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09EA6" w14:textId="507C60FF" w:rsidR="005E786B" w:rsidRPr="003A2D91" w:rsidRDefault="005E786B" w:rsidP="00222421">
      <w:pPr>
        <w:spacing w:line="276" w:lineRule="auto"/>
        <w:ind w:left="2160" w:firstLine="720"/>
        <w:rPr>
          <w:rFonts w:ascii="Calibri" w:hAnsi="Calibri" w:cs="Calibri"/>
          <w:sz w:val="40"/>
          <w:szCs w:val="40"/>
          <w:u w:val="single"/>
          <w:lang w:val="en-US"/>
        </w:rPr>
      </w:pPr>
      <w:r w:rsidRPr="003A2D91">
        <w:rPr>
          <w:rFonts w:ascii="Calibri" w:hAnsi="Calibri" w:cs="Calibri"/>
          <w:sz w:val="40"/>
          <w:szCs w:val="40"/>
          <w:u w:val="single"/>
          <w:lang w:val="en-US"/>
        </w:rPr>
        <w:t>Practical-</w:t>
      </w:r>
      <w:r w:rsidR="009D11CF" w:rsidRPr="003A2D91">
        <w:rPr>
          <w:rFonts w:ascii="Calibri" w:hAnsi="Calibri" w:cs="Calibri"/>
          <w:sz w:val="40"/>
          <w:szCs w:val="40"/>
          <w:u w:val="single"/>
          <w:lang w:val="en-US"/>
        </w:rPr>
        <w:t>2</w:t>
      </w:r>
    </w:p>
    <w:p w14:paraId="60606677" w14:textId="77777777" w:rsidR="00925CFC" w:rsidRPr="003A2D91" w:rsidRDefault="00925CFC" w:rsidP="00925CFC">
      <w:pPr>
        <w:jc w:val="both"/>
        <w:rPr>
          <w:rFonts w:ascii="Calibri" w:hAnsi="Calibri" w:cs="Calibri"/>
          <w:sz w:val="28"/>
          <w:szCs w:val="28"/>
          <w:u w:val="single"/>
          <w:lang w:val="en-US"/>
        </w:rPr>
      </w:pPr>
    </w:p>
    <w:p w14:paraId="435F4715" w14:textId="464DC3BB" w:rsidR="00B2407A" w:rsidRPr="003A2D91" w:rsidRDefault="00BB7A30" w:rsidP="006561DA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3A2D91">
        <w:rPr>
          <w:rFonts w:ascii="Calibri" w:hAnsi="Calibri" w:cs="Calibri"/>
          <w:sz w:val="28"/>
          <w:szCs w:val="28"/>
        </w:rPr>
        <w:t xml:space="preserve">Aim: </w:t>
      </w:r>
      <w:r w:rsidR="006561DA" w:rsidRPr="003A2D91">
        <w:rPr>
          <w:rFonts w:ascii="Calibri" w:hAnsi="Calibri" w:cs="Calibri"/>
          <w:sz w:val="28"/>
          <w:szCs w:val="28"/>
          <w:lang w:val="en-US"/>
        </w:rPr>
        <w:t>Define requirement Gathering and technical requirement specification for selected project.</w:t>
      </w:r>
    </w:p>
    <w:p w14:paraId="09D6FD19" w14:textId="77777777" w:rsidR="006561DA" w:rsidRPr="003A2D91" w:rsidRDefault="006561DA" w:rsidP="006561DA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14:paraId="1BAD4157" w14:textId="4958774B" w:rsidR="00452261" w:rsidRPr="003A2D91" w:rsidRDefault="00452261" w:rsidP="003A2D91">
      <w:pPr>
        <w:pStyle w:val="ListParagraph"/>
        <w:numPr>
          <w:ilvl w:val="0"/>
          <w:numId w:val="56"/>
        </w:numPr>
        <w:jc w:val="both"/>
        <w:rPr>
          <w:rFonts w:ascii="Calibri" w:hAnsi="Calibri" w:cs="Calibri"/>
          <w:sz w:val="36"/>
          <w:szCs w:val="36"/>
          <w:u w:val="single"/>
        </w:rPr>
      </w:pPr>
      <w:r w:rsidRPr="003A2D91">
        <w:rPr>
          <w:rFonts w:ascii="Calibri" w:hAnsi="Calibri" w:cs="Calibri"/>
          <w:sz w:val="36"/>
          <w:szCs w:val="36"/>
          <w:u w:val="single"/>
        </w:rPr>
        <w:t xml:space="preserve">Requirement Gathering for </w:t>
      </w:r>
      <w:r w:rsidR="003A2D91" w:rsidRPr="003A2D91">
        <w:rPr>
          <w:rFonts w:ascii="Calibri" w:hAnsi="Calibri" w:cs="Calibri"/>
          <w:sz w:val="36"/>
          <w:szCs w:val="36"/>
          <w:u w:val="single"/>
        </w:rPr>
        <w:t>Job Portal</w:t>
      </w:r>
    </w:p>
    <w:p w14:paraId="76578166" w14:textId="77777777" w:rsidR="00452261" w:rsidRPr="003A2D91" w:rsidRDefault="00452261" w:rsidP="00452261">
      <w:pPr>
        <w:jc w:val="both"/>
        <w:rPr>
          <w:rFonts w:ascii="Calibri" w:hAnsi="Calibri" w:cs="Calibri"/>
          <w:sz w:val="28"/>
          <w:szCs w:val="28"/>
          <w:u w:val="single"/>
        </w:rPr>
      </w:pPr>
    </w:p>
    <w:p w14:paraId="5D8846EA" w14:textId="77777777" w:rsidR="003A2D91" w:rsidRPr="003A2D91" w:rsidRDefault="003A2D91" w:rsidP="003A2D91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3A2D91">
        <w:rPr>
          <w:rFonts w:ascii="Calibri" w:hAnsi="Calibri" w:cs="Calibri"/>
          <w:b/>
          <w:bCs/>
          <w:sz w:val="28"/>
          <w:szCs w:val="28"/>
        </w:rPr>
        <w:t>1. Define the Purpose</w:t>
      </w:r>
    </w:p>
    <w:p w14:paraId="50156642" w14:textId="77777777" w:rsidR="003A2D91" w:rsidRPr="003A2D91" w:rsidRDefault="003A2D91" w:rsidP="003A2D91">
      <w:p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The purpose of the portal is to create a seamless platform where candidates can explore, apply for, and manage job applications for software development positions. It also helps employers post job listings, review applications, and manage hiring processes efficiently.</w:t>
      </w:r>
    </w:p>
    <w:p w14:paraId="372E94C9" w14:textId="77777777" w:rsidR="003A2D91" w:rsidRPr="003A2D91" w:rsidRDefault="003A2D91" w:rsidP="003A2D91">
      <w:pPr>
        <w:jc w:val="both"/>
        <w:rPr>
          <w:rFonts w:ascii="Calibri" w:hAnsi="Calibri" w:cs="Calibri"/>
        </w:rPr>
      </w:pPr>
    </w:p>
    <w:p w14:paraId="1B528EAF" w14:textId="77777777" w:rsidR="003A2D91" w:rsidRPr="003A2D91" w:rsidRDefault="003A2D91" w:rsidP="003A2D91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3A2D91">
        <w:rPr>
          <w:rFonts w:ascii="Calibri" w:hAnsi="Calibri" w:cs="Calibri"/>
          <w:b/>
          <w:bCs/>
          <w:sz w:val="28"/>
          <w:szCs w:val="28"/>
        </w:rPr>
        <w:t>2. Identify the Stakeholders</w:t>
      </w:r>
    </w:p>
    <w:p w14:paraId="49389422" w14:textId="77777777" w:rsidR="003A2D91" w:rsidRPr="003A2D91" w:rsidRDefault="003A2D91" w:rsidP="003A2D91">
      <w:p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Primary Stakeholders:</w:t>
      </w:r>
    </w:p>
    <w:p w14:paraId="1A97BDE9" w14:textId="77777777" w:rsidR="003A2D91" w:rsidRPr="003A2D91" w:rsidRDefault="003A2D91" w:rsidP="003A2D91">
      <w:pPr>
        <w:numPr>
          <w:ilvl w:val="0"/>
          <w:numId w:val="41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Job seekers: Candidates looking for software development roles.</w:t>
      </w:r>
    </w:p>
    <w:p w14:paraId="4A5D5A27" w14:textId="77777777" w:rsidR="003A2D91" w:rsidRPr="003A2D91" w:rsidRDefault="003A2D91" w:rsidP="003A2D91">
      <w:pPr>
        <w:numPr>
          <w:ilvl w:val="0"/>
          <w:numId w:val="41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Recruiters: HR personnel and hiring managers posting job openings and managing applications.</w:t>
      </w:r>
    </w:p>
    <w:p w14:paraId="7A586115" w14:textId="77777777" w:rsidR="003A2D91" w:rsidRPr="003A2D91" w:rsidRDefault="003A2D91" w:rsidP="003A2D91">
      <w:p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Secondary Stakeholders:</w:t>
      </w:r>
    </w:p>
    <w:p w14:paraId="2B915772" w14:textId="77777777" w:rsidR="003A2D91" w:rsidRPr="003A2D91" w:rsidRDefault="003A2D91" w:rsidP="003A2D91">
      <w:pPr>
        <w:numPr>
          <w:ilvl w:val="0"/>
          <w:numId w:val="42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Administrators: Platform operators who maintain and oversee the portal.</w:t>
      </w:r>
    </w:p>
    <w:p w14:paraId="01D46ACA" w14:textId="77777777" w:rsidR="003A2D91" w:rsidRPr="003A2D91" w:rsidRDefault="003A2D91" w:rsidP="003A2D91">
      <w:pPr>
        <w:numPr>
          <w:ilvl w:val="0"/>
          <w:numId w:val="42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Referrers: Existing employees who might refer potential candidates.</w:t>
      </w:r>
    </w:p>
    <w:p w14:paraId="4D11679A" w14:textId="1954ED11" w:rsidR="003A2D91" w:rsidRPr="003A2D91" w:rsidRDefault="003A2D91" w:rsidP="003A2D91">
      <w:pPr>
        <w:jc w:val="both"/>
        <w:rPr>
          <w:rFonts w:ascii="Calibri" w:hAnsi="Calibri" w:cs="Calibri"/>
        </w:rPr>
      </w:pPr>
    </w:p>
    <w:p w14:paraId="2FC05CD6" w14:textId="77777777" w:rsidR="003A2D91" w:rsidRPr="003A2D91" w:rsidRDefault="003A2D91" w:rsidP="003A2D91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3A2D91">
        <w:rPr>
          <w:rFonts w:ascii="Calibri" w:hAnsi="Calibri" w:cs="Calibri"/>
          <w:b/>
          <w:bCs/>
          <w:sz w:val="28"/>
          <w:szCs w:val="28"/>
        </w:rPr>
        <w:t>3. Conduct Interviews</w:t>
      </w:r>
    </w:p>
    <w:p w14:paraId="01B638B7" w14:textId="77777777" w:rsidR="003A2D91" w:rsidRPr="003A2D91" w:rsidRDefault="003A2D91" w:rsidP="003A2D91">
      <w:p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For Job Seekers:</w:t>
      </w:r>
    </w:p>
    <w:p w14:paraId="46AA7615" w14:textId="77777777" w:rsidR="003A2D91" w:rsidRPr="003A2D91" w:rsidRDefault="003A2D91" w:rsidP="003A2D91">
      <w:pPr>
        <w:numPr>
          <w:ilvl w:val="0"/>
          <w:numId w:val="43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What features do you find most useful when searching for a job?</w:t>
      </w:r>
    </w:p>
    <w:p w14:paraId="1480E6EA" w14:textId="77777777" w:rsidR="003A2D91" w:rsidRPr="003A2D91" w:rsidRDefault="003A2D91" w:rsidP="003A2D91">
      <w:pPr>
        <w:numPr>
          <w:ilvl w:val="0"/>
          <w:numId w:val="43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What difficulties have you faced using existing job portals?</w:t>
      </w:r>
    </w:p>
    <w:p w14:paraId="30275CFA" w14:textId="77777777" w:rsidR="003A2D91" w:rsidRPr="003A2D91" w:rsidRDefault="003A2D91" w:rsidP="003A2D91">
      <w:pPr>
        <w:numPr>
          <w:ilvl w:val="0"/>
          <w:numId w:val="43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What additional features would you like to see?</w:t>
      </w:r>
    </w:p>
    <w:p w14:paraId="71269E9C" w14:textId="77777777" w:rsidR="003A2D91" w:rsidRPr="003A2D91" w:rsidRDefault="003A2D91" w:rsidP="003A2D91">
      <w:p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For Recruiters:</w:t>
      </w:r>
    </w:p>
    <w:p w14:paraId="719FC4EC" w14:textId="77777777" w:rsidR="003A2D91" w:rsidRPr="003A2D91" w:rsidRDefault="003A2D91" w:rsidP="003A2D91">
      <w:pPr>
        <w:numPr>
          <w:ilvl w:val="0"/>
          <w:numId w:val="44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lastRenderedPageBreak/>
        <w:t>How do you currently manage job postings and applications?</w:t>
      </w:r>
    </w:p>
    <w:p w14:paraId="1952947D" w14:textId="77777777" w:rsidR="003A2D91" w:rsidRPr="003A2D91" w:rsidRDefault="003A2D91" w:rsidP="003A2D91">
      <w:pPr>
        <w:numPr>
          <w:ilvl w:val="0"/>
          <w:numId w:val="44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What challenges do you face in sorting and shortlisting candidates?</w:t>
      </w:r>
    </w:p>
    <w:p w14:paraId="1017318A" w14:textId="77777777" w:rsidR="003A2D91" w:rsidRPr="003A2D91" w:rsidRDefault="003A2D91" w:rsidP="003A2D91">
      <w:pPr>
        <w:numPr>
          <w:ilvl w:val="0"/>
          <w:numId w:val="44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Would you prefer features like automated matching or scheduling interviews?</w:t>
      </w:r>
    </w:p>
    <w:p w14:paraId="64D44276" w14:textId="77777777" w:rsidR="003A2D91" w:rsidRPr="003A2D91" w:rsidRDefault="003A2D91" w:rsidP="003A2D91">
      <w:p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For Administrators:</w:t>
      </w:r>
    </w:p>
    <w:p w14:paraId="3E06A613" w14:textId="77777777" w:rsidR="003A2D91" w:rsidRPr="003A2D91" w:rsidRDefault="003A2D91" w:rsidP="003A2D91">
      <w:pPr>
        <w:numPr>
          <w:ilvl w:val="0"/>
          <w:numId w:val="45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What is essential for platform monitoring and analytics?</w:t>
      </w:r>
    </w:p>
    <w:p w14:paraId="201DEE63" w14:textId="77777777" w:rsidR="003A2D91" w:rsidRPr="003A2D91" w:rsidRDefault="003A2D91" w:rsidP="003A2D91">
      <w:pPr>
        <w:numPr>
          <w:ilvl w:val="0"/>
          <w:numId w:val="45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How often will updates or maintenance be required?</w:t>
      </w:r>
    </w:p>
    <w:p w14:paraId="374F0A62" w14:textId="14D3F304" w:rsidR="003A2D91" w:rsidRPr="003A2D91" w:rsidRDefault="003A2D91" w:rsidP="003A2D91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6E4E10D7" w14:textId="77777777" w:rsidR="003A2D91" w:rsidRPr="003A2D91" w:rsidRDefault="003A2D91" w:rsidP="003A2D91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3A2D91">
        <w:rPr>
          <w:rFonts w:ascii="Calibri" w:hAnsi="Calibri" w:cs="Calibri"/>
          <w:b/>
          <w:bCs/>
          <w:sz w:val="28"/>
          <w:szCs w:val="28"/>
        </w:rPr>
        <w:t>4. Services and Questionnaires</w:t>
      </w:r>
    </w:p>
    <w:p w14:paraId="43E8EDA2" w14:textId="221EA3E4" w:rsidR="003A2D91" w:rsidRPr="003A2D91" w:rsidRDefault="003A2D91" w:rsidP="003A2D91">
      <w:p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For Job Seekers:</w:t>
      </w:r>
    </w:p>
    <w:p w14:paraId="59F13E7C" w14:textId="77777777" w:rsidR="003A2D91" w:rsidRPr="003A2D91" w:rsidRDefault="003A2D91" w:rsidP="003A2D91">
      <w:pPr>
        <w:numPr>
          <w:ilvl w:val="0"/>
          <w:numId w:val="46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Preferred notification method: Email, SMS, or in-app?</w:t>
      </w:r>
    </w:p>
    <w:p w14:paraId="16F704B3" w14:textId="77777777" w:rsidR="003A2D91" w:rsidRPr="003A2D91" w:rsidRDefault="003A2D91" w:rsidP="003A2D91">
      <w:pPr>
        <w:numPr>
          <w:ilvl w:val="0"/>
          <w:numId w:val="46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Feedback mechanism on the application process.</w:t>
      </w:r>
    </w:p>
    <w:p w14:paraId="1D7BFEDA" w14:textId="77777777" w:rsidR="003A2D91" w:rsidRPr="003A2D91" w:rsidRDefault="003A2D91" w:rsidP="003A2D91">
      <w:p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For Recruiters:</w:t>
      </w:r>
    </w:p>
    <w:p w14:paraId="38ECB109" w14:textId="77777777" w:rsidR="003A2D91" w:rsidRPr="003A2D91" w:rsidRDefault="003A2D91" w:rsidP="003A2D91">
      <w:pPr>
        <w:numPr>
          <w:ilvl w:val="0"/>
          <w:numId w:val="47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Rank the importance of features: resume parsing, applicant tracking, job posting customization, etc.</w:t>
      </w:r>
    </w:p>
    <w:p w14:paraId="6B5076D1" w14:textId="78358373" w:rsidR="003A2D91" w:rsidRPr="003A2D91" w:rsidRDefault="003A2D91" w:rsidP="003A2D91">
      <w:pPr>
        <w:jc w:val="both"/>
        <w:rPr>
          <w:rFonts w:ascii="Calibri" w:hAnsi="Calibri" w:cs="Calibri"/>
        </w:rPr>
      </w:pPr>
    </w:p>
    <w:p w14:paraId="08EB13E2" w14:textId="77777777" w:rsidR="003A2D91" w:rsidRPr="003A2D91" w:rsidRDefault="003A2D91" w:rsidP="003A2D91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3A2D91">
        <w:rPr>
          <w:rFonts w:ascii="Calibri" w:hAnsi="Calibri" w:cs="Calibri"/>
          <w:b/>
          <w:bCs/>
          <w:sz w:val="28"/>
          <w:szCs w:val="28"/>
        </w:rPr>
        <w:t>5. Observations</w:t>
      </w:r>
    </w:p>
    <w:p w14:paraId="3D668491" w14:textId="77777777" w:rsidR="003A2D91" w:rsidRPr="003A2D91" w:rsidRDefault="003A2D91" w:rsidP="003A2D91">
      <w:p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Observe real-world scenarios where current job portals are used:</w:t>
      </w:r>
    </w:p>
    <w:p w14:paraId="20F882BF" w14:textId="77777777" w:rsidR="003A2D91" w:rsidRPr="003A2D91" w:rsidRDefault="003A2D91" w:rsidP="003A2D91">
      <w:pPr>
        <w:numPr>
          <w:ilvl w:val="0"/>
          <w:numId w:val="48"/>
        </w:numPr>
        <w:jc w:val="both"/>
        <w:rPr>
          <w:rFonts w:ascii="Calibri" w:hAnsi="Calibri" w:cs="Calibri"/>
        </w:rPr>
      </w:pPr>
      <w:proofErr w:type="spellStart"/>
      <w:r w:rsidRPr="003A2D91">
        <w:rPr>
          <w:rFonts w:ascii="Calibri" w:hAnsi="Calibri" w:cs="Calibri"/>
        </w:rPr>
        <w:t>Analyze</w:t>
      </w:r>
      <w:proofErr w:type="spellEnd"/>
      <w:r w:rsidRPr="003A2D91">
        <w:rPr>
          <w:rFonts w:ascii="Calibri" w:hAnsi="Calibri" w:cs="Calibri"/>
        </w:rPr>
        <w:t xml:space="preserve"> the application flow of existing job portals like LinkedIn, Glassdoor, or Indeed.</w:t>
      </w:r>
    </w:p>
    <w:p w14:paraId="78BCAB94" w14:textId="77777777" w:rsidR="003A2D91" w:rsidRPr="003A2D91" w:rsidRDefault="003A2D91" w:rsidP="003A2D91">
      <w:pPr>
        <w:numPr>
          <w:ilvl w:val="0"/>
          <w:numId w:val="48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Identify bottlenecks in user journeys (e.g., slow profile setup or poor search results).</w:t>
      </w:r>
    </w:p>
    <w:p w14:paraId="790F56EE" w14:textId="2C71F2AC" w:rsidR="003A2D91" w:rsidRPr="003A2D91" w:rsidRDefault="003A2D91" w:rsidP="003A2D91">
      <w:pPr>
        <w:jc w:val="both"/>
        <w:rPr>
          <w:rFonts w:ascii="Calibri" w:hAnsi="Calibri" w:cs="Calibri"/>
        </w:rPr>
      </w:pPr>
    </w:p>
    <w:p w14:paraId="5C86E690" w14:textId="77777777" w:rsidR="003A2D91" w:rsidRPr="003A2D91" w:rsidRDefault="003A2D91" w:rsidP="003A2D91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3A2D91">
        <w:rPr>
          <w:rFonts w:ascii="Calibri" w:hAnsi="Calibri" w:cs="Calibri"/>
          <w:b/>
          <w:bCs/>
          <w:sz w:val="28"/>
          <w:szCs w:val="28"/>
        </w:rPr>
        <w:t>6. Prototype</w:t>
      </w:r>
    </w:p>
    <w:p w14:paraId="3E481720" w14:textId="77777777" w:rsidR="003A2D91" w:rsidRPr="003A2D91" w:rsidRDefault="003A2D91" w:rsidP="003A2D91">
      <w:pPr>
        <w:numPr>
          <w:ilvl w:val="0"/>
          <w:numId w:val="49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Wireframe Designs: Create sketches of user interfaces, including the job seeker dashboard, recruiter dashboard, and admin panel.</w:t>
      </w:r>
    </w:p>
    <w:p w14:paraId="6EAC0748" w14:textId="77777777" w:rsidR="003A2D91" w:rsidRPr="003A2D91" w:rsidRDefault="003A2D91" w:rsidP="003A2D91">
      <w:pPr>
        <w:numPr>
          <w:ilvl w:val="0"/>
          <w:numId w:val="49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User Flow Diagrams: Show how a user navigates through the portal, from registration to job application.</w:t>
      </w:r>
    </w:p>
    <w:p w14:paraId="58A03B22" w14:textId="77777777" w:rsidR="003A2D91" w:rsidRPr="003A2D91" w:rsidRDefault="003A2D91" w:rsidP="003A2D91">
      <w:pPr>
        <w:numPr>
          <w:ilvl w:val="0"/>
          <w:numId w:val="49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Use tools like Figma or Adobe XD for designing interactive prototypes.</w:t>
      </w:r>
    </w:p>
    <w:p w14:paraId="16096970" w14:textId="0B17FD52" w:rsidR="003A2D91" w:rsidRPr="003A2D91" w:rsidRDefault="003A2D91" w:rsidP="003A2D91">
      <w:pPr>
        <w:jc w:val="both"/>
        <w:rPr>
          <w:rFonts w:ascii="Calibri" w:hAnsi="Calibri" w:cs="Calibri"/>
        </w:rPr>
      </w:pPr>
    </w:p>
    <w:p w14:paraId="021E9840" w14:textId="77777777" w:rsidR="003A2D91" w:rsidRPr="003A2D91" w:rsidRDefault="003A2D91" w:rsidP="003A2D91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3A2D91">
        <w:rPr>
          <w:rFonts w:ascii="Calibri" w:hAnsi="Calibri" w:cs="Calibri"/>
          <w:b/>
          <w:bCs/>
          <w:sz w:val="28"/>
          <w:szCs w:val="28"/>
        </w:rPr>
        <w:t>7. Document Requirements</w:t>
      </w:r>
    </w:p>
    <w:p w14:paraId="6AC38951" w14:textId="77777777" w:rsidR="003A2D91" w:rsidRPr="003A2D91" w:rsidRDefault="003A2D91" w:rsidP="003A2D91">
      <w:p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lastRenderedPageBreak/>
        <w:t>Functional Requirements:</w:t>
      </w:r>
    </w:p>
    <w:p w14:paraId="6A77DFDD" w14:textId="77777777" w:rsidR="003A2D91" w:rsidRPr="003A2D91" w:rsidRDefault="003A2D91" w:rsidP="003A2D91">
      <w:pPr>
        <w:numPr>
          <w:ilvl w:val="0"/>
          <w:numId w:val="50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For Job Seekers:</w:t>
      </w:r>
    </w:p>
    <w:p w14:paraId="13D4004C" w14:textId="77777777" w:rsidR="003A2D91" w:rsidRPr="003A2D91" w:rsidRDefault="003A2D91" w:rsidP="003A2D91">
      <w:pPr>
        <w:numPr>
          <w:ilvl w:val="1"/>
          <w:numId w:val="50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Profile creation and resume upload.</w:t>
      </w:r>
    </w:p>
    <w:p w14:paraId="471C2360" w14:textId="77777777" w:rsidR="003A2D91" w:rsidRPr="003A2D91" w:rsidRDefault="003A2D91" w:rsidP="003A2D91">
      <w:pPr>
        <w:numPr>
          <w:ilvl w:val="1"/>
          <w:numId w:val="50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Advanced job search with filters (location, experience, skills).</w:t>
      </w:r>
    </w:p>
    <w:p w14:paraId="1D85E375" w14:textId="77777777" w:rsidR="003A2D91" w:rsidRPr="003A2D91" w:rsidRDefault="003A2D91" w:rsidP="003A2D91">
      <w:pPr>
        <w:numPr>
          <w:ilvl w:val="1"/>
          <w:numId w:val="50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Application tracking and status updates.</w:t>
      </w:r>
    </w:p>
    <w:p w14:paraId="3473C138" w14:textId="77777777" w:rsidR="003A2D91" w:rsidRPr="003A2D91" w:rsidRDefault="003A2D91" w:rsidP="003A2D91">
      <w:pPr>
        <w:numPr>
          <w:ilvl w:val="0"/>
          <w:numId w:val="50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For Recruiters:</w:t>
      </w:r>
    </w:p>
    <w:p w14:paraId="57C84048" w14:textId="77777777" w:rsidR="003A2D91" w:rsidRPr="003A2D91" w:rsidRDefault="003A2D91" w:rsidP="003A2D91">
      <w:pPr>
        <w:numPr>
          <w:ilvl w:val="1"/>
          <w:numId w:val="50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Job posting templates.</w:t>
      </w:r>
    </w:p>
    <w:p w14:paraId="3856FA2D" w14:textId="77777777" w:rsidR="003A2D91" w:rsidRPr="003A2D91" w:rsidRDefault="003A2D91" w:rsidP="003A2D91">
      <w:pPr>
        <w:numPr>
          <w:ilvl w:val="1"/>
          <w:numId w:val="50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Resume screening and shortlisting.</w:t>
      </w:r>
    </w:p>
    <w:p w14:paraId="7BC85906" w14:textId="0025E290" w:rsidR="003A2D91" w:rsidRPr="003A2D91" w:rsidRDefault="003A2D91" w:rsidP="003A2D91">
      <w:pPr>
        <w:numPr>
          <w:ilvl w:val="1"/>
          <w:numId w:val="50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Messaging and interview scheduling</w:t>
      </w:r>
    </w:p>
    <w:p w14:paraId="500C42B9" w14:textId="77777777" w:rsidR="003A2D91" w:rsidRPr="003A2D91" w:rsidRDefault="003A2D91" w:rsidP="003A2D91">
      <w:pPr>
        <w:numPr>
          <w:ilvl w:val="0"/>
          <w:numId w:val="50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For Admins:</w:t>
      </w:r>
    </w:p>
    <w:p w14:paraId="0168A3AE" w14:textId="77777777" w:rsidR="003A2D91" w:rsidRPr="003A2D91" w:rsidRDefault="003A2D91" w:rsidP="003A2D91">
      <w:pPr>
        <w:numPr>
          <w:ilvl w:val="1"/>
          <w:numId w:val="50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Monitoring and analytics dashboards.</w:t>
      </w:r>
    </w:p>
    <w:p w14:paraId="265BEFFA" w14:textId="77777777" w:rsidR="003A2D91" w:rsidRPr="003A2D91" w:rsidRDefault="003A2D91" w:rsidP="003A2D91">
      <w:pPr>
        <w:numPr>
          <w:ilvl w:val="1"/>
          <w:numId w:val="50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User management (e.g., ban or activate accounts).</w:t>
      </w:r>
    </w:p>
    <w:p w14:paraId="30121247" w14:textId="77777777" w:rsidR="003A2D91" w:rsidRPr="003A2D91" w:rsidRDefault="003A2D91" w:rsidP="003A2D91">
      <w:p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Non-Functional Requirements:</w:t>
      </w:r>
    </w:p>
    <w:p w14:paraId="40540592" w14:textId="77777777" w:rsidR="003A2D91" w:rsidRPr="003A2D91" w:rsidRDefault="003A2D91" w:rsidP="003A2D91">
      <w:pPr>
        <w:numPr>
          <w:ilvl w:val="0"/>
          <w:numId w:val="51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High platform availability and uptime.</w:t>
      </w:r>
    </w:p>
    <w:p w14:paraId="72669714" w14:textId="77777777" w:rsidR="003A2D91" w:rsidRPr="003A2D91" w:rsidRDefault="003A2D91" w:rsidP="003A2D91">
      <w:pPr>
        <w:numPr>
          <w:ilvl w:val="0"/>
          <w:numId w:val="51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Data security and privacy compliance.</w:t>
      </w:r>
    </w:p>
    <w:p w14:paraId="64BEC51D" w14:textId="77777777" w:rsidR="003A2D91" w:rsidRPr="003A2D91" w:rsidRDefault="003A2D91" w:rsidP="003A2D91">
      <w:pPr>
        <w:numPr>
          <w:ilvl w:val="0"/>
          <w:numId w:val="51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Mobile-friendly interface.</w:t>
      </w:r>
    </w:p>
    <w:p w14:paraId="059CC447" w14:textId="471C2593" w:rsidR="003A2D91" w:rsidRPr="003A2D91" w:rsidRDefault="003A2D91" w:rsidP="003A2D91">
      <w:pPr>
        <w:jc w:val="both"/>
        <w:rPr>
          <w:rFonts w:ascii="Calibri" w:hAnsi="Calibri" w:cs="Calibri"/>
        </w:rPr>
      </w:pPr>
    </w:p>
    <w:p w14:paraId="6A2289FE" w14:textId="77777777" w:rsidR="003A2D91" w:rsidRPr="003A2D91" w:rsidRDefault="003A2D91" w:rsidP="003A2D91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3A2D91">
        <w:rPr>
          <w:rFonts w:ascii="Calibri" w:hAnsi="Calibri" w:cs="Calibri"/>
          <w:b/>
          <w:bCs/>
          <w:sz w:val="28"/>
          <w:szCs w:val="28"/>
        </w:rPr>
        <w:t>8. Prioritize Your Requirements</w:t>
      </w:r>
    </w:p>
    <w:p w14:paraId="4A14C9F0" w14:textId="77777777" w:rsidR="003A2D91" w:rsidRPr="003A2D91" w:rsidRDefault="003A2D91" w:rsidP="003A2D91">
      <w:p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High Priority:</w:t>
      </w:r>
    </w:p>
    <w:p w14:paraId="1A93CEE9" w14:textId="77777777" w:rsidR="003A2D91" w:rsidRPr="003A2D91" w:rsidRDefault="003A2D91" w:rsidP="003A2D91">
      <w:pPr>
        <w:numPr>
          <w:ilvl w:val="0"/>
          <w:numId w:val="52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User registration and login.</w:t>
      </w:r>
    </w:p>
    <w:p w14:paraId="33758880" w14:textId="77777777" w:rsidR="003A2D91" w:rsidRPr="003A2D91" w:rsidRDefault="003A2D91" w:rsidP="003A2D91">
      <w:pPr>
        <w:numPr>
          <w:ilvl w:val="0"/>
          <w:numId w:val="52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Job posting and application management.</w:t>
      </w:r>
    </w:p>
    <w:p w14:paraId="3F0277C2" w14:textId="77777777" w:rsidR="003A2D91" w:rsidRPr="003A2D91" w:rsidRDefault="003A2D91" w:rsidP="003A2D91">
      <w:pPr>
        <w:numPr>
          <w:ilvl w:val="0"/>
          <w:numId w:val="52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Search and filtering functionality.</w:t>
      </w:r>
    </w:p>
    <w:p w14:paraId="5CB91E79" w14:textId="77777777" w:rsidR="003A2D91" w:rsidRPr="003A2D91" w:rsidRDefault="003A2D91" w:rsidP="003A2D91">
      <w:p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Medium Priority:</w:t>
      </w:r>
    </w:p>
    <w:p w14:paraId="44D2EF5C" w14:textId="77777777" w:rsidR="003A2D91" w:rsidRPr="003A2D91" w:rsidRDefault="003A2D91" w:rsidP="003A2D91">
      <w:pPr>
        <w:numPr>
          <w:ilvl w:val="0"/>
          <w:numId w:val="53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Resume parsing and automated recommendations.</w:t>
      </w:r>
    </w:p>
    <w:p w14:paraId="6B35695F" w14:textId="77777777" w:rsidR="003A2D91" w:rsidRPr="003A2D91" w:rsidRDefault="003A2D91" w:rsidP="003A2D91">
      <w:pPr>
        <w:numPr>
          <w:ilvl w:val="0"/>
          <w:numId w:val="53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Notifications and reminders.</w:t>
      </w:r>
    </w:p>
    <w:p w14:paraId="7B185041" w14:textId="77777777" w:rsidR="003A2D91" w:rsidRPr="003A2D91" w:rsidRDefault="003A2D91" w:rsidP="003A2D91">
      <w:p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Low Priority:</w:t>
      </w:r>
    </w:p>
    <w:p w14:paraId="6ECBB96F" w14:textId="77777777" w:rsidR="003A2D91" w:rsidRPr="003A2D91" w:rsidRDefault="003A2D91" w:rsidP="003A2D91">
      <w:pPr>
        <w:numPr>
          <w:ilvl w:val="0"/>
          <w:numId w:val="54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Gamification elements like badges for profile completion.</w:t>
      </w:r>
    </w:p>
    <w:p w14:paraId="1895BFDA" w14:textId="77777777" w:rsidR="003A2D91" w:rsidRPr="003A2D91" w:rsidRDefault="003A2D91" w:rsidP="003A2D91">
      <w:pPr>
        <w:numPr>
          <w:ilvl w:val="0"/>
          <w:numId w:val="54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Social media integration.</w:t>
      </w:r>
    </w:p>
    <w:p w14:paraId="43EDD0A8" w14:textId="1F47B706" w:rsidR="003A2D91" w:rsidRPr="003A2D91" w:rsidRDefault="003A2D91" w:rsidP="003A2D91">
      <w:pPr>
        <w:jc w:val="both"/>
        <w:rPr>
          <w:rFonts w:ascii="Calibri" w:hAnsi="Calibri" w:cs="Calibri"/>
        </w:rPr>
      </w:pPr>
    </w:p>
    <w:p w14:paraId="156A9B4B" w14:textId="77777777" w:rsidR="003A2D91" w:rsidRPr="003A2D91" w:rsidRDefault="003A2D91" w:rsidP="003A2D91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3A2D91">
        <w:rPr>
          <w:rFonts w:ascii="Calibri" w:hAnsi="Calibri" w:cs="Calibri"/>
          <w:b/>
          <w:bCs/>
          <w:sz w:val="28"/>
          <w:szCs w:val="28"/>
        </w:rPr>
        <w:t>9. Review and Validate</w:t>
      </w:r>
    </w:p>
    <w:p w14:paraId="35D4530E" w14:textId="77777777" w:rsidR="003A2D91" w:rsidRPr="003A2D91" w:rsidRDefault="003A2D91" w:rsidP="003A2D91">
      <w:pPr>
        <w:numPr>
          <w:ilvl w:val="0"/>
          <w:numId w:val="55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Stakeholder Review: Share prototypes and requirements with stakeholders to gather feedback.</w:t>
      </w:r>
    </w:p>
    <w:p w14:paraId="2D830C84" w14:textId="77777777" w:rsidR="003A2D91" w:rsidRPr="003A2D91" w:rsidRDefault="003A2D91" w:rsidP="003A2D91">
      <w:pPr>
        <w:numPr>
          <w:ilvl w:val="0"/>
          <w:numId w:val="55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Validation:</w:t>
      </w:r>
    </w:p>
    <w:p w14:paraId="1783E1EC" w14:textId="77777777" w:rsidR="003A2D91" w:rsidRPr="003A2D91" w:rsidRDefault="003A2D91" w:rsidP="003A2D91">
      <w:pPr>
        <w:numPr>
          <w:ilvl w:val="1"/>
          <w:numId w:val="55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Conduct usability testing with a group of job seekers and recruiters.</w:t>
      </w:r>
    </w:p>
    <w:p w14:paraId="397ED687" w14:textId="77777777" w:rsidR="003A2D91" w:rsidRPr="003A2D91" w:rsidRDefault="003A2D91" w:rsidP="003A2D91">
      <w:pPr>
        <w:numPr>
          <w:ilvl w:val="1"/>
          <w:numId w:val="55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Verify that all critical features align with business objectives and user needs.</w:t>
      </w:r>
    </w:p>
    <w:p w14:paraId="1694AF03" w14:textId="77777777" w:rsidR="006561DA" w:rsidRDefault="006561DA" w:rsidP="003A2D91">
      <w:pPr>
        <w:jc w:val="both"/>
        <w:rPr>
          <w:rFonts w:ascii="Calibri" w:hAnsi="Calibri" w:cs="Calibri"/>
        </w:rPr>
      </w:pPr>
    </w:p>
    <w:p w14:paraId="3EAAAC1C" w14:textId="77777777" w:rsidR="003A2D91" w:rsidRDefault="003A2D91" w:rsidP="003A2D91">
      <w:pPr>
        <w:jc w:val="both"/>
        <w:rPr>
          <w:rFonts w:ascii="Calibri" w:hAnsi="Calibri" w:cs="Calibri"/>
        </w:rPr>
      </w:pPr>
    </w:p>
    <w:p w14:paraId="02FD9601" w14:textId="77777777" w:rsidR="003A2D91" w:rsidRDefault="003A2D91" w:rsidP="003A2D91">
      <w:pPr>
        <w:jc w:val="both"/>
        <w:rPr>
          <w:rFonts w:ascii="Calibri" w:hAnsi="Calibri" w:cs="Calibri"/>
        </w:rPr>
      </w:pPr>
    </w:p>
    <w:p w14:paraId="525F5F59" w14:textId="77777777" w:rsidR="003A2D91" w:rsidRDefault="003A2D91" w:rsidP="003A2D91">
      <w:pPr>
        <w:jc w:val="both"/>
        <w:rPr>
          <w:rFonts w:ascii="Calibri" w:hAnsi="Calibri" w:cs="Calibri"/>
        </w:rPr>
      </w:pPr>
    </w:p>
    <w:p w14:paraId="4E2B8B9D" w14:textId="77777777" w:rsidR="003A2D91" w:rsidRDefault="003A2D91" w:rsidP="003A2D91">
      <w:pPr>
        <w:jc w:val="both"/>
        <w:rPr>
          <w:rFonts w:ascii="Calibri" w:hAnsi="Calibri" w:cs="Calibri"/>
        </w:rPr>
      </w:pPr>
    </w:p>
    <w:p w14:paraId="174C535F" w14:textId="77777777" w:rsidR="003A2D91" w:rsidRDefault="003A2D91" w:rsidP="003A2D91">
      <w:pPr>
        <w:jc w:val="both"/>
        <w:rPr>
          <w:rFonts w:ascii="Calibri" w:hAnsi="Calibri" w:cs="Calibri"/>
        </w:rPr>
      </w:pPr>
    </w:p>
    <w:p w14:paraId="04FA35F7" w14:textId="77777777" w:rsidR="003A2D91" w:rsidRDefault="003A2D91" w:rsidP="003A2D91">
      <w:pPr>
        <w:jc w:val="both"/>
        <w:rPr>
          <w:rFonts w:ascii="Calibri" w:hAnsi="Calibri" w:cs="Calibri"/>
        </w:rPr>
      </w:pPr>
    </w:p>
    <w:p w14:paraId="09C61C39" w14:textId="77777777" w:rsidR="003A2D91" w:rsidRDefault="003A2D91" w:rsidP="003A2D91">
      <w:pPr>
        <w:jc w:val="both"/>
        <w:rPr>
          <w:rFonts w:ascii="Calibri" w:hAnsi="Calibri" w:cs="Calibri"/>
        </w:rPr>
      </w:pPr>
    </w:p>
    <w:p w14:paraId="6C935A9B" w14:textId="77777777" w:rsidR="003A2D91" w:rsidRDefault="003A2D91" w:rsidP="003A2D91">
      <w:pPr>
        <w:jc w:val="both"/>
        <w:rPr>
          <w:rFonts w:ascii="Calibri" w:hAnsi="Calibri" w:cs="Calibri"/>
        </w:rPr>
      </w:pPr>
    </w:p>
    <w:p w14:paraId="04740D16" w14:textId="77777777" w:rsidR="003A2D91" w:rsidRDefault="003A2D91" w:rsidP="003A2D91">
      <w:pPr>
        <w:jc w:val="both"/>
        <w:rPr>
          <w:rFonts w:ascii="Calibri" w:hAnsi="Calibri" w:cs="Calibri"/>
        </w:rPr>
      </w:pPr>
    </w:p>
    <w:p w14:paraId="2ECD6D49" w14:textId="77777777" w:rsidR="003A2D91" w:rsidRDefault="003A2D91" w:rsidP="003A2D91">
      <w:pPr>
        <w:jc w:val="both"/>
        <w:rPr>
          <w:rFonts w:ascii="Calibri" w:hAnsi="Calibri" w:cs="Calibri"/>
        </w:rPr>
      </w:pPr>
    </w:p>
    <w:p w14:paraId="34792960" w14:textId="77777777" w:rsidR="003A2D91" w:rsidRDefault="003A2D91" w:rsidP="003A2D91">
      <w:pPr>
        <w:jc w:val="both"/>
        <w:rPr>
          <w:rFonts w:ascii="Calibri" w:hAnsi="Calibri" w:cs="Calibri"/>
        </w:rPr>
      </w:pPr>
    </w:p>
    <w:p w14:paraId="3878A7E6" w14:textId="77777777" w:rsidR="003A2D91" w:rsidRDefault="003A2D91" w:rsidP="003A2D91">
      <w:pPr>
        <w:jc w:val="both"/>
        <w:rPr>
          <w:rFonts w:ascii="Calibri" w:hAnsi="Calibri" w:cs="Calibri"/>
        </w:rPr>
      </w:pPr>
    </w:p>
    <w:p w14:paraId="053E7605" w14:textId="77777777" w:rsidR="003A2D91" w:rsidRDefault="003A2D91" w:rsidP="003A2D91">
      <w:pPr>
        <w:jc w:val="both"/>
        <w:rPr>
          <w:rFonts w:ascii="Calibri" w:hAnsi="Calibri" w:cs="Calibri"/>
        </w:rPr>
      </w:pPr>
    </w:p>
    <w:p w14:paraId="357A21CC" w14:textId="77777777" w:rsidR="003A2D91" w:rsidRDefault="003A2D91" w:rsidP="003A2D91">
      <w:pPr>
        <w:jc w:val="both"/>
        <w:rPr>
          <w:rFonts w:ascii="Calibri" w:hAnsi="Calibri" w:cs="Calibri"/>
        </w:rPr>
      </w:pPr>
    </w:p>
    <w:p w14:paraId="2E03B306" w14:textId="77777777" w:rsidR="003A2D91" w:rsidRDefault="003A2D91" w:rsidP="003A2D91">
      <w:pPr>
        <w:jc w:val="both"/>
        <w:rPr>
          <w:rFonts w:ascii="Calibri" w:hAnsi="Calibri" w:cs="Calibri"/>
        </w:rPr>
      </w:pPr>
    </w:p>
    <w:p w14:paraId="631F168A" w14:textId="77777777" w:rsidR="003A2D91" w:rsidRDefault="003A2D91" w:rsidP="003A2D91">
      <w:pPr>
        <w:jc w:val="both"/>
        <w:rPr>
          <w:rFonts w:ascii="Calibri" w:hAnsi="Calibri" w:cs="Calibri"/>
        </w:rPr>
      </w:pPr>
    </w:p>
    <w:p w14:paraId="21557007" w14:textId="77777777" w:rsidR="003A2D91" w:rsidRDefault="003A2D91" w:rsidP="003A2D91">
      <w:pPr>
        <w:jc w:val="both"/>
        <w:rPr>
          <w:rFonts w:ascii="Calibri" w:hAnsi="Calibri" w:cs="Calibri"/>
        </w:rPr>
      </w:pPr>
    </w:p>
    <w:p w14:paraId="4BACE654" w14:textId="77777777" w:rsidR="003A2D91" w:rsidRDefault="003A2D91" w:rsidP="003A2D91">
      <w:pPr>
        <w:jc w:val="both"/>
        <w:rPr>
          <w:rFonts w:ascii="Calibri" w:hAnsi="Calibri" w:cs="Calibri"/>
        </w:rPr>
      </w:pPr>
    </w:p>
    <w:p w14:paraId="332D1B6D" w14:textId="77777777" w:rsidR="003A2D91" w:rsidRDefault="003A2D91" w:rsidP="003A2D91">
      <w:pPr>
        <w:jc w:val="both"/>
        <w:rPr>
          <w:rFonts w:ascii="Calibri" w:hAnsi="Calibri" w:cs="Calibri"/>
        </w:rPr>
      </w:pPr>
    </w:p>
    <w:p w14:paraId="685E93A0" w14:textId="1C620BE8" w:rsidR="003A2D91" w:rsidRPr="003A2D91" w:rsidRDefault="003A2D91" w:rsidP="003A2D91">
      <w:pPr>
        <w:pStyle w:val="ListParagraph"/>
        <w:numPr>
          <w:ilvl w:val="0"/>
          <w:numId w:val="56"/>
        </w:numPr>
        <w:jc w:val="both"/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rFonts w:ascii="Calibri" w:hAnsi="Calibri" w:cs="Calibri"/>
          <w:b/>
          <w:bCs/>
          <w:sz w:val="36"/>
          <w:szCs w:val="36"/>
          <w:u w:val="single"/>
          <w:lang w:val="en-US"/>
        </w:rPr>
        <w:t>T</w:t>
      </w:r>
      <w:r w:rsidRPr="003A2D91">
        <w:rPr>
          <w:rFonts w:ascii="Calibri" w:hAnsi="Calibri" w:cs="Calibri"/>
          <w:b/>
          <w:bCs/>
          <w:sz w:val="36"/>
          <w:szCs w:val="36"/>
          <w:u w:val="single"/>
          <w:lang w:val="en-US"/>
        </w:rPr>
        <w:t>echnical requirement specification</w:t>
      </w:r>
    </w:p>
    <w:p w14:paraId="66FF1E47" w14:textId="77777777" w:rsidR="003A2D91" w:rsidRPr="003A2D91" w:rsidRDefault="003A2D91" w:rsidP="003A2D91">
      <w:pPr>
        <w:pStyle w:val="ListParagraph"/>
        <w:jc w:val="both"/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04D19F7D" w14:textId="77777777" w:rsidR="003A2D91" w:rsidRPr="003A2D91" w:rsidRDefault="003A2D91" w:rsidP="003A2D91">
      <w:pPr>
        <w:ind w:left="360"/>
        <w:jc w:val="both"/>
        <w:rPr>
          <w:rFonts w:ascii="Calibri" w:hAnsi="Calibri" w:cs="Calibri"/>
          <w:b/>
          <w:bCs/>
          <w:sz w:val="28"/>
          <w:szCs w:val="28"/>
        </w:rPr>
      </w:pPr>
      <w:r w:rsidRPr="003A2D91">
        <w:rPr>
          <w:rFonts w:ascii="Calibri" w:hAnsi="Calibri" w:cs="Calibri"/>
          <w:b/>
          <w:bCs/>
          <w:sz w:val="28"/>
          <w:szCs w:val="28"/>
        </w:rPr>
        <w:t>1. System Architecture</w:t>
      </w:r>
    </w:p>
    <w:p w14:paraId="78E02059" w14:textId="77777777" w:rsidR="003A2D91" w:rsidRPr="003A2D91" w:rsidRDefault="003A2D91" w:rsidP="003A2D91">
      <w:pPr>
        <w:ind w:left="360"/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A 3-tier architecture is suitable for scalability and maintainability:</w:t>
      </w:r>
    </w:p>
    <w:p w14:paraId="49460166" w14:textId="77777777" w:rsidR="003A2D91" w:rsidRPr="003A2D91" w:rsidRDefault="003A2D91" w:rsidP="003A2D91">
      <w:pPr>
        <w:numPr>
          <w:ilvl w:val="0"/>
          <w:numId w:val="57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Presentation Layer: Handles the user interface (UI) and user experience (UX) through a web or mobile application.</w:t>
      </w:r>
    </w:p>
    <w:p w14:paraId="1DB084B1" w14:textId="77777777" w:rsidR="003A2D91" w:rsidRPr="003A2D91" w:rsidRDefault="003A2D91" w:rsidP="003A2D91">
      <w:pPr>
        <w:numPr>
          <w:ilvl w:val="0"/>
          <w:numId w:val="57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Application Layer: Contains business logic, such as user authentication, job recommendations, and application tracking.</w:t>
      </w:r>
    </w:p>
    <w:p w14:paraId="17DF3D97" w14:textId="77777777" w:rsidR="003A2D91" w:rsidRPr="003A2D91" w:rsidRDefault="003A2D91" w:rsidP="003A2D91">
      <w:pPr>
        <w:numPr>
          <w:ilvl w:val="0"/>
          <w:numId w:val="57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Data Layer: Manages data storage and retrieval, including user profiles, job listings, and application histories.</w:t>
      </w:r>
    </w:p>
    <w:p w14:paraId="6A4A81AD" w14:textId="7F03C298" w:rsidR="003A2D91" w:rsidRPr="003A2D91" w:rsidRDefault="003A2D91" w:rsidP="003A2D91">
      <w:pPr>
        <w:ind w:left="360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475DB00D" w14:textId="77777777" w:rsidR="003A2D91" w:rsidRPr="003A2D91" w:rsidRDefault="003A2D91" w:rsidP="003A2D91">
      <w:pPr>
        <w:ind w:left="360"/>
        <w:jc w:val="both"/>
        <w:rPr>
          <w:rFonts w:ascii="Calibri" w:hAnsi="Calibri" w:cs="Calibri"/>
          <w:b/>
          <w:bCs/>
          <w:sz w:val="28"/>
          <w:szCs w:val="28"/>
        </w:rPr>
      </w:pPr>
      <w:r w:rsidRPr="003A2D91">
        <w:rPr>
          <w:rFonts w:ascii="Calibri" w:hAnsi="Calibri" w:cs="Calibri"/>
          <w:b/>
          <w:bCs/>
          <w:sz w:val="28"/>
          <w:szCs w:val="28"/>
        </w:rPr>
        <w:t>2. Technology Stack</w:t>
      </w:r>
    </w:p>
    <w:p w14:paraId="7037B345" w14:textId="77777777" w:rsidR="003A2D91" w:rsidRPr="003A2D91" w:rsidRDefault="003A2D91" w:rsidP="003A2D91">
      <w:pPr>
        <w:numPr>
          <w:ilvl w:val="0"/>
          <w:numId w:val="58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Frontend:</w:t>
      </w:r>
    </w:p>
    <w:p w14:paraId="23E54206" w14:textId="77777777" w:rsidR="003A2D91" w:rsidRPr="003A2D91" w:rsidRDefault="003A2D91" w:rsidP="003A2D91">
      <w:pPr>
        <w:numPr>
          <w:ilvl w:val="1"/>
          <w:numId w:val="58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Frameworks: React.js or Angular</w:t>
      </w:r>
    </w:p>
    <w:p w14:paraId="2D229FA5" w14:textId="77777777" w:rsidR="003A2D91" w:rsidRPr="003A2D91" w:rsidRDefault="003A2D91" w:rsidP="003A2D91">
      <w:pPr>
        <w:numPr>
          <w:ilvl w:val="1"/>
          <w:numId w:val="58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Styling: Tailwind CSS or Bootstrap</w:t>
      </w:r>
    </w:p>
    <w:p w14:paraId="24535103" w14:textId="77777777" w:rsidR="003A2D91" w:rsidRPr="003A2D91" w:rsidRDefault="003A2D91" w:rsidP="003A2D91">
      <w:pPr>
        <w:numPr>
          <w:ilvl w:val="1"/>
          <w:numId w:val="58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State management: Redux or Context API</w:t>
      </w:r>
    </w:p>
    <w:p w14:paraId="2B57B24A" w14:textId="77777777" w:rsidR="003A2D91" w:rsidRPr="003A2D91" w:rsidRDefault="003A2D91" w:rsidP="003A2D91">
      <w:pPr>
        <w:numPr>
          <w:ilvl w:val="0"/>
          <w:numId w:val="58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Backend:</w:t>
      </w:r>
    </w:p>
    <w:p w14:paraId="5E5F7E53" w14:textId="77777777" w:rsidR="003A2D91" w:rsidRPr="003A2D91" w:rsidRDefault="003A2D91" w:rsidP="003A2D91">
      <w:pPr>
        <w:numPr>
          <w:ilvl w:val="1"/>
          <w:numId w:val="58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Language: Node.js or Python (Django/Flask)</w:t>
      </w:r>
    </w:p>
    <w:p w14:paraId="107E0DE6" w14:textId="77777777" w:rsidR="003A2D91" w:rsidRPr="003A2D91" w:rsidRDefault="003A2D91" w:rsidP="003A2D91">
      <w:pPr>
        <w:numPr>
          <w:ilvl w:val="1"/>
          <w:numId w:val="58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Framework: Express.js for Node.js</w:t>
      </w:r>
    </w:p>
    <w:p w14:paraId="4EE7D891" w14:textId="77777777" w:rsidR="003A2D91" w:rsidRPr="003A2D91" w:rsidRDefault="003A2D91" w:rsidP="003A2D91">
      <w:pPr>
        <w:numPr>
          <w:ilvl w:val="1"/>
          <w:numId w:val="58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 xml:space="preserve">APIs: RESTful or </w:t>
      </w:r>
      <w:proofErr w:type="spellStart"/>
      <w:r w:rsidRPr="003A2D91">
        <w:rPr>
          <w:rFonts w:ascii="Calibri" w:hAnsi="Calibri" w:cs="Calibri"/>
        </w:rPr>
        <w:t>GraphQL</w:t>
      </w:r>
      <w:proofErr w:type="spellEnd"/>
    </w:p>
    <w:p w14:paraId="2F6C0C5E" w14:textId="77777777" w:rsidR="003A2D91" w:rsidRPr="003A2D91" w:rsidRDefault="003A2D91" w:rsidP="003A2D91">
      <w:pPr>
        <w:numPr>
          <w:ilvl w:val="0"/>
          <w:numId w:val="58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Database:</w:t>
      </w:r>
    </w:p>
    <w:p w14:paraId="5F2335E2" w14:textId="77777777" w:rsidR="003A2D91" w:rsidRPr="003A2D91" w:rsidRDefault="003A2D91" w:rsidP="003A2D91">
      <w:pPr>
        <w:numPr>
          <w:ilvl w:val="1"/>
          <w:numId w:val="58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Relational: PostgreSQL or MySQL for structured data (e.g., job listings, user profiles).</w:t>
      </w:r>
    </w:p>
    <w:p w14:paraId="64D700BB" w14:textId="77777777" w:rsidR="003A2D91" w:rsidRPr="003A2D91" w:rsidRDefault="003A2D91" w:rsidP="003A2D91">
      <w:pPr>
        <w:numPr>
          <w:ilvl w:val="1"/>
          <w:numId w:val="58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NoSQL: MongoDB for flexible data storage (e.g., activity logs).</w:t>
      </w:r>
    </w:p>
    <w:p w14:paraId="2743F9C6" w14:textId="77777777" w:rsidR="003A2D91" w:rsidRPr="003A2D91" w:rsidRDefault="003A2D91" w:rsidP="003A2D91">
      <w:pPr>
        <w:numPr>
          <w:ilvl w:val="0"/>
          <w:numId w:val="58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Authentication &amp; Security:</w:t>
      </w:r>
    </w:p>
    <w:p w14:paraId="75D1F3B9" w14:textId="77777777" w:rsidR="003A2D91" w:rsidRPr="003A2D91" w:rsidRDefault="003A2D91" w:rsidP="003A2D91">
      <w:pPr>
        <w:numPr>
          <w:ilvl w:val="1"/>
          <w:numId w:val="58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OAuth 2.0, JWT (JSON Web Tokens) for secure authentication.</w:t>
      </w:r>
    </w:p>
    <w:p w14:paraId="127FF566" w14:textId="77777777" w:rsidR="003A2D91" w:rsidRPr="003A2D91" w:rsidRDefault="003A2D91" w:rsidP="003A2D91">
      <w:pPr>
        <w:numPr>
          <w:ilvl w:val="1"/>
          <w:numId w:val="58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HTTPS for encrypted communication.</w:t>
      </w:r>
    </w:p>
    <w:p w14:paraId="51F600D4" w14:textId="77777777" w:rsidR="003A2D91" w:rsidRPr="003A2D91" w:rsidRDefault="003A2D91" w:rsidP="003A2D91">
      <w:pPr>
        <w:numPr>
          <w:ilvl w:val="0"/>
          <w:numId w:val="58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Hosting:</w:t>
      </w:r>
    </w:p>
    <w:p w14:paraId="658A9663" w14:textId="77777777" w:rsidR="003A2D91" w:rsidRPr="003A2D91" w:rsidRDefault="003A2D91" w:rsidP="003A2D91">
      <w:pPr>
        <w:numPr>
          <w:ilvl w:val="1"/>
          <w:numId w:val="58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Cloud services: AWS, Azure, or Google Cloud.</w:t>
      </w:r>
    </w:p>
    <w:p w14:paraId="10B837D9" w14:textId="77777777" w:rsidR="003A2D91" w:rsidRPr="003A2D91" w:rsidRDefault="003A2D91" w:rsidP="003A2D91">
      <w:pPr>
        <w:numPr>
          <w:ilvl w:val="1"/>
          <w:numId w:val="58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lastRenderedPageBreak/>
        <w:t>CDN: Cloudflare or AWS CloudFront for fast content delivery.</w:t>
      </w:r>
    </w:p>
    <w:p w14:paraId="0643382F" w14:textId="0E056BAA" w:rsidR="003A2D91" w:rsidRPr="003A2D91" w:rsidRDefault="003A2D91" w:rsidP="003A2D91">
      <w:pPr>
        <w:ind w:left="360"/>
        <w:jc w:val="both"/>
        <w:rPr>
          <w:rFonts w:ascii="Calibri" w:hAnsi="Calibri" w:cs="Calibri"/>
        </w:rPr>
      </w:pPr>
    </w:p>
    <w:p w14:paraId="5BCF06F7" w14:textId="77777777" w:rsidR="003A2D91" w:rsidRPr="003A2D91" w:rsidRDefault="003A2D91" w:rsidP="003A2D91">
      <w:pPr>
        <w:ind w:left="360"/>
        <w:jc w:val="both"/>
        <w:rPr>
          <w:rFonts w:ascii="Calibri" w:hAnsi="Calibri" w:cs="Calibri"/>
          <w:b/>
          <w:bCs/>
          <w:sz w:val="28"/>
          <w:szCs w:val="28"/>
        </w:rPr>
      </w:pPr>
      <w:r w:rsidRPr="003A2D91">
        <w:rPr>
          <w:rFonts w:ascii="Calibri" w:hAnsi="Calibri" w:cs="Calibri"/>
          <w:b/>
          <w:bCs/>
          <w:sz w:val="28"/>
          <w:szCs w:val="28"/>
        </w:rPr>
        <w:t>3. Maintainability, Scalability, and Security</w:t>
      </w:r>
    </w:p>
    <w:p w14:paraId="304B0BCC" w14:textId="77777777" w:rsidR="003A2D91" w:rsidRPr="003A2D91" w:rsidRDefault="003A2D91" w:rsidP="003A2D91">
      <w:pPr>
        <w:numPr>
          <w:ilvl w:val="0"/>
          <w:numId w:val="59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Maintainability:</w:t>
      </w:r>
    </w:p>
    <w:p w14:paraId="4A105153" w14:textId="77777777" w:rsidR="003A2D91" w:rsidRPr="003A2D91" w:rsidRDefault="003A2D91" w:rsidP="003A2D91">
      <w:pPr>
        <w:numPr>
          <w:ilvl w:val="1"/>
          <w:numId w:val="59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Modular code with reusable components.</w:t>
      </w:r>
    </w:p>
    <w:p w14:paraId="6F0CAA2D" w14:textId="77777777" w:rsidR="003A2D91" w:rsidRPr="003A2D91" w:rsidRDefault="003A2D91" w:rsidP="003A2D91">
      <w:pPr>
        <w:numPr>
          <w:ilvl w:val="1"/>
          <w:numId w:val="59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CI/CD pipelines for frequent updates and bug fixes.</w:t>
      </w:r>
    </w:p>
    <w:p w14:paraId="53E9760F" w14:textId="77777777" w:rsidR="003A2D91" w:rsidRPr="003A2D91" w:rsidRDefault="003A2D91" w:rsidP="003A2D91">
      <w:pPr>
        <w:numPr>
          <w:ilvl w:val="0"/>
          <w:numId w:val="59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Scalability:</w:t>
      </w:r>
    </w:p>
    <w:p w14:paraId="3E630513" w14:textId="77777777" w:rsidR="003A2D91" w:rsidRPr="003A2D91" w:rsidRDefault="003A2D91" w:rsidP="003A2D91">
      <w:pPr>
        <w:numPr>
          <w:ilvl w:val="1"/>
          <w:numId w:val="59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Horizontal scaling for handling increased traffic.</w:t>
      </w:r>
    </w:p>
    <w:p w14:paraId="77C68BC1" w14:textId="77777777" w:rsidR="003A2D91" w:rsidRPr="003A2D91" w:rsidRDefault="003A2D91" w:rsidP="003A2D91">
      <w:pPr>
        <w:numPr>
          <w:ilvl w:val="1"/>
          <w:numId w:val="59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Load balancing (e.g., Nginx or AWS Elastic Load Balancer).</w:t>
      </w:r>
    </w:p>
    <w:p w14:paraId="16EC73DC" w14:textId="77777777" w:rsidR="003A2D91" w:rsidRPr="003A2D91" w:rsidRDefault="003A2D91" w:rsidP="003A2D91">
      <w:pPr>
        <w:numPr>
          <w:ilvl w:val="0"/>
          <w:numId w:val="59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Security:</w:t>
      </w:r>
    </w:p>
    <w:p w14:paraId="0825856F" w14:textId="77777777" w:rsidR="003A2D91" w:rsidRPr="003A2D91" w:rsidRDefault="003A2D91" w:rsidP="003A2D91">
      <w:pPr>
        <w:numPr>
          <w:ilvl w:val="1"/>
          <w:numId w:val="59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Regular vulnerability assessments.</w:t>
      </w:r>
    </w:p>
    <w:p w14:paraId="227CA3E1" w14:textId="77777777" w:rsidR="003A2D91" w:rsidRPr="003A2D91" w:rsidRDefault="003A2D91" w:rsidP="003A2D91">
      <w:pPr>
        <w:numPr>
          <w:ilvl w:val="1"/>
          <w:numId w:val="59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Encryption for sensitive data (e.g., passwords, personal details).</w:t>
      </w:r>
    </w:p>
    <w:p w14:paraId="22A7BD31" w14:textId="77777777" w:rsidR="003A2D91" w:rsidRPr="003A2D91" w:rsidRDefault="003A2D91" w:rsidP="003A2D91">
      <w:pPr>
        <w:numPr>
          <w:ilvl w:val="1"/>
          <w:numId w:val="59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Role-based access control (RBAC) for different user permissions.</w:t>
      </w:r>
    </w:p>
    <w:p w14:paraId="1811BB19" w14:textId="45F1E5B3" w:rsidR="003A2D91" w:rsidRPr="003A2D91" w:rsidRDefault="003A2D91" w:rsidP="003A2D91">
      <w:pPr>
        <w:ind w:left="360"/>
        <w:jc w:val="both"/>
        <w:rPr>
          <w:rFonts w:ascii="Calibri" w:hAnsi="Calibri" w:cs="Calibri"/>
        </w:rPr>
      </w:pPr>
    </w:p>
    <w:p w14:paraId="7B436DB1" w14:textId="77777777" w:rsidR="003A2D91" w:rsidRPr="003A2D91" w:rsidRDefault="003A2D91" w:rsidP="003A2D91">
      <w:pPr>
        <w:ind w:left="360"/>
        <w:jc w:val="both"/>
        <w:rPr>
          <w:rFonts w:ascii="Calibri" w:hAnsi="Calibri" w:cs="Calibri"/>
          <w:b/>
          <w:bCs/>
          <w:sz w:val="28"/>
          <w:szCs w:val="28"/>
        </w:rPr>
      </w:pPr>
      <w:r w:rsidRPr="003A2D91">
        <w:rPr>
          <w:rFonts w:ascii="Calibri" w:hAnsi="Calibri" w:cs="Calibri"/>
          <w:b/>
          <w:bCs/>
          <w:sz w:val="28"/>
          <w:szCs w:val="28"/>
        </w:rPr>
        <w:t>4. Database Design</w:t>
      </w:r>
    </w:p>
    <w:p w14:paraId="64D427AB" w14:textId="77777777" w:rsidR="003A2D91" w:rsidRPr="003A2D91" w:rsidRDefault="003A2D91" w:rsidP="003A2D91">
      <w:pPr>
        <w:numPr>
          <w:ilvl w:val="0"/>
          <w:numId w:val="60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Tables for Relational Database:</w:t>
      </w:r>
    </w:p>
    <w:p w14:paraId="3A02BB70" w14:textId="77777777" w:rsidR="003A2D91" w:rsidRPr="003A2D91" w:rsidRDefault="003A2D91" w:rsidP="003A2D91">
      <w:pPr>
        <w:numPr>
          <w:ilvl w:val="1"/>
          <w:numId w:val="60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 xml:space="preserve">Users: Stores user details (e.g., </w:t>
      </w:r>
      <w:proofErr w:type="spellStart"/>
      <w:r w:rsidRPr="003A2D91">
        <w:rPr>
          <w:rFonts w:ascii="Calibri" w:hAnsi="Calibri" w:cs="Calibri"/>
        </w:rPr>
        <w:t>userID</w:t>
      </w:r>
      <w:proofErr w:type="spellEnd"/>
      <w:r w:rsidRPr="003A2D91">
        <w:rPr>
          <w:rFonts w:ascii="Calibri" w:hAnsi="Calibri" w:cs="Calibri"/>
        </w:rPr>
        <w:t>, name, email, password).</w:t>
      </w:r>
    </w:p>
    <w:p w14:paraId="15DD9C3F" w14:textId="77777777" w:rsidR="003A2D91" w:rsidRPr="003A2D91" w:rsidRDefault="003A2D91" w:rsidP="003A2D91">
      <w:pPr>
        <w:numPr>
          <w:ilvl w:val="1"/>
          <w:numId w:val="60"/>
        </w:numPr>
        <w:jc w:val="both"/>
        <w:rPr>
          <w:rFonts w:ascii="Calibri" w:hAnsi="Calibri" w:cs="Calibri"/>
        </w:rPr>
      </w:pPr>
      <w:proofErr w:type="spellStart"/>
      <w:r w:rsidRPr="003A2D91">
        <w:rPr>
          <w:rFonts w:ascii="Calibri" w:hAnsi="Calibri" w:cs="Calibri"/>
        </w:rPr>
        <w:t>JobListings</w:t>
      </w:r>
      <w:proofErr w:type="spellEnd"/>
      <w:r w:rsidRPr="003A2D91">
        <w:rPr>
          <w:rFonts w:ascii="Calibri" w:hAnsi="Calibri" w:cs="Calibri"/>
        </w:rPr>
        <w:t xml:space="preserve">: Stores job details (e.g., </w:t>
      </w:r>
      <w:proofErr w:type="spellStart"/>
      <w:r w:rsidRPr="003A2D91">
        <w:rPr>
          <w:rFonts w:ascii="Calibri" w:hAnsi="Calibri" w:cs="Calibri"/>
        </w:rPr>
        <w:t>jobID</w:t>
      </w:r>
      <w:proofErr w:type="spellEnd"/>
      <w:r w:rsidRPr="003A2D91">
        <w:rPr>
          <w:rFonts w:ascii="Calibri" w:hAnsi="Calibri" w:cs="Calibri"/>
        </w:rPr>
        <w:t>, title, company, description).</w:t>
      </w:r>
    </w:p>
    <w:p w14:paraId="71BFC738" w14:textId="77777777" w:rsidR="003A2D91" w:rsidRPr="003A2D91" w:rsidRDefault="003A2D91" w:rsidP="003A2D91">
      <w:pPr>
        <w:numPr>
          <w:ilvl w:val="1"/>
          <w:numId w:val="60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 xml:space="preserve">Applications: Tracks job applications (e.g., </w:t>
      </w:r>
      <w:proofErr w:type="spellStart"/>
      <w:r w:rsidRPr="003A2D91">
        <w:rPr>
          <w:rFonts w:ascii="Calibri" w:hAnsi="Calibri" w:cs="Calibri"/>
        </w:rPr>
        <w:t>appID</w:t>
      </w:r>
      <w:proofErr w:type="spellEnd"/>
      <w:r w:rsidRPr="003A2D91">
        <w:rPr>
          <w:rFonts w:ascii="Calibri" w:hAnsi="Calibri" w:cs="Calibri"/>
        </w:rPr>
        <w:t xml:space="preserve">, </w:t>
      </w:r>
      <w:proofErr w:type="spellStart"/>
      <w:r w:rsidRPr="003A2D91">
        <w:rPr>
          <w:rFonts w:ascii="Calibri" w:hAnsi="Calibri" w:cs="Calibri"/>
        </w:rPr>
        <w:t>userID</w:t>
      </w:r>
      <w:proofErr w:type="spellEnd"/>
      <w:r w:rsidRPr="003A2D91">
        <w:rPr>
          <w:rFonts w:ascii="Calibri" w:hAnsi="Calibri" w:cs="Calibri"/>
        </w:rPr>
        <w:t xml:space="preserve">, </w:t>
      </w:r>
      <w:proofErr w:type="spellStart"/>
      <w:r w:rsidRPr="003A2D91">
        <w:rPr>
          <w:rFonts w:ascii="Calibri" w:hAnsi="Calibri" w:cs="Calibri"/>
        </w:rPr>
        <w:t>jobID</w:t>
      </w:r>
      <w:proofErr w:type="spellEnd"/>
      <w:r w:rsidRPr="003A2D91">
        <w:rPr>
          <w:rFonts w:ascii="Calibri" w:hAnsi="Calibri" w:cs="Calibri"/>
        </w:rPr>
        <w:t>, status).</w:t>
      </w:r>
    </w:p>
    <w:p w14:paraId="654AA13C" w14:textId="77777777" w:rsidR="003A2D91" w:rsidRPr="003A2D91" w:rsidRDefault="003A2D91" w:rsidP="003A2D91">
      <w:pPr>
        <w:numPr>
          <w:ilvl w:val="1"/>
          <w:numId w:val="60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Admins: Stores admin credentials and permissions.</w:t>
      </w:r>
    </w:p>
    <w:p w14:paraId="7B18583B" w14:textId="77777777" w:rsidR="003A2D91" w:rsidRPr="003A2D91" w:rsidRDefault="003A2D91" w:rsidP="003A2D91">
      <w:pPr>
        <w:numPr>
          <w:ilvl w:val="0"/>
          <w:numId w:val="60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Indexes: Optimize search queries for job listings and applications.</w:t>
      </w:r>
    </w:p>
    <w:p w14:paraId="6FFDBCAD" w14:textId="77777777" w:rsidR="003A2D91" w:rsidRPr="003A2D91" w:rsidRDefault="003A2D91" w:rsidP="003A2D91">
      <w:pPr>
        <w:numPr>
          <w:ilvl w:val="0"/>
          <w:numId w:val="60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Relationships:</w:t>
      </w:r>
    </w:p>
    <w:p w14:paraId="743C32C1" w14:textId="77777777" w:rsidR="003A2D91" w:rsidRPr="003A2D91" w:rsidRDefault="003A2D91" w:rsidP="003A2D91">
      <w:pPr>
        <w:numPr>
          <w:ilvl w:val="1"/>
          <w:numId w:val="60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One-to-many: A user can apply to many jobs.</w:t>
      </w:r>
    </w:p>
    <w:p w14:paraId="44740455" w14:textId="77777777" w:rsidR="003A2D91" w:rsidRPr="003A2D91" w:rsidRDefault="003A2D91" w:rsidP="003A2D91">
      <w:pPr>
        <w:numPr>
          <w:ilvl w:val="1"/>
          <w:numId w:val="60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One-to-many: A job can receive applications from many users.</w:t>
      </w:r>
    </w:p>
    <w:p w14:paraId="31D71236" w14:textId="20F18002" w:rsidR="003A2D91" w:rsidRPr="003A2D91" w:rsidRDefault="003A2D91" w:rsidP="003A2D91">
      <w:pPr>
        <w:ind w:left="360"/>
        <w:jc w:val="both"/>
        <w:rPr>
          <w:rFonts w:ascii="Calibri" w:hAnsi="Calibri" w:cs="Calibri"/>
        </w:rPr>
      </w:pPr>
    </w:p>
    <w:p w14:paraId="22E27996" w14:textId="77777777" w:rsidR="003A2D91" w:rsidRPr="003A2D91" w:rsidRDefault="003A2D91" w:rsidP="003A2D91">
      <w:pPr>
        <w:ind w:left="360"/>
        <w:jc w:val="both"/>
        <w:rPr>
          <w:rFonts w:ascii="Calibri" w:hAnsi="Calibri" w:cs="Calibri"/>
          <w:b/>
          <w:bCs/>
          <w:sz w:val="28"/>
          <w:szCs w:val="28"/>
        </w:rPr>
      </w:pPr>
      <w:r w:rsidRPr="003A2D91">
        <w:rPr>
          <w:rFonts w:ascii="Calibri" w:hAnsi="Calibri" w:cs="Calibri"/>
          <w:b/>
          <w:bCs/>
          <w:sz w:val="28"/>
          <w:szCs w:val="28"/>
        </w:rPr>
        <w:t>5. Interfaces</w:t>
      </w:r>
    </w:p>
    <w:p w14:paraId="655F2C68" w14:textId="77777777" w:rsidR="003A2D91" w:rsidRPr="003A2D91" w:rsidRDefault="003A2D91" w:rsidP="003A2D91">
      <w:pPr>
        <w:numPr>
          <w:ilvl w:val="0"/>
          <w:numId w:val="61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Frontend Interfaces:</w:t>
      </w:r>
    </w:p>
    <w:p w14:paraId="0F378579" w14:textId="77777777" w:rsidR="003A2D91" w:rsidRPr="003A2D91" w:rsidRDefault="003A2D91" w:rsidP="003A2D91">
      <w:pPr>
        <w:numPr>
          <w:ilvl w:val="1"/>
          <w:numId w:val="61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lastRenderedPageBreak/>
        <w:t>Job Seeker Dashboard: Profile, search, application status.</w:t>
      </w:r>
    </w:p>
    <w:p w14:paraId="600837D1" w14:textId="77777777" w:rsidR="003A2D91" w:rsidRPr="003A2D91" w:rsidRDefault="003A2D91" w:rsidP="003A2D91">
      <w:pPr>
        <w:numPr>
          <w:ilvl w:val="1"/>
          <w:numId w:val="61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Recruiter Dashboard: Job postings, applicant list, communication tools.</w:t>
      </w:r>
    </w:p>
    <w:p w14:paraId="365223FE" w14:textId="77777777" w:rsidR="003A2D91" w:rsidRPr="003A2D91" w:rsidRDefault="003A2D91" w:rsidP="003A2D91">
      <w:pPr>
        <w:numPr>
          <w:ilvl w:val="0"/>
          <w:numId w:val="61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Backend Interfaces:</w:t>
      </w:r>
    </w:p>
    <w:p w14:paraId="083BA3AA" w14:textId="77777777" w:rsidR="003A2D91" w:rsidRPr="003A2D91" w:rsidRDefault="003A2D91" w:rsidP="003A2D91">
      <w:pPr>
        <w:numPr>
          <w:ilvl w:val="1"/>
          <w:numId w:val="61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APIs for CRUD operations on users, jobs, and applications.</w:t>
      </w:r>
    </w:p>
    <w:p w14:paraId="730262CF" w14:textId="77777777" w:rsidR="003A2D91" w:rsidRPr="003A2D91" w:rsidRDefault="003A2D91" w:rsidP="003A2D91">
      <w:pPr>
        <w:numPr>
          <w:ilvl w:val="1"/>
          <w:numId w:val="61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Admin Panel: Manage users, job listings, and analytics.</w:t>
      </w:r>
    </w:p>
    <w:p w14:paraId="3D9585ED" w14:textId="2BF5CD35" w:rsidR="003A2D91" w:rsidRPr="003A2D91" w:rsidRDefault="003A2D91" w:rsidP="003A2D91">
      <w:pPr>
        <w:ind w:left="360"/>
        <w:jc w:val="both"/>
        <w:rPr>
          <w:rFonts w:ascii="Calibri" w:hAnsi="Calibri" w:cs="Calibri"/>
        </w:rPr>
      </w:pPr>
    </w:p>
    <w:p w14:paraId="2C3FB023" w14:textId="77777777" w:rsidR="003A2D91" w:rsidRPr="003A2D91" w:rsidRDefault="003A2D91" w:rsidP="003A2D91">
      <w:pPr>
        <w:ind w:left="360"/>
        <w:jc w:val="both"/>
        <w:rPr>
          <w:rFonts w:ascii="Calibri" w:hAnsi="Calibri" w:cs="Calibri"/>
          <w:b/>
          <w:bCs/>
          <w:sz w:val="28"/>
          <w:szCs w:val="28"/>
        </w:rPr>
      </w:pPr>
      <w:r w:rsidRPr="003A2D91">
        <w:rPr>
          <w:rFonts w:ascii="Calibri" w:hAnsi="Calibri" w:cs="Calibri"/>
          <w:b/>
          <w:bCs/>
          <w:sz w:val="28"/>
          <w:szCs w:val="28"/>
        </w:rPr>
        <w:t>6. Performance Requirements</w:t>
      </w:r>
    </w:p>
    <w:p w14:paraId="2254FCCB" w14:textId="77777777" w:rsidR="003A2D91" w:rsidRPr="003A2D91" w:rsidRDefault="003A2D91" w:rsidP="003A2D91">
      <w:pPr>
        <w:numPr>
          <w:ilvl w:val="0"/>
          <w:numId w:val="62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Page load time: Under 2 seconds for optimal UX.</w:t>
      </w:r>
    </w:p>
    <w:p w14:paraId="3172B590" w14:textId="77777777" w:rsidR="003A2D91" w:rsidRPr="003A2D91" w:rsidRDefault="003A2D91" w:rsidP="003A2D91">
      <w:pPr>
        <w:numPr>
          <w:ilvl w:val="0"/>
          <w:numId w:val="62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Concurrent users: Support for 10,000+ users initially, scalable to 1M.</w:t>
      </w:r>
    </w:p>
    <w:p w14:paraId="18AC2989" w14:textId="77777777" w:rsidR="003A2D91" w:rsidRPr="003A2D91" w:rsidRDefault="003A2D91" w:rsidP="003A2D91">
      <w:pPr>
        <w:numPr>
          <w:ilvl w:val="0"/>
          <w:numId w:val="62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Uptime: 99.9% availability.</w:t>
      </w:r>
    </w:p>
    <w:p w14:paraId="1FC2268B" w14:textId="678CD3A2" w:rsidR="003A2D91" w:rsidRPr="003A2D91" w:rsidRDefault="003A2D91" w:rsidP="003A2D91">
      <w:pPr>
        <w:ind w:left="360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764D57B1" w14:textId="417E989B" w:rsidR="003A2D91" w:rsidRPr="00222421" w:rsidRDefault="00222421" w:rsidP="00222421">
      <w:pPr>
        <w:ind w:firstLine="360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7. </w:t>
      </w:r>
      <w:r w:rsidR="003A2D91" w:rsidRPr="00222421">
        <w:rPr>
          <w:rFonts w:ascii="Calibri" w:hAnsi="Calibri" w:cs="Calibri"/>
          <w:b/>
          <w:bCs/>
          <w:sz w:val="28"/>
          <w:szCs w:val="28"/>
        </w:rPr>
        <w:t xml:space="preserve"> Deployment Plan</w:t>
      </w:r>
    </w:p>
    <w:p w14:paraId="102A2028" w14:textId="77777777" w:rsidR="003A2D91" w:rsidRPr="003A2D91" w:rsidRDefault="003A2D91" w:rsidP="003A2D91">
      <w:pPr>
        <w:numPr>
          <w:ilvl w:val="0"/>
          <w:numId w:val="63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Development Environment Setup: Configure local and staging environments.</w:t>
      </w:r>
    </w:p>
    <w:p w14:paraId="3B2065F0" w14:textId="77777777" w:rsidR="003A2D91" w:rsidRPr="003A2D91" w:rsidRDefault="003A2D91" w:rsidP="003A2D91">
      <w:pPr>
        <w:numPr>
          <w:ilvl w:val="0"/>
          <w:numId w:val="63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Code Deployment: Use CI/CD pipelines for automated deployment.</w:t>
      </w:r>
    </w:p>
    <w:p w14:paraId="64F385FF" w14:textId="77777777" w:rsidR="003A2D91" w:rsidRPr="003A2D91" w:rsidRDefault="003A2D91" w:rsidP="003A2D91">
      <w:pPr>
        <w:numPr>
          <w:ilvl w:val="0"/>
          <w:numId w:val="63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Server Configuration: Set up web and database servers on cloud platforms.</w:t>
      </w:r>
    </w:p>
    <w:p w14:paraId="6D68715C" w14:textId="77777777" w:rsidR="003A2D91" w:rsidRPr="003A2D91" w:rsidRDefault="003A2D91" w:rsidP="003A2D91">
      <w:pPr>
        <w:numPr>
          <w:ilvl w:val="0"/>
          <w:numId w:val="63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Domain Configuration: Link the portal to a registered domain.</w:t>
      </w:r>
    </w:p>
    <w:p w14:paraId="5AD1BB93" w14:textId="77777777" w:rsidR="003A2D91" w:rsidRPr="003A2D91" w:rsidRDefault="003A2D91" w:rsidP="003A2D91">
      <w:pPr>
        <w:numPr>
          <w:ilvl w:val="0"/>
          <w:numId w:val="63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Testing: Conduct end-to-end testing on staging before production.</w:t>
      </w:r>
    </w:p>
    <w:p w14:paraId="3B15D8A2" w14:textId="77777777" w:rsidR="003A2D91" w:rsidRPr="003A2D91" w:rsidRDefault="003A2D91" w:rsidP="003A2D91">
      <w:pPr>
        <w:numPr>
          <w:ilvl w:val="0"/>
          <w:numId w:val="63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Go Live: Roll out to production with a soft launch (beta users).</w:t>
      </w:r>
    </w:p>
    <w:p w14:paraId="50249DB6" w14:textId="7EEB3051" w:rsidR="003A2D91" w:rsidRPr="003A2D91" w:rsidRDefault="003A2D91" w:rsidP="003A2D91">
      <w:pPr>
        <w:ind w:left="360"/>
        <w:jc w:val="both"/>
        <w:rPr>
          <w:rFonts w:ascii="Calibri" w:hAnsi="Calibri" w:cs="Calibri"/>
        </w:rPr>
      </w:pPr>
    </w:p>
    <w:p w14:paraId="27C3274F" w14:textId="09021059" w:rsidR="003A2D91" w:rsidRPr="00222421" w:rsidRDefault="003A2D91" w:rsidP="00222421">
      <w:pPr>
        <w:pStyle w:val="ListParagraph"/>
        <w:numPr>
          <w:ilvl w:val="0"/>
          <w:numId w:val="63"/>
        </w:numPr>
        <w:jc w:val="both"/>
        <w:rPr>
          <w:rFonts w:ascii="Calibri" w:hAnsi="Calibri" w:cs="Calibri"/>
          <w:b/>
          <w:bCs/>
          <w:sz w:val="28"/>
          <w:szCs w:val="28"/>
        </w:rPr>
      </w:pPr>
      <w:r w:rsidRPr="00222421">
        <w:rPr>
          <w:rFonts w:ascii="Calibri" w:hAnsi="Calibri" w:cs="Calibri"/>
          <w:b/>
          <w:bCs/>
          <w:sz w:val="28"/>
          <w:szCs w:val="28"/>
        </w:rPr>
        <w:t>Maintenance and Support</w:t>
      </w:r>
    </w:p>
    <w:p w14:paraId="04C7D386" w14:textId="77777777" w:rsidR="003A2D91" w:rsidRPr="003A2D91" w:rsidRDefault="003A2D91" w:rsidP="003A2D91">
      <w:pPr>
        <w:numPr>
          <w:ilvl w:val="0"/>
          <w:numId w:val="64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Scheduled Updates: Regular feature updates and performance optimization.</w:t>
      </w:r>
    </w:p>
    <w:p w14:paraId="010A7CA6" w14:textId="77777777" w:rsidR="003A2D91" w:rsidRPr="003A2D91" w:rsidRDefault="003A2D91" w:rsidP="003A2D91">
      <w:pPr>
        <w:numPr>
          <w:ilvl w:val="0"/>
          <w:numId w:val="64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Monitoring Tools: Use tools like Datadog or New Relic for real-time monitoring.</w:t>
      </w:r>
    </w:p>
    <w:p w14:paraId="0A5C8BEE" w14:textId="77777777" w:rsidR="003A2D91" w:rsidRPr="003A2D91" w:rsidRDefault="003A2D91" w:rsidP="003A2D91">
      <w:pPr>
        <w:numPr>
          <w:ilvl w:val="0"/>
          <w:numId w:val="64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Customer Support: Offer email/chat support for users and recruiters.</w:t>
      </w:r>
    </w:p>
    <w:p w14:paraId="1B70CF9A" w14:textId="1BEE52F7" w:rsidR="003A2D91" w:rsidRDefault="003A2D91" w:rsidP="003A2D91">
      <w:pPr>
        <w:ind w:left="360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58422F2E" w14:textId="77777777" w:rsidR="00222421" w:rsidRPr="003A2D91" w:rsidRDefault="00222421" w:rsidP="003A2D91">
      <w:pPr>
        <w:ind w:left="360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51D91761" w14:textId="2A50D38E" w:rsidR="003A2D91" w:rsidRPr="00222421" w:rsidRDefault="003A2D91" w:rsidP="00222421">
      <w:pPr>
        <w:pStyle w:val="ListParagraph"/>
        <w:numPr>
          <w:ilvl w:val="0"/>
          <w:numId w:val="63"/>
        </w:numPr>
        <w:jc w:val="both"/>
        <w:rPr>
          <w:rFonts w:ascii="Calibri" w:hAnsi="Calibri" w:cs="Calibri"/>
          <w:b/>
          <w:bCs/>
          <w:sz w:val="28"/>
          <w:szCs w:val="28"/>
        </w:rPr>
      </w:pPr>
      <w:r w:rsidRPr="00222421">
        <w:rPr>
          <w:rFonts w:ascii="Calibri" w:hAnsi="Calibri" w:cs="Calibri"/>
          <w:b/>
          <w:bCs/>
          <w:sz w:val="28"/>
          <w:szCs w:val="28"/>
        </w:rPr>
        <w:t>Documentation</w:t>
      </w:r>
    </w:p>
    <w:p w14:paraId="1062D0ED" w14:textId="77777777" w:rsidR="003A2D91" w:rsidRPr="003A2D91" w:rsidRDefault="003A2D91" w:rsidP="003A2D91">
      <w:pPr>
        <w:ind w:left="360"/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User Manual:</w:t>
      </w:r>
    </w:p>
    <w:p w14:paraId="39F5C673" w14:textId="77777777" w:rsidR="003A2D91" w:rsidRPr="003A2D91" w:rsidRDefault="003A2D91" w:rsidP="003A2D91">
      <w:pPr>
        <w:numPr>
          <w:ilvl w:val="0"/>
          <w:numId w:val="65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lastRenderedPageBreak/>
        <w:t>How to create an account, search for jobs, and apply.</w:t>
      </w:r>
    </w:p>
    <w:p w14:paraId="24CB0604" w14:textId="77777777" w:rsidR="003A2D91" w:rsidRPr="003A2D91" w:rsidRDefault="003A2D91" w:rsidP="003A2D91">
      <w:pPr>
        <w:numPr>
          <w:ilvl w:val="0"/>
          <w:numId w:val="65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Tips for optimizing profiles for better job recommendations.</w:t>
      </w:r>
    </w:p>
    <w:p w14:paraId="1BB291EF" w14:textId="77777777" w:rsidR="003A2D91" w:rsidRPr="003A2D91" w:rsidRDefault="003A2D91" w:rsidP="003A2D91">
      <w:pPr>
        <w:ind w:left="360"/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Technical Manual:</w:t>
      </w:r>
    </w:p>
    <w:p w14:paraId="2C95466E" w14:textId="77777777" w:rsidR="003A2D91" w:rsidRPr="003A2D91" w:rsidRDefault="003A2D91" w:rsidP="003A2D91">
      <w:pPr>
        <w:numPr>
          <w:ilvl w:val="0"/>
          <w:numId w:val="66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API documentation for integration with other systems.</w:t>
      </w:r>
    </w:p>
    <w:p w14:paraId="75BBC42C" w14:textId="77777777" w:rsidR="003A2D91" w:rsidRPr="003A2D91" w:rsidRDefault="003A2D91" w:rsidP="003A2D91">
      <w:pPr>
        <w:numPr>
          <w:ilvl w:val="0"/>
          <w:numId w:val="66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Database schema and query optimization guidelines.</w:t>
      </w:r>
    </w:p>
    <w:p w14:paraId="3F61C080" w14:textId="77777777" w:rsidR="003A2D91" w:rsidRPr="003A2D91" w:rsidRDefault="003A2D91" w:rsidP="003A2D91">
      <w:pPr>
        <w:ind w:left="360"/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Troubleshooting Manual:</w:t>
      </w:r>
    </w:p>
    <w:p w14:paraId="2422B35C" w14:textId="77777777" w:rsidR="003A2D91" w:rsidRPr="003A2D91" w:rsidRDefault="003A2D91" w:rsidP="003A2D91">
      <w:pPr>
        <w:numPr>
          <w:ilvl w:val="0"/>
          <w:numId w:val="67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Common issues (e.g., password recovery, application submission errors).</w:t>
      </w:r>
    </w:p>
    <w:p w14:paraId="6247A77D" w14:textId="77777777" w:rsidR="003A2D91" w:rsidRPr="003A2D91" w:rsidRDefault="003A2D91" w:rsidP="003A2D91">
      <w:pPr>
        <w:numPr>
          <w:ilvl w:val="0"/>
          <w:numId w:val="67"/>
        </w:numPr>
        <w:jc w:val="both"/>
        <w:rPr>
          <w:rFonts w:ascii="Calibri" w:hAnsi="Calibri" w:cs="Calibri"/>
        </w:rPr>
      </w:pPr>
      <w:r w:rsidRPr="003A2D91">
        <w:rPr>
          <w:rFonts w:ascii="Calibri" w:hAnsi="Calibri" w:cs="Calibri"/>
        </w:rPr>
        <w:t>Error codes and resolutions.</w:t>
      </w:r>
    </w:p>
    <w:p w14:paraId="69DDA31C" w14:textId="77777777" w:rsidR="003A2D91" w:rsidRPr="003A2D91" w:rsidRDefault="003A2D91" w:rsidP="003A2D91">
      <w:pPr>
        <w:ind w:left="360"/>
        <w:jc w:val="both"/>
        <w:rPr>
          <w:rFonts w:ascii="Calibri" w:hAnsi="Calibri" w:cs="Calibri"/>
          <w:b/>
          <w:bCs/>
          <w:u w:val="single"/>
        </w:rPr>
      </w:pPr>
    </w:p>
    <w:sectPr w:rsidR="003A2D91" w:rsidRPr="003A2D91" w:rsidSect="006561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08321F" w14:textId="77777777" w:rsidR="004B1A02" w:rsidRDefault="004B1A02" w:rsidP="005E786B">
      <w:pPr>
        <w:spacing w:after="0" w:line="240" w:lineRule="auto"/>
      </w:pPr>
      <w:r>
        <w:separator/>
      </w:r>
    </w:p>
  </w:endnote>
  <w:endnote w:type="continuationSeparator" w:id="0">
    <w:p w14:paraId="1BFE7A62" w14:textId="77777777" w:rsidR="004B1A02" w:rsidRDefault="004B1A02" w:rsidP="005E7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8F257" w14:textId="77777777" w:rsidR="00C21CE7" w:rsidRDefault="00C21C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33429" w14:textId="11DBDEA7" w:rsidR="0016331F" w:rsidRDefault="0016331F" w:rsidP="0016331F">
    <w:pPr>
      <w:pStyle w:val="Footer"/>
    </w:pPr>
  </w:p>
  <w:p w14:paraId="6F9F3259" w14:textId="60512B0C" w:rsidR="005E786B" w:rsidRPr="005E786B" w:rsidRDefault="006561DA" w:rsidP="006561DA">
    <w:pPr>
      <w:jc w:val="center"/>
    </w:pPr>
    <w:r>
      <w:t>122020405010</w:t>
    </w:r>
    <w:r w:rsidR="00C21CE7">
      <w:t>62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78EE2" w14:textId="77777777" w:rsidR="00C21CE7" w:rsidRDefault="00C21C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0EE266" w14:textId="77777777" w:rsidR="004B1A02" w:rsidRDefault="004B1A02" w:rsidP="005E786B">
      <w:pPr>
        <w:spacing w:after="0" w:line="240" w:lineRule="auto"/>
      </w:pPr>
      <w:r>
        <w:separator/>
      </w:r>
    </w:p>
  </w:footnote>
  <w:footnote w:type="continuationSeparator" w:id="0">
    <w:p w14:paraId="3D6C874A" w14:textId="77777777" w:rsidR="004B1A02" w:rsidRDefault="004B1A02" w:rsidP="005E7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4464C" w14:textId="77777777" w:rsidR="00C21CE7" w:rsidRDefault="00C21C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7CB0B" w14:textId="7693D3DB" w:rsidR="00636CDF" w:rsidRPr="006561DA" w:rsidRDefault="006561DA" w:rsidP="006561DA">
    <w:pPr>
      <w:jc w:val="center"/>
    </w:pPr>
    <w:r>
      <w:t xml:space="preserve">202045602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Software Engineering</w:t>
    </w:r>
    <w:r w:rsidR="00C263EE">
      <w:rPr>
        <w:rFonts w:ascii="Times New Roman" w:hAnsi="Times New Roman" w:cs="Times New Roman"/>
        <w:b/>
        <w:bCs/>
        <w:lang w:val="en-US"/>
      </w:rPr>
      <w:t xml:space="preserve">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0A170" w14:textId="77777777" w:rsidR="00C21CE7" w:rsidRDefault="00C21C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225F9"/>
    <w:multiLevelType w:val="multilevel"/>
    <w:tmpl w:val="D81E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76DA2"/>
    <w:multiLevelType w:val="multilevel"/>
    <w:tmpl w:val="68EA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E5DEB"/>
    <w:multiLevelType w:val="multilevel"/>
    <w:tmpl w:val="7102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2060A"/>
    <w:multiLevelType w:val="multilevel"/>
    <w:tmpl w:val="AACC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596103"/>
    <w:multiLevelType w:val="multilevel"/>
    <w:tmpl w:val="083A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634636"/>
    <w:multiLevelType w:val="multilevel"/>
    <w:tmpl w:val="7812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6A76EB"/>
    <w:multiLevelType w:val="multilevel"/>
    <w:tmpl w:val="BC7E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D142FF"/>
    <w:multiLevelType w:val="multilevel"/>
    <w:tmpl w:val="D076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B915DB"/>
    <w:multiLevelType w:val="multilevel"/>
    <w:tmpl w:val="2984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AC7939"/>
    <w:multiLevelType w:val="hybridMultilevel"/>
    <w:tmpl w:val="1624A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663C27"/>
    <w:multiLevelType w:val="multilevel"/>
    <w:tmpl w:val="B1F0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2420A6"/>
    <w:multiLevelType w:val="multilevel"/>
    <w:tmpl w:val="8E92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9F1B85"/>
    <w:multiLevelType w:val="multilevel"/>
    <w:tmpl w:val="054E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EA730E"/>
    <w:multiLevelType w:val="multilevel"/>
    <w:tmpl w:val="46DA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521EA6"/>
    <w:multiLevelType w:val="multilevel"/>
    <w:tmpl w:val="EEC2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5B518D"/>
    <w:multiLevelType w:val="multilevel"/>
    <w:tmpl w:val="CD7A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10644F"/>
    <w:multiLevelType w:val="multilevel"/>
    <w:tmpl w:val="D564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263B02"/>
    <w:multiLevelType w:val="multilevel"/>
    <w:tmpl w:val="FF50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890D7D"/>
    <w:multiLevelType w:val="multilevel"/>
    <w:tmpl w:val="5450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ED6B0A"/>
    <w:multiLevelType w:val="multilevel"/>
    <w:tmpl w:val="42949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C83F89"/>
    <w:multiLevelType w:val="multilevel"/>
    <w:tmpl w:val="4046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6958B6"/>
    <w:multiLevelType w:val="multilevel"/>
    <w:tmpl w:val="E8BCF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387419"/>
    <w:multiLevelType w:val="multilevel"/>
    <w:tmpl w:val="478E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E703BC"/>
    <w:multiLevelType w:val="multilevel"/>
    <w:tmpl w:val="CE0C1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1131FE"/>
    <w:multiLevelType w:val="multilevel"/>
    <w:tmpl w:val="397E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3534AE"/>
    <w:multiLevelType w:val="multilevel"/>
    <w:tmpl w:val="8E3E7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8D5726"/>
    <w:multiLevelType w:val="multilevel"/>
    <w:tmpl w:val="2674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F67C7A"/>
    <w:multiLevelType w:val="multilevel"/>
    <w:tmpl w:val="524E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D14E60"/>
    <w:multiLevelType w:val="multilevel"/>
    <w:tmpl w:val="0D8C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AD4C29"/>
    <w:multiLevelType w:val="multilevel"/>
    <w:tmpl w:val="FE46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614B2A"/>
    <w:multiLevelType w:val="multilevel"/>
    <w:tmpl w:val="B4E4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DD23D2"/>
    <w:multiLevelType w:val="multilevel"/>
    <w:tmpl w:val="D7DC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57116F"/>
    <w:multiLevelType w:val="multilevel"/>
    <w:tmpl w:val="EBE2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B047FF"/>
    <w:multiLevelType w:val="multilevel"/>
    <w:tmpl w:val="9E60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C27DC6"/>
    <w:multiLevelType w:val="multilevel"/>
    <w:tmpl w:val="D916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BA6D17"/>
    <w:multiLevelType w:val="hybridMultilevel"/>
    <w:tmpl w:val="A44EC486"/>
    <w:lvl w:ilvl="0" w:tplc="40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36" w15:restartNumberingAfterBreak="0">
    <w:nsid w:val="4EFA0837"/>
    <w:multiLevelType w:val="multilevel"/>
    <w:tmpl w:val="BB90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546B08"/>
    <w:multiLevelType w:val="multilevel"/>
    <w:tmpl w:val="E3F83C38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4725B1"/>
    <w:multiLevelType w:val="multilevel"/>
    <w:tmpl w:val="647A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9F5D97"/>
    <w:multiLevelType w:val="multilevel"/>
    <w:tmpl w:val="55A2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C646E8"/>
    <w:multiLevelType w:val="multilevel"/>
    <w:tmpl w:val="F3FA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1363CD"/>
    <w:multiLevelType w:val="multilevel"/>
    <w:tmpl w:val="0FA0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6C0243"/>
    <w:multiLevelType w:val="multilevel"/>
    <w:tmpl w:val="D758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811DCF"/>
    <w:multiLevelType w:val="multilevel"/>
    <w:tmpl w:val="A1AA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CB10DE"/>
    <w:multiLevelType w:val="multilevel"/>
    <w:tmpl w:val="A0E8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7A188B"/>
    <w:multiLevelType w:val="multilevel"/>
    <w:tmpl w:val="A580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CBE2F96"/>
    <w:multiLevelType w:val="multilevel"/>
    <w:tmpl w:val="A32C5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EC9163E"/>
    <w:multiLevelType w:val="multilevel"/>
    <w:tmpl w:val="1C4E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E13ACC"/>
    <w:multiLevelType w:val="multilevel"/>
    <w:tmpl w:val="D1EA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FD04FD"/>
    <w:multiLevelType w:val="multilevel"/>
    <w:tmpl w:val="2E16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3E04E62"/>
    <w:multiLevelType w:val="multilevel"/>
    <w:tmpl w:val="B380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B51584"/>
    <w:multiLevelType w:val="multilevel"/>
    <w:tmpl w:val="1AD4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7917872"/>
    <w:multiLevelType w:val="multilevel"/>
    <w:tmpl w:val="F5BCD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88E6E1B"/>
    <w:multiLevelType w:val="multilevel"/>
    <w:tmpl w:val="8C4C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98E4710"/>
    <w:multiLevelType w:val="multilevel"/>
    <w:tmpl w:val="FF32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9FD4FE0"/>
    <w:multiLevelType w:val="multilevel"/>
    <w:tmpl w:val="29C8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AC31584"/>
    <w:multiLevelType w:val="multilevel"/>
    <w:tmpl w:val="5188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0484706"/>
    <w:multiLevelType w:val="multilevel"/>
    <w:tmpl w:val="C788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05A0D74"/>
    <w:multiLevelType w:val="multilevel"/>
    <w:tmpl w:val="A9F0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0960C3B"/>
    <w:multiLevelType w:val="multilevel"/>
    <w:tmpl w:val="AFC0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2F61543"/>
    <w:multiLevelType w:val="multilevel"/>
    <w:tmpl w:val="FF0A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33512B3"/>
    <w:multiLevelType w:val="multilevel"/>
    <w:tmpl w:val="112E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40D75E5"/>
    <w:multiLevelType w:val="multilevel"/>
    <w:tmpl w:val="5FD0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5F80725"/>
    <w:multiLevelType w:val="multilevel"/>
    <w:tmpl w:val="78EA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88A1C6A"/>
    <w:multiLevelType w:val="multilevel"/>
    <w:tmpl w:val="98E6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AA262B7"/>
    <w:multiLevelType w:val="multilevel"/>
    <w:tmpl w:val="BC0E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F1D3F65"/>
    <w:multiLevelType w:val="multilevel"/>
    <w:tmpl w:val="8038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169452">
    <w:abstractNumId w:val="56"/>
  </w:num>
  <w:num w:numId="2" w16cid:durableId="1447313865">
    <w:abstractNumId w:val="44"/>
  </w:num>
  <w:num w:numId="3" w16cid:durableId="1705787502">
    <w:abstractNumId w:val="5"/>
  </w:num>
  <w:num w:numId="4" w16cid:durableId="1368750163">
    <w:abstractNumId w:val="3"/>
  </w:num>
  <w:num w:numId="5" w16cid:durableId="1600747545">
    <w:abstractNumId w:val="37"/>
  </w:num>
  <w:num w:numId="6" w16cid:durableId="175583156">
    <w:abstractNumId w:val="14"/>
  </w:num>
  <w:num w:numId="7" w16cid:durableId="881869064">
    <w:abstractNumId w:val="34"/>
  </w:num>
  <w:num w:numId="8" w16cid:durableId="1396246834">
    <w:abstractNumId w:val="1"/>
  </w:num>
  <w:num w:numId="9" w16cid:durableId="1105812197">
    <w:abstractNumId w:val="63"/>
  </w:num>
  <w:num w:numId="10" w16cid:durableId="200288712">
    <w:abstractNumId w:val="38"/>
  </w:num>
  <w:num w:numId="11" w16cid:durableId="699624609">
    <w:abstractNumId w:val="18"/>
  </w:num>
  <w:num w:numId="12" w16cid:durableId="289825196">
    <w:abstractNumId w:val="27"/>
  </w:num>
  <w:num w:numId="13" w16cid:durableId="1955287570">
    <w:abstractNumId w:val="29"/>
  </w:num>
  <w:num w:numId="14" w16cid:durableId="1160198699">
    <w:abstractNumId w:val="31"/>
  </w:num>
  <w:num w:numId="15" w16cid:durableId="1097209286">
    <w:abstractNumId w:val="36"/>
  </w:num>
  <w:num w:numId="16" w16cid:durableId="354040627">
    <w:abstractNumId w:val="35"/>
  </w:num>
  <w:num w:numId="17" w16cid:durableId="2000762891">
    <w:abstractNumId w:val="23"/>
  </w:num>
  <w:num w:numId="18" w16cid:durableId="1547327662">
    <w:abstractNumId w:val="24"/>
  </w:num>
  <w:num w:numId="19" w16cid:durableId="4594380">
    <w:abstractNumId w:val="51"/>
  </w:num>
  <w:num w:numId="20" w16cid:durableId="634608002">
    <w:abstractNumId w:val="22"/>
  </w:num>
  <w:num w:numId="21" w16cid:durableId="967275207">
    <w:abstractNumId w:val="17"/>
  </w:num>
  <w:num w:numId="22" w16cid:durableId="2031837809">
    <w:abstractNumId w:val="8"/>
  </w:num>
  <w:num w:numId="23" w16cid:durableId="2064518396">
    <w:abstractNumId w:val="33"/>
  </w:num>
  <w:num w:numId="24" w16cid:durableId="308051215">
    <w:abstractNumId w:val="28"/>
  </w:num>
  <w:num w:numId="25" w16cid:durableId="8458558">
    <w:abstractNumId w:val="59"/>
  </w:num>
  <w:num w:numId="26" w16cid:durableId="994410181">
    <w:abstractNumId w:val="12"/>
  </w:num>
  <w:num w:numId="27" w16cid:durableId="1055011435">
    <w:abstractNumId w:val="10"/>
  </w:num>
  <w:num w:numId="28" w16cid:durableId="631520470">
    <w:abstractNumId w:val="49"/>
  </w:num>
  <w:num w:numId="29" w16cid:durableId="1733624616">
    <w:abstractNumId w:val="16"/>
  </w:num>
  <w:num w:numId="30" w16cid:durableId="445200416">
    <w:abstractNumId w:val="52"/>
  </w:num>
  <w:num w:numId="31" w16cid:durableId="586772791">
    <w:abstractNumId w:val="43"/>
  </w:num>
  <w:num w:numId="32" w16cid:durableId="1462963743">
    <w:abstractNumId w:val="13"/>
  </w:num>
  <w:num w:numId="33" w16cid:durableId="1511022542">
    <w:abstractNumId w:val="65"/>
  </w:num>
  <w:num w:numId="34" w16cid:durableId="571086276">
    <w:abstractNumId w:val="19"/>
  </w:num>
  <w:num w:numId="35" w16cid:durableId="585070455">
    <w:abstractNumId w:val="21"/>
  </w:num>
  <w:num w:numId="36" w16cid:durableId="28652802">
    <w:abstractNumId w:val="58"/>
  </w:num>
  <w:num w:numId="37" w16cid:durableId="421269384">
    <w:abstractNumId w:val="30"/>
  </w:num>
  <w:num w:numId="38" w16cid:durableId="1848322865">
    <w:abstractNumId w:val="2"/>
  </w:num>
  <w:num w:numId="39" w16cid:durableId="415980897">
    <w:abstractNumId w:val="25"/>
  </w:num>
  <w:num w:numId="40" w16cid:durableId="1414082052">
    <w:abstractNumId w:val="15"/>
  </w:num>
  <w:num w:numId="41" w16cid:durableId="259605493">
    <w:abstractNumId w:val="40"/>
  </w:num>
  <w:num w:numId="42" w16cid:durableId="1519276045">
    <w:abstractNumId w:val="47"/>
  </w:num>
  <w:num w:numId="43" w16cid:durableId="833955207">
    <w:abstractNumId w:val="42"/>
  </w:num>
  <w:num w:numId="44" w16cid:durableId="425078504">
    <w:abstractNumId w:val="53"/>
  </w:num>
  <w:num w:numId="45" w16cid:durableId="1230269934">
    <w:abstractNumId w:val="20"/>
  </w:num>
  <w:num w:numId="46" w16cid:durableId="1208950302">
    <w:abstractNumId w:val="4"/>
  </w:num>
  <w:num w:numId="47" w16cid:durableId="1992248353">
    <w:abstractNumId w:val="7"/>
  </w:num>
  <w:num w:numId="48" w16cid:durableId="1578516897">
    <w:abstractNumId w:val="50"/>
  </w:num>
  <w:num w:numId="49" w16cid:durableId="1808812795">
    <w:abstractNumId w:val="62"/>
  </w:num>
  <w:num w:numId="50" w16cid:durableId="1954289929">
    <w:abstractNumId w:val="41"/>
  </w:num>
  <w:num w:numId="51" w16cid:durableId="1116562524">
    <w:abstractNumId w:val="11"/>
  </w:num>
  <w:num w:numId="52" w16cid:durableId="91317981">
    <w:abstractNumId w:val="45"/>
  </w:num>
  <w:num w:numId="53" w16cid:durableId="669256743">
    <w:abstractNumId w:val="57"/>
  </w:num>
  <w:num w:numId="54" w16cid:durableId="322858934">
    <w:abstractNumId w:val="54"/>
  </w:num>
  <w:num w:numId="55" w16cid:durableId="1036269659">
    <w:abstractNumId w:val="55"/>
  </w:num>
  <w:num w:numId="56" w16cid:durableId="835850611">
    <w:abstractNumId w:val="9"/>
  </w:num>
  <w:num w:numId="57" w16cid:durableId="538399351">
    <w:abstractNumId w:val="39"/>
  </w:num>
  <w:num w:numId="58" w16cid:durableId="1387995647">
    <w:abstractNumId w:val="64"/>
  </w:num>
  <w:num w:numId="59" w16cid:durableId="1963924995">
    <w:abstractNumId w:val="61"/>
  </w:num>
  <w:num w:numId="60" w16cid:durableId="1846285083">
    <w:abstractNumId w:val="0"/>
  </w:num>
  <w:num w:numId="61" w16cid:durableId="174729100">
    <w:abstractNumId w:val="26"/>
  </w:num>
  <w:num w:numId="62" w16cid:durableId="1324897134">
    <w:abstractNumId w:val="60"/>
  </w:num>
  <w:num w:numId="63" w16cid:durableId="1978338279">
    <w:abstractNumId w:val="46"/>
  </w:num>
  <w:num w:numId="64" w16cid:durableId="1575822777">
    <w:abstractNumId w:val="32"/>
  </w:num>
  <w:num w:numId="65" w16cid:durableId="1802915391">
    <w:abstractNumId w:val="48"/>
  </w:num>
  <w:num w:numId="66" w16cid:durableId="1187905558">
    <w:abstractNumId w:val="66"/>
  </w:num>
  <w:num w:numId="67" w16cid:durableId="12191690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6B"/>
    <w:rsid w:val="0006585B"/>
    <w:rsid w:val="000D2A0A"/>
    <w:rsid w:val="000D40C3"/>
    <w:rsid w:val="000D4649"/>
    <w:rsid w:val="0016331F"/>
    <w:rsid w:val="00177EBA"/>
    <w:rsid w:val="0019554A"/>
    <w:rsid w:val="00222421"/>
    <w:rsid w:val="00235922"/>
    <w:rsid w:val="002B6C70"/>
    <w:rsid w:val="002E02E9"/>
    <w:rsid w:val="002F13CD"/>
    <w:rsid w:val="00310552"/>
    <w:rsid w:val="003139FD"/>
    <w:rsid w:val="003A2D91"/>
    <w:rsid w:val="003C3788"/>
    <w:rsid w:val="003F24A1"/>
    <w:rsid w:val="00452261"/>
    <w:rsid w:val="004B1A02"/>
    <w:rsid w:val="00571D3B"/>
    <w:rsid w:val="005E786B"/>
    <w:rsid w:val="00632AF3"/>
    <w:rsid w:val="00636CDF"/>
    <w:rsid w:val="006561DA"/>
    <w:rsid w:val="006822B6"/>
    <w:rsid w:val="00695305"/>
    <w:rsid w:val="006A2D8F"/>
    <w:rsid w:val="007D7BB3"/>
    <w:rsid w:val="007E0E31"/>
    <w:rsid w:val="008054E1"/>
    <w:rsid w:val="00890C10"/>
    <w:rsid w:val="008A5657"/>
    <w:rsid w:val="008E4CDD"/>
    <w:rsid w:val="00925CFC"/>
    <w:rsid w:val="00980452"/>
    <w:rsid w:val="009D11CF"/>
    <w:rsid w:val="00A75004"/>
    <w:rsid w:val="00AA1E6D"/>
    <w:rsid w:val="00AF51F7"/>
    <w:rsid w:val="00B2407A"/>
    <w:rsid w:val="00B55D17"/>
    <w:rsid w:val="00BB7A30"/>
    <w:rsid w:val="00BC3877"/>
    <w:rsid w:val="00C21CE7"/>
    <w:rsid w:val="00C254AF"/>
    <w:rsid w:val="00C263EE"/>
    <w:rsid w:val="00C5458E"/>
    <w:rsid w:val="00C74C57"/>
    <w:rsid w:val="00C95DBA"/>
    <w:rsid w:val="00CA44B1"/>
    <w:rsid w:val="00CF6454"/>
    <w:rsid w:val="00D020BB"/>
    <w:rsid w:val="00D83097"/>
    <w:rsid w:val="00DE300D"/>
    <w:rsid w:val="00E30578"/>
    <w:rsid w:val="00E8674E"/>
    <w:rsid w:val="00EA6235"/>
    <w:rsid w:val="00F74C55"/>
    <w:rsid w:val="00FA27D4"/>
    <w:rsid w:val="00FD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23BDE7"/>
  <w15:chartTrackingRefBased/>
  <w15:docId w15:val="{69BD7526-F697-4994-B040-9BEB3472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BB3"/>
  </w:style>
  <w:style w:type="paragraph" w:styleId="Heading1">
    <w:name w:val="heading 1"/>
    <w:basedOn w:val="Normal"/>
    <w:next w:val="Normal"/>
    <w:link w:val="Heading1Char"/>
    <w:uiPriority w:val="9"/>
    <w:qFormat/>
    <w:rsid w:val="005E7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8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8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8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8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8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8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8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8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8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8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8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8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78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86B"/>
  </w:style>
  <w:style w:type="paragraph" w:styleId="Footer">
    <w:name w:val="footer"/>
    <w:basedOn w:val="Normal"/>
    <w:link w:val="FooterChar"/>
    <w:uiPriority w:val="99"/>
    <w:unhideWhenUsed/>
    <w:rsid w:val="005E78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3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Dadhaniya</dc:creator>
  <cp:keywords/>
  <dc:description/>
  <cp:lastModifiedBy>Chudasama Vihar</cp:lastModifiedBy>
  <cp:revision>3</cp:revision>
  <cp:lastPrinted>2024-08-05T04:31:00Z</cp:lastPrinted>
  <dcterms:created xsi:type="dcterms:W3CDTF">2025-01-22T15:35:00Z</dcterms:created>
  <dcterms:modified xsi:type="dcterms:W3CDTF">2025-01-22T15:36:00Z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99dac66309f496d5042c29ee8e1ec7a8724a0c592a319d0bb4b590ad3f8476a6</vt:lpwstr>
  </property>
</Properties>
</file>