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5BFC2" w14:textId="77777777" w:rsidR="00FB7A75" w:rsidRDefault="00FB7A75">
      <w:r>
        <w:t>Team 3</w:t>
      </w:r>
    </w:p>
    <w:p w14:paraId="1F2A42BB" w14:textId="77777777" w:rsidR="00FB7A75" w:rsidRDefault="00FB7A75">
      <w:r>
        <w:t>CS 1200.004</w:t>
      </w:r>
    </w:p>
    <w:p w14:paraId="334EBDD3" w14:textId="77777777" w:rsidR="00FB7A75" w:rsidRDefault="00FB7A75"/>
    <w:p w14:paraId="6ED522D6" w14:textId="77777777" w:rsidR="00E81923" w:rsidRDefault="00FB7A75">
      <w:r>
        <w:t>Shreya Bhakta – ssb170030</w:t>
      </w:r>
    </w:p>
    <w:p w14:paraId="01A66E1F" w14:textId="77777777" w:rsidR="00FB7A75" w:rsidRDefault="00FB7A75">
      <w:r>
        <w:t>Tara Park –  tmp</w:t>
      </w:r>
      <w:bookmarkStart w:id="0" w:name="_GoBack"/>
      <w:bookmarkEnd w:id="0"/>
      <w:r>
        <w:t>170030</w:t>
      </w:r>
    </w:p>
    <w:p w14:paraId="68DB50D5" w14:textId="77777777" w:rsidR="00FB7A75" w:rsidRDefault="00FB7A75">
      <w:proofErr w:type="spellStart"/>
      <w:r>
        <w:t>Vihas</w:t>
      </w:r>
      <w:proofErr w:type="spellEnd"/>
      <w:r>
        <w:t xml:space="preserve"> </w:t>
      </w:r>
      <w:proofErr w:type="spellStart"/>
      <w:r>
        <w:t>Gowreddy</w:t>
      </w:r>
      <w:proofErr w:type="spellEnd"/>
      <w:r>
        <w:t xml:space="preserve"> – vxg171630</w:t>
      </w:r>
    </w:p>
    <w:p w14:paraId="40B8F6B6" w14:textId="77777777" w:rsidR="00FB7A75" w:rsidRDefault="00FB7A75">
      <w:r>
        <w:t>Daniel Wang – dxw171030</w:t>
      </w:r>
    </w:p>
    <w:sectPr w:rsidR="00FB7A75" w:rsidSect="0063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75"/>
    <w:rsid w:val="0063742B"/>
    <w:rsid w:val="00E81923"/>
    <w:rsid w:val="00F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7E6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Bhakta</dc:creator>
  <cp:keywords/>
  <dc:description/>
  <cp:lastModifiedBy>Shreya Bhakta</cp:lastModifiedBy>
  <cp:revision>1</cp:revision>
  <dcterms:created xsi:type="dcterms:W3CDTF">2017-11-27T19:25:00Z</dcterms:created>
  <dcterms:modified xsi:type="dcterms:W3CDTF">2017-11-27T19:27:00Z</dcterms:modified>
</cp:coreProperties>
</file>