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2A12" w14:textId="40A7AE9E" w:rsidR="008E0031" w:rsidRPr="00691E87" w:rsidRDefault="00FC5331">
      <w:pPr>
        <w:rPr>
          <w:rFonts w:ascii="Times New Roman" w:hAnsi="Times New Roman" w:cs="Times New Roman"/>
          <w:sz w:val="32"/>
          <w:szCs w:val="32"/>
        </w:rPr>
      </w:pPr>
      <w:r w:rsidRPr="005D154A">
        <w:rPr>
          <w:rFonts w:ascii="Times New Roman" w:hAnsi="Times New Roman" w:cs="Times New Roman"/>
          <w:b/>
          <w:bCs/>
          <w:sz w:val="32"/>
          <w:szCs w:val="32"/>
        </w:rPr>
        <w:t>Patient information:</w:t>
      </w:r>
    </w:p>
    <w:p w14:paraId="7BE2B84A" w14:textId="3ADFF668" w:rsidR="005D154A" w:rsidRPr="009B5D01" w:rsidRDefault="005D154A">
      <w:pPr>
        <w:rPr>
          <w:rFonts w:ascii="Times New Roman" w:hAnsi="Times New Roman" w:cs="Times New Roman"/>
          <w:sz w:val="32"/>
          <w:szCs w:val="32"/>
        </w:rPr>
      </w:pPr>
      <w:r w:rsidRPr="005D154A">
        <w:rPr>
          <w:rFonts w:ascii="Times New Roman" w:hAnsi="Times New Roman" w:cs="Times New Roman"/>
          <w:b/>
          <w:bCs/>
          <w:sz w:val="32"/>
          <w:szCs w:val="32"/>
        </w:rPr>
        <w:t xml:space="preserve">          Patient ID :</w:t>
      </w:r>
      <w:r w:rsidR="00E262EF">
        <w:rPr>
          <w:rFonts w:ascii="Times New Roman" w:hAnsi="Times New Roman" w:cs="Times New Roman"/>
          <w:b/>
          <w:bCs/>
          <w:sz w:val="32"/>
          <w:szCs w:val="32"/>
        </w:rPr>
        <w:t xml:space="preserve">  xxxxxxxxx3684</w:t>
      </w:r>
    </w:p>
    <w:tbl>
      <w:tblPr>
        <w:tblStyle w:val="TableGrid"/>
        <w:tblpPr w:leftFromText="180" w:rightFromText="180" w:vertAnchor="page" w:horzAnchor="margin" w:tblpY="2691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E262EF" w:rsidRPr="002C058A" w14:paraId="6E5651F1" w14:textId="77777777" w:rsidTr="00E262EF">
        <w:trPr>
          <w:trHeight w:val="474"/>
        </w:trPr>
        <w:tc>
          <w:tcPr>
            <w:tcW w:w="4416" w:type="dxa"/>
          </w:tcPr>
          <w:p w14:paraId="584827DA" w14:textId="67FAA37D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Patient </w:t>
            </w:r>
            <w:r w:rsidR="00055B7D"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4416" w:type="dxa"/>
          </w:tcPr>
          <w:p w14:paraId="632DC7C9" w14:textId="394C603C" w:rsidR="00E262EF" w:rsidRPr="002C058A" w:rsidRDefault="002C058A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Aliya</w:t>
            </w:r>
          </w:p>
        </w:tc>
      </w:tr>
      <w:tr w:rsidR="00E262EF" w:rsidRPr="009B5D01" w14:paraId="0D3F5506" w14:textId="77777777" w:rsidTr="00E262EF">
        <w:trPr>
          <w:trHeight w:val="474"/>
        </w:trPr>
        <w:tc>
          <w:tcPr>
            <w:tcW w:w="4416" w:type="dxa"/>
          </w:tcPr>
          <w:p w14:paraId="00928849" w14:textId="4049BD94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Date of Birth </w:t>
            </w:r>
          </w:p>
        </w:tc>
        <w:tc>
          <w:tcPr>
            <w:tcW w:w="4416" w:type="dxa"/>
          </w:tcPr>
          <w:p w14:paraId="1083040E" w14:textId="4C5BA7D0" w:rsidR="00E262EF" w:rsidRPr="009B5D01" w:rsidRDefault="005E743B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5D01">
              <w:rPr>
                <w:rFonts w:ascii="Times New Roman" w:hAnsi="Times New Roman" w:cs="Times New Roman"/>
                <w:sz w:val="32"/>
                <w:szCs w:val="32"/>
              </w:rPr>
              <w:t>xx</w:t>
            </w:r>
            <w:r w:rsidR="0077010B" w:rsidRPr="009B5D01">
              <w:rPr>
                <w:rFonts w:ascii="Times New Roman" w:hAnsi="Times New Roman" w:cs="Times New Roman"/>
                <w:sz w:val="32"/>
                <w:szCs w:val="32"/>
              </w:rPr>
              <w:t>/xx/</w:t>
            </w:r>
            <w:r w:rsidR="003F46D2">
              <w:rPr>
                <w:rFonts w:ascii="Times New Roman" w:hAnsi="Times New Roman" w:cs="Times New Roman"/>
                <w:sz w:val="32"/>
                <w:szCs w:val="32"/>
              </w:rPr>
              <w:t>1990</w:t>
            </w:r>
          </w:p>
        </w:tc>
      </w:tr>
      <w:tr w:rsidR="0052229A" w:rsidRPr="009B5D01" w14:paraId="50B34862" w14:textId="77777777" w:rsidTr="00E262EF">
        <w:trPr>
          <w:trHeight w:val="474"/>
        </w:trPr>
        <w:tc>
          <w:tcPr>
            <w:tcW w:w="4416" w:type="dxa"/>
          </w:tcPr>
          <w:p w14:paraId="022B7DF2" w14:textId="132CFF45" w:rsidR="0052229A" w:rsidRPr="002C058A" w:rsidRDefault="00AA492B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Gender </w:t>
            </w:r>
          </w:p>
        </w:tc>
        <w:tc>
          <w:tcPr>
            <w:tcW w:w="4416" w:type="dxa"/>
          </w:tcPr>
          <w:p w14:paraId="598B511A" w14:textId="0D33C7E2" w:rsidR="0052229A" w:rsidRPr="009B5D01" w:rsidRDefault="00AA492B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Female</w:t>
            </w:r>
          </w:p>
        </w:tc>
      </w:tr>
      <w:tr w:rsidR="00D174E1" w:rsidRPr="009B5D01" w14:paraId="6FC2311A" w14:textId="77777777" w:rsidTr="00E262EF">
        <w:trPr>
          <w:trHeight w:val="474"/>
        </w:trPr>
        <w:tc>
          <w:tcPr>
            <w:tcW w:w="4416" w:type="dxa"/>
          </w:tcPr>
          <w:p w14:paraId="1210F975" w14:textId="50CAE7D7" w:rsidR="00D174E1" w:rsidRDefault="00B972C7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Marital status </w:t>
            </w:r>
          </w:p>
        </w:tc>
        <w:tc>
          <w:tcPr>
            <w:tcW w:w="4416" w:type="dxa"/>
          </w:tcPr>
          <w:p w14:paraId="303EAEBC" w14:textId="5E97401C" w:rsidR="00D174E1" w:rsidRDefault="004068CD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Married </w:t>
            </w:r>
          </w:p>
        </w:tc>
      </w:tr>
      <w:tr w:rsidR="00E262EF" w:rsidRPr="009B5D01" w14:paraId="1D240406" w14:textId="77777777" w:rsidTr="00E262EF">
        <w:trPr>
          <w:trHeight w:val="485"/>
        </w:trPr>
        <w:tc>
          <w:tcPr>
            <w:tcW w:w="4416" w:type="dxa"/>
          </w:tcPr>
          <w:p w14:paraId="51AD6E2E" w14:textId="09E928B2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Height </w:t>
            </w:r>
          </w:p>
        </w:tc>
        <w:tc>
          <w:tcPr>
            <w:tcW w:w="4416" w:type="dxa"/>
          </w:tcPr>
          <w:p w14:paraId="0568B63D" w14:textId="1C67242A" w:rsidR="00E262EF" w:rsidRPr="009B5D01" w:rsidRDefault="00691E87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5D01">
              <w:rPr>
                <w:rFonts w:ascii="Times New Roman" w:hAnsi="Times New Roman" w:cs="Times New Roman"/>
                <w:sz w:val="32"/>
                <w:szCs w:val="32"/>
              </w:rPr>
              <w:t>157 cm</w:t>
            </w:r>
          </w:p>
        </w:tc>
      </w:tr>
      <w:tr w:rsidR="00E262EF" w:rsidRPr="009B5D01" w14:paraId="125D86B8" w14:textId="77777777" w:rsidTr="00E262EF">
        <w:trPr>
          <w:trHeight w:val="474"/>
        </w:trPr>
        <w:tc>
          <w:tcPr>
            <w:tcW w:w="4416" w:type="dxa"/>
          </w:tcPr>
          <w:p w14:paraId="09BB270F" w14:textId="30B77AA7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Weight </w:t>
            </w:r>
          </w:p>
        </w:tc>
        <w:tc>
          <w:tcPr>
            <w:tcW w:w="4416" w:type="dxa"/>
          </w:tcPr>
          <w:p w14:paraId="6BD62BDC" w14:textId="7195A5B0" w:rsidR="00E262EF" w:rsidRPr="009B5D01" w:rsidRDefault="003C1B49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5D01">
              <w:rPr>
                <w:rFonts w:ascii="Times New Roman" w:hAnsi="Times New Roman" w:cs="Times New Roman"/>
                <w:sz w:val="32"/>
                <w:szCs w:val="32"/>
              </w:rPr>
              <w:t>52 kg</w:t>
            </w:r>
          </w:p>
        </w:tc>
      </w:tr>
      <w:tr w:rsidR="00E262EF" w:rsidRPr="002C058A" w14:paraId="0D2992D3" w14:textId="77777777" w:rsidTr="00E262EF">
        <w:trPr>
          <w:trHeight w:val="474"/>
        </w:trPr>
        <w:tc>
          <w:tcPr>
            <w:tcW w:w="4416" w:type="dxa"/>
          </w:tcPr>
          <w:p w14:paraId="2905F49F" w14:textId="4A54C286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Age </w:t>
            </w:r>
          </w:p>
        </w:tc>
        <w:tc>
          <w:tcPr>
            <w:tcW w:w="4416" w:type="dxa"/>
          </w:tcPr>
          <w:p w14:paraId="64863EF1" w14:textId="1694A400" w:rsidR="00E262EF" w:rsidRPr="009B5D01" w:rsidRDefault="007A55B1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</w:tr>
      <w:tr w:rsidR="00E262EF" w:rsidRPr="002C058A" w14:paraId="3AA0688C" w14:textId="77777777" w:rsidTr="00E262EF">
        <w:trPr>
          <w:trHeight w:val="474"/>
        </w:trPr>
        <w:tc>
          <w:tcPr>
            <w:tcW w:w="4416" w:type="dxa"/>
          </w:tcPr>
          <w:p w14:paraId="0EF25204" w14:textId="49011A24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Blood group</w:t>
            </w:r>
            <w:r w:rsidR="00D8734C"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416" w:type="dxa"/>
          </w:tcPr>
          <w:p w14:paraId="01412120" w14:textId="4662D63F" w:rsidR="00E262EF" w:rsidRPr="007A55B1" w:rsidRDefault="007A55B1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O+</w:t>
            </w:r>
          </w:p>
        </w:tc>
      </w:tr>
      <w:tr w:rsidR="004E0195" w:rsidRPr="002C058A" w14:paraId="4702A33E" w14:textId="77777777" w:rsidTr="00E262EF">
        <w:trPr>
          <w:trHeight w:val="474"/>
        </w:trPr>
        <w:tc>
          <w:tcPr>
            <w:tcW w:w="4416" w:type="dxa"/>
          </w:tcPr>
          <w:p w14:paraId="787421C8" w14:textId="114CC3D2" w:rsidR="004E0195" w:rsidRPr="002C058A" w:rsidRDefault="004E0195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 preference</w:t>
            </w:r>
          </w:p>
        </w:tc>
        <w:tc>
          <w:tcPr>
            <w:tcW w:w="4416" w:type="dxa"/>
          </w:tcPr>
          <w:p w14:paraId="1A40E7A0" w14:textId="7C47A870" w:rsidR="004E0195" w:rsidRDefault="00864239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Tamil/English</w:t>
            </w:r>
          </w:p>
        </w:tc>
      </w:tr>
      <w:tr w:rsidR="004E0195" w:rsidRPr="002C058A" w14:paraId="7E397049" w14:textId="77777777" w:rsidTr="00E262EF">
        <w:trPr>
          <w:trHeight w:val="474"/>
        </w:trPr>
        <w:tc>
          <w:tcPr>
            <w:tcW w:w="4416" w:type="dxa"/>
          </w:tcPr>
          <w:p w14:paraId="13B50367" w14:textId="5EDAF744" w:rsidR="004E0195" w:rsidRPr="002C058A" w:rsidRDefault="0078178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Hearing impaired</w:t>
            </w:r>
          </w:p>
        </w:tc>
        <w:tc>
          <w:tcPr>
            <w:tcW w:w="4416" w:type="dxa"/>
          </w:tcPr>
          <w:p w14:paraId="225050D3" w14:textId="3E680E34" w:rsidR="004E0195" w:rsidRDefault="00864239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4E0195" w:rsidRPr="002C058A" w14:paraId="550C28F7" w14:textId="77777777" w:rsidTr="00E262EF">
        <w:trPr>
          <w:trHeight w:val="474"/>
        </w:trPr>
        <w:tc>
          <w:tcPr>
            <w:tcW w:w="4416" w:type="dxa"/>
          </w:tcPr>
          <w:p w14:paraId="7E830482" w14:textId="578D3299" w:rsidR="004E0195" w:rsidRPr="002C058A" w:rsidRDefault="0078178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Vision impaired</w:t>
            </w:r>
          </w:p>
        </w:tc>
        <w:tc>
          <w:tcPr>
            <w:tcW w:w="4416" w:type="dxa"/>
          </w:tcPr>
          <w:p w14:paraId="0350FD25" w14:textId="021707DB" w:rsidR="004E0195" w:rsidRDefault="00864239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</w:tr>
      <w:tr w:rsidR="00E262EF" w:rsidRPr="002C058A" w14:paraId="029BFF67" w14:textId="77777777" w:rsidTr="00E262EF">
        <w:trPr>
          <w:trHeight w:val="485"/>
        </w:trPr>
        <w:tc>
          <w:tcPr>
            <w:tcW w:w="4416" w:type="dxa"/>
          </w:tcPr>
          <w:p w14:paraId="36D784E0" w14:textId="47213171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Pressure level</w:t>
            </w:r>
            <w:r w:rsidR="00D8734C"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416" w:type="dxa"/>
          </w:tcPr>
          <w:p w14:paraId="0511454B" w14:textId="24419AC1" w:rsidR="00E262EF" w:rsidRPr="00114A27" w:rsidRDefault="008D62B6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119/80 nm</w:t>
            </w:r>
          </w:p>
        </w:tc>
      </w:tr>
      <w:tr w:rsidR="00E262EF" w:rsidRPr="002C058A" w14:paraId="75CF2CED" w14:textId="77777777" w:rsidTr="00E262EF">
        <w:trPr>
          <w:trHeight w:val="474"/>
        </w:trPr>
        <w:tc>
          <w:tcPr>
            <w:tcW w:w="4416" w:type="dxa"/>
          </w:tcPr>
          <w:p w14:paraId="35A1CBE4" w14:textId="1BB6993B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Super level </w:t>
            </w:r>
          </w:p>
        </w:tc>
        <w:tc>
          <w:tcPr>
            <w:tcW w:w="4416" w:type="dxa"/>
          </w:tcPr>
          <w:p w14:paraId="1B17A986" w14:textId="4322CE8A" w:rsidR="00E262EF" w:rsidRPr="008D62B6" w:rsidRDefault="008D62B6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mg/</w:t>
            </w:r>
            <w:r w:rsidR="00BA4E83">
              <w:rPr>
                <w:rFonts w:ascii="Times New Roman" w:hAnsi="Times New Roman" w:cs="Times New Roman"/>
                <w:sz w:val="32"/>
                <w:szCs w:val="32"/>
              </w:rPr>
              <w:t xml:space="preserve"> dl</w:t>
            </w:r>
          </w:p>
        </w:tc>
      </w:tr>
      <w:tr w:rsidR="00E262EF" w:rsidRPr="002C058A" w14:paraId="0C964CA6" w14:textId="77777777" w:rsidTr="00E262EF">
        <w:trPr>
          <w:trHeight w:val="949"/>
        </w:trPr>
        <w:tc>
          <w:tcPr>
            <w:tcW w:w="4416" w:type="dxa"/>
          </w:tcPr>
          <w:p w14:paraId="27FB8998" w14:textId="75B78001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Have medical insurance</w:t>
            </w:r>
          </w:p>
        </w:tc>
        <w:tc>
          <w:tcPr>
            <w:tcW w:w="4416" w:type="dxa"/>
          </w:tcPr>
          <w:p w14:paraId="77DA4BAE" w14:textId="6E08FA40" w:rsidR="00E262EF" w:rsidRPr="00BA4E83" w:rsidRDefault="00BA4E83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E262EF" w:rsidRPr="002C058A" w14:paraId="6CE9880E" w14:textId="77777777" w:rsidTr="00E262EF">
        <w:trPr>
          <w:trHeight w:val="474"/>
        </w:trPr>
        <w:tc>
          <w:tcPr>
            <w:tcW w:w="4416" w:type="dxa"/>
          </w:tcPr>
          <w:p w14:paraId="7D072822" w14:textId="761744CE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Allergies </w:t>
            </w:r>
          </w:p>
        </w:tc>
        <w:tc>
          <w:tcPr>
            <w:tcW w:w="4416" w:type="dxa"/>
          </w:tcPr>
          <w:p w14:paraId="169BAA86" w14:textId="13862B8A" w:rsidR="00E262EF" w:rsidRPr="000C3A64" w:rsidRDefault="000C3A64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 food</w:t>
            </w:r>
          </w:p>
        </w:tc>
      </w:tr>
      <w:tr w:rsidR="00E262EF" w:rsidRPr="002C058A" w14:paraId="4D4B68B4" w14:textId="77777777" w:rsidTr="00E262EF">
        <w:trPr>
          <w:trHeight w:val="960"/>
        </w:trPr>
        <w:tc>
          <w:tcPr>
            <w:tcW w:w="4416" w:type="dxa"/>
          </w:tcPr>
          <w:p w14:paraId="561575D3" w14:textId="7D5D0F0C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Medications taken regularly </w:t>
            </w:r>
          </w:p>
        </w:tc>
        <w:tc>
          <w:tcPr>
            <w:tcW w:w="4416" w:type="dxa"/>
          </w:tcPr>
          <w:p w14:paraId="1055F958" w14:textId="567857C6" w:rsidR="00E262EF" w:rsidRPr="000C3A64" w:rsidRDefault="000C3A64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Hair care</w:t>
            </w:r>
          </w:p>
        </w:tc>
      </w:tr>
      <w:tr w:rsidR="00E262EF" w:rsidRPr="002C058A" w14:paraId="3F6501D4" w14:textId="77777777" w:rsidTr="00E262EF">
        <w:trPr>
          <w:trHeight w:val="949"/>
        </w:trPr>
        <w:tc>
          <w:tcPr>
            <w:tcW w:w="4416" w:type="dxa"/>
          </w:tcPr>
          <w:p w14:paraId="60FCA305" w14:textId="317C01C7" w:rsidR="00E262EF" w:rsidRPr="002C058A" w:rsidRDefault="00E262EF" w:rsidP="00E262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05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Medical history (operations) </w:t>
            </w:r>
          </w:p>
        </w:tc>
        <w:tc>
          <w:tcPr>
            <w:tcW w:w="4416" w:type="dxa"/>
          </w:tcPr>
          <w:p w14:paraId="5706EAA8" w14:textId="3714AED7" w:rsidR="00E262EF" w:rsidRPr="000C3A64" w:rsidRDefault="000C3A64" w:rsidP="00E262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Nil</w:t>
            </w:r>
          </w:p>
        </w:tc>
      </w:tr>
    </w:tbl>
    <w:p w14:paraId="73ECDDFB" w14:textId="77777777" w:rsidR="005D154A" w:rsidRPr="002C058A" w:rsidRDefault="005D15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B69AB" w14:textId="75D5C9F5" w:rsidR="0095380F" w:rsidRPr="002C058A" w:rsidRDefault="009538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E82200" w14:textId="67733981" w:rsidR="001B464E" w:rsidRDefault="001B464E">
      <w:pPr>
        <w:rPr>
          <w:rFonts w:ascii="Times New Roman" w:hAnsi="Times New Roman" w:cs="Times New Roman"/>
          <w:sz w:val="32"/>
          <w:szCs w:val="32"/>
        </w:rPr>
      </w:pPr>
    </w:p>
    <w:p w14:paraId="3FB361E3" w14:textId="77777777" w:rsidR="00E15A97" w:rsidRDefault="00E15A97">
      <w:pPr>
        <w:rPr>
          <w:rFonts w:ascii="Times New Roman" w:hAnsi="Times New Roman" w:cs="Times New Roman"/>
          <w:sz w:val="32"/>
          <w:szCs w:val="32"/>
        </w:rPr>
      </w:pPr>
    </w:p>
    <w:p w14:paraId="26CEE388" w14:textId="77777777" w:rsidR="006A6ECE" w:rsidRPr="0095380F" w:rsidRDefault="006A6ECE">
      <w:pPr>
        <w:rPr>
          <w:rFonts w:ascii="Times New Roman" w:hAnsi="Times New Roman" w:cs="Times New Roman"/>
          <w:sz w:val="32"/>
          <w:szCs w:val="32"/>
        </w:rPr>
      </w:pPr>
    </w:p>
    <w:sectPr w:rsidR="006A6ECE" w:rsidRPr="0095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0F"/>
    <w:rsid w:val="00014C5D"/>
    <w:rsid w:val="00055B7D"/>
    <w:rsid w:val="00090FF2"/>
    <w:rsid w:val="000B3556"/>
    <w:rsid w:val="000C3A64"/>
    <w:rsid w:val="00114A27"/>
    <w:rsid w:val="00142A98"/>
    <w:rsid w:val="00146164"/>
    <w:rsid w:val="0019296B"/>
    <w:rsid w:val="00194AF7"/>
    <w:rsid w:val="001B464E"/>
    <w:rsid w:val="002C058A"/>
    <w:rsid w:val="002C2919"/>
    <w:rsid w:val="003B1370"/>
    <w:rsid w:val="003B789A"/>
    <w:rsid w:val="003C1B49"/>
    <w:rsid w:val="003F46D2"/>
    <w:rsid w:val="004068CD"/>
    <w:rsid w:val="004E0195"/>
    <w:rsid w:val="0052229A"/>
    <w:rsid w:val="005663DE"/>
    <w:rsid w:val="005D154A"/>
    <w:rsid w:val="005E743B"/>
    <w:rsid w:val="00645725"/>
    <w:rsid w:val="00691E87"/>
    <w:rsid w:val="006A6ECE"/>
    <w:rsid w:val="006D4D07"/>
    <w:rsid w:val="00720335"/>
    <w:rsid w:val="0077010B"/>
    <w:rsid w:val="0078178F"/>
    <w:rsid w:val="007A55B1"/>
    <w:rsid w:val="00844350"/>
    <w:rsid w:val="00864239"/>
    <w:rsid w:val="008D62B6"/>
    <w:rsid w:val="008E0031"/>
    <w:rsid w:val="0095380F"/>
    <w:rsid w:val="009B5D01"/>
    <w:rsid w:val="00A573DB"/>
    <w:rsid w:val="00AA492B"/>
    <w:rsid w:val="00B972C7"/>
    <w:rsid w:val="00BA4E83"/>
    <w:rsid w:val="00C461C1"/>
    <w:rsid w:val="00D174E1"/>
    <w:rsid w:val="00D8734C"/>
    <w:rsid w:val="00E15A97"/>
    <w:rsid w:val="00E262EF"/>
    <w:rsid w:val="00F153C2"/>
    <w:rsid w:val="00F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D22C3"/>
  <w15:chartTrackingRefBased/>
  <w15:docId w15:val="{8963C7B6-7F05-6E41-92A4-F424C779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 Nivii</dc:creator>
  <cp:keywords/>
  <dc:description/>
  <cp:lastModifiedBy>Nivii Nivii</cp:lastModifiedBy>
  <cp:revision>3</cp:revision>
  <dcterms:created xsi:type="dcterms:W3CDTF">2024-05-05T03:58:00Z</dcterms:created>
  <dcterms:modified xsi:type="dcterms:W3CDTF">2024-05-05T04:02:00Z</dcterms:modified>
</cp:coreProperties>
</file>