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73E5" w14:textId="6C59E63C" w:rsidR="00EF099A" w:rsidRDefault="007E2637">
      <w:r>
        <w:t>Assignment 1</w:t>
      </w:r>
    </w:p>
    <w:p w14:paraId="57D2F006" w14:textId="529ECB26" w:rsidR="007E2637" w:rsidRDefault="007E2637" w:rsidP="007E2637">
      <w:pPr>
        <w:pStyle w:val="ListParagraph"/>
        <w:numPr>
          <w:ilvl w:val="0"/>
          <w:numId w:val="1"/>
        </w:numPr>
      </w:pPr>
      <w:r>
        <w:t>Explain the important functions of ISO OSI seven layers.</w:t>
      </w:r>
    </w:p>
    <w:p w14:paraId="0E834CCE" w14:textId="0DD41FE7" w:rsidR="007E2637" w:rsidRDefault="007E2637" w:rsidP="007E2637">
      <w:pPr>
        <w:pStyle w:val="ListParagraph"/>
        <w:numPr>
          <w:ilvl w:val="0"/>
          <w:numId w:val="1"/>
        </w:numPr>
      </w:pPr>
      <w:r>
        <w:t>Explain the TCP/IP model.</w:t>
      </w:r>
    </w:p>
    <w:p w14:paraId="1DD8AB53" w14:textId="00B06A44" w:rsidR="007E2637" w:rsidRDefault="007E2637" w:rsidP="007E2637">
      <w:pPr>
        <w:pStyle w:val="ListParagraph"/>
        <w:numPr>
          <w:ilvl w:val="0"/>
          <w:numId w:val="1"/>
        </w:numPr>
      </w:pPr>
      <w:r>
        <w:t>Explain the different protocols used in TCP/IP Transport, Network and Data Link layers.</w:t>
      </w:r>
    </w:p>
    <w:p w14:paraId="0AE96FB3" w14:textId="0BF91CB1" w:rsidR="007E2637" w:rsidRDefault="007E2637" w:rsidP="007E2637">
      <w:pPr>
        <w:pStyle w:val="ListParagraph"/>
        <w:numPr>
          <w:ilvl w:val="0"/>
          <w:numId w:val="1"/>
        </w:numPr>
      </w:pPr>
      <w:r>
        <w:t>What is the difference of data and signal?</w:t>
      </w:r>
    </w:p>
    <w:p w14:paraId="01D8078B" w14:textId="6E65A025" w:rsidR="007E2637" w:rsidRDefault="007E2637" w:rsidP="007E2637">
      <w:pPr>
        <w:pStyle w:val="ListParagraph"/>
        <w:numPr>
          <w:ilvl w:val="0"/>
          <w:numId w:val="1"/>
        </w:numPr>
      </w:pPr>
      <w:r>
        <w:t>What are the characteristics of a sinusoidal signal?</w:t>
      </w:r>
    </w:p>
    <w:p w14:paraId="4BBD9577" w14:textId="706FEA24" w:rsidR="007E2637" w:rsidRDefault="007E2637" w:rsidP="007E2637">
      <w:pPr>
        <w:pStyle w:val="ListParagraph"/>
        <w:numPr>
          <w:ilvl w:val="0"/>
          <w:numId w:val="1"/>
        </w:numPr>
      </w:pPr>
      <w:r>
        <w:t>What is the difference between Analog signals and Digital signals?</w:t>
      </w:r>
    </w:p>
    <w:p w14:paraId="6BD01183" w14:textId="132BD741" w:rsidR="007E2637" w:rsidRDefault="007E2637" w:rsidP="007E2637">
      <w:pPr>
        <w:pStyle w:val="ListParagraph"/>
        <w:numPr>
          <w:ilvl w:val="0"/>
          <w:numId w:val="1"/>
        </w:numPr>
      </w:pPr>
      <w:r>
        <w:t>Explain the following related to transmission medias.</w:t>
      </w:r>
      <w:r>
        <w:br/>
        <w:t>Noise</w:t>
      </w:r>
      <w:r>
        <w:br/>
        <w:t>Attenuation</w:t>
      </w:r>
      <w:r>
        <w:br/>
        <w:t>Distortion</w:t>
      </w:r>
    </w:p>
    <w:p w14:paraId="13ED8C9E" w14:textId="044A3341" w:rsidR="007E2637" w:rsidRDefault="007E2637" w:rsidP="007E2637">
      <w:pPr>
        <w:pStyle w:val="ListParagraph"/>
        <w:numPr>
          <w:ilvl w:val="0"/>
          <w:numId w:val="1"/>
        </w:numPr>
      </w:pPr>
      <w:r>
        <w:t>What is an error of a digital signal?</w:t>
      </w:r>
    </w:p>
    <w:p w14:paraId="2D9CE941" w14:textId="32FD452F" w:rsidR="00003AB7" w:rsidRDefault="00003AB7" w:rsidP="007E2637">
      <w:pPr>
        <w:pStyle w:val="ListParagraph"/>
        <w:numPr>
          <w:ilvl w:val="0"/>
          <w:numId w:val="1"/>
        </w:numPr>
      </w:pPr>
      <w:r>
        <w:t>Explain the Decibel (dB) with an example.</w:t>
      </w:r>
    </w:p>
    <w:p w14:paraId="765EBC6E" w14:textId="3599F90A" w:rsidR="00003AB7" w:rsidRDefault="00003AB7" w:rsidP="007E2637">
      <w:pPr>
        <w:pStyle w:val="ListParagraph"/>
        <w:numPr>
          <w:ilvl w:val="0"/>
          <w:numId w:val="1"/>
        </w:numPr>
      </w:pPr>
      <w:r>
        <w:t>What do you mean by Modulation? What is the importance of it?</w:t>
      </w:r>
    </w:p>
    <w:p w14:paraId="6EF3C421" w14:textId="6A4990AF" w:rsidR="00003AB7" w:rsidRDefault="00003AB7" w:rsidP="007E2637">
      <w:pPr>
        <w:pStyle w:val="ListParagraph"/>
        <w:numPr>
          <w:ilvl w:val="0"/>
          <w:numId w:val="1"/>
        </w:numPr>
      </w:pPr>
      <w:r>
        <w:t>Explain ASK, FSK, PSK, QAM</w:t>
      </w:r>
    </w:p>
    <w:p w14:paraId="234078D8" w14:textId="55D70CD8" w:rsidR="00003AB7" w:rsidRDefault="00003AB7" w:rsidP="007E2637">
      <w:pPr>
        <w:pStyle w:val="ListParagraph"/>
        <w:numPr>
          <w:ilvl w:val="0"/>
          <w:numId w:val="1"/>
        </w:numPr>
      </w:pPr>
      <w:r>
        <w:t xml:space="preserve">Explain FDM, </w:t>
      </w:r>
      <w:proofErr w:type="gramStart"/>
      <w:r>
        <w:t>TDM,  OFDM</w:t>
      </w:r>
      <w:proofErr w:type="gramEnd"/>
    </w:p>
    <w:p w14:paraId="36148B8B" w14:textId="02DAF90B" w:rsidR="00003AB7" w:rsidRDefault="00003AB7" w:rsidP="007E2637">
      <w:pPr>
        <w:pStyle w:val="ListParagraph"/>
        <w:numPr>
          <w:ilvl w:val="0"/>
          <w:numId w:val="1"/>
        </w:numPr>
      </w:pPr>
      <w:r>
        <w:t>Explain FDMA, TDMA, OFDMA</w:t>
      </w:r>
    </w:p>
    <w:p w14:paraId="2590D1C5" w14:textId="5F5BFEE6" w:rsidR="00003AB7" w:rsidRDefault="00003AB7" w:rsidP="007E2637">
      <w:pPr>
        <w:pStyle w:val="ListParagraph"/>
        <w:numPr>
          <w:ilvl w:val="0"/>
          <w:numId w:val="1"/>
        </w:numPr>
      </w:pPr>
      <w:r>
        <w:t>Explain FDD and TDD.</w:t>
      </w:r>
    </w:p>
    <w:p w14:paraId="674EA3D4" w14:textId="5016EC3F" w:rsidR="00003AB7" w:rsidRDefault="00003AB7" w:rsidP="007E2637">
      <w:pPr>
        <w:pStyle w:val="ListParagraph"/>
        <w:numPr>
          <w:ilvl w:val="0"/>
          <w:numId w:val="1"/>
        </w:numPr>
      </w:pPr>
      <w:r>
        <w:t>Explain about antennas.</w:t>
      </w:r>
    </w:p>
    <w:sectPr w:rsidR="0000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76DD0"/>
    <w:multiLevelType w:val="hybridMultilevel"/>
    <w:tmpl w:val="5950D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37"/>
    <w:rsid w:val="00003AB7"/>
    <w:rsid w:val="007E2637"/>
    <w:rsid w:val="00EF099A"/>
    <w:rsid w:val="00FB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2BBB"/>
  <w15:chartTrackingRefBased/>
  <w15:docId w15:val="{123E7C47-BCF6-43EB-8B61-ECDC1680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Dr.Tilak De Silva</dc:creator>
  <cp:keywords/>
  <dc:description/>
  <cp:lastModifiedBy>Dr.Tilak De Silva</cp:lastModifiedBy>
  <cp:revision>3</cp:revision>
  <dcterms:created xsi:type="dcterms:W3CDTF">2026-02-08T10:53:00Z</dcterms:created>
  <dcterms:modified xsi:type="dcterms:W3CDTF">2026-02-15T15:03:00Z</dcterms:modified>
</cp:coreProperties>
</file>