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400" w:lineRule="exact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单项选择题（</w:t>
      </w:r>
      <w:r>
        <w:rPr>
          <w:rFonts w:hint="eastAsia" w:ascii="宋体" w:hAnsi="宋体"/>
          <w:b/>
          <w:bCs/>
          <w:szCs w:val="21"/>
        </w:rPr>
        <w:t>在每小题列出的四个备选项中只有一个是符合题目要求的正确选项，请将其代码填写在题后的括号内。每小题1分，共20分。）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1.D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2.B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3.C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lang w:val="en-US" w:eastAsia="zh-CN"/>
        </w:rPr>
        <w:t>4.A</w:t>
      </w:r>
      <w:r>
        <w:rPr>
          <w:rFonts w:hint="eastAsia" w:ascii="宋体" w:hAnsi="宋体" w:cs="宋体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lang w:val="en-US" w:eastAsia="zh-CN"/>
        </w:rPr>
        <w:t>5.B</w:t>
      </w:r>
      <w:r>
        <w:rPr>
          <w:rFonts w:hint="eastAsia" w:ascii="宋体" w:hAnsi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6.C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lang w:val="en-US" w:eastAsia="zh-CN"/>
        </w:rPr>
        <w:t>7.A</w:t>
      </w:r>
      <w:r>
        <w:rPr>
          <w:rFonts w:hint="eastAsia" w:ascii="宋体" w:hAnsi="宋体" w:cs="宋体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lang w:val="en-US" w:eastAsia="zh-CN"/>
        </w:rPr>
        <w:t>8.D</w:t>
      </w:r>
      <w:r>
        <w:rPr>
          <w:rFonts w:hint="eastAsia" w:ascii="宋体" w:hAnsi="宋体" w:cs="宋体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9.B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10.A</w:t>
      </w:r>
    </w:p>
    <w:p>
      <w:pPr>
        <w:spacing w:line="380" w:lineRule="exact"/>
        <w:rPr>
          <w:rFonts w:ascii="宋体" w:hAnsi="宋体"/>
          <w:b/>
        </w:rPr>
      </w:pPr>
      <w:r>
        <w:rPr>
          <w:rFonts w:hint="eastAsia" w:ascii="宋体" w:hAnsi="宋体"/>
          <w:b/>
        </w:rPr>
        <w:t>二、多项选择（在每小题后列出的五个备选项中有二至五个是符合题目要求的选项，请将其代码填写在题后的括号内。错选、多选、少选或未选均无分。每小题2分，共10分。）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1.BC</w:t>
      </w:r>
      <w:r>
        <w:rPr>
          <w:rFonts w:hint="eastAsia" w:ascii="宋体" w:hAnsi="宋体" w:cs="宋体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lang w:val="en-US" w:eastAsia="zh-CN"/>
        </w:rPr>
        <w:t>2.BDE</w:t>
      </w:r>
      <w:r>
        <w:rPr>
          <w:rFonts w:hint="eastAsia" w:ascii="宋体" w:hAnsi="宋体" w:cs="宋体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lang w:val="en-US" w:eastAsia="zh-CN"/>
        </w:rPr>
        <w:t>3.ABE</w:t>
      </w:r>
      <w:r>
        <w:rPr>
          <w:rFonts w:hint="eastAsia" w:ascii="宋体" w:hAnsi="宋体" w:cs="宋体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lang w:val="en-US" w:eastAsia="zh-CN"/>
        </w:rPr>
        <w:t>4.AC</w:t>
      </w:r>
      <w:r>
        <w:rPr>
          <w:rFonts w:hint="eastAsia" w:ascii="宋体" w:hAnsi="宋体" w:cs="宋体"/>
          <w:b w:val="0"/>
          <w:bCs w:val="0"/>
          <w:color w:val="FF0000"/>
          <w:lang w:val="en-US" w:eastAsia="zh-CN"/>
        </w:rPr>
        <w:t>B</w:t>
      </w:r>
      <w:r>
        <w:rPr>
          <w:rFonts w:hint="eastAsia" w:ascii="宋体" w:hAnsi="宋体" w:cs="宋体"/>
          <w:lang w:val="en-US" w:eastAsia="zh-CN"/>
        </w:rPr>
        <w:t xml:space="preserve"> （B答案是正确的，新增人口数是时期数 )</w:t>
      </w:r>
      <w:bookmarkStart w:id="0" w:name="_GoBack"/>
      <w:bookmarkEnd w:id="0"/>
      <w:r>
        <w:rPr>
          <w:rFonts w:hint="eastAsia" w:ascii="宋体" w:hAnsi="宋体" w:cs="宋体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lang w:val="en-US" w:eastAsia="zh-CN"/>
        </w:rPr>
        <w:t>5.BCE</w:t>
      </w:r>
    </w:p>
    <w:p>
      <w:pPr>
        <w:spacing w:line="380" w:lineRule="exact"/>
        <w:rPr>
          <w:b/>
        </w:rPr>
      </w:pPr>
      <w:r>
        <w:rPr>
          <w:rFonts w:hint="eastAsia"/>
          <w:b/>
        </w:rPr>
        <w:t>三、判断正误（下列各题中正确的打“√”,错误的打“×”。每小题1分，共10分。）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1.×</w:t>
      </w:r>
      <w:r>
        <w:rPr>
          <w:rFonts w:hint="eastAsia" w:ascii="宋体" w:hAnsi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  <w:lang w:val="en-US" w:eastAsia="zh-CN"/>
        </w:rPr>
        <w:t>2.</w:t>
      </w:r>
      <w:r>
        <w:rPr>
          <w:rFonts w:hint="eastAsia" w:ascii="宋体" w:hAnsi="宋体" w:eastAsia="宋体" w:cs="宋体"/>
          <w:lang w:eastAsia="zh-CN"/>
        </w:rPr>
        <w:t>√</w:t>
      </w:r>
      <w:r>
        <w:rPr>
          <w:rFonts w:hint="eastAsia" w:ascii="宋体" w:hAnsi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  <w:lang w:val="en-US" w:eastAsia="zh-CN"/>
        </w:rPr>
        <w:t>3.</w:t>
      </w:r>
      <w:r>
        <w:rPr>
          <w:rFonts w:hint="eastAsia" w:ascii="宋体" w:hAnsi="宋体" w:eastAsia="宋体" w:cs="宋体"/>
          <w:lang w:eastAsia="zh-CN"/>
        </w:rPr>
        <w:t>×</w:t>
      </w:r>
      <w:r>
        <w:rPr>
          <w:rFonts w:hint="eastAsia" w:ascii="宋体" w:hAnsi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  <w:lang w:val="en-US" w:eastAsia="zh-CN"/>
        </w:rPr>
        <w:t>4.</w:t>
      </w:r>
      <w:r>
        <w:rPr>
          <w:rFonts w:hint="eastAsia" w:ascii="宋体" w:hAnsi="宋体" w:eastAsia="宋体" w:cs="宋体"/>
          <w:lang w:eastAsia="zh-CN"/>
        </w:rPr>
        <w:t>×</w:t>
      </w:r>
      <w:r>
        <w:rPr>
          <w:rFonts w:hint="eastAsia" w:ascii="宋体" w:hAnsi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  <w:lang w:val="en-US" w:eastAsia="zh-CN"/>
        </w:rPr>
        <w:t>5.</w:t>
      </w:r>
      <w:r>
        <w:rPr>
          <w:rFonts w:hint="eastAsia" w:ascii="宋体" w:hAnsi="宋体" w:eastAsia="宋体" w:cs="宋体"/>
          <w:lang w:eastAsia="zh-CN"/>
        </w:rPr>
        <w:t>√</w:t>
      </w:r>
      <w:r>
        <w:rPr>
          <w:rFonts w:hint="eastAsia" w:ascii="宋体" w:hAnsi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  <w:lang w:val="en-US" w:eastAsia="zh-CN"/>
        </w:rPr>
        <w:t>6.×</w:t>
      </w:r>
      <w:r>
        <w:rPr>
          <w:rFonts w:hint="eastAsia" w:ascii="宋体" w:hAnsi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  <w:lang w:val="en-US" w:eastAsia="zh-CN"/>
        </w:rPr>
        <w:t>7.×</w:t>
      </w:r>
      <w:r>
        <w:rPr>
          <w:rFonts w:hint="eastAsia" w:ascii="宋体" w:hAnsi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  <w:lang w:val="en-US" w:eastAsia="zh-CN"/>
        </w:rPr>
        <w:t>8.×</w:t>
      </w:r>
      <w:r>
        <w:rPr>
          <w:rFonts w:hint="eastAsia" w:ascii="宋体" w:hAnsi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  <w:lang w:val="en-US" w:eastAsia="zh-CN"/>
        </w:rPr>
        <w:t>9.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√</w:t>
      </w:r>
      <w:r>
        <w:rPr>
          <w:rFonts w:hint="eastAsia" w:ascii="宋体" w:hAnsi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  <w:lang w:val="en-US" w:eastAsia="zh-CN"/>
        </w:rPr>
        <w:t>10.×</w:t>
      </w:r>
    </w:p>
    <w:p>
      <w:pPr>
        <w:spacing w:line="400" w:lineRule="exact"/>
        <w:rPr>
          <w:rFonts w:hint="eastAsia"/>
          <w:b/>
        </w:rPr>
      </w:pPr>
      <w:r>
        <w:rPr>
          <w:rFonts w:hint="eastAsia"/>
          <w:b/>
        </w:rPr>
        <w:t>四、简要回答下列问题（每小题5分，共1</w:t>
      </w:r>
      <w:r>
        <w:rPr>
          <w:rFonts w:hint="eastAsia"/>
          <w:b/>
          <w:lang w:val="en-US" w:eastAsia="zh-CN"/>
        </w:rPr>
        <w:t>0</w:t>
      </w:r>
      <w:r>
        <w:rPr>
          <w:rFonts w:hint="eastAsia"/>
          <w:b/>
        </w:rPr>
        <w:t>分。）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答：标志是总体中各单位所共同具有的某特征或属性，即标志是说明总体单位属性和特征的名称。标志表现是标志特征在各单位的具体表现，是标志的实际体现者。例如学生的“成绩”是标志，而成绩为“95”分，则是标志表现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2.答：就一般的统计数据而言,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可将其质量评价标准概括为六个方面:(1)精度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；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(2)准确性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；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(3)关联性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；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(4)及时性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；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(5)一致性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；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(6)最低成本。</w:t>
      </w:r>
    </w:p>
    <w:p>
      <w:pPr>
        <w:tabs>
          <w:tab w:val="left" w:pos="3544"/>
        </w:tabs>
        <w:rPr>
          <w:rFonts w:hint="eastAsia"/>
          <w:b/>
        </w:rPr>
      </w:pPr>
    </w:p>
    <w:sectPr>
      <w:headerReference r:id="rId3" w:type="default"/>
      <w:footerReference r:id="rId4" w:type="default"/>
      <w:pgSz w:w="10319" w:h="14572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sz w:val="72"/>
        <w:szCs w:val="72"/>
      </w:rPr>
    </w:pPr>
    <w:r>
      <w:rPr>
        <w:rFonts w:hint="eastAsia"/>
        <w:sz w:val="72"/>
        <w:szCs w:val="72"/>
      </w:rPr>
      <w:t xml:space="preserve">  </w:t>
    </w:r>
    <w:r>
      <w:rPr>
        <w:rFonts w:hint="eastAsia"/>
        <w:b/>
        <w:bCs/>
        <w:sz w:val="36"/>
        <w:szCs w:val="36"/>
        <w:lang w:val="en-US" w:eastAsia="zh-CN"/>
      </w:rPr>
      <w:t>第三次作业答案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552CD7"/>
    <w:multiLevelType w:val="singleLevel"/>
    <w:tmpl w:val="69552CD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zY5ZTgyNWNhZGNlZTY5MTUwZWQ3OGQwNGY4ZTg4ZDMifQ=="/>
  </w:docVars>
  <w:rsids>
    <w:rsidRoot w:val="00B13567"/>
    <w:rsid w:val="000032F3"/>
    <w:rsid w:val="000049B1"/>
    <w:rsid w:val="00081003"/>
    <w:rsid w:val="00085761"/>
    <w:rsid w:val="000943D2"/>
    <w:rsid w:val="000C76B0"/>
    <w:rsid w:val="000F1D4E"/>
    <w:rsid w:val="00107A3B"/>
    <w:rsid w:val="00121586"/>
    <w:rsid w:val="00123730"/>
    <w:rsid w:val="001521AA"/>
    <w:rsid w:val="0016047B"/>
    <w:rsid w:val="00173AAD"/>
    <w:rsid w:val="00184D64"/>
    <w:rsid w:val="00197F97"/>
    <w:rsid w:val="001A0068"/>
    <w:rsid w:val="001A50E1"/>
    <w:rsid w:val="001A68F8"/>
    <w:rsid w:val="001F13E1"/>
    <w:rsid w:val="001F29F8"/>
    <w:rsid w:val="002077AF"/>
    <w:rsid w:val="00211E98"/>
    <w:rsid w:val="0021565A"/>
    <w:rsid w:val="00232966"/>
    <w:rsid w:val="00252CC1"/>
    <w:rsid w:val="00262441"/>
    <w:rsid w:val="00286315"/>
    <w:rsid w:val="00290F2C"/>
    <w:rsid w:val="002B1D83"/>
    <w:rsid w:val="002C1FFF"/>
    <w:rsid w:val="002E2B29"/>
    <w:rsid w:val="002E7341"/>
    <w:rsid w:val="002F73D1"/>
    <w:rsid w:val="002F7F6D"/>
    <w:rsid w:val="00303B24"/>
    <w:rsid w:val="00325F40"/>
    <w:rsid w:val="00326B15"/>
    <w:rsid w:val="003376D6"/>
    <w:rsid w:val="0036034C"/>
    <w:rsid w:val="00377844"/>
    <w:rsid w:val="003B3E59"/>
    <w:rsid w:val="003B59E4"/>
    <w:rsid w:val="003E2BBF"/>
    <w:rsid w:val="003F226B"/>
    <w:rsid w:val="00400DA7"/>
    <w:rsid w:val="0042697C"/>
    <w:rsid w:val="0047560F"/>
    <w:rsid w:val="004B16C7"/>
    <w:rsid w:val="004F0726"/>
    <w:rsid w:val="004F6A4A"/>
    <w:rsid w:val="005043C5"/>
    <w:rsid w:val="00511B75"/>
    <w:rsid w:val="005179E2"/>
    <w:rsid w:val="005655FC"/>
    <w:rsid w:val="00571261"/>
    <w:rsid w:val="0058580A"/>
    <w:rsid w:val="005D6C61"/>
    <w:rsid w:val="00607C02"/>
    <w:rsid w:val="006214A2"/>
    <w:rsid w:val="00634C13"/>
    <w:rsid w:val="00642481"/>
    <w:rsid w:val="00660AD9"/>
    <w:rsid w:val="006A06AB"/>
    <w:rsid w:val="006E642A"/>
    <w:rsid w:val="006F5083"/>
    <w:rsid w:val="0070198B"/>
    <w:rsid w:val="0071274A"/>
    <w:rsid w:val="00740FA0"/>
    <w:rsid w:val="00752DA1"/>
    <w:rsid w:val="007A41A2"/>
    <w:rsid w:val="007C6FE4"/>
    <w:rsid w:val="0080095F"/>
    <w:rsid w:val="00804CEB"/>
    <w:rsid w:val="00846D52"/>
    <w:rsid w:val="008A3F13"/>
    <w:rsid w:val="008A57D7"/>
    <w:rsid w:val="008B177D"/>
    <w:rsid w:val="008D30DC"/>
    <w:rsid w:val="008E174E"/>
    <w:rsid w:val="008E7F60"/>
    <w:rsid w:val="00935624"/>
    <w:rsid w:val="0096206A"/>
    <w:rsid w:val="00974A8F"/>
    <w:rsid w:val="009C093E"/>
    <w:rsid w:val="009C3EA6"/>
    <w:rsid w:val="009D29B6"/>
    <w:rsid w:val="009F0B04"/>
    <w:rsid w:val="00A033B1"/>
    <w:rsid w:val="00A17B75"/>
    <w:rsid w:val="00A42F78"/>
    <w:rsid w:val="00A4773F"/>
    <w:rsid w:val="00A54668"/>
    <w:rsid w:val="00A624C3"/>
    <w:rsid w:val="00A936D9"/>
    <w:rsid w:val="00AC0D83"/>
    <w:rsid w:val="00AD0656"/>
    <w:rsid w:val="00AE6FBA"/>
    <w:rsid w:val="00B03505"/>
    <w:rsid w:val="00B13485"/>
    <w:rsid w:val="00B13567"/>
    <w:rsid w:val="00B41673"/>
    <w:rsid w:val="00B916B1"/>
    <w:rsid w:val="00B93080"/>
    <w:rsid w:val="00BF2F6A"/>
    <w:rsid w:val="00C00707"/>
    <w:rsid w:val="00C05487"/>
    <w:rsid w:val="00C24546"/>
    <w:rsid w:val="00C246FD"/>
    <w:rsid w:val="00C66D69"/>
    <w:rsid w:val="00C934BB"/>
    <w:rsid w:val="00CD01F3"/>
    <w:rsid w:val="00CE400A"/>
    <w:rsid w:val="00CF0DD6"/>
    <w:rsid w:val="00CF71E8"/>
    <w:rsid w:val="00D14B17"/>
    <w:rsid w:val="00D224C8"/>
    <w:rsid w:val="00D31F65"/>
    <w:rsid w:val="00D56E74"/>
    <w:rsid w:val="00D838EA"/>
    <w:rsid w:val="00D857F0"/>
    <w:rsid w:val="00D9257A"/>
    <w:rsid w:val="00D92D0A"/>
    <w:rsid w:val="00DA3070"/>
    <w:rsid w:val="00DB1B88"/>
    <w:rsid w:val="00DB2C0A"/>
    <w:rsid w:val="00DB5F9F"/>
    <w:rsid w:val="00DC6CE2"/>
    <w:rsid w:val="00E23361"/>
    <w:rsid w:val="00E77EB2"/>
    <w:rsid w:val="00E84A05"/>
    <w:rsid w:val="00E91837"/>
    <w:rsid w:val="00EB36BD"/>
    <w:rsid w:val="00ED3285"/>
    <w:rsid w:val="00F0166B"/>
    <w:rsid w:val="00F21A18"/>
    <w:rsid w:val="00F227ED"/>
    <w:rsid w:val="00F56EA5"/>
    <w:rsid w:val="00F65892"/>
    <w:rsid w:val="00F734C1"/>
    <w:rsid w:val="00F95015"/>
    <w:rsid w:val="00FE6AE7"/>
    <w:rsid w:val="045C7508"/>
    <w:rsid w:val="05A947DC"/>
    <w:rsid w:val="068E6A7D"/>
    <w:rsid w:val="09310E92"/>
    <w:rsid w:val="09FF2A9F"/>
    <w:rsid w:val="0B216ADC"/>
    <w:rsid w:val="0B7D2B2B"/>
    <w:rsid w:val="0CCD28AA"/>
    <w:rsid w:val="0E2A4E10"/>
    <w:rsid w:val="0F274F98"/>
    <w:rsid w:val="0F6A4F18"/>
    <w:rsid w:val="0F9D2272"/>
    <w:rsid w:val="0FD82458"/>
    <w:rsid w:val="11214473"/>
    <w:rsid w:val="11721459"/>
    <w:rsid w:val="16AF2841"/>
    <w:rsid w:val="170E13CA"/>
    <w:rsid w:val="17ED4DC9"/>
    <w:rsid w:val="1B8F4D0D"/>
    <w:rsid w:val="1BE54DB9"/>
    <w:rsid w:val="1CC203E6"/>
    <w:rsid w:val="1D0A1B94"/>
    <w:rsid w:val="1F39176F"/>
    <w:rsid w:val="1FBD7499"/>
    <w:rsid w:val="1FBF56F7"/>
    <w:rsid w:val="200A3989"/>
    <w:rsid w:val="20233757"/>
    <w:rsid w:val="20D16B7C"/>
    <w:rsid w:val="21277881"/>
    <w:rsid w:val="21281173"/>
    <w:rsid w:val="223D57AD"/>
    <w:rsid w:val="23AC78B0"/>
    <w:rsid w:val="27890857"/>
    <w:rsid w:val="2BC048ED"/>
    <w:rsid w:val="2C041557"/>
    <w:rsid w:val="2C664BD0"/>
    <w:rsid w:val="2D620A7A"/>
    <w:rsid w:val="2DC657DA"/>
    <w:rsid w:val="2DD936DB"/>
    <w:rsid w:val="2E03556E"/>
    <w:rsid w:val="2EFE251E"/>
    <w:rsid w:val="2EFF21DE"/>
    <w:rsid w:val="30B52AFB"/>
    <w:rsid w:val="30DC31DB"/>
    <w:rsid w:val="311E6CB7"/>
    <w:rsid w:val="326E0349"/>
    <w:rsid w:val="33736301"/>
    <w:rsid w:val="33945109"/>
    <w:rsid w:val="343559C3"/>
    <w:rsid w:val="34B744FD"/>
    <w:rsid w:val="35604F0C"/>
    <w:rsid w:val="35D1196A"/>
    <w:rsid w:val="36A802BA"/>
    <w:rsid w:val="36FA6716"/>
    <w:rsid w:val="38477E7A"/>
    <w:rsid w:val="39425499"/>
    <w:rsid w:val="39511774"/>
    <w:rsid w:val="3A19049C"/>
    <w:rsid w:val="3A65563B"/>
    <w:rsid w:val="3DFA1730"/>
    <w:rsid w:val="3E580CA4"/>
    <w:rsid w:val="3F9153ED"/>
    <w:rsid w:val="41063658"/>
    <w:rsid w:val="43F4587F"/>
    <w:rsid w:val="472E208B"/>
    <w:rsid w:val="49D02122"/>
    <w:rsid w:val="4A2B1C2A"/>
    <w:rsid w:val="4A3B56CB"/>
    <w:rsid w:val="4ADC3AE7"/>
    <w:rsid w:val="4C5E539F"/>
    <w:rsid w:val="4D0F4E2A"/>
    <w:rsid w:val="4E68686A"/>
    <w:rsid w:val="4EDA742C"/>
    <w:rsid w:val="4EF172B2"/>
    <w:rsid w:val="50A27D4A"/>
    <w:rsid w:val="51083F01"/>
    <w:rsid w:val="51306E9B"/>
    <w:rsid w:val="514325A8"/>
    <w:rsid w:val="525B7379"/>
    <w:rsid w:val="537B3AEF"/>
    <w:rsid w:val="554A3E7E"/>
    <w:rsid w:val="57A96C9E"/>
    <w:rsid w:val="582B5F42"/>
    <w:rsid w:val="58630E9F"/>
    <w:rsid w:val="58DF0944"/>
    <w:rsid w:val="590C753A"/>
    <w:rsid w:val="59552A1E"/>
    <w:rsid w:val="5B4E427E"/>
    <w:rsid w:val="5B786F17"/>
    <w:rsid w:val="5BB01E35"/>
    <w:rsid w:val="5C0C6341"/>
    <w:rsid w:val="5C901C74"/>
    <w:rsid w:val="5D891A71"/>
    <w:rsid w:val="5DFB1803"/>
    <w:rsid w:val="5E321A11"/>
    <w:rsid w:val="5E543094"/>
    <w:rsid w:val="5EDA18B8"/>
    <w:rsid w:val="5F974F18"/>
    <w:rsid w:val="5FE30C58"/>
    <w:rsid w:val="606053F6"/>
    <w:rsid w:val="60B255E2"/>
    <w:rsid w:val="62345EEB"/>
    <w:rsid w:val="62404AF3"/>
    <w:rsid w:val="63623D76"/>
    <w:rsid w:val="63A575B4"/>
    <w:rsid w:val="63DB669B"/>
    <w:rsid w:val="63FF11FC"/>
    <w:rsid w:val="66BB4CC3"/>
    <w:rsid w:val="673C306B"/>
    <w:rsid w:val="681013E6"/>
    <w:rsid w:val="68D67F05"/>
    <w:rsid w:val="68E10956"/>
    <w:rsid w:val="69C76B79"/>
    <w:rsid w:val="6A220660"/>
    <w:rsid w:val="6A610218"/>
    <w:rsid w:val="6BE07804"/>
    <w:rsid w:val="6C075509"/>
    <w:rsid w:val="6D4F3B24"/>
    <w:rsid w:val="6F2D2F9C"/>
    <w:rsid w:val="70225E4A"/>
    <w:rsid w:val="704D7F1B"/>
    <w:rsid w:val="705E2B95"/>
    <w:rsid w:val="70613403"/>
    <w:rsid w:val="714833D3"/>
    <w:rsid w:val="718500D0"/>
    <w:rsid w:val="72713458"/>
    <w:rsid w:val="776B1F10"/>
    <w:rsid w:val="78FA05CE"/>
    <w:rsid w:val="79B83AA8"/>
    <w:rsid w:val="7A1C214A"/>
    <w:rsid w:val="7A293615"/>
    <w:rsid w:val="7B6232C4"/>
    <w:rsid w:val="7BF30D14"/>
    <w:rsid w:val="7F3C63E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nhideWhenUsed="0" w:uiPriority="99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qFormat/>
    <w:uiPriority w:val="99"/>
    <w:rPr>
      <w:rFonts w:ascii="宋体" w:hAnsi="Courier New" w:cs="Courier New"/>
      <w:szCs w:val="21"/>
    </w:r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qFormat/>
    <w:uiPriority w:val="0"/>
  </w:style>
  <w:style w:type="character" w:customStyle="1" w:styleId="10">
    <w:name w:val="纯文本 字符"/>
    <w:basedOn w:val="8"/>
    <w:link w:val="2"/>
    <w:qFormat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11">
    <w:name w:val="批注框文本 字符"/>
    <w:basedOn w:val="8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yinhai.com</Company>
  <Pages>1</Pages>
  <Words>398</Words>
  <Characters>469</Characters>
  <Lines>18</Lines>
  <Paragraphs>5</Paragraphs>
  <TotalTime>2</TotalTime>
  <ScaleCrop>false</ScaleCrop>
  <LinksUpToDate>false</LinksUpToDate>
  <CharactersWithSpaces>529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2016-06-15T17:25:00Z</dcterms:created>
  <dc:creator>firecamel</dc:creator>
  <cp:lastModifiedBy>申思</cp:lastModifiedBy>
  <cp:lastPrinted>2017-06-15T07:24:00Z</cp:lastPrinted>
  <dcterms:modified xsi:type="dcterms:W3CDTF">2022-05-27T02:09:46Z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630C034A1BCB4B319C069ECCA78F6D30</vt:lpwstr>
  </property>
</Properties>
</file>