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E386" w14:textId="3F46BEC5" w:rsidR="0080161A" w:rsidRDefault="00D66CCC" w:rsidP="00D66CCC">
      <w:pPr>
        <w:jc w:val="center"/>
        <w:rPr>
          <w:b/>
          <w:bCs/>
          <w:sz w:val="52"/>
          <w:szCs w:val="52"/>
        </w:rPr>
      </w:pPr>
      <w:r w:rsidRPr="00D66CCC">
        <w:rPr>
          <w:rFonts w:hint="eastAsia"/>
          <w:b/>
          <w:bCs/>
          <w:sz w:val="52"/>
          <w:szCs w:val="52"/>
        </w:rPr>
        <w:t>测试报告</w:t>
      </w:r>
    </w:p>
    <w:p w14:paraId="18115107" w14:textId="4DD97387" w:rsidR="00D66CCC" w:rsidRDefault="00D66CCC" w:rsidP="00D66CCC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/>
          <w:b/>
          <w:bCs/>
          <w:sz w:val="24"/>
          <w:szCs w:val="24"/>
        </w:rPr>
        <w:t>y：211906601-蔡维恒</w:t>
      </w:r>
    </w:p>
    <w:p w14:paraId="2A31DC09" w14:textId="77777777" w:rsidR="00D66CCC" w:rsidRPr="00D66CCC" w:rsidRDefault="00D66CCC" w:rsidP="00D66CCC">
      <w:pPr>
        <w:jc w:val="right"/>
        <w:rPr>
          <w:rFonts w:hint="eastAsia"/>
          <w:b/>
          <w:bCs/>
          <w:sz w:val="24"/>
          <w:szCs w:val="24"/>
        </w:rPr>
      </w:pPr>
    </w:p>
    <w:p w14:paraId="3D0F3EE3" w14:textId="3D8E8D7D" w:rsidR="00D66CCC" w:rsidRPr="00D66CCC" w:rsidRDefault="00D66CCC" w:rsidP="00D66CC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66CCC">
        <w:rPr>
          <w:rFonts w:hint="eastAsia"/>
          <w:sz w:val="24"/>
          <w:szCs w:val="24"/>
        </w:rPr>
        <w:t>测试用例：Task6601_</w:t>
      </w:r>
      <w:r w:rsidRPr="00D66CCC">
        <w:rPr>
          <w:sz w:val="24"/>
          <w:szCs w:val="24"/>
        </w:rPr>
        <w:t>U1</w:t>
      </w:r>
    </w:p>
    <w:p w14:paraId="2464794F" w14:textId="11395776" w:rsidR="00D66CCC" w:rsidRDefault="00D66CCC" w:rsidP="00D66C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测试内容：正常使用</w:t>
      </w:r>
    </w:p>
    <w:p w14:paraId="731711A6" w14:textId="19883C31" w:rsidR="00D66CCC" w:rsidRDefault="00D66CCC" w:rsidP="00D66C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 w:rsidRPr="00D66CCC">
        <w:rPr>
          <w:sz w:val="24"/>
          <w:szCs w:val="24"/>
        </w:rPr>
        <w:t>12+5=清空88*2=清空34-41=清空42/2=</w:t>
      </w:r>
    </w:p>
    <w:p w14:paraId="2C110343" w14:textId="62B4F430" w:rsidR="00D66CCC" w:rsidRDefault="00D66CCC" w:rsidP="00D66C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预期结果：17、176、-7、21</w:t>
      </w:r>
    </w:p>
    <w:p w14:paraId="5C87A600" w14:textId="6E2CE72B" w:rsidR="00D66CCC" w:rsidRDefault="00D66CCC" w:rsidP="00D66C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实际运行效果：17、176、-7、21</w:t>
      </w:r>
    </w:p>
    <w:p w14:paraId="4BAD5016" w14:textId="77777777" w:rsidR="00D66CCC" w:rsidRDefault="00D66CCC" w:rsidP="00D66CCC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5B8F993F" w14:textId="64970B24" w:rsidR="00D66CCC" w:rsidRDefault="00D66CCC" w:rsidP="00D66CC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66CCC">
        <w:rPr>
          <w:rFonts w:hint="eastAsia"/>
          <w:sz w:val="24"/>
          <w:szCs w:val="24"/>
        </w:rPr>
        <w:t>测试用例：</w:t>
      </w:r>
      <w:r w:rsidRPr="00D66CCC">
        <w:rPr>
          <w:rFonts w:hint="eastAsia"/>
          <w:sz w:val="24"/>
          <w:szCs w:val="24"/>
        </w:rPr>
        <w:t>Task6601_</w:t>
      </w:r>
      <w:r w:rsidRPr="00D66CCC"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2</w:t>
      </w:r>
    </w:p>
    <w:p w14:paraId="6F9A0CAE" w14:textId="7FAEBA28" w:rsidR="00D66CCC" w:rsidRDefault="00D66CCC" w:rsidP="00D66C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</w:t>
      </w:r>
      <w:r w:rsidR="00CD5F49">
        <w:rPr>
          <w:rFonts w:hint="eastAsia"/>
          <w:sz w:val="24"/>
          <w:szCs w:val="24"/>
        </w:rPr>
        <w:t>连续计算</w:t>
      </w:r>
    </w:p>
    <w:p w14:paraId="03E557D1" w14:textId="5DA7528A" w:rsidR="00D66CCC" w:rsidRDefault="00D66CCC" w:rsidP="00D66C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 w:rsidR="00CD5F49">
        <w:rPr>
          <w:rFonts w:hint="eastAsia"/>
          <w:sz w:val="24"/>
          <w:szCs w:val="24"/>
        </w:rPr>
        <w:t>12+2=34/2=</w:t>
      </w:r>
    </w:p>
    <w:p w14:paraId="10668FEC" w14:textId="401122FA" w:rsidR="00D66CCC" w:rsidRDefault="00D66CCC" w:rsidP="00D66C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预期结果：</w:t>
      </w:r>
      <w:r w:rsidR="00FF3FFB">
        <w:rPr>
          <w:rFonts w:hint="eastAsia"/>
          <w:sz w:val="24"/>
          <w:szCs w:val="24"/>
        </w:rPr>
        <w:t>14、17</w:t>
      </w:r>
    </w:p>
    <w:p w14:paraId="4120B6B8" w14:textId="77777777" w:rsidR="00FF3FFB" w:rsidRDefault="00D66CCC" w:rsidP="00D66C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49ABFD8B" w14:textId="3660F841" w:rsidR="00D66CCC" w:rsidRDefault="00FF3FFB" w:rsidP="00D66C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AE97EA6" wp14:editId="7169AC88">
            <wp:extent cx="2607568" cy="72000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56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E26" w14:textId="7A44DDDF" w:rsidR="00FF3FFB" w:rsidRDefault="00FF3FFB" w:rsidP="00D66C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F009DA9" wp14:editId="6F9EEDF2">
            <wp:extent cx="2259310" cy="720000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31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3F6D" w14:textId="0A5E5C08" w:rsidR="00FF3FFB" w:rsidRDefault="00FF3FFB" w:rsidP="00FF3FFB">
      <w:pPr>
        <w:jc w:val="left"/>
        <w:rPr>
          <w:sz w:val="24"/>
          <w:szCs w:val="24"/>
        </w:rPr>
      </w:pPr>
    </w:p>
    <w:p w14:paraId="045E49D8" w14:textId="45248786" w:rsidR="00FF3FFB" w:rsidRDefault="00FF3FFB" w:rsidP="00FF3FF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66CCC">
        <w:rPr>
          <w:rFonts w:hint="eastAsia"/>
          <w:sz w:val="24"/>
          <w:szCs w:val="24"/>
        </w:rPr>
        <w:t>测试用例：Task6601_</w:t>
      </w:r>
      <w:r w:rsidRPr="00D66CCC"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3</w:t>
      </w:r>
    </w:p>
    <w:p w14:paraId="3043A82E" w14:textId="77777777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测试内容：连续计算</w:t>
      </w:r>
    </w:p>
    <w:p w14:paraId="2E97B5D8" w14:textId="2C1E6E30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输入数据：12+2=</w:t>
      </w:r>
      <w:r>
        <w:rPr>
          <w:rFonts w:hint="eastAsia"/>
          <w:sz w:val="24"/>
          <w:szCs w:val="24"/>
        </w:rPr>
        <w:t>+32</w:t>
      </w:r>
    </w:p>
    <w:p w14:paraId="0D27DDBD" w14:textId="329AE404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预期结果：14、</w:t>
      </w:r>
      <w:r>
        <w:rPr>
          <w:rFonts w:hint="eastAsia"/>
          <w:sz w:val="24"/>
          <w:szCs w:val="24"/>
        </w:rPr>
        <w:t>46</w:t>
      </w:r>
    </w:p>
    <w:p w14:paraId="43B710C0" w14:textId="5896062C" w:rsidR="00FF3FFB" w:rsidRDefault="00FF3FFB" w:rsidP="00FF3FFB">
      <w:pPr>
        <w:pStyle w:val="a3"/>
        <w:ind w:left="720" w:firstLineChars="0" w:firstLine="0"/>
        <w:jc w:val="left"/>
        <w:rPr>
          <w:noProof/>
        </w:rPr>
      </w:pPr>
      <w:r>
        <w:rPr>
          <w:rFonts w:hint="eastAsia"/>
          <w:sz w:val="24"/>
          <w:szCs w:val="24"/>
        </w:rPr>
        <w:t>实际运行效果</w:t>
      </w:r>
      <w:r>
        <w:rPr>
          <w:rFonts w:hint="eastAsia"/>
          <w:sz w:val="24"/>
          <w:szCs w:val="24"/>
        </w:rPr>
        <w:t>：</w:t>
      </w:r>
    </w:p>
    <w:p w14:paraId="0E77AC57" w14:textId="725AC99C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815385C" wp14:editId="0C60A306">
            <wp:extent cx="2260465" cy="720000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46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5ADD" w14:textId="514DEF54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6F39A152" w14:textId="047B9101" w:rsidR="00FF3FFB" w:rsidRDefault="00FF3FFB" w:rsidP="00FF3FF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66CCC">
        <w:rPr>
          <w:rFonts w:hint="eastAsia"/>
          <w:sz w:val="24"/>
          <w:szCs w:val="24"/>
        </w:rPr>
        <w:t>测试用例：Task6601_</w:t>
      </w:r>
      <w:r w:rsidRPr="00D66CCC">
        <w:rPr>
          <w:sz w:val="24"/>
          <w:szCs w:val="24"/>
        </w:rPr>
        <w:t>U</w:t>
      </w:r>
      <w:r>
        <w:rPr>
          <w:sz w:val="24"/>
          <w:szCs w:val="24"/>
        </w:rPr>
        <w:t>4</w:t>
      </w:r>
    </w:p>
    <w:p w14:paraId="10EEC2A6" w14:textId="537C5755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测试内容：连续</w:t>
      </w:r>
      <w:r>
        <w:rPr>
          <w:rFonts w:hint="eastAsia"/>
          <w:sz w:val="24"/>
          <w:szCs w:val="24"/>
        </w:rPr>
        <w:t>计算</w:t>
      </w:r>
    </w:p>
    <w:p w14:paraId="32AE1786" w14:textId="7A6E738F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>
        <w:rPr>
          <w:rFonts w:hint="eastAsia"/>
          <w:sz w:val="24"/>
          <w:szCs w:val="24"/>
        </w:rPr>
        <w:t>4+3+6+4</w:t>
      </w:r>
    </w:p>
    <w:p w14:paraId="5BC93284" w14:textId="2F0F7741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预期结果：</w:t>
      </w:r>
      <w:r>
        <w:rPr>
          <w:rFonts w:hint="eastAsia"/>
          <w:sz w:val="24"/>
          <w:szCs w:val="24"/>
        </w:rPr>
        <w:t>10</w:t>
      </w:r>
    </w:p>
    <w:p w14:paraId="511BF903" w14:textId="7F5ED047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7369218F" w14:textId="486DD630" w:rsidR="00FF3FFB" w:rsidRDefault="00FF3FFB" w:rsidP="00FF3FFB">
      <w:pPr>
        <w:pStyle w:val="a3"/>
        <w:ind w:left="72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189A3A9C" wp14:editId="11B15C0C">
            <wp:extent cx="2176180" cy="72000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18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D5B7" w14:textId="77BDD9EA" w:rsidR="00FF3FFB" w:rsidRDefault="00FF3FFB" w:rsidP="00FF3FFB">
      <w:pPr>
        <w:pStyle w:val="a3"/>
        <w:ind w:left="720" w:firstLineChars="0" w:firstLine="0"/>
        <w:jc w:val="left"/>
        <w:rPr>
          <w:noProof/>
        </w:rPr>
      </w:pPr>
    </w:p>
    <w:p w14:paraId="3EE32945" w14:textId="58CB774B" w:rsidR="00FF3FFB" w:rsidRDefault="00FF3FFB" w:rsidP="00FF3FF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66CCC">
        <w:rPr>
          <w:rFonts w:hint="eastAsia"/>
          <w:sz w:val="24"/>
          <w:szCs w:val="24"/>
        </w:rPr>
        <w:t>测试用例：Task6601_</w:t>
      </w:r>
      <w:r w:rsidRPr="00D66CCC"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5</w:t>
      </w:r>
    </w:p>
    <w:p w14:paraId="2BB30CB1" w14:textId="06EBC366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</w:t>
      </w:r>
      <w:r>
        <w:rPr>
          <w:rFonts w:hint="eastAsia"/>
          <w:sz w:val="24"/>
          <w:szCs w:val="24"/>
        </w:rPr>
        <w:t>没有第</w:t>
      </w:r>
      <w:r w:rsidR="000A2692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个数</w:t>
      </w:r>
    </w:p>
    <w:p w14:paraId="0EFAA6DD" w14:textId="747B5020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 w:rsidR="000A2692">
        <w:rPr>
          <w:rFonts w:hint="eastAsia"/>
          <w:sz w:val="24"/>
          <w:szCs w:val="24"/>
        </w:rPr>
        <w:t>4+=</w:t>
      </w:r>
    </w:p>
    <w:p w14:paraId="40E0277B" w14:textId="07E2C773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预期结果：</w:t>
      </w:r>
      <w:r w:rsidR="000A2692">
        <w:rPr>
          <w:rFonts w:hint="eastAsia"/>
          <w:sz w:val="24"/>
          <w:szCs w:val="24"/>
        </w:rPr>
        <w:t>4（4+0）</w:t>
      </w:r>
    </w:p>
    <w:p w14:paraId="72576030" w14:textId="67E73ECD" w:rsidR="00FF3FFB" w:rsidRDefault="00FF3FFB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7E5556AD" w14:textId="20F06868" w:rsidR="000A2692" w:rsidRDefault="00451BD1" w:rsidP="00FF3FF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744FFC2" wp14:editId="07F1234E">
            <wp:extent cx="2322857" cy="720000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8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1514" w14:textId="77777777" w:rsidR="00451BD1" w:rsidRDefault="00451BD1" w:rsidP="00FF3FFB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</w:p>
    <w:p w14:paraId="1D7416AB" w14:textId="1956EC1F" w:rsidR="00451BD1" w:rsidRDefault="00451BD1" w:rsidP="00451BD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66CCC">
        <w:rPr>
          <w:rFonts w:hint="eastAsia"/>
          <w:sz w:val="24"/>
          <w:szCs w:val="24"/>
        </w:rPr>
        <w:t>测试用例：Task6601_</w:t>
      </w:r>
      <w:r w:rsidRPr="00D66CCC"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6</w:t>
      </w:r>
    </w:p>
    <w:p w14:paraId="099666E1" w14:textId="77777777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测试内容：没有第二个数</w:t>
      </w:r>
    </w:p>
    <w:p w14:paraId="69F58786" w14:textId="5D589F91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输入数据：4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=</w:t>
      </w:r>
    </w:p>
    <w:p w14:paraId="0B5D0BF4" w14:textId="3528C04C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预期结果：4（4</w:t>
      </w:r>
      <w:r>
        <w:rPr>
          <w:rFonts w:hint="eastAsia"/>
          <w:sz w:val="24"/>
          <w:szCs w:val="24"/>
        </w:rPr>
        <w:t>*1</w:t>
      </w:r>
      <w:r>
        <w:rPr>
          <w:rFonts w:hint="eastAsia"/>
          <w:sz w:val="24"/>
          <w:szCs w:val="24"/>
        </w:rPr>
        <w:t>）</w:t>
      </w:r>
    </w:p>
    <w:p w14:paraId="0BA0552D" w14:textId="7765EAF0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1BF2F665" w14:textId="72380ADD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9C28A0B" wp14:editId="17D4F82C">
            <wp:extent cx="2277209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20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C0C9" w14:textId="77777777" w:rsidR="00451BD1" w:rsidRDefault="00451BD1" w:rsidP="00451BD1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</w:p>
    <w:p w14:paraId="0EAD9D89" w14:textId="688727EC" w:rsidR="00451BD1" w:rsidRDefault="00451BD1" w:rsidP="00451BD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66CCC">
        <w:rPr>
          <w:rFonts w:hint="eastAsia"/>
          <w:sz w:val="24"/>
          <w:szCs w:val="24"/>
        </w:rPr>
        <w:t>测试用例：Task6601_</w:t>
      </w:r>
      <w:r w:rsidRPr="00D66CCC">
        <w:rPr>
          <w:sz w:val="24"/>
          <w:szCs w:val="24"/>
        </w:rPr>
        <w:t>U</w:t>
      </w:r>
      <w:r>
        <w:rPr>
          <w:sz w:val="24"/>
          <w:szCs w:val="24"/>
        </w:rPr>
        <w:t>7</w:t>
      </w:r>
    </w:p>
    <w:p w14:paraId="358158B4" w14:textId="77777777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测试内容：没有第二个数</w:t>
      </w:r>
    </w:p>
    <w:p w14:paraId="3E34B341" w14:textId="4D1F4F4E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输入数据：4*=</w:t>
      </w:r>
      <w:r>
        <w:rPr>
          <w:sz w:val="24"/>
          <w:szCs w:val="24"/>
        </w:rPr>
        <w:t>4-1</w:t>
      </w:r>
    </w:p>
    <w:p w14:paraId="06CD917E" w14:textId="7F934D40" w:rsidR="00451BD1" w:rsidRDefault="00451BD1" w:rsidP="00451BD1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预期结果：4（4*1）</w:t>
      </w:r>
      <w:r>
        <w:rPr>
          <w:rFonts w:hint="eastAsia"/>
          <w:sz w:val="24"/>
          <w:szCs w:val="24"/>
        </w:rPr>
        <w:t>、4（4-0）</w:t>
      </w:r>
    </w:p>
    <w:p w14:paraId="2DE280E8" w14:textId="77777777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17535030" w14:textId="470F37F5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83088AA" wp14:editId="3A5CF937">
            <wp:extent cx="2192360" cy="72000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36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D234" w14:textId="1BD18E2C" w:rsidR="00FF3FFB" w:rsidRDefault="00FF3FFB" w:rsidP="00FF3FFB">
      <w:pPr>
        <w:jc w:val="left"/>
        <w:rPr>
          <w:noProof/>
        </w:rPr>
      </w:pPr>
    </w:p>
    <w:p w14:paraId="5FC8653A" w14:textId="52B2CF61" w:rsidR="00451BD1" w:rsidRDefault="00451BD1" w:rsidP="00451BD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66CCC">
        <w:rPr>
          <w:rFonts w:hint="eastAsia"/>
          <w:sz w:val="24"/>
          <w:szCs w:val="24"/>
        </w:rPr>
        <w:t>测试用例：Task6601_</w:t>
      </w:r>
      <w:r w:rsidRPr="00D66CCC">
        <w:rPr>
          <w:sz w:val="24"/>
          <w:szCs w:val="24"/>
        </w:rPr>
        <w:t>U</w:t>
      </w:r>
      <w:r>
        <w:rPr>
          <w:sz w:val="24"/>
          <w:szCs w:val="24"/>
        </w:rPr>
        <w:t>8</w:t>
      </w:r>
    </w:p>
    <w:p w14:paraId="25E059CF" w14:textId="52DA4EC2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测试内容：没有第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个数</w:t>
      </w:r>
    </w:p>
    <w:p w14:paraId="2AE217B8" w14:textId="199F9C1D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>
        <w:rPr>
          <w:rFonts w:hint="eastAsia"/>
          <w:sz w:val="24"/>
          <w:szCs w:val="24"/>
        </w:rPr>
        <w:t>-8=</w:t>
      </w:r>
    </w:p>
    <w:p w14:paraId="3EB4A631" w14:textId="38A62D29" w:rsidR="00451BD1" w:rsidRDefault="00451BD1" w:rsidP="00451BD1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预期结果</w:t>
      </w:r>
      <w:r>
        <w:rPr>
          <w:rFonts w:hint="eastAsia"/>
          <w:sz w:val="24"/>
          <w:szCs w:val="24"/>
        </w:rPr>
        <w:t>：-8（0-8）</w:t>
      </w:r>
    </w:p>
    <w:p w14:paraId="3358700E" w14:textId="5A1F48AC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7D33D2F6" w14:textId="75469E48" w:rsidR="00451BD1" w:rsidRDefault="00451BD1" w:rsidP="00451BD1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133244C" wp14:editId="1884FBCF">
            <wp:extent cx="2277209" cy="72000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20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E3A2" w14:textId="64783294" w:rsidR="00451BD1" w:rsidRDefault="00451BD1" w:rsidP="00FF3FFB">
      <w:pPr>
        <w:jc w:val="left"/>
        <w:rPr>
          <w:noProof/>
        </w:rPr>
      </w:pPr>
    </w:p>
    <w:p w14:paraId="19671F82" w14:textId="792FB2A3" w:rsidR="00451BD1" w:rsidRDefault="00451BD1" w:rsidP="00451BD1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66CCC">
        <w:rPr>
          <w:rFonts w:hint="eastAsia"/>
          <w:sz w:val="24"/>
          <w:szCs w:val="24"/>
        </w:rPr>
        <w:t>测试用例：Task6601_</w:t>
      </w:r>
      <w:r w:rsidRPr="00D66CCC">
        <w:rPr>
          <w:sz w:val="24"/>
          <w:szCs w:val="24"/>
        </w:rPr>
        <w:t>U</w:t>
      </w:r>
      <w:r>
        <w:rPr>
          <w:sz w:val="24"/>
          <w:szCs w:val="24"/>
        </w:rPr>
        <w:t>9</w:t>
      </w:r>
    </w:p>
    <w:p w14:paraId="24306B1C" w14:textId="77777777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测试内容：没有第一个数</w:t>
      </w:r>
    </w:p>
    <w:p w14:paraId="7089E371" w14:textId="2F89C396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8=</w:t>
      </w:r>
    </w:p>
    <w:p w14:paraId="74E750D2" w14:textId="61F78CDC" w:rsidR="00451BD1" w:rsidRDefault="00451BD1" w:rsidP="00451BD1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预期结果：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（0</w:t>
      </w:r>
      <w:r>
        <w:rPr>
          <w:sz w:val="24"/>
          <w:szCs w:val="24"/>
        </w:rPr>
        <w:t>/8</w:t>
      </w:r>
      <w:r>
        <w:rPr>
          <w:rFonts w:hint="eastAsia"/>
          <w:sz w:val="24"/>
          <w:szCs w:val="24"/>
        </w:rPr>
        <w:t>）</w:t>
      </w:r>
    </w:p>
    <w:p w14:paraId="7239405D" w14:textId="6B8EB688" w:rsidR="00451BD1" w:rsidRDefault="00451BD1" w:rsidP="00451BD1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20EC63C6" w14:textId="01A84915" w:rsidR="003D4C6E" w:rsidRDefault="00451BD1" w:rsidP="003D4C6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CCBD0C5" wp14:editId="054F2BF4">
            <wp:extent cx="2417778" cy="720000"/>
            <wp:effectExtent l="0" t="0" r="190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77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587C" w14:textId="77777777" w:rsidR="003D4C6E" w:rsidRPr="003D4C6E" w:rsidRDefault="003D4C6E" w:rsidP="003D4C6E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</w:p>
    <w:p w14:paraId="349E7ED3" w14:textId="79165604" w:rsidR="003D4C6E" w:rsidRPr="003D4C6E" w:rsidRDefault="003D4C6E" w:rsidP="003D4C6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D4C6E">
        <w:rPr>
          <w:rFonts w:hint="eastAsia"/>
          <w:sz w:val="24"/>
          <w:szCs w:val="24"/>
        </w:rPr>
        <w:t>测试用例：Task6601_</w:t>
      </w:r>
      <w:r w:rsidRPr="003D4C6E">
        <w:rPr>
          <w:sz w:val="24"/>
          <w:szCs w:val="24"/>
        </w:rPr>
        <w:t>U10</w:t>
      </w:r>
    </w:p>
    <w:p w14:paraId="7C622AA2" w14:textId="77777777" w:rsidR="003D4C6E" w:rsidRDefault="003D4C6E" w:rsidP="003D4C6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测试内容：直接 =</w:t>
      </w:r>
    </w:p>
    <w:p w14:paraId="5D0A7832" w14:textId="77777777" w:rsidR="003D4C6E" w:rsidRDefault="003D4C6E" w:rsidP="003D4C6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输入数据：=</w:t>
      </w:r>
    </w:p>
    <w:p w14:paraId="75B1ED01" w14:textId="77777777" w:rsidR="003D4C6E" w:rsidRDefault="003D4C6E" w:rsidP="003D4C6E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预期结果：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（0+0）</w:t>
      </w:r>
    </w:p>
    <w:p w14:paraId="643D641D" w14:textId="3B50030C" w:rsidR="003D4C6E" w:rsidRDefault="003D4C6E" w:rsidP="003D4C6E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3DF9FD30" w14:textId="7F017BE2" w:rsidR="003D4C6E" w:rsidRDefault="003D4C6E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8257D4E" wp14:editId="4144E324">
            <wp:extent cx="2417778" cy="720000"/>
            <wp:effectExtent l="0" t="0" r="190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77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1FFB" w14:textId="117AA2FB" w:rsidR="00381819" w:rsidRDefault="00381819" w:rsidP="00381819">
      <w:pPr>
        <w:jc w:val="left"/>
        <w:rPr>
          <w:sz w:val="24"/>
          <w:szCs w:val="24"/>
        </w:rPr>
      </w:pPr>
    </w:p>
    <w:p w14:paraId="155B8521" w14:textId="337C4665" w:rsidR="00381819" w:rsidRPr="003D4C6E" w:rsidRDefault="00381819" w:rsidP="0038181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D4C6E">
        <w:rPr>
          <w:rFonts w:hint="eastAsia"/>
          <w:sz w:val="24"/>
          <w:szCs w:val="24"/>
        </w:rPr>
        <w:t>测试用例：Task6601_</w:t>
      </w:r>
      <w:r w:rsidRPr="003D4C6E">
        <w:rPr>
          <w:sz w:val="24"/>
          <w:szCs w:val="24"/>
        </w:rPr>
        <w:t>U1</w:t>
      </w:r>
      <w:r>
        <w:rPr>
          <w:rFonts w:hint="eastAsia"/>
          <w:sz w:val="24"/>
          <w:szCs w:val="24"/>
        </w:rPr>
        <w:t>1</w:t>
      </w:r>
    </w:p>
    <w:p w14:paraId="730F04EC" w14:textId="5B205669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测试内容：直接 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=</w:t>
      </w:r>
    </w:p>
    <w:p w14:paraId="223CCBF2" w14:textId="029FE825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=</w:t>
      </w:r>
    </w:p>
    <w:p w14:paraId="1168C049" w14:textId="2B0F89FE" w:rsidR="00381819" w:rsidRDefault="00381819" w:rsidP="00381819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预期结果：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（0</w:t>
      </w:r>
      <w:r>
        <w:rPr>
          <w:rFonts w:hint="eastAsia"/>
          <w:sz w:val="24"/>
          <w:szCs w:val="24"/>
        </w:rPr>
        <w:t>/1</w:t>
      </w:r>
      <w:r>
        <w:rPr>
          <w:rFonts w:hint="eastAsia"/>
          <w:sz w:val="24"/>
          <w:szCs w:val="24"/>
        </w:rPr>
        <w:t>）</w:t>
      </w:r>
    </w:p>
    <w:p w14:paraId="28CB2BC9" w14:textId="0E2D8F92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04E993A8" w14:textId="4E708EB9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7D574C7" wp14:editId="07CFEAD4">
            <wp:extent cx="2260465" cy="720000"/>
            <wp:effectExtent l="0" t="0" r="698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046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287" w14:textId="7203022C" w:rsidR="00381819" w:rsidRDefault="00381819" w:rsidP="00381819">
      <w:pPr>
        <w:jc w:val="left"/>
        <w:rPr>
          <w:sz w:val="24"/>
          <w:szCs w:val="24"/>
        </w:rPr>
      </w:pPr>
    </w:p>
    <w:p w14:paraId="5B0EA2DC" w14:textId="11B7B2AD" w:rsidR="00381819" w:rsidRPr="003D4C6E" w:rsidRDefault="00381819" w:rsidP="0038181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D4C6E">
        <w:rPr>
          <w:rFonts w:hint="eastAsia"/>
          <w:sz w:val="24"/>
          <w:szCs w:val="24"/>
        </w:rPr>
        <w:t>测试用例：Task6601_</w:t>
      </w:r>
      <w:r w:rsidRPr="003D4C6E">
        <w:rPr>
          <w:sz w:val="24"/>
          <w:szCs w:val="24"/>
        </w:rPr>
        <w:t>U1</w:t>
      </w:r>
      <w:r>
        <w:rPr>
          <w:sz w:val="24"/>
          <w:szCs w:val="24"/>
        </w:rPr>
        <w:t>2</w:t>
      </w:r>
    </w:p>
    <w:p w14:paraId="5B8AC396" w14:textId="77777777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测试内容：直接 /=</w:t>
      </w:r>
    </w:p>
    <w:p w14:paraId="757E4062" w14:textId="60C408AD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输入数据：/=</w:t>
      </w:r>
      <w:r>
        <w:rPr>
          <w:sz w:val="24"/>
          <w:szCs w:val="24"/>
        </w:rPr>
        <w:t xml:space="preserve"> +=</w:t>
      </w:r>
    </w:p>
    <w:p w14:paraId="0778E937" w14:textId="4B7E7868" w:rsidR="00381819" w:rsidRDefault="00381819" w:rsidP="00381819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预期结果：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（0/1）</w:t>
      </w:r>
      <w:r>
        <w:rPr>
          <w:rFonts w:hint="eastAsia"/>
          <w:sz w:val="24"/>
          <w:szCs w:val="24"/>
        </w:rPr>
        <w:t>0（0+0）</w:t>
      </w:r>
    </w:p>
    <w:p w14:paraId="44978EF7" w14:textId="4DDE0CB7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5A9AA7A3" w14:textId="0EA27BC5" w:rsidR="00381819" w:rsidRDefault="00381819" w:rsidP="00381819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A72ED37" wp14:editId="3BBFF8F5">
            <wp:extent cx="2278588" cy="720000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858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4539" w14:textId="4EBE9776" w:rsidR="00381819" w:rsidRDefault="00381819" w:rsidP="00381819">
      <w:pPr>
        <w:jc w:val="left"/>
        <w:rPr>
          <w:sz w:val="24"/>
          <w:szCs w:val="24"/>
        </w:rPr>
      </w:pPr>
    </w:p>
    <w:p w14:paraId="5B9EE15E" w14:textId="7237AA82" w:rsidR="00381819" w:rsidRPr="003D4C6E" w:rsidRDefault="00381819" w:rsidP="0038181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D4C6E">
        <w:rPr>
          <w:rFonts w:hint="eastAsia"/>
          <w:sz w:val="24"/>
          <w:szCs w:val="24"/>
        </w:rPr>
        <w:t>测试用例：Task6601_</w:t>
      </w:r>
      <w:r w:rsidRPr="003D4C6E">
        <w:rPr>
          <w:sz w:val="24"/>
          <w:szCs w:val="24"/>
        </w:rPr>
        <w:t>U1</w:t>
      </w:r>
      <w:r>
        <w:rPr>
          <w:sz w:val="24"/>
          <w:szCs w:val="24"/>
        </w:rPr>
        <w:t>3</w:t>
      </w:r>
    </w:p>
    <w:p w14:paraId="7938ADE2" w14:textId="336C176C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</w:t>
      </w:r>
      <w:r>
        <w:rPr>
          <w:rFonts w:hint="eastAsia"/>
          <w:sz w:val="24"/>
          <w:szCs w:val="24"/>
        </w:rPr>
        <w:t>特殊输入</w:t>
      </w:r>
    </w:p>
    <w:p w14:paraId="0E73B609" w14:textId="41267703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>
        <w:rPr>
          <w:rFonts w:hint="eastAsia"/>
          <w:sz w:val="24"/>
          <w:szCs w:val="24"/>
        </w:rPr>
        <w:t>1+2+4+=</w:t>
      </w:r>
    </w:p>
    <w:p w14:paraId="081B1F5C" w14:textId="2468F222" w:rsidR="00381819" w:rsidRDefault="00381819" w:rsidP="00381819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预期结果：</w:t>
      </w:r>
      <w:r>
        <w:rPr>
          <w:rFonts w:hint="eastAsia"/>
          <w:sz w:val="24"/>
          <w:szCs w:val="24"/>
        </w:rPr>
        <w:t>4（4+0）</w:t>
      </w:r>
    </w:p>
    <w:p w14:paraId="138EC6B8" w14:textId="691DC389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35E36006" w14:textId="6EE21B1F" w:rsidR="00381819" w:rsidRDefault="00381819" w:rsidP="00381819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3376B18" wp14:editId="2B2C2606">
            <wp:extent cx="2242759" cy="720000"/>
            <wp:effectExtent l="0" t="0" r="571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75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5626" w14:textId="57BB7ECF" w:rsidR="00381819" w:rsidRDefault="00381819" w:rsidP="00381819">
      <w:pPr>
        <w:jc w:val="left"/>
        <w:rPr>
          <w:sz w:val="24"/>
          <w:szCs w:val="24"/>
        </w:rPr>
      </w:pPr>
    </w:p>
    <w:p w14:paraId="03E6149D" w14:textId="10BE8047" w:rsidR="00381819" w:rsidRPr="003D4C6E" w:rsidRDefault="00381819" w:rsidP="0038181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D4C6E">
        <w:rPr>
          <w:rFonts w:hint="eastAsia"/>
          <w:sz w:val="24"/>
          <w:szCs w:val="24"/>
        </w:rPr>
        <w:t>测试用例：Task6601_</w:t>
      </w:r>
      <w:r w:rsidRPr="003D4C6E">
        <w:rPr>
          <w:sz w:val="24"/>
          <w:szCs w:val="24"/>
        </w:rPr>
        <w:t>U1</w:t>
      </w:r>
      <w:r w:rsidR="00463CC0">
        <w:rPr>
          <w:sz w:val="24"/>
          <w:szCs w:val="24"/>
        </w:rPr>
        <w:t>4</w:t>
      </w:r>
    </w:p>
    <w:p w14:paraId="2CB1809C" w14:textId="77777777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测试内容：特殊输入</w:t>
      </w:r>
    </w:p>
    <w:p w14:paraId="309FB5A4" w14:textId="4CD23FF4" w:rsidR="00381819" w:rsidRDefault="00381819" w:rsidP="00381819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输入数据：1+2+4</w:t>
      </w:r>
      <w:r w:rsidR="00463CC0"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=</w:t>
      </w:r>
    </w:p>
    <w:p w14:paraId="7A082DAA" w14:textId="02F31CA6" w:rsidR="00381819" w:rsidRDefault="00381819" w:rsidP="00381819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预期结果：4（4</w:t>
      </w:r>
      <w:r w:rsidR="00463CC0">
        <w:rPr>
          <w:sz w:val="24"/>
          <w:szCs w:val="24"/>
        </w:rPr>
        <w:t>*1</w:t>
      </w:r>
      <w:r>
        <w:rPr>
          <w:rFonts w:hint="eastAsia"/>
          <w:sz w:val="24"/>
          <w:szCs w:val="24"/>
        </w:rPr>
        <w:t>）</w:t>
      </w:r>
    </w:p>
    <w:p w14:paraId="4EFCA1BE" w14:textId="39B20A0B" w:rsidR="00381819" w:rsidRDefault="00381819" w:rsidP="00463CC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7E380C2D" w14:textId="6E3DC1B2" w:rsidR="00463CC0" w:rsidRDefault="00463CC0" w:rsidP="00463CC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B00A17" wp14:editId="7B5C1E07">
            <wp:extent cx="2243721" cy="720000"/>
            <wp:effectExtent l="0" t="0" r="444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372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B8A2" w14:textId="4F95E687" w:rsidR="00463CC0" w:rsidRDefault="00463CC0" w:rsidP="00463CC0">
      <w:pPr>
        <w:jc w:val="left"/>
        <w:rPr>
          <w:sz w:val="24"/>
          <w:szCs w:val="24"/>
        </w:rPr>
      </w:pPr>
    </w:p>
    <w:p w14:paraId="723D49FE" w14:textId="5D190513" w:rsidR="00463CC0" w:rsidRPr="003D4C6E" w:rsidRDefault="00463CC0" w:rsidP="00463CC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D4C6E">
        <w:rPr>
          <w:rFonts w:hint="eastAsia"/>
          <w:sz w:val="24"/>
          <w:szCs w:val="24"/>
        </w:rPr>
        <w:t>测试用例：Task6601_</w:t>
      </w:r>
      <w:r w:rsidRPr="003D4C6E">
        <w:rPr>
          <w:sz w:val="24"/>
          <w:szCs w:val="24"/>
        </w:rPr>
        <w:t>U1</w:t>
      </w:r>
      <w:r>
        <w:rPr>
          <w:sz w:val="24"/>
          <w:szCs w:val="24"/>
        </w:rPr>
        <w:t>5</w:t>
      </w:r>
    </w:p>
    <w:p w14:paraId="344C9524" w14:textId="77777777" w:rsidR="00463CC0" w:rsidRDefault="00463CC0" w:rsidP="00463CC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测试内容：特殊输入</w:t>
      </w:r>
    </w:p>
    <w:p w14:paraId="79024BAF" w14:textId="29269C0F" w:rsidR="00463CC0" w:rsidRDefault="00463CC0" w:rsidP="00463CC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 w:rsidR="008D4E34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+</w:t>
      </w:r>
      <w:r w:rsidR="008D4E34">
        <w:rPr>
          <w:sz w:val="24"/>
          <w:szCs w:val="24"/>
        </w:rPr>
        <w:t>-*5</w:t>
      </w:r>
      <w:r>
        <w:rPr>
          <w:rFonts w:hint="eastAsia"/>
          <w:sz w:val="24"/>
          <w:szCs w:val="24"/>
        </w:rPr>
        <w:t>=</w:t>
      </w:r>
    </w:p>
    <w:p w14:paraId="681E6EF5" w14:textId="2B27B2B4" w:rsidR="00463CC0" w:rsidRDefault="00463CC0" w:rsidP="00463CC0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预期结果：</w:t>
      </w:r>
      <w:r w:rsidR="008D4E34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（</w:t>
      </w:r>
      <w:r w:rsidR="008D4E34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*</w:t>
      </w:r>
      <w:r w:rsidR="008D4E3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</w:p>
    <w:p w14:paraId="44B9A5F4" w14:textId="602395BA" w:rsidR="00463CC0" w:rsidRDefault="00463CC0" w:rsidP="008D4E3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5033DA42" w14:textId="343A85D1" w:rsidR="008D4E34" w:rsidRDefault="008D4E34" w:rsidP="008D4E3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C1D2FC5" wp14:editId="0EA5B91F">
            <wp:extent cx="2350843" cy="720000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084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62B1" w14:textId="31A26B17" w:rsidR="008D4E34" w:rsidRDefault="008D4E34" w:rsidP="008D4E34">
      <w:pPr>
        <w:jc w:val="left"/>
        <w:rPr>
          <w:sz w:val="24"/>
          <w:szCs w:val="24"/>
        </w:rPr>
      </w:pPr>
    </w:p>
    <w:p w14:paraId="57C99E83" w14:textId="54BFF6AE" w:rsidR="008D4E34" w:rsidRPr="003D4C6E" w:rsidRDefault="008D4E34" w:rsidP="008D4E3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D4C6E">
        <w:rPr>
          <w:rFonts w:hint="eastAsia"/>
          <w:sz w:val="24"/>
          <w:szCs w:val="24"/>
        </w:rPr>
        <w:t>测试用例：Task6601_</w:t>
      </w:r>
      <w:r w:rsidRPr="003D4C6E">
        <w:rPr>
          <w:sz w:val="24"/>
          <w:szCs w:val="24"/>
        </w:rPr>
        <w:t>U1</w:t>
      </w:r>
      <w:r>
        <w:rPr>
          <w:sz w:val="24"/>
          <w:szCs w:val="24"/>
        </w:rPr>
        <w:t>6</w:t>
      </w:r>
    </w:p>
    <w:p w14:paraId="6CD2E579" w14:textId="77777777" w:rsidR="008D4E34" w:rsidRDefault="008D4E34" w:rsidP="008D4E3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测试内容：特殊输入</w:t>
      </w:r>
    </w:p>
    <w:p w14:paraId="71BA43A5" w14:textId="5FCA0C4A" w:rsidR="008D4E34" w:rsidRDefault="008D4E34" w:rsidP="008D4E3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>
        <w:rPr>
          <w:sz w:val="24"/>
          <w:szCs w:val="24"/>
        </w:rPr>
        <w:t>555......+=</w:t>
      </w:r>
    </w:p>
    <w:p w14:paraId="11C21857" w14:textId="67A30E6D" w:rsidR="008D4E34" w:rsidRDefault="008D4E34" w:rsidP="008D4E34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预期结果：</w:t>
      </w:r>
      <w:r>
        <w:rPr>
          <w:sz w:val="24"/>
          <w:szCs w:val="24"/>
        </w:rPr>
        <w:t>555......</w:t>
      </w:r>
    </w:p>
    <w:p w14:paraId="3EF33203" w14:textId="564B5C92" w:rsidR="008D4E34" w:rsidRDefault="008D4E34" w:rsidP="008D4E3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242B283B" w14:textId="5672123B" w:rsidR="008D4E34" w:rsidRDefault="008D4E34" w:rsidP="008D4E3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FBD384B" wp14:editId="4CC0C5D1">
            <wp:extent cx="2217931" cy="720000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793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4C94" w14:textId="2B32E009" w:rsidR="008D4E34" w:rsidRDefault="008D4E34" w:rsidP="008D4E34">
      <w:pPr>
        <w:pStyle w:val="a3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输入的数据中，点的数量超出1个即为非法输入，必须清空，否则将无法进行运算</w:t>
      </w:r>
    </w:p>
    <w:p w14:paraId="3DE26ACA" w14:textId="4FEF3F21" w:rsidR="008D4E34" w:rsidRDefault="008D4E34" w:rsidP="008D4E34">
      <w:pPr>
        <w:jc w:val="left"/>
        <w:rPr>
          <w:color w:val="FF0000"/>
          <w:sz w:val="24"/>
          <w:szCs w:val="24"/>
        </w:rPr>
      </w:pPr>
    </w:p>
    <w:p w14:paraId="23630DB9" w14:textId="06A65422" w:rsidR="008D4E34" w:rsidRPr="003D4C6E" w:rsidRDefault="008D4E34" w:rsidP="008D4E34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3D4C6E">
        <w:rPr>
          <w:rFonts w:hint="eastAsia"/>
          <w:sz w:val="24"/>
          <w:szCs w:val="24"/>
        </w:rPr>
        <w:t>测试用例：Task6601_</w:t>
      </w:r>
      <w:r w:rsidRPr="003D4C6E">
        <w:rPr>
          <w:sz w:val="24"/>
          <w:szCs w:val="24"/>
        </w:rPr>
        <w:t>U1</w:t>
      </w:r>
      <w:r>
        <w:rPr>
          <w:sz w:val="24"/>
          <w:szCs w:val="24"/>
        </w:rPr>
        <w:t>7</w:t>
      </w:r>
    </w:p>
    <w:p w14:paraId="2A1226E2" w14:textId="27262BDC" w:rsidR="008D4E34" w:rsidRDefault="008D4E34" w:rsidP="008D4E3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测试内容：</w:t>
      </w:r>
      <w:r>
        <w:rPr>
          <w:rFonts w:hint="eastAsia"/>
          <w:sz w:val="24"/>
          <w:szCs w:val="24"/>
        </w:rPr>
        <w:t>累加计算</w:t>
      </w:r>
    </w:p>
    <w:p w14:paraId="156A7A2E" w14:textId="03E57C41" w:rsidR="008D4E34" w:rsidRDefault="008D4E34" w:rsidP="008D4E3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输入数据：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+3==</w:t>
      </w:r>
    </w:p>
    <w:p w14:paraId="30DDF487" w14:textId="3F5111A7" w:rsidR="008D4E34" w:rsidRDefault="008D4E34" w:rsidP="008D4E34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预期结果：</w:t>
      </w:r>
      <w:r>
        <w:rPr>
          <w:rFonts w:hint="eastAsia"/>
          <w:sz w:val="24"/>
          <w:szCs w:val="24"/>
        </w:rPr>
        <w:t>58（55+3）、61（58+3）</w:t>
      </w:r>
    </w:p>
    <w:p w14:paraId="4DFAB343" w14:textId="7E6D582E" w:rsidR="008D4E34" w:rsidRDefault="008D4E34" w:rsidP="008D4E3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实际运行效果：</w:t>
      </w:r>
    </w:p>
    <w:p w14:paraId="4299D12C" w14:textId="61957DFC" w:rsidR="008D4E34" w:rsidRDefault="008D4E34" w:rsidP="008D4E3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A1930DA" wp14:editId="2AB26C5F">
            <wp:extent cx="2225455" cy="720000"/>
            <wp:effectExtent l="0" t="0" r="381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45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8F59" w14:textId="2CFBC25A" w:rsidR="008D4E34" w:rsidRDefault="008D4E34" w:rsidP="008D4E34">
      <w:pPr>
        <w:jc w:val="left"/>
        <w:rPr>
          <w:sz w:val="24"/>
          <w:szCs w:val="24"/>
        </w:rPr>
      </w:pPr>
    </w:p>
    <w:p w14:paraId="515BCCF0" w14:textId="0D9A72AF" w:rsidR="008D4E34" w:rsidRDefault="008D4E34" w:rsidP="008D4E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个人小结：</w:t>
      </w:r>
    </w:p>
    <w:p w14:paraId="792E5C24" w14:textId="1B4AE951" w:rsidR="008D4E34" w:rsidRDefault="008D4E34" w:rsidP="008D4E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基本的运算逻辑皆参照了 cal</w:t>
      </w:r>
      <w:r>
        <w:rPr>
          <w:sz w:val="24"/>
          <w:szCs w:val="24"/>
        </w:rPr>
        <w:t>c.jar</w:t>
      </w:r>
    </w:p>
    <w:p w14:paraId="23E57FBA" w14:textId="22639A00" w:rsidR="00D031AA" w:rsidRDefault="00D031AA" w:rsidP="008D4E3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本次实验只是实现了运算的逻辑，尚且存在诸多需要修改的地方，待后续会一一完善之</w:t>
      </w:r>
    </w:p>
    <w:p w14:paraId="1CC1DD02" w14:textId="0C5C6002" w:rsidR="008D4E34" w:rsidRDefault="008D4E34" w:rsidP="008D4E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需要改进的地方：</w:t>
      </w:r>
    </w:p>
    <w:p w14:paraId="4EDBE034" w14:textId="0D2A5613" w:rsidR="008D4E34" w:rsidRDefault="008D4E34" w:rsidP="008D4E34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用了大量的 Boolean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进行特殊输入的判断</w:t>
      </w:r>
    </w:p>
    <w:p w14:paraId="2C34DBEA" w14:textId="5CD84FAC" w:rsidR="008D4E34" w:rsidRDefault="008D4E34" w:rsidP="008D4E34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显示的样式，如果结果非浮点数，则输出整型</w:t>
      </w:r>
    </w:p>
    <w:p w14:paraId="71756B99" w14:textId="6DD23373" w:rsidR="008D4E34" w:rsidRDefault="008D4E34" w:rsidP="008D4E34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连续运算的逻辑 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实行累加，而不是替换，可以省去大量的判断工作。即 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10，而非 7</w:t>
      </w:r>
    </w:p>
    <w:p w14:paraId="01C52EC9" w14:textId="1D4FD92A" w:rsidR="00D031AA" w:rsidRPr="00D031AA" w:rsidRDefault="008D4E34" w:rsidP="00D031A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可以输入 000023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或自动识别成 23，个人认为 这也是一种非法的输入，可能</w:t>
      </w:r>
      <w:r w:rsidR="00D031AA">
        <w:rPr>
          <w:rFonts w:hint="eastAsia"/>
          <w:sz w:val="24"/>
          <w:szCs w:val="24"/>
        </w:rPr>
        <w:t>无伤大雅，但是不太友好。如果以0为开头 则不能在输入0，如果在0后面输入了数字则替换掉0，即 0123</w:t>
      </w:r>
      <w:r w:rsidR="00D031AA">
        <w:rPr>
          <w:sz w:val="24"/>
          <w:szCs w:val="24"/>
        </w:rPr>
        <w:t xml:space="preserve"> </w:t>
      </w:r>
      <w:r w:rsidR="00D031AA">
        <w:rPr>
          <w:rFonts w:hint="eastAsia"/>
          <w:sz w:val="24"/>
          <w:szCs w:val="24"/>
        </w:rPr>
        <w:t>显示 123即可</w:t>
      </w:r>
      <w:bookmarkStart w:id="0" w:name="_GoBack"/>
      <w:bookmarkEnd w:id="0"/>
    </w:p>
    <w:sectPr w:rsidR="00D031AA" w:rsidRPr="00D03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75CF5"/>
    <w:multiLevelType w:val="hybridMultilevel"/>
    <w:tmpl w:val="EDC097A6"/>
    <w:lvl w:ilvl="0" w:tplc="58226D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E77079"/>
    <w:multiLevelType w:val="hybridMultilevel"/>
    <w:tmpl w:val="5F884224"/>
    <w:lvl w:ilvl="0" w:tplc="1D6E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E746DA"/>
    <w:multiLevelType w:val="hybridMultilevel"/>
    <w:tmpl w:val="EDC097A6"/>
    <w:lvl w:ilvl="0" w:tplc="58226D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78"/>
    <w:rsid w:val="000A2692"/>
    <w:rsid w:val="00381819"/>
    <w:rsid w:val="003D4C6E"/>
    <w:rsid w:val="00451BD1"/>
    <w:rsid w:val="00463CC0"/>
    <w:rsid w:val="00491978"/>
    <w:rsid w:val="0080161A"/>
    <w:rsid w:val="008D4E34"/>
    <w:rsid w:val="00CD5F49"/>
    <w:rsid w:val="00D031AA"/>
    <w:rsid w:val="00D66CCC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B882"/>
  <w15:chartTrackingRefBased/>
  <w15:docId w15:val="{31657BAE-6122-4121-971C-7B57B3AA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7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维恒</dc:creator>
  <cp:keywords/>
  <dc:description/>
  <cp:lastModifiedBy>蔡 维恒</cp:lastModifiedBy>
  <cp:revision>2</cp:revision>
  <dcterms:created xsi:type="dcterms:W3CDTF">2020-03-24T13:19:00Z</dcterms:created>
  <dcterms:modified xsi:type="dcterms:W3CDTF">2020-03-25T03:47:00Z</dcterms:modified>
</cp:coreProperties>
</file>