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4C07F" w14:textId="7FAB7FDA" w:rsidR="000E413A" w:rsidRDefault="000E413A">
      <w:r>
        <w:t xml:space="preserve">  </w:t>
      </w:r>
    </w:p>
    <w:p w14:paraId="1BD64D7A" w14:textId="5E6A4825" w:rsidR="00EC504F" w:rsidRDefault="000E413A">
      <w:r>
        <w:rPr>
          <w:noProof/>
        </w:rPr>
        <w:drawing>
          <wp:anchor distT="0" distB="0" distL="114300" distR="114300" simplePos="0" relativeHeight="251658240" behindDoc="0" locked="0" layoutInCell="1" allowOverlap="1" wp14:anchorId="1BD49034" wp14:editId="2E5E941A">
            <wp:simplePos x="0" y="0"/>
            <wp:positionH relativeFrom="margin">
              <wp:align>right</wp:align>
            </wp:positionH>
            <wp:positionV relativeFrom="paragraph">
              <wp:posOffset>369570</wp:posOffset>
            </wp:positionV>
            <wp:extent cx="5943600" cy="3343275"/>
            <wp:effectExtent l="0" t="0" r="0" b="9525"/>
            <wp:wrapSquare wrapText="bothSides"/>
            <wp:docPr id="2011630688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630688" name="Imagen 1" descr="Interfaz de usuario gráfica, Aplicación, Word&#10;&#10;Descripción generada automáticament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Débora Victoria Chajon Gonzalez </w:t>
      </w:r>
      <w:r>
        <w:br/>
        <w:t>Funcionalidad de mi programa.</w:t>
      </w:r>
    </w:p>
    <w:p w14:paraId="3187E144" w14:textId="2EE7379A" w:rsidR="000E413A" w:rsidRDefault="000E413A">
      <w:r>
        <w:rPr>
          <w:noProof/>
        </w:rPr>
        <w:drawing>
          <wp:inline distT="0" distB="0" distL="0" distR="0" wp14:anchorId="774CEA48" wp14:editId="2E84E0F6">
            <wp:extent cx="5943600" cy="3343275"/>
            <wp:effectExtent l="0" t="0" r="0" b="9525"/>
            <wp:docPr id="670325746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25746" name="Imagen 1" descr="Interfaz de usuario gráfica, Aplicación, Word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91EB" w14:textId="2BC2D34E" w:rsidR="000E413A" w:rsidRDefault="000E413A">
      <w:r>
        <w:rPr>
          <w:noProof/>
        </w:rPr>
        <w:lastRenderedPageBreak/>
        <w:drawing>
          <wp:inline distT="0" distB="0" distL="0" distR="0" wp14:anchorId="6C312A6E" wp14:editId="5EDAD83A">
            <wp:extent cx="5943600" cy="3343275"/>
            <wp:effectExtent l="0" t="0" r="0" b="9525"/>
            <wp:docPr id="1590328815" name="Imagen 1" descr="Interfaz de usuario gráfica, Aplicación, Tabla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328815" name="Imagen 1" descr="Interfaz de usuario gráfica, Aplicación, Tabla, Word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D7BD" w14:textId="3BA0D456" w:rsidR="000E413A" w:rsidRDefault="000E413A">
      <w:r>
        <w:rPr>
          <w:noProof/>
        </w:rPr>
        <w:drawing>
          <wp:inline distT="0" distB="0" distL="0" distR="0" wp14:anchorId="23FEBB8A" wp14:editId="3DA40268">
            <wp:extent cx="5943600" cy="3343275"/>
            <wp:effectExtent l="0" t="0" r="0" b="9525"/>
            <wp:docPr id="93345804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458042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41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13A"/>
    <w:rsid w:val="000E413A"/>
    <w:rsid w:val="00EC5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83C5492"/>
  <w15:chartTrackingRefBased/>
  <w15:docId w15:val="{71015AD3-0C0A-4D21-88DA-4FC40453B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Debby González</dc:creator>
  <cp:keywords/>
  <dc:description/>
  <cp:lastModifiedBy>Debby González</cp:lastModifiedBy>
  <cp:revision>2</cp:revision>
  <dcterms:created xsi:type="dcterms:W3CDTF">2023-10-24T05:54:00Z</dcterms:created>
  <dcterms:modified xsi:type="dcterms:W3CDTF">2023-10-24T05:59:00Z</dcterms:modified>
</cp:coreProperties>
</file>