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567353" w14:textId="2E13048A" w:rsidR="00CA206D" w:rsidRDefault="00CC2D95" w:rsidP="0028786A">
      <w:pPr>
        <w:spacing w:after="0" w:line="240" w:lineRule="auto"/>
      </w:pPr>
      <w:r>
        <w:t xml:space="preserve">                                             </w:t>
      </w:r>
      <w:r w:rsidR="002E2550">
        <w:t xml:space="preserve">                        DEAD WEIGHT.</w:t>
      </w:r>
      <w:r>
        <w:t xml:space="preserve">               </w:t>
      </w:r>
    </w:p>
    <w:p w14:paraId="3FF8CE46" w14:textId="1FAC45D3" w:rsidR="005C204A" w:rsidRPr="008725C8" w:rsidRDefault="008725C8" w:rsidP="0028786A">
      <w:pPr>
        <w:spacing w:after="0" w:line="240" w:lineRule="auto"/>
        <w:rPr>
          <w:b/>
          <w:bCs/>
        </w:rPr>
      </w:pPr>
      <w:r w:rsidRPr="008725C8">
        <w:rPr>
          <w:b/>
          <w:bCs/>
        </w:rPr>
        <w:t xml:space="preserve">GOAL OF THE GAME: </w:t>
      </w:r>
    </w:p>
    <w:p w14:paraId="3CD65F14" w14:textId="77777777" w:rsidR="00560624" w:rsidRDefault="00560624" w:rsidP="0028786A">
      <w:pPr>
        <w:spacing w:after="0" w:line="240" w:lineRule="auto"/>
      </w:pPr>
    </w:p>
    <w:p w14:paraId="03B59EAD" w14:textId="0EB163D4" w:rsidR="008F3168" w:rsidRDefault="00560624" w:rsidP="00560624">
      <w:pPr>
        <w:spacing w:after="0" w:line="240" w:lineRule="auto"/>
      </w:pPr>
      <w:r w:rsidRPr="008725C8">
        <w:t xml:space="preserve">Collect </w:t>
      </w:r>
      <w:r w:rsidR="00847C98">
        <w:t xml:space="preserve">4 limbs: </w:t>
      </w:r>
      <w:r w:rsidRPr="008725C8">
        <w:t>2</w:t>
      </w:r>
      <w:r w:rsidR="00847C98">
        <w:t xml:space="preserve"> arms</w:t>
      </w:r>
      <w:r w:rsidR="0023101E">
        <w:t xml:space="preserve"> </w:t>
      </w:r>
      <w:r w:rsidRPr="008725C8">
        <w:t>and 2 le</w:t>
      </w:r>
      <w:r w:rsidR="00847C98">
        <w:t>g</w:t>
      </w:r>
      <w:r w:rsidR="0023101E">
        <w:t>s</w:t>
      </w:r>
      <w:r w:rsidR="008725C8">
        <w:t xml:space="preserve"> </w:t>
      </w:r>
      <w:r w:rsidRPr="008725C8">
        <w:t>and return to the gatekeeper</w:t>
      </w:r>
      <w:r w:rsidR="008725C8" w:rsidRPr="008725C8">
        <w:t xml:space="preserve"> </w:t>
      </w:r>
      <w:r w:rsidR="00D01A33" w:rsidRPr="008725C8">
        <w:t>in the middle</w:t>
      </w:r>
      <w:r w:rsidRPr="008725C8">
        <w:t xml:space="preserve"> to win. </w:t>
      </w:r>
    </w:p>
    <w:p w14:paraId="44AE5765" w14:textId="77777777" w:rsidR="00500429" w:rsidRPr="00500429" w:rsidRDefault="00500429" w:rsidP="00560624">
      <w:pPr>
        <w:spacing w:after="0" w:line="240" w:lineRule="auto"/>
      </w:pPr>
    </w:p>
    <w:p w14:paraId="1AB69549" w14:textId="77777777" w:rsidR="00500429" w:rsidRDefault="00500429" w:rsidP="0028786A">
      <w:pPr>
        <w:spacing w:after="0" w:line="240" w:lineRule="auto"/>
        <w:rPr>
          <w:b/>
          <w:bCs/>
        </w:rPr>
      </w:pPr>
      <w:r>
        <w:rPr>
          <w:b/>
          <w:bCs/>
        </w:rPr>
        <w:t xml:space="preserve">                                                                                      </w:t>
      </w:r>
    </w:p>
    <w:p w14:paraId="3425E1DA" w14:textId="7124E56F" w:rsidR="00560624" w:rsidRDefault="00500429" w:rsidP="0028786A">
      <w:pPr>
        <w:spacing w:after="0" w:line="240" w:lineRule="auto"/>
        <w:rPr>
          <w:b/>
          <w:bCs/>
        </w:rPr>
      </w:pPr>
      <w:r>
        <w:rPr>
          <w:b/>
          <w:bCs/>
        </w:rPr>
        <w:t xml:space="preserve">                                                                                    </w:t>
      </w:r>
      <w:r w:rsidR="001C2C75">
        <w:rPr>
          <w:b/>
          <w:bCs/>
        </w:rPr>
        <w:t xml:space="preserve">  </w:t>
      </w:r>
      <w:r>
        <w:rPr>
          <w:b/>
          <w:bCs/>
        </w:rPr>
        <w:t xml:space="preserve">    </w:t>
      </w:r>
      <w:r w:rsidR="00D06FF9">
        <w:rPr>
          <w:b/>
          <w:bCs/>
        </w:rPr>
        <w:t>GAME SET UP</w:t>
      </w:r>
      <w:r w:rsidR="008725C8">
        <w:rPr>
          <w:b/>
          <w:bCs/>
        </w:rPr>
        <w:t xml:space="preserve">: </w:t>
      </w:r>
    </w:p>
    <w:p w14:paraId="64D5E220" w14:textId="29124F61" w:rsidR="00500429" w:rsidRPr="00AB6C68" w:rsidRDefault="00A62EDC" w:rsidP="0028786A">
      <w:pPr>
        <w:spacing w:after="0" w:line="240" w:lineRule="auto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4656" behindDoc="0" locked="0" layoutInCell="1" allowOverlap="1" wp14:anchorId="7FC089D8" wp14:editId="0543DE8A">
            <wp:simplePos x="0" y="0"/>
            <wp:positionH relativeFrom="column">
              <wp:posOffset>-601980</wp:posOffset>
            </wp:positionH>
            <wp:positionV relativeFrom="page">
              <wp:posOffset>2277110</wp:posOffset>
            </wp:positionV>
            <wp:extent cx="1828165" cy="1562100"/>
            <wp:effectExtent l="0" t="0" r="0" b="0"/>
            <wp:wrapSquare wrapText="bothSides"/>
            <wp:docPr id="584355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355012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9" b="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165" cy="156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765227" w14:textId="77777777" w:rsidR="003E220F" w:rsidRDefault="00000000" w:rsidP="00D363C2">
      <w:pPr>
        <w:pStyle w:val="ListParagraph"/>
        <w:numPr>
          <w:ilvl w:val="0"/>
          <w:numId w:val="2"/>
        </w:numPr>
        <w:spacing w:after="0" w:line="240" w:lineRule="auto"/>
        <w:jc w:val="both"/>
      </w:pPr>
      <w:r>
        <w:rPr>
          <w:noProof/>
        </w:rPr>
        <w:pict w14:anchorId="3FE2E218">
          <v:shapetype id="_x0000_t11" coordsize="21600,21600" o:spt="11" adj="5400" path="m@0,l@0@0,0@0,0@2@0@2@0,21600@1,21600@1@2,21600@2,21600@0@1@0@1,xe">
            <v:stroke joinstyle="miter"/>
            <v:formulas>
              <v:f eqn="val #0"/>
              <v:f eqn="sum width 0 #0"/>
              <v:f eqn="sum height 0 #0"/>
              <v:f eqn="prod @0 2929 10000"/>
              <v:f eqn="sum width 0 @3"/>
              <v:f eqn="sum height 0 @3"/>
              <v:f eqn="val width"/>
              <v:f eqn="val height"/>
              <v:f eqn="prod width 1 2"/>
              <v:f eqn="prod height 1 2"/>
            </v:formulas>
            <v:path gradientshapeok="t" limo="10800,10800" o:connecttype="custom" o:connectlocs="@8,0;0,@9;@8,@7;@6,@9" textboxrect="0,0,21600,21600;5400,5400,16200,16200;10800,10800,10800,10800"/>
            <v:handles>
              <v:h position="#0,topLeft" switch="" xrange="0,10800"/>
            </v:handles>
          </v:shapetype>
          <v:shape id="_x0000_s1031" type="#_x0000_t11" style="position:absolute;left:0;text-align:left;margin-left:117.55pt;margin-top:2.35pt;width:10.5pt;height:11.4pt;z-index:251665408;mso-position-horizontal-relative:text;mso-position-vertical-relative:text" fillcolor="black [3200]" strokecolor="#f2f2f2 [3041]" strokeweight="3pt">
            <v:shadow on="t" type="perspective" color="#7f7f7f [1601]" opacity=".5" offset="1pt" offset2="-1pt"/>
          </v:shape>
        </w:pict>
      </w:r>
      <w:r w:rsidR="0028786A">
        <w:t>Put the players</w:t>
      </w:r>
      <w:r w:rsidR="009345BC">
        <w:t xml:space="preserve">      </w:t>
      </w:r>
      <w:r w:rsidR="00D363C2">
        <w:t xml:space="preserve"> </w:t>
      </w:r>
      <w:r w:rsidR="00A62EDC">
        <w:t xml:space="preserve"> </w:t>
      </w:r>
      <w:r w:rsidR="0028786A">
        <w:t xml:space="preserve">in the centre of the board by the </w:t>
      </w:r>
      <w:r w:rsidR="0028786A" w:rsidRPr="00FE69AB">
        <w:rPr>
          <w:b/>
          <w:bCs/>
        </w:rPr>
        <w:t>gatekeeper</w:t>
      </w:r>
      <w:r w:rsidR="008F3168" w:rsidRPr="00FE69AB">
        <w:rPr>
          <w:b/>
          <w:bCs/>
        </w:rPr>
        <w:t xml:space="preserve"> (cat</w:t>
      </w:r>
      <w:r w:rsidR="008F3168">
        <w:t>)</w:t>
      </w:r>
      <w:r w:rsidR="0028786A">
        <w:t>.</w:t>
      </w:r>
      <w:r w:rsidR="008F3168" w:rsidRPr="008F3168">
        <w:rPr>
          <w:noProof/>
        </w:rPr>
        <w:t xml:space="preserve"> </w:t>
      </w:r>
      <w:r w:rsidR="009345BC">
        <w:rPr>
          <w:noProof/>
        </w:rPr>
        <w:t>Each player</w:t>
      </w:r>
      <w:r w:rsidR="006D3E0F">
        <w:rPr>
          <w:noProof/>
        </w:rPr>
        <w:t xml:space="preserve"> </w:t>
      </w:r>
      <w:r w:rsidR="006D3E0F" w:rsidRPr="00A62EDC">
        <w:rPr>
          <w:noProof/>
          <w:u w:val="single"/>
        </w:rPr>
        <w:t>starts</w:t>
      </w:r>
      <w:r w:rsidR="009345BC" w:rsidRPr="00A62EDC">
        <w:rPr>
          <w:noProof/>
          <w:u w:val="single"/>
        </w:rPr>
        <w:t xml:space="preserve"> a</w:t>
      </w:r>
      <w:r w:rsidR="006D3E0F" w:rsidRPr="00A62EDC">
        <w:rPr>
          <w:noProof/>
          <w:u w:val="single"/>
        </w:rPr>
        <w:t>s a</w:t>
      </w:r>
      <w:r w:rsidR="009345BC" w:rsidRPr="00A62EDC">
        <w:rPr>
          <w:noProof/>
          <w:u w:val="single"/>
        </w:rPr>
        <w:t xml:space="preserve"> </w:t>
      </w:r>
      <w:r w:rsidR="009345BC" w:rsidRPr="00A62EDC">
        <w:rPr>
          <w:b/>
          <w:bCs/>
          <w:noProof/>
          <w:u w:val="single"/>
        </w:rPr>
        <w:t>ghost</w:t>
      </w:r>
      <w:r w:rsidR="009345BC" w:rsidRPr="00D2083A">
        <w:rPr>
          <w:b/>
          <w:bCs/>
          <w:noProof/>
          <w:u w:val="single"/>
        </w:rPr>
        <w:t xml:space="preserve"> with no limbs</w:t>
      </w:r>
      <w:r w:rsidR="009345BC">
        <w:rPr>
          <w:noProof/>
        </w:rPr>
        <w:t xml:space="preserve">. </w:t>
      </w:r>
    </w:p>
    <w:p w14:paraId="3EB2E135" w14:textId="752B18E1" w:rsidR="008F3168" w:rsidRDefault="00000000" w:rsidP="00D363C2">
      <w:pPr>
        <w:pStyle w:val="ListParagraph"/>
        <w:numPr>
          <w:ilvl w:val="0"/>
          <w:numId w:val="2"/>
        </w:numPr>
        <w:spacing w:after="0" w:line="240" w:lineRule="auto"/>
        <w:jc w:val="both"/>
      </w:pPr>
      <w:r>
        <w:rPr>
          <w:noProof/>
        </w:rPr>
        <w:pict w14:anchorId="7A299488">
          <v:group id="_x0000_s1037" style="position:absolute;left:0;text-align:left;margin-left:-108.75pt;margin-top:14.05pt;width:53.45pt;height:45.3pt;z-index:251664384" coordorigin="2251,6945" coordsize="816,726">
            <v:shape id="_x0000_s1026" type="#_x0000_t11" style="position:absolute;left:2857;top:6951;width:210;height:228;mso-position-horizontal-relative:text;mso-position-vertical-relative:text" fillcolor="black [3200]" strokecolor="#f2f2f2 [3041]" strokeweight="3pt">
              <v:shadow on="t" type="perspective" color="#7f7f7f [1601]" opacity=".5" offset="1pt" offset2="-1pt"/>
            </v:shape>
            <v:shape id="_x0000_s1028" type="#_x0000_t11" style="position:absolute;left:2251;top:6945;width:210;height:228;mso-position-horizontal-relative:text;mso-position-vertical-relative:text" fillcolor="black [3200]" strokecolor="#f2f2f2 [3041]" strokeweight="3pt">
              <v:shadow on="t" type="perspective" color="#7f7f7f [1601]" opacity=".5" offset="1pt" offset2="-1pt"/>
            </v:shape>
            <v:shape id="_x0000_s1029" type="#_x0000_t11" style="position:absolute;left:2827;top:7413;width:210;height:228;mso-position-horizontal-relative:text;mso-position-vertical-relative:text" fillcolor="black [3200]" strokecolor="#f2f2f2 [3041]" strokeweight="3pt">
              <v:shadow on="t" type="perspective" color="#7f7f7f [1601]" opacity=".5" offset="1pt" offset2="-1pt"/>
            </v:shape>
            <v:shape id="_x0000_s1030" type="#_x0000_t11" style="position:absolute;left:2275;top:7443;width:210;height:228" fillcolor="black [3200]" strokecolor="#f2f2f2 [3041]" strokeweight="3pt">
              <v:shadow on="t" type="perspective" color="#7f7f7f [1601]" opacity=".5" offset="1pt" offset2="-1pt"/>
            </v:shape>
          </v:group>
        </w:pict>
      </w:r>
      <w:r w:rsidR="003E220F">
        <w:t>Roll the d4. Highest number starts. Then continue clockwise.</w:t>
      </w:r>
      <w:r w:rsidR="00180516">
        <w:rPr>
          <w:noProof/>
        </w:rPr>
        <w:t xml:space="preserve"> </w:t>
      </w:r>
    </w:p>
    <w:p w14:paraId="5FCE3D39" w14:textId="4DC57831" w:rsidR="009345BC" w:rsidRDefault="009345BC" w:rsidP="00180516">
      <w:pPr>
        <w:pStyle w:val="ListParagraph"/>
        <w:numPr>
          <w:ilvl w:val="0"/>
          <w:numId w:val="2"/>
        </w:numPr>
        <w:spacing w:after="0" w:line="240" w:lineRule="auto"/>
        <w:jc w:val="both"/>
      </w:pPr>
      <w:r>
        <w:t xml:space="preserve">Each player must draw </w:t>
      </w:r>
      <w:r w:rsidRPr="003C6ACD">
        <w:rPr>
          <w:b/>
          <w:bCs/>
        </w:rPr>
        <w:t>5</w:t>
      </w:r>
      <w:r w:rsidRPr="003C6ACD">
        <w:t xml:space="preserve"> </w:t>
      </w:r>
      <w:r>
        <w:t xml:space="preserve">tiles. </w:t>
      </w:r>
      <w:r w:rsidRPr="003C6ACD">
        <w:rPr>
          <w:b/>
          <w:bCs/>
        </w:rPr>
        <w:t>5</w:t>
      </w:r>
      <w:r>
        <w:t xml:space="preserve"> </w:t>
      </w:r>
      <w:r w:rsidR="006D3E0F">
        <w:t>is</w:t>
      </w:r>
      <w:r>
        <w:t xml:space="preserve"> the </w:t>
      </w:r>
      <w:r w:rsidRPr="003C6ACD">
        <w:rPr>
          <w:b/>
          <w:bCs/>
        </w:rPr>
        <w:t>limit of pieces</w:t>
      </w:r>
      <w:r>
        <w:t xml:space="preserve"> (tiles </w:t>
      </w:r>
      <w:r w:rsidR="00597646">
        <w:t>&amp;</w:t>
      </w:r>
      <w:r>
        <w:t xml:space="preserve"> limbs) each player can hold </w:t>
      </w:r>
      <w:r w:rsidRPr="003C6ACD">
        <w:rPr>
          <w:b/>
          <w:bCs/>
        </w:rPr>
        <w:t>for the rest of the game</w:t>
      </w:r>
      <w:r>
        <w:t xml:space="preserve">. </w:t>
      </w:r>
      <w:r w:rsidR="00CC2D95">
        <w:t>Tiles are found in yellow bag.</w:t>
      </w:r>
    </w:p>
    <w:p w14:paraId="1D5D789B" w14:textId="31BFC9ED" w:rsidR="0028786A" w:rsidRDefault="003E220F" w:rsidP="00D363C2">
      <w:pPr>
        <w:pStyle w:val="ListParagraph"/>
        <w:numPr>
          <w:ilvl w:val="0"/>
          <w:numId w:val="2"/>
        </w:numPr>
        <w:spacing w:after="0" w:line="240" w:lineRule="auto"/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B3C1741" wp14:editId="1C816E2F">
            <wp:simplePos x="0" y="0"/>
            <wp:positionH relativeFrom="column">
              <wp:posOffset>-1032691</wp:posOffset>
            </wp:positionH>
            <wp:positionV relativeFrom="paragraph">
              <wp:posOffset>344533</wp:posOffset>
            </wp:positionV>
            <wp:extent cx="364308" cy="364308"/>
            <wp:effectExtent l="0" t="0" r="0" b="0"/>
            <wp:wrapNone/>
            <wp:docPr id="224169088" name="Picture 1" descr="A cartoon of a coff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169088" name="Picture 1" descr="A cartoon of a coffin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308" cy="3643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45BC">
        <w:t xml:space="preserve">Each player then must put at least 1 of their tiles </w:t>
      </w:r>
      <w:r w:rsidR="009345BC" w:rsidRPr="00D214D4">
        <w:rPr>
          <w:b/>
          <w:bCs/>
        </w:rPr>
        <w:t>anywhere on the board</w:t>
      </w:r>
      <w:r w:rsidR="009345BC">
        <w:t>. Advice: place several tiles around the start point to be able to move on the map</w:t>
      </w:r>
      <w:r w:rsidR="006D3E0F">
        <w:t xml:space="preserve"> in the</w:t>
      </w:r>
      <w:r w:rsidR="009345BC">
        <w:t xml:space="preserve"> next round</w:t>
      </w:r>
      <w:r w:rsidR="00FF367F">
        <w:t xml:space="preserve"> (see example on the left)</w:t>
      </w:r>
      <w:r w:rsidR="009345BC">
        <w:t xml:space="preserve">. </w:t>
      </w:r>
    </w:p>
    <w:p w14:paraId="7608EEF5" w14:textId="5D44C17D" w:rsidR="00966218" w:rsidRDefault="00A62EDC" w:rsidP="00FE69AB">
      <w:pPr>
        <w:pStyle w:val="ListParagraph"/>
        <w:numPr>
          <w:ilvl w:val="0"/>
          <w:numId w:val="2"/>
        </w:numPr>
        <w:spacing w:after="0" w:line="240" w:lineRule="auto"/>
        <w:jc w:val="both"/>
      </w:pPr>
      <w:r>
        <w:rPr>
          <w:noProof/>
        </w:rPr>
        <w:drawing>
          <wp:anchor distT="0" distB="0" distL="114300" distR="114300" simplePos="0" relativeHeight="251655680" behindDoc="0" locked="0" layoutInCell="1" allowOverlap="1" wp14:anchorId="7CDFA4D3" wp14:editId="4FAD209D">
            <wp:simplePos x="0" y="0"/>
            <wp:positionH relativeFrom="column">
              <wp:posOffset>2819400</wp:posOffset>
            </wp:positionH>
            <wp:positionV relativeFrom="paragraph">
              <wp:posOffset>3175</wp:posOffset>
            </wp:positionV>
            <wp:extent cx="369570" cy="361950"/>
            <wp:effectExtent l="0" t="0" r="0" b="0"/>
            <wp:wrapSquare wrapText="bothSides"/>
            <wp:docPr id="1974162139" name="Picture 1" descr="A cartoon of a wolf sitting on a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162139" name="Picture 1" descr="A cartoon of a wolf sitting on a box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3" b="10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" cy="36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69AB">
        <w:t xml:space="preserve">Throw a d4 and place the </w:t>
      </w:r>
      <w:r w:rsidR="00FE69AB" w:rsidRPr="00FE69AB">
        <w:rPr>
          <w:b/>
          <w:bCs/>
        </w:rPr>
        <w:t>vendor (dog)</w:t>
      </w:r>
      <w:r w:rsidR="00FE69AB">
        <w:rPr>
          <w:b/>
          <w:bCs/>
        </w:rPr>
        <w:t xml:space="preserve"> </w:t>
      </w:r>
      <w:r w:rsidR="00FE69AB" w:rsidRPr="00FE69AB">
        <w:t>on</w:t>
      </w:r>
      <w:r>
        <w:t xml:space="preserve"> </w:t>
      </w:r>
      <w:r w:rsidR="00FE69AB" w:rsidRPr="00FE69AB">
        <w:t>the spot</w:t>
      </w:r>
      <w:r w:rsidR="00AB6C68">
        <w:t xml:space="preserve"> </w:t>
      </w:r>
      <w:r w:rsidR="00D363C2">
        <w:t xml:space="preserve">      </w:t>
      </w:r>
      <w:r w:rsidR="00FE69AB" w:rsidRPr="00FE69AB">
        <w:t xml:space="preserve">corresponding to the number in d4. </w:t>
      </w:r>
      <w:r w:rsidR="00194BE1">
        <w:t xml:space="preserve"> </w:t>
      </w:r>
      <w:r w:rsidR="00966218">
        <w:br/>
      </w:r>
    </w:p>
    <w:p w14:paraId="2B133268" w14:textId="77777777" w:rsidR="00966218" w:rsidRDefault="00194BE1" w:rsidP="003E220F">
      <w:pPr>
        <w:pStyle w:val="ListParagraph"/>
        <w:spacing w:after="0" w:line="240" w:lineRule="auto"/>
        <w:ind w:left="1440" w:firstLine="720"/>
      </w:pPr>
      <w:r>
        <w:t>Vendor mov</w:t>
      </w:r>
      <w:r w:rsidR="00966218">
        <w:t xml:space="preserve">es at the end of every complete </w:t>
      </w:r>
    </w:p>
    <w:p w14:paraId="039D45DD" w14:textId="77777777" w:rsidR="002E7F56" w:rsidRDefault="002E7F56" w:rsidP="002E7F56">
      <w:pPr>
        <w:pStyle w:val="ListParagraph"/>
        <w:spacing w:after="0" w:line="240" w:lineRule="auto"/>
        <w:ind w:left="2160"/>
      </w:pPr>
      <w:r>
        <w:t>r</w:t>
      </w:r>
      <w:r w:rsidR="00966218">
        <w:t>ound</w:t>
      </w:r>
      <w:r w:rsidR="00856A81">
        <w:t xml:space="preserve"> in ascending order.</w:t>
      </w:r>
      <w:r w:rsidR="00C05AD8">
        <w:t xml:space="preserve"> Dog spots are </w:t>
      </w:r>
      <w:r w:rsidR="00C05AD8" w:rsidRPr="00C05AD8">
        <w:rPr>
          <w:b/>
          <w:bCs/>
        </w:rPr>
        <w:t>not</w:t>
      </w:r>
      <w:r w:rsidR="00C05AD8">
        <w:t xml:space="preserve"> tiles. </w:t>
      </w:r>
      <w:r>
        <w:t xml:space="preserve">Round is complete when    </w:t>
      </w:r>
      <w:r w:rsidRPr="002E7F56">
        <w:t>each playe</w:t>
      </w:r>
      <w:r>
        <w:t>r has played their turn.</w:t>
      </w:r>
    </w:p>
    <w:p w14:paraId="093DADEA" w14:textId="79C66C1C" w:rsidR="00011F35" w:rsidRDefault="00011F35" w:rsidP="00FE69AB">
      <w:pPr>
        <w:spacing w:after="0" w:line="240" w:lineRule="auto"/>
      </w:pPr>
    </w:p>
    <w:p w14:paraId="41036EE2" w14:textId="2F227D74" w:rsidR="007E3F89" w:rsidRDefault="007E3F89" w:rsidP="00FE69AB">
      <w:pPr>
        <w:spacing w:after="0" w:line="240" w:lineRule="auto"/>
      </w:pPr>
    </w:p>
    <w:p w14:paraId="2A488283" w14:textId="5933A80D" w:rsidR="007E3F89" w:rsidRDefault="00180516" w:rsidP="00FE69AB">
      <w:pPr>
        <w:spacing w:after="0" w:line="240" w:lineRule="auto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6704" behindDoc="0" locked="0" layoutInCell="1" allowOverlap="1" wp14:anchorId="1B22000E" wp14:editId="02BF90E5">
            <wp:simplePos x="0" y="0"/>
            <wp:positionH relativeFrom="column">
              <wp:posOffset>-677454</wp:posOffset>
            </wp:positionH>
            <wp:positionV relativeFrom="page">
              <wp:posOffset>4947557</wp:posOffset>
            </wp:positionV>
            <wp:extent cx="1917700" cy="1638300"/>
            <wp:effectExtent l="0" t="0" r="0" b="0"/>
            <wp:wrapSquare wrapText="bothSides"/>
            <wp:docPr id="1621746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746123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2" b="12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700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1F35">
        <w:t xml:space="preserve">                                </w:t>
      </w:r>
      <w:r w:rsidR="007E3F89">
        <w:t xml:space="preserve"> </w:t>
      </w:r>
      <w:r w:rsidR="00011F35">
        <w:t xml:space="preserve">  </w:t>
      </w:r>
      <w:r w:rsidR="007E3F89">
        <w:t xml:space="preserve">  </w:t>
      </w:r>
      <w:r w:rsidR="00011F35" w:rsidRPr="00011F35">
        <w:rPr>
          <w:b/>
          <w:bCs/>
        </w:rPr>
        <w:t xml:space="preserve">THIS IS HOW EVERY TURN GOES: </w:t>
      </w:r>
    </w:p>
    <w:p w14:paraId="1B3BA51A" w14:textId="4B0EC6A4" w:rsidR="00011F35" w:rsidRPr="007E3F89" w:rsidRDefault="00A62EDC" w:rsidP="00FE69AB">
      <w:pPr>
        <w:spacing w:after="0" w:line="240" w:lineRule="auto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7728" behindDoc="0" locked="0" layoutInCell="1" allowOverlap="1" wp14:anchorId="4B34D0C9" wp14:editId="06EF1427">
            <wp:simplePos x="0" y="0"/>
            <wp:positionH relativeFrom="column">
              <wp:posOffset>3388723</wp:posOffset>
            </wp:positionH>
            <wp:positionV relativeFrom="paragraph">
              <wp:posOffset>146957</wp:posOffset>
            </wp:positionV>
            <wp:extent cx="503555" cy="327660"/>
            <wp:effectExtent l="0" t="0" r="0" b="0"/>
            <wp:wrapSquare wrapText="bothSides"/>
            <wp:docPr id="1067240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240606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63" r="14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55" cy="327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598111" w14:textId="28B55402" w:rsidR="00A62EDC" w:rsidRDefault="006D3E0F" w:rsidP="00011F35">
      <w:pPr>
        <w:pStyle w:val="ListParagraph"/>
        <w:numPr>
          <w:ilvl w:val="0"/>
          <w:numId w:val="3"/>
        </w:numPr>
        <w:spacing w:after="0" w:line="240" w:lineRule="auto"/>
      </w:pPr>
      <w:r>
        <w:t>I</w:t>
      </w:r>
      <w:r w:rsidR="00A123FA">
        <w:t>f you are</w:t>
      </w:r>
      <w:r>
        <w:t xml:space="preserve"> a</w:t>
      </w:r>
      <w:r w:rsidR="00A123FA">
        <w:t xml:space="preserve"> ghost with NO limbs</w:t>
      </w:r>
      <w:r>
        <w:t xml:space="preserve">, get a </w:t>
      </w:r>
      <w:r w:rsidR="00D214D4">
        <w:t>new</w:t>
      </w:r>
      <w:r w:rsidR="00175EFD">
        <w:t xml:space="preserve"> </w:t>
      </w:r>
      <w:r>
        <w:t>card</w:t>
      </w:r>
      <w:r w:rsidR="00BD0736">
        <w:t>.</w:t>
      </w:r>
      <w:r w:rsidR="00175EFD">
        <w:t xml:space="preserve"> </w:t>
      </w:r>
    </w:p>
    <w:p w14:paraId="7BDBB443" w14:textId="3C2BC79D" w:rsidR="00A123FA" w:rsidRDefault="00000000" w:rsidP="00D87AEF">
      <w:pPr>
        <w:pStyle w:val="ListParagraph"/>
        <w:spacing w:after="0" w:line="240" w:lineRule="auto"/>
      </w:pPr>
      <w:r>
        <w:rPr>
          <w:noProof/>
        </w:rPr>
        <w:pict w14:anchorId="32C1B692">
          <v:group id="_x0000_s1038" style="position:absolute;left:0;text-align:left;margin-left:-156.85pt;margin-top:15.7pt;width:52.6pt;height:53.9pt;z-index:252198400" coordorigin="1475,9451" coordsize="915,949">
            <v:shapetype id="_x0000_t68" coordsize="21600,21600" o:spt="68" adj="5400,5400" path="m0@0l@1@0@1,21600@2,21600@2@0,21600@0,10800,xe">
              <v:stroke joinstyle="miter"/>
              <v:formulas>
                <v:f eqn="val #0"/>
                <v:f eqn="val #1"/>
                <v:f eqn="sum 21600 0 #1"/>
                <v:f eqn="prod #0 #1 10800"/>
                <v:f eqn="sum #0 0 @3"/>
              </v:formulas>
              <v:path o:connecttype="custom" o:connectlocs="10800,0;0,@0;10800,21600;21600,@0" o:connectangles="270,180,90,0" textboxrect="@1,@4,@2,21600"/>
              <v:handles>
                <v:h position="#1,#0" xrange="0,10800" yrange="0,21600"/>
              </v:handles>
            </v:shapetype>
            <v:shape id="_x0000_s1032" type="#_x0000_t68" style="position:absolute;left:1857;top:9451;width:174;height:228">
              <v:textbox style="layout-flow:vertical-ideographic"/>
            </v:shape>
            <v:shape id="_x0000_s1033" type="#_x0000_t68" style="position:absolute;left:1855;top:10172;width:174;height:228;rotation:180">
              <v:textbox style="layout-flow:vertical-ideographic"/>
            </v:shape>
            <v:shape id="_x0000_s1034" type="#_x0000_t11" style="position:absolute;left:1839;top:9797;width:210;height:228;mso-position-horizontal-relative:text;mso-position-vertical-relative:text" fillcolor="black [3200]" strokecolor="#f2f2f2 [3041]" strokeweight="3pt">
              <v:shadow on="t" type="perspective" color="#7f7f7f [1601]" opacity=".5" offset="1pt" offset2="-1pt"/>
            </v:shape>
            <v:shape id="_x0000_s1035" type="#_x0000_t68" style="position:absolute;left:2189;top:9823;width:174;height:228;rotation:90">
              <v:textbox style="layout-flow:vertical-ideographic"/>
            </v:shape>
            <v:shape id="_x0000_s1036" type="#_x0000_t68" style="position:absolute;left:1502;top:9812;width:174;height:228;rotation:270">
              <v:textbox style="layout-flow:vertical-ideographic"/>
            </v:shape>
          </v:group>
        </w:pict>
      </w:r>
      <w:r w:rsidR="00782AA0">
        <w:t xml:space="preserve">In the game </w:t>
      </w:r>
      <w:r w:rsidR="00782AA0" w:rsidRPr="00782AA0">
        <w:rPr>
          <w:b/>
          <w:bCs/>
        </w:rPr>
        <w:t xml:space="preserve">only </w:t>
      </w:r>
      <w:r w:rsidR="00BD0736" w:rsidRPr="00782AA0">
        <w:rPr>
          <w:b/>
          <w:bCs/>
        </w:rPr>
        <w:t>cards are secret</w:t>
      </w:r>
      <w:r w:rsidR="00BD0736">
        <w:t xml:space="preserve"> f</w:t>
      </w:r>
      <w:r w:rsidR="00782AA0">
        <w:t>rom</w:t>
      </w:r>
      <w:r w:rsidR="00BD0736">
        <w:t xml:space="preserve"> others</w:t>
      </w:r>
      <w:r w:rsidR="00D87AEF">
        <w:t>. Players</w:t>
      </w:r>
      <w:r w:rsidR="00D87AEF">
        <w:br/>
      </w:r>
      <w:r w:rsidR="00D87AEF">
        <w:br/>
      </w:r>
      <w:r w:rsidR="00296BD4">
        <w:t xml:space="preserve"> can use</w:t>
      </w:r>
      <w:r w:rsidR="00D87AEF">
        <w:t xml:space="preserve"> cards only</w:t>
      </w:r>
      <w:r w:rsidR="00296BD4">
        <w:t xml:space="preserve"> </w:t>
      </w:r>
      <w:r w:rsidR="00D87AEF">
        <w:t>on their turn</w:t>
      </w:r>
      <w:r w:rsidR="00296BD4">
        <w:t>.</w:t>
      </w:r>
    </w:p>
    <w:p w14:paraId="07C2F49D" w14:textId="638BC87E" w:rsidR="007176A9" w:rsidRDefault="007176A9" w:rsidP="00011F35">
      <w:pPr>
        <w:pStyle w:val="ListParagraph"/>
        <w:numPr>
          <w:ilvl w:val="0"/>
          <w:numId w:val="3"/>
        </w:numPr>
        <w:spacing w:after="0" w:line="240" w:lineRule="auto"/>
      </w:pPr>
      <w:r>
        <w:t xml:space="preserve">Throw a d4. </w:t>
      </w:r>
      <w:r w:rsidR="00A123FA">
        <w:t xml:space="preserve">You can move </w:t>
      </w:r>
      <w:r w:rsidR="00A123FA" w:rsidRPr="0035722A">
        <w:rPr>
          <w:b/>
          <w:bCs/>
        </w:rPr>
        <w:t>up to</w:t>
      </w:r>
      <w:r w:rsidR="00A123FA">
        <w:t xml:space="preserve"> </w:t>
      </w:r>
      <w:r w:rsidR="00A123FA" w:rsidRPr="0035722A">
        <w:rPr>
          <w:b/>
          <w:bCs/>
        </w:rPr>
        <w:t>that number</w:t>
      </w:r>
      <w:r w:rsidR="00A123FA">
        <w:t xml:space="preserve"> of steps for this </w:t>
      </w:r>
      <w:r w:rsidR="00FF367F">
        <w:t xml:space="preserve">      </w:t>
      </w:r>
      <w:r w:rsidR="00A123FA">
        <w:t>turn</w:t>
      </w:r>
      <w:r w:rsidR="00FD6529">
        <w:t xml:space="preserve"> in </w:t>
      </w:r>
      <w:r w:rsidR="00FF367F">
        <w:t>“</w:t>
      </w:r>
      <w:r w:rsidR="00FD6529">
        <w:t>+</w:t>
      </w:r>
      <w:r w:rsidR="00FF367F">
        <w:t>”</w:t>
      </w:r>
      <w:r w:rsidR="00FD6529">
        <w:t xml:space="preserve"> shape (</w:t>
      </w:r>
      <w:r w:rsidR="004200F3">
        <w:t xml:space="preserve">see </w:t>
      </w:r>
      <w:r w:rsidR="00FF367F">
        <w:t xml:space="preserve">example </w:t>
      </w:r>
      <w:r w:rsidR="004200F3">
        <w:t>on the left).</w:t>
      </w:r>
      <w:r w:rsidR="0035722A">
        <w:t xml:space="preserve"> Once you land, stop moving. </w:t>
      </w:r>
    </w:p>
    <w:p w14:paraId="493D0D3F" w14:textId="1E68D3BF" w:rsidR="00A123FA" w:rsidRDefault="00A123FA" w:rsidP="00597646">
      <w:pPr>
        <w:pStyle w:val="ListParagraph"/>
        <w:numPr>
          <w:ilvl w:val="0"/>
          <w:numId w:val="3"/>
        </w:numPr>
        <w:spacing w:after="0" w:line="240" w:lineRule="auto"/>
      </w:pPr>
      <w:r>
        <w:t xml:space="preserve">Draw new tiles to fill up your </w:t>
      </w:r>
      <w:r w:rsidRPr="00597646">
        <w:rPr>
          <w:b/>
          <w:bCs/>
        </w:rPr>
        <w:t>5</w:t>
      </w:r>
      <w:r>
        <w:t xml:space="preserve"> pieces inventory (if it’s not full </w:t>
      </w:r>
      <w:r w:rsidR="00597646">
        <w:t xml:space="preserve">  </w:t>
      </w:r>
      <w:r>
        <w:t xml:space="preserve">already). </w:t>
      </w:r>
      <w:r w:rsidR="00327CA5">
        <w:t xml:space="preserve">Inventory is tiles </w:t>
      </w:r>
      <w:r w:rsidR="00597646">
        <w:t>&amp;</w:t>
      </w:r>
      <w:r w:rsidR="00327CA5">
        <w:t xml:space="preserve"> limbs</w:t>
      </w:r>
      <w:r w:rsidR="006A01E2">
        <w:t xml:space="preserve">, </w:t>
      </w:r>
      <w:r w:rsidR="006A01E2" w:rsidRPr="00597646">
        <w:rPr>
          <w:b/>
          <w:bCs/>
        </w:rPr>
        <w:t>not</w:t>
      </w:r>
      <w:r w:rsidR="006A01E2">
        <w:t xml:space="preserve"> cards!</w:t>
      </w:r>
    </w:p>
    <w:p w14:paraId="58B75FB8" w14:textId="593E7100" w:rsidR="004200F3" w:rsidRDefault="004200F3" w:rsidP="00597646">
      <w:pPr>
        <w:pStyle w:val="ListParagraph"/>
        <w:numPr>
          <w:ilvl w:val="0"/>
          <w:numId w:val="3"/>
        </w:numPr>
        <w:spacing w:after="0" w:line="240" w:lineRule="auto"/>
      </w:pPr>
      <w:r>
        <w:t xml:space="preserve">Place </w:t>
      </w:r>
      <w:r w:rsidRPr="00597646">
        <w:rPr>
          <w:b/>
          <w:bCs/>
        </w:rPr>
        <w:t>as many tiles as you want</w:t>
      </w:r>
      <w:r>
        <w:t xml:space="preserve"> </w:t>
      </w:r>
      <w:r w:rsidR="00D214D4">
        <w:t xml:space="preserve">anywhere </w:t>
      </w:r>
      <w:r w:rsidR="0016495C">
        <w:t>on the map</w:t>
      </w:r>
      <w:r w:rsidR="00D214D4">
        <w:t xml:space="preserve"> (except dog tiles)</w:t>
      </w:r>
      <w:r w:rsidR="0016495C">
        <w:t xml:space="preserve"> </w:t>
      </w:r>
      <w:r>
        <w:t xml:space="preserve">to continue building </w:t>
      </w:r>
      <w:r w:rsidR="0016495C">
        <w:t xml:space="preserve">it </w:t>
      </w:r>
      <w:r>
        <w:t xml:space="preserve">the way it suits you. </w:t>
      </w:r>
    </w:p>
    <w:p w14:paraId="0FDB4EF5" w14:textId="5984D5C6" w:rsidR="00011F35" w:rsidRDefault="00011F35" w:rsidP="00FE69AB">
      <w:pPr>
        <w:spacing w:after="0" w:line="240" w:lineRule="auto"/>
      </w:pP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A62EDC" w14:paraId="63597937" w14:textId="77777777" w:rsidTr="000B52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</w:tcPr>
          <w:p w14:paraId="3D678B17" w14:textId="009D0D85" w:rsidR="006A01E2" w:rsidRDefault="006A01E2" w:rsidP="003D44F0"/>
          <w:p w14:paraId="54113530" w14:textId="20FB206E" w:rsidR="006A01E2" w:rsidRPr="006A01E2" w:rsidRDefault="006A01E2" w:rsidP="006A01E2">
            <w:r w:rsidRPr="006A01E2">
              <w:t>AS A GHOST WITH</w:t>
            </w:r>
            <w:r>
              <w:rPr>
                <w:u w:val="single"/>
              </w:rPr>
              <w:t xml:space="preserve"> NO</w:t>
            </w:r>
            <w:r w:rsidRPr="006A01E2">
              <w:t xml:space="preserve"> LIMBS:</w:t>
            </w:r>
          </w:p>
          <w:p w14:paraId="313F5EBA" w14:textId="62F37C53" w:rsidR="006A01E2" w:rsidRPr="006A01E2" w:rsidRDefault="00C21FD9" w:rsidP="006A01E2">
            <w:pPr>
              <w:rPr>
                <w:b w:val="0"/>
                <w:bCs w:val="0"/>
              </w:rPr>
            </w:pPr>
            <w:r w:rsidRPr="0035722A">
              <w:t xml:space="preserve">-Move: </w:t>
            </w:r>
            <w:r w:rsidR="006A01E2" w:rsidRPr="0035722A">
              <w:t xml:space="preserve"> </w:t>
            </w:r>
            <w:r w:rsidR="00B751DB" w:rsidRPr="00B751DB">
              <w:rPr>
                <w:b w:val="0"/>
                <w:bCs w:val="0"/>
                <w:u w:val="single"/>
              </w:rPr>
              <w:t xml:space="preserve">can </w:t>
            </w:r>
            <w:r w:rsidR="006A01E2" w:rsidRPr="006A01E2">
              <w:rPr>
                <w:b w:val="0"/>
                <w:bCs w:val="0"/>
                <w:u w:val="single"/>
              </w:rPr>
              <w:t>cross any tile</w:t>
            </w:r>
            <w:r w:rsidR="002E2550">
              <w:rPr>
                <w:b w:val="0"/>
                <w:bCs w:val="0"/>
                <w:u w:val="single"/>
              </w:rPr>
              <w:t xml:space="preserve"> </w:t>
            </w:r>
            <w:r w:rsidR="009C1FB8">
              <w:rPr>
                <w:b w:val="0"/>
                <w:bCs w:val="0"/>
                <w:u w:val="single"/>
              </w:rPr>
              <w:t>&amp;</w:t>
            </w:r>
            <w:r w:rsidR="002E2550">
              <w:rPr>
                <w:b w:val="0"/>
                <w:bCs w:val="0"/>
                <w:u w:val="single"/>
              </w:rPr>
              <w:t xml:space="preserve"> </w:t>
            </w:r>
            <w:r w:rsidR="009C1FB8">
              <w:rPr>
                <w:b w:val="0"/>
                <w:bCs w:val="0"/>
                <w:u w:val="single"/>
              </w:rPr>
              <w:t>limb</w:t>
            </w:r>
            <w:r w:rsidR="006A01E2" w:rsidRPr="006A01E2">
              <w:rPr>
                <w:b w:val="0"/>
                <w:bCs w:val="0"/>
                <w:u w:val="single"/>
              </w:rPr>
              <w:t>.</w:t>
            </w:r>
          </w:p>
          <w:p w14:paraId="6721D61E" w14:textId="35AA81C1" w:rsidR="006A01E2" w:rsidRDefault="00C21FD9" w:rsidP="006A01E2">
            <w:r>
              <w:rPr>
                <w:b w:val="0"/>
                <w:bCs w:val="0"/>
              </w:rPr>
              <w:t>-</w:t>
            </w:r>
            <w:r w:rsidRPr="0035722A">
              <w:t>Cards:</w:t>
            </w:r>
            <w:r w:rsidR="006A01E2" w:rsidRPr="006A01E2">
              <w:rPr>
                <w:b w:val="0"/>
                <w:bCs w:val="0"/>
              </w:rPr>
              <w:t xml:space="preserve"> </w:t>
            </w:r>
            <w:r w:rsidR="002747AF" w:rsidRPr="002747AF">
              <w:rPr>
                <w:b w:val="0"/>
                <w:bCs w:val="0"/>
                <w:u w:val="single"/>
              </w:rPr>
              <w:t xml:space="preserve">1 new </w:t>
            </w:r>
            <w:r w:rsidR="006A01E2" w:rsidRPr="002747AF">
              <w:rPr>
                <w:b w:val="0"/>
                <w:bCs w:val="0"/>
                <w:u w:val="single"/>
              </w:rPr>
              <w:t>card</w:t>
            </w:r>
            <w:r w:rsidR="006A01E2" w:rsidRPr="006A01E2">
              <w:rPr>
                <w:b w:val="0"/>
                <w:bCs w:val="0"/>
                <w:u w:val="single"/>
              </w:rPr>
              <w:t xml:space="preserve"> every turn</w:t>
            </w:r>
            <w:r w:rsidR="006A01E2" w:rsidRPr="006A01E2">
              <w:rPr>
                <w:b w:val="0"/>
                <w:bCs w:val="0"/>
              </w:rPr>
              <w:t>.</w:t>
            </w:r>
            <w:r w:rsidR="00175EFD">
              <w:rPr>
                <w:b w:val="0"/>
                <w:bCs w:val="0"/>
              </w:rPr>
              <w:t xml:space="preserve"> </w:t>
            </w:r>
            <w:r w:rsidR="00CD0039">
              <w:rPr>
                <w:b w:val="0"/>
                <w:bCs w:val="0"/>
              </w:rPr>
              <w:t xml:space="preserve">Used cards go to discard pile. </w:t>
            </w:r>
          </w:p>
          <w:p w14:paraId="7F38DD0F" w14:textId="724D98F2" w:rsidR="00E8461F" w:rsidRPr="006A01E2" w:rsidRDefault="00E8461F" w:rsidP="006A01E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-</w:t>
            </w:r>
            <w:r w:rsidRPr="00E8461F">
              <w:t>Limb:</w:t>
            </w:r>
            <w:r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  <w:u w:val="single"/>
              </w:rPr>
              <w:t xml:space="preserve">to pick </w:t>
            </w:r>
            <w:r w:rsidR="002747AF">
              <w:rPr>
                <w:b w:val="0"/>
                <w:bCs w:val="0"/>
                <w:u w:val="single"/>
              </w:rPr>
              <w:t xml:space="preserve">up </w:t>
            </w:r>
            <w:r>
              <w:rPr>
                <w:b w:val="0"/>
                <w:bCs w:val="0"/>
                <w:u w:val="single"/>
              </w:rPr>
              <w:t>a limb, land on it</w:t>
            </w:r>
            <w:r w:rsidR="0016495C">
              <w:rPr>
                <w:b w:val="0"/>
                <w:bCs w:val="0"/>
                <w:u w:val="single"/>
              </w:rPr>
              <w:t>/closed chest</w:t>
            </w:r>
            <w:r>
              <w:rPr>
                <w:b w:val="0"/>
                <w:bCs w:val="0"/>
                <w:u w:val="single"/>
              </w:rPr>
              <w:t>.</w:t>
            </w:r>
            <w:r w:rsidR="0016495C">
              <w:rPr>
                <w:b w:val="0"/>
                <w:bCs w:val="0"/>
                <w:u w:val="single"/>
              </w:rPr>
              <w:t xml:space="preserve"> To drop a limb, </w:t>
            </w:r>
            <w:r w:rsidR="002747AF">
              <w:rPr>
                <w:b w:val="0"/>
                <w:bCs w:val="0"/>
                <w:u w:val="single"/>
              </w:rPr>
              <w:t xml:space="preserve">place it </w:t>
            </w:r>
            <w:r w:rsidR="0016495C">
              <w:rPr>
                <w:b w:val="0"/>
                <w:bCs w:val="0"/>
                <w:u w:val="single"/>
              </w:rPr>
              <w:t>on the tile you</w:t>
            </w:r>
            <w:r w:rsidR="002747AF">
              <w:rPr>
                <w:b w:val="0"/>
                <w:bCs w:val="0"/>
                <w:u w:val="single"/>
              </w:rPr>
              <w:t xml:space="preserve"> are</w:t>
            </w:r>
            <w:r w:rsidR="0016495C">
              <w:rPr>
                <w:b w:val="0"/>
                <w:bCs w:val="0"/>
                <w:u w:val="single"/>
              </w:rPr>
              <w:t xml:space="preserve"> stand</w:t>
            </w:r>
            <w:r w:rsidR="002747AF">
              <w:rPr>
                <w:b w:val="0"/>
                <w:bCs w:val="0"/>
                <w:u w:val="single"/>
              </w:rPr>
              <w:t>ing</w:t>
            </w:r>
            <w:r w:rsidR="008F52A9">
              <w:rPr>
                <w:b w:val="0"/>
                <w:bCs w:val="0"/>
                <w:u w:val="single"/>
              </w:rPr>
              <w:t xml:space="preserve"> on</w:t>
            </w:r>
            <w:r w:rsidR="0016495C">
              <w:rPr>
                <w:b w:val="0"/>
                <w:bCs w:val="0"/>
                <w:u w:val="single"/>
              </w:rPr>
              <w:t xml:space="preserve">. </w:t>
            </w:r>
            <w:r w:rsidR="00CC2D95">
              <w:rPr>
                <w:b w:val="0"/>
                <w:bCs w:val="0"/>
                <w:u w:val="single"/>
              </w:rPr>
              <w:t xml:space="preserve"> Limbs are found in white bag.</w:t>
            </w:r>
          </w:p>
          <w:p w14:paraId="35DD29BD" w14:textId="301F063F" w:rsidR="006A01E2" w:rsidRDefault="006A01E2" w:rsidP="003D44F0"/>
        </w:tc>
        <w:tc>
          <w:tcPr>
            <w:tcW w:w="4621" w:type="dxa"/>
          </w:tcPr>
          <w:p w14:paraId="0096F7E1" w14:textId="241C4750" w:rsidR="006A01E2" w:rsidRDefault="006A01E2" w:rsidP="003D44F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</w:p>
          <w:p w14:paraId="2EC42D83" w14:textId="56FAA7F7" w:rsidR="006A01E2" w:rsidRPr="006A01E2" w:rsidRDefault="006A01E2" w:rsidP="006A01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01E2">
              <w:t xml:space="preserve">AS A GHOST </w:t>
            </w:r>
            <w:r w:rsidRPr="006A01E2">
              <w:rPr>
                <w:u w:val="single"/>
              </w:rPr>
              <w:t>WITH</w:t>
            </w:r>
            <w:r w:rsidR="002E7F56">
              <w:rPr>
                <w:u w:val="single"/>
              </w:rPr>
              <w:t xml:space="preserve"> ANY</w:t>
            </w:r>
            <w:r w:rsidRPr="006A01E2">
              <w:t xml:space="preserve"> LIMBS:</w:t>
            </w:r>
          </w:p>
          <w:p w14:paraId="3796A0AA" w14:textId="370185CD" w:rsidR="006A01E2" w:rsidRPr="006A01E2" w:rsidRDefault="00C21FD9" w:rsidP="006A01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u w:val="single"/>
              </w:rPr>
            </w:pPr>
            <w:r>
              <w:rPr>
                <w:b w:val="0"/>
                <w:bCs w:val="0"/>
              </w:rPr>
              <w:t>-</w:t>
            </w:r>
            <w:r w:rsidRPr="0035722A">
              <w:t>Move:</w:t>
            </w:r>
            <w:r w:rsidR="006A01E2" w:rsidRPr="006A01E2">
              <w:rPr>
                <w:b w:val="0"/>
                <w:bCs w:val="0"/>
              </w:rPr>
              <w:t xml:space="preserve"> </w:t>
            </w:r>
            <w:r w:rsidR="00B751DB">
              <w:rPr>
                <w:b w:val="0"/>
                <w:bCs w:val="0"/>
              </w:rPr>
              <w:t xml:space="preserve">can </w:t>
            </w:r>
            <w:r w:rsidR="006A01E2" w:rsidRPr="006A01E2">
              <w:rPr>
                <w:b w:val="0"/>
                <w:bCs w:val="0"/>
              </w:rPr>
              <w:t xml:space="preserve">cross </w:t>
            </w:r>
            <w:r w:rsidR="006A01E2" w:rsidRPr="006A01E2">
              <w:rPr>
                <w:b w:val="0"/>
                <w:bCs w:val="0"/>
                <w:u w:val="single"/>
              </w:rPr>
              <w:t>tiles that only your limbs allow + ground tiles</w:t>
            </w:r>
            <w:r w:rsidR="00A9200D">
              <w:rPr>
                <w:b w:val="0"/>
                <w:bCs w:val="0"/>
                <w:u w:val="single"/>
              </w:rPr>
              <w:t>/chests/limbs.</w:t>
            </w:r>
          </w:p>
          <w:p w14:paraId="289E7CD1" w14:textId="2E19D1B3" w:rsidR="006A01E2" w:rsidRPr="00CD0039" w:rsidRDefault="00C21FD9" w:rsidP="006A01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 w:val="0"/>
                <w:bCs w:val="0"/>
              </w:rPr>
              <w:t>-</w:t>
            </w:r>
            <w:r w:rsidRPr="0035722A">
              <w:t>Cards:</w:t>
            </w:r>
            <w:r w:rsidR="006A01E2" w:rsidRPr="006A01E2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 xml:space="preserve">can </w:t>
            </w:r>
            <w:r w:rsidR="006A01E2" w:rsidRPr="006A01E2">
              <w:rPr>
                <w:b w:val="0"/>
                <w:bCs w:val="0"/>
                <w:u w:val="single"/>
              </w:rPr>
              <w:t xml:space="preserve">only get </w:t>
            </w:r>
            <w:r w:rsidR="00ED1884">
              <w:rPr>
                <w:b w:val="0"/>
                <w:bCs w:val="0"/>
                <w:u w:val="single"/>
              </w:rPr>
              <w:t xml:space="preserve">new </w:t>
            </w:r>
            <w:r w:rsidR="006A01E2" w:rsidRPr="006A01E2">
              <w:rPr>
                <w:b w:val="0"/>
                <w:bCs w:val="0"/>
                <w:u w:val="single"/>
              </w:rPr>
              <w:t>card</w:t>
            </w:r>
            <w:r w:rsidR="00ED1884">
              <w:rPr>
                <w:b w:val="0"/>
                <w:bCs w:val="0"/>
                <w:u w:val="single"/>
              </w:rPr>
              <w:t>s</w:t>
            </w:r>
            <w:r w:rsidR="006A01E2" w:rsidRPr="006A01E2">
              <w:rPr>
                <w:b w:val="0"/>
                <w:bCs w:val="0"/>
                <w:u w:val="single"/>
              </w:rPr>
              <w:t xml:space="preserve"> from vendor</w:t>
            </w:r>
            <w:r w:rsidR="00ED1884">
              <w:rPr>
                <w:b w:val="0"/>
                <w:bCs w:val="0"/>
                <w:u w:val="single"/>
              </w:rPr>
              <w:t>, if</w:t>
            </w:r>
            <w:r w:rsidR="006A01E2" w:rsidRPr="006A01E2">
              <w:rPr>
                <w:b w:val="0"/>
                <w:bCs w:val="0"/>
              </w:rPr>
              <w:t xml:space="preserve"> you stand on the same spot with him</w:t>
            </w:r>
            <w:r w:rsidR="00ED1884">
              <w:rPr>
                <w:b w:val="0"/>
                <w:bCs w:val="0"/>
              </w:rPr>
              <w:t>. Get 2 cards.</w:t>
            </w:r>
            <w:r w:rsidR="00CD0039">
              <w:rPr>
                <w:b w:val="0"/>
                <w:bCs w:val="0"/>
              </w:rPr>
              <w:t xml:space="preserve"> Used cards go to discard pile. </w:t>
            </w:r>
          </w:p>
          <w:p w14:paraId="42BB99CD" w14:textId="5149E4D4" w:rsidR="0035722A" w:rsidRPr="0016495C" w:rsidRDefault="0035722A" w:rsidP="006A01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8461F">
              <w:rPr>
                <w:b w:val="0"/>
                <w:bCs w:val="0"/>
              </w:rPr>
              <w:t>-</w:t>
            </w:r>
            <w:r w:rsidR="00E8461F" w:rsidRPr="00E8461F">
              <w:t>Limb:</w:t>
            </w:r>
            <w:r w:rsidR="00E8461F">
              <w:rPr>
                <w:b w:val="0"/>
                <w:bCs w:val="0"/>
                <w:u w:val="single"/>
              </w:rPr>
              <w:t xml:space="preserve"> to pick </w:t>
            </w:r>
            <w:r w:rsidR="002747AF">
              <w:rPr>
                <w:b w:val="0"/>
                <w:bCs w:val="0"/>
                <w:u w:val="single"/>
              </w:rPr>
              <w:t xml:space="preserve">up </w:t>
            </w:r>
            <w:r w:rsidR="00E8461F">
              <w:rPr>
                <w:b w:val="0"/>
                <w:bCs w:val="0"/>
                <w:u w:val="single"/>
              </w:rPr>
              <w:t>a limb, land on it</w:t>
            </w:r>
            <w:r w:rsidR="0016495C">
              <w:rPr>
                <w:b w:val="0"/>
                <w:bCs w:val="0"/>
                <w:u w:val="single"/>
              </w:rPr>
              <w:t>/closed chest</w:t>
            </w:r>
            <w:r w:rsidR="00E8461F">
              <w:rPr>
                <w:b w:val="0"/>
                <w:bCs w:val="0"/>
                <w:u w:val="single"/>
              </w:rPr>
              <w:t xml:space="preserve">. </w:t>
            </w:r>
            <w:r w:rsidR="00E8461F">
              <w:rPr>
                <w:u w:val="single"/>
              </w:rPr>
              <w:t>I</w:t>
            </w:r>
            <w:r w:rsidR="00E8461F" w:rsidRPr="00E8461F">
              <w:rPr>
                <w:u w:val="single"/>
              </w:rPr>
              <w:t>f</w:t>
            </w:r>
            <w:r w:rsidR="00E8461F">
              <w:rPr>
                <w:b w:val="0"/>
                <w:bCs w:val="0"/>
                <w:u w:val="single"/>
              </w:rPr>
              <w:t xml:space="preserve"> you can’t pass </w:t>
            </w:r>
            <w:r w:rsidR="002747AF">
              <w:rPr>
                <w:b w:val="0"/>
                <w:bCs w:val="0"/>
                <w:u w:val="single"/>
              </w:rPr>
              <w:t xml:space="preserve">the </w:t>
            </w:r>
            <w:r w:rsidR="00E8461F">
              <w:rPr>
                <w:b w:val="0"/>
                <w:bCs w:val="0"/>
                <w:u w:val="single"/>
              </w:rPr>
              <w:t xml:space="preserve">tile under it, you can’t </w:t>
            </w:r>
            <w:r w:rsidR="002747AF">
              <w:rPr>
                <w:b w:val="0"/>
                <w:bCs w:val="0"/>
                <w:u w:val="single"/>
              </w:rPr>
              <w:t xml:space="preserve">have </w:t>
            </w:r>
            <w:r w:rsidR="00E8461F">
              <w:rPr>
                <w:b w:val="0"/>
                <w:bCs w:val="0"/>
                <w:u w:val="single"/>
              </w:rPr>
              <w:t xml:space="preserve">this limb. </w:t>
            </w:r>
            <w:r w:rsidR="0016495C">
              <w:rPr>
                <w:b w:val="0"/>
                <w:bCs w:val="0"/>
                <w:u w:val="single"/>
              </w:rPr>
              <w:t xml:space="preserve">To drop a limb, </w:t>
            </w:r>
            <w:r w:rsidR="002747AF">
              <w:rPr>
                <w:b w:val="0"/>
                <w:bCs w:val="0"/>
                <w:u w:val="single"/>
              </w:rPr>
              <w:t>place it</w:t>
            </w:r>
            <w:r w:rsidR="0016495C">
              <w:rPr>
                <w:b w:val="0"/>
                <w:bCs w:val="0"/>
                <w:u w:val="single"/>
              </w:rPr>
              <w:t xml:space="preserve"> on the tile you</w:t>
            </w:r>
            <w:r w:rsidR="002747AF">
              <w:rPr>
                <w:b w:val="0"/>
                <w:bCs w:val="0"/>
                <w:u w:val="single"/>
              </w:rPr>
              <w:t xml:space="preserve"> are </w:t>
            </w:r>
            <w:r w:rsidR="0016495C">
              <w:rPr>
                <w:b w:val="0"/>
                <w:bCs w:val="0"/>
                <w:u w:val="single"/>
              </w:rPr>
              <w:t>stand</w:t>
            </w:r>
            <w:r w:rsidR="002747AF">
              <w:rPr>
                <w:b w:val="0"/>
                <w:bCs w:val="0"/>
                <w:u w:val="single"/>
              </w:rPr>
              <w:t>ing on</w:t>
            </w:r>
            <w:r w:rsidR="0016495C">
              <w:rPr>
                <w:b w:val="0"/>
                <w:bCs w:val="0"/>
                <w:u w:val="single"/>
              </w:rPr>
              <w:t xml:space="preserve">. </w:t>
            </w:r>
            <w:r w:rsidR="00CC2D95">
              <w:rPr>
                <w:b w:val="0"/>
                <w:bCs w:val="0"/>
                <w:u w:val="single"/>
              </w:rPr>
              <w:t>Limbs are found in white bag.</w:t>
            </w:r>
          </w:p>
          <w:p w14:paraId="10CB53C5" w14:textId="2DB676CF" w:rsidR="006A01E2" w:rsidRPr="000B52C6" w:rsidRDefault="00E8461F" w:rsidP="003D44F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b w:val="0"/>
                <w:bCs w:val="0"/>
              </w:rPr>
              <w:t xml:space="preserve">-If you </w:t>
            </w:r>
            <w:r w:rsidRPr="0035722A">
              <w:t>land on vend</w:t>
            </w:r>
            <w:r>
              <w:t>o</w:t>
            </w:r>
            <w:r w:rsidRPr="0035722A">
              <w:t xml:space="preserve">r spot before </w:t>
            </w:r>
            <w:r w:rsidR="002E7F56">
              <w:t>vendor</w:t>
            </w:r>
            <w:r>
              <w:rPr>
                <w:b w:val="0"/>
                <w:bCs w:val="0"/>
              </w:rPr>
              <w:t xml:space="preserve">: allowed both </w:t>
            </w:r>
            <w:r w:rsidRPr="0035722A">
              <w:rPr>
                <w:b w:val="0"/>
                <w:bCs w:val="0"/>
                <w:u w:val="single"/>
              </w:rPr>
              <w:t>card and move</w:t>
            </w:r>
            <w:r>
              <w:rPr>
                <w:b w:val="0"/>
                <w:bCs w:val="0"/>
                <w:u w:val="single"/>
              </w:rPr>
              <w:t>ment</w:t>
            </w:r>
            <w:r w:rsidRPr="0035722A">
              <w:rPr>
                <w:b w:val="0"/>
                <w:bCs w:val="0"/>
                <w:u w:val="single"/>
              </w:rPr>
              <w:t>.</w:t>
            </w:r>
          </w:p>
        </w:tc>
      </w:tr>
    </w:tbl>
    <w:p w14:paraId="454B0F52" w14:textId="77777777" w:rsidR="006A01E2" w:rsidRDefault="006A01E2" w:rsidP="0028786A">
      <w:pPr>
        <w:spacing w:after="0" w:line="240" w:lineRule="auto"/>
        <w:sectPr w:rsidR="006A01E2" w:rsidSect="00104603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1E09D3CE" w14:textId="77777777" w:rsidR="00A62EDC" w:rsidRDefault="00A62EDC" w:rsidP="0028786A">
      <w:pPr>
        <w:spacing w:after="0"/>
        <w:rPr>
          <w:b/>
          <w:bCs/>
          <w:sz w:val="40"/>
          <w:szCs w:val="40"/>
        </w:rPr>
      </w:pPr>
    </w:p>
    <w:p w14:paraId="36E42533" w14:textId="77777777" w:rsidR="00597646" w:rsidRDefault="00597646" w:rsidP="0028786A">
      <w:pPr>
        <w:spacing w:after="0"/>
        <w:rPr>
          <w:b/>
          <w:bCs/>
          <w:sz w:val="40"/>
          <w:szCs w:val="40"/>
        </w:rPr>
      </w:pPr>
    </w:p>
    <w:p w14:paraId="4AB286B0" w14:textId="5A2515F3" w:rsidR="002A2B74" w:rsidRPr="00277DEB" w:rsidRDefault="00A62EDC" w:rsidP="0028786A">
      <w:pPr>
        <w:spacing w:after="0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</w:rPr>
        <w:lastRenderedPageBreak/>
        <w:t xml:space="preserve">                            </w:t>
      </w:r>
      <w:r w:rsidR="002A2B74">
        <w:rPr>
          <w:b/>
          <w:bCs/>
          <w:sz w:val="40"/>
          <w:szCs w:val="40"/>
        </w:rPr>
        <w:t xml:space="preserve"> </w:t>
      </w:r>
      <w:r w:rsidR="00C74E72" w:rsidRPr="00277DEB">
        <w:rPr>
          <w:b/>
          <w:bCs/>
          <w:sz w:val="40"/>
          <w:szCs w:val="40"/>
          <w:u w:val="single"/>
        </w:rPr>
        <w:t>TILES</w:t>
      </w:r>
      <w:r w:rsidR="002A2B74" w:rsidRPr="00277DEB">
        <w:rPr>
          <w:b/>
          <w:bCs/>
          <w:sz w:val="40"/>
          <w:szCs w:val="40"/>
          <w:u w:val="single"/>
        </w:rPr>
        <w:t xml:space="preserve"> &amp; LIMBS.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934C35" w14:paraId="442CDA50" w14:textId="77777777" w:rsidTr="00934C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</w:tcPr>
          <w:p w14:paraId="5E2FCB06" w14:textId="6A8C9173" w:rsidR="00934C35" w:rsidRDefault="00934C35" w:rsidP="0028786A">
            <w:r>
              <w:rPr>
                <w:noProof/>
              </w:rPr>
              <w:drawing>
                <wp:inline distT="0" distB="0" distL="0" distR="0" wp14:anchorId="0974BAE2" wp14:editId="63D895A8">
                  <wp:extent cx="1155700" cy="1155700"/>
                  <wp:effectExtent l="0" t="0" r="0" b="0"/>
                  <wp:docPr id="19141775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4177596" name="Picture 1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5700" cy="115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47F6E5" w14:textId="70906CAE" w:rsidR="002A2B74" w:rsidRPr="002A2B74" w:rsidRDefault="00934C35" w:rsidP="0028786A">
            <w:pPr>
              <w:rPr>
                <w:b w:val="0"/>
                <w:bCs w:val="0"/>
              </w:rPr>
            </w:pPr>
            <w:r w:rsidRPr="002A2B74">
              <w:rPr>
                <w:b w:val="0"/>
                <w:bCs w:val="0"/>
              </w:rPr>
              <w:t xml:space="preserve">Regular </w:t>
            </w:r>
            <w:r w:rsidR="00021B15">
              <w:rPr>
                <w:b w:val="0"/>
                <w:bCs w:val="0"/>
              </w:rPr>
              <w:t>G</w:t>
            </w:r>
            <w:r w:rsidRPr="002A2B74">
              <w:rPr>
                <w:b w:val="0"/>
                <w:bCs w:val="0"/>
              </w:rPr>
              <w:t>round</w:t>
            </w:r>
            <w:r w:rsidR="002A2B74" w:rsidRPr="002A2B74">
              <w:rPr>
                <w:b w:val="0"/>
                <w:bCs w:val="0"/>
              </w:rPr>
              <w:t>.</w:t>
            </w:r>
          </w:p>
          <w:p w14:paraId="1BC6A996" w14:textId="395DDF5E" w:rsidR="00934C35" w:rsidRDefault="002A2B74" w:rsidP="0028786A">
            <w:r w:rsidRPr="00277DEB">
              <w:t xml:space="preserve">Who can </w:t>
            </w:r>
            <w:proofErr w:type="gramStart"/>
            <w:r w:rsidRPr="00277DEB">
              <w:t>pass:</w:t>
            </w:r>
            <w:proofErr w:type="gramEnd"/>
            <w:r>
              <w:t xml:space="preserve"> </w:t>
            </w:r>
            <w:r w:rsidRPr="00277DEB">
              <w:rPr>
                <w:b w:val="0"/>
                <w:bCs w:val="0"/>
                <w:u w:val="single"/>
              </w:rPr>
              <w:t>anyone</w:t>
            </w:r>
            <w:r w:rsidRPr="002A2B74">
              <w:rPr>
                <w:b w:val="0"/>
                <w:bCs w:val="0"/>
              </w:rPr>
              <w:t>.</w:t>
            </w:r>
            <w:r>
              <w:t xml:space="preserve"> </w:t>
            </w:r>
            <w:r w:rsidR="00934C35">
              <w:t xml:space="preserve"> </w:t>
            </w:r>
          </w:p>
        </w:tc>
        <w:tc>
          <w:tcPr>
            <w:tcW w:w="4621" w:type="dxa"/>
          </w:tcPr>
          <w:p w14:paraId="4C96A41D" w14:textId="77777777" w:rsidR="00934C35" w:rsidRDefault="00934C35" w:rsidP="002878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52A59D73" wp14:editId="27F457CA">
                  <wp:extent cx="1219200" cy="1219200"/>
                  <wp:effectExtent l="0" t="0" r="0" b="0"/>
                  <wp:docPr id="142566169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5661692" name="Picture 2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3E7C0A" w14:textId="586CDC42" w:rsidR="002A2B74" w:rsidRPr="002A2B74" w:rsidRDefault="002A2B74" w:rsidP="002878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2A2B74">
              <w:rPr>
                <w:b w:val="0"/>
                <w:bCs w:val="0"/>
              </w:rPr>
              <w:t xml:space="preserve">Direction </w:t>
            </w:r>
            <w:r w:rsidR="00021B15">
              <w:rPr>
                <w:b w:val="0"/>
                <w:bCs w:val="0"/>
              </w:rPr>
              <w:t>G</w:t>
            </w:r>
            <w:r w:rsidRPr="002A2B74">
              <w:rPr>
                <w:b w:val="0"/>
                <w:bCs w:val="0"/>
              </w:rPr>
              <w:t xml:space="preserve">round. </w:t>
            </w:r>
          </w:p>
          <w:p w14:paraId="2F64AC25" w14:textId="1749169A" w:rsidR="00934C35" w:rsidRDefault="002A2B74" w:rsidP="002878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Who can pass: </w:t>
            </w:r>
            <w:proofErr w:type="gramStart"/>
            <w:r w:rsidRPr="00277DEB">
              <w:rPr>
                <w:b w:val="0"/>
                <w:bCs w:val="0"/>
                <w:u w:val="single"/>
              </w:rPr>
              <w:t>anyone, but</w:t>
            </w:r>
            <w:proofErr w:type="gramEnd"/>
            <w:r w:rsidRPr="00277DEB">
              <w:rPr>
                <w:b w:val="0"/>
                <w:bCs w:val="0"/>
                <w:u w:val="single"/>
              </w:rPr>
              <w:t xml:space="preserve"> follow the direction</w:t>
            </w:r>
            <w:r w:rsidRPr="002A2B74">
              <w:rPr>
                <w:b w:val="0"/>
                <w:bCs w:val="0"/>
              </w:rPr>
              <w:t>.</w:t>
            </w:r>
            <w:r>
              <w:t xml:space="preserve"> </w:t>
            </w:r>
            <w:r w:rsidR="00934C35">
              <w:t xml:space="preserve"> </w:t>
            </w:r>
          </w:p>
        </w:tc>
      </w:tr>
      <w:tr w:rsidR="00934C35" w14:paraId="16ACBF27" w14:textId="77777777" w:rsidTr="00934C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</w:tcPr>
          <w:p w14:paraId="4F669E8A" w14:textId="77777777" w:rsidR="00934C35" w:rsidRDefault="00934C35" w:rsidP="0028786A">
            <w:pPr>
              <w:rPr>
                <w:b w:val="0"/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651FD5C9" wp14:editId="1DC19EC3">
                  <wp:extent cx="1149350" cy="1149350"/>
                  <wp:effectExtent l="0" t="0" r="0" b="0"/>
                  <wp:docPr id="1632082019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2082019" name="Picture 3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9350" cy="1149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D26012" w14:textId="77777777" w:rsidR="002A2B74" w:rsidRPr="002A2B74" w:rsidRDefault="00934C35" w:rsidP="0028786A">
            <w:pPr>
              <w:rPr>
                <w:b w:val="0"/>
                <w:bCs w:val="0"/>
              </w:rPr>
            </w:pPr>
            <w:r w:rsidRPr="002A2B74">
              <w:rPr>
                <w:b w:val="0"/>
                <w:bCs w:val="0"/>
              </w:rPr>
              <w:t>Cracked Ground</w:t>
            </w:r>
            <w:r w:rsidR="002A2B74" w:rsidRPr="002A2B74">
              <w:rPr>
                <w:b w:val="0"/>
                <w:bCs w:val="0"/>
              </w:rPr>
              <w:t>.</w:t>
            </w:r>
          </w:p>
          <w:p w14:paraId="4C1EE195" w14:textId="77777777" w:rsidR="002A2B74" w:rsidRPr="002A2B74" w:rsidRDefault="002A2B74" w:rsidP="0028786A">
            <w:pPr>
              <w:rPr>
                <w:b w:val="0"/>
                <w:bCs w:val="0"/>
              </w:rPr>
            </w:pPr>
            <w:r>
              <w:t xml:space="preserve">Who can </w:t>
            </w:r>
            <w:proofErr w:type="gramStart"/>
            <w:r>
              <w:t>pass:</w:t>
            </w:r>
            <w:proofErr w:type="gramEnd"/>
            <w:r>
              <w:t xml:space="preserve"> </w:t>
            </w:r>
            <w:r w:rsidRPr="00277DEB">
              <w:rPr>
                <w:b w:val="0"/>
                <w:bCs w:val="0"/>
                <w:u w:val="single"/>
              </w:rPr>
              <w:t>anyone.</w:t>
            </w:r>
          </w:p>
          <w:p w14:paraId="07C004DC" w14:textId="04052507" w:rsidR="00934C35" w:rsidRDefault="002A2B74" w:rsidP="0028786A">
            <w:r w:rsidRPr="002A2B74">
              <w:t>NOTE:</w:t>
            </w:r>
            <w:r w:rsidR="00934C35" w:rsidRPr="002A2B74">
              <w:rPr>
                <w:b w:val="0"/>
                <w:bCs w:val="0"/>
              </w:rPr>
              <w:t xml:space="preserve"> </w:t>
            </w:r>
            <w:r w:rsidR="00395E60" w:rsidRPr="00277DEB">
              <w:rPr>
                <w:b w:val="0"/>
                <w:bCs w:val="0"/>
                <w:u w:val="single"/>
              </w:rPr>
              <w:t xml:space="preserve">breaks </w:t>
            </w:r>
            <w:r w:rsidRPr="00277DEB">
              <w:rPr>
                <w:b w:val="0"/>
                <w:bCs w:val="0"/>
                <w:u w:val="single"/>
              </w:rPr>
              <w:t xml:space="preserve">after being passed by </w:t>
            </w:r>
            <w:r w:rsidR="002747AF">
              <w:rPr>
                <w:b w:val="0"/>
                <w:bCs w:val="0"/>
                <w:u w:val="single"/>
              </w:rPr>
              <w:t xml:space="preserve">a </w:t>
            </w:r>
            <w:r w:rsidRPr="00277DEB">
              <w:rPr>
                <w:b w:val="0"/>
                <w:bCs w:val="0"/>
                <w:u w:val="single"/>
              </w:rPr>
              <w:t>ghost with limbs. Discard back in tiles pile after breaking.</w:t>
            </w:r>
            <w:r>
              <w:t xml:space="preserve"> </w:t>
            </w:r>
          </w:p>
        </w:tc>
        <w:tc>
          <w:tcPr>
            <w:tcW w:w="4621" w:type="dxa"/>
          </w:tcPr>
          <w:p w14:paraId="36DD72F3" w14:textId="77777777" w:rsidR="00934C35" w:rsidRDefault="00934C35" w:rsidP="002878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148B713" wp14:editId="685B9DCD">
                  <wp:extent cx="1193800" cy="1193800"/>
                  <wp:effectExtent l="0" t="0" r="0" b="0"/>
                  <wp:docPr id="81854405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8544058" name="Picture 4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3800" cy="119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241980" w14:textId="77777777" w:rsidR="002A2B74" w:rsidRPr="002A2B74" w:rsidRDefault="00934C35" w:rsidP="002878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A2B74">
              <w:t>Rope</w:t>
            </w:r>
            <w:r w:rsidR="002A2B74" w:rsidRPr="002A2B74">
              <w:t>.</w:t>
            </w:r>
          </w:p>
          <w:p w14:paraId="62C56661" w14:textId="77777777" w:rsidR="002A2B74" w:rsidRPr="00277DEB" w:rsidRDefault="002A2B74" w:rsidP="002878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b/>
                <w:bCs/>
              </w:rPr>
              <w:t xml:space="preserve">Who can </w:t>
            </w:r>
            <w:proofErr w:type="gramStart"/>
            <w:r>
              <w:rPr>
                <w:b/>
                <w:bCs/>
              </w:rPr>
              <w:t>pass:</w:t>
            </w:r>
            <w:proofErr w:type="gramEnd"/>
            <w:r>
              <w:rPr>
                <w:b/>
                <w:bCs/>
              </w:rPr>
              <w:t xml:space="preserve"> </w:t>
            </w:r>
            <w:r w:rsidRPr="00277DEB">
              <w:rPr>
                <w:u w:val="single"/>
              </w:rPr>
              <w:t xml:space="preserve">ghost with no limbs </w:t>
            </w:r>
          </w:p>
          <w:p w14:paraId="6C871E92" w14:textId="5F885CBF" w:rsidR="00934C35" w:rsidRPr="00934C35" w:rsidRDefault="002A2B74" w:rsidP="002878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277DEB">
              <w:rPr>
                <w:u w:val="single"/>
              </w:rPr>
              <w:t>OR ghost with “</w:t>
            </w:r>
            <w:proofErr w:type="gramStart"/>
            <w:r w:rsidRPr="00277DEB">
              <w:rPr>
                <w:u w:val="single"/>
              </w:rPr>
              <w:t xml:space="preserve">rope” </w:t>
            </w:r>
            <w:r w:rsidR="00D214D4">
              <w:rPr>
                <w:u w:val="single"/>
              </w:rPr>
              <w:t xml:space="preserve"> arm</w:t>
            </w:r>
            <w:proofErr w:type="gramEnd"/>
            <w:r w:rsidRPr="00277DEB">
              <w:rPr>
                <w:u w:val="single"/>
              </w:rPr>
              <w:t>.</w:t>
            </w:r>
            <w:r>
              <w:rPr>
                <w:b/>
                <w:bCs/>
              </w:rPr>
              <w:t xml:space="preserve"> </w:t>
            </w:r>
            <w:r w:rsidR="00934C35">
              <w:rPr>
                <w:b/>
                <w:bCs/>
              </w:rPr>
              <w:t xml:space="preserve"> </w:t>
            </w:r>
          </w:p>
        </w:tc>
      </w:tr>
      <w:tr w:rsidR="00934C35" w14:paraId="6D6423F3" w14:textId="77777777" w:rsidTr="00934C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</w:tcPr>
          <w:p w14:paraId="37F59109" w14:textId="77777777" w:rsidR="00934C35" w:rsidRDefault="00934C35" w:rsidP="0028786A">
            <w:pPr>
              <w:rPr>
                <w:b w:val="0"/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30BE1C80" wp14:editId="4327C920">
                  <wp:extent cx="1143748" cy="1143748"/>
                  <wp:effectExtent l="0" t="0" r="0" b="0"/>
                  <wp:docPr id="832656909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2656909" name="Picture 5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748" cy="11437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C01B17" w14:textId="77777777" w:rsidR="002A2B74" w:rsidRPr="002A2B74" w:rsidRDefault="00934C35" w:rsidP="0028786A">
            <w:pPr>
              <w:rPr>
                <w:b w:val="0"/>
                <w:bCs w:val="0"/>
              </w:rPr>
            </w:pPr>
            <w:r w:rsidRPr="002A2B74">
              <w:rPr>
                <w:b w:val="0"/>
                <w:bCs w:val="0"/>
              </w:rPr>
              <w:t>Spikes</w:t>
            </w:r>
            <w:r w:rsidR="002A2B74" w:rsidRPr="002A2B74">
              <w:rPr>
                <w:b w:val="0"/>
                <w:bCs w:val="0"/>
              </w:rPr>
              <w:t>.</w:t>
            </w:r>
          </w:p>
          <w:p w14:paraId="023CBBBE" w14:textId="77777777" w:rsidR="002A2B74" w:rsidRPr="00277DEB" w:rsidRDefault="002A2B74" w:rsidP="002A2B74">
            <w:pPr>
              <w:rPr>
                <w:b w:val="0"/>
                <w:bCs w:val="0"/>
                <w:u w:val="single"/>
              </w:rPr>
            </w:pPr>
            <w:r>
              <w:t xml:space="preserve">Who can </w:t>
            </w:r>
            <w:proofErr w:type="gramStart"/>
            <w:r>
              <w:t>pass:</w:t>
            </w:r>
            <w:proofErr w:type="gramEnd"/>
            <w:r>
              <w:t xml:space="preserve"> </w:t>
            </w:r>
            <w:r w:rsidRPr="00277DEB">
              <w:rPr>
                <w:b w:val="0"/>
                <w:bCs w:val="0"/>
                <w:u w:val="single"/>
              </w:rPr>
              <w:t xml:space="preserve">ghost with no limbs </w:t>
            </w:r>
          </w:p>
          <w:p w14:paraId="7C2DF53C" w14:textId="55A30906" w:rsidR="00934C35" w:rsidRDefault="002A2B74" w:rsidP="002A2B74">
            <w:r w:rsidRPr="00277DEB">
              <w:rPr>
                <w:b w:val="0"/>
                <w:bCs w:val="0"/>
                <w:u w:val="single"/>
              </w:rPr>
              <w:t xml:space="preserve">OR ghost with “spikes” </w:t>
            </w:r>
            <w:r w:rsidR="00D214D4">
              <w:rPr>
                <w:b w:val="0"/>
                <w:bCs w:val="0"/>
                <w:u w:val="single"/>
              </w:rPr>
              <w:t>leg</w:t>
            </w:r>
            <w:r w:rsidRPr="00277DEB">
              <w:rPr>
                <w:b w:val="0"/>
                <w:bCs w:val="0"/>
                <w:u w:val="single"/>
              </w:rPr>
              <w:t>.</w:t>
            </w:r>
            <w:r>
              <w:rPr>
                <w:b w:val="0"/>
                <w:bCs w:val="0"/>
              </w:rPr>
              <w:t xml:space="preserve"> </w:t>
            </w:r>
            <w:r>
              <w:t xml:space="preserve">  </w:t>
            </w:r>
            <w:r w:rsidR="00934C35">
              <w:t xml:space="preserve"> </w:t>
            </w:r>
          </w:p>
        </w:tc>
        <w:tc>
          <w:tcPr>
            <w:tcW w:w="4621" w:type="dxa"/>
          </w:tcPr>
          <w:p w14:paraId="65A8B2B4" w14:textId="77777777" w:rsidR="00934C35" w:rsidRDefault="00934C35" w:rsidP="002878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BBE008E" wp14:editId="165BC5E5">
                  <wp:extent cx="1149350" cy="1149350"/>
                  <wp:effectExtent l="0" t="0" r="0" b="0"/>
                  <wp:docPr id="735600018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5600018" name="Picture 6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9350" cy="1149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ED6109" w14:textId="77777777" w:rsidR="002A2B74" w:rsidRPr="002A2B74" w:rsidRDefault="00934C35" w:rsidP="002878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A2B74">
              <w:t>Water</w:t>
            </w:r>
            <w:r w:rsidR="002A2B74" w:rsidRPr="002A2B74">
              <w:t>.</w:t>
            </w:r>
          </w:p>
          <w:p w14:paraId="62B05655" w14:textId="77777777" w:rsidR="002A2B74" w:rsidRPr="00277DEB" w:rsidRDefault="002A2B74" w:rsidP="002A2B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 w:rsidRPr="002A2B74">
              <w:rPr>
                <w:b/>
                <w:bCs/>
              </w:rPr>
              <w:t xml:space="preserve">Who can </w:t>
            </w:r>
            <w:proofErr w:type="gramStart"/>
            <w:r w:rsidRPr="002A2B74">
              <w:rPr>
                <w:b/>
                <w:bCs/>
              </w:rPr>
              <w:t>pass:</w:t>
            </w:r>
            <w:proofErr w:type="gramEnd"/>
            <w:r w:rsidRPr="002A2B74">
              <w:t xml:space="preserve"> </w:t>
            </w:r>
            <w:r w:rsidRPr="00277DEB">
              <w:rPr>
                <w:u w:val="single"/>
              </w:rPr>
              <w:t xml:space="preserve">ghost with no limbs </w:t>
            </w:r>
          </w:p>
          <w:p w14:paraId="0A25F63C" w14:textId="18642DB8" w:rsidR="00934C35" w:rsidRPr="00934C35" w:rsidRDefault="002A2B74" w:rsidP="002A2B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277DEB">
              <w:rPr>
                <w:u w:val="single"/>
              </w:rPr>
              <w:t xml:space="preserve">OR ghost with “water” </w:t>
            </w:r>
            <w:r w:rsidR="00D214D4">
              <w:rPr>
                <w:u w:val="single"/>
              </w:rPr>
              <w:t>leg</w:t>
            </w:r>
            <w:r w:rsidRPr="00277DEB">
              <w:rPr>
                <w:u w:val="single"/>
              </w:rPr>
              <w:t>.</w:t>
            </w:r>
          </w:p>
        </w:tc>
      </w:tr>
      <w:tr w:rsidR="00934C35" w14:paraId="120E6FAD" w14:textId="77777777" w:rsidTr="00934C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</w:tcPr>
          <w:p w14:paraId="08B3E5DB" w14:textId="77777777" w:rsidR="00934C35" w:rsidRDefault="00934C35" w:rsidP="0028786A">
            <w:pPr>
              <w:rPr>
                <w:b w:val="0"/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4944C27E" wp14:editId="4DF20EAB">
                  <wp:extent cx="1155700" cy="1155700"/>
                  <wp:effectExtent l="0" t="0" r="0" b="0"/>
                  <wp:docPr id="739020658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9020658" name="Picture 7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5700" cy="115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3C10B0" w14:textId="77777777" w:rsidR="00C74E72" w:rsidRPr="002A2B74" w:rsidRDefault="00934C35" w:rsidP="0028786A">
            <w:pPr>
              <w:rPr>
                <w:b w:val="0"/>
                <w:bCs w:val="0"/>
              </w:rPr>
            </w:pPr>
            <w:r w:rsidRPr="002A2B74">
              <w:rPr>
                <w:b w:val="0"/>
                <w:bCs w:val="0"/>
              </w:rPr>
              <w:t>Ice</w:t>
            </w:r>
            <w:r w:rsidR="00C74E72" w:rsidRPr="002A2B74">
              <w:rPr>
                <w:b w:val="0"/>
                <w:bCs w:val="0"/>
              </w:rPr>
              <w:t>.</w:t>
            </w:r>
          </w:p>
          <w:p w14:paraId="2BD0275F" w14:textId="0F2F7D4C" w:rsidR="00C74E72" w:rsidRPr="00277DEB" w:rsidRDefault="00C74E72" w:rsidP="0028786A">
            <w:pPr>
              <w:rPr>
                <w:b w:val="0"/>
                <w:bCs w:val="0"/>
                <w:u w:val="single"/>
              </w:rPr>
            </w:pPr>
            <w:r>
              <w:t xml:space="preserve">Who can </w:t>
            </w:r>
            <w:proofErr w:type="gramStart"/>
            <w:r>
              <w:t>pass:</w:t>
            </w:r>
            <w:proofErr w:type="gramEnd"/>
            <w:r>
              <w:t xml:space="preserve"> </w:t>
            </w:r>
            <w:r w:rsidR="002A2B74" w:rsidRPr="00277DEB">
              <w:rPr>
                <w:b w:val="0"/>
                <w:bCs w:val="0"/>
                <w:u w:val="single"/>
              </w:rPr>
              <w:t>g</w:t>
            </w:r>
            <w:r w:rsidRPr="00277DEB">
              <w:rPr>
                <w:b w:val="0"/>
                <w:bCs w:val="0"/>
                <w:u w:val="single"/>
              </w:rPr>
              <w:t xml:space="preserve">host with no limbs </w:t>
            </w:r>
          </w:p>
          <w:p w14:paraId="35C41E69" w14:textId="68C6EF94" w:rsidR="00934C35" w:rsidRDefault="00C74E72" w:rsidP="0028786A">
            <w:r w:rsidRPr="00277DEB">
              <w:rPr>
                <w:b w:val="0"/>
                <w:bCs w:val="0"/>
                <w:u w:val="single"/>
              </w:rPr>
              <w:t xml:space="preserve">OR ghost with “ice” </w:t>
            </w:r>
            <w:r w:rsidR="00D214D4">
              <w:rPr>
                <w:b w:val="0"/>
                <w:bCs w:val="0"/>
                <w:u w:val="single"/>
              </w:rPr>
              <w:t>arm</w:t>
            </w:r>
            <w:r w:rsidRPr="00277DEB">
              <w:rPr>
                <w:b w:val="0"/>
                <w:bCs w:val="0"/>
                <w:u w:val="single"/>
              </w:rPr>
              <w:t>.</w:t>
            </w:r>
            <w:r>
              <w:t xml:space="preserve"> </w:t>
            </w:r>
          </w:p>
        </w:tc>
        <w:tc>
          <w:tcPr>
            <w:tcW w:w="4621" w:type="dxa"/>
          </w:tcPr>
          <w:p w14:paraId="695C00DF" w14:textId="77777777" w:rsidR="00934C35" w:rsidRDefault="00934C35" w:rsidP="002878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03FC17B" wp14:editId="1EE121C5">
                  <wp:extent cx="1245415" cy="1245415"/>
                  <wp:effectExtent l="0" t="0" r="0" b="0"/>
                  <wp:docPr id="182305470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3054708" name="Picture 8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5415" cy="1245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BA9B040" wp14:editId="25C2025B">
                  <wp:extent cx="1251766" cy="1251766"/>
                  <wp:effectExtent l="0" t="0" r="0" b="0"/>
                  <wp:docPr id="1851677305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1677305" name="Picture 9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1766" cy="1251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ECAB5D" w14:textId="19F0E6D6" w:rsidR="00C74E72" w:rsidRPr="002A2B74" w:rsidRDefault="00934C35" w:rsidP="002878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A2B74">
              <w:t>Chest</w:t>
            </w:r>
            <w:r w:rsidR="00C74E72" w:rsidRPr="002A2B74">
              <w:t>.</w:t>
            </w:r>
            <w:r w:rsidR="002A2B74" w:rsidRPr="002A2B74">
              <w:t xml:space="preserve"> </w:t>
            </w:r>
            <w:r w:rsidR="00C74E72" w:rsidRPr="002A2B74">
              <w:t>Contains limb inside</w:t>
            </w:r>
            <w:r w:rsidR="002A2B74" w:rsidRPr="002A2B74">
              <w:t xml:space="preserve"> (left). Empty (right).</w:t>
            </w:r>
          </w:p>
          <w:p w14:paraId="296EA136" w14:textId="66B53D57" w:rsidR="00180516" w:rsidRDefault="00C74E72" w:rsidP="002878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Who can </w:t>
            </w:r>
            <w:proofErr w:type="gramStart"/>
            <w:r>
              <w:rPr>
                <w:b/>
                <w:bCs/>
              </w:rPr>
              <w:t>pass:</w:t>
            </w:r>
            <w:proofErr w:type="gramEnd"/>
            <w:r>
              <w:rPr>
                <w:b/>
                <w:bCs/>
              </w:rPr>
              <w:t xml:space="preserve"> </w:t>
            </w:r>
            <w:r w:rsidR="00934C35">
              <w:rPr>
                <w:b/>
                <w:bCs/>
              </w:rPr>
              <w:t xml:space="preserve"> </w:t>
            </w:r>
            <w:r w:rsidRPr="00277DEB">
              <w:rPr>
                <w:u w:val="single"/>
              </w:rPr>
              <w:t>anyone.</w:t>
            </w:r>
            <w:r>
              <w:rPr>
                <w:b/>
                <w:bCs/>
              </w:rPr>
              <w:t xml:space="preserve"> </w:t>
            </w:r>
          </w:p>
          <w:p w14:paraId="455B8BBC" w14:textId="23B3FCFA" w:rsidR="00180516" w:rsidRDefault="00180516" w:rsidP="002878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How to pick a limb:  </w:t>
            </w:r>
            <w:r w:rsidRPr="00180516">
              <w:t>land on closed chest.</w:t>
            </w:r>
            <w:r>
              <w:rPr>
                <w:b/>
                <w:bCs/>
              </w:rPr>
              <w:t xml:space="preserve"> </w:t>
            </w:r>
          </w:p>
          <w:p w14:paraId="3FCF62CF" w14:textId="10168ACA" w:rsidR="0016495C" w:rsidRPr="00934C35" w:rsidRDefault="0016495C" w:rsidP="002878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Remember to flip after emptying! (press F).</w:t>
            </w:r>
          </w:p>
        </w:tc>
      </w:tr>
      <w:tr w:rsidR="005F22AE" w14:paraId="4BADBAA9" w14:textId="77777777" w:rsidTr="00934C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</w:tcPr>
          <w:p w14:paraId="5287E470" w14:textId="5D75DE87" w:rsidR="005F22AE" w:rsidRDefault="005F22AE" w:rsidP="0028786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D123CB" wp14:editId="657539E1">
                  <wp:extent cx="1149350" cy="1149350"/>
                  <wp:effectExtent l="0" t="0" r="0" b="0"/>
                  <wp:docPr id="1662836041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2836041" name="Picture 10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9350" cy="1149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AD4243" w14:textId="77777777" w:rsidR="00C74E72" w:rsidRPr="002A2B74" w:rsidRDefault="005F22AE" w:rsidP="00C74E72">
            <w:pPr>
              <w:rPr>
                <w:b w:val="0"/>
                <w:bCs w:val="0"/>
                <w:noProof/>
              </w:rPr>
            </w:pPr>
            <w:r w:rsidRPr="002A2B74">
              <w:rPr>
                <w:b w:val="0"/>
                <w:bCs w:val="0"/>
                <w:noProof/>
              </w:rPr>
              <w:t>Lava</w:t>
            </w:r>
            <w:r w:rsidR="00C74E72" w:rsidRPr="002A2B74">
              <w:rPr>
                <w:b w:val="0"/>
                <w:bCs w:val="0"/>
                <w:noProof/>
              </w:rPr>
              <w:t xml:space="preserve">. </w:t>
            </w:r>
          </w:p>
          <w:p w14:paraId="565212B0" w14:textId="46469861" w:rsidR="005F22AE" w:rsidRPr="00277DEB" w:rsidRDefault="00C74E72" w:rsidP="00C74E72">
            <w:pPr>
              <w:rPr>
                <w:b w:val="0"/>
                <w:bCs w:val="0"/>
                <w:noProof/>
                <w:u w:val="single"/>
              </w:rPr>
            </w:pPr>
            <w:r>
              <w:rPr>
                <w:noProof/>
              </w:rPr>
              <w:t>Who can pass</w:t>
            </w:r>
            <w:r w:rsidRPr="00C74E72">
              <w:rPr>
                <w:noProof/>
              </w:rPr>
              <w:t xml:space="preserve">: </w:t>
            </w:r>
            <w:r w:rsidRPr="00277DEB">
              <w:rPr>
                <w:b w:val="0"/>
                <w:bCs w:val="0"/>
                <w:noProof/>
                <w:u w:val="single"/>
              </w:rPr>
              <w:t>ghost with no</w:t>
            </w:r>
          </w:p>
          <w:p w14:paraId="63C51BDC" w14:textId="1A6E37B6" w:rsidR="00C74E72" w:rsidRDefault="00C74E72" w:rsidP="00C74E72">
            <w:pPr>
              <w:rPr>
                <w:noProof/>
              </w:rPr>
            </w:pPr>
            <w:r w:rsidRPr="00277DEB">
              <w:rPr>
                <w:b w:val="0"/>
                <w:bCs w:val="0"/>
                <w:noProof/>
                <w:u w:val="single"/>
              </w:rPr>
              <w:lastRenderedPageBreak/>
              <w:t>limbs.</w:t>
            </w:r>
            <w:r>
              <w:rPr>
                <w:noProof/>
              </w:rPr>
              <w:t xml:space="preserve"> </w:t>
            </w:r>
          </w:p>
        </w:tc>
        <w:tc>
          <w:tcPr>
            <w:tcW w:w="4621" w:type="dxa"/>
          </w:tcPr>
          <w:p w14:paraId="4B246BB6" w14:textId="77777777" w:rsidR="005F22AE" w:rsidRDefault="00C74E72" w:rsidP="002878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6C5E3FB" wp14:editId="30A71EF7">
                  <wp:extent cx="1149350" cy="1149350"/>
                  <wp:effectExtent l="0" t="0" r="0" b="0"/>
                  <wp:docPr id="28371176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3711760" name="Picture 10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9350" cy="1149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D8DF49" w14:textId="77777777" w:rsidR="00C74E72" w:rsidRPr="002A2B74" w:rsidRDefault="00C74E72" w:rsidP="002878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2A2B74">
              <w:rPr>
                <w:noProof/>
              </w:rPr>
              <w:t>Bush.</w:t>
            </w:r>
          </w:p>
          <w:p w14:paraId="0105D541" w14:textId="77777777" w:rsidR="00C74E72" w:rsidRPr="00277DEB" w:rsidRDefault="00C74E72" w:rsidP="002878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u w:val="single"/>
              </w:rPr>
            </w:pPr>
            <w:r w:rsidRPr="00C74E72">
              <w:rPr>
                <w:b/>
                <w:bCs/>
                <w:noProof/>
              </w:rPr>
              <w:t xml:space="preserve">Who can pass: </w:t>
            </w:r>
            <w:r w:rsidRPr="00277DEB">
              <w:rPr>
                <w:noProof/>
                <w:u w:val="single"/>
              </w:rPr>
              <w:t xml:space="preserve">ghost with no limbs </w:t>
            </w:r>
          </w:p>
          <w:p w14:paraId="1BCABC7D" w14:textId="6447C03D" w:rsidR="00C74E72" w:rsidRDefault="00C74E72" w:rsidP="002878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277DEB">
              <w:rPr>
                <w:noProof/>
                <w:u w:val="single"/>
              </w:rPr>
              <w:lastRenderedPageBreak/>
              <w:t>OR ghost with “sci</w:t>
            </w:r>
            <w:r w:rsidR="00D214D4">
              <w:rPr>
                <w:noProof/>
                <w:u w:val="single"/>
              </w:rPr>
              <w:t>ss</w:t>
            </w:r>
            <w:r w:rsidRPr="00277DEB">
              <w:rPr>
                <w:noProof/>
                <w:u w:val="single"/>
              </w:rPr>
              <w:t xml:space="preserve">or” </w:t>
            </w:r>
            <w:r w:rsidR="00D214D4">
              <w:rPr>
                <w:noProof/>
                <w:u w:val="single"/>
              </w:rPr>
              <w:t>arm</w:t>
            </w:r>
            <w:r w:rsidRPr="002A2B74">
              <w:rPr>
                <w:noProof/>
              </w:rPr>
              <w:t>.</w:t>
            </w:r>
            <w:r>
              <w:rPr>
                <w:noProof/>
              </w:rPr>
              <w:t xml:space="preserve"> </w:t>
            </w:r>
          </w:p>
        </w:tc>
      </w:tr>
    </w:tbl>
    <w:p w14:paraId="2C432B51" w14:textId="77777777" w:rsidR="002C5353" w:rsidRDefault="002C5353" w:rsidP="0028786A">
      <w:pPr>
        <w:spacing w:after="0"/>
      </w:pPr>
    </w:p>
    <w:p w14:paraId="5A72C829" w14:textId="77777777" w:rsidR="00277DEB" w:rsidRDefault="00277DEB" w:rsidP="00277DEB">
      <w:pPr>
        <w:spacing w:after="0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</w:rPr>
        <w:t xml:space="preserve">                                 </w:t>
      </w:r>
      <w:r w:rsidRPr="00277DEB">
        <w:rPr>
          <w:b/>
          <w:bCs/>
          <w:sz w:val="40"/>
          <w:szCs w:val="40"/>
          <w:u w:val="single"/>
        </w:rPr>
        <w:t>TILES &amp; LIMBS.</w:t>
      </w:r>
    </w:p>
    <w:p w14:paraId="5E98DC69" w14:textId="77777777" w:rsidR="000B52C6" w:rsidRPr="00277DEB" w:rsidRDefault="000B52C6" w:rsidP="00277DEB">
      <w:pPr>
        <w:spacing w:after="0"/>
        <w:rPr>
          <w:b/>
          <w:bCs/>
          <w:sz w:val="40"/>
          <w:szCs w:val="40"/>
          <w:u w:val="single"/>
        </w:rPr>
      </w:pP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277DEB" w14:paraId="7C410983" w14:textId="77777777" w:rsidTr="00E631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</w:tcPr>
          <w:p w14:paraId="0075AB88" w14:textId="77777777" w:rsidR="00277DEB" w:rsidRDefault="00277DEB" w:rsidP="00E6317D">
            <w:r>
              <w:rPr>
                <w:noProof/>
              </w:rPr>
              <w:drawing>
                <wp:inline distT="0" distB="0" distL="0" distR="0" wp14:anchorId="6616D15C" wp14:editId="2F31D21D">
                  <wp:extent cx="1155700" cy="1155700"/>
                  <wp:effectExtent l="0" t="0" r="0" b="0"/>
                  <wp:docPr id="4320895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2089524" name="Picture 1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5700" cy="115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4243B1" w14:textId="397740AC" w:rsidR="00277DEB" w:rsidRPr="002A2B74" w:rsidRDefault="00021B15" w:rsidP="00E6317D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“Ice”</w:t>
            </w:r>
            <w:r w:rsidR="00277DEB">
              <w:rPr>
                <w:b w:val="0"/>
                <w:bCs w:val="0"/>
              </w:rPr>
              <w:t xml:space="preserve"> </w:t>
            </w:r>
            <w:r w:rsidR="00D214D4">
              <w:rPr>
                <w:b w:val="0"/>
                <w:bCs w:val="0"/>
              </w:rPr>
              <w:t>arm</w:t>
            </w:r>
            <w:r w:rsidR="00277DEB">
              <w:rPr>
                <w:b w:val="0"/>
                <w:bCs w:val="0"/>
              </w:rPr>
              <w:t>.</w:t>
            </w:r>
          </w:p>
          <w:p w14:paraId="322BBB7D" w14:textId="652C8AA0" w:rsidR="00277DEB" w:rsidRDefault="00021B15" w:rsidP="00E6317D">
            <w:r>
              <w:t xml:space="preserve">Allows to </w:t>
            </w:r>
            <w:proofErr w:type="gramStart"/>
            <w:r>
              <w:t>pass</w:t>
            </w:r>
            <w:r w:rsidR="00277DEB" w:rsidRPr="00277DEB">
              <w:t>:</w:t>
            </w:r>
            <w:proofErr w:type="gramEnd"/>
            <w:r w:rsidR="00277DEB">
              <w:t xml:space="preserve"> </w:t>
            </w:r>
            <w:r w:rsidR="00277DEB">
              <w:rPr>
                <w:b w:val="0"/>
                <w:bCs w:val="0"/>
                <w:u w:val="single"/>
              </w:rPr>
              <w:t>ice</w:t>
            </w:r>
            <w:r>
              <w:rPr>
                <w:b w:val="0"/>
                <w:bCs w:val="0"/>
                <w:u w:val="single"/>
              </w:rPr>
              <w:t>.</w:t>
            </w:r>
          </w:p>
        </w:tc>
        <w:tc>
          <w:tcPr>
            <w:tcW w:w="4621" w:type="dxa"/>
          </w:tcPr>
          <w:p w14:paraId="52C475B6" w14:textId="77777777" w:rsidR="00277DEB" w:rsidRDefault="00277DEB" w:rsidP="00E6317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5C013466" wp14:editId="4657BE71">
                  <wp:extent cx="1219200" cy="1219200"/>
                  <wp:effectExtent l="0" t="0" r="0" b="0"/>
                  <wp:docPr id="87773005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7730052" name="Picture 2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69E776" w14:textId="0A89755C" w:rsidR="00277DEB" w:rsidRPr="002A2B74" w:rsidRDefault="00021B15" w:rsidP="00277D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“Rope”</w:t>
            </w:r>
            <w:r w:rsidR="00277DEB">
              <w:rPr>
                <w:b w:val="0"/>
                <w:bCs w:val="0"/>
              </w:rPr>
              <w:t xml:space="preserve"> </w:t>
            </w:r>
            <w:r w:rsidR="00D214D4">
              <w:rPr>
                <w:b w:val="0"/>
                <w:bCs w:val="0"/>
              </w:rPr>
              <w:t>arm</w:t>
            </w:r>
            <w:r w:rsidR="00277DEB">
              <w:rPr>
                <w:b w:val="0"/>
                <w:bCs w:val="0"/>
              </w:rPr>
              <w:t>.</w:t>
            </w:r>
          </w:p>
          <w:p w14:paraId="42276456" w14:textId="32AB8223" w:rsidR="00277DEB" w:rsidRDefault="00021B15" w:rsidP="00277D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Allows to </w:t>
            </w:r>
            <w:proofErr w:type="gramStart"/>
            <w:r>
              <w:t>pass</w:t>
            </w:r>
            <w:r w:rsidRPr="00277DEB">
              <w:t>:</w:t>
            </w:r>
            <w:proofErr w:type="gramEnd"/>
            <w:r w:rsidR="00277DEB">
              <w:t xml:space="preserve"> </w:t>
            </w:r>
            <w:r w:rsidR="00277DEB">
              <w:rPr>
                <w:b w:val="0"/>
                <w:bCs w:val="0"/>
                <w:u w:val="single"/>
              </w:rPr>
              <w:t>rope</w:t>
            </w:r>
            <w:r w:rsidR="00277DEB" w:rsidRPr="002A2B74">
              <w:rPr>
                <w:b w:val="0"/>
                <w:bCs w:val="0"/>
              </w:rPr>
              <w:t>.</w:t>
            </w:r>
            <w:r w:rsidR="00277DEB">
              <w:t xml:space="preserve"> </w:t>
            </w:r>
          </w:p>
        </w:tc>
      </w:tr>
      <w:tr w:rsidR="00277DEB" w14:paraId="5500A84D" w14:textId="77777777" w:rsidTr="00277D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</w:tcPr>
          <w:p w14:paraId="00D610A6" w14:textId="77777777" w:rsidR="00277DEB" w:rsidRDefault="00277DEB" w:rsidP="00E6317D">
            <w:r>
              <w:rPr>
                <w:noProof/>
              </w:rPr>
              <w:drawing>
                <wp:inline distT="0" distB="0" distL="0" distR="0" wp14:anchorId="15456B24" wp14:editId="3002631E">
                  <wp:extent cx="1155700" cy="1155700"/>
                  <wp:effectExtent l="0" t="0" r="0" b="0"/>
                  <wp:docPr id="9644915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4491568" name="Picture 1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5700" cy="115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5B86C6" w14:textId="09081468" w:rsidR="00277DEB" w:rsidRPr="002A2B74" w:rsidRDefault="00021B15" w:rsidP="00277DEB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“Scissor”</w:t>
            </w:r>
            <w:r w:rsidR="00277DEB">
              <w:rPr>
                <w:b w:val="0"/>
                <w:bCs w:val="0"/>
              </w:rPr>
              <w:t xml:space="preserve"> </w:t>
            </w:r>
            <w:r w:rsidR="00D214D4">
              <w:rPr>
                <w:b w:val="0"/>
                <w:bCs w:val="0"/>
              </w:rPr>
              <w:t>arm</w:t>
            </w:r>
            <w:r w:rsidR="00277DEB">
              <w:rPr>
                <w:b w:val="0"/>
                <w:bCs w:val="0"/>
              </w:rPr>
              <w:t>.</w:t>
            </w:r>
          </w:p>
          <w:p w14:paraId="2CD38959" w14:textId="0AFA30E5" w:rsidR="00277DEB" w:rsidRDefault="00021B15" w:rsidP="00277DEB">
            <w:r>
              <w:t>Allows to</w:t>
            </w:r>
            <w:r w:rsidR="00277DEB" w:rsidRPr="00277DEB">
              <w:t xml:space="preserve"> </w:t>
            </w:r>
            <w:proofErr w:type="gramStart"/>
            <w:r w:rsidR="00277DEB" w:rsidRPr="00277DEB">
              <w:t>pass:</w:t>
            </w:r>
            <w:proofErr w:type="gramEnd"/>
            <w:r w:rsidR="00277DEB">
              <w:t xml:space="preserve"> </w:t>
            </w:r>
            <w:r w:rsidR="00277DEB" w:rsidRPr="00021B15">
              <w:rPr>
                <w:b w:val="0"/>
                <w:bCs w:val="0"/>
                <w:u w:val="single"/>
              </w:rPr>
              <w:t>bush.</w:t>
            </w:r>
            <w:r w:rsidR="00277DEB">
              <w:t xml:space="preserve">  </w:t>
            </w:r>
          </w:p>
        </w:tc>
        <w:tc>
          <w:tcPr>
            <w:tcW w:w="4621" w:type="dxa"/>
          </w:tcPr>
          <w:p w14:paraId="4A48F32F" w14:textId="77777777" w:rsidR="00277DEB" w:rsidRDefault="00277DEB" w:rsidP="00E631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69A50A2B" wp14:editId="677B6906">
                  <wp:extent cx="1219200" cy="1219200"/>
                  <wp:effectExtent l="0" t="0" r="0" b="0"/>
                  <wp:docPr id="1410532238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0532238" name="Picture 2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201DCD" w14:textId="7E9936DD" w:rsidR="00277DEB" w:rsidRDefault="00021B15" w:rsidP="00277D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“Fast”</w:t>
            </w:r>
            <w:r w:rsidR="00277DEB" w:rsidRPr="00277DEB">
              <w:t xml:space="preserve"> </w:t>
            </w:r>
            <w:r w:rsidR="00D214D4">
              <w:t>leg</w:t>
            </w:r>
            <w:r w:rsidR="00277DEB" w:rsidRPr="00277DEB">
              <w:t>.</w:t>
            </w:r>
          </w:p>
          <w:p w14:paraId="63A89247" w14:textId="244F6CE8" w:rsidR="00277DEB" w:rsidRPr="00277DEB" w:rsidRDefault="00021B15" w:rsidP="00277D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Gives: +1 step every turn</w:t>
            </w:r>
            <w:r w:rsidR="00277DEB" w:rsidRPr="00277DEB">
              <w:t>.</w:t>
            </w:r>
            <w:r>
              <w:t xml:space="preserve"> </w:t>
            </w:r>
            <w:r w:rsidR="00277DEB" w:rsidRPr="00277DEB">
              <w:rPr>
                <w:b/>
                <w:bCs/>
              </w:rPr>
              <w:t xml:space="preserve"> </w:t>
            </w:r>
          </w:p>
        </w:tc>
      </w:tr>
    </w:tbl>
    <w:p w14:paraId="4847A1B7" w14:textId="7AB3AFF8" w:rsidR="006343B1" w:rsidRDefault="006343B1" w:rsidP="0028786A">
      <w:pPr>
        <w:spacing w:after="0"/>
      </w:pP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277DEB" w14:paraId="1DA5E203" w14:textId="77777777" w:rsidTr="00E631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</w:tcPr>
          <w:p w14:paraId="788E737C" w14:textId="77777777" w:rsidR="00277DEB" w:rsidRDefault="00277DEB" w:rsidP="00E6317D">
            <w:r>
              <w:rPr>
                <w:noProof/>
              </w:rPr>
              <w:drawing>
                <wp:inline distT="0" distB="0" distL="0" distR="0" wp14:anchorId="7FDC56AA" wp14:editId="4BE6F389">
                  <wp:extent cx="1155700" cy="1155700"/>
                  <wp:effectExtent l="0" t="0" r="0" b="0"/>
                  <wp:docPr id="1851525012" name="Picture 1" descr="A cartoon of a hand and a snowflak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1525012" name="Picture 1" descr="A cartoon of a hand and a snowflake&#10;&#10;Description automatically generated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5700" cy="115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3813F8" w14:textId="5A4E50F9" w:rsidR="00021B15" w:rsidRPr="00021B15" w:rsidRDefault="00021B15" w:rsidP="00021B1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“Water”</w:t>
            </w:r>
            <w:r w:rsidRPr="00021B15">
              <w:rPr>
                <w:b w:val="0"/>
                <w:bCs w:val="0"/>
              </w:rPr>
              <w:t xml:space="preserve"> l</w:t>
            </w:r>
            <w:r w:rsidR="00D214D4">
              <w:rPr>
                <w:b w:val="0"/>
                <w:bCs w:val="0"/>
              </w:rPr>
              <w:t>eg</w:t>
            </w:r>
            <w:r w:rsidRPr="00021B15">
              <w:rPr>
                <w:b w:val="0"/>
                <w:bCs w:val="0"/>
              </w:rPr>
              <w:t>.</w:t>
            </w:r>
          </w:p>
          <w:p w14:paraId="46194D3D" w14:textId="3D27BB40" w:rsidR="00277DEB" w:rsidRDefault="00DF0925" w:rsidP="00021B15">
            <w:r>
              <w:t>Allows to</w:t>
            </w:r>
            <w:r w:rsidR="00021B15" w:rsidRPr="00021B15">
              <w:t xml:space="preserve"> </w:t>
            </w:r>
            <w:proofErr w:type="gramStart"/>
            <w:r w:rsidR="00021B15" w:rsidRPr="00021B15">
              <w:t>pass:</w:t>
            </w:r>
            <w:proofErr w:type="gramEnd"/>
            <w:r w:rsidR="00021B15" w:rsidRPr="00021B15">
              <w:rPr>
                <w:b w:val="0"/>
                <w:bCs w:val="0"/>
              </w:rPr>
              <w:t xml:space="preserve"> </w:t>
            </w:r>
            <w:r w:rsidR="00021B15" w:rsidRPr="00021B15">
              <w:rPr>
                <w:b w:val="0"/>
                <w:bCs w:val="0"/>
                <w:u w:val="single"/>
              </w:rPr>
              <w:t>water</w:t>
            </w:r>
            <w:r w:rsidR="00021B15" w:rsidRPr="00021B15">
              <w:rPr>
                <w:b w:val="0"/>
                <w:bCs w:val="0"/>
              </w:rPr>
              <w:t>.</w:t>
            </w:r>
          </w:p>
        </w:tc>
        <w:tc>
          <w:tcPr>
            <w:tcW w:w="4621" w:type="dxa"/>
          </w:tcPr>
          <w:p w14:paraId="53B4EC6F" w14:textId="77777777" w:rsidR="00277DEB" w:rsidRDefault="00277DEB" w:rsidP="00E6317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69C1518A" wp14:editId="10D4B9C2">
                  <wp:extent cx="1219200" cy="1219200"/>
                  <wp:effectExtent l="0" t="0" r="0" b="0"/>
                  <wp:docPr id="954539519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4539519" name="Picture 2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DF3EE8" w14:textId="6DBAD8B6" w:rsidR="00277DEB" w:rsidRPr="002A2B74" w:rsidRDefault="00DF0925" w:rsidP="00E6317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“Spikes” l</w:t>
            </w:r>
            <w:r w:rsidR="00D214D4">
              <w:rPr>
                <w:b w:val="0"/>
                <w:bCs w:val="0"/>
              </w:rPr>
              <w:t>eg</w:t>
            </w:r>
            <w:r>
              <w:rPr>
                <w:b w:val="0"/>
                <w:bCs w:val="0"/>
              </w:rPr>
              <w:t>.</w:t>
            </w:r>
          </w:p>
          <w:p w14:paraId="357D294B" w14:textId="05A7C956" w:rsidR="00277DEB" w:rsidRDefault="00DF0925" w:rsidP="00E6317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Allows to</w:t>
            </w:r>
            <w:r w:rsidR="00277DEB">
              <w:t xml:space="preserve"> </w:t>
            </w:r>
            <w:proofErr w:type="gramStart"/>
            <w:r w:rsidR="00277DEB">
              <w:t>pass:</w:t>
            </w:r>
            <w:proofErr w:type="gramEnd"/>
            <w:r w:rsidR="00277DEB">
              <w:t xml:space="preserve"> </w:t>
            </w:r>
            <w:r>
              <w:rPr>
                <w:b w:val="0"/>
                <w:bCs w:val="0"/>
                <w:u w:val="single"/>
              </w:rPr>
              <w:t>spikes</w:t>
            </w:r>
            <w:r w:rsidR="00277DEB" w:rsidRPr="002A2B74">
              <w:rPr>
                <w:b w:val="0"/>
                <w:bCs w:val="0"/>
              </w:rPr>
              <w:t>.</w:t>
            </w:r>
            <w:r w:rsidR="00277DEB">
              <w:t xml:space="preserve">  </w:t>
            </w:r>
          </w:p>
        </w:tc>
      </w:tr>
    </w:tbl>
    <w:p w14:paraId="6FB32879" w14:textId="77777777" w:rsidR="00945E93" w:rsidRDefault="008F3168" w:rsidP="0028786A">
      <w:pPr>
        <w:spacing w:after="0"/>
      </w:pPr>
      <w:r>
        <w:t xml:space="preserve">                                                 </w:t>
      </w:r>
    </w:p>
    <w:p w14:paraId="6541B166" w14:textId="77777777" w:rsidR="00945E93" w:rsidRDefault="00945E93" w:rsidP="0028786A">
      <w:pPr>
        <w:spacing w:after="0"/>
      </w:pPr>
    </w:p>
    <w:p w14:paraId="1DD5260A" w14:textId="77777777" w:rsidR="00945E93" w:rsidRDefault="00945E93" w:rsidP="0028786A">
      <w:pPr>
        <w:spacing w:after="0"/>
      </w:pPr>
    </w:p>
    <w:p w14:paraId="30E641CF" w14:textId="77777777" w:rsidR="00945E93" w:rsidRDefault="00945E93" w:rsidP="0028786A">
      <w:pPr>
        <w:spacing w:after="0"/>
      </w:pPr>
    </w:p>
    <w:p w14:paraId="243F75D1" w14:textId="15705E1B" w:rsidR="00452658" w:rsidRDefault="00945E93" w:rsidP="00452658">
      <w:pPr>
        <w:spacing w:after="0"/>
        <w:jc w:val="center"/>
        <w:rPr>
          <w:rFonts w:ascii="Segoe UI Emoji" w:eastAsia="Segoe UI Emoji" w:hAnsi="Segoe UI Emoji" w:cs="Segoe UI Emoji"/>
        </w:rPr>
      </w:pPr>
      <w:r>
        <w:t>We encourage you to sabotage others during the gameplay!</w:t>
      </w:r>
      <w:r w:rsidR="00452658">
        <w:t xml:space="preserve"> </w:t>
      </w:r>
      <w:r w:rsidR="00452658">
        <w:rPr>
          <w:rFonts w:ascii="Segoe UI Emoji" w:eastAsia="Segoe UI Emoji" w:hAnsi="Segoe UI Emoji" w:cs="Segoe UI Emoji"/>
        </w:rPr>
        <w:t>😉</w:t>
      </w:r>
    </w:p>
    <w:p w14:paraId="7D12FCBB" w14:textId="77777777" w:rsidR="009A21E8" w:rsidRDefault="009A21E8" w:rsidP="00452658">
      <w:pPr>
        <w:spacing w:after="0"/>
        <w:jc w:val="center"/>
      </w:pPr>
    </w:p>
    <w:p w14:paraId="579A6214" w14:textId="1FF0ABA3" w:rsidR="00BD5089" w:rsidRDefault="00680F4A" w:rsidP="0028786A">
      <w:pPr>
        <w:spacing w:after="0"/>
      </w:pPr>
      <w:r>
        <w:t>Age group:</w:t>
      </w:r>
      <w:r w:rsidR="00CC2D95">
        <w:t xml:space="preserve"> 8+</w:t>
      </w:r>
    </w:p>
    <w:p w14:paraId="7F0FDEAF" w14:textId="7BD40900" w:rsidR="00680F4A" w:rsidRDefault="00680F4A" w:rsidP="0028786A">
      <w:pPr>
        <w:spacing w:after="0"/>
      </w:pPr>
      <w:r>
        <w:t>Tiles:</w:t>
      </w:r>
      <w:r w:rsidR="00CC2D95">
        <w:t xml:space="preserve"> 99</w:t>
      </w:r>
      <w:r w:rsidR="00D87AEF">
        <w:t>.</w:t>
      </w:r>
    </w:p>
    <w:p w14:paraId="0B5C2BD3" w14:textId="106A3086" w:rsidR="00CC2D95" w:rsidRDefault="00CC2D95" w:rsidP="0028786A">
      <w:pPr>
        <w:spacing w:after="0"/>
      </w:pPr>
      <w:r>
        <w:t>Limbs:24</w:t>
      </w:r>
      <w:r w:rsidR="00D87AEF">
        <w:t>.</w:t>
      </w:r>
    </w:p>
    <w:p w14:paraId="4B699F1E" w14:textId="54D45155" w:rsidR="009A21E8" w:rsidRDefault="00CC2D95" w:rsidP="0028786A">
      <w:pPr>
        <w:spacing w:after="0"/>
      </w:pPr>
      <w:r>
        <w:t>Dice: 1 d4</w:t>
      </w:r>
      <w:r w:rsidR="00D87AEF">
        <w:t>.</w:t>
      </w:r>
    </w:p>
    <w:p w14:paraId="14FF64A3" w14:textId="7C7E23C2" w:rsidR="00CC2D95" w:rsidRDefault="00CC2D95" w:rsidP="0028786A">
      <w:pPr>
        <w:spacing w:after="0"/>
      </w:pPr>
      <w:r>
        <w:t xml:space="preserve">Bags: </w:t>
      </w:r>
      <w:r w:rsidR="00196A20">
        <w:t xml:space="preserve">2. Yellow for tiles, white for limbs. </w:t>
      </w:r>
    </w:p>
    <w:p w14:paraId="16BEC6C4" w14:textId="318AFDE7" w:rsidR="00CC2D95" w:rsidRDefault="00CC2D95" w:rsidP="0028786A">
      <w:pPr>
        <w:spacing w:after="0"/>
      </w:pPr>
      <w:r>
        <w:t xml:space="preserve">Dog: 1 piece. </w:t>
      </w:r>
    </w:p>
    <w:p w14:paraId="4CD0A616" w14:textId="06B51FCB" w:rsidR="00CC2D95" w:rsidRDefault="00CC2D95" w:rsidP="0028786A">
      <w:pPr>
        <w:spacing w:after="0"/>
      </w:pPr>
      <w:r>
        <w:t>Cards: 32</w:t>
      </w:r>
      <w:r w:rsidR="00D87AEF">
        <w:t>.</w:t>
      </w:r>
    </w:p>
    <w:p w14:paraId="69D73B55" w14:textId="18C5CA65" w:rsidR="008D4F52" w:rsidRDefault="008D4F52" w:rsidP="0028786A">
      <w:pPr>
        <w:spacing w:after="0"/>
      </w:pPr>
      <w:r>
        <w:t>The game takes: 1,5 hours.</w:t>
      </w:r>
    </w:p>
    <w:p w14:paraId="091490A4" w14:textId="7040FCBF" w:rsidR="009A21E8" w:rsidRDefault="00CC2D95" w:rsidP="0028786A">
      <w:pPr>
        <w:spacing w:after="0"/>
      </w:pPr>
      <w:r>
        <w:t>Number of p</w:t>
      </w:r>
      <w:r w:rsidR="009A21E8">
        <w:t>layers:</w:t>
      </w:r>
      <w:r>
        <w:t xml:space="preserve"> 2-4</w:t>
      </w:r>
      <w:r w:rsidR="00D87AEF">
        <w:t>.</w:t>
      </w:r>
    </w:p>
    <w:p w14:paraId="71B20253" w14:textId="77777777" w:rsidR="009A21E8" w:rsidRDefault="009A21E8" w:rsidP="0028786A">
      <w:pPr>
        <w:spacing w:after="0"/>
      </w:pPr>
    </w:p>
    <w:p w14:paraId="21FD9B24" w14:textId="77777777" w:rsidR="00680F4A" w:rsidRDefault="00680F4A" w:rsidP="0028786A">
      <w:pPr>
        <w:spacing w:after="0"/>
      </w:pPr>
    </w:p>
    <w:sectPr w:rsidR="00680F4A" w:rsidSect="00104603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7A14E9"/>
    <w:multiLevelType w:val="hybridMultilevel"/>
    <w:tmpl w:val="D4BCE3E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0F1ECD"/>
    <w:multiLevelType w:val="hybridMultilevel"/>
    <w:tmpl w:val="233C3C4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3C3823"/>
    <w:multiLevelType w:val="hybridMultilevel"/>
    <w:tmpl w:val="ABD6A1C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97493441">
    <w:abstractNumId w:val="1"/>
  </w:num>
  <w:num w:numId="2" w16cid:durableId="1620140614">
    <w:abstractNumId w:val="2"/>
  </w:num>
  <w:num w:numId="3" w16cid:durableId="4644709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D0528"/>
    <w:rsid w:val="00011F35"/>
    <w:rsid w:val="00021B15"/>
    <w:rsid w:val="00035C7F"/>
    <w:rsid w:val="000B52C6"/>
    <w:rsid w:val="000D0528"/>
    <w:rsid w:val="00104603"/>
    <w:rsid w:val="00106CEC"/>
    <w:rsid w:val="00154DB4"/>
    <w:rsid w:val="0016495C"/>
    <w:rsid w:val="001749A6"/>
    <w:rsid w:val="00175EFD"/>
    <w:rsid w:val="00180516"/>
    <w:rsid w:val="00194BE1"/>
    <w:rsid w:val="00196A20"/>
    <w:rsid w:val="001C2C75"/>
    <w:rsid w:val="001E0DCE"/>
    <w:rsid w:val="0023101E"/>
    <w:rsid w:val="002747AF"/>
    <w:rsid w:val="00275BD3"/>
    <w:rsid w:val="00277DEB"/>
    <w:rsid w:val="00281AE7"/>
    <w:rsid w:val="0028786A"/>
    <w:rsid w:val="00296BD4"/>
    <w:rsid w:val="002A2B74"/>
    <w:rsid w:val="002C5353"/>
    <w:rsid w:val="002E2550"/>
    <w:rsid w:val="002E7F56"/>
    <w:rsid w:val="003002BF"/>
    <w:rsid w:val="00327B26"/>
    <w:rsid w:val="00327CA5"/>
    <w:rsid w:val="0035722A"/>
    <w:rsid w:val="00357E8F"/>
    <w:rsid w:val="00395E60"/>
    <w:rsid w:val="003C6ACD"/>
    <w:rsid w:val="003E220F"/>
    <w:rsid w:val="004200F3"/>
    <w:rsid w:val="00452658"/>
    <w:rsid w:val="00500429"/>
    <w:rsid w:val="00560624"/>
    <w:rsid w:val="00583EDC"/>
    <w:rsid w:val="00597646"/>
    <w:rsid w:val="005C204A"/>
    <w:rsid w:val="005D35DB"/>
    <w:rsid w:val="005F22AE"/>
    <w:rsid w:val="006343B1"/>
    <w:rsid w:val="00646DF6"/>
    <w:rsid w:val="00646F76"/>
    <w:rsid w:val="00680F4A"/>
    <w:rsid w:val="00681AC3"/>
    <w:rsid w:val="006A01E2"/>
    <w:rsid w:val="006A4E2A"/>
    <w:rsid w:val="006D3E0F"/>
    <w:rsid w:val="007176A9"/>
    <w:rsid w:val="00776E32"/>
    <w:rsid w:val="00782AA0"/>
    <w:rsid w:val="00797EE5"/>
    <w:rsid w:val="007D038A"/>
    <w:rsid w:val="007E3F89"/>
    <w:rsid w:val="007F78D7"/>
    <w:rsid w:val="00833E24"/>
    <w:rsid w:val="00847C98"/>
    <w:rsid w:val="00856A81"/>
    <w:rsid w:val="00871D4F"/>
    <w:rsid w:val="008725C8"/>
    <w:rsid w:val="008B516B"/>
    <w:rsid w:val="008B6B23"/>
    <w:rsid w:val="008B7413"/>
    <w:rsid w:val="008C36E5"/>
    <w:rsid w:val="008D4F52"/>
    <w:rsid w:val="008E126E"/>
    <w:rsid w:val="008E44C9"/>
    <w:rsid w:val="008F3168"/>
    <w:rsid w:val="008F52A9"/>
    <w:rsid w:val="00931FD5"/>
    <w:rsid w:val="009345BC"/>
    <w:rsid w:val="00934C35"/>
    <w:rsid w:val="00945E93"/>
    <w:rsid w:val="00966218"/>
    <w:rsid w:val="009A03D1"/>
    <w:rsid w:val="009A21E8"/>
    <w:rsid w:val="009C1FB8"/>
    <w:rsid w:val="009C741A"/>
    <w:rsid w:val="009E176C"/>
    <w:rsid w:val="00A123FA"/>
    <w:rsid w:val="00A2207D"/>
    <w:rsid w:val="00A62EDC"/>
    <w:rsid w:val="00A9200D"/>
    <w:rsid w:val="00AB6C68"/>
    <w:rsid w:val="00AF1A6D"/>
    <w:rsid w:val="00AF3C88"/>
    <w:rsid w:val="00B00C0C"/>
    <w:rsid w:val="00B076E7"/>
    <w:rsid w:val="00B27D3C"/>
    <w:rsid w:val="00B751DB"/>
    <w:rsid w:val="00B851E7"/>
    <w:rsid w:val="00BD0736"/>
    <w:rsid w:val="00BD46B3"/>
    <w:rsid w:val="00BD5089"/>
    <w:rsid w:val="00BD647B"/>
    <w:rsid w:val="00BE41CB"/>
    <w:rsid w:val="00C05AD8"/>
    <w:rsid w:val="00C10596"/>
    <w:rsid w:val="00C21FD9"/>
    <w:rsid w:val="00C51482"/>
    <w:rsid w:val="00C74E72"/>
    <w:rsid w:val="00CA206D"/>
    <w:rsid w:val="00CC2D95"/>
    <w:rsid w:val="00CD0039"/>
    <w:rsid w:val="00D01A33"/>
    <w:rsid w:val="00D06FF9"/>
    <w:rsid w:val="00D2083A"/>
    <w:rsid w:val="00D214D4"/>
    <w:rsid w:val="00D363C2"/>
    <w:rsid w:val="00D74B39"/>
    <w:rsid w:val="00D87AEF"/>
    <w:rsid w:val="00DA7598"/>
    <w:rsid w:val="00DB5965"/>
    <w:rsid w:val="00DD0BF4"/>
    <w:rsid w:val="00DD60DD"/>
    <w:rsid w:val="00DE5B03"/>
    <w:rsid w:val="00DF0925"/>
    <w:rsid w:val="00DF68DF"/>
    <w:rsid w:val="00E4137E"/>
    <w:rsid w:val="00E8461F"/>
    <w:rsid w:val="00ED1884"/>
    <w:rsid w:val="00ED412C"/>
    <w:rsid w:val="00EE1388"/>
    <w:rsid w:val="00FB39D0"/>
    <w:rsid w:val="00FD6529"/>
    <w:rsid w:val="00FE69AB"/>
    <w:rsid w:val="00FF36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9"/>
    <o:shapelayout v:ext="edit">
      <o:idmap v:ext="edit" data="1"/>
    </o:shapelayout>
  </w:shapeDefaults>
  <w:decimalSymbol w:val="."/>
  <w:listSeparator w:val=","/>
  <w14:docId w14:val="6C3AF1F6"/>
  <w15:docId w15:val="{6B9D07B2-A999-4C41-BA69-52A29AEEFB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34C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934C3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934C3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4">
    <w:name w:val="Plain Table 4"/>
    <w:basedOn w:val="TableNormal"/>
    <w:uiPriority w:val="44"/>
    <w:rsid w:val="00934C3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AF3C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3803</TotalTime>
  <Pages>4</Pages>
  <Words>598</Words>
  <Characters>3412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Viktor Hansen</dc:creator>
  <cp:keywords/>
  <dc:description/>
  <cp:lastModifiedBy>Bella Gulian</cp:lastModifiedBy>
  <cp:revision>56</cp:revision>
  <cp:lastPrinted>2024-04-29T08:19:00Z</cp:lastPrinted>
  <dcterms:created xsi:type="dcterms:W3CDTF">2024-02-14T13:08:00Z</dcterms:created>
  <dcterms:modified xsi:type="dcterms:W3CDTF">2024-04-29T14:56:00Z</dcterms:modified>
</cp:coreProperties>
</file>