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2E13048A" w:rsidR="00CA206D" w:rsidRDefault="00CC2D95" w:rsidP="0028786A">
      <w:pPr>
        <w:spacing w:after="0" w:line="240" w:lineRule="auto"/>
      </w:pPr>
      <w:r>
        <w:t xml:space="preserve">                                             </w:t>
      </w:r>
      <w:r w:rsidR="002E2550">
        <w:t xml:space="preserve">                        DEAD WEIGHT.</w:t>
      </w:r>
      <w:r>
        <w:t xml:space="preserve">               </w:t>
      </w: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9124F61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5227" w14:textId="434BF17B" w:rsidR="003E220F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08.3pt;margin-top:2.1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</w:t>
      </w:r>
      <w:r w:rsidR="00931394">
        <w:t xml:space="preserve">centre (corresponds to 4 yellow tiles) </w:t>
      </w:r>
      <w:r w:rsidR="0028786A">
        <w:t xml:space="preserve">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</w:p>
    <w:p w14:paraId="3EB2E135" w14:textId="752B18E1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4.05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3E220F">
        <w:t>Roll the d4. Highest number starts. Then continue clockwise.</w:t>
      </w:r>
      <w:r w:rsidR="00180516">
        <w:rPr>
          <w:noProof/>
        </w:rPr>
        <w:t xml:space="preserve"> </w:t>
      </w:r>
    </w:p>
    <w:p w14:paraId="5FCE3D39" w14:textId="4DC57831" w:rsidR="009345BC" w:rsidRDefault="009345BC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must draw </w:t>
      </w:r>
      <w:r w:rsidRPr="003C6ACD">
        <w:rPr>
          <w:b/>
          <w:bCs/>
        </w:rPr>
        <w:t>5</w:t>
      </w:r>
      <w:r w:rsidRPr="003C6ACD">
        <w:t xml:space="preserve"> </w:t>
      </w:r>
      <w:r>
        <w:t xml:space="preserve">tiles. </w:t>
      </w:r>
      <w:r w:rsidRPr="003C6ACD">
        <w:rPr>
          <w:b/>
          <w:bCs/>
        </w:rPr>
        <w:t>5</w:t>
      </w:r>
      <w:r>
        <w:t xml:space="preserve"> </w:t>
      </w:r>
      <w:r w:rsidR="006D3E0F">
        <w:t>is</w:t>
      </w:r>
      <w:r>
        <w:t xml:space="preserve"> the </w:t>
      </w:r>
      <w:r w:rsidRPr="003C6ACD">
        <w:rPr>
          <w:b/>
          <w:bCs/>
        </w:rPr>
        <w:t>limit of pieces</w:t>
      </w:r>
      <w:r>
        <w:t xml:space="preserve"> (tiles </w:t>
      </w:r>
      <w:r w:rsidR="00597646">
        <w:t>&amp;</w:t>
      </w:r>
      <w:r>
        <w:t xml:space="preserve"> limbs) each player can hold </w:t>
      </w:r>
      <w:r w:rsidRPr="003C6ACD">
        <w:rPr>
          <w:b/>
          <w:bCs/>
        </w:rPr>
        <w:t>for the rest of the game</w:t>
      </w:r>
      <w:r>
        <w:t xml:space="preserve">. </w:t>
      </w:r>
      <w:r w:rsidR="00CC2D95">
        <w:t>Tiles are found in yellow bag.</w:t>
      </w:r>
    </w:p>
    <w:p w14:paraId="1D5D789B" w14:textId="31BFC9ED" w:rsidR="0028786A" w:rsidRDefault="003E220F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3C1741" wp14:editId="1C816E2F">
            <wp:simplePos x="0" y="0"/>
            <wp:positionH relativeFrom="column">
              <wp:posOffset>-1032691</wp:posOffset>
            </wp:positionH>
            <wp:positionV relativeFrom="paragraph">
              <wp:posOffset>344533</wp:posOffset>
            </wp:positionV>
            <wp:extent cx="364308" cy="364308"/>
            <wp:effectExtent l="0" t="0" r="0" b="0"/>
            <wp:wrapNone/>
            <wp:docPr id="224169088" name="Picture 1" descr="A cartoon of a co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9088" name="Picture 1" descr="A cartoon of a coff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8" cy="36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BC">
        <w:t xml:space="preserve">Each player then must put at least 1 of their tiles </w:t>
      </w:r>
      <w:r w:rsidR="009345BC" w:rsidRPr="00D214D4">
        <w:rPr>
          <w:b/>
          <w:bCs/>
        </w:rPr>
        <w:t>anywhere on the board</w:t>
      </w:r>
      <w:r w:rsidR="009345BC">
        <w:t>. Advice: place several tiles around the start point to be able to move on the map</w:t>
      </w:r>
      <w:r w:rsidR="006D3E0F">
        <w:t xml:space="preserve"> in the</w:t>
      </w:r>
      <w:r w:rsidR="009345BC">
        <w:t xml:space="preserve"> next round</w:t>
      </w:r>
      <w:r w:rsidR="00FF367F">
        <w:t xml:space="preserve"> (see example on the left)</w:t>
      </w:r>
      <w:r w:rsidR="009345BC">
        <w:t xml:space="preserve">. </w:t>
      </w:r>
    </w:p>
    <w:p w14:paraId="7608EEF5" w14:textId="5D44C17D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3E220F">
      <w:pPr>
        <w:pStyle w:val="ListParagraph"/>
        <w:spacing w:after="0" w:line="240" w:lineRule="auto"/>
        <w:ind w:left="1440" w:firstLine="720"/>
      </w:pPr>
      <w:r>
        <w:t>Vendor mov</w:t>
      </w:r>
      <w:r w:rsidR="00966218">
        <w:t xml:space="preserve">es at the end of every complete </w:t>
      </w:r>
    </w:p>
    <w:p w14:paraId="039D45DD" w14:textId="77777777" w:rsidR="002E7F56" w:rsidRDefault="002E7F56" w:rsidP="002E7F56">
      <w:pPr>
        <w:pStyle w:val="ListParagraph"/>
        <w:spacing w:after="0" w:line="240" w:lineRule="auto"/>
        <w:ind w:left="2160"/>
      </w:pPr>
      <w:r>
        <w:t>r</w:t>
      </w:r>
      <w:r w:rsidR="00966218"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>
        <w:t xml:space="preserve">Round is complete when    </w:t>
      </w:r>
      <w:r w:rsidRPr="002E7F56">
        <w:t>each playe</w:t>
      </w:r>
      <w:r>
        <w:t>r has played their turn.</w:t>
      </w:r>
    </w:p>
    <w:p w14:paraId="093DADEA" w14:textId="79C66C1C" w:rsidR="00011F35" w:rsidRDefault="00011F35" w:rsidP="00FE69AB">
      <w:pPr>
        <w:spacing w:after="0" w:line="240" w:lineRule="auto"/>
      </w:pP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28B55402" w:rsidR="00A62EDC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 xml:space="preserve">, get a </w:t>
      </w:r>
      <w:r w:rsidR="00D214D4">
        <w:t>new</w:t>
      </w:r>
      <w:r w:rsidR="00175EFD">
        <w:t xml:space="preserve"> </w:t>
      </w:r>
      <w:r>
        <w:t>card</w:t>
      </w:r>
      <w:r w:rsidR="00BD0736">
        <w:t>.</w:t>
      </w:r>
      <w:r w:rsidR="00175EFD">
        <w:t xml:space="preserve"> </w:t>
      </w:r>
    </w:p>
    <w:p w14:paraId="7BDBB443" w14:textId="3C2BC79D" w:rsidR="00A123FA" w:rsidRDefault="00000000" w:rsidP="00D87AEF">
      <w:pPr>
        <w:pStyle w:val="ListParagraph"/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85pt;margin-top:15.7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82AA0">
        <w:t xml:space="preserve">In the game </w:t>
      </w:r>
      <w:r w:rsidR="00782AA0"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 w:rsidR="00782AA0">
        <w:t>rom</w:t>
      </w:r>
      <w:r w:rsidR="00BD0736">
        <w:t xml:space="preserve"> others</w:t>
      </w:r>
      <w:r w:rsidR="00D87AEF">
        <w:t>. Players</w:t>
      </w:r>
      <w:r w:rsidR="00D87AEF">
        <w:br/>
      </w:r>
      <w:r w:rsidR="00D87AEF">
        <w:br/>
      </w:r>
      <w:r w:rsidR="00296BD4">
        <w:t xml:space="preserve"> can use</w:t>
      </w:r>
      <w:r w:rsidR="00D87AEF">
        <w:t xml:space="preserve"> cards only</w:t>
      </w:r>
      <w:r w:rsidR="00296BD4">
        <w:t xml:space="preserve"> </w:t>
      </w:r>
      <w:r w:rsidR="00D87AEF">
        <w:t>on their turn</w:t>
      </w:r>
      <w:r w:rsidR="00296BD4">
        <w:t>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50BE2739" w14:textId="63BD9D53" w:rsidR="00931394" w:rsidRDefault="00931394" w:rsidP="00931394">
      <w:pPr>
        <w:pStyle w:val="ListParagraph"/>
        <w:spacing w:after="0" w:line="240" w:lineRule="auto"/>
      </w:pPr>
      <w:r>
        <w:t>Players are allowed to stand on the same tile.</w:t>
      </w:r>
    </w:p>
    <w:p w14:paraId="493D0D3F" w14:textId="1E68D3BF" w:rsidR="00A123FA" w:rsidRDefault="00A123FA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597646">
        <w:rPr>
          <w:b/>
          <w:bCs/>
        </w:rPr>
        <w:t>5</w:t>
      </w:r>
      <w:r>
        <w:t xml:space="preserve"> pieces inventory (if it’s not full </w:t>
      </w:r>
      <w:r w:rsidR="00597646">
        <w:t xml:space="preserve">  </w:t>
      </w:r>
      <w:r>
        <w:t xml:space="preserve">already). </w:t>
      </w:r>
      <w:r w:rsidR="00327CA5">
        <w:t xml:space="preserve">Inventory is tiles </w:t>
      </w:r>
      <w:r w:rsidR="00597646">
        <w:t>&amp;</w:t>
      </w:r>
      <w:r w:rsidR="00327CA5">
        <w:t xml:space="preserve"> limbs</w:t>
      </w:r>
      <w:r w:rsidR="006A01E2">
        <w:t xml:space="preserve">, </w:t>
      </w:r>
      <w:r w:rsidR="006A01E2" w:rsidRPr="00597646">
        <w:rPr>
          <w:b/>
          <w:bCs/>
        </w:rPr>
        <w:t>not</w:t>
      </w:r>
      <w:r w:rsidR="006A01E2">
        <w:t xml:space="preserve"> cards!</w:t>
      </w:r>
    </w:p>
    <w:p w14:paraId="58B75FB8" w14:textId="593E7100" w:rsidR="004200F3" w:rsidRDefault="004200F3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597646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62F37C53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&amp;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limb</w:t>
            </w:r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5AA81C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  <w:r w:rsidR="00CD0039">
              <w:rPr>
                <w:b w:val="0"/>
                <w:bCs w:val="0"/>
              </w:rPr>
              <w:t xml:space="preserve">Used cards go to discard pile. </w:t>
            </w:r>
          </w:p>
          <w:p w14:paraId="7F38DD0F" w14:textId="724D98F2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 xml:space="preserve"> Limbs are found in white bag.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56FAA7F7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="002E7F56">
              <w:rPr>
                <w:u w:val="single"/>
              </w:rPr>
              <w:t xml:space="preserve"> ANY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2E19D1B3" w:rsidR="006A01E2" w:rsidRPr="00CD0039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  <w:r w:rsidR="00CD0039">
              <w:rPr>
                <w:b w:val="0"/>
                <w:bCs w:val="0"/>
              </w:rPr>
              <w:t xml:space="preserve"> Used cards go to discard pile. </w:t>
            </w:r>
          </w:p>
          <w:p w14:paraId="42BB99CD" w14:textId="5149E4D4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>Limbs are found in white bag.</w:t>
            </w:r>
          </w:p>
          <w:p w14:paraId="10CB53C5" w14:textId="2DB676CF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 xml:space="preserve">r spot before </w:t>
            </w:r>
            <w:r w:rsidR="002E7F56">
              <w:t>vendor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0140F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36E42533" w14:textId="77777777" w:rsidR="00597646" w:rsidRDefault="00597646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</w:t>
            </w:r>
            <w:proofErr w:type="gramStart"/>
            <w:r w:rsidRPr="00277DEB">
              <w:rPr>
                <w:u w:val="single"/>
              </w:rPr>
              <w:t xml:space="preserve">rope” </w:t>
            </w:r>
            <w:r w:rsidR="00D214D4">
              <w:rPr>
                <w:u w:val="single"/>
              </w:rPr>
              <w:t xml:space="preserve"> arm</w:t>
            </w:r>
            <w:proofErr w:type="gramEnd"/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EE121C5">
                  <wp:extent cx="1245415" cy="1245415"/>
                  <wp:effectExtent l="0" t="0" r="0" b="0"/>
                  <wp:docPr id="18230547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25C2025B">
                  <wp:extent cx="1251766" cy="1251766"/>
                  <wp:effectExtent l="0" t="0" r="0" b="0"/>
                  <wp:docPr id="18516773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lastRenderedPageBreak/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lastRenderedPageBreak/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  <w:rPr>
          <w:rFonts w:ascii="Segoe UI Emoji" w:eastAsia="Segoe UI Emoji" w:hAnsi="Segoe UI Emoji" w:cs="Segoe UI Emoji"/>
        </w:rPr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7D12FCBB" w14:textId="77777777" w:rsidR="009A21E8" w:rsidRDefault="009A21E8" w:rsidP="00452658">
      <w:pPr>
        <w:spacing w:after="0"/>
        <w:jc w:val="center"/>
      </w:pPr>
    </w:p>
    <w:p w14:paraId="579A6214" w14:textId="1FF0ABA3" w:rsidR="00BD5089" w:rsidRDefault="00680F4A" w:rsidP="0028786A">
      <w:pPr>
        <w:spacing w:after="0"/>
      </w:pPr>
      <w:r>
        <w:t>Age group:</w:t>
      </w:r>
      <w:r w:rsidR="00CC2D95">
        <w:t xml:space="preserve"> 8+</w:t>
      </w:r>
    </w:p>
    <w:p w14:paraId="7F0FDEAF" w14:textId="7BD40900" w:rsidR="00680F4A" w:rsidRDefault="00680F4A" w:rsidP="0028786A">
      <w:pPr>
        <w:spacing w:after="0"/>
      </w:pPr>
      <w:r>
        <w:t>Tiles:</w:t>
      </w:r>
      <w:r w:rsidR="00CC2D95">
        <w:t xml:space="preserve"> 99</w:t>
      </w:r>
      <w:r w:rsidR="00D87AEF">
        <w:t>.</w:t>
      </w:r>
    </w:p>
    <w:p w14:paraId="0B5C2BD3" w14:textId="106A3086" w:rsidR="00CC2D95" w:rsidRDefault="00CC2D95" w:rsidP="0028786A">
      <w:pPr>
        <w:spacing w:after="0"/>
      </w:pPr>
      <w:r>
        <w:t>Limbs:24</w:t>
      </w:r>
      <w:r w:rsidR="00D87AEF">
        <w:t>.</w:t>
      </w:r>
    </w:p>
    <w:p w14:paraId="4B699F1E" w14:textId="54D45155" w:rsidR="009A21E8" w:rsidRDefault="00CC2D95" w:rsidP="0028786A">
      <w:pPr>
        <w:spacing w:after="0"/>
      </w:pPr>
      <w:r>
        <w:t>Dice: 1 d4</w:t>
      </w:r>
      <w:r w:rsidR="00D87AEF">
        <w:t>.</w:t>
      </w:r>
    </w:p>
    <w:p w14:paraId="14FF64A3" w14:textId="7C7E23C2" w:rsidR="00CC2D95" w:rsidRDefault="00CC2D95" w:rsidP="0028786A">
      <w:pPr>
        <w:spacing w:after="0"/>
      </w:pPr>
      <w:r>
        <w:t xml:space="preserve">Bags: </w:t>
      </w:r>
      <w:r w:rsidR="00196A20">
        <w:t xml:space="preserve">2. Yellow for tiles, white for limbs. </w:t>
      </w:r>
    </w:p>
    <w:p w14:paraId="16BEC6C4" w14:textId="318AFDE7" w:rsidR="00CC2D95" w:rsidRDefault="00CC2D95" w:rsidP="0028786A">
      <w:pPr>
        <w:spacing w:after="0"/>
      </w:pPr>
      <w:r>
        <w:t xml:space="preserve">Dog: 1 piece. </w:t>
      </w:r>
    </w:p>
    <w:p w14:paraId="4CD0A616" w14:textId="06B51FCB" w:rsidR="00CC2D95" w:rsidRDefault="00CC2D95" w:rsidP="0028786A">
      <w:pPr>
        <w:spacing w:after="0"/>
      </w:pPr>
      <w:r>
        <w:t>Cards: 32</w:t>
      </w:r>
      <w:r w:rsidR="00D87AEF">
        <w:t>.</w:t>
      </w:r>
    </w:p>
    <w:p w14:paraId="69D73B55" w14:textId="18C5CA65" w:rsidR="008D4F52" w:rsidRDefault="008D4F52" w:rsidP="0028786A">
      <w:pPr>
        <w:spacing w:after="0"/>
      </w:pPr>
      <w:r>
        <w:t>The game takes: 1,5 hours.</w:t>
      </w:r>
    </w:p>
    <w:p w14:paraId="091490A4" w14:textId="7040FCBF" w:rsidR="009A21E8" w:rsidRDefault="00CC2D95" w:rsidP="0028786A">
      <w:pPr>
        <w:spacing w:after="0"/>
      </w:pPr>
      <w:r>
        <w:lastRenderedPageBreak/>
        <w:t>Number of p</w:t>
      </w:r>
      <w:r w:rsidR="009A21E8">
        <w:t>layers:</w:t>
      </w:r>
      <w:r>
        <w:t xml:space="preserve"> 2-4</w:t>
      </w:r>
      <w:r w:rsidR="00D87AEF">
        <w:t>.</w:t>
      </w:r>
    </w:p>
    <w:p w14:paraId="71B20253" w14:textId="77777777" w:rsidR="009A21E8" w:rsidRDefault="009A21E8" w:rsidP="0028786A">
      <w:pPr>
        <w:spacing w:after="0"/>
      </w:pPr>
    </w:p>
    <w:p w14:paraId="21FD9B24" w14:textId="77777777" w:rsidR="00680F4A" w:rsidRDefault="00680F4A" w:rsidP="0028786A">
      <w:pPr>
        <w:spacing w:after="0"/>
      </w:pPr>
    </w:p>
    <w:sectPr w:rsidR="00680F4A" w:rsidSect="000140F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140FF"/>
    <w:rsid w:val="00021B15"/>
    <w:rsid w:val="00035C7F"/>
    <w:rsid w:val="000B52C6"/>
    <w:rsid w:val="000D0528"/>
    <w:rsid w:val="00104603"/>
    <w:rsid w:val="00106CEC"/>
    <w:rsid w:val="00154DB4"/>
    <w:rsid w:val="0016495C"/>
    <w:rsid w:val="001749A6"/>
    <w:rsid w:val="00175EFD"/>
    <w:rsid w:val="00180516"/>
    <w:rsid w:val="00194BE1"/>
    <w:rsid w:val="00196A20"/>
    <w:rsid w:val="001C2C75"/>
    <w:rsid w:val="001E0DCE"/>
    <w:rsid w:val="0023101E"/>
    <w:rsid w:val="002747AF"/>
    <w:rsid w:val="00275BD3"/>
    <w:rsid w:val="00277DEB"/>
    <w:rsid w:val="00281AE7"/>
    <w:rsid w:val="0028786A"/>
    <w:rsid w:val="00296BD4"/>
    <w:rsid w:val="002A2B74"/>
    <w:rsid w:val="002C5353"/>
    <w:rsid w:val="002E2550"/>
    <w:rsid w:val="002E7F56"/>
    <w:rsid w:val="003002BF"/>
    <w:rsid w:val="00327B26"/>
    <w:rsid w:val="00327CA5"/>
    <w:rsid w:val="0035722A"/>
    <w:rsid w:val="00357E8F"/>
    <w:rsid w:val="00395E60"/>
    <w:rsid w:val="003C6ACD"/>
    <w:rsid w:val="003E220F"/>
    <w:rsid w:val="004200F3"/>
    <w:rsid w:val="00452658"/>
    <w:rsid w:val="00500429"/>
    <w:rsid w:val="00560624"/>
    <w:rsid w:val="00583EDC"/>
    <w:rsid w:val="00597646"/>
    <w:rsid w:val="005C204A"/>
    <w:rsid w:val="005D35DB"/>
    <w:rsid w:val="005F22AE"/>
    <w:rsid w:val="006343B1"/>
    <w:rsid w:val="00646DF6"/>
    <w:rsid w:val="00646F76"/>
    <w:rsid w:val="00680F4A"/>
    <w:rsid w:val="00681AC3"/>
    <w:rsid w:val="006A01E2"/>
    <w:rsid w:val="006A4E2A"/>
    <w:rsid w:val="006D3E0F"/>
    <w:rsid w:val="007176A9"/>
    <w:rsid w:val="00776E32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D4F52"/>
    <w:rsid w:val="008E126E"/>
    <w:rsid w:val="008E44C9"/>
    <w:rsid w:val="008F3168"/>
    <w:rsid w:val="008F52A9"/>
    <w:rsid w:val="00931394"/>
    <w:rsid w:val="00931FD5"/>
    <w:rsid w:val="009345BC"/>
    <w:rsid w:val="00934C35"/>
    <w:rsid w:val="00945E93"/>
    <w:rsid w:val="00966218"/>
    <w:rsid w:val="009A03D1"/>
    <w:rsid w:val="009A21E8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74E72"/>
    <w:rsid w:val="00CA206D"/>
    <w:rsid w:val="00CC2D95"/>
    <w:rsid w:val="00CD0039"/>
    <w:rsid w:val="00D01A33"/>
    <w:rsid w:val="00D06FF9"/>
    <w:rsid w:val="00D2083A"/>
    <w:rsid w:val="00D214D4"/>
    <w:rsid w:val="00D363C2"/>
    <w:rsid w:val="00D74B39"/>
    <w:rsid w:val="00D87AEF"/>
    <w:rsid w:val="00DA7598"/>
    <w:rsid w:val="00DB5965"/>
    <w:rsid w:val="00DD0BF4"/>
    <w:rsid w:val="00DD60DD"/>
    <w:rsid w:val="00DE5B03"/>
    <w:rsid w:val="00DF0925"/>
    <w:rsid w:val="00DF68DF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3808</TotalTime>
  <Pages>4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57</cp:revision>
  <cp:lastPrinted>2024-04-29T08:19:00Z</cp:lastPrinted>
  <dcterms:created xsi:type="dcterms:W3CDTF">2024-02-14T13:08:00Z</dcterms:created>
  <dcterms:modified xsi:type="dcterms:W3CDTF">2024-04-30T19:59:00Z</dcterms:modified>
</cp:coreProperties>
</file>