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Cloud Computing Experiment – 1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-12065</wp:posOffset>
            </wp:positionH>
            <wp:positionV relativeFrom="paragraph">
              <wp:posOffset>118745</wp:posOffset>
            </wp:positionV>
            <wp:extent cx="6332220" cy="30797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/>
        <w:t>Search for EC2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Click on Launch instance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</w:t>
      </w:r>
      <w:r>
        <w:rPr/>
        <w:t>elect configurations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Lauanch the instance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Click on connect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Allow permissions for .pem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Connect via terminal to SSH client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353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Install nginx via sudo apt install nginx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7208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check nginx version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654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Start nginx service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0744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0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Go the path where nginx is installed /var/www/html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23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Now navigate to the public IP address(54.88.128.156) to view the html page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4274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4274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LibreOffice/24.8.4.2$Linux_X86_64 LibreOffice_project/480$Build-2</Application>
  <AppVersion>15.0000</AppVersion>
  <Pages>6</Pages>
  <Words>62</Words>
  <Characters>337</Characters>
  <CharactersWithSpaces>406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2025-02-10T09:52:05Z</dcterms:created>
  <dc:creator/>
  <dc:description/>
  <dc:language>en-US</dc:language>
  <cp:lastModifiedBy/>
  <dcterms:modified xsi:type="dcterms:W3CDTF">2025-02-10T10:34:00Z</dcterms:modified>
  <cp:revision>1</cp:revision>
  <dc:subject/>
  <dc:title/>
</cp:coreProperties>
</file>