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ab/>
      </w:r>
      <w:r>
        <w:rPr>
          <w:b/>
          <w:bCs/>
          <w:sz w:val="40"/>
          <w:szCs w:val="40"/>
        </w:rPr>
        <w:t>Creation of S3 Bucket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1149985</wp:posOffset>
            </wp:positionV>
            <wp:extent cx="6332220" cy="14478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Create the S3 bucket and upload the object into it </w:t>
        <w:br/>
        <w:br/>
        <w:t xml:space="preserve">i) Change the bucket level permissions </w:t>
        <w:br/>
        <w:t xml:space="preserve">ii) Change the object level permissions </w:t>
        <w:br/>
        <w:t xml:space="preserve">iii) Make the bucket publicly accessible </w:t>
        <w:br/>
        <w:br/>
        <w:t>Note:- Upload the document with i) URL of object ii) Screenshots of each and every step</w:t>
      </w:r>
    </w:p>
    <w:p>
      <w:pPr>
        <w:pStyle w:val="Normal"/>
        <w:bidi w:val="0"/>
        <w:jc w:val="star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43180</wp:posOffset>
            </wp:positionH>
            <wp:positionV relativeFrom="paragraph">
              <wp:posOffset>125730</wp:posOffset>
            </wp:positionV>
            <wp:extent cx="6332220" cy="295338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5338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5338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5338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Click on upload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5338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Click on Add files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5338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5338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94615</wp:posOffset>
            </wp:positionH>
            <wp:positionV relativeFrom="paragraph">
              <wp:posOffset>457835</wp:posOffset>
            </wp:positionV>
            <wp:extent cx="6332220" cy="243522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3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Set proper permissions to manage access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HTML File </w:t>
      </w:r>
      <w:r>
        <w:rPr/>
        <w:t xml:space="preserve">Output:- </w:t>
      </w:r>
      <w:hyperlink r:id="rId11">
        <w:r>
          <w:rPr>
            <w:rStyle w:val="Hyperlink"/>
          </w:rPr>
          <w:t>https://exp2-cc-bucket.s3.us-east-1.amazonaws.com/index.html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243840</wp:posOffset>
            </wp:positionH>
            <wp:positionV relativeFrom="paragraph">
              <wp:posOffset>113665</wp:posOffset>
            </wp:positionV>
            <wp:extent cx="5516880" cy="286829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86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9184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/>
        <w:t>Image:- https://exp2-cc-bucket.s3.us-east-1.amazonaws.com/kmit.jpg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9184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PDF </w:t>
      </w:r>
      <w:hyperlink r:id="rId15">
        <w:r>
          <w:rPr>
            <w:rStyle w:val="Hyperlink"/>
          </w:rPr>
          <w:t>File:-</w:t>
        </w:r>
      </w:hyperlink>
      <w:r>
        <w:rPr/>
        <w:t xml:space="preserve"> https://exp2-cc-bucket.s3.us-east-1.amazonaws.com/3-2+syllabus.pdf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9184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exp2-cc-bucket.s3.us-east-1.amazonaws.com/index.html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../../../../../-" TargetMode="External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LibreOffice/24.8.4.2$Linux_X86_64 LibreOffice_project/480$Build-2</Application>
  <AppVersion>15.0000</AppVersion>
  <Pages>7</Pages>
  <Words>70</Words>
  <Characters>511</Characters>
  <CharactersWithSpaces>592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2025-02-17T10:01:50Z</dcterms:created>
  <dc:creator/>
  <dc:description/>
  <dc:language>en-US</dc:language>
  <cp:lastModifiedBy/>
  <dcterms:modified xsi:type="dcterms:W3CDTF">2025-02-17T10:37:16Z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