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5BC4A" w14:textId="3612E350" w:rsidR="008D4CC5" w:rsidRDefault="008B7199">
      <w:r>
        <w:t>EXP – 1</w:t>
      </w:r>
    </w:p>
    <w:p w14:paraId="6DEEA594" w14:textId="34DDCD9E" w:rsidR="008B7199" w:rsidRDefault="008B7199">
      <w:r>
        <w:rPr>
          <w:noProof/>
        </w:rPr>
        <w:drawing>
          <wp:anchor distT="0" distB="0" distL="114300" distR="114300" simplePos="0" relativeHeight="251659264" behindDoc="0" locked="0" layoutInCell="1" allowOverlap="1" wp14:anchorId="3192FC07" wp14:editId="368BF669">
            <wp:simplePos x="0" y="0"/>
            <wp:positionH relativeFrom="column">
              <wp:posOffset>-533400</wp:posOffset>
            </wp:positionH>
            <wp:positionV relativeFrom="paragraph">
              <wp:posOffset>4568190</wp:posOffset>
            </wp:positionV>
            <wp:extent cx="6888480" cy="352806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84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924C6DA" wp14:editId="72194058">
            <wp:simplePos x="0" y="0"/>
            <wp:positionH relativeFrom="margin">
              <wp:align>center</wp:align>
            </wp:positionH>
            <wp:positionV relativeFrom="paragraph">
              <wp:posOffset>177165</wp:posOffset>
            </wp:positionV>
            <wp:extent cx="6835140" cy="343662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14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4B8A19D2" w14:textId="2F51E273" w:rsidR="008B7199" w:rsidRDefault="00B226EE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F9395B2" wp14:editId="759408B2">
            <wp:simplePos x="0" y="0"/>
            <wp:positionH relativeFrom="column">
              <wp:posOffset>-472440</wp:posOffset>
            </wp:positionH>
            <wp:positionV relativeFrom="paragraph">
              <wp:posOffset>4701540</wp:posOffset>
            </wp:positionV>
            <wp:extent cx="6842760" cy="355854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76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199">
        <w:rPr>
          <w:noProof/>
        </w:rPr>
        <w:drawing>
          <wp:anchor distT="0" distB="0" distL="114300" distR="114300" simplePos="0" relativeHeight="251660288" behindDoc="0" locked="0" layoutInCell="1" allowOverlap="1" wp14:anchorId="22EFE6C5" wp14:editId="2A840C36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6827520" cy="33985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199">
        <w:br w:type="page"/>
      </w:r>
    </w:p>
    <w:p w14:paraId="18875A7D" w14:textId="29989406" w:rsidR="008B7199" w:rsidRDefault="008B7199"/>
    <w:sectPr w:rsidR="008B7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199"/>
    <w:rsid w:val="008B7199"/>
    <w:rsid w:val="008D4CC5"/>
    <w:rsid w:val="00B2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EBD6B"/>
  <w15:chartTrackingRefBased/>
  <w15:docId w15:val="{0934D856-7344-4F47-A55B-5509C6880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2022-06-19T07:17:00Z</dcterms:created>
  <dcterms:modified xsi:type="dcterms:W3CDTF">2022-06-19T07:24:00Z</dcterms:modified>
</cp:coreProperties>
</file>