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920C" w14:textId="6E68D0FF" w:rsidR="008D4CC5" w:rsidRDefault="00874B0B">
      <w:r>
        <w:t>EXP – 3</w:t>
      </w:r>
    </w:p>
    <w:p w14:paraId="4D79EAFE" w14:textId="5690946B" w:rsidR="00874B0B" w:rsidRDefault="00874B0B">
      <w:r>
        <w:rPr>
          <w:noProof/>
        </w:rPr>
        <w:drawing>
          <wp:anchor distT="0" distB="0" distL="114300" distR="114300" simplePos="0" relativeHeight="251659264" behindDoc="0" locked="0" layoutInCell="1" allowOverlap="1" wp14:anchorId="7656FA2B" wp14:editId="6D9255D1">
            <wp:simplePos x="0" y="0"/>
            <wp:positionH relativeFrom="column">
              <wp:posOffset>-655320</wp:posOffset>
            </wp:positionH>
            <wp:positionV relativeFrom="paragraph">
              <wp:posOffset>4859655</wp:posOffset>
            </wp:positionV>
            <wp:extent cx="6865620" cy="3710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4A847" wp14:editId="493E046A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6918960" cy="3733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B5D27D" w14:textId="6E1A5B7B" w:rsidR="00874B0B" w:rsidRDefault="0026316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118240" wp14:editId="2559A2E5">
            <wp:simplePos x="0" y="0"/>
            <wp:positionH relativeFrom="margin">
              <wp:posOffset>-510540</wp:posOffset>
            </wp:positionH>
            <wp:positionV relativeFrom="paragraph">
              <wp:posOffset>4777740</wp:posOffset>
            </wp:positionV>
            <wp:extent cx="6774180" cy="33832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81F">
        <w:rPr>
          <w:noProof/>
        </w:rPr>
        <w:drawing>
          <wp:anchor distT="0" distB="0" distL="114300" distR="114300" simplePos="0" relativeHeight="251660288" behindDoc="0" locked="0" layoutInCell="1" allowOverlap="1" wp14:anchorId="5B21B943" wp14:editId="5E45BD50">
            <wp:simplePos x="0" y="0"/>
            <wp:positionH relativeFrom="margin">
              <wp:posOffset>-548640</wp:posOffset>
            </wp:positionH>
            <wp:positionV relativeFrom="paragraph">
              <wp:posOffset>0</wp:posOffset>
            </wp:positionV>
            <wp:extent cx="6804660" cy="3657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B0B">
        <w:br w:type="page"/>
      </w:r>
    </w:p>
    <w:p w14:paraId="5ECD7E8A" w14:textId="28E158F5" w:rsidR="00874B0B" w:rsidRDefault="00874B0B"/>
    <w:sectPr w:rsidR="0087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0B"/>
    <w:rsid w:val="0026316D"/>
    <w:rsid w:val="0076681F"/>
    <w:rsid w:val="00874B0B"/>
    <w:rsid w:val="008D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303B"/>
  <w15:chartTrackingRefBased/>
  <w15:docId w15:val="{9655BAF4-2C8F-4A56-90D5-BB4CC892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2022-06-19T07:48:00Z</dcterms:created>
  <dcterms:modified xsi:type="dcterms:W3CDTF">2022-06-19T08:06:00Z</dcterms:modified>
</cp:coreProperties>
</file>