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DF28" w14:textId="041AC270" w:rsidR="009B0048" w:rsidRDefault="009B0048">
      <w:r>
        <w:rPr>
          <w:noProof/>
        </w:rPr>
        <w:drawing>
          <wp:anchor distT="0" distB="0" distL="114300" distR="114300" simplePos="0" relativeHeight="251659264" behindDoc="0" locked="0" layoutInCell="1" allowOverlap="1" wp14:anchorId="4C81472D" wp14:editId="07EA6AEB">
            <wp:simplePos x="0" y="0"/>
            <wp:positionH relativeFrom="margin">
              <wp:align>center</wp:align>
            </wp:positionH>
            <wp:positionV relativeFrom="paragraph">
              <wp:posOffset>5257800</wp:posOffset>
            </wp:positionV>
            <wp:extent cx="6918960" cy="3558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1225F" wp14:editId="72975E34">
            <wp:simplePos x="0" y="0"/>
            <wp:positionH relativeFrom="column">
              <wp:posOffset>-457200</wp:posOffset>
            </wp:positionH>
            <wp:positionV relativeFrom="paragraph">
              <wp:posOffset>914400</wp:posOffset>
            </wp:positionV>
            <wp:extent cx="6606540" cy="31927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 – 5</w:t>
      </w:r>
      <w:r>
        <w:br w:type="page"/>
      </w:r>
    </w:p>
    <w:p w14:paraId="774D4206" w14:textId="616231C4" w:rsidR="009B0048" w:rsidRDefault="009B0048">
      <w:r>
        <w:lastRenderedPageBreak/>
        <w:t>BETWEEN CLAUSE</w:t>
      </w:r>
    </w:p>
    <w:p w14:paraId="6F67871C" w14:textId="2192A2F0" w:rsidR="009B0048" w:rsidRDefault="009B0048">
      <w:r>
        <w:rPr>
          <w:noProof/>
        </w:rPr>
        <w:drawing>
          <wp:anchor distT="0" distB="0" distL="114300" distR="114300" simplePos="0" relativeHeight="251661312" behindDoc="0" locked="0" layoutInCell="1" allowOverlap="1" wp14:anchorId="638B03F6" wp14:editId="52F4FD83">
            <wp:simplePos x="0" y="0"/>
            <wp:positionH relativeFrom="margin">
              <wp:posOffset>-334645</wp:posOffset>
            </wp:positionH>
            <wp:positionV relativeFrom="paragraph">
              <wp:posOffset>4426585</wp:posOffset>
            </wp:positionV>
            <wp:extent cx="6430010" cy="2834640"/>
            <wp:effectExtent l="0" t="0" r="889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EB5E4" wp14:editId="31DBD96D">
            <wp:simplePos x="0" y="0"/>
            <wp:positionH relativeFrom="margin">
              <wp:posOffset>-328295</wp:posOffset>
            </wp:positionH>
            <wp:positionV relativeFrom="paragraph">
              <wp:posOffset>177165</wp:posOffset>
            </wp:positionV>
            <wp:extent cx="6377305" cy="2924810"/>
            <wp:effectExtent l="0" t="0" r="444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B111C59" w14:textId="7A7954FA" w:rsidR="009B0048" w:rsidRDefault="009B0048">
      <w:r>
        <w:lastRenderedPageBreak/>
        <w:br w:type="page"/>
      </w:r>
    </w:p>
    <w:p w14:paraId="1BBDE213" w14:textId="5E96B211" w:rsidR="009B0048" w:rsidRDefault="009B0048">
      <w:r>
        <w:lastRenderedPageBreak/>
        <w:br w:type="page"/>
      </w:r>
    </w:p>
    <w:p w14:paraId="563A14BC" w14:textId="0D3A52FB" w:rsidR="009B0048" w:rsidRDefault="009B0048">
      <w:r>
        <w:lastRenderedPageBreak/>
        <w:br w:type="page"/>
      </w:r>
    </w:p>
    <w:p w14:paraId="118E2321" w14:textId="77777777" w:rsidR="00130396" w:rsidRDefault="00130396"/>
    <w:sectPr w:rsidR="0013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48"/>
    <w:rsid w:val="00130396"/>
    <w:rsid w:val="00277E45"/>
    <w:rsid w:val="009B0048"/>
    <w:rsid w:val="00C0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F576"/>
  <w15:chartTrackingRefBased/>
  <w15:docId w15:val="{1CE4E381-DAE7-46E3-A0C5-F38C1CB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2022-06-18T08:56:00Z</dcterms:created>
  <dcterms:modified xsi:type="dcterms:W3CDTF">2022-06-18T09:08:00Z</dcterms:modified>
</cp:coreProperties>
</file>