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F2F2" w14:textId="151C043A" w:rsidR="00333C99" w:rsidRDefault="00333C99">
      <w:r>
        <w:rPr>
          <w:noProof/>
        </w:rPr>
        <w:drawing>
          <wp:anchor distT="0" distB="0" distL="114300" distR="114300" simplePos="0" relativeHeight="251658240" behindDoc="0" locked="0" layoutInCell="1" allowOverlap="1" wp14:anchorId="3B69E802" wp14:editId="60AEB69E">
            <wp:simplePos x="0" y="0"/>
            <wp:positionH relativeFrom="margin">
              <wp:posOffset>-556260</wp:posOffset>
            </wp:positionH>
            <wp:positionV relativeFrom="paragraph">
              <wp:posOffset>1028700</wp:posOffset>
            </wp:positionV>
            <wp:extent cx="6903720" cy="2887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 – 6</w:t>
      </w:r>
    </w:p>
    <w:p w14:paraId="6B81B137" w14:textId="79DA51E4" w:rsidR="00333C99" w:rsidRDefault="00333C99">
      <w:r>
        <w:rPr>
          <w:noProof/>
        </w:rPr>
        <w:drawing>
          <wp:anchor distT="0" distB="0" distL="114300" distR="114300" simplePos="0" relativeHeight="251659264" behindDoc="0" locked="0" layoutInCell="1" allowOverlap="1" wp14:anchorId="3CB93190" wp14:editId="1A99B5E0">
            <wp:simplePos x="0" y="0"/>
            <wp:positionH relativeFrom="margin">
              <wp:align>center</wp:align>
            </wp:positionH>
            <wp:positionV relativeFrom="paragraph">
              <wp:posOffset>4705350</wp:posOffset>
            </wp:positionV>
            <wp:extent cx="6781800" cy="36499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641918" w14:textId="3EB215BF" w:rsidR="00333C99" w:rsidRDefault="00333C9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651FFE" wp14:editId="30FF606A">
            <wp:simplePos x="0" y="0"/>
            <wp:positionH relativeFrom="margin">
              <wp:align>center</wp:align>
            </wp:positionH>
            <wp:positionV relativeFrom="paragraph">
              <wp:posOffset>594360</wp:posOffset>
            </wp:positionV>
            <wp:extent cx="6865620" cy="3368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62CF7F1" w14:textId="77777777" w:rsidR="00130396" w:rsidRDefault="00130396"/>
    <w:sectPr w:rsidR="0013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99"/>
    <w:rsid w:val="00130396"/>
    <w:rsid w:val="0033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3B65"/>
  <w15:chartTrackingRefBased/>
  <w15:docId w15:val="{75D6F413-EA80-4344-B6FC-7691D52A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2022-06-18T08:42:00Z</dcterms:created>
  <dcterms:modified xsi:type="dcterms:W3CDTF">2022-06-18T08:45:00Z</dcterms:modified>
</cp:coreProperties>
</file>