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3504" w14:textId="66100200" w:rsidR="00F67B77" w:rsidRDefault="00F67B77">
      <w:r>
        <w:rPr>
          <w:noProof/>
        </w:rPr>
        <w:drawing>
          <wp:anchor distT="0" distB="0" distL="114300" distR="114300" simplePos="0" relativeHeight="251658240" behindDoc="0" locked="0" layoutInCell="1" allowOverlap="1" wp14:anchorId="0C61B324" wp14:editId="407C9819">
            <wp:simplePos x="0" y="0"/>
            <wp:positionH relativeFrom="column">
              <wp:posOffset>-670560</wp:posOffset>
            </wp:positionH>
            <wp:positionV relativeFrom="paragraph">
              <wp:posOffset>640080</wp:posOffset>
            </wp:positionV>
            <wp:extent cx="7178040" cy="35204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0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EXP-7</w:t>
      </w:r>
    </w:p>
    <w:p w14:paraId="7B51D269" w14:textId="0CBE67DD" w:rsidR="00F67B77" w:rsidRDefault="00F67B77">
      <w:r>
        <w:rPr>
          <w:noProof/>
        </w:rPr>
        <w:drawing>
          <wp:anchor distT="0" distB="0" distL="114300" distR="114300" simplePos="0" relativeHeight="251659264" behindDoc="0" locked="0" layoutInCell="1" allowOverlap="1" wp14:anchorId="3781EB45" wp14:editId="4010FE53">
            <wp:simplePos x="0" y="0"/>
            <wp:positionH relativeFrom="margin">
              <wp:posOffset>-647700</wp:posOffset>
            </wp:positionH>
            <wp:positionV relativeFrom="paragraph">
              <wp:posOffset>4872990</wp:posOffset>
            </wp:positionV>
            <wp:extent cx="6995160" cy="33299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09DC2CF" w14:textId="565E8DA6" w:rsidR="00F67B77" w:rsidRDefault="00F9357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6E0F98" wp14:editId="36962629">
            <wp:simplePos x="0" y="0"/>
            <wp:positionH relativeFrom="margin">
              <wp:posOffset>-525780</wp:posOffset>
            </wp:positionH>
            <wp:positionV relativeFrom="paragraph">
              <wp:posOffset>4930140</wp:posOffset>
            </wp:positionV>
            <wp:extent cx="6888480" cy="3192780"/>
            <wp:effectExtent l="0" t="0" r="762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2DA35CD" wp14:editId="4790FADE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6873240" cy="313182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B77">
        <w:br w:type="page"/>
      </w:r>
    </w:p>
    <w:p w14:paraId="4D04DF44" w14:textId="4557DBDE" w:rsidR="00F67B77" w:rsidRDefault="00F93578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16B4544" wp14:editId="6B930257">
            <wp:simplePos x="0" y="0"/>
            <wp:positionH relativeFrom="margin">
              <wp:align>center</wp:align>
            </wp:positionH>
            <wp:positionV relativeFrom="paragraph">
              <wp:posOffset>5036820</wp:posOffset>
            </wp:positionV>
            <wp:extent cx="6629400" cy="30556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1970FE1" wp14:editId="22F6E6F5">
            <wp:simplePos x="0" y="0"/>
            <wp:positionH relativeFrom="margin">
              <wp:posOffset>-640080</wp:posOffset>
            </wp:positionH>
            <wp:positionV relativeFrom="paragraph">
              <wp:posOffset>594360</wp:posOffset>
            </wp:positionV>
            <wp:extent cx="6896100" cy="27813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B77">
        <w:br w:type="page"/>
      </w:r>
    </w:p>
    <w:p w14:paraId="4ED751A9" w14:textId="0851CDFB" w:rsidR="00F67B77" w:rsidRDefault="00F67B77">
      <w:r>
        <w:lastRenderedPageBreak/>
        <w:br w:type="page"/>
      </w:r>
    </w:p>
    <w:p w14:paraId="71804A51" w14:textId="61AFFC69" w:rsidR="00F67B77" w:rsidRDefault="00F67B77">
      <w:r>
        <w:lastRenderedPageBreak/>
        <w:br w:type="page"/>
      </w:r>
    </w:p>
    <w:p w14:paraId="37733311" w14:textId="597AF4BB" w:rsidR="00F67B77" w:rsidRDefault="00F67B77">
      <w:r>
        <w:lastRenderedPageBreak/>
        <w:br w:type="page"/>
      </w:r>
    </w:p>
    <w:p w14:paraId="5D0B96CE" w14:textId="20A533C1" w:rsidR="00F67B77" w:rsidRDefault="00F67B77">
      <w:r>
        <w:lastRenderedPageBreak/>
        <w:br w:type="page"/>
      </w:r>
    </w:p>
    <w:p w14:paraId="7CBF418F" w14:textId="504311F8" w:rsidR="00F67B77" w:rsidRDefault="00F67B77">
      <w:r>
        <w:lastRenderedPageBreak/>
        <w:br w:type="page"/>
      </w:r>
    </w:p>
    <w:p w14:paraId="38153D39" w14:textId="21DA7D4A" w:rsidR="00F67B77" w:rsidRDefault="00F67B77">
      <w:r>
        <w:lastRenderedPageBreak/>
        <w:br w:type="page"/>
      </w:r>
    </w:p>
    <w:p w14:paraId="56054198" w14:textId="22B24986" w:rsidR="00F67B77" w:rsidRDefault="00F67B77">
      <w:r>
        <w:lastRenderedPageBreak/>
        <w:br w:type="page"/>
      </w:r>
    </w:p>
    <w:p w14:paraId="2CBB6356" w14:textId="2BDEA2ED" w:rsidR="00F67B77" w:rsidRDefault="00F67B77">
      <w:r>
        <w:lastRenderedPageBreak/>
        <w:br w:type="page"/>
      </w:r>
    </w:p>
    <w:p w14:paraId="171D18EB" w14:textId="5251B966" w:rsidR="00F67B77" w:rsidRDefault="00F67B77">
      <w:r>
        <w:lastRenderedPageBreak/>
        <w:br w:type="page"/>
      </w:r>
    </w:p>
    <w:p w14:paraId="24426994" w14:textId="22D91F58" w:rsidR="00F67B77" w:rsidRDefault="00F67B77">
      <w:r>
        <w:lastRenderedPageBreak/>
        <w:br w:type="page"/>
      </w:r>
    </w:p>
    <w:p w14:paraId="7E943EDE" w14:textId="183CCAEE" w:rsidR="00F67B77" w:rsidRDefault="00F67B77">
      <w:r>
        <w:lastRenderedPageBreak/>
        <w:br w:type="page"/>
      </w:r>
    </w:p>
    <w:p w14:paraId="6F41BEBC" w14:textId="483F2DEE" w:rsidR="00F67B77" w:rsidRDefault="00F67B77">
      <w:r>
        <w:lastRenderedPageBreak/>
        <w:br w:type="page"/>
      </w:r>
    </w:p>
    <w:p w14:paraId="3AD1D236" w14:textId="77777777" w:rsidR="00A47AB0" w:rsidRDefault="00A47AB0"/>
    <w:sectPr w:rsidR="00A47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77"/>
    <w:rsid w:val="00A47AB0"/>
    <w:rsid w:val="00F67B77"/>
    <w:rsid w:val="00F9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ABAA"/>
  <w15:chartTrackingRefBased/>
  <w15:docId w15:val="{3E725A5B-2277-44DE-839D-665B4AF6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2022-06-18T08:21:00Z</dcterms:created>
  <dcterms:modified xsi:type="dcterms:W3CDTF">2022-06-18T08:32:00Z</dcterms:modified>
</cp:coreProperties>
</file>