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30A5" w14:textId="6D3D0ECE" w:rsidR="004E22B2" w:rsidRDefault="00934D1C">
      <w:r w:rsidRPr="00934D1C">
        <w:rPr>
          <w:noProof/>
        </w:rPr>
        <w:drawing>
          <wp:anchor distT="0" distB="0" distL="114300" distR="114300" simplePos="0" relativeHeight="251658240" behindDoc="0" locked="0" layoutInCell="1" allowOverlap="1" wp14:anchorId="5FA347F4" wp14:editId="45A06398">
            <wp:simplePos x="0" y="0"/>
            <wp:positionH relativeFrom="column">
              <wp:posOffset>-171450</wp:posOffset>
            </wp:positionH>
            <wp:positionV relativeFrom="paragraph">
              <wp:posOffset>452120</wp:posOffset>
            </wp:positionV>
            <wp:extent cx="5731510" cy="23456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 4</w:t>
      </w:r>
    </w:p>
    <w:p w14:paraId="5A6DE7D9" w14:textId="34CABA54" w:rsidR="004E22B2" w:rsidRDefault="004E22B2">
      <w:r>
        <w:rPr>
          <w:noProof/>
        </w:rPr>
        <w:drawing>
          <wp:anchor distT="0" distB="0" distL="114300" distR="114300" simplePos="0" relativeHeight="251660288" behindDoc="0" locked="0" layoutInCell="1" allowOverlap="1" wp14:anchorId="36BB7AAE" wp14:editId="7CCC6288">
            <wp:simplePos x="0" y="0"/>
            <wp:positionH relativeFrom="column">
              <wp:posOffset>-235816</wp:posOffset>
            </wp:positionH>
            <wp:positionV relativeFrom="paragraph">
              <wp:posOffset>5921259</wp:posOffset>
            </wp:positionV>
            <wp:extent cx="5731510" cy="23602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13AEA" wp14:editId="538DE3A8">
            <wp:simplePos x="0" y="0"/>
            <wp:positionH relativeFrom="column">
              <wp:posOffset>-190038</wp:posOffset>
            </wp:positionH>
            <wp:positionV relativeFrom="paragraph">
              <wp:posOffset>3088467</wp:posOffset>
            </wp:positionV>
            <wp:extent cx="5731510" cy="23177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7DABACD" w14:textId="346876C1" w:rsidR="004E22B2" w:rsidRDefault="004E22B2">
      <w:r>
        <w:lastRenderedPageBreak/>
        <w:br w:type="page"/>
      </w:r>
    </w:p>
    <w:p w14:paraId="382266D7" w14:textId="77777777" w:rsidR="00CB335D" w:rsidRDefault="00CB335D"/>
    <w:sectPr w:rsidR="00CB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1C"/>
    <w:rsid w:val="004E22B2"/>
    <w:rsid w:val="00934D1C"/>
    <w:rsid w:val="00C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71C"/>
  <w15:chartTrackingRefBased/>
  <w15:docId w15:val="{F3739591-AF9E-4944-A4CA-58DA7AAE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2022-07-06T04:40:00Z</dcterms:created>
  <dcterms:modified xsi:type="dcterms:W3CDTF">2022-07-06T05:52:00Z</dcterms:modified>
</cp:coreProperties>
</file>