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26D5" w14:textId="3620E872" w:rsidR="00BA39B3" w:rsidRPr="00BA39B3" w:rsidRDefault="00BA39B3" w:rsidP="00BA39B3">
      <w:pPr>
        <w:jc w:val="center"/>
      </w:pPr>
      <w:r w:rsidRPr="00BA39B3">
        <w:t>Assignment#</w:t>
      </w:r>
      <w:r>
        <w:t>2- Data Transformation</w:t>
      </w:r>
    </w:p>
    <w:p w14:paraId="05E4AE32" w14:textId="30FB6E76" w:rsidR="00BA39B3" w:rsidRDefault="00BA39B3" w:rsidP="00BA39B3">
      <w:pPr>
        <w:pBdr>
          <w:bottom w:val="single" w:sz="6" w:space="1" w:color="auto"/>
        </w:pBdr>
        <w:jc w:val="center"/>
      </w:pPr>
      <w:r w:rsidRPr="00BA39B3">
        <w:t>Student ID# 100851485</w:t>
      </w:r>
    </w:p>
    <w:p w14:paraId="5F0FF2F0" w14:textId="49464EB4" w:rsidR="003D57C5" w:rsidRPr="003D57C5" w:rsidRDefault="003D57C5" w:rsidP="003D57C5">
      <w:r w:rsidRPr="003D57C5">
        <w:t>SELECT * FROM SALES</w:t>
      </w:r>
    </w:p>
    <w:p w14:paraId="01E7BB7B" w14:textId="77777777" w:rsidR="003D57C5" w:rsidRDefault="003D57C5" w:rsidP="003D57C5">
      <w:pPr>
        <w:pBdr>
          <w:bottom w:val="single" w:sz="6" w:space="1" w:color="auto"/>
        </w:pBdr>
      </w:pPr>
      <w:r w:rsidRPr="003D57C5">
        <w:t>LIMIT 10;</w:t>
      </w:r>
    </w:p>
    <w:p w14:paraId="65F255B2" w14:textId="6876C583" w:rsidR="004C2A9D" w:rsidRDefault="003D57C5">
      <w:r>
        <w:t>INSERT OVERWRITE TABLE SALES_GENRE</w:t>
      </w:r>
    </w:p>
    <w:p w14:paraId="11A81D92" w14:textId="5C046DF2" w:rsidR="003D57C5" w:rsidRDefault="003D57C5">
      <w:r>
        <w:t>SELECT GENRE, GLOBAL_SALES, CRITIC_SCORE</w:t>
      </w:r>
    </w:p>
    <w:p w14:paraId="30FAB661" w14:textId="2DDA0917" w:rsidR="003D57C5" w:rsidRDefault="003D57C5">
      <w:pPr>
        <w:pBdr>
          <w:bottom w:val="single" w:sz="6" w:space="1" w:color="auto"/>
        </w:pBdr>
      </w:pPr>
      <w:r>
        <w:t>FROM SALES;</w:t>
      </w:r>
    </w:p>
    <w:p w14:paraId="3C01C6E4" w14:textId="77777777" w:rsidR="000D5C69" w:rsidRDefault="000D5C69" w:rsidP="000D5C69">
      <w:r>
        <w:t>INSERT OVERWRITE TABLE SALES_GENRE</w:t>
      </w:r>
    </w:p>
    <w:p w14:paraId="2B37FB23" w14:textId="4A12AD93" w:rsidR="000D5C69" w:rsidRDefault="000D5C69" w:rsidP="000D5C69">
      <w:r>
        <w:t xml:space="preserve">SELECT GENRE, </w:t>
      </w:r>
      <w:r>
        <w:t>ROUND(</w:t>
      </w:r>
      <w:r>
        <w:t>GLOBAL_SALES</w:t>
      </w:r>
      <w:r w:rsidR="008C2DDC">
        <w:t>, 2</w:t>
      </w:r>
      <w:r>
        <w:t>)</w:t>
      </w:r>
      <w:r w:rsidR="00C759E3">
        <w:t xml:space="preserve"> AS GLOBAL_SALES</w:t>
      </w:r>
      <w:r>
        <w:t>, CRITIC_SCORE</w:t>
      </w:r>
    </w:p>
    <w:p w14:paraId="1DAA2D2E" w14:textId="77777777" w:rsidR="000D5C69" w:rsidRDefault="000D5C69" w:rsidP="000D5C69">
      <w:pPr>
        <w:pBdr>
          <w:bottom w:val="single" w:sz="6" w:space="1" w:color="auto"/>
        </w:pBdr>
      </w:pPr>
      <w:r>
        <w:t>FROM SALES;</w:t>
      </w:r>
    </w:p>
    <w:p w14:paraId="6C020531" w14:textId="77777777" w:rsidR="000D5C69" w:rsidRDefault="000D5C69" w:rsidP="000D5C69">
      <w:r>
        <w:t>INSERT OVERWRITE TABLE SALES_GENRE</w:t>
      </w:r>
    </w:p>
    <w:p w14:paraId="248E2C4D" w14:textId="61F730CC" w:rsidR="000D5C69" w:rsidRDefault="000D5C69" w:rsidP="000D5C69">
      <w:r>
        <w:t>SELECT GENRE, ROUND(GLOBAL_SALES</w:t>
      </w:r>
      <w:r w:rsidR="0048048C">
        <w:t>, 2</w:t>
      </w:r>
      <w:r>
        <w:t>)</w:t>
      </w:r>
      <w:r w:rsidR="00C759E3">
        <w:t xml:space="preserve"> AS GLOBAL_SALES</w:t>
      </w:r>
      <w:r>
        <w:t>, CRITIC_SCORE</w:t>
      </w:r>
    </w:p>
    <w:p w14:paraId="74340394" w14:textId="77777777" w:rsidR="000D5C69" w:rsidRDefault="000D5C69" w:rsidP="000D5C69">
      <w:pPr>
        <w:pBdr>
          <w:bottom w:val="single" w:sz="6" w:space="1" w:color="auto"/>
        </w:pBdr>
      </w:pPr>
      <w:r>
        <w:t>FROM SALES</w:t>
      </w:r>
    </w:p>
    <w:p w14:paraId="11607E80" w14:textId="77777777" w:rsidR="00BA39B3" w:rsidRDefault="000D5C69" w:rsidP="000D5C69">
      <w:pPr>
        <w:pBdr>
          <w:bottom w:val="single" w:sz="6" w:space="1" w:color="auto"/>
        </w:pBdr>
      </w:pPr>
      <w:r>
        <w:t>WHERE CRITIC_SCORE&gt;0</w:t>
      </w:r>
    </w:p>
    <w:p w14:paraId="7D46576B" w14:textId="0DCABC1C" w:rsidR="000D5C69" w:rsidRDefault="00BA39B3" w:rsidP="000D5C69">
      <w:pPr>
        <w:pBdr>
          <w:bottom w:val="single" w:sz="6" w:space="1" w:color="auto"/>
        </w:pBdr>
      </w:pPr>
      <w:r>
        <w:t>ORDER BY CRITIC_SCORE DESC</w:t>
      </w:r>
      <w:r w:rsidR="000D5C69">
        <w:t>;</w:t>
      </w:r>
    </w:p>
    <w:p w14:paraId="733B7FB3" w14:textId="77777777" w:rsidR="000D5C69" w:rsidRDefault="000D5C69"/>
    <w:p w14:paraId="66AD523B" w14:textId="77777777" w:rsidR="003D57C5" w:rsidRDefault="003D57C5"/>
    <w:sectPr w:rsidR="003D5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C5"/>
    <w:rsid w:val="000D5C69"/>
    <w:rsid w:val="003D2237"/>
    <w:rsid w:val="003D57C5"/>
    <w:rsid w:val="0048048C"/>
    <w:rsid w:val="004C2A9D"/>
    <w:rsid w:val="008C2DDC"/>
    <w:rsid w:val="00BA39B3"/>
    <w:rsid w:val="00C7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B7EE"/>
  <w15:chartTrackingRefBased/>
  <w15:docId w15:val="{60B6EEFB-58BE-416C-8C69-13898A1B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parisha vij</dc:creator>
  <cp:keywords/>
  <dc:description/>
  <cp:lastModifiedBy>parisha vij</cp:lastModifiedBy>
  <cp:revision>5</cp:revision>
  <dcterms:created xsi:type="dcterms:W3CDTF">2021-10-30T21:30:00Z</dcterms:created>
  <dcterms:modified xsi:type="dcterms:W3CDTF">2021-10-30T21:44:00Z</dcterms:modified>
</cp:coreProperties>
</file>