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938C9" w14:textId="77777777" w:rsidR="007F2F2E" w:rsidRDefault="00090165">
      <w:pPr>
        <w:spacing w:after="0" w:line="259" w:lineRule="auto"/>
        <w:ind w:left="3829"/>
      </w:pPr>
      <w:r>
        <w:rPr>
          <w:b/>
          <w:sz w:val="30"/>
        </w:rPr>
        <w:t>Phase-3</w:t>
      </w:r>
    </w:p>
    <w:p w14:paraId="56D44BFD" w14:textId="77777777" w:rsidR="007F2F2E" w:rsidRDefault="00090165">
      <w:pPr>
        <w:spacing w:after="278" w:line="259" w:lineRule="auto"/>
        <w:ind w:left="871"/>
      </w:pPr>
      <w:r>
        <w:rPr>
          <w:b/>
          <w:sz w:val="30"/>
        </w:rPr>
        <w:t>Handwritten Digit Recognition Using Machine Learning</w:t>
      </w:r>
    </w:p>
    <w:p w14:paraId="29740D81" w14:textId="05562BE5" w:rsidR="007F2F2E" w:rsidRDefault="00090165">
      <w:pPr>
        <w:spacing w:after="0" w:line="259" w:lineRule="auto"/>
        <w:ind w:left="24"/>
      </w:pPr>
      <w:r>
        <w:rPr>
          <w:b/>
          <w:sz w:val="32"/>
        </w:rPr>
        <w:t xml:space="preserve">Student </w:t>
      </w:r>
      <w:proofErr w:type="spellStart"/>
      <w:r>
        <w:rPr>
          <w:b/>
          <w:sz w:val="32"/>
        </w:rPr>
        <w:t>Name:</w:t>
      </w:r>
      <w:r w:rsidR="0062145B">
        <w:rPr>
          <w:sz w:val="32"/>
        </w:rPr>
        <w:t>Vijayalakshmi</w:t>
      </w:r>
      <w:proofErr w:type="spellEnd"/>
      <w:r w:rsidR="0062145B">
        <w:rPr>
          <w:sz w:val="32"/>
        </w:rPr>
        <w:t xml:space="preserve"> R </w:t>
      </w:r>
    </w:p>
    <w:p w14:paraId="6436CEE6" w14:textId="21890E1E" w:rsidR="007F2F2E" w:rsidRDefault="00090165">
      <w:pPr>
        <w:spacing w:after="0" w:line="259" w:lineRule="auto"/>
        <w:ind w:left="24"/>
      </w:pPr>
      <w:r>
        <w:rPr>
          <w:b/>
          <w:sz w:val="32"/>
        </w:rPr>
        <w:t xml:space="preserve">Register Number: </w:t>
      </w:r>
      <w:r>
        <w:rPr>
          <w:sz w:val="32"/>
        </w:rPr>
        <w:t>42202310</w:t>
      </w:r>
      <w:r w:rsidR="0062145B">
        <w:rPr>
          <w:sz w:val="32"/>
        </w:rPr>
        <w:t>4060</w:t>
      </w:r>
    </w:p>
    <w:p w14:paraId="25AC40DF" w14:textId="77777777" w:rsidR="007F2F2E" w:rsidRDefault="00090165">
      <w:pPr>
        <w:spacing w:after="0" w:line="259" w:lineRule="auto"/>
        <w:ind w:left="24"/>
      </w:pPr>
      <w:r>
        <w:rPr>
          <w:b/>
          <w:sz w:val="32"/>
        </w:rPr>
        <w:t xml:space="preserve">Institution: </w:t>
      </w:r>
      <w:r>
        <w:rPr>
          <w:sz w:val="32"/>
        </w:rPr>
        <w:t xml:space="preserve">Sri </w:t>
      </w:r>
      <w:proofErr w:type="spellStart"/>
      <w:r>
        <w:rPr>
          <w:sz w:val="32"/>
        </w:rPr>
        <w:t>Rangapoopathi</w:t>
      </w:r>
      <w:proofErr w:type="spellEnd"/>
      <w:r>
        <w:rPr>
          <w:sz w:val="32"/>
        </w:rPr>
        <w:t xml:space="preserve"> college of Engineering</w:t>
      </w:r>
    </w:p>
    <w:p w14:paraId="5C417364" w14:textId="0B279FB9" w:rsidR="007F2F2E" w:rsidRDefault="00090165">
      <w:pPr>
        <w:spacing w:after="0" w:line="259" w:lineRule="auto"/>
        <w:ind w:left="24"/>
      </w:pPr>
      <w:r>
        <w:rPr>
          <w:b/>
          <w:sz w:val="32"/>
        </w:rPr>
        <w:t xml:space="preserve">Department: </w:t>
      </w:r>
      <w:r w:rsidR="0062145B">
        <w:rPr>
          <w:sz w:val="32"/>
        </w:rPr>
        <w:t xml:space="preserve">Computer Science and Engineering </w:t>
      </w:r>
    </w:p>
    <w:p w14:paraId="55F4AF00" w14:textId="77777777" w:rsidR="007F2F2E" w:rsidRDefault="00090165">
      <w:pPr>
        <w:spacing w:after="0" w:line="259" w:lineRule="auto"/>
        <w:ind w:left="24"/>
      </w:pPr>
      <w:r>
        <w:rPr>
          <w:b/>
          <w:sz w:val="32"/>
        </w:rPr>
        <w:t xml:space="preserve">Date of Submission: </w:t>
      </w:r>
      <w:r>
        <w:rPr>
          <w:sz w:val="32"/>
        </w:rPr>
        <w:t>15-05-2025</w:t>
      </w:r>
    </w:p>
    <w:p w14:paraId="0A78249E" w14:textId="04A27933" w:rsidR="007F2F2E" w:rsidRDefault="00090165" w:rsidP="002A00A8">
      <w:pPr>
        <w:spacing w:after="0" w:line="259" w:lineRule="auto"/>
        <w:ind w:left="24"/>
      </w:pPr>
      <w:r>
        <w:rPr>
          <w:b/>
          <w:sz w:val="32"/>
        </w:rPr>
        <w:t xml:space="preserve">GitHub Repository: </w:t>
      </w:r>
      <w:hyperlink r:id="rId6" w:history="1">
        <w:r w:rsidR="002A00A8" w:rsidRPr="00497204">
          <w:rPr>
            <w:rStyle w:val="Hyperlink"/>
          </w:rPr>
          <w:t>https://github.com/Vija2341/NM-Phase-2.git</w:t>
        </w:r>
      </w:hyperlink>
    </w:p>
    <w:p w14:paraId="3E2175B3" w14:textId="77777777" w:rsidR="007F2F2E" w:rsidRDefault="00090165">
      <w:pPr>
        <w:spacing w:after="327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BD8FA" wp14:editId="49AFC822">
                <wp:extent cx="6410325" cy="28575"/>
                <wp:effectExtent l="0" t="0" r="0" b="0"/>
                <wp:docPr id="4840" name="Group 4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0" style="width:504.75pt;height:2.25pt;mso-position-horizontal-relative:char;mso-position-vertical-relative:line" coordsize="64103,285">
                <v:shape id="Shape 48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flat" joinstyle="bevel" on="false" color="#000000" opacity="0"/>
                  <v:fill on="true" color="#d0d0d0"/>
                </v:shape>
                <v:shape id="Shape 49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flat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24AD25A0" w14:textId="77777777" w:rsidR="007F2F2E" w:rsidRDefault="00090165">
      <w:pPr>
        <w:pStyle w:val="Heading1"/>
        <w:ind w:right="4114"/>
      </w:pPr>
      <w:r>
        <w:t>1. Problem Statement</w:t>
      </w:r>
    </w:p>
    <w:p w14:paraId="21893D8C" w14:textId="77777777" w:rsidR="007F2F2E" w:rsidRDefault="00090165">
      <w:r>
        <w:t>Handwriting varies drastically from person to person. Building a machine that can read digits as a human does is difficult due to:</w:t>
      </w:r>
    </w:p>
    <w:p w14:paraId="290AF635" w14:textId="77777777" w:rsidR="007F2F2E" w:rsidRDefault="00090165">
      <w:pPr>
        <w:ind w:left="744"/>
      </w:pPr>
      <w:r>
        <w:t>Irregular shapes and writing angles</w:t>
      </w:r>
    </w:p>
    <w:p w14:paraId="24941AA2" w14:textId="77777777" w:rsidR="007F2F2E" w:rsidRDefault="00090165">
      <w:pPr>
        <w:spacing w:after="2" w:line="448" w:lineRule="auto"/>
        <w:ind w:left="744" w:right="4085"/>
      </w:pPr>
      <w:r>
        <w:t>Varying stroke width and pressure Noisy images with missing pixels or smudges</w:t>
      </w:r>
    </w:p>
    <w:p w14:paraId="60CE8859" w14:textId="77777777" w:rsidR="007F2F2E" w:rsidRDefault="00090165">
      <w:pPr>
        <w:spacing w:after="258" w:line="259" w:lineRule="auto"/>
        <w:ind w:left="29" w:firstLine="0"/>
      </w:pPr>
      <w:r>
        <w:rPr>
          <w:b/>
        </w:rPr>
        <w:t>This project aims to build an intelligent model that:</w:t>
      </w:r>
    </w:p>
    <w:p w14:paraId="6E51B3D1" w14:textId="77777777" w:rsidR="007F2F2E" w:rsidRDefault="00090165">
      <w:pPr>
        <w:ind w:left="744"/>
      </w:pPr>
      <w:r>
        <w:t>Takes a 28x28 grayscale image</w:t>
      </w:r>
    </w:p>
    <w:p w14:paraId="4F6C51EF" w14:textId="77777777" w:rsidR="007F2F2E" w:rsidRDefault="00090165">
      <w:pPr>
        <w:spacing w:after="0" w:line="450" w:lineRule="auto"/>
        <w:ind w:left="29" w:right="3141" w:firstLine="720"/>
      </w:pPr>
      <w:r>
        <w:t xml:space="preserve">Classifies it into one of 10 classes (0–9) </w:t>
      </w:r>
      <w:r>
        <w:rPr>
          <w:b/>
        </w:rPr>
        <w:t>Applications:</w:t>
      </w:r>
    </w:p>
    <w:p w14:paraId="09902527" w14:textId="77777777" w:rsidR="007F2F2E" w:rsidRDefault="00090165">
      <w:pPr>
        <w:ind w:left="744"/>
      </w:pPr>
      <w:r>
        <w:t>Banking: Cheque digitization</w:t>
      </w:r>
    </w:p>
    <w:p w14:paraId="79EE0F26" w14:textId="77777777" w:rsidR="007F2F2E" w:rsidRDefault="00090165">
      <w:pPr>
        <w:ind w:left="744"/>
      </w:pPr>
      <w:r>
        <w:t>Education: MCQ sheet evaluation</w:t>
      </w:r>
    </w:p>
    <w:p w14:paraId="3CC817AC" w14:textId="77777777" w:rsidR="007F2F2E" w:rsidRDefault="00090165">
      <w:pPr>
        <w:ind w:left="744"/>
      </w:pPr>
      <w:r>
        <w:t>Logistics: Sorting based on zip codes</w:t>
      </w:r>
    </w:p>
    <w:p w14:paraId="6340E67E" w14:textId="77777777" w:rsidR="007F2F2E" w:rsidRDefault="00090165">
      <w:pPr>
        <w:spacing w:after="205"/>
        <w:ind w:left="744"/>
      </w:pPr>
      <w:r>
        <w:t>Government: Census data digitization</w:t>
      </w:r>
    </w:p>
    <w:p w14:paraId="4BD754C7" w14:textId="77777777" w:rsidR="007F2F2E" w:rsidRDefault="00090165">
      <w:pPr>
        <w:spacing w:after="0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9DADF8" wp14:editId="7727F954">
                <wp:extent cx="6410325" cy="28575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90"/>
                                </a:lnTo>
                                <a:lnTo>
                                  <a:pt x="914" y="1969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9"/>
                                </a:lnTo>
                                <a:lnTo>
                                  <a:pt x="3204934" y="3290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1" style="width:504.75pt;height:2.25pt;mso-position-horizontal-relative:char;mso-position-vertical-relative:line" coordsize="64103,285">
                <v:shape id="Shape 134" style="position:absolute;width:32051;height:285;left:0;top:0;" coordsize="3205163,28575" path="m4763,0l3205163,0l3205163,9525l9525,9525l9525,19050l3205163,19050l3205163,28575l4763,28575l3289,28346l1968,27661l914,26607l229,25286l0,23813l0,4763l229,3290l914,1969l1968,915l3289,229l4763,0x">
                  <v:stroke weight="0pt" endcap="square" joinstyle="bevel" on="false" color="#000000" opacity="0"/>
                  <v:fill on="true" color="#d0d0d0"/>
                </v:shape>
                <v:shape id="Shape 135" style="position:absolute;width:32051;height:285;left:32051;top:0;" coordsize="3205163,28575" path="m0,0l3200400,0l3201874,229l3203194,915l3204248,1969l3204934,3290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1EDC2A71" w14:textId="77777777" w:rsidR="007F2F2E" w:rsidRDefault="00090165">
      <w:pPr>
        <w:pStyle w:val="Heading1"/>
        <w:spacing w:after="86"/>
        <w:ind w:left="10" w:right="4114"/>
      </w:pPr>
      <w:r>
        <w:rPr>
          <w:rFonts w:ascii="Segoe UI Symbol" w:eastAsia="Segoe UI Symbol" w:hAnsi="Segoe UI Symbol" w:cs="Segoe UI Symbol"/>
          <w:b w:val="0"/>
          <w:i w:val="0"/>
          <w:sz w:val="38"/>
        </w:rPr>
        <w:t>✨</w:t>
      </w:r>
      <w:r>
        <w:t>2. Abstract</w:t>
      </w:r>
    </w:p>
    <w:p w14:paraId="7F54E3D9" w14:textId="77777777" w:rsidR="007F2F2E" w:rsidRDefault="00090165">
      <w:pPr>
        <w:spacing w:after="207"/>
      </w:pPr>
      <w:r>
        <w:t xml:space="preserve">This project demonstrates an end-to-end pipeline for classifying handwritten digits using the MNIST dataset. We </w:t>
      </w:r>
      <w:proofErr w:type="spellStart"/>
      <w:r>
        <w:t>preprocess</w:t>
      </w:r>
      <w:proofErr w:type="spellEnd"/>
      <w:r>
        <w:t xml:space="preserve"> the data, explore patterns using EDA, apply traditional ML models, and then use a Convolutional Neural Network (CNN) for improved performance. The final trained model is deployed using </w:t>
      </w:r>
      <w:proofErr w:type="spellStart"/>
      <w:r>
        <w:t>Streamlit</w:t>
      </w:r>
      <w:proofErr w:type="spellEnd"/>
      <w:r>
        <w:t>, allowing users to upload their own digit images and get real-time predictions. With 98.5% test accuracy, the model proves to be robust, scalable, and ready for integration into OCR systems.</w:t>
      </w:r>
    </w:p>
    <w:p w14:paraId="76B601E0" w14:textId="77777777" w:rsidR="007F2F2E" w:rsidRDefault="00090165">
      <w:pPr>
        <w:spacing w:after="325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94FD7B" wp14:editId="15CD3C2A">
                <wp:extent cx="6410325" cy="28575"/>
                <wp:effectExtent l="0" t="0" r="0" b="0"/>
                <wp:docPr id="5212" name="Group 5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7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7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2" style="width:504.75pt;height:2.25pt;mso-position-horizontal-relative:char;mso-position-vertical-relative:line" coordsize="64103,285">
                <v:shape id="Shape 236" style="position:absolute;width:32051;height:285;left:0;top:0;" coordsize="3205163,28575" path="m4763,0l3205163,0l3205163,9525l9525,9525l9525,19050l3205163,19050l3205163,28575l4763,28575l3289,28347l1968,27661l914,26607l229,25286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237" style="position:absolute;width:32051;height:285;left:32051;top:0;" coordsize="3205163,28575" path="m0,0l3200400,0l3201874,229l3203194,914l3204248,1968l3204934,3289l3205163,4763l3205163,23813l3204934,25286l3204248,26607l3203194,27661l3201874,28347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3F72ECEE" w14:textId="77777777" w:rsidR="007F2F2E" w:rsidRDefault="00090165">
      <w:pPr>
        <w:pStyle w:val="Heading1"/>
        <w:ind w:left="739" w:right="4114"/>
      </w:pPr>
      <w:r>
        <w:t>3. System Requirements</w:t>
      </w:r>
    </w:p>
    <w:p w14:paraId="36F8385C" w14:textId="77777777" w:rsidR="007F2F2E" w:rsidRDefault="00090165">
      <w:pPr>
        <w:spacing w:after="236" w:line="249" w:lineRule="auto"/>
        <w:ind w:left="24" w:right="1676"/>
      </w:pPr>
      <w:r>
        <w:rPr>
          <w:rFonts w:ascii="SimSun" w:eastAsia="SimSun" w:hAnsi="SimSun" w:cs="SimSun"/>
        </w:rPr>
        <w:t>Hardware</w:t>
      </w:r>
    </w:p>
    <w:p w14:paraId="6B96E95A" w14:textId="77777777" w:rsidR="007F2F2E" w:rsidRDefault="00090165">
      <w:pPr>
        <w:ind w:left="744"/>
      </w:pPr>
      <w:r>
        <w:t>Minimum: i3 CPU, 4GB RAM</w:t>
      </w:r>
    </w:p>
    <w:p w14:paraId="178309EC" w14:textId="77777777" w:rsidR="007F2F2E" w:rsidRDefault="00090165">
      <w:pPr>
        <w:spacing w:after="273"/>
        <w:ind w:left="744"/>
      </w:pPr>
      <w:r>
        <w:t xml:space="preserve">Recommended: GPU-enabled system (Google </w:t>
      </w:r>
      <w:proofErr w:type="spellStart"/>
      <w:r>
        <w:t>Colab</w:t>
      </w:r>
      <w:proofErr w:type="spellEnd"/>
      <w:r>
        <w:t xml:space="preserve"> for training CNN)</w:t>
      </w:r>
    </w:p>
    <w:p w14:paraId="19206FB0" w14:textId="77777777" w:rsidR="007F2F2E" w:rsidRDefault="00090165">
      <w:pPr>
        <w:spacing w:after="171" w:line="249" w:lineRule="auto"/>
        <w:ind w:left="24" w:right="1676"/>
      </w:pPr>
      <w:r>
        <w:rPr>
          <w:rFonts w:ascii="SimSun" w:eastAsia="SimSun" w:hAnsi="SimSun" w:cs="SimSun"/>
        </w:rPr>
        <w:t>Software Stack</w:t>
      </w:r>
    </w:p>
    <w:tbl>
      <w:tblPr>
        <w:tblStyle w:val="TableGrid"/>
        <w:tblW w:w="6640" w:type="dxa"/>
        <w:tblInd w:w="29" w:type="dxa"/>
        <w:tblLook w:val="04A0" w:firstRow="1" w:lastRow="0" w:firstColumn="1" w:lastColumn="0" w:noHBand="0" w:noVBand="1"/>
      </w:tblPr>
      <w:tblGrid>
        <w:gridCol w:w="4140"/>
        <w:gridCol w:w="2500"/>
      </w:tblGrid>
      <w:tr w:rsidR="007F2F2E" w14:paraId="0F059F99" w14:textId="77777777">
        <w:trPr>
          <w:trHeight w:val="4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0C697B52" w14:textId="77777777" w:rsidR="007F2F2E" w:rsidRDefault="00090165">
            <w:pPr>
              <w:spacing w:after="0" w:line="259" w:lineRule="auto"/>
              <w:ind w:left="241" w:firstLine="0"/>
              <w:jc w:val="center"/>
            </w:pPr>
            <w:r>
              <w:rPr>
                <w:rFonts w:ascii="SimSun" w:eastAsia="SimSun" w:hAnsi="SimSun" w:cs="SimSun"/>
              </w:rPr>
              <w:t>Tool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5ACBE19" w14:textId="77777777" w:rsidR="007F2F2E" w:rsidRDefault="00090165">
            <w:pPr>
              <w:spacing w:after="0" w:line="259" w:lineRule="auto"/>
              <w:ind w:left="0" w:firstLine="0"/>
              <w:jc w:val="right"/>
            </w:pPr>
            <w:r>
              <w:rPr>
                <w:rFonts w:ascii="SimSun" w:eastAsia="SimSun" w:hAnsi="SimSun" w:cs="SimSun"/>
              </w:rPr>
              <w:t>Purpose</w:t>
            </w:r>
          </w:p>
        </w:tc>
      </w:tr>
      <w:tr w:rsidR="007F2F2E" w14:paraId="2FA48809" w14:textId="77777777">
        <w:trPr>
          <w:trHeight w:val="677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8743E" w14:textId="77777777" w:rsidR="007F2F2E" w:rsidRDefault="00090165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Python 3.8+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04930" w14:textId="77777777" w:rsidR="007F2F2E" w:rsidRDefault="00090165">
            <w:pPr>
              <w:spacing w:after="0" w:line="259" w:lineRule="auto"/>
              <w:ind w:left="300" w:firstLine="0"/>
            </w:pPr>
            <w:r>
              <w:rPr>
                <w:rFonts w:ascii="SimSun" w:eastAsia="SimSun" w:hAnsi="SimSun" w:cs="SimSun"/>
              </w:rPr>
              <w:t>Programming</w:t>
            </w:r>
          </w:p>
        </w:tc>
      </w:tr>
      <w:tr w:rsidR="007F2F2E" w14:paraId="28D60EAF" w14:textId="77777777">
        <w:trPr>
          <w:trHeight w:val="66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393B1" w14:textId="77777777" w:rsidR="007F2F2E" w:rsidRDefault="00090165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Jupyter</w:t>
            </w:r>
            <w:proofErr w:type="spellEnd"/>
            <w:r>
              <w:rPr>
                <w:rFonts w:ascii="SimSun" w:eastAsia="SimSun" w:hAnsi="SimSun" w:cs="SimSun"/>
              </w:rPr>
              <w:t>/</w:t>
            </w:r>
            <w:proofErr w:type="spellStart"/>
            <w:r>
              <w:rPr>
                <w:rFonts w:ascii="SimSun" w:eastAsia="SimSun" w:hAnsi="SimSun" w:cs="SimSun"/>
              </w:rPr>
              <w:t>Colab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5BFA5" w14:textId="77777777" w:rsidR="007F2F2E" w:rsidRDefault="00090165">
            <w:pPr>
              <w:spacing w:after="0" w:line="259" w:lineRule="auto"/>
              <w:ind w:left="300" w:firstLine="0"/>
            </w:pPr>
            <w:r>
              <w:rPr>
                <w:rFonts w:ascii="SimSun" w:eastAsia="SimSun" w:hAnsi="SimSun" w:cs="SimSun"/>
              </w:rPr>
              <w:t>Development</w:t>
            </w:r>
          </w:p>
        </w:tc>
      </w:tr>
      <w:tr w:rsidR="007F2F2E" w14:paraId="2E173E31" w14:textId="77777777">
        <w:trPr>
          <w:trHeight w:val="66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E1F13" w14:textId="77777777" w:rsidR="007F2F2E" w:rsidRDefault="00090165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TensorFlow</w:t>
            </w:r>
            <w:proofErr w:type="spellEnd"/>
            <w:r>
              <w:rPr>
                <w:rFonts w:ascii="SimSun" w:eastAsia="SimSun" w:hAnsi="SimSun" w:cs="SimSun"/>
              </w:rPr>
              <w:t xml:space="preserve">, </w:t>
            </w:r>
            <w:proofErr w:type="spellStart"/>
            <w:r>
              <w:rPr>
                <w:rFonts w:ascii="SimSun" w:eastAsia="SimSun" w:hAnsi="SimSun" w:cs="SimSun"/>
              </w:rPr>
              <w:t>Keras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AEB07" w14:textId="77777777" w:rsidR="007F2F2E" w:rsidRDefault="00090165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SimSun" w:eastAsia="SimSun" w:hAnsi="SimSun" w:cs="SimSun"/>
              </w:rPr>
              <w:t>Deep Learning</w:t>
            </w:r>
          </w:p>
        </w:tc>
      </w:tr>
      <w:tr w:rsidR="007F2F2E" w14:paraId="75FE130C" w14:textId="77777777">
        <w:trPr>
          <w:trHeight w:val="678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99EB0" w14:textId="77777777" w:rsidR="007F2F2E" w:rsidRDefault="00090165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Scikit</w:t>
            </w:r>
            <w:proofErr w:type="spellEnd"/>
            <w:r>
              <w:rPr>
                <w:rFonts w:ascii="SimSun" w:eastAsia="SimSun" w:hAnsi="SimSun" w:cs="SimSun"/>
              </w:rPr>
              <w:t>-learn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9AB52" w14:textId="77777777" w:rsidR="007F2F2E" w:rsidRDefault="00090165">
            <w:pPr>
              <w:spacing w:after="0" w:line="259" w:lineRule="auto"/>
              <w:ind w:left="300" w:firstLine="0"/>
            </w:pPr>
            <w:r>
              <w:rPr>
                <w:rFonts w:ascii="SimSun" w:eastAsia="SimSun" w:hAnsi="SimSun" w:cs="SimSun"/>
              </w:rPr>
              <w:t>ML Baselines</w:t>
            </w:r>
          </w:p>
        </w:tc>
      </w:tr>
      <w:tr w:rsidR="007F2F2E" w14:paraId="109D3FDD" w14:textId="77777777">
        <w:trPr>
          <w:trHeight w:val="486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D9E49" w14:textId="77777777" w:rsidR="007F2F2E" w:rsidRDefault="00090165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Streamlit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E11CB" w14:textId="77777777" w:rsidR="007F2F2E" w:rsidRDefault="00090165">
            <w:pPr>
              <w:spacing w:after="0" w:line="259" w:lineRule="auto"/>
              <w:ind w:left="300" w:firstLine="0"/>
            </w:pPr>
            <w:r>
              <w:rPr>
                <w:rFonts w:ascii="SimSun" w:eastAsia="SimSun" w:hAnsi="SimSun" w:cs="SimSun"/>
              </w:rPr>
              <w:t>Deployment</w:t>
            </w:r>
          </w:p>
        </w:tc>
      </w:tr>
    </w:tbl>
    <w:p w14:paraId="7BA7ADB7" w14:textId="77777777" w:rsidR="007F2F2E" w:rsidRDefault="00090165">
      <w:pPr>
        <w:spacing w:after="0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89E0FC" wp14:editId="2D89198F">
                <wp:extent cx="6410325" cy="28575"/>
                <wp:effectExtent l="0" t="0" r="0" b="0"/>
                <wp:docPr id="5213" name="Group 5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9" y="25285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5"/>
                                </a:lnTo>
                                <a:lnTo>
                                  <a:pt x="3204248" y="26606"/>
                                </a:lnTo>
                                <a:lnTo>
                                  <a:pt x="3203194" y="27660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3" style="width:504.75pt;height:2.25pt;mso-position-horizontal-relative:char;mso-position-vertical-relative:line" coordsize="64103,285">
                <v:shape id="Shape 273" style="position:absolute;width:32051;height:285;left:0;top:0;" coordsize="3205163,28575" path="m4763,0l3205163,0l3205163,9525l9525,9525l9525,19050l3205163,19050l3205163,28575l4763,28575l3289,28346l1968,27660l914,26606l229,25285l0,23813l0,4763l229,3289l914,1968l1968,914l3289,229l4763,0x">
                  <v:stroke weight="0pt" endcap="flat" joinstyle="miter" miterlimit="10" on="false" color="#000000" opacity="0"/>
                  <v:fill on="true" color="#d0d0d0"/>
                </v:shape>
                <v:shape id="Shape 274" style="position:absolute;width:32051;height:285;left:32051;top:0;" coordsize="3205163,28575" path="m0,0l3200400,0l3201874,229l3203194,914l3204248,1968l3204934,3289l3205163,4763l3205163,23813l3204934,25285l3204248,26606l3203194,27660l3201874,28346l3200400,28575l0,28575l0,19050l3195638,19050l3195638,9525l0,9525l0,0x">
                  <v:stroke weight="0pt" endcap="flat" joinstyle="miter" miterlimit="10" on="false" color="#000000" opacity="0"/>
                  <v:fill on="true" color="#d0d0d0"/>
                </v:shape>
              </v:group>
            </w:pict>
          </mc:Fallback>
        </mc:AlternateContent>
      </w:r>
    </w:p>
    <w:p w14:paraId="6AC03AAB" w14:textId="77777777" w:rsidR="007F2F2E" w:rsidRDefault="00090165">
      <w:pPr>
        <w:pStyle w:val="Heading1"/>
        <w:ind w:left="739" w:right="4114"/>
      </w:pPr>
      <w:r>
        <w:t>4. Objectives</w:t>
      </w:r>
    </w:p>
    <w:p w14:paraId="6B978F41" w14:textId="77777777" w:rsidR="007F2F2E" w:rsidRDefault="00090165">
      <w:pPr>
        <w:ind w:left="744"/>
      </w:pPr>
      <w:r>
        <w:t>Train a model that identifies digits 0–9 from images</w:t>
      </w:r>
    </w:p>
    <w:p w14:paraId="305FA85A" w14:textId="77777777" w:rsidR="007F2F2E" w:rsidRDefault="00090165">
      <w:pPr>
        <w:ind w:left="744"/>
      </w:pPr>
      <w:r>
        <w:t>Compare classical ML models and deep learning</w:t>
      </w:r>
    </w:p>
    <w:p w14:paraId="60CA4236" w14:textId="77777777" w:rsidR="007F2F2E" w:rsidRDefault="00090165">
      <w:pPr>
        <w:ind w:left="744"/>
      </w:pPr>
      <w:r>
        <w:t>Visualize data and performance metrics</w:t>
      </w:r>
    </w:p>
    <w:p w14:paraId="4A5AF054" w14:textId="77777777" w:rsidR="007F2F2E" w:rsidRDefault="00090165">
      <w:pPr>
        <w:spacing w:after="364"/>
        <w:ind w:left="744"/>
      </w:pPr>
      <w:r>
        <w:t>Build a user interface to test predictions in real time</w:t>
      </w:r>
    </w:p>
    <w:p w14:paraId="1DC290C6" w14:textId="77777777" w:rsidR="007F2F2E" w:rsidRDefault="00090165">
      <w:pPr>
        <w:pStyle w:val="Heading1"/>
        <w:spacing w:after="0"/>
        <w:ind w:left="409" w:right="4114"/>
      </w:pPr>
      <w:r>
        <w:t>5. Project Workflow</w:t>
      </w:r>
    </w:p>
    <w:p w14:paraId="4C38AFA1" w14:textId="77777777" w:rsidR="007F2F2E" w:rsidRDefault="00090165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Data Collection</w:t>
      </w:r>
    </w:p>
    <w:p w14:paraId="35B69A11" w14:textId="77777777" w:rsidR="007F2F2E" w:rsidRDefault="00090165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39414B34" w14:textId="77777777" w:rsidR="007F2F2E" w:rsidRDefault="00090165">
      <w:pPr>
        <w:spacing w:after="0" w:line="259" w:lineRule="auto"/>
        <w:ind w:left="24"/>
      </w:pPr>
      <w:proofErr w:type="spellStart"/>
      <w:r>
        <w:rPr>
          <w:rFonts w:ascii="SimSun" w:eastAsia="SimSun" w:hAnsi="SimSun" w:cs="SimSun"/>
          <w:color w:val="1F497D"/>
        </w:rPr>
        <w:t>Preprocessing</w:t>
      </w:r>
      <w:proofErr w:type="spellEnd"/>
    </w:p>
    <w:p w14:paraId="18EED93E" w14:textId="77777777" w:rsidR="007F2F2E" w:rsidRDefault="00090165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1E10E0B7" w14:textId="77777777" w:rsidR="007F2F2E" w:rsidRDefault="00090165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Exploratory Data Analysis</w:t>
      </w:r>
    </w:p>
    <w:p w14:paraId="08898102" w14:textId="77777777" w:rsidR="007F2F2E" w:rsidRDefault="00090165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1E26E9DE" w14:textId="77777777" w:rsidR="007F2F2E" w:rsidRDefault="00090165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Feature Engineering</w:t>
      </w:r>
    </w:p>
    <w:p w14:paraId="55E6AFB5" w14:textId="77777777" w:rsidR="007F2F2E" w:rsidRDefault="00090165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0DEF863A" w14:textId="77777777" w:rsidR="007F2F2E" w:rsidRDefault="00090165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Model Building (Baseline → CNN)</w:t>
      </w:r>
    </w:p>
    <w:p w14:paraId="38FD1FE2" w14:textId="77777777" w:rsidR="007F2F2E" w:rsidRDefault="00090165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61BCFF82" w14:textId="77777777" w:rsidR="007F2F2E" w:rsidRDefault="00090165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Evaluation</w:t>
      </w:r>
    </w:p>
    <w:p w14:paraId="2AA31956" w14:textId="77777777" w:rsidR="007F2F2E" w:rsidRDefault="00090165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4E0FBC6D" w14:textId="77777777" w:rsidR="007F2F2E" w:rsidRDefault="00090165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Deployment</w:t>
      </w:r>
    </w:p>
    <w:p w14:paraId="4CBC86AD" w14:textId="77777777" w:rsidR="007F2F2E" w:rsidRDefault="00090165">
      <w:pPr>
        <w:spacing w:after="326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A66015" wp14:editId="2CC0FD5E">
                <wp:extent cx="6410325" cy="28575"/>
                <wp:effectExtent l="0" t="0" r="0" b="0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56" style="width:504.75pt;height:2.25pt;mso-position-horizontal-relative:char;mso-position-vertical-relative:line" coordsize="64103,285">
                <v:shape id="Shape 356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357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778775F5" w14:textId="77777777" w:rsidR="007F2F2E" w:rsidRDefault="00090165">
      <w:pPr>
        <w:pStyle w:val="Heading1"/>
        <w:ind w:left="739" w:right="4114"/>
      </w:pPr>
      <w:r>
        <w:t>6. Dataset Description</w:t>
      </w:r>
    </w:p>
    <w:p w14:paraId="22C5336A" w14:textId="77777777" w:rsidR="007F2F2E" w:rsidRDefault="00090165">
      <w:pPr>
        <w:ind w:left="744"/>
      </w:pPr>
      <w:r>
        <w:t xml:space="preserve">Source: MNIST (via </w:t>
      </w:r>
      <w:proofErr w:type="spellStart"/>
      <w:r>
        <w:t>Keras</w:t>
      </w:r>
      <w:proofErr w:type="spellEnd"/>
      <w:r>
        <w:t>/</w:t>
      </w:r>
      <w:proofErr w:type="spellStart"/>
      <w:r>
        <w:t>TensorFlow</w:t>
      </w:r>
      <w:proofErr w:type="spellEnd"/>
      <w:r>
        <w:t xml:space="preserve"> Datasets or </w:t>
      </w:r>
      <w:proofErr w:type="spellStart"/>
      <w:r>
        <w:t>Kaggle</w:t>
      </w:r>
      <w:proofErr w:type="spellEnd"/>
      <w:r>
        <w:t>)</w:t>
      </w:r>
    </w:p>
    <w:p w14:paraId="02522348" w14:textId="77777777" w:rsidR="007F2F2E" w:rsidRDefault="00090165">
      <w:pPr>
        <w:ind w:left="744"/>
      </w:pPr>
      <w:r>
        <w:t>Type: Public</w:t>
      </w:r>
    </w:p>
    <w:p w14:paraId="2420365B" w14:textId="77777777" w:rsidR="007F2F2E" w:rsidRDefault="00090165">
      <w:pPr>
        <w:ind w:left="744"/>
      </w:pPr>
      <w:r>
        <w:t>Training Images: 60,000</w:t>
      </w:r>
    </w:p>
    <w:p w14:paraId="02D2198E" w14:textId="77777777" w:rsidR="007F2F2E" w:rsidRDefault="00090165">
      <w:pPr>
        <w:ind w:left="744"/>
      </w:pPr>
      <w:r>
        <w:t>Testing Images: 10,000</w:t>
      </w:r>
    </w:p>
    <w:p w14:paraId="512B148F" w14:textId="77777777" w:rsidR="007F2F2E" w:rsidRDefault="00090165">
      <w:pPr>
        <w:ind w:left="744"/>
      </w:pPr>
      <w:r>
        <w:t>Image Size: 28 x 28 pixels</w:t>
      </w:r>
    </w:p>
    <w:p w14:paraId="7CC07FB9" w14:textId="77777777" w:rsidR="007F2F2E" w:rsidRDefault="00090165">
      <w:pPr>
        <w:ind w:left="744"/>
      </w:pPr>
      <w:r>
        <w:t>Channels: 1 (grayscale)</w:t>
      </w:r>
    </w:p>
    <w:p w14:paraId="7FF0E1E0" w14:textId="77777777" w:rsidR="007F2F2E" w:rsidRDefault="00090165">
      <w:pPr>
        <w:spacing w:after="267" w:line="249" w:lineRule="auto"/>
        <w:ind w:left="178" w:right="1676"/>
      </w:pPr>
      <w:r>
        <w:rPr>
          <w:rFonts w:ascii="SimSun" w:eastAsia="SimSun" w:hAnsi="SimSun" w:cs="SimSun"/>
        </w:rPr>
        <w:t>Insert Image Grid of Sample Digits</w:t>
      </w:r>
    </w:p>
    <w:p w14:paraId="57165060" w14:textId="77777777" w:rsidR="007F2F2E" w:rsidRDefault="00090165">
      <w:pPr>
        <w:spacing w:after="1101" w:line="450" w:lineRule="auto"/>
        <w:ind w:right="5465"/>
      </w:pPr>
      <w:r>
        <w:t>(Will generate this grid if needed) Code:</w:t>
      </w:r>
    </w:p>
    <w:p w14:paraId="0E165269" w14:textId="77777777" w:rsidR="007F2F2E" w:rsidRDefault="00090165">
      <w:pPr>
        <w:spacing w:after="13" w:line="249" w:lineRule="auto"/>
        <w:ind w:left="24"/>
      </w:pPr>
      <w:r>
        <w:rPr>
          <w:rFonts w:ascii="SimSun" w:eastAsia="SimSun" w:hAnsi="SimSun" w:cs="SimSun"/>
        </w:rPr>
        <w:t xml:space="preserve">fig, axes = </w:t>
      </w:r>
      <w:proofErr w:type="spellStart"/>
      <w:r>
        <w:rPr>
          <w:rFonts w:ascii="SimSun" w:eastAsia="SimSun" w:hAnsi="SimSun" w:cs="SimSun"/>
        </w:rPr>
        <w:t>plt.subplots</w:t>
      </w:r>
      <w:proofErr w:type="spellEnd"/>
      <w:r>
        <w:rPr>
          <w:rFonts w:ascii="SimSun" w:eastAsia="SimSun" w:hAnsi="SimSun" w:cs="SimSun"/>
        </w:rPr>
        <w:t xml:space="preserve">(3, 3)for </w:t>
      </w:r>
      <w:proofErr w:type="spellStart"/>
      <w:r>
        <w:rPr>
          <w:rFonts w:ascii="SimSun" w:eastAsia="SimSun" w:hAnsi="SimSun" w:cs="SimSun"/>
        </w:rPr>
        <w:t>i</w:t>
      </w:r>
      <w:proofErr w:type="spellEnd"/>
      <w:r>
        <w:rPr>
          <w:rFonts w:ascii="SimSun" w:eastAsia="SimSun" w:hAnsi="SimSun" w:cs="SimSun"/>
        </w:rPr>
        <w:t xml:space="preserve">, </w:t>
      </w:r>
      <w:proofErr w:type="spellStart"/>
      <w:r>
        <w:rPr>
          <w:rFonts w:ascii="SimSun" w:eastAsia="SimSun" w:hAnsi="SimSun" w:cs="SimSun"/>
        </w:rPr>
        <w:t>ax</w:t>
      </w:r>
      <w:proofErr w:type="spellEnd"/>
      <w:r>
        <w:rPr>
          <w:rFonts w:ascii="SimSun" w:eastAsia="SimSun" w:hAnsi="SimSun" w:cs="SimSun"/>
        </w:rPr>
        <w:t xml:space="preserve"> in enumerate(</w:t>
      </w:r>
      <w:proofErr w:type="spellStart"/>
      <w:r>
        <w:rPr>
          <w:rFonts w:ascii="SimSun" w:eastAsia="SimSun" w:hAnsi="SimSun" w:cs="SimSun"/>
        </w:rPr>
        <w:t>axes.flat</w:t>
      </w:r>
      <w:proofErr w:type="spellEnd"/>
      <w:r>
        <w:rPr>
          <w:rFonts w:ascii="SimSun" w:eastAsia="SimSun" w:hAnsi="SimSun" w:cs="SimSun"/>
        </w:rPr>
        <w:t>):</w:t>
      </w:r>
    </w:p>
    <w:p w14:paraId="09645054" w14:textId="77777777" w:rsidR="007F2F2E" w:rsidRDefault="00090165">
      <w:pPr>
        <w:spacing w:after="13" w:line="249" w:lineRule="auto"/>
        <w:ind w:left="598" w:right="1676"/>
      </w:pPr>
      <w:proofErr w:type="spellStart"/>
      <w:r>
        <w:rPr>
          <w:rFonts w:ascii="SimSun" w:eastAsia="SimSun" w:hAnsi="SimSun" w:cs="SimSun"/>
        </w:rPr>
        <w:t>ax.imshow</w:t>
      </w:r>
      <w:proofErr w:type="spellEnd"/>
      <w:r>
        <w:rPr>
          <w:rFonts w:ascii="SimSun" w:eastAsia="SimSun" w:hAnsi="SimSun" w:cs="SimSun"/>
        </w:rPr>
        <w:t>(</w:t>
      </w:r>
      <w:proofErr w:type="spellStart"/>
      <w:r>
        <w:rPr>
          <w:rFonts w:ascii="SimSun" w:eastAsia="SimSun" w:hAnsi="SimSun" w:cs="SimSun"/>
        </w:rPr>
        <w:t>X_train</w:t>
      </w:r>
      <w:proofErr w:type="spellEnd"/>
      <w:r>
        <w:rPr>
          <w:rFonts w:ascii="SimSun" w:eastAsia="SimSun" w:hAnsi="SimSun" w:cs="SimSun"/>
        </w:rPr>
        <w:t>[</w:t>
      </w:r>
      <w:proofErr w:type="spellStart"/>
      <w:r>
        <w:rPr>
          <w:rFonts w:ascii="SimSun" w:eastAsia="SimSun" w:hAnsi="SimSun" w:cs="SimSun"/>
        </w:rPr>
        <w:t>i</w:t>
      </w:r>
      <w:proofErr w:type="spellEnd"/>
      <w:r>
        <w:rPr>
          <w:rFonts w:ascii="SimSun" w:eastAsia="SimSun" w:hAnsi="SimSun" w:cs="SimSun"/>
        </w:rPr>
        <w:t xml:space="preserve">], </w:t>
      </w:r>
      <w:proofErr w:type="spellStart"/>
      <w:r>
        <w:rPr>
          <w:rFonts w:ascii="SimSun" w:eastAsia="SimSun" w:hAnsi="SimSun" w:cs="SimSun"/>
        </w:rPr>
        <w:t>cmap</w:t>
      </w:r>
      <w:proofErr w:type="spellEnd"/>
      <w:r>
        <w:rPr>
          <w:rFonts w:ascii="SimSun" w:eastAsia="SimSun" w:hAnsi="SimSun" w:cs="SimSun"/>
        </w:rPr>
        <w:t>='</w:t>
      </w:r>
      <w:proofErr w:type="spellStart"/>
      <w:r>
        <w:rPr>
          <w:rFonts w:ascii="SimSun" w:eastAsia="SimSun" w:hAnsi="SimSun" w:cs="SimSun"/>
        </w:rPr>
        <w:t>gray</w:t>
      </w:r>
      <w:proofErr w:type="spellEnd"/>
      <w:r>
        <w:rPr>
          <w:rFonts w:ascii="SimSun" w:eastAsia="SimSun" w:hAnsi="SimSun" w:cs="SimSun"/>
        </w:rPr>
        <w:t xml:space="preserve">') </w:t>
      </w:r>
      <w:proofErr w:type="spellStart"/>
      <w:r>
        <w:rPr>
          <w:rFonts w:ascii="SimSun" w:eastAsia="SimSun" w:hAnsi="SimSun" w:cs="SimSun"/>
        </w:rPr>
        <w:t>ax.set_title</w:t>
      </w:r>
      <w:proofErr w:type="spellEnd"/>
      <w:r>
        <w:rPr>
          <w:rFonts w:ascii="SimSun" w:eastAsia="SimSun" w:hAnsi="SimSun" w:cs="SimSun"/>
        </w:rPr>
        <w:t>(</w:t>
      </w:r>
      <w:proofErr w:type="spellStart"/>
      <w:r>
        <w:rPr>
          <w:rFonts w:ascii="SimSun" w:eastAsia="SimSun" w:hAnsi="SimSun" w:cs="SimSun"/>
        </w:rPr>
        <w:t>f"Label</w:t>
      </w:r>
      <w:proofErr w:type="spellEnd"/>
      <w:r>
        <w:rPr>
          <w:rFonts w:ascii="SimSun" w:eastAsia="SimSun" w:hAnsi="SimSun" w:cs="SimSun"/>
        </w:rPr>
        <w:t>: {</w:t>
      </w:r>
      <w:proofErr w:type="spellStart"/>
      <w:r>
        <w:rPr>
          <w:rFonts w:ascii="SimSun" w:eastAsia="SimSun" w:hAnsi="SimSun" w:cs="SimSun"/>
        </w:rPr>
        <w:t>y_train</w:t>
      </w:r>
      <w:proofErr w:type="spellEnd"/>
      <w:r>
        <w:rPr>
          <w:rFonts w:ascii="SimSun" w:eastAsia="SimSun" w:hAnsi="SimSun" w:cs="SimSun"/>
        </w:rPr>
        <w:t>[</w:t>
      </w:r>
      <w:proofErr w:type="spellStart"/>
      <w:r>
        <w:rPr>
          <w:rFonts w:ascii="SimSun" w:eastAsia="SimSun" w:hAnsi="SimSun" w:cs="SimSun"/>
        </w:rPr>
        <w:t>i</w:t>
      </w:r>
      <w:proofErr w:type="spellEnd"/>
      <w:r>
        <w:rPr>
          <w:rFonts w:ascii="SimSun" w:eastAsia="SimSun" w:hAnsi="SimSun" w:cs="SimSun"/>
        </w:rPr>
        <w:t>]}")</w:t>
      </w:r>
    </w:p>
    <w:p w14:paraId="686A533F" w14:textId="77777777" w:rsidR="007F2F2E" w:rsidRDefault="00090165">
      <w:pPr>
        <w:spacing w:after="968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C4BCAB" wp14:editId="5086A477">
                <wp:extent cx="6410325" cy="28575"/>
                <wp:effectExtent l="0" t="0" r="0" b="0"/>
                <wp:docPr id="5292" name="Group 5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7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7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92" style="width:504.75pt;height:2.25pt;mso-position-horizontal-relative:char;mso-position-vertical-relative:line" coordsize="64103,285">
                <v:shape id="Shape 440" style="position:absolute;width:32051;height:285;left:0;top:0;" coordsize="3205163,28575" path="m4763,0l3205163,0l3205163,9525l9525,9525l9525,19050l3205163,19050l3205163,28575l4763,28575l3289,28347l1968,27661l914,26607l229,25286l0,23813l0,4763l229,3289l914,1968l1968,915l3289,229l4763,0x">
                  <v:stroke weight="0pt" endcap="square" joinstyle="bevel" on="false" color="#000000" opacity="0"/>
                  <v:fill on="true" color="#d0d0d0"/>
                </v:shape>
                <v:shape id="Shape 441" style="position:absolute;width:32051;height:285;left:32051;top:0;" coordsize="3205163,28575" path="m0,0l3200400,0l3201874,229l3203194,915l3204248,1968l3204934,3289l3205163,4763l3205163,23813l3204934,25286l3204248,26607l3203194,27661l3201874,28347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52088295" w14:textId="77777777" w:rsidR="007F2F2E" w:rsidRDefault="00090165">
      <w:pPr>
        <w:pStyle w:val="Heading1"/>
        <w:ind w:left="739" w:right="4114"/>
      </w:pPr>
      <w:r>
        <w:t xml:space="preserve">7. Data </w:t>
      </w:r>
      <w:proofErr w:type="spellStart"/>
      <w:r>
        <w:t>Preprocessing</w:t>
      </w:r>
      <w:proofErr w:type="spellEnd"/>
    </w:p>
    <w:p w14:paraId="2B868125" w14:textId="77777777" w:rsidR="007F2F2E" w:rsidRDefault="00090165">
      <w:pPr>
        <w:spacing w:after="272" w:line="249" w:lineRule="auto"/>
        <w:ind w:left="24" w:right="1676"/>
      </w:pPr>
      <w:r>
        <w:rPr>
          <w:rFonts w:ascii="SimSun" w:eastAsia="SimSun" w:hAnsi="SimSun" w:cs="SimSun"/>
        </w:rPr>
        <w:t>Steps Taken:</w:t>
      </w:r>
    </w:p>
    <w:p w14:paraId="62153B4F" w14:textId="77777777" w:rsidR="007F2F2E" w:rsidRDefault="00090165">
      <w:pPr>
        <w:spacing w:after="282"/>
        <w:ind w:left="744"/>
      </w:pPr>
      <w:r>
        <w:t xml:space="preserve">Normalization: </w:t>
      </w:r>
      <w:r>
        <w:rPr>
          <w:rFonts w:ascii="Courier New" w:eastAsia="Courier New" w:hAnsi="Courier New" w:cs="Courier New"/>
        </w:rPr>
        <w:t>X / 255.0</w:t>
      </w:r>
    </w:p>
    <w:p w14:paraId="639141DB" w14:textId="77777777" w:rsidR="007F2F2E" w:rsidRDefault="00090165">
      <w:pPr>
        <w:ind w:left="744"/>
      </w:pPr>
      <w:r>
        <w:t>Reshape: (28, 28) → (28, 28, 1)</w:t>
      </w:r>
    </w:p>
    <w:p w14:paraId="56984793" w14:textId="77777777" w:rsidR="007F2F2E" w:rsidRDefault="00090165">
      <w:pPr>
        <w:ind w:left="744"/>
      </w:pPr>
      <w:r>
        <w:t>Label One-Hot Encoding</w:t>
      </w:r>
    </w:p>
    <w:p w14:paraId="2AFEA427" w14:textId="77777777" w:rsidR="007F2F2E" w:rsidRDefault="00090165">
      <w:pPr>
        <w:ind w:left="744"/>
      </w:pPr>
      <w:r>
        <w:t>Data Augmentation (Optional):</w:t>
      </w:r>
    </w:p>
    <w:p w14:paraId="05EC262B" w14:textId="77777777" w:rsidR="007F2F2E" w:rsidRDefault="00090165">
      <w:pPr>
        <w:ind w:left="1479"/>
      </w:pPr>
      <w:r>
        <w:t>Rotation</w:t>
      </w:r>
    </w:p>
    <w:p w14:paraId="4F80E35C" w14:textId="77777777" w:rsidR="007F2F2E" w:rsidRDefault="00090165">
      <w:pPr>
        <w:ind w:left="1479"/>
      </w:pPr>
      <w:r>
        <w:t>Width/Height Shift</w:t>
      </w:r>
    </w:p>
    <w:p w14:paraId="1E9F32EA" w14:textId="77777777" w:rsidR="007F2F2E" w:rsidRDefault="00090165">
      <w:pPr>
        <w:ind w:left="1479"/>
      </w:pPr>
      <w:r>
        <w:t>Zooming</w:t>
      </w:r>
    </w:p>
    <w:p w14:paraId="5C710376" w14:textId="77777777" w:rsidR="007F2F2E" w:rsidRDefault="00090165">
      <w:pPr>
        <w:spacing w:after="267" w:line="249" w:lineRule="auto"/>
        <w:ind w:left="459" w:right="1676"/>
      </w:pPr>
      <w:r>
        <w:rPr>
          <w:rFonts w:ascii="SimSun" w:eastAsia="SimSun" w:hAnsi="SimSun" w:cs="SimSun"/>
        </w:rPr>
        <w:t>Insert Before/After Image Comparison</w:t>
      </w:r>
    </w:p>
    <w:p w14:paraId="769EB881" w14:textId="77777777" w:rsidR="007F2F2E" w:rsidRDefault="00090165">
      <w:pPr>
        <w:spacing w:after="206"/>
      </w:pPr>
      <w:r>
        <w:t>(Generate: Noisy vs. Normalized image sample)</w:t>
      </w:r>
    </w:p>
    <w:p w14:paraId="4219299E" w14:textId="77777777" w:rsidR="007F2F2E" w:rsidRDefault="00090165">
      <w:pPr>
        <w:spacing w:after="327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6059D9" wp14:editId="0363CAE7">
                <wp:extent cx="6410325" cy="28575"/>
                <wp:effectExtent l="0" t="0" r="0" b="0"/>
                <wp:docPr id="5294" name="Group 5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90"/>
                                </a:lnTo>
                                <a:lnTo>
                                  <a:pt x="914" y="1969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9"/>
                                </a:lnTo>
                                <a:lnTo>
                                  <a:pt x="3204934" y="3290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94" style="width:504.75pt;height:2.25pt;mso-position-horizontal-relative:char;mso-position-vertical-relative:line" coordsize="64103,285">
                <v:shape id="Shape 478" style="position:absolute;width:32051;height:285;left:0;top:0;" coordsize="3205163,28575" path="m4763,0l3205163,0l3205163,9525l9525,9525l9525,19050l3205163,19050l3205163,28575l4763,28575l3289,28346l1968,27661l914,26607l229,25286l0,23813l0,4763l229,3290l914,1969l1968,915l3289,229l4763,0x">
                  <v:stroke weight="0pt" endcap="square" joinstyle="bevel" on="false" color="#000000" opacity="0"/>
                  <v:fill on="true" color="#d0d0d0"/>
                </v:shape>
                <v:shape id="Shape 479" style="position:absolute;width:32051;height:285;left:32051;top:0;" coordsize="3205163,28575" path="m0,0l3200400,0l3201874,229l3203194,915l3204248,1969l3204934,3290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5A5E7CDF" w14:textId="77777777" w:rsidR="007F2F2E" w:rsidRDefault="00090165">
      <w:pPr>
        <w:pStyle w:val="Heading1"/>
        <w:ind w:left="739" w:right="4114"/>
      </w:pPr>
      <w:r>
        <w:t>8. Exploratory Data Analysis</w:t>
      </w:r>
    </w:p>
    <w:p w14:paraId="75E9551E" w14:textId="77777777" w:rsidR="007F2F2E" w:rsidRDefault="00090165">
      <w:pPr>
        <w:spacing w:after="13" w:line="249" w:lineRule="auto"/>
        <w:ind w:left="24" w:right="1676"/>
      </w:pPr>
      <w:r>
        <w:rPr>
          <w:rFonts w:ascii="SimSun" w:eastAsia="SimSun" w:hAnsi="SimSun" w:cs="SimSun"/>
        </w:rPr>
        <w:t>Visualizations:</w:t>
      </w:r>
    </w:p>
    <w:p w14:paraId="13736580" w14:textId="77777777" w:rsidR="007F2F2E" w:rsidRDefault="00090165">
      <w:pPr>
        <w:spacing w:after="2" w:line="448" w:lineRule="auto"/>
        <w:ind w:left="744" w:right="4526"/>
      </w:pPr>
      <w:r>
        <w:t>Digit Count Distribution (Balanced) Mean Image per Digit</w:t>
      </w:r>
    </w:p>
    <w:p w14:paraId="4D098DE1" w14:textId="77777777" w:rsidR="007F2F2E" w:rsidRDefault="00090165">
      <w:pPr>
        <w:ind w:left="744"/>
      </w:pPr>
      <w:r>
        <w:t>t-SNE Clustering</w:t>
      </w:r>
    </w:p>
    <w:p w14:paraId="0294DB4A" w14:textId="77777777" w:rsidR="007F2F2E" w:rsidRDefault="00090165">
      <w:pPr>
        <w:spacing w:after="273"/>
        <w:ind w:left="744"/>
      </w:pPr>
      <w:r>
        <w:t>Boxplots of Pixel Intensities</w:t>
      </w:r>
    </w:p>
    <w:p w14:paraId="23AD649A" w14:textId="77777777" w:rsidR="007F2F2E" w:rsidRDefault="00090165">
      <w:pPr>
        <w:spacing w:after="268" w:line="249" w:lineRule="auto"/>
        <w:ind w:left="24" w:right="1676"/>
      </w:pPr>
      <w:r>
        <w:rPr>
          <w:rFonts w:ascii="SimSun" w:eastAsia="SimSun" w:hAnsi="SimSun" w:cs="SimSun"/>
        </w:rPr>
        <w:t>Key Insights:</w:t>
      </w:r>
    </w:p>
    <w:p w14:paraId="4DF91CB2" w14:textId="77777777" w:rsidR="007F2F2E" w:rsidRDefault="00090165">
      <w:pPr>
        <w:ind w:left="744"/>
      </w:pPr>
      <w:r>
        <w:t>Some digits like 1 and 7 are clearer than 3 and 5</w:t>
      </w:r>
    </w:p>
    <w:p w14:paraId="68CEC4B5" w14:textId="77777777" w:rsidR="007F2F2E" w:rsidRDefault="00090165">
      <w:pPr>
        <w:ind w:left="744"/>
      </w:pPr>
      <w:r>
        <w:t xml:space="preserve">Central pixels have highest intensity (digits mostly </w:t>
      </w:r>
      <w:proofErr w:type="spellStart"/>
      <w:r>
        <w:t>centered</w:t>
      </w:r>
      <w:proofErr w:type="spellEnd"/>
      <w:r>
        <w:t>)</w:t>
      </w:r>
    </w:p>
    <w:p w14:paraId="5F5D511B" w14:textId="77777777" w:rsidR="007F2F2E" w:rsidRDefault="00090165">
      <w:pPr>
        <w:spacing w:after="206"/>
        <w:ind w:left="88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6BB711" wp14:editId="0D5AD508">
                <wp:simplePos x="0" y="0"/>
                <wp:positionH relativeFrom="page">
                  <wp:posOffset>681038</wp:posOffset>
                </wp:positionH>
                <wp:positionV relativeFrom="page">
                  <wp:posOffset>9712643</wp:posOffset>
                </wp:positionV>
                <wp:extent cx="6410325" cy="28575"/>
                <wp:effectExtent l="0" t="0" r="0" b="0"/>
                <wp:wrapTopAndBottom/>
                <wp:docPr id="5215" name="Group 5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599" name="Shape 599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9" y="25285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5"/>
                                </a:lnTo>
                                <a:lnTo>
                                  <a:pt x="3204248" y="26606"/>
                                </a:lnTo>
                                <a:lnTo>
                                  <a:pt x="3203194" y="27660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15" style="width:504.75pt;height:2.25pt;position:absolute;mso-position-horizontal-relative:page;mso-position-horizontal:absolute;margin-left:53.625pt;mso-position-vertical-relative:page;margin-top:764.775pt;" coordsize="64103,285">
                <v:shape id="Shape 599" style="position:absolute;width:32051;height:285;left:0;top:0;" coordsize="3205163,28575" path="m4763,0l3205163,0l3205163,9525l9525,9525l9525,19050l3205163,19050l3205163,28575l4763,28575l3289,28346l1968,27660l914,26606l229,25285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600" style="position:absolute;width:32051;height:285;left:32051;top:0;" coordsize="3205163,28575" path="m0,0l3200400,0l3201874,229l3203194,914l3204248,1968l3204934,3289l3205163,4763l3205163,23813l3204934,25285l3204248,26606l3203194,27660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  <w10:wrap type="topAndBottom"/>
              </v:group>
            </w:pict>
          </mc:Fallback>
        </mc:AlternateContent>
      </w:r>
      <w:r>
        <w:t>Insert: Histogram + t-SNE Image + Sample Grids</w:t>
      </w:r>
    </w:p>
    <w:p w14:paraId="19FD7498" w14:textId="77777777" w:rsidR="007F2F2E" w:rsidRDefault="00090165">
      <w:pPr>
        <w:spacing w:after="2246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AB3CD1" wp14:editId="7448FE81">
                <wp:extent cx="6410325" cy="28575"/>
                <wp:effectExtent l="0" t="0" r="0" b="0"/>
                <wp:docPr id="5214" name="Group 5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4" style="width:504.75pt;height:2.25pt;mso-position-horizontal-relative:char;mso-position-vertical-relative:line" coordsize="64103,285">
                <v:shape id="Shape 562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563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2B6EA165" w14:textId="77777777" w:rsidR="007F2F2E" w:rsidRDefault="00090165">
      <w:pPr>
        <w:pStyle w:val="Heading1"/>
        <w:ind w:left="739" w:right="4114"/>
      </w:pPr>
      <w:r>
        <w:t>9. Feature Engineering</w:t>
      </w:r>
    </w:p>
    <w:p w14:paraId="4E325FAE" w14:textId="77777777" w:rsidR="007F2F2E" w:rsidRDefault="00090165">
      <w:pPr>
        <w:spacing w:after="268" w:line="249" w:lineRule="auto"/>
        <w:ind w:left="24" w:right="1676"/>
      </w:pPr>
      <w:r>
        <w:rPr>
          <w:rFonts w:ascii="SimSun" w:eastAsia="SimSun" w:hAnsi="SimSun" w:cs="SimSun"/>
        </w:rPr>
        <w:t>For Classical ML:</w:t>
      </w:r>
    </w:p>
    <w:p w14:paraId="7D8D74B1" w14:textId="77777777" w:rsidR="007F2F2E" w:rsidRDefault="00090165">
      <w:pPr>
        <w:ind w:left="744"/>
      </w:pPr>
      <w:r>
        <w:t>Flattened 784 features (28x28)</w:t>
      </w:r>
    </w:p>
    <w:p w14:paraId="36C2AC61" w14:textId="77777777" w:rsidR="007F2F2E" w:rsidRDefault="00090165">
      <w:pPr>
        <w:spacing w:after="273"/>
        <w:ind w:left="744"/>
      </w:pPr>
      <w:proofErr w:type="spellStart"/>
      <w:r>
        <w:t>StandardScaler</w:t>
      </w:r>
      <w:proofErr w:type="spellEnd"/>
      <w:r>
        <w:t xml:space="preserve"> for normalization</w:t>
      </w:r>
    </w:p>
    <w:p w14:paraId="655BC54D" w14:textId="77777777" w:rsidR="007F2F2E" w:rsidRDefault="00090165">
      <w:pPr>
        <w:spacing w:after="268" w:line="249" w:lineRule="auto"/>
        <w:ind w:left="24" w:right="1676"/>
      </w:pPr>
      <w:r>
        <w:rPr>
          <w:rFonts w:ascii="SimSun" w:eastAsia="SimSun" w:hAnsi="SimSun" w:cs="SimSun"/>
        </w:rPr>
        <w:t>For CNN:</w:t>
      </w:r>
    </w:p>
    <w:p w14:paraId="0CAD006E" w14:textId="77777777" w:rsidR="007F2F2E" w:rsidRDefault="00090165">
      <w:pPr>
        <w:ind w:left="744"/>
      </w:pPr>
      <w:r>
        <w:t>2D filters extract spatial patterns</w:t>
      </w:r>
    </w:p>
    <w:p w14:paraId="63F62D30" w14:textId="77777777" w:rsidR="007F2F2E" w:rsidRDefault="00090165">
      <w:pPr>
        <w:ind w:left="744"/>
      </w:pPr>
      <w:r>
        <w:t>Pooling reduces dimensionality</w:t>
      </w:r>
    </w:p>
    <w:p w14:paraId="7630713C" w14:textId="77777777" w:rsidR="007F2F2E" w:rsidRDefault="00090165">
      <w:pPr>
        <w:spacing w:after="273"/>
        <w:ind w:left="744"/>
      </w:pPr>
      <w:r>
        <w:t>Dropout prevents overfitting</w:t>
      </w:r>
    </w:p>
    <w:p w14:paraId="3B751318" w14:textId="77777777" w:rsidR="007F2F2E" w:rsidRDefault="00090165">
      <w:pPr>
        <w:spacing w:line="479" w:lineRule="auto"/>
        <w:ind w:left="29" w:right="3912" w:firstLine="420"/>
      </w:pPr>
      <w:r>
        <w:rPr>
          <w:rFonts w:ascii="SimSun" w:eastAsia="SimSun" w:hAnsi="SimSun" w:cs="SimSun"/>
        </w:rPr>
        <w:t xml:space="preserve">Insert: CNN filter visualization </w:t>
      </w:r>
      <w:r>
        <w:t>(Example filters showing edge detectors)</w:t>
      </w:r>
    </w:p>
    <w:p w14:paraId="156A42C8" w14:textId="77777777" w:rsidR="007F2F2E" w:rsidRDefault="00090165">
      <w:pPr>
        <w:pStyle w:val="Heading1"/>
        <w:ind w:left="739" w:right="4114"/>
      </w:pPr>
      <w:r>
        <w:t>10. Model Building</w:t>
      </w:r>
    </w:p>
    <w:p w14:paraId="2890BBF0" w14:textId="77777777" w:rsidR="007F2F2E" w:rsidRDefault="00090165">
      <w:pPr>
        <w:spacing w:after="13" w:line="249" w:lineRule="auto"/>
        <w:ind w:left="24" w:right="1676"/>
      </w:pPr>
      <w:r>
        <w:rPr>
          <w:rFonts w:ascii="SimSun" w:eastAsia="SimSun" w:hAnsi="SimSun" w:cs="SimSun"/>
        </w:rPr>
        <w:t>Models Compared:</w:t>
      </w:r>
    </w:p>
    <w:tbl>
      <w:tblPr>
        <w:tblStyle w:val="TableGrid"/>
        <w:tblW w:w="6983" w:type="dxa"/>
        <w:tblInd w:w="29" w:type="dxa"/>
        <w:tblLook w:val="04A0" w:firstRow="1" w:lastRow="0" w:firstColumn="1" w:lastColumn="0" w:noHBand="0" w:noVBand="1"/>
      </w:tblPr>
      <w:tblGrid>
        <w:gridCol w:w="3072"/>
        <w:gridCol w:w="1668"/>
        <w:gridCol w:w="2243"/>
      </w:tblGrid>
      <w:tr w:rsidR="007F2F2E" w14:paraId="7F586EE8" w14:textId="77777777">
        <w:trPr>
          <w:trHeight w:val="352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5386B264" w14:textId="77777777" w:rsidR="007F2F2E" w:rsidRDefault="00090165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SimSun" w:eastAsia="SimSun" w:hAnsi="SimSun" w:cs="SimSun"/>
              </w:rPr>
              <w:t>Model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17675C0" w14:textId="77777777" w:rsidR="007F2F2E" w:rsidRDefault="00090165">
            <w:pPr>
              <w:spacing w:after="0" w:line="259" w:lineRule="auto"/>
              <w:ind w:left="240" w:firstLine="0"/>
            </w:pPr>
            <w:r>
              <w:rPr>
                <w:rFonts w:ascii="SimSun" w:eastAsia="SimSun" w:hAnsi="SimSun" w:cs="SimSun"/>
              </w:rPr>
              <w:t>Accuracy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14:paraId="68903544" w14:textId="77777777" w:rsidR="007F2F2E" w:rsidRDefault="00090165">
            <w:pPr>
              <w:spacing w:after="0" w:line="259" w:lineRule="auto"/>
              <w:ind w:left="0" w:right="161" w:firstLine="0"/>
              <w:jc w:val="right"/>
            </w:pPr>
            <w:r>
              <w:rPr>
                <w:rFonts w:ascii="SimSun" w:eastAsia="SimSun" w:hAnsi="SimSun" w:cs="SimSun"/>
              </w:rPr>
              <w:t>Notes</w:t>
            </w:r>
          </w:p>
        </w:tc>
      </w:tr>
      <w:tr w:rsidR="007F2F2E" w14:paraId="153EDE38" w14:textId="77777777">
        <w:trPr>
          <w:trHeight w:val="422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7EA3A81F" w14:textId="77777777" w:rsidR="007F2F2E" w:rsidRDefault="00090165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Logistic Regression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775B867" w14:textId="77777777" w:rsidR="007F2F2E" w:rsidRDefault="00090165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91.5%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14:paraId="2A302D19" w14:textId="77777777" w:rsidR="007F2F2E" w:rsidRDefault="00090165">
            <w:pPr>
              <w:spacing w:after="0" w:line="259" w:lineRule="auto"/>
              <w:ind w:left="0" w:firstLine="0"/>
              <w:jc w:val="both"/>
            </w:pPr>
            <w:r>
              <w:rPr>
                <w:rFonts w:ascii="SimSun" w:eastAsia="SimSun" w:hAnsi="SimSun" w:cs="SimSun"/>
              </w:rPr>
              <w:t>Simple baseline</w:t>
            </w:r>
          </w:p>
        </w:tc>
      </w:tr>
      <w:tr w:rsidR="007F2F2E" w14:paraId="50508253" w14:textId="77777777">
        <w:trPr>
          <w:trHeight w:val="424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27DFBE6C" w14:textId="77777777" w:rsidR="007F2F2E" w:rsidRDefault="00090165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Random Forest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D98F1ED" w14:textId="77777777" w:rsidR="007F2F2E" w:rsidRDefault="00090165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94.2%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14:paraId="7F85EFE1" w14:textId="77777777" w:rsidR="007F2F2E" w:rsidRDefault="00090165">
            <w:pPr>
              <w:spacing w:after="0" w:line="259" w:lineRule="auto"/>
              <w:ind w:left="0" w:firstLine="0"/>
              <w:jc w:val="both"/>
            </w:pPr>
            <w:r>
              <w:rPr>
                <w:rFonts w:ascii="SimSun" w:eastAsia="SimSun" w:hAnsi="SimSun" w:cs="SimSun"/>
              </w:rPr>
              <w:t>Good performance</w:t>
            </w:r>
          </w:p>
        </w:tc>
      </w:tr>
      <w:tr w:rsidR="007F2F2E" w14:paraId="0E5BF505" w14:textId="77777777">
        <w:trPr>
          <w:trHeight w:val="353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BA48018" w14:textId="77777777" w:rsidR="007F2F2E" w:rsidRDefault="00090165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CNN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0D2FFAC" w14:textId="77777777" w:rsidR="007F2F2E" w:rsidRDefault="00090165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98.5%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14:paraId="29A732FE" w14:textId="77777777" w:rsidR="007F2F2E" w:rsidRDefault="00090165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Best accuracy</w:t>
            </w:r>
          </w:p>
        </w:tc>
      </w:tr>
    </w:tbl>
    <w:p w14:paraId="78D383E0" w14:textId="77777777" w:rsidR="007F2F2E" w:rsidRDefault="00090165">
      <w:pPr>
        <w:spacing w:after="289" w:line="249" w:lineRule="auto"/>
        <w:ind w:left="24" w:right="1676"/>
      </w:pPr>
      <w:r>
        <w:rPr>
          <w:rFonts w:ascii="SimSun" w:eastAsia="SimSun" w:hAnsi="SimSun" w:cs="SimSun"/>
        </w:rPr>
        <w:t>CNN Architecture:</w:t>
      </w:r>
    </w:p>
    <w:p w14:paraId="65771804" w14:textId="77777777" w:rsidR="007F2F2E" w:rsidRDefault="00090165">
      <w:pPr>
        <w:spacing w:after="13" w:line="249" w:lineRule="auto"/>
        <w:ind w:left="24" w:right="7135"/>
      </w:pPr>
      <w:r>
        <w:rPr>
          <w:rFonts w:ascii="SimSun" w:eastAsia="SimSun" w:hAnsi="SimSun" w:cs="SimSun"/>
        </w:rPr>
        <w:t xml:space="preserve">python </w:t>
      </w:r>
      <w:proofErr w:type="spellStart"/>
      <w:r>
        <w:rPr>
          <w:rFonts w:ascii="SimSun" w:eastAsia="SimSun" w:hAnsi="SimSun" w:cs="SimSun"/>
        </w:rPr>
        <w:t>CopyEdit</w:t>
      </w:r>
      <w:proofErr w:type="spellEnd"/>
      <w:r>
        <w:rPr>
          <w:rFonts w:ascii="SimSun" w:eastAsia="SimSun" w:hAnsi="SimSun" w:cs="SimSun"/>
        </w:rPr>
        <w:t xml:space="preserve"> model = Sequential([</w:t>
      </w:r>
    </w:p>
    <w:p w14:paraId="24E14405" w14:textId="77777777" w:rsidR="007F2F2E" w:rsidRDefault="00090165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Conv2D(32, (3, 3), activation='</w:t>
      </w:r>
      <w:proofErr w:type="spellStart"/>
      <w:r>
        <w:rPr>
          <w:rFonts w:ascii="SimSun" w:eastAsia="SimSun" w:hAnsi="SimSun" w:cs="SimSun"/>
        </w:rPr>
        <w:t>relu</w:t>
      </w:r>
      <w:proofErr w:type="spellEnd"/>
      <w:r>
        <w:rPr>
          <w:rFonts w:ascii="SimSun" w:eastAsia="SimSun" w:hAnsi="SimSun" w:cs="SimSun"/>
        </w:rPr>
        <w:t>'),</w:t>
      </w:r>
    </w:p>
    <w:p w14:paraId="70FB433D" w14:textId="77777777" w:rsidR="007F2F2E" w:rsidRDefault="00090165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MaxPooling2D(2, 2),</w:t>
      </w:r>
    </w:p>
    <w:p w14:paraId="724F69AD" w14:textId="77777777" w:rsidR="007F2F2E" w:rsidRDefault="00090165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Conv2D(64, (3, 3), activation='</w:t>
      </w:r>
      <w:proofErr w:type="spellStart"/>
      <w:r>
        <w:rPr>
          <w:rFonts w:ascii="SimSun" w:eastAsia="SimSun" w:hAnsi="SimSun" w:cs="SimSun"/>
        </w:rPr>
        <w:t>relu</w:t>
      </w:r>
      <w:proofErr w:type="spellEnd"/>
      <w:r>
        <w:rPr>
          <w:rFonts w:ascii="SimSun" w:eastAsia="SimSun" w:hAnsi="SimSun" w:cs="SimSun"/>
        </w:rPr>
        <w:t>'),</w:t>
      </w:r>
    </w:p>
    <w:p w14:paraId="6B960F0D" w14:textId="77777777" w:rsidR="007F2F2E" w:rsidRDefault="00090165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MaxPooling2D(2, 2),</w:t>
      </w:r>
    </w:p>
    <w:p w14:paraId="76CC53A4" w14:textId="77777777" w:rsidR="007F2F2E" w:rsidRDefault="00090165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Flatten(),</w:t>
      </w:r>
    </w:p>
    <w:p w14:paraId="17B1A667" w14:textId="77777777" w:rsidR="007F2F2E" w:rsidRDefault="00090165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Dense(128, activation='</w:t>
      </w:r>
      <w:proofErr w:type="spellStart"/>
      <w:r>
        <w:rPr>
          <w:rFonts w:ascii="SimSun" w:eastAsia="SimSun" w:hAnsi="SimSun" w:cs="SimSun"/>
        </w:rPr>
        <w:t>relu</w:t>
      </w:r>
      <w:proofErr w:type="spellEnd"/>
      <w:r>
        <w:rPr>
          <w:rFonts w:ascii="SimSun" w:eastAsia="SimSun" w:hAnsi="SimSun" w:cs="SimSun"/>
        </w:rPr>
        <w:t>'),</w:t>
      </w:r>
    </w:p>
    <w:p w14:paraId="15497F95" w14:textId="77777777" w:rsidR="007F2F2E" w:rsidRDefault="00090165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Dropout(0.25),</w:t>
      </w:r>
    </w:p>
    <w:p w14:paraId="3FB03984" w14:textId="77777777" w:rsidR="007F2F2E" w:rsidRDefault="00090165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Dense(10, activation='</w:t>
      </w:r>
      <w:proofErr w:type="spellStart"/>
      <w:r>
        <w:rPr>
          <w:rFonts w:ascii="SimSun" w:eastAsia="SimSun" w:hAnsi="SimSun" w:cs="SimSun"/>
        </w:rPr>
        <w:t>softmax</w:t>
      </w:r>
      <w:proofErr w:type="spellEnd"/>
      <w:r>
        <w:rPr>
          <w:rFonts w:ascii="SimSun" w:eastAsia="SimSun" w:hAnsi="SimSun" w:cs="SimSun"/>
        </w:rPr>
        <w:t>')</w:t>
      </w:r>
    </w:p>
    <w:p w14:paraId="669B543E" w14:textId="77777777" w:rsidR="007F2F2E" w:rsidRDefault="00090165">
      <w:pPr>
        <w:spacing w:after="239" w:line="249" w:lineRule="auto"/>
        <w:ind w:left="24" w:right="1676"/>
      </w:pPr>
      <w:r>
        <w:rPr>
          <w:rFonts w:ascii="SimSun" w:eastAsia="SimSun" w:hAnsi="SimSun" w:cs="SimSun"/>
        </w:rPr>
        <w:t>])</w:t>
      </w:r>
    </w:p>
    <w:p w14:paraId="6FFBBFD0" w14:textId="77777777" w:rsidR="007F2F2E" w:rsidRDefault="00090165">
      <w:pPr>
        <w:spacing w:after="204"/>
        <w:ind w:left="327"/>
      </w:pPr>
      <w:r>
        <w:t>Insert: Model training accuracy/loss graph</w:t>
      </w:r>
    </w:p>
    <w:p w14:paraId="27FA80FB" w14:textId="77777777" w:rsidR="007F2F2E" w:rsidRDefault="00090165">
      <w:pPr>
        <w:spacing w:after="326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58A050" wp14:editId="760AE3DE">
                <wp:extent cx="6410325" cy="28575"/>
                <wp:effectExtent l="0" t="0" r="0" b="0"/>
                <wp:docPr id="5789" name="Group 5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706" name="Shape 70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9" y="25285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5"/>
                                </a:lnTo>
                                <a:lnTo>
                                  <a:pt x="3204248" y="26606"/>
                                </a:lnTo>
                                <a:lnTo>
                                  <a:pt x="3203194" y="27660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89" style="width:504.75pt;height:2.25pt;mso-position-horizontal-relative:char;mso-position-vertical-relative:line" coordsize="64103,285">
                <v:shape id="Shape 706" style="position:absolute;width:32051;height:285;left:0;top:0;" coordsize="3205163,28575" path="m4763,0l3205163,0l3205163,9525l9525,9525l9525,19050l3205163,19050l3205163,28575l4763,28575l3289,28346l1968,27660l914,26606l229,25285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707" style="position:absolute;width:32051;height:285;left:32051;top:0;" coordsize="3205163,28575" path="m0,0l3200400,0l3201874,229l3203194,914l3204248,1968l3204934,3289l3205163,4763l3205163,23813l3204934,25285l3204248,26606l3203194,27660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5032DEBF" w14:textId="77777777" w:rsidR="007F2F2E" w:rsidRDefault="00090165">
      <w:pPr>
        <w:pStyle w:val="Heading1"/>
        <w:ind w:left="739" w:right="4114"/>
      </w:pPr>
      <w:r>
        <w:t>11. Model Evaluation</w:t>
      </w:r>
    </w:p>
    <w:p w14:paraId="4A981CC1" w14:textId="77777777" w:rsidR="007F2F2E" w:rsidRDefault="00090165">
      <w:pPr>
        <w:spacing w:after="267" w:line="249" w:lineRule="auto"/>
        <w:ind w:left="24" w:right="1676"/>
      </w:pPr>
      <w:r>
        <w:rPr>
          <w:rFonts w:ascii="SimSun" w:eastAsia="SimSun" w:hAnsi="SimSun" w:cs="SimSun"/>
        </w:rPr>
        <w:t>Metrics Used:</w:t>
      </w:r>
    </w:p>
    <w:p w14:paraId="4893EA02" w14:textId="77777777" w:rsidR="007F2F2E" w:rsidRDefault="00090165">
      <w:pPr>
        <w:ind w:left="744"/>
      </w:pPr>
      <w:r>
        <w:t>Accuracy: 98.5%</w:t>
      </w:r>
    </w:p>
    <w:p w14:paraId="6D853D05" w14:textId="77777777" w:rsidR="007F2F2E" w:rsidRDefault="00090165">
      <w:pPr>
        <w:ind w:left="744"/>
      </w:pPr>
      <w:r>
        <w:t>Precision, Recall, F1-score</w:t>
      </w:r>
    </w:p>
    <w:p w14:paraId="2B82D10B" w14:textId="77777777" w:rsidR="007F2F2E" w:rsidRDefault="00090165">
      <w:pPr>
        <w:ind w:left="744"/>
      </w:pPr>
      <w:r>
        <w:t>Confusion Matrix</w:t>
      </w:r>
    </w:p>
    <w:p w14:paraId="549A5FF2" w14:textId="77777777" w:rsidR="007F2F2E" w:rsidRDefault="00090165">
      <w:pPr>
        <w:spacing w:after="273"/>
        <w:ind w:left="744"/>
      </w:pPr>
      <w:r>
        <w:t>ROC Curve (multi-class)</w:t>
      </w:r>
    </w:p>
    <w:p w14:paraId="415FB5A9" w14:textId="77777777" w:rsidR="007F2F2E" w:rsidRDefault="00090165">
      <w:pPr>
        <w:spacing w:after="13" w:line="249" w:lineRule="auto"/>
        <w:ind w:left="459" w:right="1676"/>
      </w:pPr>
      <w:r>
        <w:rPr>
          <w:rFonts w:ascii="SimSun" w:eastAsia="SimSun" w:hAnsi="SimSun" w:cs="SimSun"/>
        </w:rPr>
        <w:t>Insert:</w:t>
      </w:r>
    </w:p>
    <w:p w14:paraId="0FC8D9B5" w14:textId="77777777" w:rsidR="007F2F2E" w:rsidRDefault="00090165">
      <w:pPr>
        <w:ind w:left="744"/>
      </w:pPr>
      <w:r>
        <w:t>Confusion Matrix</w:t>
      </w:r>
    </w:p>
    <w:p w14:paraId="2754A8E8" w14:textId="77777777" w:rsidR="007F2F2E" w:rsidRDefault="00090165">
      <w:pPr>
        <w:ind w:left="744"/>
      </w:pPr>
      <w:r>
        <w:t>ROC AUC for each class</w:t>
      </w:r>
    </w:p>
    <w:p w14:paraId="75E08FF0" w14:textId="77777777" w:rsidR="007F2F2E" w:rsidRDefault="00090165">
      <w:pPr>
        <w:spacing w:after="206"/>
        <w:ind w:left="744"/>
      </w:pPr>
      <w:r>
        <w:t>Misclassified samples (e.g., 3 misread as 5)</w:t>
      </w:r>
    </w:p>
    <w:p w14:paraId="42FEEB37" w14:textId="77777777" w:rsidR="007F2F2E" w:rsidRDefault="00090165">
      <w:pPr>
        <w:spacing w:after="327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D4AE71" wp14:editId="6C34E304">
                <wp:extent cx="6410325" cy="28575"/>
                <wp:effectExtent l="0" t="0" r="0" b="0"/>
                <wp:docPr id="5970" name="Group 5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778" name="Shape 778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8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8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0" style="width:504.75pt;height:2.25pt;mso-position-horizontal-relative:char;mso-position-vertical-relative:line" coordsize="64103,285">
                <v:shape id="Shape 778" style="position:absolute;width:32051;height:285;left:0;top:0;" coordsize="3205163,28575" path="m4763,0l3205163,0l3205163,9525l9525,9525l9525,19050l3205163,19050l3205163,28575l4763,28575l3289,28346l1968,27661l914,26607l229,25286l0,23813l0,4763l229,3289l914,1968l1968,914l3289,228l4763,0x">
                  <v:stroke weight="0pt" endcap="square" joinstyle="bevel" on="false" color="#000000" opacity="0"/>
                  <v:fill on="true" color="#d0d0d0"/>
                </v:shape>
                <v:shape id="Shape 779" style="position:absolute;width:32051;height:285;left:32051;top:0;" coordsize="3205163,28575" path="m0,0l3200400,0l3201874,228l3203194,914l3204248,1968l3204934,3289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48926E94" w14:textId="77777777" w:rsidR="007F2F2E" w:rsidRDefault="00090165">
      <w:pPr>
        <w:pStyle w:val="Heading1"/>
        <w:ind w:left="739" w:right="4114"/>
      </w:pPr>
      <w:r>
        <w:t>12. Deployment</w:t>
      </w:r>
    </w:p>
    <w:p w14:paraId="34A8F630" w14:textId="77777777" w:rsidR="007F2F2E" w:rsidRDefault="00090165">
      <w:pPr>
        <w:spacing w:after="13" w:line="441" w:lineRule="auto"/>
        <w:ind w:left="24" w:right="5137"/>
      </w:pPr>
      <w:r>
        <w:rPr>
          <w:rFonts w:ascii="SimSun" w:eastAsia="SimSun" w:hAnsi="SimSun" w:cs="SimSun"/>
        </w:rPr>
        <w:t xml:space="preserve">Platform: </w:t>
      </w:r>
      <w:proofErr w:type="spellStart"/>
      <w:r>
        <w:rPr>
          <w:rFonts w:ascii="SimSun" w:eastAsia="SimSun" w:hAnsi="SimSun" w:cs="SimSun"/>
        </w:rPr>
        <w:t>Streamlit</w:t>
      </w:r>
      <w:proofErr w:type="spellEnd"/>
      <w:r>
        <w:rPr>
          <w:rFonts w:ascii="SimSun" w:eastAsia="SimSun" w:hAnsi="SimSun" w:cs="SimSun"/>
        </w:rPr>
        <w:t xml:space="preserve"> Cloud Interface Features:</w:t>
      </w:r>
    </w:p>
    <w:p w14:paraId="50F961C8" w14:textId="77777777" w:rsidR="007F2F2E" w:rsidRDefault="00090165">
      <w:pPr>
        <w:ind w:left="744"/>
      </w:pPr>
      <w:r>
        <w:t>Upload image or draw digit</w:t>
      </w:r>
    </w:p>
    <w:p w14:paraId="0A292767" w14:textId="77777777" w:rsidR="007F2F2E" w:rsidRDefault="00090165">
      <w:pPr>
        <w:ind w:left="744"/>
      </w:pPr>
      <w:r>
        <w:t>Predict and show confidence</w:t>
      </w:r>
    </w:p>
    <w:p w14:paraId="67D9438D" w14:textId="77777777" w:rsidR="007F2F2E" w:rsidRDefault="00090165">
      <w:pPr>
        <w:spacing w:after="273"/>
        <w:ind w:left="744"/>
      </w:pPr>
      <w:r>
        <w:t>Easy to use on mobile/desktop</w:t>
      </w:r>
    </w:p>
    <w:p w14:paraId="15016DB7" w14:textId="77777777" w:rsidR="007F2F2E" w:rsidRDefault="00090165">
      <w:pPr>
        <w:spacing w:after="243" w:line="249" w:lineRule="auto"/>
        <w:ind w:left="459" w:right="1676"/>
      </w:pPr>
      <w:r>
        <w:rPr>
          <w:rFonts w:ascii="SimSun" w:eastAsia="SimSun" w:hAnsi="SimSun" w:cs="SimSun"/>
        </w:rPr>
        <w:t>Steps:</w:t>
      </w:r>
    </w:p>
    <w:p w14:paraId="72DAB1C3" w14:textId="77777777" w:rsidR="007F2F2E" w:rsidRDefault="00090165">
      <w:pPr>
        <w:spacing w:after="289"/>
        <w:ind w:left="744"/>
      </w:pPr>
      <w:r>
        <w:t xml:space="preserve">Export model as </w:t>
      </w:r>
      <w:r>
        <w:rPr>
          <w:rFonts w:ascii="Courier New" w:eastAsia="Courier New" w:hAnsi="Courier New" w:cs="Courier New"/>
        </w:rPr>
        <w:t>.h5</w:t>
      </w:r>
    </w:p>
    <w:p w14:paraId="4AE26D17" w14:textId="77777777" w:rsidR="007F2F2E" w:rsidRDefault="00090165">
      <w:pPr>
        <w:spacing w:after="284"/>
        <w:ind w:left="744"/>
      </w:pPr>
      <w:r>
        <w:t xml:space="preserve">Build </w:t>
      </w:r>
      <w:proofErr w:type="spellStart"/>
      <w:r>
        <w:rPr>
          <w:rFonts w:ascii="Courier New" w:eastAsia="Courier New" w:hAnsi="Courier New" w:cs="Courier New"/>
        </w:rPr>
        <w:t>app.py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using </w:t>
      </w:r>
      <w:proofErr w:type="spellStart"/>
      <w:r>
        <w:t>Streamlit</w:t>
      </w:r>
      <w:proofErr w:type="spellEnd"/>
    </w:p>
    <w:p w14:paraId="6B7FF0BB" w14:textId="77777777" w:rsidR="007F2F2E" w:rsidRDefault="00090165">
      <w:pPr>
        <w:spacing w:after="273"/>
        <w:ind w:left="744"/>
      </w:pPr>
      <w:r>
        <w:t xml:space="preserve">Push to GitHub and deploy via </w:t>
      </w:r>
      <w:proofErr w:type="spellStart"/>
      <w:r>
        <w:t>Streamlit</w:t>
      </w:r>
      <w:proofErr w:type="spellEnd"/>
      <w:r>
        <w:t xml:space="preserve"> Cloud</w:t>
      </w:r>
    </w:p>
    <w:p w14:paraId="26432CEC" w14:textId="77777777" w:rsidR="007F2F2E" w:rsidRDefault="00090165">
      <w:pPr>
        <w:spacing w:after="239" w:line="249" w:lineRule="auto"/>
        <w:ind w:left="459" w:right="1676"/>
      </w:pPr>
      <w:r>
        <w:rPr>
          <w:rFonts w:ascii="SimSun" w:eastAsia="SimSun" w:hAnsi="SimSun" w:cs="SimSun"/>
        </w:rPr>
        <w:t>Insert:</w:t>
      </w:r>
    </w:p>
    <w:p w14:paraId="7A1F1E4A" w14:textId="77777777" w:rsidR="007F2F2E" w:rsidRDefault="00090165">
      <w:pPr>
        <w:spacing w:after="0" w:line="448" w:lineRule="auto"/>
        <w:ind w:left="744" w:right="5693"/>
      </w:pPr>
      <w:r>
        <w:t>Screenshot of app UI Prediction output sample</w:t>
      </w:r>
    </w:p>
    <w:p w14:paraId="16DA04CE" w14:textId="77777777" w:rsidR="007F2F2E" w:rsidRDefault="00090165">
      <w:pPr>
        <w:spacing w:after="326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F5F29C" wp14:editId="4D692290">
                <wp:extent cx="6410325" cy="28575"/>
                <wp:effectExtent l="0" t="0" r="0" b="0"/>
                <wp:docPr id="5971" name="Group 5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826" name="Shape 82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90"/>
                                </a:lnTo>
                                <a:lnTo>
                                  <a:pt x="914" y="1969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9"/>
                                </a:lnTo>
                                <a:lnTo>
                                  <a:pt x="3204934" y="3290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1" style="width:504.75pt;height:2.25pt;mso-position-horizontal-relative:char;mso-position-vertical-relative:line" coordsize="64103,285">
                <v:shape id="Shape 826" style="position:absolute;width:32051;height:285;left:0;top:0;" coordsize="3205163,28575" path="m4763,0l3205163,0l3205163,9525l9525,9525l9525,19050l3205163,19050l3205163,28575l4763,28575l3289,28346l1968,27661l914,26607l229,25286l0,23813l0,4763l229,3290l914,1969l1968,915l3289,229l4763,0x">
                  <v:stroke weight="0pt" endcap="square" joinstyle="bevel" on="false" color="#000000" opacity="0"/>
                  <v:fill on="true" color="#d0d0d0"/>
                </v:shape>
                <v:shape id="Shape 827" style="position:absolute;width:32051;height:285;left:32051;top:0;" coordsize="3205163,28575" path="m0,0l3200400,0l3201874,229l3203194,915l3204248,1969l3204934,3290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44F71958" w14:textId="77777777" w:rsidR="007F2F2E" w:rsidRDefault="00090165">
      <w:pPr>
        <w:pStyle w:val="Heading1"/>
        <w:spacing w:after="27"/>
        <w:ind w:left="409" w:right="4114"/>
      </w:pPr>
      <w:r>
        <w:t>13. Source Code</w:t>
      </w:r>
    </w:p>
    <w:p w14:paraId="56941BE2" w14:textId="77777777" w:rsidR="007F2F2E" w:rsidRDefault="00090165">
      <w:pPr>
        <w:tabs>
          <w:tab w:val="center" w:pos="1692"/>
          <w:tab w:val="center" w:pos="5764"/>
        </w:tabs>
        <w:spacing w:after="181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imSun" w:eastAsia="SimSun" w:hAnsi="SimSun" w:cs="SimSun"/>
        </w:rPr>
        <w:t>File</w:t>
      </w:r>
      <w:r>
        <w:rPr>
          <w:rFonts w:ascii="SimSun" w:eastAsia="SimSun" w:hAnsi="SimSun" w:cs="SimSun"/>
        </w:rPr>
        <w:tab/>
        <w:t>Description</w:t>
      </w:r>
    </w:p>
    <w:p w14:paraId="0AFEA1EB" w14:textId="77777777" w:rsidR="007F2F2E" w:rsidRDefault="00090165">
      <w:pPr>
        <w:spacing w:after="13" w:line="365" w:lineRule="auto"/>
        <w:ind w:left="24" w:right="1676"/>
      </w:pPr>
      <w:proofErr w:type="spellStart"/>
      <w:r>
        <w:rPr>
          <w:rFonts w:ascii="SimSun" w:eastAsia="SimSun" w:hAnsi="SimSun" w:cs="SimSun"/>
        </w:rPr>
        <w:t>preprocess.py</w:t>
      </w:r>
      <w:proofErr w:type="spellEnd"/>
      <w:r>
        <w:rPr>
          <w:rFonts w:ascii="SimSun" w:eastAsia="SimSun" w:hAnsi="SimSun" w:cs="SimSun"/>
        </w:rPr>
        <w:tab/>
        <w:t xml:space="preserve">Image </w:t>
      </w:r>
      <w:proofErr w:type="spellStart"/>
      <w:r>
        <w:rPr>
          <w:rFonts w:ascii="SimSun" w:eastAsia="SimSun" w:hAnsi="SimSun" w:cs="SimSun"/>
        </w:rPr>
        <w:t>preprocessing</w:t>
      </w:r>
      <w:proofErr w:type="spellEnd"/>
      <w:r>
        <w:rPr>
          <w:rFonts w:ascii="SimSun" w:eastAsia="SimSun" w:hAnsi="SimSun" w:cs="SimSun"/>
        </w:rPr>
        <w:t xml:space="preserve"> logic </w:t>
      </w:r>
      <w:proofErr w:type="spellStart"/>
      <w:r>
        <w:rPr>
          <w:rFonts w:ascii="SimSun" w:eastAsia="SimSun" w:hAnsi="SimSun" w:cs="SimSun"/>
        </w:rPr>
        <w:t>model_train.py</w:t>
      </w:r>
      <w:proofErr w:type="spellEnd"/>
      <w:r>
        <w:rPr>
          <w:rFonts w:ascii="SimSun" w:eastAsia="SimSun" w:hAnsi="SimSun" w:cs="SimSun"/>
        </w:rPr>
        <w:tab/>
        <w:t xml:space="preserve">Model architecture + training </w:t>
      </w:r>
      <w:proofErr w:type="spellStart"/>
      <w:r>
        <w:rPr>
          <w:rFonts w:ascii="SimSun" w:eastAsia="SimSun" w:hAnsi="SimSun" w:cs="SimSun"/>
        </w:rPr>
        <w:t>evaluate.py</w:t>
      </w:r>
      <w:proofErr w:type="spellEnd"/>
      <w:r>
        <w:rPr>
          <w:rFonts w:ascii="SimSun" w:eastAsia="SimSun" w:hAnsi="SimSun" w:cs="SimSun"/>
        </w:rPr>
        <w:tab/>
        <w:t>Evaluation metrics &amp; visuals</w:t>
      </w:r>
    </w:p>
    <w:tbl>
      <w:tblPr>
        <w:tblStyle w:val="TableGrid"/>
        <w:tblW w:w="6512" w:type="dxa"/>
        <w:tblInd w:w="29" w:type="dxa"/>
        <w:tblLook w:val="04A0" w:firstRow="1" w:lastRow="0" w:firstColumn="1" w:lastColumn="0" w:noHBand="0" w:noVBand="1"/>
      </w:tblPr>
      <w:tblGrid>
        <w:gridCol w:w="3384"/>
        <w:gridCol w:w="3128"/>
      </w:tblGrid>
      <w:tr w:rsidR="007F2F2E" w14:paraId="0E85EF4E" w14:textId="77777777">
        <w:trPr>
          <w:trHeight w:val="408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65966EAA" w14:textId="77777777" w:rsidR="007F2F2E" w:rsidRDefault="00090165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SimSun" w:eastAsia="SimSun" w:hAnsi="SimSun" w:cs="SimSun"/>
              </w:rPr>
              <w:t>File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14:paraId="572055BC" w14:textId="77777777" w:rsidR="007F2F2E" w:rsidRDefault="00090165">
            <w:pPr>
              <w:spacing w:after="0" w:line="259" w:lineRule="auto"/>
              <w:ind w:left="0" w:firstLine="0"/>
              <w:jc w:val="right"/>
            </w:pPr>
            <w:r>
              <w:rPr>
                <w:rFonts w:ascii="SimSun" w:eastAsia="SimSun" w:hAnsi="SimSun" w:cs="SimSun"/>
              </w:rPr>
              <w:t>Description</w:t>
            </w:r>
          </w:p>
        </w:tc>
      </w:tr>
      <w:tr w:rsidR="007F2F2E" w14:paraId="48B53D63" w14:textId="77777777">
        <w:trPr>
          <w:trHeight w:val="536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A4D4A" w14:textId="77777777" w:rsidR="007F2F2E" w:rsidRDefault="00090165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app.py</w:t>
            </w:r>
            <w:proofErr w:type="spellEnd"/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3F470" w14:textId="77777777" w:rsidR="007F2F2E" w:rsidRDefault="00090165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Streamlit</w:t>
            </w:r>
            <w:proofErr w:type="spellEnd"/>
            <w:r>
              <w:rPr>
                <w:rFonts w:ascii="SimSun" w:eastAsia="SimSun" w:hAnsi="SimSun" w:cs="SimSun"/>
              </w:rPr>
              <w:t xml:space="preserve"> frontend</w:t>
            </w:r>
          </w:p>
        </w:tc>
      </w:tr>
      <w:tr w:rsidR="007F2F2E" w14:paraId="43B7DB93" w14:textId="77777777">
        <w:trPr>
          <w:trHeight w:val="409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0CA7D" w14:textId="77777777" w:rsidR="007F2F2E" w:rsidRDefault="00090165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utils.py</w:t>
            </w:r>
            <w:proofErr w:type="spellEnd"/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52135" w14:textId="77777777" w:rsidR="007F2F2E" w:rsidRDefault="00090165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Helper functions</w:t>
            </w:r>
          </w:p>
        </w:tc>
      </w:tr>
    </w:tbl>
    <w:p w14:paraId="7F6F70D6" w14:textId="77777777" w:rsidR="007F2F2E" w:rsidRDefault="00090165">
      <w:pPr>
        <w:spacing w:after="8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5FCAA0" wp14:editId="56ED2D92">
                <wp:extent cx="6410325" cy="28575"/>
                <wp:effectExtent l="0" t="0" r="0" b="0"/>
                <wp:docPr id="6316" name="Group 6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16" style="width:504.75pt;height:2.25pt;mso-position-horizontal-relative:char;mso-position-vertical-relative:line" coordsize="64103,285">
                <v:shape id="Shape 870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flat" joinstyle="miter" miterlimit="10" on="false" color="#000000" opacity="0"/>
                  <v:fill on="true" color="#d0d0d0"/>
                </v:shape>
                <v:shape id="Shape 871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flat" joinstyle="miter" miterlimit="10" on="false" color="#000000" opacity="0"/>
                  <v:fill on="true" color="#d0d0d0"/>
                </v:shape>
              </v:group>
            </w:pict>
          </mc:Fallback>
        </mc:AlternateContent>
      </w:r>
    </w:p>
    <w:p w14:paraId="7148CB28" w14:textId="77777777" w:rsidR="007F2F2E" w:rsidRDefault="00090165">
      <w:pPr>
        <w:pStyle w:val="Heading1"/>
        <w:spacing w:after="178"/>
        <w:ind w:left="259" w:firstLine="0"/>
      </w:pPr>
      <w:r>
        <w:rPr>
          <w:b w:val="0"/>
          <w:i w:val="0"/>
        </w:rPr>
        <w:t>14. Future Scope</w:t>
      </w:r>
    </w:p>
    <w:p w14:paraId="10A6C2AF" w14:textId="77777777" w:rsidR="007F2F2E" w:rsidRDefault="00090165">
      <w:pPr>
        <w:ind w:left="744"/>
      </w:pPr>
      <w:r>
        <w:t>Extend to full handwritten character recognition (A–Z, a–z)</w:t>
      </w:r>
    </w:p>
    <w:p w14:paraId="68875E82" w14:textId="77777777" w:rsidR="007F2F2E" w:rsidRDefault="00090165">
      <w:pPr>
        <w:ind w:left="744"/>
      </w:pPr>
      <w:r>
        <w:t>Support multi-lingual characters (e.g., Arabic, Hindi, Tamil)</w:t>
      </w:r>
    </w:p>
    <w:p w14:paraId="2C417E24" w14:textId="77777777" w:rsidR="007F2F2E" w:rsidRDefault="00090165">
      <w:pPr>
        <w:ind w:left="744"/>
      </w:pPr>
      <w:r>
        <w:t>Real-time deployment via mobile apps</w:t>
      </w:r>
    </w:p>
    <w:p w14:paraId="6790E78B" w14:textId="77777777" w:rsidR="007F2F2E" w:rsidRDefault="00090165">
      <w:pPr>
        <w:ind w:left="744"/>
      </w:pPr>
      <w:r>
        <w:t>Combine with NLP to scan handwritten documents</w:t>
      </w:r>
    </w:p>
    <w:p w14:paraId="3D0FAFBD" w14:textId="77777777" w:rsidR="007F2F2E" w:rsidRDefault="00090165">
      <w:pPr>
        <w:spacing w:after="205"/>
        <w:ind w:left="744"/>
      </w:pPr>
      <w:r>
        <w:t xml:space="preserve">Deploy as edge model with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Lite</w:t>
      </w:r>
      <w:proofErr w:type="spellEnd"/>
      <w:r>
        <w:t xml:space="preserve"> for offline usage</w:t>
      </w:r>
    </w:p>
    <w:p w14:paraId="1DD5C33F" w14:textId="77777777" w:rsidR="007F2F2E" w:rsidRDefault="00090165">
      <w:pPr>
        <w:spacing w:after="327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FA24E3" wp14:editId="0E65F30E">
                <wp:extent cx="6410325" cy="28575"/>
                <wp:effectExtent l="0" t="0" r="0" b="0"/>
                <wp:docPr id="6319" name="Group 6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916" name="Shape 91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19" style="width:504.75pt;height:2.25pt;mso-position-horizontal-relative:char;mso-position-vertical-relative:line" coordsize="64103,285">
                <v:shape id="Shape 916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917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2CB01CB5" w14:textId="77777777" w:rsidR="007F2F2E" w:rsidRDefault="00090165">
      <w:pPr>
        <w:pStyle w:val="Heading1"/>
        <w:spacing w:after="338"/>
        <w:ind w:left="29" w:right="4114" w:firstLine="715"/>
      </w:pPr>
      <w:r>
        <w:t xml:space="preserve">15. Team Members and Roles </w:t>
      </w:r>
      <w:r>
        <w:rPr>
          <w:i w:val="0"/>
          <w:color w:val="000000"/>
          <w:sz w:val="28"/>
        </w:rPr>
        <w:t>Name</w:t>
      </w:r>
      <w:r>
        <w:rPr>
          <w:i w:val="0"/>
          <w:color w:val="000000"/>
          <w:sz w:val="28"/>
        </w:rPr>
        <w:tab/>
        <w:t>Contribution Areas</w:t>
      </w:r>
    </w:p>
    <w:tbl>
      <w:tblPr>
        <w:tblStyle w:val="TableGrid"/>
        <w:tblW w:w="9894" w:type="dxa"/>
        <w:tblInd w:w="29" w:type="dxa"/>
        <w:tblLook w:val="04A0" w:firstRow="1" w:lastRow="0" w:firstColumn="1" w:lastColumn="0" w:noHBand="0" w:noVBand="1"/>
      </w:tblPr>
      <w:tblGrid>
        <w:gridCol w:w="2304"/>
        <w:gridCol w:w="7590"/>
      </w:tblGrid>
      <w:tr w:rsidR="007F2F2E" w14:paraId="774C36A5" w14:textId="77777777">
        <w:trPr>
          <w:trHeight w:val="651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7B4A16E7" w14:textId="10D65A3C" w:rsidR="007F2F2E" w:rsidRDefault="0062145B">
            <w:pPr>
              <w:spacing w:after="0" w:line="259" w:lineRule="auto"/>
              <w:ind w:left="0" w:firstLine="0"/>
            </w:pPr>
            <w:proofErr w:type="spellStart"/>
            <w:r>
              <w:t>Vijayalakshmi</w:t>
            </w:r>
            <w:proofErr w:type="spellEnd"/>
            <w:r>
              <w:t xml:space="preserve"> </w:t>
            </w:r>
            <w:r w:rsidR="003D52BE">
              <w:t>R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</w:tcPr>
          <w:p w14:paraId="645DA33D" w14:textId="77777777" w:rsidR="007F2F2E" w:rsidRDefault="00090165">
            <w:pPr>
              <w:spacing w:after="0" w:line="259" w:lineRule="auto"/>
              <w:ind w:left="142" w:firstLine="0"/>
            </w:pPr>
            <w:r>
              <w:t xml:space="preserve">Data </w:t>
            </w:r>
            <w:proofErr w:type="spellStart"/>
            <w:r>
              <w:t>preprocessing</w:t>
            </w:r>
            <w:proofErr w:type="spellEnd"/>
            <w:r>
              <w:t>, EDA, CNN implementation, report writing</w:t>
            </w:r>
          </w:p>
        </w:tc>
      </w:tr>
      <w:tr w:rsidR="007F2F2E" w14:paraId="2BA12910" w14:textId="77777777">
        <w:trPr>
          <w:trHeight w:val="1038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94FD4" w14:textId="5D6A777F" w:rsidR="007F2F2E" w:rsidRDefault="003D52BE">
            <w:pPr>
              <w:spacing w:after="0" w:line="259" w:lineRule="auto"/>
              <w:ind w:left="0" w:firstLine="0"/>
            </w:pPr>
            <w:proofErr w:type="spellStart"/>
            <w:r>
              <w:t>Vennila</w:t>
            </w:r>
            <w:proofErr w:type="spellEnd"/>
            <w:r>
              <w:t xml:space="preserve"> R, </w:t>
            </w:r>
            <w:proofErr w:type="spellStart"/>
            <w:r>
              <w:t>Vaishnavi</w:t>
            </w:r>
            <w:proofErr w:type="spellEnd"/>
            <w:r>
              <w:t xml:space="preserve"> P 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84378" w14:textId="77777777" w:rsidR="007F2F2E" w:rsidRDefault="00090165">
            <w:pPr>
              <w:spacing w:after="0" w:line="259" w:lineRule="auto"/>
              <w:ind w:left="211" w:firstLine="0"/>
            </w:pPr>
            <w:r>
              <w:t xml:space="preserve">KNN and Random Forest implementation, </w:t>
            </w:r>
            <w:proofErr w:type="spellStart"/>
            <w:r>
              <w:t>hyperparameter</w:t>
            </w:r>
            <w:proofErr w:type="spellEnd"/>
            <w:r>
              <w:t xml:space="preserve"> tuning</w:t>
            </w:r>
          </w:p>
        </w:tc>
      </w:tr>
      <w:tr w:rsidR="007F2F2E" w14:paraId="5A1CB8A4" w14:textId="77777777">
        <w:trPr>
          <w:trHeight w:val="698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115D0" w14:textId="5C863C79" w:rsidR="007F2F2E" w:rsidRDefault="00017CE8">
            <w:pPr>
              <w:spacing w:after="0" w:line="259" w:lineRule="auto"/>
              <w:ind w:left="0" w:firstLine="0"/>
            </w:pPr>
            <w:proofErr w:type="spellStart"/>
            <w:r>
              <w:t>Varalakshmi</w:t>
            </w:r>
            <w:proofErr w:type="spellEnd"/>
            <w:r>
              <w:t xml:space="preserve"> N 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EC5F3" w14:textId="77777777" w:rsidR="007F2F2E" w:rsidRDefault="00090165">
            <w:pPr>
              <w:spacing w:after="0" w:line="259" w:lineRule="auto"/>
              <w:ind w:left="142" w:firstLine="0"/>
            </w:pPr>
            <w:r>
              <w:t>Visualization, GitHub management, documentation</w:t>
            </w:r>
          </w:p>
        </w:tc>
      </w:tr>
    </w:tbl>
    <w:p w14:paraId="1AE462B7" w14:textId="77777777" w:rsidR="007F2F2E" w:rsidRDefault="00090165">
      <w:pPr>
        <w:spacing w:after="0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2A2AB6" wp14:editId="04B58507">
                <wp:extent cx="6410325" cy="28575"/>
                <wp:effectExtent l="0" t="0" r="0" b="0"/>
                <wp:docPr id="6321" name="Group 6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952" name="Shape 952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90"/>
                                </a:lnTo>
                                <a:lnTo>
                                  <a:pt x="914" y="1969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9"/>
                                </a:lnTo>
                                <a:lnTo>
                                  <a:pt x="3204934" y="3290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1" style="width:504.75pt;height:2.25pt;mso-position-horizontal-relative:char;mso-position-vertical-relative:line" coordsize="64103,285">
                <v:shape id="Shape 952" style="position:absolute;width:32051;height:285;left:0;top:0;" coordsize="3205163,28575" path="m4763,0l3205163,0l3205163,9525l9525,9525l9525,19050l3205163,19050l3205163,28575l4763,28575l3289,28346l1968,27661l914,26607l229,25286l0,23813l0,4763l229,3290l914,1969l1968,915l3289,229l4763,0x">
                  <v:stroke weight="0pt" endcap="flat" joinstyle="miter" miterlimit="10" on="false" color="#000000" opacity="0"/>
                  <v:fill on="true" color="#d0d0d0"/>
                </v:shape>
                <v:shape id="Shape 953" style="position:absolute;width:32051;height:285;left:32051;top:0;" coordsize="3205163,28575" path="m0,0l3200400,0l3201874,229l3203194,915l3204248,1969l3204934,3290l3205163,4763l3205163,23813l3204934,25286l3204248,26607l3203194,27661l3201874,28346l3200400,28575l0,28575l0,19050l3195638,19050l3195638,9525l0,9525l0,0x">
                  <v:stroke weight="0pt" endcap="flat" joinstyle="miter" miterlimit="10" on="false" color="#000000" opacity="0"/>
                  <v:fill on="true" color="#d0d0d0"/>
                </v:shape>
              </v:group>
            </w:pict>
          </mc:Fallback>
        </mc:AlternateContent>
      </w:r>
    </w:p>
    <w:sectPr w:rsidR="007F2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57" w:right="1223" w:bottom="550" w:left="1051" w:header="291" w:footer="2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D72E3" w14:textId="77777777" w:rsidR="00457C57" w:rsidRDefault="00457C57">
      <w:pPr>
        <w:spacing w:after="0" w:line="240" w:lineRule="auto"/>
      </w:pPr>
      <w:r>
        <w:separator/>
      </w:r>
    </w:p>
  </w:endnote>
  <w:endnote w:type="continuationSeparator" w:id="0">
    <w:p w14:paraId="63A485AF" w14:textId="77777777" w:rsidR="00457C57" w:rsidRDefault="0045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585BB" w14:textId="77777777" w:rsidR="007F2F2E" w:rsidRDefault="00090165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5981B16" wp14:editId="67540BFB">
              <wp:simplePos x="0" y="0"/>
              <wp:positionH relativeFrom="page">
                <wp:posOffset>628777</wp:posOffset>
              </wp:positionH>
              <wp:positionV relativeFrom="page">
                <wp:posOffset>9896348</wp:posOffset>
              </wp:positionV>
              <wp:extent cx="6514211" cy="6096"/>
              <wp:effectExtent l="0" t="0" r="0" b="0"/>
              <wp:wrapSquare wrapText="bothSides"/>
              <wp:docPr id="6967" name="Group 6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4211" cy="6096"/>
                        <a:chOff x="0" y="0"/>
                        <a:chExt cx="6514211" cy="6096"/>
                      </a:xfrm>
                    </wpg:grpSpPr>
                    <wps:wsp>
                      <wps:cNvPr id="6968" name="Shape 6968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67" style="width:512.93pt;height:0.48pt;position:absolute;mso-position-horizontal-relative:page;mso-position-horizontal:absolute;margin-left:49.51pt;mso-position-vertical-relative:page;margin-top:779.24pt;" coordsize="65142,60">
              <v:shape id="Shape 6968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2E44B" w14:textId="77777777" w:rsidR="007F2F2E" w:rsidRDefault="00090165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5C9917" wp14:editId="6169D953">
              <wp:simplePos x="0" y="0"/>
              <wp:positionH relativeFrom="page">
                <wp:posOffset>628777</wp:posOffset>
              </wp:positionH>
              <wp:positionV relativeFrom="page">
                <wp:posOffset>9896348</wp:posOffset>
              </wp:positionV>
              <wp:extent cx="6514211" cy="6096"/>
              <wp:effectExtent l="0" t="0" r="0" b="0"/>
              <wp:wrapSquare wrapText="bothSides"/>
              <wp:docPr id="6948" name="Group 6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4211" cy="6096"/>
                        <a:chOff x="0" y="0"/>
                        <a:chExt cx="6514211" cy="6096"/>
                      </a:xfrm>
                    </wpg:grpSpPr>
                    <wps:wsp>
                      <wps:cNvPr id="6949" name="Shape 6949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8" style="width:512.93pt;height:0.48pt;position:absolute;mso-position-horizontal-relative:page;mso-position-horizontal:absolute;margin-left:49.51pt;mso-position-vertical-relative:page;margin-top:779.24pt;" coordsize="65142,60">
              <v:shape id="Shape 6949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4B6B3" w14:textId="77777777" w:rsidR="007F2F2E" w:rsidRDefault="00090165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DCCB71E" wp14:editId="1199D5FD">
              <wp:simplePos x="0" y="0"/>
              <wp:positionH relativeFrom="page">
                <wp:posOffset>628777</wp:posOffset>
              </wp:positionH>
              <wp:positionV relativeFrom="page">
                <wp:posOffset>9896348</wp:posOffset>
              </wp:positionV>
              <wp:extent cx="6514211" cy="6096"/>
              <wp:effectExtent l="0" t="0" r="0" b="0"/>
              <wp:wrapSquare wrapText="bothSides"/>
              <wp:docPr id="6929" name="Group 6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4211" cy="6096"/>
                        <a:chOff x="0" y="0"/>
                        <a:chExt cx="6514211" cy="6096"/>
                      </a:xfrm>
                    </wpg:grpSpPr>
                    <wps:wsp>
                      <wps:cNvPr id="6930" name="Shape 6930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29" style="width:512.93pt;height:0.48pt;position:absolute;mso-position-horizontal-relative:page;mso-position-horizontal:absolute;margin-left:49.51pt;mso-position-vertical-relative:page;margin-top:779.24pt;" coordsize="65142,60">
              <v:shape id="Shape 6930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6EEB1" w14:textId="77777777" w:rsidR="00457C57" w:rsidRDefault="00457C57">
      <w:pPr>
        <w:spacing w:after="0" w:line="240" w:lineRule="auto"/>
      </w:pPr>
      <w:r>
        <w:separator/>
      </w:r>
    </w:p>
  </w:footnote>
  <w:footnote w:type="continuationSeparator" w:id="0">
    <w:p w14:paraId="378BE12B" w14:textId="77777777" w:rsidR="00457C57" w:rsidRDefault="00457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F2C73" w14:textId="77777777" w:rsidR="007F2F2E" w:rsidRDefault="00090165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B08158" wp14:editId="545F0095">
              <wp:simplePos x="0" y="0"/>
              <wp:positionH relativeFrom="page">
                <wp:posOffset>628777</wp:posOffset>
              </wp:positionH>
              <wp:positionV relativeFrom="page">
                <wp:posOffset>184658</wp:posOffset>
              </wp:positionV>
              <wp:extent cx="6538595" cy="505714"/>
              <wp:effectExtent l="0" t="0" r="0" b="0"/>
              <wp:wrapSquare wrapText="bothSides"/>
              <wp:docPr id="6954" name="Group 6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8595" cy="505714"/>
                        <a:chOff x="0" y="0"/>
                        <a:chExt cx="6538595" cy="505714"/>
                      </a:xfrm>
                    </wpg:grpSpPr>
                    <pic:pic xmlns:pic="http://schemas.openxmlformats.org/drawingml/2006/picture">
                      <pic:nvPicPr>
                        <pic:cNvPr id="6955" name="Picture 69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3" y="16510"/>
                          <a:ext cx="842772" cy="4892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57" name="Picture 69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10079" y="48514"/>
                          <a:ext cx="1156716" cy="419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58" name="Picture 695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725035" y="72898"/>
                          <a:ext cx="1813560" cy="3703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56" name="Shape 6956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4" style="width:514.85pt;height:39.82pt;position:absolute;mso-position-horizontal-relative:page;mso-position-horizontal:absolute;margin-left:49.51pt;mso-position-vertical-relative:page;margin-top:14.54pt;" coordsize="65385,5057">
              <v:shape id="Picture 6955" style="position:absolute;width:8427;height:4892;left:570;top:165;" filled="f">
                <v:imagedata r:id="rId7"/>
              </v:shape>
              <v:shape id="Picture 6957" style="position:absolute;width:11567;height:4191;left:24100;top:485;" filled="f">
                <v:imagedata r:id="rId8"/>
              </v:shape>
              <v:shape id="Picture 6958" style="position:absolute;width:18135;height:3703;left:47250;top:728;" filled="f">
                <v:imagedata r:id="rId9"/>
              </v:shape>
              <v:shape id="Shape 6956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C192671" w14:textId="77777777" w:rsidR="007F2F2E" w:rsidRDefault="0009016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A63875" wp14:editId="12D0C2A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59" name="Group 6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7573" name="Shape 757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E6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1" name="Shape 6961"/>
                      <wps:cNvSpPr/>
                      <wps:spPr>
                        <a:xfrm>
                          <a:off x="631825" y="181610"/>
                          <a:ext cx="0" cy="9717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7786">
                              <a:moveTo>
                                <a:pt x="0" y="0"/>
                              </a:moveTo>
                              <a:lnTo>
                                <a:pt x="0" y="971778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2" name="Shape 6962"/>
                      <wps:cNvSpPr/>
                      <wps:spPr>
                        <a:xfrm>
                          <a:off x="7139940" y="187706"/>
                          <a:ext cx="0" cy="97116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1689">
                              <a:moveTo>
                                <a:pt x="0" y="0"/>
                              </a:moveTo>
                              <a:lnTo>
                                <a:pt x="0" y="9711689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9" style="width:612pt;height:792pt;position:absolute;z-index:-2147483648;mso-position-horizontal-relative:page;mso-position-horizontal:absolute;margin-left:0pt;mso-position-vertical-relative:page;margin-top:0pt;" coordsize="77724,100584">
              <v:shape id="Shape 7574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dce6f2"/>
              </v:shape>
              <v:shape id="Shape 6961" style="position:absolute;width:0;height:97177;left:6318;top:1816;" coordsize="0,9717786" path="m0,0l0,9717786">
                <v:stroke weight="0.48pt" endcap="flat" joinstyle="bevel" on="true" color="#000000"/>
                <v:fill on="false" color="#000000" opacity="0"/>
              </v:shape>
              <v:shape id="Shape 6962" style="position:absolute;width:0;height:97116;left:71399;top:1877;" coordsize="0,9711689" path="m0,0l0,9711689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0E57B" w14:textId="77777777" w:rsidR="007F2F2E" w:rsidRDefault="00090165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C8A548" wp14:editId="4579BDD5">
              <wp:simplePos x="0" y="0"/>
              <wp:positionH relativeFrom="page">
                <wp:posOffset>628777</wp:posOffset>
              </wp:positionH>
              <wp:positionV relativeFrom="page">
                <wp:posOffset>184658</wp:posOffset>
              </wp:positionV>
              <wp:extent cx="6538595" cy="505714"/>
              <wp:effectExtent l="0" t="0" r="0" b="0"/>
              <wp:wrapSquare wrapText="bothSides"/>
              <wp:docPr id="6935" name="Group 6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8595" cy="505714"/>
                        <a:chOff x="0" y="0"/>
                        <a:chExt cx="6538595" cy="505714"/>
                      </a:xfrm>
                    </wpg:grpSpPr>
                    <pic:pic xmlns:pic="http://schemas.openxmlformats.org/drawingml/2006/picture">
                      <pic:nvPicPr>
                        <pic:cNvPr id="6936" name="Picture 69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3" y="16510"/>
                          <a:ext cx="842772" cy="4892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38" name="Picture 69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10079" y="48514"/>
                          <a:ext cx="1156716" cy="419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39" name="Picture 693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725035" y="72898"/>
                          <a:ext cx="1813560" cy="3703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37" name="Shape 6937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35" style="width:514.85pt;height:39.82pt;position:absolute;mso-position-horizontal-relative:page;mso-position-horizontal:absolute;margin-left:49.51pt;mso-position-vertical-relative:page;margin-top:14.54pt;" coordsize="65385,5057">
              <v:shape id="Picture 6936" style="position:absolute;width:8427;height:4892;left:570;top:165;" filled="f">
                <v:imagedata r:id="rId7"/>
              </v:shape>
              <v:shape id="Picture 6938" style="position:absolute;width:11567;height:4191;left:24100;top:485;" filled="f">
                <v:imagedata r:id="rId8"/>
              </v:shape>
              <v:shape id="Picture 6939" style="position:absolute;width:18135;height:3703;left:47250;top:728;" filled="f">
                <v:imagedata r:id="rId9"/>
              </v:shape>
              <v:shape id="Shape 6937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8D065E4" w14:textId="77777777" w:rsidR="007F2F2E" w:rsidRDefault="0009016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A7465D3" wp14:editId="0E733A8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40" name="Group 6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7571" name="Shape 757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E6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2" name="Shape 6942"/>
                      <wps:cNvSpPr/>
                      <wps:spPr>
                        <a:xfrm>
                          <a:off x="631825" y="181610"/>
                          <a:ext cx="0" cy="9717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7786">
                              <a:moveTo>
                                <a:pt x="0" y="0"/>
                              </a:moveTo>
                              <a:lnTo>
                                <a:pt x="0" y="971778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3" name="Shape 6943"/>
                      <wps:cNvSpPr/>
                      <wps:spPr>
                        <a:xfrm>
                          <a:off x="7139940" y="187706"/>
                          <a:ext cx="0" cy="97116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1689">
                              <a:moveTo>
                                <a:pt x="0" y="0"/>
                              </a:moveTo>
                              <a:lnTo>
                                <a:pt x="0" y="9711689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0" style="width:612pt;height:792pt;position:absolute;z-index:-2147483648;mso-position-horizontal-relative:page;mso-position-horizontal:absolute;margin-left:0pt;mso-position-vertical-relative:page;margin-top:0pt;" coordsize="77724,100584">
              <v:shape id="Shape 7572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dce6f2"/>
              </v:shape>
              <v:shape id="Shape 6942" style="position:absolute;width:0;height:97177;left:6318;top:1816;" coordsize="0,9717786" path="m0,0l0,9717786">
                <v:stroke weight="0.48pt" endcap="flat" joinstyle="bevel" on="true" color="#000000"/>
                <v:fill on="false" color="#000000" opacity="0"/>
              </v:shape>
              <v:shape id="Shape 6943" style="position:absolute;width:0;height:97116;left:71399;top:1877;" coordsize="0,9711689" path="m0,0l0,9711689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96E12" w14:textId="77777777" w:rsidR="007F2F2E" w:rsidRDefault="00090165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4C33A6B" wp14:editId="40A4D89D">
              <wp:simplePos x="0" y="0"/>
              <wp:positionH relativeFrom="page">
                <wp:posOffset>628777</wp:posOffset>
              </wp:positionH>
              <wp:positionV relativeFrom="page">
                <wp:posOffset>184658</wp:posOffset>
              </wp:positionV>
              <wp:extent cx="6538595" cy="505714"/>
              <wp:effectExtent l="0" t="0" r="0" b="0"/>
              <wp:wrapSquare wrapText="bothSides"/>
              <wp:docPr id="6916" name="Group 6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8595" cy="505714"/>
                        <a:chOff x="0" y="0"/>
                        <a:chExt cx="6538595" cy="505714"/>
                      </a:xfrm>
                    </wpg:grpSpPr>
                    <pic:pic xmlns:pic="http://schemas.openxmlformats.org/drawingml/2006/picture">
                      <pic:nvPicPr>
                        <pic:cNvPr id="6917" name="Picture 69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3" y="16510"/>
                          <a:ext cx="842772" cy="4892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9" name="Picture 69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10079" y="48514"/>
                          <a:ext cx="1156716" cy="419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20" name="Picture 69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725035" y="72898"/>
                          <a:ext cx="1813560" cy="3703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8" name="Shape 6918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6" style="width:514.85pt;height:39.82pt;position:absolute;mso-position-horizontal-relative:page;mso-position-horizontal:absolute;margin-left:49.51pt;mso-position-vertical-relative:page;margin-top:14.54pt;" coordsize="65385,5057">
              <v:shape id="Picture 6917" style="position:absolute;width:8427;height:4892;left:570;top:165;" filled="f">
                <v:imagedata r:id="rId7"/>
              </v:shape>
              <v:shape id="Picture 6919" style="position:absolute;width:11567;height:4191;left:24100;top:485;" filled="f">
                <v:imagedata r:id="rId8"/>
              </v:shape>
              <v:shape id="Picture 6920" style="position:absolute;width:18135;height:3703;left:47250;top:728;" filled="f">
                <v:imagedata r:id="rId9"/>
              </v:shape>
              <v:shape id="Shape 6918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6205CEB" w14:textId="77777777" w:rsidR="007F2F2E" w:rsidRDefault="0009016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16CC4A" wp14:editId="78A7F0C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21" name="Group 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7569" name="Shape 75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E6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3" name="Shape 6923"/>
                      <wps:cNvSpPr/>
                      <wps:spPr>
                        <a:xfrm>
                          <a:off x="631825" y="181610"/>
                          <a:ext cx="0" cy="9717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7786">
                              <a:moveTo>
                                <a:pt x="0" y="0"/>
                              </a:moveTo>
                              <a:lnTo>
                                <a:pt x="0" y="971778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4" name="Shape 6924"/>
                      <wps:cNvSpPr/>
                      <wps:spPr>
                        <a:xfrm>
                          <a:off x="7139940" y="187706"/>
                          <a:ext cx="0" cy="97116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1689">
                              <a:moveTo>
                                <a:pt x="0" y="0"/>
                              </a:moveTo>
                              <a:lnTo>
                                <a:pt x="0" y="9711689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21" style="width:612pt;height:792pt;position:absolute;z-index:-2147483648;mso-position-horizontal-relative:page;mso-position-horizontal:absolute;margin-left:0pt;mso-position-vertical-relative:page;margin-top:0pt;" coordsize="77724,100584">
              <v:shape id="Shape 7570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dce6f2"/>
              </v:shape>
              <v:shape id="Shape 6923" style="position:absolute;width:0;height:97177;left:6318;top:1816;" coordsize="0,9717786" path="m0,0l0,9717786">
                <v:stroke weight="0.48pt" endcap="flat" joinstyle="bevel" on="true" color="#000000"/>
                <v:fill on="false" color="#000000" opacity="0"/>
              </v:shape>
              <v:shape id="Shape 6924" style="position:absolute;width:0;height:97116;left:71399;top:1877;" coordsize="0,9711689" path="m0,0l0,9711689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2E"/>
    <w:rsid w:val="00017CE8"/>
    <w:rsid w:val="00090165"/>
    <w:rsid w:val="002A00A8"/>
    <w:rsid w:val="003D52BE"/>
    <w:rsid w:val="00457C57"/>
    <w:rsid w:val="00497204"/>
    <w:rsid w:val="005E37A2"/>
    <w:rsid w:val="0062145B"/>
    <w:rsid w:val="007F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26C60"/>
  <w15:docId w15:val="{9FD1965D-B29D-9041-9E48-F9E329DF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8" w:line="265" w:lineRule="auto"/>
      <w:ind w:left="3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1" w:line="259" w:lineRule="auto"/>
      <w:ind w:left="473" w:hanging="10"/>
      <w:outlineLvl w:val="0"/>
    </w:pPr>
    <w:rPr>
      <w:rFonts w:ascii="Times New Roman" w:eastAsia="Times New Roman" w:hAnsi="Times New Roman" w:cs="Times New Roman"/>
      <w:b/>
      <w:i/>
      <w:color w:val="7030A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7030A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7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github.com/Vija2341/NM-Phase-2.git%0a%0a" TargetMode="External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image" Target="media/image3.jpg" /><Relationship Id="rId7" Type="http://schemas.openxmlformats.org/officeDocument/2006/relationships/image" Target="media/image0.jpg" /><Relationship Id="rId2" Type="http://schemas.openxmlformats.org/officeDocument/2006/relationships/image" Target="media/image2.jpg" /><Relationship Id="rId1" Type="http://schemas.openxmlformats.org/officeDocument/2006/relationships/image" Target="media/image1.jpg" /><Relationship Id="rId9" Type="http://schemas.openxmlformats.org/officeDocument/2006/relationships/image" Target="media/image20.jpg" 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image" Target="media/image3.jpg" /><Relationship Id="rId7" Type="http://schemas.openxmlformats.org/officeDocument/2006/relationships/image" Target="media/image0.jpg" /><Relationship Id="rId2" Type="http://schemas.openxmlformats.org/officeDocument/2006/relationships/image" Target="media/image2.jpg" /><Relationship Id="rId1" Type="http://schemas.openxmlformats.org/officeDocument/2006/relationships/image" Target="media/image1.jpg" /><Relationship Id="rId9" Type="http://schemas.openxmlformats.org/officeDocument/2006/relationships/image" Target="media/image20.jpg" 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image" Target="media/image3.jpg" /><Relationship Id="rId7" Type="http://schemas.openxmlformats.org/officeDocument/2006/relationships/image" Target="media/image0.jpg" /><Relationship Id="rId2" Type="http://schemas.openxmlformats.org/officeDocument/2006/relationships/image" Target="media/image2.jpg" /><Relationship Id="rId1" Type="http://schemas.openxmlformats.org/officeDocument/2006/relationships/image" Target="media/image1.jpg" /><Relationship Id="rId9" Type="http://schemas.openxmlformats.org/officeDocument/2006/relationships/image" Target="media/image2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</dc:creator>
  <cp:keywords/>
  <cp:lastModifiedBy>vennilaramesh023@gmail.com</cp:lastModifiedBy>
  <cp:revision>2</cp:revision>
  <dcterms:created xsi:type="dcterms:W3CDTF">2025-05-15T09:02:00Z</dcterms:created>
  <dcterms:modified xsi:type="dcterms:W3CDTF">2025-05-15T09:02:00Z</dcterms:modified>
</cp:coreProperties>
</file>