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F7B62" w:rsidRDefault="00853F6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Streamlit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test</w:t>
      </w:r>
    </w:p>
    <w:p w14:paraId="00000002" w14:textId="77777777" w:rsidR="003F7B62" w:rsidRDefault="00853F6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1.How would you explain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someone who is new to the framework?</w:t>
      </w:r>
    </w:p>
    <w:p w14:paraId="00000003" w14:textId="77777777" w:rsidR="003F7B62" w:rsidRDefault="00853F6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an open source framework to build interactive machine learning, data science and various web applications. </w:t>
      </w:r>
    </w:p>
    <w:p w14:paraId="00000004" w14:textId="77777777" w:rsidR="003F7B62" w:rsidRDefault="003F7B6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3F7B62" w:rsidRDefault="00853F6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2.Can you describe the main features and advantages of using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for building data applications?</w:t>
      </w:r>
    </w:p>
    <w:p w14:paraId="00000006" w14:textId="77777777" w:rsidR="003F7B62" w:rsidRDefault="00853F6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simple and easy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without having deep knowledge in web development. Availability of built-in widgets such as buttons, sliders, text input etc., makes it easier for creating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applications.We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 also deploy applications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free.</w:t>
      </w:r>
    </w:p>
    <w:p w14:paraId="00000007" w14:textId="77777777" w:rsidR="003F7B62" w:rsidRDefault="003F7B6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8" w14:textId="77777777" w:rsidR="003F7B62" w:rsidRDefault="00853F6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3.what is the purpose 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st.write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() function 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and how is it commonly used?</w:t>
      </w:r>
    </w:p>
    <w:p w14:paraId="00000009" w14:textId="77777777" w:rsidR="003F7B62" w:rsidRDefault="00853F6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st.write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versatile method to display content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application. We can basically display any content such as text,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charts, widgets, emoji etc., Example usage: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st.w</w:t>
      </w:r>
      <w:r>
        <w:rPr>
          <w:rFonts w:ascii="Times New Roman" w:eastAsia="Times New Roman" w:hAnsi="Times New Roman" w:cs="Times New Roman"/>
          <w:sz w:val="24"/>
          <w:szCs w:val="24"/>
        </w:rPr>
        <w:t>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(“Specific text.”),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st.write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etc.,</w:t>
      </w:r>
    </w:p>
    <w:p w14:paraId="0000000A" w14:textId="77777777" w:rsidR="003F7B62" w:rsidRDefault="003F7B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3F7B62" w:rsidRDefault="00853F6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4.Explain how widgets work 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provide examples of different types of widgets.</w:t>
      </w:r>
    </w:p>
    <w:p w14:paraId="0000000C" w14:textId="077A8432" w:rsidR="003F7B62" w:rsidRDefault="00853F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Widgets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interactive elements that allow users to input data or make selections. Example usage: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st.button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("Click me!") for buttons,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st.slider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("Select a value", 0, 10, 5) for sliders,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st.selectbox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("Choose an option", ["Option 1", "Option 2"]) for dropdowns.</w:t>
      </w:r>
    </w:p>
    <w:p w14:paraId="0000000D" w14:textId="77777777" w:rsidR="003F7B62" w:rsidRDefault="003F7B6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E" w14:textId="77777777" w:rsidR="003F7B62" w:rsidRDefault="00853F6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5.How can you handle user inputs and interactions in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application?</w:t>
      </w:r>
    </w:p>
    <w:p w14:paraId="0000000F" w14:textId="415DDF9E" w:rsidR="003F7B62" w:rsidRDefault="00853F6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st.text_inpu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can be used to handle user inputs and interactions in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application.</w:t>
      </w:r>
    </w:p>
    <w:p w14:paraId="00000010" w14:textId="77777777" w:rsidR="003F7B62" w:rsidRDefault="003F7B6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1" w14:textId="77777777" w:rsidR="003F7B62" w:rsidRDefault="00853F6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6.Discuss the role of caching 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when it might be beneficial to use it.</w:t>
      </w:r>
    </w:p>
    <w:p w14:paraId="00000012" w14:textId="7CFEEBB2" w:rsidR="003F7B62" w:rsidRDefault="00853F6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Caching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 be achieved with @st.cache, optimizes performance by storing </w:t>
      </w:r>
      <w:r>
        <w:rPr>
          <w:rFonts w:ascii="Times New Roman" w:eastAsia="Times New Roman" w:hAnsi="Times New Roman" w:cs="Times New Roman"/>
          <w:sz w:val="24"/>
          <w:szCs w:val="24"/>
        </w:rPr>
        <w:t>and reusing function results. It's beneficial when fetching huge data to avoid unnecessary recalculations and improve app responsiveness.</w:t>
      </w:r>
    </w:p>
    <w:p w14:paraId="00000013" w14:textId="77777777" w:rsidR="003F7B62" w:rsidRDefault="003F7B6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4" w14:textId="77777777" w:rsidR="003F7B62" w:rsidRDefault="00853F6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7.What is the purpose of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st.sidebar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and how is it typically utilized?</w:t>
      </w:r>
    </w:p>
    <w:p w14:paraId="00000015" w14:textId="77777777" w:rsidR="003F7B62" w:rsidRDefault="00853F6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st.sidebar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used to create </w:t>
      </w:r>
      <w:r>
        <w:rPr>
          <w:rFonts w:ascii="Times New Roman" w:eastAsia="Times New Roman" w:hAnsi="Times New Roman" w:cs="Times New Roman"/>
          <w:sz w:val="24"/>
          <w:szCs w:val="24"/>
        </w:rPr>
        <w:t>a separate resizable sidebar where we can add information such as filters and menu options to improve the user interface.</w:t>
      </w:r>
    </w:p>
    <w:p w14:paraId="00000016" w14:textId="77777777" w:rsidR="003F7B62" w:rsidRDefault="003F7B6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7" w14:textId="77777777" w:rsidR="003F7B62" w:rsidRDefault="00853F6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8.Explain the concept of reactive programming in the context of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0000018" w14:textId="65D3024A" w:rsidR="003F7B62" w:rsidRDefault="00853F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reactive programming refers to the automatic re-execution of code when there are changes in inputs, allowing the app to dynamically update and respond to user interactions without explicit calling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updation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9" w14:textId="77777777" w:rsidR="003F7B62" w:rsidRDefault="003F7B6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A" w14:textId="77777777" w:rsidR="003F7B62" w:rsidRDefault="003F7B6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B" w14:textId="77777777" w:rsidR="003F7B62" w:rsidRDefault="00853F6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9.How does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handle 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 sharing of data between different components in an application?</w:t>
      </w:r>
    </w:p>
    <w:p w14:paraId="0000001C" w14:textId="77777777" w:rsidR="003F7B62" w:rsidRDefault="00853F6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handles the sharing of data between components through the use of variables that are declared outside the function.</w:t>
      </w:r>
    </w:p>
    <w:p w14:paraId="0000001D" w14:textId="77777777" w:rsidR="003F7B62" w:rsidRDefault="003F7B6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E" w14:textId="77777777" w:rsidR="003F7B62" w:rsidRDefault="00853F6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10.Can you compare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other popular web frameworks 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ed for data applications, highlighting its strengths</w:t>
      </w:r>
    </w:p>
    <w:p w14:paraId="0000001F" w14:textId="77777777" w:rsidR="003F7B62" w:rsidRDefault="00853F6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provides easy usage ,simplicity and can create interactive web applications without having deep knowledge in web application development when compared with dash which requires extensive knowled</w:t>
      </w:r>
      <w:r>
        <w:rPr>
          <w:rFonts w:ascii="Times New Roman" w:eastAsia="Times New Roman" w:hAnsi="Times New Roman" w:cs="Times New Roman"/>
          <w:sz w:val="24"/>
          <w:szCs w:val="24"/>
        </w:rPr>
        <w:t>ge in html to create basic web applications.</w:t>
      </w:r>
    </w:p>
    <w:sectPr w:rsidR="003F7B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B62"/>
    <w:rsid w:val="003F7B62"/>
    <w:rsid w:val="0085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7A05"/>
  <w15:docId w15:val="{2D6093A3-699F-4664-B4CC-6A7B7F40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Vijaiey Anand</cp:lastModifiedBy>
  <cp:revision>2</cp:revision>
  <dcterms:created xsi:type="dcterms:W3CDTF">2024-01-20T15:20:00Z</dcterms:created>
  <dcterms:modified xsi:type="dcterms:W3CDTF">2024-01-20T15:20:00Z</dcterms:modified>
</cp:coreProperties>
</file>