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DBMS LAB ASSIGNMENT</w:t>
      </w:r>
    </w:p>
    <w:p>
      <w:pPr>
        <w:pStyle w:val="style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  <w:lang w:val="en-US"/>
        </w:rPr>
        <w:t>B.VIJAY KUMAR</w:t>
      </w:r>
    </w:p>
    <w:p>
      <w:pPr>
        <w:pStyle w:val="style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19BCS</w:t>
      </w:r>
      <w:r>
        <w:rPr>
          <w:noProof/>
          <w:lang w:val="en-US"/>
        </w:rPr>
        <w:t>017</w:t>
      </w:r>
    </w:p>
    <w:p>
      <w:pPr>
        <w:pStyle w:val="style0"/>
        <w:rPr>
          <w:noProof/>
        </w:rPr>
      </w:pPr>
      <w:r>
        <w:rPr>
          <w:noProof/>
        </w:rPr>
        <w:t>1)</w:t>
      </w:r>
      <w:r>
        <w:t xml:space="preserve"> </w:t>
      </w:r>
      <w:r>
        <w:rPr>
          <w:noProof/>
        </w:rPr>
        <w:t>Illustrate logical ANY, ALL and LIKE operator- the queries should be relevant to your</w:t>
      </w:r>
    </w:p>
    <w:p>
      <w:pPr>
        <w:pStyle w:val="style0"/>
        <w:rPr>
          <w:noProof/>
        </w:rPr>
      </w:pPr>
      <w:r>
        <w:rPr>
          <w:noProof/>
        </w:rPr>
        <w:t>respective databases 3 queries for each operator. One query explaining the</w:t>
      </w:r>
    </w:p>
    <w:p>
      <w:pPr>
        <w:pStyle w:val="style0"/>
        <w:rPr>
          <w:noProof/>
        </w:rPr>
      </w:pPr>
      <w:r>
        <w:rPr>
          <w:noProof/>
        </w:rPr>
        <w:t>difference between ANY and ALL</w:t>
      </w: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t>2)</w:t>
      </w:r>
      <w:r>
        <w:t xml:space="preserve"> </w:t>
      </w:r>
      <w:r>
        <w:rPr>
          <w:noProof/>
        </w:rPr>
        <w:t>One query for each Aggregate function.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2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3)</w:t>
      </w:r>
      <w:r>
        <w:t xml:space="preserve"> Illustrate the usage of order by, group by and having clause (2 queries for each case)</w:t>
      </w:r>
      <w:r>
        <w:t>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4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5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6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4)</w:t>
      </w:r>
      <w:r>
        <w:t xml:space="preserve"> </w:t>
      </w:r>
      <w:r>
        <w:t>Use Aggregate function with group by and having</w:t>
      </w:r>
      <w:r>
        <w:t>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7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5)</w:t>
      </w:r>
      <w:r>
        <w:t xml:space="preserve"> Write at least 3 nested queries using order by, group by and having clause.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6)</w:t>
      </w:r>
      <w:r>
        <w:t xml:space="preserve"> Illustrate the Usage of Except, Exists, Not Exists, Union, Intersection</w:t>
      </w:r>
      <w:r>
        <w:t>.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2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3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4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5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6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7)</w:t>
      </w:r>
      <w:r>
        <w:t xml:space="preserve"> INNER JOIN, LEFT OUTER JOIN, RIGHT OUTER JOIN- 3 queries for each instance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47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31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styles" Target="styles.xml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110</Words>
  <Pages>11</Pages>
  <Characters>546</Characters>
  <Application>WPS Office</Application>
  <DocSecurity>0</DocSecurity>
  <Paragraphs>54</Paragraphs>
  <ScaleCrop>false</ScaleCrop>
  <LinksUpToDate>false</LinksUpToDate>
  <CharactersWithSpaces>666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2021-03-24T16:19:00Z</dcterms:created>
  <dc:creator>chilaka samyuktha</dc:creator>
  <lastModifiedBy>Redmi Note 7 Pro</lastModifiedBy>
  <lastPrinted>2021-03-24T13:40:00Z</lastPrinted>
  <dcterms:modified xsi:type="dcterms:W3CDTF">2021-03-24T16:29:22Z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