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85"/>
        <w:gridCol w:w="1278"/>
        <w:gridCol w:w="3672"/>
        <w:gridCol w:w="1116"/>
        <w:gridCol w:w="2295"/>
        <w:gridCol w:w="2687"/>
        <w:gridCol w:w="2138"/>
        <w:gridCol w:w="1423"/>
      </w:tblGrid>
      <w:tr w:rsidR="00E44908" w:rsidRPr="00B3762F" w14:paraId="59F1B7B2" w14:textId="77777777" w:rsidTr="00136B3D">
        <w:trPr>
          <w:trHeight w:val="589"/>
        </w:trPr>
        <w:tc>
          <w:tcPr>
            <w:tcW w:w="685" w:type="dxa"/>
            <w:vMerge w:val="restart"/>
            <w:shd w:val="clear" w:color="auto" w:fill="E7E6E6" w:themeFill="background2"/>
            <w:vAlign w:val="center"/>
          </w:tcPr>
          <w:p w14:paraId="2A2969E4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Day</w:t>
            </w:r>
          </w:p>
        </w:tc>
        <w:tc>
          <w:tcPr>
            <w:tcW w:w="1278" w:type="dxa"/>
            <w:vMerge w:val="restart"/>
            <w:shd w:val="clear" w:color="auto" w:fill="E7E6E6" w:themeFill="background2"/>
            <w:vAlign w:val="center"/>
          </w:tcPr>
          <w:p w14:paraId="11D007BA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788" w:type="dxa"/>
            <w:gridSpan w:val="2"/>
            <w:shd w:val="clear" w:color="auto" w:fill="E7E6E6" w:themeFill="background2"/>
            <w:vAlign w:val="center"/>
          </w:tcPr>
          <w:p w14:paraId="74C53160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295" w:type="dxa"/>
            <w:shd w:val="clear" w:color="auto" w:fill="E7E6E6" w:themeFill="background2"/>
            <w:vAlign w:val="center"/>
          </w:tcPr>
          <w:p w14:paraId="4C0422AA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825" w:type="dxa"/>
            <w:gridSpan w:val="2"/>
            <w:shd w:val="clear" w:color="auto" w:fill="E7E6E6" w:themeFill="background2"/>
            <w:vAlign w:val="center"/>
          </w:tcPr>
          <w:p w14:paraId="55B2B816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23" w:type="dxa"/>
            <w:shd w:val="clear" w:color="auto" w:fill="E7E6E6" w:themeFill="background2"/>
            <w:vAlign w:val="center"/>
          </w:tcPr>
          <w:p w14:paraId="444D0626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E44908" w:rsidRPr="00B3762F" w14:paraId="7EB0B3C4" w14:textId="77777777" w:rsidTr="00136B3D">
        <w:trPr>
          <w:trHeight w:val="146"/>
        </w:trPr>
        <w:tc>
          <w:tcPr>
            <w:tcW w:w="685" w:type="dxa"/>
            <w:vMerge/>
            <w:shd w:val="clear" w:color="auto" w:fill="E7E6E6" w:themeFill="background2"/>
            <w:vAlign w:val="center"/>
          </w:tcPr>
          <w:p w14:paraId="292103FA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278" w:type="dxa"/>
            <w:vMerge/>
            <w:shd w:val="clear" w:color="auto" w:fill="E7E6E6" w:themeFill="background2"/>
            <w:vAlign w:val="center"/>
          </w:tcPr>
          <w:p w14:paraId="72A25F44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672" w:type="dxa"/>
            <w:shd w:val="clear" w:color="auto" w:fill="E7E6E6" w:themeFill="background2"/>
            <w:vAlign w:val="center"/>
          </w:tcPr>
          <w:p w14:paraId="5A2D9E8D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16" w:type="dxa"/>
            <w:shd w:val="clear" w:color="auto" w:fill="E7E6E6" w:themeFill="background2"/>
            <w:vAlign w:val="center"/>
          </w:tcPr>
          <w:p w14:paraId="232861F7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295" w:type="dxa"/>
            <w:shd w:val="clear" w:color="auto" w:fill="E7E6E6" w:themeFill="background2"/>
            <w:vAlign w:val="center"/>
          </w:tcPr>
          <w:p w14:paraId="5F42F2EE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87" w:type="dxa"/>
            <w:shd w:val="clear" w:color="auto" w:fill="E7E6E6" w:themeFill="background2"/>
            <w:vAlign w:val="center"/>
          </w:tcPr>
          <w:p w14:paraId="266E8920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138" w:type="dxa"/>
            <w:shd w:val="clear" w:color="auto" w:fill="E7E6E6" w:themeFill="background2"/>
            <w:vAlign w:val="center"/>
          </w:tcPr>
          <w:p w14:paraId="798F6358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23" w:type="dxa"/>
            <w:shd w:val="clear" w:color="auto" w:fill="E7E6E6" w:themeFill="background2"/>
            <w:vAlign w:val="center"/>
          </w:tcPr>
          <w:p w14:paraId="0CE31531" w14:textId="77777777" w:rsidR="00E44908" w:rsidRPr="00B3762F" w:rsidRDefault="00E44908" w:rsidP="00E4490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E44908" w:rsidRPr="00B3762F" w14:paraId="7DE1FC4D" w14:textId="77777777" w:rsidTr="00136B3D">
        <w:trPr>
          <w:trHeight w:val="2315"/>
        </w:trPr>
        <w:tc>
          <w:tcPr>
            <w:tcW w:w="685" w:type="dxa"/>
            <w:vAlign w:val="center"/>
          </w:tcPr>
          <w:p w14:paraId="5BED6488" w14:textId="160948F0" w:rsidR="00E44908" w:rsidRPr="00B3762F" w:rsidRDefault="00E44908" w:rsidP="00136B3D">
            <w:pPr>
              <w:jc w:val="center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  <w:lang w:bidi="hi-IN"/>
              </w:rPr>
              <w:t>1</w:t>
            </w:r>
          </w:p>
        </w:tc>
        <w:tc>
          <w:tcPr>
            <w:tcW w:w="1278" w:type="dxa"/>
            <w:vAlign w:val="center"/>
          </w:tcPr>
          <w:p w14:paraId="3D3698D6" w14:textId="2446D3CA" w:rsidR="00E44908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  <w:lang w:bidi="hi-IN"/>
              </w:rPr>
              <w:t>01/02/2026</w:t>
            </w:r>
          </w:p>
        </w:tc>
        <w:tc>
          <w:tcPr>
            <w:tcW w:w="3672" w:type="dxa"/>
            <w:vAlign w:val="center"/>
          </w:tcPr>
          <w:p w14:paraId="2E131DE6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Internship Orientation. Completed hands-on exercises, research activities, and practical understanding related to the topic.</w:t>
            </w:r>
          </w:p>
          <w:p w14:paraId="72922501" w14:textId="226D8E88" w:rsidR="00E44908" w:rsidRPr="00B3762F" w:rsidRDefault="00E44908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1116" w:type="dxa"/>
            <w:vAlign w:val="center"/>
          </w:tcPr>
          <w:p w14:paraId="6BA27A57" w14:textId="4F977DE6" w:rsidR="00E44908" w:rsidRPr="00B3762F" w:rsidRDefault="00136B3D" w:rsidP="00136B3D">
            <w:pPr>
              <w:jc w:val="center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  <w:lang w:bidi="hi-IN"/>
              </w:rPr>
              <w:t>2</w:t>
            </w:r>
          </w:p>
        </w:tc>
        <w:tc>
          <w:tcPr>
            <w:tcW w:w="2295" w:type="dxa"/>
            <w:vAlign w:val="center"/>
          </w:tcPr>
          <w:p w14:paraId="17DD59C4" w14:textId="77777777" w:rsidR="00E44908" w:rsidRPr="00B3762F" w:rsidRDefault="00E44908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  <w:p w14:paraId="1ED50AA6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https://suprmentr.com</w:t>
            </w:r>
          </w:p>
          <w:p w14:paraId="533C59DC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2687" w:type="dxa"/>
            <w:vAlign w:val="center"/>
          </w:tcPr>
          <w:p w14:paraId="7C57DE3D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Internship Orientation.</w:t>
            </w:r>
          </w:p>
          <w:p w14:paraId="4D50294F" w14:textId="0CC98011" w:rsidR="00E44908" w:rsidRPr="00B3762F" w:rsidRDefault="00E44908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2138" w:type="dxa"/>
            <w:vAlign w:val="center"/>
          </w:tcPr>
          <w:p w14:paraId="30E0E77C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Minor conceptual doubts resolved through self-learning and mentor guidance.</w:t>
            </w:r>
          </w:p>
          <w:p w14:paraId="174D941E" w14:textId="6DB39B59" w:rsidR="00E44908" w:rsidRPr="00B3762F" w:rsidRDefault="00E44908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1423" w:type="dxa"/>
            <w:vAlign w:val="center"/>
          </w:tcPr>
          <w:p w14:paraId="45069C5B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Internship Orientation</w:t>
            </w:r>
          </w:p>
          <w:p w14:paraId="16380344" w14:textId="5A832775" w:rsidR="00E44908" w:rsidRPr="00B3762F" w:rsidRDefault="00E44908" w:rsidP="00136B3D">
            <w:pPr>
              <w:pStyle w:val="ListParagraph"/>
              <w:ind w:left="82"/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</w:tr>
      <w:tr w:rsidR="00136B3D" w:rsidRPr="00B3762F" w14:paraId="0AB3059C" w14:textId="77777777" w:rsidTr="00136B3D">
        <w:trPr>
          <w:trHeight w:val="2315"/>
        </w:trPr>
        <w:tc>
          <w:tcPr>
            <w:tcW w:w="685" w:type="dxa"/>
            <w:vAlign w:val="center"/>
          </w:tcPr>
          <w:p w14:paraId="31C1FE90" w14:textId="0D1DF72C" w:rsidR="00136B3D" w:rsidRPr="00B3762F" w:rsidRDefault="00136B3D" w:rsidP="00136B3D">
            <w:pPr>
              <w:jc w:val="center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  <w:lang w:bidi="hi-IN"/>
              </w:rPr>
              <w:t>2</w:t>
            </w:r>
          </w:p>
        </w:tc>
        <w:tc>
          <w:tcPr>
            <w:tcW w:w="1278" w:type="dxa"/>
            <w:vAlign w:val="center"/>
          </w:tcPr>
          <w:p w14:paraId="7A4FB92B" w14:textId="7A1BD672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lang w:bidi="hi-IN"/>
              </w:rPr>
              <w:t>/02/2026</w:t>
            </w:r>
          </w:p>
        </w:tc>
        <w:tc>
          <w:tcPr>
            <w:tcW w:w="3672" w:type="dxa"/>
            <w:vAlign w:val="center"/>
          </w:tcPr>
          <w:p w14:paraId="34903D3C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Introduction to Cyber Security. Completed hands-on exercises, research activities, and practical understanding related to the topic.</w:t>
            </w:r>
          </w:p>
          <w:p w14:paraId="3EF0813F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1116" w:type="dxa"/>
            <w:vAlign w:val="center"/>
          </w:tcPr>
          <w:p w14:paraId="2B9B15D2" w14:textId="1686A598" w:rsidR="00136B3D" w:rsidRPr="00B3762F" w:rsidRDefault="00136B3D" w:rsidP="00136B3D">
            <w:pPr>
              <w:jc w:val="center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  <w:lang w:bidi="hi-IN"/>
              </w:rPr>
              <w:t>8</w:t>
            </w:r>
          </w:p>
        </w:tc>
        <w:tc>
          <w:tcPr>
            <w:tcW w:w="2295" w:type="dxa"/>
            <w:vAlign w:val="center"/>
          </w:tcPr>
          <w:p w14:paraId="77A0DB26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  <w:p w14:paraId="7104340B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https://suprmentr.com</w:t>
            </w:r>
          </w:p>
          <w:p w14:paraId="494D71EC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2687" w:type="dxa"/>
            <w:vAlign w:val="center"/>
          </w:tcPr>
          <w:p w14:paraId="15D10997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Introduction to Cyber Security.</w:t>
            </w:r>
          </w:p>
          <w:p w14:paraId="2CAF9137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2138" w:type="dxa"/>
            <w:vAlign w:val="center"/>
          </w:tcPr>
          <w:p w14:paraId="6662AECA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Minor conceptual doubts resolved through self-learning and mentor guidance.</w:t>
            </w:r>
          </w:p>
          <w:p w14:paraId="72D863FB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1423" w:type="dxa"/>
            <w:vAlign w:val="center"/>
          </w:tcPr>
          <w:p w14:paraId="25FBB781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Introduction to Cyber Security</w:t>
            </w:r>
          </w:p>
          <w:p w14:paraId="4751082A" w14:textId="77777777" w:rsidR="00136B3D" w:rsidRPr="00B3762F" w:rsidRDefault="00136B3D" w:rsidP="00136B3D">
            <w:pPr>
              <w:pStyle w:val="ListParagraph"/>
              <w:ind w:left="82"/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</w:tr>
      <w:tr w:rsidR="00136B3D" w:rsidRPr="00B3762F" w14:paraId="0FF9AA6F" w14:textId="77777777" w:rsidTr="00136B3D">
        <w:trPr>
          <w:trHeight w:val="2315"/>
        </w:trPr>
        <w:tc>
          <w:tcPr>
            <w:tcW w:w="685" w:type="dxa"/>
            <w:vAlign w:val="center"/>
          </w:tcPr>
          <w:p w14:paraId="70A7FB3B" w14:textId="03BA27D1" w:rsidR="00136B3D" w:rsidRPr="00B3762F" w:rsidRDefault="00136B3D" w:rsidP="00136B3D">
            <w:pPr>
              <w:jc w:val="center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  <w:lang w:bidi="hi-IN"/>
              </w:rPr>
              <w:t>3</w:t>
            </w:r>
          </w:p>
        </w:tc>
        <w:tc>
          <w:tcPr>
            <w:tcW w:w="1278" w:type="dxa"/>
            <w:vAlign w:val="center"/>
          </w:tcPr>
          <w:p w14:paraId="775DFA92" w14:textId="023A2F76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lang w:bidi="hi-IN"/>
              </w:rPr>
              <w:t>/02/2026</w:t>
            </w:r>
          </w:p>
        </w:tc>
        <w:tc>
          <w:tcPr>
            <w:tcW w:w="3672" w:type="dxa"/>
            <w:vAlign w:val="center"/>
          </w:tcPr>
          <w:p w14:paraId="5BDA270D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CIA Triad. Completed hands-on exercises, research activities, and practical understanding related to the topic.</w:t>
            </w:r>
          </w:p>
          <w:p w14:paraId="41E84146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1116" w:type="dxa"/>
            <w:vAlign w:val="center"/>
          </w:tcPr>
          <w:p w14:paraId="061CF7DE" w14:textId="74D978B6" w:rsidR="00136B3D" w:rsidRPr="00B3762F" w:rsidRDefault="00136B3D" w:rsidP="00136B3D">
            <w:pPr>
              <w:jc w:val="center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  <w:lang w:bidi="hi-IN"/>
              </w:rPr>
              <w:t>8</w:t>
            </w:r>
          </w:p>
        </w:tc>
        <w:tc>
          <w:tcPr>
            <w:tcW w:w="2295" w:type="dxa"/>
            <w:vAlign w:val="center"/>
          </w:tcPr>
          <w:p w14:paraId="205DC688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  <w:p w14:paraId="489622CD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https://suprmentr.com</w:t>
            </w:r>
          </w:p>
          <w:p w14:paraId="42C1F2AE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2687" w:type="dxa"/>
            <w:vAlign w:val="center"/>
          </w:tcPr>
          <w:p w14:paraId="6601C478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CIA Triad.</w:t>
            </w:r>
          </w:p>
          <w:p w14:paraId="689F5064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2138" w:type="dxa"/>
            <w:vAlign w:val="center"/>
          </w:tcPr>
          <w:p w14:paraId="42DBFA66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Minor conceptual doubts resolved through self-learning and mentor guidance.</w:t>
            </w:r>
          </w:p>
          <w:p w14:paraId="0C21EE61" w14:textId="77777777" w:rsidR="00136B3D" w:rsidRPr="00B3762F" w:rsidRDefault="00136B3D" w:rsidP="00136B3D">
            <w:pPr>
              <w:jc w:val="both"/>
              <w:rPr>
                <w:rFonts w:ascii="Times New Roman" w:hAnsi="Times New Roman" w:cs="Times New Roman"/>
                <w:lang w:bidi="hi-IN"/>
              </w:rPr>
            </w:pPr>
          </w:p>
        </w:tc>
        <w:tc>
          <w:tcPr>
            <w:tcW w:w="1423" w:type="dxa"/>
            <w:vAlign w:val="center"/>
          </w:tcPr>
          <w:p w14:paraId="2437E930" w14:textId="4B143DAE" w:rsidR="00136B3D" w:rsidRPr="00B3762F" w:rsidRDefault="00136B3D" w:rsidP="00136B3D">
            <w:pPr>
              <w:pStyle w:val="ListParagraph"/>
              <w:ind w:left="82"/>
              <w:jc w:val="both"/>
              <w:rPr>
                <w:rFonts w:ascii="Times New Roman" w:hAnsi="Times New Roman" w:cs="Times New Roman"/>
                <w:lang w:bidi="hi-IN"/>
              </w:rPr>
            </w:pPr>
            <w:r w:rsidRPr="00B3762F">
              <w:rPr>
                <w:rFonts w:ascii="Times New Roman" w:hAnsi="Times New Roman" w:cs="Times New Roman"/>
              </w:rPr>
              <w:t>CIA Triad</w:t>
            </w:r>
          </w:p>
        </w:tc>
      </w:tr>
    </w:tbl>
    <w:p w14:paraId="7AC7B841" w14:textId="77777777" w:rsidR="002C0B3B" w:rsidRPr="00B3762F" w:rsidRDefault="002C0B3B" w:rsidP="0067126E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4555043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3E9B341A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1374"/>
        <w:gridCol w:w="3390"/>
        <w:gridCol w:w="1107"/>
        <w:gridCol w:w="2590"/>
        <w:gridCol w:w="2626"/>
        <w:gridCol w:w="2066"/>
        <w:gridCol w:w="1469"/>
      </w:tblGrid>
      <w:tr w:rsidR="0003485D" w:rsidRPr="00B3762F" w14:paraId="77FE5A9A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34DC050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8D78404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EF08E2D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D8B56F2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59372D5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4A92507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03485D" w:rsidRPr="00B3762F" w14:paraId="7A5D3807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3E6B6B6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4FC4C31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E03D92F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4AF8A69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D5DA9AD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D4308EC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FBA0C9D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F82DCCC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03485D" w:rsidRPr="00B3762F" w14:paraId="4ED28F4D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53B4E0A" w14:textId="48B06B6E" w:rsidR="0003485D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F2DCC3F" w14:textId="5E132BBE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="004E22BB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D257DE4" w14:textId="09AE510C" w:rsidR="0003485D" w:rsidRPr="00B3762F" w:rsidRDefault="004E22BB" w:rsidP="004E22B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Studied and worked on Types of Cyber Attacks. Completed hands-on exercises, research activities, and practical understanding related to the topic.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25B7ED4" w14:textId="4FF00B2F" w:rsidR="0003485D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1D4D2D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E26A019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AD8B687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48FFFD" w14:textId="77777777" w:rsidR="004E22BB" w:rsidRPr="00B3762F" w:rsidRDefault="004E22BB" w:rsidP="004E22BB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Types of Cyber Attacks.</w:t>
            </w:r>
          </w:p>
          <w:p w14:paraId="35CABDAC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DB31B9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D0F4F90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4432D8" w14:textId="77777777" w:rsidR="004E22BB" w:rsidRPr="00B3762F" w:rsidRDefault="004E22BB" w:rsidP="004E22BB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Types of Cyber Attacks</w:t>
            </w:r>
          </w:p>
          <w:p w14:paraId="2140D25A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03485D" w:rsidRPr="00B3762F" w14:paraId="7086D856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ED0572F" w14:textId="75001922" w:rsidR="0003485D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9AD9A97" w14:textId="34595AC2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="004E22BB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E28761" w14:textId="77777777" w:rsidR="004E22BB" w:rsidRPr="00B3762F" w:rsidRDefault="004E22BB" w:rsidP="004E22BB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Malware and Ransomware. Completed hands-on exercises, research activities, and practical understanding related to the topic.</w:t>
            </w:r>
          </w:p>
          <w:p w14:paraId="7201DE8B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CC37D3F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A8B262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CCFFA93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1CC89E1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D28196" w14:textId="5D58CEF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Gained practical knowledge and understanding of </w:t>
            </w:r>
            <w:r w:rsidR="004E22BB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Malware and Ransomware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.</w:t>
            </w:r>
          </w:p>
          <w:p w14:paraId="7CC23347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361830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34ACAC5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62DA7B0" w14:textId="3305FC83" w:rsidR="0003485D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Malware and Ransomware</w:t>
            </w:r>
          </w:p>
        </w:tc>
      </w:tr>
      <w:tr w:rsidR="0003485D" w:rsidRPr="00B3762F" w14:paraId="27B95FA4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0264D70" w14:textId="377CCA5F" w:rsidR="0003485D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8756E45" w14:textId="6AE3F05C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="004E22BB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C6C1756" w14:textId="77777777" w:rsidR="004E22BB" w:rsidRPr="00B3762F" w:rsidRDefault="004E22BB" w:rsidP="004E22BB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Phishing Attacks. Completed hands-on exercises, research activities, and practical understanding related to the topic.</w:t>
            </w:r>
          </w:p>
          <w:p w14:paraId="1C958D4C" w14:textId="77777777" w:rsidR="0003485D" w:rsidRPr="00B3762F" w:rsidRDefault="0003485D" w:rsidP="004E22B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05A69F0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9EE10D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52C606D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27C11FC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CAC8F5" w14:textId="43701541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Gained practical knowledge and understanding of </w:t>
            </w:r>
            <w:r w:rsidR="004E22BB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Phishing Attacks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.</w:t>
            </w:r>
          </w:p>
          <w:p w14:paraId="0A8C6C19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1BAFC2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932738D" w14:textId="77777777" w:rsidR="0003485D" w:rsidRPr="00B3762F" w:rsidRDefault="0003485D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F87CC67" w14:textId="3A264CC4" w:rsidR="0003485D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Phishing Attacks</w:t>
            </w:r>
          </w:p>
        </w:tc>
      </w:tr>
    </w:tbl>
    <w:p w14:paraId="76E0AC84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9F527F8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5C8C24F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3CF4233A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4E22BB" w:rsidRPr="00B3762F" w14:paraId="21FB6262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FD182ED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39877DD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B3B5B36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F26FF41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61B5C3F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2AEABA3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4E22BB" w:rsidRPr="00B3762F" w14:paraId="0458116D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3FA1F18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D87BF39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BBFCFF1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899091F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1FFC96D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CDF01EF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25A1588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4F8B581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4E22BB" w:rsidRPr="00B3762F" w14:paraId="42910722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1A123F1" w14:textId="4773C591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DECA7DF" w14:textId="08412DA1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3078E0F" w14:textId="77777777" w:rsidR="00B55709" w:rsidRPr="00B3762F" w:rsidRDefault="00B55709" w:rsidP="00B5570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Social Engineering. Completed hands-on exercises, research activities, and practical understanding related to the topic.</w:t>
            </w:r>
          </w:p>
          <w:p w14:paraId="5AF0EF40" w14:textId="7309AB5E" w:rsidR="004E22BB" w:rsidRPr="00B3762F" w:rsidRDefault="004E22BB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81750E6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8781E9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68FB93D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2C21AB8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AD1109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Social Engineering.</w:t>
            </w:r>
          </w:p>
          <w:p w14:paraId="4BD79373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84078A6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C6131ED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C488A6E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Social Engineering</w:t>
            </w:r>
          </w:p>
          <w:p w14:paraId="70387FF0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4E22BB" w:rsidRPr="00B3762F" w14:paraId="63466D2E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0CB8163" w14:textId="70908DC5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A2F8B3B" w14:textId="0B85073A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="00B55709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FD2F38" w14:textId="145068FB" w:rsidR="004E22BB" w:rsidRPr="00B3762F" w:rsidRDefault="00B55709" w:rsidP="007C4C0B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Information Security Principles. Completed hands-on exercises, research activities, and practical understanding related to the topic</w:t>
            </w:r>
            <w:r w:rsidR="004E22BB" w:rsidRPr="00B3762F">
              <w:rPr>
                <w:rFonts w:ascii="Times New Roman" w:hAnsi="Times New Roman" w:cs="Times New Roman"/>
              </w:rPr>
              <w:t>.</w:t>
            </w:r>
          </w:p>
          <w:p w14:paraId="180980EA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FA3575E" w14:textId="5FF13221" w:rsidR="004E22BB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5B7A20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8691AAE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3316532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733F93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Information Security Principles.</w:t>
            </w:r>
          </w:p>
          <w:p w14:paraId="6905B21D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8EEF7C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78861F91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66E344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Information Security Principles</w:t>
            </w:r>
          </w:p>
          <w:p w14:paraId="4C75EE5E" w14:textId="6EE74090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4E22BB" w:rsidRPr="00B3762F" w14:paraId="1140BDE4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FD7602B" w14:textId="12C2020B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4911F06" w14:textId="0972E536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="00B55709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2AE720" w14:textId="77777777" w:rsidR="00B55709" w:rsidRPr="00B3762F" w:rsidRDefault="00B55709" w:rsidP="00B5570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Ethical Hacking Basics. Completed hands-on exercises, research activities, and practical understanding related to the topic.</w:t>
            </w:r>
          </w:p>
          <w:p w14:paraId="724720AB" w14:textId="77777777" w:rsidR="004E22BB" w:rsidRPr="00B3762F" w:rsidRDefault="004E22BB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DBD4352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CC7CBA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FD9C08A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FBC4738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926627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Ethical Hacking Basics.</w:t>
            </w:r>
          </w:p>
          <w:p w14:paraId="52D2C178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A55096F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2B57D64B" w14:textId="77777777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C80CBCD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Ethical Hacking Basics</w:t>
            </w:r>
          </w:p>
          <w:p w14:paraId="63C4D588" w14:textId="2E57E8DD" w:rsidR="004E22BB" w:rsidRPr="00B3762F" w:rsidRDefault="004E22BB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</w:tbl>
    <w:p w14:paraId="5BFF6E10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46DE83CF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B55709" w:rsidRPr="00B3762F" w14:paraId="7D5EFF4F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85013DA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3163CFC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72E3829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32D419C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A3AB76F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99BE9A3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B55709" w:rsidRPr="00B3762F" w14:paraId="70DF37CB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0756585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2C487D7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89C2BDA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A4B4801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51600F0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82EE854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A93C2FF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1AC7A5E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B55709" w:rsidRPr="00B3762F" w14:paraId="7B3A6675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E6C6A2C" w14:textId="73C14EC3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10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031E489" w14:textId="65CA70D2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F7743B" w14:textId="77777777" w:rsidR="00B55709" w:rsidRPr="00B3762F" w:rsidRDefault="00B55709" w:rsidP="00B5570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Vulnerability Assessment. Completed hands-on exercises, research activities, and practical understanding related to the topic.</w:t>
            </w:r>
          </w:p>
          <w:p w14:paraId="676062D8" w14:textId="77777777" w:rsidR="00B55709" w:rsidRPr="00B3762F" w:rsidRDefault="00B5570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7BCED6E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5ED838F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3DCBC53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631788B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FDE053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Vulnerability Assessment.</w:t>
            </w:r>
          </w:p>
          <w:p w14:paraId="42E94846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8679E1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3FE550C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737C82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Vulnerability Assessment</w:t>
            </w:r>
          </w:p>
          <w:p w14:paraId="52A41159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B55709" w:rsidRPr="00B3762F" w14:paraId="1103AB9E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A79A2A0" w14:textId="3A0EA52C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11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7607B02" w14:textId="7F37808C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4F0148" w14:textId="77777777" w:rsidR="00B55709" w:rsidRPr="00B3762F" w:rsidRDefault="00B55709" w:rsidP="00B5570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 xml:space="preserve">Studied and worked on Threat </w:t>
            </w:r>
            <w:proofErr w:type="spellStart"/>
            <w:r w:rsidRPr="00B3762F">
              <w:rPr>
                <w:rFonts w:ascii="Times New Roman" w:hAnsi="Times New Roman" w:cs="Times New Roman"/>
              </w:rPr>
              <w:t>Modeling</w:t>
            </w:r>
            <w:proofErr w:type="spellEnd"/>
            <w:r w:rsidRPr="00B3762F">
              <w:rPr>
                <w:rFonts w:ascii="Times New Roman" w:hAnsi="Times New Roman" w:cs="Times New Roman"/>
              </w:rPr>
              <w:t>. Completed hands-on exercises, research activities, and practical understanding related to the topic.</w:t>
            </w:r>
          </w:p>
          <w:p w14:paraId="246C394F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6DF4F48" w14:textId="75A51809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F17737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D774EB4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512FB13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581CC2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 xml:space="preserve">Gained practical knowledge and understanding of Threat </w:t>
            </w:r>
            <w:proofErr w:type="spellStart"/>
            <w:r w:rsidRPr="00B3762F">
              <w:rPr>
                <w:rFonts w:ascii="Times New Roman" w:hAnsi="Times New Roman" w:cs="Times New Roman"/>
              </w:rPr>
              <w:t>Modeling</w:t>
            </w:r>
            <w:proofErr w:type="spellEnd"/>
            <w:r w:rsidRPr="00B3762F">
              <w:rPr>
                <w:rFonts w:ascii="Times New Roman" w:hAnsi="Times New Roman" w:cs="Times New Roman"/>
              </w:rPr>
              <w:t>.</w:t>
            </w:r>
          </w:p>
          <w:p w14:paraId="37E6AE8D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7C324DA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4697992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1D6845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 xml:space="preserve">Threat </w:t>
            </w:r>
            <w:proofErr w:type="spellStart"/>
            <w:r w:rsidRPr="00B3762F">
              <w:rPr>
                <w:rFonts w:ascii="Times New Roman" w:hAnsi="Times New Roman" w:cs="Times New Roman"/>
              </w:rPr>
              <w:t>Modeling</w:t>
            </w:r>
            <w:proofErr w:type="spellEnd"/>
          </w:p>
          <w:p w14:paraId="31EA9FDD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B55709" w:rsidRPr="00B3762F" w14:paraId="13482C12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4DB8711" w14:textId="32C8A820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12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4D979A3" w14:textId="220C031C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D53E33" w14:textId="77777777" w:rsidR="00B55709" w:rsidRPr="00B3762F" w:rsidRDefault="00B55709" w:rsidP="00B5570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Security Policies. Completed hands-on exercises, research activities, and practical understanding related to the topic.</w:t>
            </w:r>
          </w:p>
          <w:p w14:paraId="1C9BCE71" w14:textId="77777777" w:rsidR="00B55709" w:rsidRPr="00B3762F" w:rsidRDefault="00B5570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04B9800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12EE67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45093F2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248A367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AEA506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Security Policies.</w:t>
            </w:r>
          </w:p>
          <w:p w14:paraId="2A4572B2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4DD54E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5FCE57B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1FD7ACF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Security Policies</w:t>
            </w:r>
          </w:p>
          <w:p w14:paraId="2DB4FC84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</w:tbl>
    <w:p w14:paraId="60DAB909" w14:textId="77777777" w:rsidR="00B55709" w:rsidRPr="00B3762F" w:rsidRDefault="00B55709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8446F9F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BED1B79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B55709" w:rsidRPr="00B3762F" w14:paraId="68F75267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D6878C7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BEE390B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D0F312A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ADDEDC1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EF6C240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B8719D8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B55709" w:rsidRPr="00B3762F" w14:paraId="076EE084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3211893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7B8B377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3C9C401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E714A28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B36BAAB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DA41FAB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C5FAC2E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D5D1802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B55709" w:rsidRPr="00B3762F" w14:paraId="3DC0A356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3A7EEFC" w14:textId="426A4F79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C881AE2" w14:textId="1FD30CCB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DFB804" w14:textId="77777777" w:rsidR="00B55709" w:rsidRPr="00B3762F" w:rsidRDefault="00B55709" w:rsidP="00B5570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Risk Management. Completed hands-on exercises, research activities, and practical understanding related to the topic.</w:t>
            </w:r>
          </w:p>
          <w:p w14:paraId="2C5A39AC" w14:textId="77777777" w:rsidR="00B55709" w:rsidRPr="00B3762F" w:rsidRDefault="00B5570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C6348D0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7ED186C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DCEBE4D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F676C5D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C7CB7A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Risk Management.</w:t>
            </w:r>
          </w:p>
          <w:p w14:paraId="6EAF4177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6F738E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2B0FC35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9B72B9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Risk Management</w:t>
            </w:r>
          </w:p>
          <w:p w14:paraId="2143B698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B55709" w:rsidRPr="00B3762F" w14:paraId="1C737882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246E3F9" w14:textId="2564F7C8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4A4971C" w14:textId="7F790C7C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AAE997" w14:textId="77777777" w:rsidR="00B55709" w:rsidRPr="00B3762F" w:rsidRDefault="00B55709" w:rsidP="00B5570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Incident Response. Completed hands-on exercises, research activities, and practical understanding related to the topic.</w:t>
            </w:r>
          </w:p>
          <w:p w14:paraId="54780C6A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C812683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AF2790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78D8D16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C6A73A9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521B63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Incident Response.</w:t>
            </w:r>
          </w:p>
          <w:p w14:paraId="27BE40B8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C59621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F1D4E2C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43C09C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Incident Response</w:t>
            </w:r>
          </w:p>
          <w:p w14:paraId="587505FC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B55709" w:rsidRPr="00B3762F" w14:paraId="2359A800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4E2C32F" w14:textId="0CFE7CBA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A669F24" w14:textId="16921133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4EB8D0" w14:textId="77777777" w:rsidR="00B55709" w:rsidRPr="00B3762F" w:rsidRDefault="00B55709" w:rsidP="00B5570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Cyber Security Case Studies. Completed hands-on exercises, research activities, and practical understanding related to the topic.</w:t>
            </w:r>
          </w:p>
          <w:p w14:paraId="05310397" w14:textId="77777777" w:rsidR="00B55709" w:rsidRPr="00B3762F" w:rsidRDefault="00B5570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463694F" w14:textId="10F38F7A" w:rsidR="00B5570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CBD10B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A1F6891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1FB46C8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6D83F0E" w14:textId="7777777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Cyber Security Case Studies.</w:t>
            </w:r>
          </w:p>
          <w:p w14:paraId="1635B03A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B64F61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10FF975" w14:textId="77777777" w:rsidR="00B55709" w:rsidRPr="00B3762F" w:rsidRDefault="00B5570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B9CA458" w14:textId="47464107" w:rsidR="00B55709" w:rsidRPr="00B3762F" w:rsidRDefault="00B55709" w:rsidP="00B5570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Cyber Security Case Studies</w:t>
            </w:r>
          </w:p>
        </w:tc>
      </w:tr>
    </w:tbl>
    <w:p w14:paraId="536A6BF7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485B960C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727DF809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1B67B9" w:rsidRPr="00B3762F" w14:paraId="396BBC40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35D239E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72C473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8B56C5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30916A5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EB6B32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2029DC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1B67B9" w:rsidRPr="00B3762F" w14:paraId="2FF64731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521BEB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A9F413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A9490E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087A5D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EF109B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00F3DC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3C2A669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D76C1D1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1B67B9" w:rsidRPr="00B3762F" w14:paraId="790ACD71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615FB98" w14:textId="34FD7974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461B30F" w14:textId="744C15BE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A0D5CB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OSI Model. Completed hands-on exercises, research activities, and practical understanding related to the topic.</w:t>
            </w:r>
          </w:p>
          <w:p w14:paraId="2EFAE7F7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AA1C56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1FA02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74F7219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DD90DE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B99B83D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OSI Model.</w:t>
            </w:r>
          </w:p>
          <w:p w14:paraId="68E2E22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0B97E3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ECEBA81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27C570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OSI Model</w:t>
            </w:r>
          </w:p>
          <w:p w14:paraId="008B3F5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1B67B9" w:rsidRPr="00B3762F" w14:paraId="236BCEF0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E784F28" w14:textId="475FB48F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8816E26" w14:textId="0AEF1908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E52D7E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TCP/IP Model. Completed hands-on exercises, research activities, and practical understanding related to the topic.</w:t>
            </w:r>
          </w:p>
          <w:p w14:paraId="4F0BCC1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2A1FD7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B85163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BB23C55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FC1689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7C0250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TCP/IP Model.</w:t>
            </w:r>
          </w:p>
          <w:p w14:paraId="734C0AA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42C2E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73BDDF9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5D53FA9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TCP/IP Model</w:t>
            </w:r>
          </w:p>
          <w:p w14:paraId="1682651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1B67B9" w:rsidRPr="00B3762F" w14:paraId="6ADE2B28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9EE8289" w14:textId="441F31E2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E12A832" w14:textId="7B855429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979786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IP Addressing. Completed hands-on exercises, research activities, and practical understanding related to the topic.</w:t>
            </w:r>
          </w:p>
          <w:p w14:paraId="62EF43DC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00B319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7AC341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8A1541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023575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F49014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IP Addressing.</w:t>
            </w:r>
          </w:p>
          <w:p w14:paraId="004CBC7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E8058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228675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469659C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IP Addressing</w:t>
            </w:r>
          </w:p>
          <w:p w14:paraId="7310E997" w14:textId="17CCC38A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D49AF7A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61D89E1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3FE1CE65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1B67B9" w:rsidRPr="00B3762F" w14:paraId="4965F6D2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4D07BB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D281A8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68E0269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0FF426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BA3FFA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D92878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1B67B9" w:rsidRPr="00B3762F" w14:paraId="75BF2FF5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7BAB9A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170C33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DFEBBE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07B3E0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30643F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26A3CE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0AEA85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77D876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1B67B9" w:rsidRPr="00B3762F" w14:paraId="0ED08A7F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29FD226" w14:textId="74727DCD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84DD74C" w14:textId="2A9D689A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D43604" w14:textId="2B6061BC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Subnetting Basics. Completed hands-on exercises, research activities, and practical understanding related to the topic.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A29344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9C79FA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A456A72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4114C8A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9A71D2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Subnetting Basics.</w:t>
            </w:r>
          </w:p>
          <w:p w14:paraId="39DBC77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80B68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7E6B0F5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97F21C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Subnetting Basics</w:t>
            </w:r>
          </w:p>
          <w:p w14:paraId="6A991BE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1B67B9" w:rsidRPr="00B3762F" w14:paraId="39BEBFEF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15DDD3C" w14:textId="0469F1F8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20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8FD425B" w14:textId="27E8712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ECF397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DNS Working. Completed hands-on exercises, research activities, and practical understanding related to the topic.</w:t>
            </w:r>
          </w:p>
          <w:p w14:paraId="5611868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9629BE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046D0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FD75353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2A47051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75B31C" w14:textId="43E1F153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DNS Working.</w:t>
            </w:r>
          </w:p>
          <w:p w14:paraId="1365114A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7550EB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5232DB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AC5ABB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DNS Working</w:t>
            </w:r>
          </w:p>
          <w:p w14:paraId="31EBAFA9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1B67B9" w:rsidRPr="00B3762F" w14:paraId="38FA54B2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5D60FFC" w14:textId="20F7C91D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21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030206B" w14:textId="639EAF2A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D14147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DHCP Concepts. Completed hands-on exercises, research activities, and practical understanding related to the topic.</w:t>
            </w:r>
          </w:p>
          <w:p w14:paraId="2F640635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B4EF0E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7D8D7E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1A9C2A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89CB2F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2BBEE4" w14:textId="19336661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DHCP Concepts.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46D6F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CB1AD0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726DD08" w14:textId="1FCEC78C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DHCP Concepts</w:t>
            </w:r>
          </w:p>
        </w:tc>
      </w:tr>
    </w:tbl>
    <w:p w14:paraId="39C0BA22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7FEFF713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3148107C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1375"/>
        <w:gridCol w:w="3401"/>
        <w:gridCol w:w="1107"/>
        <w:gridCol w:w="2592"/>
        <w:gridCol w:w="2628"/>
        <w:gridCol w:w="2068"/>
        <w:gridCol w:w="1451"/>
      </w:tblGrid>
      <w:tr w:rsidR="001B67B9" w:rsidRPr="00B3762F" w14:paraId="73A2D6A7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CDF6BE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23BE54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ED76C2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95DA13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7FF5F0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AEE50EA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1B67B9" w:rsidRPr="00B3762F" w14:paraId="48194BC0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911C6F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A0AED23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03837C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7C07B8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E4FA04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FC52433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90AB94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B71CEDA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1B67B9" w:rsidRPr="00B3762F" w14:paraId="41AA7010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D7BD454" w14:textId="13DA018A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22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28D4A3E" w14:textId="0E9C7860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0696ED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Routing Fundamentals. Completed hands-on exercises, research activities, and practical understanding related to the topic.</w:t>
            </w:r>
          </w:p>
          <w:p w14:paraId="61662169" w14:textId="4E657305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61CA0C6" w14:textId="54E0EC54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50876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3681C9E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C1E9FD5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358C84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Routing Fundamentals.</w:t>
            </w:r>
          </w:p>
          <w:p w14:paraId="0E892F1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E03F6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8EE09A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40C01B7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Routing Fundamentals</w:t>
            </w:r>
          </w:p>
          <w:p w14:paraId="37BF519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1B67B9" w:rsidRPr="00B3762F" w14:paraId="6FF86728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299FDF7" w14:textId="7E7F462D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8B0B2A4" w14:textId="5F329098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97499C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Switching Concepts. Completed hands-on exercises, research activities, and practical understanding related to the topic.</w:t>
            </w:r>
          </w:p>
          <w:p w14:paraId="36FE3897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1CDD68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AB61B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9D17D0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4B7636A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8FF521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Switching Concepts.</w:t>
            </w:r>
          </w:p>
          <w:p w14:paraId="12FE100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B98382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2F6D715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F3B493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Switching Concepts</w:t>
            </w:r>
          </w:p>
          <w:p w14:paraId="2EA7A1D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1B67B9" w:rsidRPr="00B3762F" w14:paraId="44041752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79A5042" w14:textId="447F1765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605CF03" w14:textId="62C7F36F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76842D4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HTTP Protocol. Completed hands-on exercises, research activities, and practical understanding related to the topic.</w:t>
            </w:r>
          </w:p>
          <w:p w14:paraId="41AC1139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11D8BEE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8DE33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F532A0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47EFF9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7202989" w14:textId="32C7A92C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HTTP Protocol.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E632E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53BA25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BD0601D" w14:textId="4FE5ACA6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HTTP Protocol</w:t>
            </w:r>
          </w:p>
        </w:tc>
      </w:tr>
    </w:tbl>
    <w:p w14:paraId="7543FCC8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F4C3D06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33892A0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1B67B9" w:rsidRPr="00B3762F" w14:paraId="1A4B21C2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AFF7F2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6BE961A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891122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07135A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2254F2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C5B013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1B67B9" w:rsidRPr="00B3762F" w14:paraId="5013B19B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F5AC37A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809FB6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1FEA7A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173DBCA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4C3877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C31753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06B9E9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BB0FE2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1B67B9" w:rsidRPr="00B3762F" w14:paraId="4F602078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E915610" w14:textId="5F2551F3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89F539E" w14:textId="7E170753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FC8609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HTTPS Protocol. Completed hands-on exercises, research activities, and practical understanding related to the topic.</w:t>
            </w:r>
          </w:p>
          <w:p w14:paraId="751D7354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5DE661D" w14:textId="39518BA9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001F1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FB62DF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B0E50C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DF89AE0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HTTPS Protocol.</w:t>
            </w:r>
          </w:p>
          <w:p w14:paraId="3779F53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C2036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A0A0D0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79CBC12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HTTPS Protocol</w:t>
            </w:r>
          </w:p>
          <w:p w14:paraId="24C5B291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1B67B9" w:rsidRPr="00B3762F" w14:paraId="38B80C5C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5CA737C" w14:textId="70690422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2BD385C" w14:textId="66D25393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934A287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SSL Certificates. Completed hands-on exercises, research activities, and practical understanding related to the topic.</w:t>
            </w:r>
          </w:p>
          <w:p w14:paraId="379D197F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0E7F7BA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176532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2922C11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CB1809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AC3968" w14:textId="2257B551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SSL Certificates.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23186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E6C2E8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C34F41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SSL Certificates</w:t>
            </w:r>
          </w:p>
          <w:p w14:paraId="5DEF19A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1B67B9" w:rsidRPr="00B3762F" w14:paraId="16DBF9BE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7BF0675" w14:textId="16F8FD03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6677299" w14:textId="045BC241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92A8C4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TLS Security. Completed hands-on exercises, research activities, and practical understanding related to the topic.</w:t>
            </w:r>
          </w:p>
          <w:p w14:paraId="792BA35F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A276CD3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86911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67A547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E080D8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128C23C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TLS Security.</w:t>
            </w:r>
          </w:p>
          <w:p w14:paraId="75FD1218" w14:textId="3BD70D56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AC192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D4EDA4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D67DAC0" w14:textId="77777777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TLS Security</w:t>
            </w:r>
          </w:p>
          <w:p w14:paraId="65194E41" w14:textId="6B7DFE2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7C00269" w14:textId="77777777" w:rsidR="00197840" w:rsidRPr="00B3762F" w:rsidRDefault="00197840" w:rsidP="00197840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0C02C93A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253F189" w14:textId="2D0D413C" w:rsidR="001B67B9" w:rsidRPr="00B3762F" w:rsidRDefault="001B67B9" w:rsidP="001B67B9">
      <w:pPr>
        <w:tabs>
          <w:tab w:val="left" w:pos="11092"/>
        </w:tabs>
        <w:rPr>
          <w:rFonts w:ascii="Times New Roman" w:hAnsi="Times New Roman" w:cs="Times New Roman"/>
          <w:sz w:val="10"/>
          <w:szCs w:val="10"/>
          <w:lang w:bidi="hi-IN"/>
        </w:rPr>
      </w:pPr>
      <w:r w:rsidRPr="00B3762F">
        <w:rPr>
          <w:rFonts w:ascii="Times New Roman" w:hAnsi="Times New Roman" w:cs="Times New Roman"/>
          <w:sz w:val="10"/>
          <w:szCs w:val="10"/>
          <w:lang w:bidi="hi-IN"/>
        </w:rPr>
        <w:tab/>
      </w: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1B67B9" w:rsidRPr="00B3762F" w14:paraId="09CB6A0C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FF65A6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8F7D78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714E86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825A43E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71AC80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9785E6E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1B67B9" w:rsidRPr="00B3762F" w14:paraId="695A834D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BAFF7C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8C211B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82F8E8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37C799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9522CF8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093CAB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0D56152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5034429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1B67B9" w:rsidRPr="00B3762F" w14:paraId="13D98A54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06C19D5" w14:textId="3C51A47A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E27D9B1" w14:textId="145F6044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/02/2026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3CB39E1" w14:textId="77777777" w:rsidR="001B67B9" w:rsidRPr="00B3762F" w:rsidRDefault="001B67B9" w:rsidP="001B67B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Firewalls. Completed hands-on exercises, research activities, and practical understanding related to the topic.</w:t>
            </w:r>
          </w:p>
          <w:p w14:paraId="1315559C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4820D47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441AD5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BC64680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08B96B5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6E62F3" w14:textId="6A1258B2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Firewalls.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D6DAE5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C985C21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BCF8977" w14:textId="1D3D271D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</w:rPr>
              <w:t>Firewalls</w:t>
            </w:r>
          </w:p>
        </w:tc>
      </w:tr>
      <w:tr w:rsidR="001B67B9" w:rsidRPr="00B3762F" w14:paraId="3840858B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B9C61CE" w14:textId="370383C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960D288" w14:textId="7CAD1230" w:rsidR="001B67B9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01</w:t>
            </w:r>
            <w:r w:rsidR="001B67B9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="001B67B9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799C2C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SSL Certificates. Completed hands-on exercises, research activities, and practical understanding related to the topic.</w:t>
            </w:r>
          </w:p>
          <w:p w14:paraId="3E692BFC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3C940E1" w14:textId="1BC603DF" w:rsidR="001B67B9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CAEBE1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5C7DF0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FC48DB3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27CEAAA" w14:textId="0091C6B0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IDS and IPS.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433F0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7D6672F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BE228F" w14:textId="0C82BE20" w:rsidR="001B67B9" w:rsidRPr="00B3762F" w:rsidRDefault="001B67B9" w:rsidP="001B67B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IDS and IPS</w:t>
            </w:r>
          </w:p>
        </w:tc>
      </w:tr>
      <w:tr w:rsidR="001B67B9" w:rsidRPr="00B3762F" w14:paraId="2E454F3F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E4FE4D0" w14:textId="79B4CFA8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30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A09C5B1" w14:textId="0A4D048D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="009C5774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C8E1429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Network Security Practices. Completed hands-on exercises, research activities, and practical understanding related to the topic.</w:t>
            </w:r>
          </w:p>
          <w:p w14:paraId="59938093" w14:textId="77777777" w:rsidR="001B67B9" w:rsidRPr="00B3762F" w:rsidRDefault="001B67B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AB86D29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4064A1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161712C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23F620D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9678CD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Network Security Practices.</w:t>
            </w:r>
          </w:p>
          <w:p w14:paraId="7F1F1186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F03FD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CCEB044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2C80DA0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Network Security Practices</w:t>
            </w:r>
          </w:p>
          <w:p w14:paraId="13909F8B" w14:textId="77777777" w:rsidR="001B67B9" w:rsidRPr="00B3762F" w:rsidRDefault="001B67B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5BE7B9D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71109E4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6C36FE08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9C5774" w:rsidRPr="00B3762F" w14:paraId="7FEF5EF7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0D0A0F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EBB9FF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EF55D3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606CD1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DF5F23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F594D1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9C5774" w:rsidRPr="00B3762F" w14:paraId="7D28EB79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D1B345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7B415A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2B02B1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B71253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EAE448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E874E0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7C82BD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547C3A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9C5774" w:rsidRPr="00B3762F" w14:paraId="2EA044C1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5DE880E" w14:textId="36360E06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31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51647BE" w14:textId="30A10862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8863D5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OWASP Top 10 Overview. Completed hands-on exercises, research activities, and practical understanding related to the topic.</w:t>
            </w:r>
          </w:p>
          <w:p w14:paraId="66EC05F2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7ACF65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17286B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1A7465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94351D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68A36A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OWASP Top 10 Overview.</w:t>
            </w:r>
          </w:p>
          <w:p w14:paraId="66A7D99B" w14:textId="6262286B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53FF1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16E629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38FA443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OWASP Top 10 Overview</w:t>
            </w:r>
          </w:p>
          <w:p w14:paraId="42C8DBAD" w14:textId="5A485A35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9C5774" w:rsidRPr="00B3762F" w14:paraId="00B0B6D6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57A6FD6" w14:textId="484E00AA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32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52148C5" w14:textId="136A121F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992882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SQL Injection Basics. Completed hands-on exercises, research activities, and practical understanding related to the topic.</w:t>
            </w:r>
          </w:p>
          <w:p w14:paraId="67B5F1FD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A11782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3BA36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9F8461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4A69A0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815B02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SQL Injection Basics.</w:t>
            </w:r>
          </w:p>
          <w:p w14:paraId="266EFF8B" w14:textId="3749CA3D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4E2F8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182BC3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53EBF1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SQL Injection Basics</w:t>
            </w:r>
          </w:p>
          <w:p w14:paraId="1F7C5AB6" w14:textId="6F7D244A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774" w:rsidRPr="00B3762F" w14:paraId="57926206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662E47F" w14:textId="0599CF7F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AE48AD1" w14:textId="02C713EB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64F3E8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SQL Injection Types. Completed hands-on exercises, research activities, and practical understanding related to the topic.</w:t>
            </w:r>
          </w:p>
          <w:p w14:paraId="2891FB54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36392D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052D5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7A8C69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0D71E8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B9831BD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SQL Injection Types.</w:t>
            </w:r>
          </w:p>
          <w:p w14:paraId="59C1AAE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C52E5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288F86B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8E3AED2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SQL Injection Types</w:t>
            </w:r>
          </w:p>
          <w:p w14:paraId="382AA89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D84B8AA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36C8372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7D3E011B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1375"/>
        <w:gridCol w:w="3401"/>
        <w:gridCol w:w="1107"/>
        <w:gridCol w:w="2592"/>
        <w:gridCol w:w="2628"/>
        <w:gridCol w:w="2068"/>
        <w:gridCol w:w="1451"/>
      </w:tblGrid>
      <w:tr w:rsidR="009C5774" w:rsidRPr="00B3762F" w14:paraId="08BE1487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D41C47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F1AE58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5E4D6F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716C67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FC8F18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AE61B9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9C5774" w:rsidRPr="00B3762F" w14:paraId="5E0C6E6E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F26453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A3B89A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91CD0F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18972F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10C426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E5C26A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042FE0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519137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9C5774" w:rsidRPr="00B3762F" w14:paraId="7F280B1F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DF566C7" w14:textId="422ED695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A749A96" w14:textId="5E0777CF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EFAE16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XSS Fundamentals. Completed hands-on exercises, research activities, and practical understanding related to the topic.</w:t>
            </w:r>
          </w:p>
          <w:p w14:paraId="4877A79A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16588E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41C41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90D36D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4AFED48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9A010A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XSS Fundamentals.</w:t>
            </w:r>
          </w:p>
          <w:p w14:paraId="218C9AE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20232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2DF0893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C6F203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XSS Fundamentals</w:t>
            </w:r>
          </w:p>
          <w:p w14:paraId="55CEF20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9C5774" w:rsidRPr="00B3762F" w14:paraId="26A37473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E3FABE2" w14:textId="65D58A78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BB1CE40" w14:textId="1EBE2D10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92EEFFA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Stored XSS. Completed hands-on exercises, research activities, and practical understanding related to the topic.</w:t>
            </w:r>
          </w:p>
          <w:p w14:paraId="0B0D41C8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6A15EC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7BE29A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5509CF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0A2C3D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E7DDAC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Stored XSS.</w:t>
            </w:r>
          </w:p>
          <w:p w14:paraId="54EF297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15B93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3A6EE1F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21E35C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Stored XSS</w:t>
            </w:r>
          </w:p>
          <w:p w14:paraId="0965EF8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774" w:rsidRPr="00B3762F" w14:paraId="76832B92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7B72828" w14:textId="1D1510FF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88C7233" w14:textId="4DC570AC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059AD8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Reflected XSS. Completed hands-on exercises, research activities, and practical understanding related to the topic.</w:t>
            </w:r>
          </w:p>
          <w:p w14:paraId="6689CC71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F74E5B7" w14:textId="4FBB9B01" w:rsidR="009C5774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9D6F1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CBB24A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27B464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0BAE35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Reflected XSS.</w:t>
            </w:r>
          </w:p>
          <w:p w14:paraId="580B0BE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D54E1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24220E7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C4F5BB2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Reflected XSS</w:t>
            </w:r>
          </w:p>
          <w:p w14:paraId="79BD842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F9DAB4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B569618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728D03E8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9C5774" w:rsidRPr="00B3762F" w14:paraId="36821D93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8DC759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C9736D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020611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538F6D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563316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96B5AA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9C5774" w:rsidRPr="00B3762F" w14:paraId="4146EA68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8B566D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238440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396207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168A5B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6A921B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17F159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36D016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7DC80D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9C5774" w:rsidRPr="00B3762F" w14:paraId="29FAFD68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89B63C2" w14:textId="2E84878B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C4EEA5C" w14:textId="61C48AB8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F8F04B7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DOM Based XSS. Completed hands-on exercises, research activities, and practical understanding related to the topic.</w:t>
            </w:r>
          </w:p>
          <w:p w14:paraId="39E1B632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317673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E08F8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8EE743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EEC99A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5FAA49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DOM Based XSS.</w:t>
            </w:r>
          </w:p>
          <w:p w14:paraId="53B9735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8B7FF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EB9F88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A9308C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DOM Based XSS</w:t>
            </w:r>
          </w:p>
          <w:p w14:paraId="759681B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9C5774" w:rsidRPr="00B3762F" w14:paraId="1F2DE4F5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CD853FA" w14:textId="0CBD8B99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21A6574" w14:textId="4031D225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432E37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CSRF Attacks. Completed hands-on exercises, research activities, and practical understanding related to the topic.</w:t>
            </w:r>
          </w:p>
          <w:p w14:paraId="1E34C223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90878A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508900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489563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3BCA23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656413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CSRF Attacks.</w:t>
            </w:r>
          </w:p>
          <w:p w14:paraId="36397CD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7702A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2EAE4DA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527440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CSRF Attacks</w:t>
            </w:r>
          </w:p>
          <w:p w14:paraId="6BD9D78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774" w:rsidRPr="00B3762F" w14:paraId="0FFA4C77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EB5442D" w14:textId="688DF7A4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B053C87" w14:textId="0960DC9E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774478C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Session Management. Completed hands-on exercises, research activities, and practical understanding related to the topic.</w:t>
            </w:r>
          </w:p>
          <w:p w14:paraId="66905B69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B0FBE2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FEFDC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25A1E0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63D98A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1149A4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Session Management.</w:t>
            </w:r>
          </w:p>
          <w:p w14:paraId="7D8092D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8F18C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34B5705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1AC426C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Session Management</w:t>
            </w:r>
          </w:p>
          <w:p w14:paraId="0D4E4D5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9A88B00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64886DA8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B7B3184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373"/>
        <w:gridCol w:w="3358"/>
        <w:gridCol w:w="1105"/>
        <w:gridCol w:w="2586"/>
        <w:gridCol w:w="2618"/>
        <w:gridCol w:w="2059"/>
        <w:gridCol w:w="1524"/>
      </w:tblGrid>
      <w:tr w:rsidR="009C5774" w:rsidRPr="00B3762F" w14:paraId="13CD375A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BE8B67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9ABEEF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3FBFC9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516B5F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34F1DD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D38B6E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9C5774" w:rsidRPr="00B3762F" w14:paraId="5F6F3D75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2D1281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CFC2DF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17BF8E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C089B2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134C37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03C859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CDD393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DE89A2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9C5774" w:rsidRPr="00B3762F" w14:paraId="07006FF0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995A99D" w14:textId="7437D9A4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40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D98CC65" w14:textId="53B4D641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EC463C" w14:textId="5ED77312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Authentication Mechanisms. Completed hands-on exercises, research activities, and practical understanding related to the topic.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B4F5A9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542BA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E1C623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41F1A88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AEF651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Minor conceptual doubts resolved through self-learning and mentor guidance.</w:t>
            </w:r>
          </w:p>
          <w:p w14:paraId="14864EB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F86708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39912F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758496B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Authentication Mechanisms</w:t>
            </w:r>
          </w:p>
          <w:p w14:paraId="2773228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</w:tr>
      <w:tr w:rsidR="009C5774" w:rsidRPr="00B3762F" w14:paraId="5A75D1BA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6D2FAF7" w14:textId="0317285D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41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6F2B916" w14:textId="32F34696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4BC88F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Authorization Concepts. Completed hands-on exercises, research activities, and practical understanding related to the topic.</w:t>
            </w:r>
          </w:p>
          <w:p w14:paraId="52DBB89F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246833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243AC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6EEE84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652213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090C93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Authorization Concepts.</w:t>
            </w:r>
          </w:p>
          <w:p w14:paraId="1CECC97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F97F8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789EE2D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EAC719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Authorization Concepts</w:t>
            </w:r>
          </w:p>
          <w:p w14:paraId="749A31C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774" w:rsidRPr="00B3762F" w14:paraId="6CA1D474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4FBC354" w14:textId="0D1D4976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42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98169E5" w14:textId="0C13FD2C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1AB7DB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Security Headers. Completed hands-on exercises, research activities, and practical understanding related to the topic.</w:t>
            </w:r>
          </w:p>
          <w:p w14:paraId="46B571FE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9E305C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624BD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7050E3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7FF1EE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CEE814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Security Headers.</w:t>
            </w:r>
          </w:p>
          <w:p w14:paraId="62F5408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B8D88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F568A7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890232B" w14:textId="48ED5332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Security Headers</w:t>
            </w:r>
          </w:p>
        </w:tc>
      </w:tr>
    </w:tbl>
    <w:p w14:paraId="61BE6B57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78AC080D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3FDDF09A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9C5774" w:rsidRPr="00B3762F" w14:paraId="426C0A33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8BE59E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98C3A0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39A039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6889FC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266930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4231F1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9C5774" w:rsidRPr="00B3762F" w14:paraId="5734C42B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5D01F6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C51298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0B1FC1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7213AC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0D99DA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7818E4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03ACF6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B340F1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9C5774" w:rsidRPr="00B3762F" w14:paraId="6BC80464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E569065" w14:textId="689834C0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9EE464F" w14:textId="0B94A2CB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5401CFD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Content Security Policy. Completed hands-on exercises, research activities, and practical understanding related to the topic.</w:t>
            </w:r>
          </w:p>
          <w:p w14:paraId="450C39D0" w14:textId="09D7C859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112B6CF" w14:textId="2FD2ADF8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FBD94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9CC17F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5C1595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D1D466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Content Security Policy.</w:t>
            </w:r>
          </w:p>
          <w:p w14:paraId="4A80E81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55D3F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DB26BD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B1A51FB" w14:textId="60BCC31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Content Security Policy</w:t>
            </w:r>
          </w:p>
        </w:tc>
      </w:tr>
      <w:tr w:rsidR="009C5774" w:rsidRPr="00B3762F" w14:paraId="6B05CED0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35D540E" w14:textId="71F49BB0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E6E944C" w14:textId="44C36421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04EAF8" w14:textId="058691C1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HSTS Header. Completed hands-on exercises, research activities, and practical understanding related to the topic.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7B6EF9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012DA0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E43651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A8AB4D9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9C8CF7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HSTS Header.</w:t>
            </w:r>
          </w:p>
          <w:p w14:paraId="2A90152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881E8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25091FE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BFC592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HSTS Header</w:t>
            </w:r>
          </w:p>
          <w:p w14:paraId="1BB0DC7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774" w:rsidRPr="00B3762F" w14:paraId="4EB8729F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8DBF3C1" w14:textId="02344B40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9230610" w14:textId="70F42350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1515B10" w14:textId="77777777" w:rsidR="009C5774" w:rsidRPr="00B3762F" w:rsidRDefault="009C5774" w:rsidP="009C5774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Vulnerability Scanning. Completed hands-on exercises, research activities, and practical understanding related to the topic.</w:t>
            </w:r>
          </w:p>
          <w:p w14:paraId="2FA7CE83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3AA49B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DAA7F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D6A1781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A147DD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F94758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Vulnerability Scanning.</w:t>
            </w:r>
          </w:p>
          <w:p w14:paraId="0B75347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6B0C2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7BE1A3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F44AB1F" w14:textId="77777777" w:rsidR="009C5774" w:rsidRPr="00B3762F" w:rsidRDefault="009C5774" w:rsidP="009C5774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Vulnerability Scanning</w:t>
            </w:r>
          </w:p>
          <w:p w14:paraId="0300BF53" w14:textId="17D38C7D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CD537C1" w14:textId="77777777" w:rsidR="009C5774" w:rsidRPr="00B3762F" w:rsidRDefault="009C5774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DF10182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30D06E72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1375"/>
        <w:gridCol w:w="3401"/>
        <w:gridCol w:w="1107"/>
        <w:gridCol w:w="2592"/>
        <w:gridCol w:w="2628"/>
        <w:gridCol w:w="2068"/>
        <w:gridCol w:w="1451"/>
      </w:tblGrid>
      <w:tr w:rsidR="009C5774" w:rsidRPr="00B3762F" w14:paraId="6C76A991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C70169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31F2CC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E06395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FD2B76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1D249A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B613D3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9C5774" w:rsidRPr="00B3762F" w14:paraId="65F9D1A6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F54152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7BCBEE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EF48B2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68BD62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DA34E5D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D02287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6D73F8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AAD509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9C5774" w:rsidRPr="00B3762F" w14:paraId="159BCC2C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BECC604" w14:textId="7C718C6F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57552D6" w14:textId="424ED942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="00CC7247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971A38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Linux Basics. Completed hands-on exercises, research activities, and practical understanding related to the topic.</w:t>
            </w:r>
          </w:p>
          <w:p w14:paraId="32B17ADD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DC342EE" w14:textId="650BDFD5" w:rsidR="009C5774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EB973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714E69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7DFA90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D04B77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Linux Basics.</w:t>
            </w:r>
          </w:p>
          <w:p w14:paraId="28C8F8A7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F7E8F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1B25FAC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0069C1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Linux Basics</w:t>
            </w:r>
          </w:p>
          <w:p w14:paraId="330D0594" w14:textId="14FD12C0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774" w:rsidRPr="00B3762F" w14:paraId="37AB83BF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4F47074" w14:textId="5ECA74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="00CC7247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08ADC06" w14:textId="7EF09539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="00CC7247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F38335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Kali Linux Introduction. Completed hands-on exercises, research activities, and practical understanding related to the topic.</w:t>
            </w:r>
          </w:p>
          <w:p w14:paraId="6A278966" w14:textId="69309071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9CF093E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A23FC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9758E3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DDE5E94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3EF5E0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Kali Linux Introduction.</w:t>
            </w:r>
          </w:p>
          <w:p w14:paraId="76C39492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2792CF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3137ED16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424AA9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Kali Linux Introduction</w:t>
            </w:r>
          </w:p>
          <w:p w14:paraId="15173DD3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774" w:rsidRPr="00B3762F" w14:paraId="15875649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9EA03CA" w14:textId="76578DB9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="00CC7247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1A02836" w14:textId="2DDEA4AB" w:rsidR="009C5774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20</w:t>
            </w:r>
            <w:r w:rsidR="009C5774"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D45A89C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Python Fundamentals. Completed hands-on exercises, research activities, and practical understanding related to the topic.</w:t>
            </w:r>
          </w:p>
          <w:p w14:paraId="18BEDB14" w14:textId="77777777" w:rsidR="009C5774" w:rsidRPr="00B3762F" w:rsidRDefault="009C5774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CE73CCB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14303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78B2445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FFB470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4019E7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Python Fundamentals.</w:t>
            </w:r>
          </w:p>
          <w:p w14:paraId="34C883F8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7B99D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FC87670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1F2B08D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Python Fundamentals</w:t>
            </w:r>
          </w:p>
          <w:p w14:paraId="5626473A" w14:textId="77777777" w:rsidR="009C5774" w:rsidRPr="00B3762F" w:rsidRDefault="009C5774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5CA1226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0B3F6390" w14:textId="77777777" w:rsidR="001B67B9" w:rsidRPr="00B3762F" w:rsidRDefault="001B67B9" w:rsidP="001B67B9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0DB67E05" w14:textId="6F7C12B8" w:rsidR="001B67B9" w:rsidRPr="00B3762F" w:rsidRDefault="00CC7247" w:rsidP="00CC7247">
      <w:pPr>
        <w:tabs>
          <w:tab w:val="left" w:pos="10793"/>
        </w:tabs>
        <w:rPr>
          <w:rFonts w:ascii="Times New Roman" w:hAnsi="Times New Roman" w:cs="Times New Roman"/>
          <w:sz w:val="10"/>
          <w:szCs w:val="10"/>
          <w:lang w:bidi="hi-IN"/>
        </w:rPr>
      </w:pPr>
      <w:r w:rsidRPr="00B3762F">
        <w:rPr>
          <w:rFonts w:ascii="Times New Roman" w:hAnsi="Times New Roman" w:cs="Times New Roman"/>
          <w:sz w:val="10"/>
          <w:szCs w:val="10"/>
          <w:lang w:bidi="hi-IN"/>
        </w:rPr>
        <w:tab/>
      </w: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CC7247" w:rsidRPr="00B3762F" w14:paraId="4BAFCD00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8E854B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406B8A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0E61BFC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6CC5310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79B4F59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C3FEE8F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CC7247" w:rsidRPr="00B3762F" w14:paraId="331BB7DF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25845C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F7AAA4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FE359B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FF54E9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0D4EEE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3DD7A5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2AC4450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5C574B8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CC7247" w:rsidRPr="00B3762F" w14:paraId="03E7C37A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969B7C2" w14:textId="41E28BEC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7BB6DD5" w14:textId="2786C3F8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0A9AFCC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Python Libraries. Completed hands-on exercises, research activities, and practical understanding related to the topic.</w:t>
            </w:r>
          </w:p>
          <w:p w14:paraId="579C7508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842A9C5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77B9B1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C1B8DF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821642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DC7990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Python Libraries.</w:t>
            </w:r>
          </w:p>
          <w:p w14:paraId="1F4931D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09C9AA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08A6050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7C886F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Python Libraries</w:t>
            </w:r>
          </w:p>
          <w:p w14:paraId="2B58ACBE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247" w:rsidRPr="00B3762F" w14:paraId="53866076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D42D99D" w14:textId="2DF96EFB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50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8A34203" w14:textId="2E83F9F0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1BB1F4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Flask Introduction. Completed hands-on exercises, research activities, and practical understanding related to the topic.</w:t>
            </w:r>
          </w:p>
          <w:p w14:paraId="27721BE9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FA573B6" w14:textId="04CEFEAD" w:rsidR="00CC7247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55048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D9C839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871270C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A4B016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Flask Introduction.</w:t>
            </w:r>
          </w:p>
          <w:p w14:paraId="52DDBE8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E3CDB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1588D1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0CDB00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Flask Introduction</w:t>
            </w:r>
          </w:p>
          <w:p w14:paraId="6373260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247" w:rsidRPr="00B3762F" w14:paraId="38B861BE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52F761E" w14:textId="1DCEEA9E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51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8D34246" w14:textId="72F6323C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26F275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HTML Basics. Completed hands-on exercises, research activities, and practical understanding related to the topic.</w:t>
            </w:r>
          </w:p>
          <w:p w14:paraId="7172C36E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AC0348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AB98FA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44186D50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8265C4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944328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HTML Basics.</w:t>
            </w:r>
          </w:p>
          <w:p w14:paraId="30E894E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A4CE0F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7E82107A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9BA88B1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HTML Basics</w:t>
            </w:r>
          </w:p>
          <w:p w14:paraId="65924D9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EC425C5" w14:textId="25E9E636" w:rsidR="00CC7247" w:rsidRPr="00B3762F" w:rsidRDefault="00CC7247">
      <w:pPr>
        <w:rPr>
          <w:rFonts w:ascii="Times New Roman" w:hAnsi="Times New Roman" w:cs="Times New Roman"/>
          <w:sz w:val="10"/>
          <w:szCs w:val="10"/>
          <w:lang w:bidi="hi-IN"/>
        </w:rPr>
      </w:pPr>
      <w:r w:rsidRPr="00B3762F">
        <w:rPr>
          <w:rFonts w:ascii="Times New Roman" w:hAnsi="Times New Roman" w:cs="Times New Roman"/>
          <w:sz w:val="10"/>
          <w:szCs w:val="10"/>
          <w:lang w:bidi="hi-IN"/>
        </w:rPr>
        <w:br w:type="page"/>
      </w: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CC7247" w:rsidRPr="00B3762F" w14:paraId="5AC721EA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0879C21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D7D6DDC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FEC82E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F6622F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C5767A5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02FF49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CC7247" w:rsidRPr="00B3762F" w14:paraId="3AA35A08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46CFEC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476D9EF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E935DC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68228E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A6754C5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92BEE45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560ABB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8A7DBA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CC7247" w:rsidRPr="00B3762F" w14:paraId="3DF7BF66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7C1CB1C" w14:textId="05F27A91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52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099C1B8" w14:textId="08E8C62F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878F418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CSS Basics. Completed hands-on exercises, research activities, and practical understanding related to the topic.</w:t>
            </w:r>
          </w:p>
          <w:p w14:paraId="4597DEC9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E4AB18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288EF6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A54B27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E4F184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F04B8E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CSS Basics.</w:t>
            </w:r>
          </w:p>
          <w:p w14:paraId="0965FA9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84B098F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1BA8E3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ED71376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CSS Basics</w:t>
            </w:r>
          </w:p>
          <w:p w14:paraId="772E1565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247" w:rsidRPr="00B3762F" w14:paraId="6676A01A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47681B2" w14:textId="46E99A86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15A7B1B" w14:textId="71C9D686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FD9BB1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JavaScript Basics. Completed hands-on exercises, research activities, and practical understanding related to the topic.</w:t>
            </w:r>
          </w:p>
          <w:p w14:paraId="442635B8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8E7A4FF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B17340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79F22F5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F0D007F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E3E8BE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JavaScript Basics.</w:t>
            </w:r>
          </w:p>
          <w:p w14:paraId="6CFFF2DE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151C6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EF012C1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38B720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JavaScript Basics</w:t>
            </w:r>
          </w:p>
          <w:p w14:paraId="75D0CDD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247" w:rsidRPr="00B3762F" w14:paraId="4303A2A6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FE8F95B" w14:textId="62A40A34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7B3182F" w14:textId="5FC2468A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5CE496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REST APIs. Completed hands-on exercises, research activities, and practical understanding related to the topic.</w:t>
            </w:r>
          </w:p>
          <w:p w14:paraId="65186654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41A907C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25DB6F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9600AD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48D9C7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36B805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REST APIs.</w:t>
            </w:r>
          </w:p>
          <w:p w14:paraId="3C33029C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F7F48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26C174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5045A28" w14:textId="3CBB57E3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REST APIs</w:t>
            </w:r>
          </w:p>
        </w:tc>
      </w:tr>
    </w:tbl>
    <w:p w14:paraId="193171D2" w14:textId="77777777" w:rsidR="00CC7247" w:rsidRPr="00B3762F" w:rsidRDefault="00CC7247" w:rsidP="00CC7247">
      <w:pPr>
        <w:tabs>
          <w:tab w:val="left" w:pos="10793"/>
        </w:tabs>
        <w:rPr>
          <w:rFonts w:ascii="Times New Roman" w:hAnsi="Times New Roman" w:cs="Times New Roman"/>
          <w:sz w:val="10"/>
          <w:szCs w:val="10"/>
          <w:lang w:bidi="hi-IN"/>
        </w:rPr>
      </w:pPr>
    </w:p>
    <w:p w14:paraId="578235B7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3FCAC26" w14:textId="2AEE0445" w:rsidR="00CC7247" w:rsidRPr="00B3762F" w:rsidRDefault="00CC7247" w:rsidP="00CC7247">
      <w:pPr>
        <w:tabs>
          <w:tab w:val="left" w:pos="10622"/>
        </w:tabs>
        <w:rPr>
          <w:rFonts w:ascii="Times New Roman" w:hAnsi="Times New Roman" w:cs="Times New Roman"/>
          <w:sz w:val="10"/>
          <w:szCs w:val="10"/>
          <w:lang w:bidi="hi-IN"/>
        </w:rPr>
      </w:pPr>
      <w:r w:rsidRPr="00B3762F">
        <w:rPr>
          <w:rFonts w:ascii="Times New Roman" w:hAnsi="Times New Roman" w:cs="Times New Roman"/>
          <w:sz w:val="10"/>
          <w:szCs w:val="10"/>
          <w:lang w:bidi="hi-IN"/>
        </w:rPr>
        <w:tab/>
      </w: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1375"/>
        <w:gridCol w:w="3401"/>
        <w:gridCol w:w="1107"/>
        <w:gridCol w:w="2592"/>
        <w:gridCol w:w="2628"/>
        <w:gridCol w:w="2068"/>
        <w:gridCol w:w="1451"/>
      </w:tblGrid>
      <w:tr w:rsidR="00CC7247" w:rsidRPr="00B3762F" w14:paraId="7B696BD9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B4A875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536E381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5C2B00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8E86A4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7427FF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D34BDF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CC7247" w:rsidRPr="00B3762F" w14:paraId="6D3C3291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65B54FA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8D7B91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6E458A9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12A12C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6202048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98353E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E35C3E5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FA8E3E8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CC7247" w:rsidRPr="00B3762F" w14:paraId="6B5D0123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96CC51C" w14:textId="50035A6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CD29452" w14:textId="151C295F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C3DD21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Git Fundamentals. Completed hands-on exercises, research activities, and practical understanding related to the topic.</w:t>
            </w:r>
          </w:p>
          <w:p w14:paraId="31720FEA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FD94D2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711C58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45933B5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4D219B7E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8275625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Git Fundamentals.</w:t>
            </w:r>
          </w:p>
          <w:p w14:paraId="2F393AF8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97F75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7DF9784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08D200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Git Fundamentals</w:t>
            </w:r>
          </w:p>
          <w:p w14:paraId="75A58E9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247" w:rsidRPr="00B3762F" w14:paraId="2ED797CE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A018F54" w14:textId="182A5174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8E46DD8" w14:textId="69D9486E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F19C95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GitHub Workflow. Completed hands-on exercises, research activities, and practical understanding related to the topic.</w:t>
            </w:r>
          </w:p>
          <w:p w14:paraId="74E7A703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5FF20C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98D0A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C895B3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C7DA1A0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8FC321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GitHub Workflow.</w:t>
            </w:r>
          </w:p>
          <w:p w14:paraId="6F3F048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9E8A09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0225C00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FE015C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GitHub Workflow</w:t>
            </w:r>
          </w:p>
          <w:p w14:paraId="56D119CC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247" w:rsidRPr="00B3762F" w14:paraId="5AE97424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FE77482" w14:textId="15CBAFD1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D6D5B53" w14:textId="795D07AE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BB722A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Requirement Gathering. Completed hands-on exercises, research activities, and practical understanding related to the topic.</w:t>
            </w:r>
          </w:p>
          <w:p w14:paraId="58A6F1A1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7908070" w14:textId="52E2775E" w:rsidR="00CC7247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D9BFF1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495C3E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088AD9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411C456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Requirement Gathering.</w:t>
            </w:r>
          </w:p>
          <w:p w14:paraId="1BE2E26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137CB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8A54A8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463D7D6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Requirement Gathering</w:t>
            </w:r>
          </w:p>
          <w:p w14:paraId="4828A908" w14:textId="373373B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C7776A0" w14:textId="77777777" w:rsidR="00CC7247" w:rsidRPr="00B3762F" w:rsidRDefault="00CC7247" w:rsidP="00CC7247">
      <w:pPr>
        <w:tabs>
          <w:tab w:val="left" w:pos="10622"/>
        </w:tabs>
        <w:rPr>
          <w:rFonts w:ascii="Times New Roman" w:hAnsi="Times New Roman" w:cs="Times New Roman"/>
          <w:sz w:val="10"/>
          <w:szCs w:val="10"/>
          <w:lang w:bidi="hi-IN"/>
        </w:rPr>
      </w:pPr>
    </w:p>
    <w:p w14:paraId="05FF2749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138F40A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CC7247" w:rsidRPr="00B3762F" w14:paraId="07D021C4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BDE1FA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3707ED1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DBDE02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84D3C4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60DDF89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D4554BA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CC7247" w:rsidRPr="00B3762F" w14:paraId="1741EC8A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6AC0689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083A7AA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5C3DBD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5D5414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1357AE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BB81E5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170110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34ACA5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CC7247" w:rsidRPr="00B3762F" w14:paraId="2043DFB7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71C17C3" w14:textId="4B9E70B2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BC8856E" w14:textId="446F44B2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9FC0D9B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Project Planning. Completed hands-on exercises, research activities, and practical understanding related to the topic.</w:t>
            </w:r>
          </w:p>
          <w:p w14:paraId="372F3FE8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AB38026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347F59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AA670A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E3BE69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EF09CBB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Project Planning.</w:t>
            </w:r>
          </w:p>
          <w:p w14:paraId="2D3DDCEC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51125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76396DD1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F07F5EF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Project Planning</w:t>
            </w:r>
          </w:p>
          <w:p w14:paraId="1826B6EA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247" w:rsidRPr="00B3762F" w14:paraId="601DC741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6EA2580" w14:textId="3D4DB1DB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FAD9E47" w14:textId="4DB11F9B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/03/2026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9B1DD3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Architecture Design. Completed hands-on exercises, research activities, and practical understanding related to the topic.</w:t>
            </w:r>
          </w:p>
          <w:p w14:paraId="0020F949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C080645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E537A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694491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1C5749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429183C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Architecture Design.</w:t>
            </w:r>
          </w:p>
          <w:p w14:paraId="4CDC35C9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084EC4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4C27A83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419239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Architecture Design</w:t>
            </w:r>
          </w:p>
          <w:p w14:paraId="6F09A57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7247" w:rsidRPr="00B3762F" w14:paraId="7B116A36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17200B8" w14:textId="60BC3B11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60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D929991" w14:textId="6F52AB72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AE64E06" w14:textId="77777777" w:rsidR="00CC7247" w:rsidRPr="00B3762F" w:rsidRDefault="00CC7247" w:rsidP="00CC7247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UI Wireframing. Completed hands-on exercises, research activities, and practical understanding related to the topic.</w:t>
            </w:r>
          </w:p>
          <w:p w14:paraId="50619986" w14:textId="77777777" w:rsidR="00CC7247" w:rsidRPr="00B3762F" w:rsidRDefault="00CC7247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B4B9042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CEA0101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83552B7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0B2F7AC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DA6528" w14:textId="77777777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UI Wireframing.</w:t>
            </w:r>
          </w:p>
          <w:p w14:paraId="4428D13B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CEF8A7D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3CA0D73E" w14:textId="77777777" w:rsidR="00CC7247" w:rsidRPr="00B3762F" w:rsidRDefault="00CC7247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F870D2D" w14:textId="3A471B81" w:rsidR="00CC7247" w:rsidRPr="00B3762F" w:rsidRDefault="00CC7247" w:rsidP="00CC7247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UI Wireframing</w:t>
            </w:r>
          </w:p>
        </w:tc>
      </w:tr>
    </w:tbl>
    <w:p w14:paraId="38DADC84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A7EF2CC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0125E3F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0E1C39" w:rsidRPr="00B3762F" w14:paraId="358F47C7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4F96F6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034173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96B6D6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951BD5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FD9D57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2E064F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0E1C39" w:rsidRPr="00B3762F" w14:paraId="1E36187E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4C17F8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E46168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1DB845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D7035F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4D378C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FCD940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CB3D42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9DF150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0E1C39" w:rsidRPr="00B3762F" w14:paraId="3C6D499C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C564BAE" w14:textId="498C91D0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61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5A204A3" w14:textId="39A7A7D3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FC5476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Project Requirement Analysis. Completed hands-on exercises, research activities, and practical understanding related to the topic.</w:t>
            </w:r>
          </w:p>
          <w:p w14:paraId="36B42998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8AC753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18FC3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890D04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692144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65300EB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Project Requirement Analysis.</w:t>
            </w:r>
          </w:p>
          <w:p w14:paraId="52D846F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E266CF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332ED1F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344DE1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Project Requirement Analysis</w:t>
            </w:r>
          </w:p>
          <w:p w14:paraId="6AAAFB0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516D747F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7ADA822" w14:textId="54BDC0A0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62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C17FE9C" w14:textId="41978166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A4A7F22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Scanner Architecture Design. Completed hands-on exercises, research activities, and practical understanding related to the topic.</w:t>
            </w:r>
          </w:p>
          <w:p w14:paraId="722791F8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317C277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18C344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ABF95E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2E6018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680A4D4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Scanner Architecture Design.</w:t>
            </w:r>
          </w:p>
          <w:p w14:paraId="6758FFD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5B8E3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3F6B5C7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C9C55F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Scanner Architecture Design</w:t>
            </w:r>
          </w:p>
          <w:p w14:paraId="1BACDB8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7086699C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F1B1269" w14:textId="4FA010E4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C9E4405" w14:textId="3CF7CB18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56CE8C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Flask Backend Setup. Completed hands-on exercises, research activities, and practical understanding related to the topic.</w:t>
            </w:r>
          </w:p>
          <w:p w14:paraId="66E9AB37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D5A4CE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45E1C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FF4A78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7CAC98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6F9D5C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Flask Backend Setup.</w:t>
            </w:r>
          </w:p>
          <w:p w14:paraId="1CB606D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30705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7351BEF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46F445D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Flask Backend Setup</w:t>
            </w:r>
          </w:p>
          <w:p w14:paraId="22173CDB" w14:textId="61D3737A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B065DE8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68B9761B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64C9793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0E1C39" w:rsidRPr="00B3762F" w14:paraId="39369B49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83B5E4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89C55B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090D607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F6F72C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1932AE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5E1243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0E1C39" w:rsidRPr="00B3762F" w14:paraId="2E61A926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EF0026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89A17A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A8ACF9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A49BC5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9CB97E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28F05C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3DE92F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CB8F37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0E1C39" w:rsidRPr="00B3762F" w14:paraId="45C2FD99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3A2ED1F" w14:textId="0F576AA6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C6FA1B1" w14:textId="1EF3D6E6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A76A7CA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Application Routing. Completed hands-on exercises, research activities, and practical understanding related to the topic.</w:t>
            </w:r>
          </w:p>
          <w:p w14:paraId="5D5BFD29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D0C081B" w14:textId="756FD3A8" w:rsidR="000E1C39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9FB11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659FC4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52EF9D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A9780F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Application Routing.</w:t>
            </w:r>
          </w:p>
          <w:p w14:paraId="39E875A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5F5AC5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CE1029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DE2233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Application Routing</w:t>
            </w:r>
          </w:p>
          <w:p w14:paraId="5F8328D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5F421011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487BE95" w14:textId="34E3BE36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6A73877" w14:textId="795F79ED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954872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Dashboard Development. Completed hands-on exercises, research activities, and practical understanding related to the topic.</w:t>
            </w:r>
          </w:p>
          <w:p w14:paraId="37034409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355CB9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D70FE4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2D8DFFC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515A4B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8DF715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Dashboard Development.</w:t>
            </w:r>
          </w:p>
          <w:p w14:paraId="40098F4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9C9E14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0D4DFEC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42C7818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Dashboard Development</w:t>
            </w:r>
          </w:p>
          <w:p w14:paraId="3762AAD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4168F34E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46F3AF7" w14:textId="77B32AE6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A35C097" w14:textId="3E8CF171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C4612B8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URL Validation Module. Completed hands-on exercises, research activities, and practical understanding related to the topic.</w:t>
            </w:r>
          </w:p>
          <w:p w14:paraId="5D85170F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5D28A5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11268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20018D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8C56CA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5B53AFB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URL Validation Module.</w:t>
            </w:r>
          </w:p>
          <w:p w14:paraId="585A8BB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B004A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FAFC547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B28464E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URL Validation Module</w:t>
            </w:r>
          </w:p>
          <w:p w14:paraId="7AD4666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A806B4C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20ED3F2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1C87CA7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0E1C39" w:rsidRPr="00B3762F" w14:paraId="305F3D18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BE1196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597965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36FB4C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F769447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3232FC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7ED944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0E1C39" w:rsidRPr="00B3762F" w14:paraId="75FF1C40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0B7838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B3CD82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83C7C3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3776C4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782C9F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F8C176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C6B77A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1D93CD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0E1C39" w:rsidRPr="00B3762F" w14:paraId="31F3B026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6EBCCE4" w14:textId="3DFB5B6F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F203A98" w14:textId="0DACDC64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F96A88E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Security Header Analysis Module. Completed hands-on exercises, research activities, and practical understanding related to the topic.</w:t>
            </w:r>
          </w:p>
          <w:p w14:paraId="4FEC904E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168DD1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F6F3F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2FAAD3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5D4DAE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BF7DB98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Security Header Analysis Module.</w:t>
            </w:r>
          </w:p>
          <w:p w14:paraId="0BF9DE3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BCDB92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E4494E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71F28B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Security Header Analysis Module</w:t>
            </w:r>
          </w:p>
          <w:p w14:paraId="0F830F6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707BDFD8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CB97CB1" w14:textId="73F1BC00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2F178CE" w14:textId="0EC945FA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094D9F3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Technology Detection Module. Completed hands-on exercises, research activities, and practical understanding related to the topic.</w:t>
            </w:r>
          </w:p>
          <w:p w14:paraId="3190F0AA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06D6A9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9E417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241AD8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CAAB1D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C71DAFB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Technology Detection Module.</w:t>
            </w:r>
          </w:p>
          <w:p w14:paraId="24FB9AA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368526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342D340C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2CA29B5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Technology Detection Module</w:t>
            </w:r>
          </w:p>
          <w:p w14:paraId="3D152D6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781CCFD5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B476557" w14:textId="1F49D0F4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D07AED1" w14:textId="07C56966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30412F6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Open Port Scanning Module. Completed hands-on exercises, research activities, and practical understanding related to the topic.</w:t>
            </w:r>
          </w:p>
          <w:p w14:paraId="153FDDE6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E30793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4A67FA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27C199C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DEF5DC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F27ED3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Open Port Scanning Module.</w:t>
            </w:r>
          </w:p>
          <w:p w14:paraId="3E7028D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FDB119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23E2CF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DBFD72C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Open Port Scanning Module</w:t>
            </w:r>
          </w:p>
          <w:p w14:paraId="1C1BF89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F698A57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4230E38A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DDC22B2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0E1C39" w:rsidRPr="00B3762F" w14:paraId="505762C0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7A6B54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1859C8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DD25C7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A329D1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2C092D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0CDC04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0E1C39" w:rsidRPr="00B3762F" w14:paraId="735BAA79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374479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EEBAF5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2B298F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8A3E977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34065F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895094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892B4F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F34B04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0E1C39" w:rsidRPr="00B3762F" w14:paraId="762A8EF9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EA7C883" w14:textId="0C8F37AD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70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5C41A70" w14:textId="7ED2EFCF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6ABB8E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Attack Surface Analysis. Completed hands-on exercises, research activities, and practical understanding related to the topic.</w:t>
            </w:r>
          </w:p>
          <w:p w14:paraId="2F0CF15D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E94447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14691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F1096F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A7C1BA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2BC69B9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Attack Surface Analysis.</w:t>
            </w:r>
          </w:p>
          <w:p w14:paraId="2C6267C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633D87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E05312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847F48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Attack Surface Analysis</w:t>
            </w:r>
          </w:p>
          <w:p w14:paraId="1B1455C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54F94EFE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9BBD9B2" w14:textId="4C43EB1D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71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69B6998" w14:textId="7102272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66C4EE0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SQL Injection Testing Module. Completed hands-on exercises, research activities, and practical understanding related to the topic.</w:t>
            </w:r>
          </w:p>
          <w:p w14:paraId="0E52659B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A10B33E" w14:textId="060F6134" w:rsidR="000E1C39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DB9136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02989D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499E4E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2F9D9C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SQL Injection Testing Module.</w:t>
            </w:r>
          </w:p>
          <w:p w14:paraId="0E05F8E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62BAB37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24540DE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8957F7D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SQL Injection Testing Module</w:t>
            </w:r>
          </w:p>
          <w:p w14:paraId="56ECC97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503C8B97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B5836AB" w14:textId="7453245A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72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2363A82" w14:textId="26C44DBE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DE2554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XSS Detection Module. Completed hands-on exercises, research activities, and practical understanding related to the topic.</w:t>
            </w:r>
          </w:p>
          <w:p w14:paraId="4554AA9F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C2267F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FB05C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F1AADF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D8FC4EC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4297F75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XSS Detection Module.</w:t>
            </w:r>
          </w:p>
          <w:p w14:paraId="0F2575F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2A322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CD3FF2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2D2E14A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XSS Detection Module</w:t>
            </w:r>
          </w:p>
          <w:p w14:paraId="342A279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E0DE6FA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3E7CD7AC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445B77E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67"/>
        <w:gridCol w:w="1368"/>
        <w:gridCol w:w="3225"/>
        <w:gridCol w:w="1095"/>
        <w:gridCol w:w="2563"/>
        <w:gridCol w:w="2583"/>
        <w:gridCol w:w="2025"/>
        <w:gridCol w:w="1768"/>
      </w:tblGrid>
      <w:tr w:rsidR="000E1C39" w:rsidRPr="00B3762F" w14:paraId="272F92CC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B0086A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E39952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21B914C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6A1D6D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9BAF15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3C928D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0E1C39" w:rsidRPr="00B3762F" w14:paraId="31CA0A33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71F70C7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C3665E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DEF0537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5A7C35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FFE52A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AB4926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C62325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E313BA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0E1C39" w:rsidRPr="00B3762F" w14:paraId="709F5A45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EF61787" w14:textId="26C50CD1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1F15715" w14:textId="722938B9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E9C9CA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Risk Score Calculation. Completed hands-on exercises, research activities, and practical understanding related to the topic.</w:t>
            </w:r>
          </w:p>
          <w:p w14:paraId="1A925583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AE747E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5BE1D1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96DFF3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4BE4223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15CBE8A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Risk Score Calculation.</w:t>
            </w:r>
          </w:p>
          <w:p w14:paraId="50BDB27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74C4A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2A99F8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56CBE57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Risk Score Calculation</w:t>
            </w:r>
          </w:p>
          <w:p w14:paraId="77F0EC1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2229289F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C56F065" w14:textId="63C622EE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E5118C0" w14:textId="46609CFE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931022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Security Grading System. Completed hands-on exercises, research activities, and practical understanding related to the topic.</w:t>
            </w:r>
          </w:p>
          <w:p w14:paraId="3A4BB885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5F2A4B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A6485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E310F9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B30B8C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3A199F3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Security Grading System.</w:t>
            </w:r>
          </w:p>
          <w:p w14:paraId="50258B5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B5EF59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4FFDD0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C69F6A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Security Grading System</w:t>
            </w:r>
          </w:p>
          <w:p w14:paraId="17C6013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6D795E7C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008117D" w14:textId="2D736532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093A4F3" w14:textId="031F160D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A00703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Recommendation Engine. Completed hands-on exercises, research activities, and practical understanding related to the topic.</w:t>
            </w:r>
          </w:p>
          <w:p w14:paraId="107595F4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A06678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BDFD6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DB053EE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3090ABA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6B12262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Recommendation Engine.</w:t>
            </w:r>
          </w:p>
          <w:p w14:paraId="3CB5F6C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C94D1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4A05867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A947A0D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Recommendation Engine</w:t>
            </w:r>
          </w:p>
          <w:p w14:paraId="378B138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7E30F98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5B62FD2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9B13035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373"/>
        <w:gridCol w:w="3373"/>
        <w:gridCol w:w="1106"/>
        <w:gridCol w:w="2588"/>
        <w:gridCol w:w="2622"/>
        <w:gridCol w:w="2062"/>
        <w:gridCol w:w="1499"/>
      </w:tblGrid>
      <w:tr w:rsidR="000E1C39" w:rsidRPr="00B3762F" w14:paraId="72D759CC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BE673F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2FAFB1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17F2B3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6AAE8D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5B2D7CC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90D6B3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0E1C39" w:rsidRPr="00B3762F" w14:paraId="49CE7C60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A9CDD1F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EDBCB6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116D96D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4A00EA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B5DFCC6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FB6FA1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9A52D1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0C03C1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0E1C39" w:rsidRPr="00B3762F" w14:paraId="08E8DD85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1863AEE" w14:textId="2608620C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58F7DF2" w14:textId="47CF2A4D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F1B9313" w14:textId="77777777" w:rsidR="000E1C39" w:rsidRPr="00B3762F" w:rsidRDefault="000E1C39" w:rsidP="000E1C39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Scan Log Generation. Completed hands-on exercises, research activities, and practical understanding related to the topic.</w:t>
            </w:r>
          </w:p>
          <w:p w14:paraId="3A96F9DE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CFC813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DF593A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12DB5B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1A0539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DE4F31" w14:textId="77777777" w:rsidR="000E1C39" w:rsidRPr="00B3762F" w:rsidRDefault="000E1C39" w:rsidP="000E1C39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Scan Log Generation.</w:t>
            </w:r>
          </w:p>
          <w:p w14:paraId="19FE86A2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47FB9A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4301725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29383EC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Scan Log Generation</w:t>
            </w:r>
          </w:p>
          <w:p w14:paraId="5F458414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36CE5F31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886DA28" w14:textId="445354B8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86C1C22" w14:textId="396FC4BD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EFFB160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Frontend Enhancements. Completed hands-on exercises, research activities, and practical understanding related to the topic.</w:t>
            </w:r>
          </w:p>
          <w:p w14:paraId="7561DC8C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656E78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FC61C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34023A8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4EA48A05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813DD7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Frontend Enhancements.</w:t>
            </w:r>
          </w:p>
          <w:p w14:paraId="23661EA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B1D4F1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442DBD9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ED433AA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Frontend Enhancements</w:t>
            </w:r>
          </w:p>
          <w:p w14:paraId="4BD49E6B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E1C39" w:rsidRPr="00B3762F" w14:paraId="514EDE0B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62698FE" w14:textId="514364BE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1C818F9" w14:textId="6C3A7561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3471EF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Backend Optimization. Completed hands-on exercises, research activities, and practical understanding related to the topic.</w:t>
            </w:r>
          </w:p>
          <w:p w14:paraId="243B47FC" w14:textId="77777777" w:rsidR="000E1C39" w:rsidRPr="00B3762F" w:rsidRDefault="000E1C39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145556F" w14:textId="22874BD3" w:rsidR="000E1C39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BEB305C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8AAF343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51435A3C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830D32" w14:textId="033354A6" w:rsidR="000E1C39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Backend Optimization. Completed hands-on exercises, research activities, and practical understanding related to the topic.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A9E2CBA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126B530" w14:textId="77777777" w:rsidR="000E1C39" w:rsidRPr="00B3762F" w:rsidRDefault="000E1C39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CAB43A4" w14:textId="12B34BEE" w:rsidR="000E1C39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Backend Optimization</w:t>
            </w:r>
          </w:p>
        </w:tc>
      </w:tr>
    </w:tbl>
    <w:p w14:paraId="5D9BC77E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5262C87" w14:textId="77777777" w:rsidR="00CC7247" w:rsidRPr="00B3762F" w:rsidRDefault="00CC7247" w:rsidP="00CC7247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0B99EB8C" w14:textId="104EBA25" w:rsidR="00CC7247" w:rsidRPr="00B3762F" w:rsidRDefault="00D62AEA" w:rsidP="00D62AEA">
      <w:pPr>
        <w:tabs>
          <w:tab w:val="left" w:pos="10935"/>
        </w:tabs>
        <w:rPr>
          <w:rFonts w:ascii="Times New Roman" w:hAnsi="Times New Roman" w:cs="Times New Roman"/>
          <w:sz w:val="10"/>
          <w:szCs w:val="10"/>
          <w:lang w:bidi="hi-IN"/>
        </w:rPr>
      </w:pPr>
      <w:r w:rsidRPr="00B3762F">
        <w:rPr>
          <w:rFonts w:ascii="Times New Roman" w:hAnsi="Times New Roman" w:cs="Times New Roman"/>
          <w:sz w:val="10"/>
          <w:szCs w:val="10"/>
          <w:lang w:bidi="hi-IN"/>
        </w:rPr>
        <w:tab/>
      </w: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3"/>
        <w:gridCol w:w="1375"/>
        <w:gridCol w:w="3410"/>
        <w:gridCol w:w="1108"/>
        <w:gridCol w:w="2593"/>
        <w:gridCol w:w="2630"/>
        <w:gridCol w:w="2070"/>
        <w:gridCol w:w="1435"/>
      </w:tblGrid>
      <w:tr w:rsidR="00D62AEA" w:rsidRPr="00B3762F" w14:paraId="35F258C6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6E0F2CF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ECFE642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8C163DE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E21191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6CC27E0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1228FC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D62AEA" w:rsidRPr="00B3762F" w14:paraId="4ED135DE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D448676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8E7313D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858B8DF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EB8EFF9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7DAD656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15D6187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6737266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5F8A4A6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D62AEA" w:rsidRPr="00B3762F" w14:paraId="288CF427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B0C5D04" w14:textId="2A8C404B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459345A" w14:textId="2CC65F28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9E86995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API Integration. Completed hands-on exercises, research activities, and practical understanding related to the topic.</w:t>
            </w:r>
          </w:p>
          <w:p w14:paraId="1B356A5A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B3DCB92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CB787D1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7E2266E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69E92B11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B415C56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API Integration.</w:t>
            </w:r>
          </w:p>
          <w:p w14:paraId="1CF1213A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9947A4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0239ED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EFBF22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API Integration</w:t>
            </w:r>
          </w:p>
          <w:p w14:paraId="090BE641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2AEA" w:rsidRPr="00B3762F" w14:paraId="68CD4387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27F39E9" w14:textId="78A4B18D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80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5DD6CE6" w14:textId="5012F040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AA77172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Frontend Enhancements. Completed hands-on exercises, research activities, and practical understanding related to the topic.</w:t>
            </w:r>
          </w:p>
          <w:p w14:paraId="44B7FD9A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188D8F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9F80AF1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BC89486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8F68B67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F6343C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Testing Strategy.</w:t>
            </w:r>
          </w:p>
          <w:p w14:paraId="5FF9FD5F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47A165B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2AB869AA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87FE2F9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Testing Strategy</w:t>
            </w:r>
          </w:p>
          <w:p w14:paraId="2FBFB69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2AEA" w:rsidRPr="00B3762F" w14:paraId="2F25569A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5A48F7A" w14:textId="1C908A72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81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520F158" w14:textId="6E51C776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E559AD3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Functional Testing. Completed hands-on exercises, research activities, and practical understanding related to the topic.</w:t>
            </w:r>
          </w:p>
          <w:p w14:paraId="288AB754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CA7EC7A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127F1CB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7473BAC1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6D07F4B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8A460AA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Functional Testing.</w:t>
            </w:r>
          </w:p>
          <w:p w14:paraId="57B024F4" w14:textId="1F4A9530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86942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14EDC0F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01134DB" w14:textId="75996B9A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Functional Testing</w:t>
            </w:r>
          </w:p>
        </w:tc>
      </w:tr>
    </w:tbl>
    <w:p w14:paraId="593D9802" w14:textId="77777777" w:rsidR="00D62AEA" w:rsidRPr="00B3762F" w:rsidRDefault="00D62AEA" w:rsidP="00D62AEA">
      <w:pPr>
        <w:tabs>
          <w:tab w:val="left" w:pos="10935"/>
        </w:tabs>
        <w:rPr>
          <w:rFonts w:ascii="Times New Roman" w:hAnsi="Times New Roman" w:cs="Times New Roman"/>
          <w:sz w:val="10"/>
          <w:szCs w:val="10"/>
          <w:lang w:bidi="hi-IN"/>
        </w:rPr>
      </w:pPr>
    </w:p>
    <w:p w14:paraId="4521779D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24277FF" w14:textId="6E9E5AA0" w:rsidR="00D62AEA" w:rsidRPr="00B3762F" w:rsidRDefault="00D62AEA" w:rsidP="00D62AEA">
      <w:pPr>
        <w:tabs>
          <w:tab w:val="left" w:pos="2224"/>
        </w:tabs>
        <w:rPr>
          <w:rFonts w:ascii="Times New Roman" w:hAnsi="Times New Roman" w:cs="Times New Roman"/>
          <w:sz w:val="10"/>
          <w:szCs w:val="10"/>
          <w:lang w:bidi="hi-IN"/>
        </w:rPr>
      </w:pPr>
      <w:r w:rsidRPr="00B3762F">
        <w:rPr>
          <w:rFonts w:ascii="Times New Roman" w:hAnsi="Times New Roman" w:cs="Times New Roman"/>
          <w:sz w:val="10"/>
          <w:szCs w:val="10"/>
          <w:lang w:bidi="hi-IN"/>
        </w:rPr>
        <w:tab/>
      </w: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2"/>
        <w:gridCol w:w="1374"/>
        <w:gridCol w:w="3380"/>
        <w:gridCol w:w="1106"/>
        <w:gridCol w:w="2589"/>
        <w:gridCol w:w="2623"/>
        <w:gridCol w:w="2063"/>
        <w:gridCol w:w="1487"/>
      </w:tblGrid>
      <w:tr w:rsidR="00D62AEA" w:rsidRPr="00B3762F" w14:paraId="699786CD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C4A9296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3E66A5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9899FDD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FC68D1D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F209BB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1022022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D62AEA" w:rsidRPr="00B3762F" w14:paraId="425C267E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51B4721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284A2F8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56CBFD0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8075F7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DE6F87B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0D757C2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04E757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CFDDEE0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D62AEA" w:rsidRPr="00B3762F" w14:paraId="54F20BAD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43D97EC" w14:textId="3D63F1F2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82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9FA2502" w14:textId="77E3E89D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071FAF9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Debugging Issues. Completed hands-on exercises, research activities, and practical understanding related to the topic.</w:t>
            </w:r>
          </w:p>
          <w:p w14:paraId="1D3A6A66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510826D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568725A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2F7CFF8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7F23ECE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880A7C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Debugging Issues.</w:t>
            </w:r>
          </w:p>
          <w:p w14:paraId="47C2900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1CEBB6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68B664F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F630636" w14:textId="20D004E4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Debugging Issues</w:t>
            </w:r>
          </w:p>
        </w:tc>
      </w:tr>
      <w:tr w:rsidR="00D62AEA" w:rsidRPr="00B3762F" w14:paraId="533E7B97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4B6BF51" w14:textId="0F0B3E70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51D66D9A" w14:textId="6019C36B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AB9C1A7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Performance Improvements. Completed hands-on exercises, research activities, and practical understanding related to the topic.</w:t>
            </w:r>
          </w:p>
          <w:p w14:paraId="2FE9F6CE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DAE010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6A01E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8D7894F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FBB4A62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5407226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Performance Improvements.</w:t>
            </w:r>
          </w:p>
          <w:p w14:paraId="6B52773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5B3E29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710815C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5DC77A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Performance Improvements</w:t>
            </w:r>
          </w:p>
          <w:p w14:paraId="203603DA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2AEA" w:rsidRPr="00B3762F" w14:paraId="50F9DEF4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F182EF1" w14:textId="365D1951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DCD9A48" w14:textId="389C1C2A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87F62D1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Security Review. Completed hands-on exercises, research activities, and practical understanding related to the topic.</w:t>
            </w:r>
          </w:p>
          <w:p w14:paraId="6ECD0A58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B12BAB8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891FC49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0388556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0407AC7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0695A59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Security Review.</w:t>
            </w:r>
          </w:p>
          <w:p w14:paraId="3E42B8C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B6E40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2356126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80C7539" w14:textId="435890B5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Security Review</w:t>
            </w:r>
          </w:p>
        </w:tc>
      </w:tr>
    </w:tbl>
    <w:p w14:paraId="587FDCE8" w14:textId="77777777" w:rsidR="00D62AEA" w:rsidRPr="00B3762F" w:rsidRDefault="00D62AEA" w:rsidP="00D62AEA">
      <w:pPr>
        <w:tabs>
          <w:tab w:val="left" w:pos="2224"/>
        </w:tabs>
        <w:rPr>
          <w:rFonts w:ascii="Times New Roman" w:hAnsi="Times New Roman" w:cs="Times New Roman"/>
          <w:sz w:val="10"/>
          <w:szCs w:val="10"/>
          <w:lang w:bidi="hi-IN"/>
        </w:rPr>
      </w:pPr>
    </w:p>
    <w:p w14:paraId="51AEDDA6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2F087D6D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0"/>
        <w:gridCol w:w="1372"/>
        <w:gridCol w:w="3330"/>
        <w:gridCol w:w="1103"/>
        <w:gridCol w:w="2581"/>
        <w:gridCol w:w="2612"/>
        <w:gridCol w:w="2053"/>
        <w:gridCol w:w="1573"/>
      </w:tblGrid>
      <w:tr w:rsidR="00D62AEA" w:rsidRPr="00B3762F" w14:paraId="7B7F96DF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554D3A7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24870CF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01C5F17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B789712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C4883B4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4F16369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D62AEA" w:rsidRPr="00B3762F" w14:paraId="43311A36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8CBE02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062E47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CE2F708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A2BAD12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89B6A1A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D4223C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D62D224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5324BB4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D62AEA" w:rsidRPr="00B3762F" w14:paraId="30F06854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DC762C8" w14:textId="3077FB48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5257256" w14:textId="6CC462E5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CF80AA2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Documentation Preparation. Completed hands-on exercises, research activities, and practical understanding related to the topic.</w:t>
            </w:r>
          </w:p>
          <w:p w14:paraId="7885C30F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E9901E6" w14:textId="12022F21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EEA9A51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92ECD0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737C3079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0D5DB44" w14:textId="71A92241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Documentation Preparation.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4989A8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B32D697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85F0931" w14:textId="6CB284F9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Documentation Preparation</w:t>
            </w:r>
          </w:p>
        </w:tc>
      </w:tr>
      <w:tr w:rsidR="00D62AEA" w:rsidRPr="00B3762F" w14:paraId="36EA98C8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1DF3BF4" w14:textId="588A7FD5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6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C0BC686" w14:textId="7D8AA54D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8E0771C" w14:textId="76B28415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Report Writing. Completed hands-on exercises, research activities, and practical understanding related to the topic.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6464FB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26C80C2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2794808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7144E2F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C65C79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Report Writing.</w:t>
            </w:r>
          </w:p>
          <w:p w14:paraId="1DF237EE" w14:textId="24C8F7C3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587974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0D3848B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292704A" w14:textId="375DF21C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Report Writing</w:t>
            </w:r>
          </w:p>
        </w:tc>
      </w:tr>
      <w:tr w:rsidR="00D62AEA" w:rsidRPr="00B3762F" w14:paraId="6825083B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60F3F896" w14:textId="23F24B35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7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A947AB9" w14:textId="6067F10C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67B50CC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Presentation Preparation. Completed hands-on exercises, research activities, and practical understanding related to the topic.</w:t>
            </w:r>
          </w:p>
          <w:p w14:paraId="6992C79E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F00E844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0DB59D0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1A1143A0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35C1A68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949FC46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Presentation Preparation.</w:t>
            </w:r>
          </w:p>
          <w:p w14:paraId="536A39F8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D3ECD9D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D62D6CD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8ED4F58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Presentation Preparation</w:t>
            </w:r>
          </w:p>
          <w:p w14:paraId="33D75D5A" w14:textId="4F444771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200338FF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5A0237FA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4D155383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tbl>
      <w:tblPr>
        <w:tblStyle w:val="TableGrid"/>
        <w:tblpPr w:leftFromText="180" w:rightFromText="180" w:vertAnchor="page" w:horzAnchor="margin" w:tblpY="1408"/>
        <w:tblW w:w="1529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373"/>
        <w:gridCol w:w="3358"/>
        <w:gridCol w:w="1105"/>
        <w:gridCol w:w="2586"/>
        <w:gridCol w:w="2618"/>
        <w:gridCol w:w="2059"/>
        <w:gridCol w:w="1524"/>
      </w:tblGrid>
      <w:tr w:rsidR="00D62AEA" w:rsidRPr="00B3762F" w14:paraId="1B196023" w14:textId="77777777" w:rsidTr="007C4C0B">
        <w:trPr>
          <w:trHeight w:val="589"/>
        </w:trPr>
        <w:tc>
          <w:tcPr>
            <w:tcW w:w="673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13C07FF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lastRenderedPageBreak/>
              <w:t>Day</w:t>
            </w:r>
          </w:p>
        </w:tc>
        <w:tc>
          <w:tcPr>
            <w:tcW w:w="1375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170B9004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Date</w:t>
            </w:r>
          </w:p>
        </w:tc>
        <w:tc>
          <w:tcPr>
            <w:tcW w:w="4518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1A09CC8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What I Worked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On ?</w:t>
            </w:r>
            <w:proofErr w:type="gramEnd"/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9AB6863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 xml:space="preserve">Show Your </w:t>
            </w:r>
            <w:proofErr w:type="gramStart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Work(</w:t>
            </w:r>
            <w:proofErr w:type="gramEnd"/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Links)</w:t>
            </w:r>
          </w:p>
        </w:tc>
        <w:tc>
          <w:tcPr>
            <w:tcW w:w="470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3FD0A5F6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 &amp; Learnings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427B9BEB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</w:t>
            </w:r>
          </w:p>
        </w:tc>
      </w:tr>
      <w:tr w:rsidR="00D62AEA" w:rsidRPr="00B3762F" w14:paraId="1C228090" w14:textId="77777777" w:rsidTr="007C4C0B">
        <w:trPr>
          <w:trHeight w:val="146"/>
        </w:trPr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789E96B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0CC8B62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20BFC7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Work Summary</w:t>
            </w: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20E0BD6B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Hours Worked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8CF6C17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Reference Links</w:t>
            </w: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7872A45D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Learnings/Outcomes</w:t>
            </w: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6118873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Blockers/Risks</w:t>
            </w: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E7E6E6" w:themeFill="background2"/>
            <w:vAlign w:val="center"/>
            <w:hideMark/>
          </w:tcPr>
          <w:p w14:paraId="0507ED2D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Skills Used</w:t>
            </w:r>
          </w:p>
        </w:tc>
      </w:tr>
      <w:tr w:rsidR="00D62AEA" w:rsidRPr="00B3762F" w14:paraId="35B9EE35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2AAC40A" w14:textId="36428618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1C2FA886" w14:textId="5B79C75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2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0B382AF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Final System Testing. Completed hands-on exercises, research activities, and practical understanding related to the topic.</w:t>
            </w:r>
          </w:p>
          <w:p w14:paraId="7E2F4867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6F9A04F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187F181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3748D6FA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006C0AFE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20AE258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Final System Testing.</w:t>
            </w:r>
          </w:p>
          <w:p w14:paraId="131B8FED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36D3E6E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3100D8CE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F7BCD31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Final System Testing</w:t>
            </w:r>
          </w:p>
          <w:p w14:paraId="088A1E52" w14:textId="0A4D6059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2AEA" w:rsidRPr="00B3762F" w14:paraId="3D83BA73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38F4267F" w14:textId="0E934944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975954E" w14:textId="11734C94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30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/04/2026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1076443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Project Demonstration. Completed hands-on exercises, research activities, and practical understanding related to the topic.</w:t>
            </w:r>
          </w:p>
          <w:p w14:paraId="79C20915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3E37360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67CDF061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628BB684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24E5DAC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26A65FAA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Project Demonstration.</w:t>
            </w:r>
          </w:p>
          <w:p w14:paraId="0F4AEAE7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48225B90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691F6D44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88CFC24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Project Demonstration</w:t>
            </w:r>
          </w:p>
          <w:p w14:paraId="6FBCEAA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62AEA" w:rsidRPr="00B3762F" w14:paraId="184D6171" w14:textId="77777777" w:rsidTr="007C4C0B">
        <w:trPr>
          <w:trHeight w:val="2315"/>
        </w:trPr>
        <w:tc>
          <w:tcPr>
            <w:tcW w:w="67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0194B243" w14:textId="12A7F586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90</w:t>
            </w:r>
          </w:p>
        </w:tc>
        <w:tc>
          <w:tcPr>
            <w:tcW w:w="137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408757B5" w14:textId="0D645DDA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01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/0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5</w:t>
            </w: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/2026</w:t>
            </w:r>
          </w:p>
        </w:tc>
        <w:tc>
          <w:tcPr>
            <w:tcW w:w="341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0A2BEA1C" w14:textId="77777777" w:rsidR="00D62AEA" w:rsidRPr="00B3762F" w:rsidRDefault="00D62AEA" w:rsidP="00D62AEA">
            <w:pPr>
              <w:jc w:val="both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Studied and worked on Internship Review. Completed hands-on exercises, research activities, and practical understanding related to the topic.</w:t>
            </w:r>
          </w:p>
          <w:p w14:paraId="649679F1" w14:textId="77777777" w:rsidR="00D62AEA" w:rsidRPr="00B3762F" w:rsidRDefault="00D62AEA" w:rsidP="007C4C0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10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7BD0FB4C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8</w:t>
            </w:r>
          </w:p>
        </w:tc>
        <w:tc>
          <w:tcPr>
            <w:tcW w:w="25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1B459044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  <w:p w14:paraId="56BC4BB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https://suprmentr.com</w:t>
            </w:r>
          </w:p>
          <w:p w14:paraId="10B131C7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263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CD36D36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Gained practical knowledge and understanding of Internship Review.</w:t>
            </w:r>
          </w:p>
          <w:p w14:paraId="4622902B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37019445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  <w:r w:rsidRPr="00B3762F">
              <w:rPr>
                <w:rFonts w:ascii="Times New Roman" w:hAnsi="Times New Roman" w:cs="Times New Roman"/>
                <w:sz w:val="24"/>
                <w:szCs w:val="24"/>
                <w:lang w:bidi="hi-IN"/>
              </w:rPr>
              <w:t>Minor conceptual doubts resolved through self-learning and mentor guidance.</w:t>
            </w:r>
          </w:p>
          <w:p w14:paraId="52A1DBF4" w14:textId="77777777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bidi="hi-IN"/>
              </w:rPr>
            </w:pPr>
          </w:p>
        </w:tc>
        <w:tc>
          <w:tcPr>
            <w:tcW w:w="143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  <w:hideMark/>
          </w:tcPr>
          <w:p w14:paraId="2B49B3E0" w14:textId="77777777" w:rsidR="00D62AEA" w:rsidRPr="00B3762F" w:rsidRDefault="00D62AEA" w:rsidP="00D62AEA">
            <w:pPr>
              <w:jc w:val="center"/>
              <w:rPr>
                <w:rFonts w:ascii="Times New Roman" w:hAnsi="Times New Roman" w:cs="Times New Roman"/>
              </w:rPr>
            </w:pPr>
            <w:r w:rsidRPr="00B3762F">
              <w:rPr>
                <w:rFonts w:ascii="Times New Roman" w:hAnsi="Times New Roman" w:cs="Times New Roman"/>
              </w:rPr>
              <w:t>Internship Review</w:t>
            </w:r>
          </w:p>
          <w:p w14:paraId="26800505" w14:textId="360F9561" w:rsidR="00D62AEA" w:rsidRPr="00B3762F" w:rsidRDefault="00D62AEA" w:rsidP="007C4C0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7139090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0614931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1188029F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p w14:paraId="4C3A7E37" w14:textId="77777777" w:rsidR="00D62AEA" w:rsidRPr="00B3762F" w:rsidRDefault="00D62AEA" w:rsidP="00D62AEA">
      <w:pPr>
        <w:rPr>
          <w:rFonts w:ascii="Times New Roman" w:hAnsi="Times New Roman" w:cs="Times New Roman"/>
          <w:sz w:val="10"/>
          <w:szCs w:val="10"/>
          <w:lang w:bidi="hi-IN"/>
        </w:rPr>
      </w:pPr>
    </w:p>
    <w:sectPr w:rsidR="00D62AEA" w:rsidRPr="00B3762F" w:rsidSect="0067126E">
      <w:headerReference w:type="default" r:id="rId8"/>
      <w:footerReference w:type="default" r:id="rId9"/>
      <w:headerReference w:type="first" r:id="rId10"/>
      <w:type w:val="continuous"/>
      <w:pgSz w:w="16838" w:h="11906" w:orient="landscape" w:code="9"/>
      <w:pgMar w:top="851" w:right="678" w:bottom="746" w:left="851" w:header="709" w:footer="709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1768F" w14:textId="77777777" w:rsidR="000151E8" w:rsidRDefault="000151E8">
      <w:pPr>
        <w:spacing w:after="0" w:line="240" w:lineRule="auto"/>
      </w:pPr>
      <w:r>
        <w:separator/>
      </w:r>
    </w:p>
  </w:endnote>
  <w:endnote w:type="continuationSeparator" w:id="0">
    <w:p w14:paraId="62F06CFC" w14:textId="77777777" w:rsidR="000151E8" w:rsidRDefault="00015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4AA0E" w14:textId="38A42415" w:rsidR="007939CE" w:rsidRDefault="001B67B9" w:rsidP="001B67B9">
    <w:pPr>
      <w:pStyle w:val="Footer"/>
      <w:pBdr>
        <w:top w:val="single" w:sz="4" w:space="0" w:color="D9D9D9" w:themeColor="background1" w:themeShade="D9"/>
      </w:pBdr>
      <w:rPr>
        <w:rFonts w:ascii="Times New Roman" w:hAnsi="Times New Roman" w:cs="Times New Roman"/>
        <w:b/>
        <w:bCs/>
        <w:color w:val="000000" w:themeColor="text1"/>
        <w:sz w:val="24"/>
        <w:szCs w:val="24"/>
      </w:rPr>
    </w:pPr>
    <w:r>
      <w:rPr>
        <w:rFonts w:ascii="Times New Roman" w:hAnsi="Times New Roman" w:cs="Times New Roman"/>
        <w:b/>
        <w:bCs/>
        <w:noProof/>
        <w:color w:val="000000" w:themeColor="text1"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8781BE3" wp14:editId="547F6EDF">
              <wp:simplePos x="0" y="0"/>
              <wp:positionH relativeFrom="page">
                <wp:posOffset>436245</wp:posOffset>
              </wp:positionH>
              <wp:positionV relativeFrom="page">
                <wp:posOffset>6641761</wp:posOffset>
              </wp:positionV>
              <wp:extent cx="9843655" cy="75600"/>
              <wp:effectExtent l="0" t="0" r="24765" b="635"/>
              <wp:wrapNone/>
              <wp:docPr id="402464065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843655" cy="75600"/>
                        <a:chOff x="1411" y="1018"/>
                        <a:chExt cx="9420" cy="88"/>
                      </a:xfrm>
                    </wpg:grpSpPr>
                    <wps:wsp>
                      <wps:cNvPr id="1298587871" name="Line 8"/>
                      <wps:cNvCnPr>
                        <a:cxnSpLocks noChangeShapeType="1"/>
                      </wps:cNvCnPr>
                      <wps:spPr bwMode="auto">
                        <a:xfrm>
                          <a:off x="1411" y="1075"/>
                          <a:ext cx="942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19397047" name="Line 9"/>
                      <wps:cNvCnPr>
                        <a:cxnSpLocks noChangeShapeType="1"/>
                      </wps:cNvCnPr>
                      <wps:spPr bwMode="auto">
                        <a:xfrm>
                          <a:off x="1411" y="1025"/>
                          <a:ext cx="942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82F846" id="Group 7" o:spid="_x0000_s1026" style="position:absolute;margin-left:34.35pt;margin-top:522.95pt;width:775.1pt;height:5.95pt;z-index:-251653120;mso-position-horizontal-relative:page;mso-position-vertical-relative:page" coordorigin="1411,1018" coordsize="942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/BAUAIAAJAGAAAOAAAAZHJzL2Uyb0RvYy54bWzElc2O2yAUhfeV+g6IfWM7sRPHijOLzEw2&#10;aRtppg9AMP5RMSAgcfL2vWBPksksKk2ldIPAFy7nfgfw4uHYcnRg2jRS5DgahRgxQWXRiCrHv16f&#10;v6UYGUtEQbgULMcnZvDD8uuXRacyNpa15AXTCJIIk3Uqx7W1KgsCQ2vWEjOSigkIllK3xMJQV0Gh&#10;SQfZWx6Mw3AadFIXSkvKjIGvj30QL33+smTU/ixLwyziOQZt1rfatzvXBssFySpNVN3QQQb5hIqW&#10;NAI2Pad6JJagvW4+pGobqqWRpR1R2QayLBvKfA1QTRTeVLPWcq98LVXWVeqMCdDecPp0WvrjsNbq&#10;RW11rx66G0l/G+ASdKrKruNuXPWT0a77Lgvwk+yt9IUfS926FFASOnq+pzNfdrSIwsd5Gk+mSYIR&#10;hdgsmYYDf1qDSW5VFEcRRhCMwijtvaH109vqeAwOuqWpjwUk6zf1Qgdhzng4SeYCy/wbrJeaKOY9&#10;MA7GVqOmAH3jeZqks3QGcgVpAcSmEQx5XU4AzFyJnik9ioEpEnJVE1Exn/P1pGBZ5KqEAq6WuIEB&#10;Q/7K+IrWLOlpnUmfWXnEZ1QkU9rYNZMtcp0cc5Dt/SOHjbFOy2WKs1PI54Zzf0u4QF2OJ2kEtrmQ&#10;kbwpXNQP3IVlK67RgcBVs8e+sJtZcJ5F4ZPVjBRPQ9+Shvd92JyLgYdD0Lu5k8Vpq984gbf3MjmJ&#10;5pP5LIxn70yeO9TvHCPZXUwe383keRTH/91jf63h2fNncnii3bt6PfZn5fIjWf4BAAD//wMAUEsD&#10;BBQABgAIAAAAIQA1++Qv4gAAAA0BAAAPAAAAZHJzL2Rvd25yZXYueG1sTI9BT4NAEIXvJv6HzZh4&#10;swsqFJGlaRr11DSxNTHepjAFUnaWsFug/97lpLeZ917efJOtJt2KgXrbGFYQLgIQxIUpG64UfB3e&#10;HxIQ1iGX2BomBVeysMpvbzJMSzPyJw17VwlfwjZFBbVzXSqlLWrSaBemI/beyfQanV/7SpY9jr5c&#10;t/IxCGKpsWF/ocaONjUV5/1FK/gYcVw/hW/D9nzaXH8O0e57G5JS93fT+hWEo8n9hWHG9+iQe6aj&#10;uXBpRasgTpY+6fXgOXoBMSfiMPHTcdaiZQIyz+T/L/JfAAAA//8DAFBLAQItABQABgAIAAAAIQC2&#10;gziS/gAAAOEBAAATAAAAAAAAAAAAAAAAAAAAAABbQ29udGVudF9UeXBlc10ueG1sUEsBAi0AFAAG&#10;AAgAAAAhADj9If/WAAAAlAEAAAsAAAAAAAAAAAAAAAAALwEAAF9yZWxzLy5yZWxzUEsBAi0AFAAG&#10;AAgAAAAhABBj8EBQAgAAkAYAAA4AAAAAAAAAAAAAAAAALgIAAGRycy9lMm9Eb2MueG1sUEsBAi0A&#10;FAAGAAgAAAAhADX75C/iAAAADQEAAA8AAAAAAAAAAAAAAAAAqgQAAGRycy9kb3ducmV2LnhtbFBL&#10;BQYAAAAABAAEAPMAAAC5BQAAAAA=&#10;">
              <v:line id="Line 8" o:spid="_x0000_s1027" style="position:absolute;visibility:visible;mso-wrap-style:square" from="1411,1075" to="10831,1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fzVxQAAAOMAAAAPAAAAZHJzL2Rvd25yZXYueG1sRE9fS8Mw&#10;EH8X/A7hBN9cuoI265YN0RXEF9n0AxzN2RSbS2luW/32RhB8vN//2+zmMKgzTamPbGG5KEARt9H1&#10;3Fn4eG/uDKgkyA6HyGThmxLsttdXG6xdvPCBzkfpVA7hVKMFLzLWWqfWU8C0iCNx5j7jFFDyOXXa&#10;TXjJ4WHQZVE86IA95waPIz15ar+Op2BBDq0xb1VoSsHnfXMqef/q2drbm/lxDUpoln/xn/vF5fnl&#10;ytybylRL+P0pA6C3PwAAAP//AwBQSwECLQAUAAYACAAAACEA2+H2y+4AAACFAQAAEwAAAAAAAAAA&#10;AAAAAAAAAAAAW0NvbnRlbnRfVHlwZXNdLnhtbFBLAQItABQABgAIAAAAIQBa9CxbvwAAABUBAAAL&#10;AAAAAAAAAAAAAAAAAB8BAABfcmVscy8ucmVsc1BLAQItABQABgAIAAAAIQCHIfzVxQAAAOMAAAAP&#10;AAAAAAAAAAAAAAAAAAcCAABkcnMvZG93bnJldi54bWxQSwUGAAAAAAMAAwC3AAAA+QIAAAAA&#10;" strokecolor="black [3213]" strokeweight="3pt"/>
              <v:line id="Line 9" o:spid="_x0000_s1028" style="position:absolute;visibility:visible;mso-wrap-style:square" from="1411,1025" to="10831,1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0y7yAAAAOMAAAAPAAAAZHJzL2Rvd25yZXYueG1sRE9La8JA&#10;EL4L/Q/LCN50Y219RFcpSksvIj5Qj0N2TGKzsyG7mvTfdwuCx/neM1s0phB3qlxuWUG/F4EgTqzO&#10;OVVw2H92xyCcR9ZYWCYFv+RgMX9pzTDWtuYt3Xc+FSGEXYwKMu/LWEqXZGTQ9WxJHLiLrQz6cFap&#10;1BXWIdwU8jWKhtJgzqEhw5KWGSU/u5tRcLoeUR8Hw6/rBtf6VtvV+XRYKdVpNx9TEJ4a/xQ/3N86&#10;zH/vTwaTUfQ2gv+fAgBy/gcAAP//AwBQSwECLQAUAAYACAAAACEA2+H2y+4AAACFAQAAEwAAAAAA&#10;AAAAAAAAAAAAAAAAW0NvbnRlbnRfVHlwZXNdLnhtbFBLAQItABQABgAIAAAAIQBa9CxbvwAAABUB&#10;AAALAAAAAAAAAAAAAAAAAB8BAABfcmVscy8ucmVsc1BLAQItABQABgAIAAAAIQDU40y7yAAAAOMA&#10;AAAPAAAAAAAAAAAAAAAAAAcCAABkcnMvZG93bnJldi54bWxQSwUGAAAAAAMAAwC3AAAA/AIAAAAA&#10;" strokecolor="black [3213]" strokeweight=".72pt"/>
              <w10:wrap anchorx="page" anchory="page"/>
            </v:group>
          </w:pict>
        </mc:Fallback>
      </mc:AlternateContent>
    </w:r>
    <w:r w:rsidR="00964136">
      <w:rPr>
        <w:rFonts w:ascii="Times New Roman" w:hAnsi="Times New Roman" w:cs="Times New Roman"/>
        <w:b/>
        <w:bCs/>
        <w:noProof/>
        <w:color w:val="000000" w:themeColor="text1"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41F01BD" wp14:editId="14025951">
              <wp:simplePos x="0" y="0"/>
              <wp:positionH relativeFrom="page">
                <wp:posOffset>437515</wp:posOffset>
              </wp:positionH>
              <wp:positionV relativeFrom="page">
                <wp:posOffset>9733280</wp:posOffset>
              </wp:positionV>
              <wp:extent cx="6668770" cy="118745"/>
              <wp:effectExtent l="0" t="0" r="36830" b="0"/>
              <wp:wrapNone/>
              <wp:docPr id="1848390992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8770" cy="118745"/>
                        <a:chOff x="1411" y="1018"/>
                        <a:chExt cx="9420" cy="88"/>
                      </a:xfrm>
                    </wpg:grpSpPr>
                    <wps:wsp>
                      <wps:cNvPr id="778039584" name="Line 8"/>
                      <wps:cNvCnPr>
                        <a:cxnSpLocks noChangeShapeType="1"/>
                      </wps:cNvCnPr>
                      <wps:spPr bwMode="auto">
                        <a:xfrm>
                          <a:off x="1411" y="1075"/>
                          <a:ext cx="942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1295999" name="Line 9"/>
                      <wps:cNvCnPr>
                        <a:cxnSpLocks noChangeShapeType="1"/>
                      </wps:cNvCnPr>
                      <wps:spPr bwMode="auto">
                        <a:xfrm>
                          <a:off x="1411" y="1025"/>
                          <a:ext cx="942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3D7D5A" id="Group 7" o:spid="_x0000_s1026" style="position:absolute;margin-left:34.45pt;margin-top:766.4pt;width:525.1pt;height:9.35pt;z-index:-251657216;mso-position-horizontal-relative:page;mso-position-vertical-relative:page" coordorigin="1411,1018" coordsize="942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lUvTwIAAI8GAAAOAAAAZHJzL2Uyb0RvYy54bWzElVtv2yAUx98n7Tsg3hfbqZPYVpw+pG1e&#10;ui1Suw9AML5oGBCQ2Pn2O2Dn0vZhUidlLwh8Lpzz+wNe3vctRwemTSNFjqNJiBETVBaNqHL86/Xp&#10;W4KRsUQUhEvBcnxkBt+vvn5ZdipjU1lLXjCNIIkwWadyXFursiAwtGYtMROpmABjKXVLLCx1FRSa&#10;dJC95cE0DOdBJ3WhtKTMGPj6MBjxyucvS0btz7I0zCKeY6jN+lH7cefGYLUkWaWJqhs6lkE+UUVL&#10;GgGbnlM9EEvQXjcfUrUN1dLI0k6obANZlg1lvgfoJgrfdbPRcq98L1XWVeqMCdC+4/TptPTHYaPV&#10;i9rqoXqYPkv62wCXoFNVdm1362pwRrvuuyxAT7K30jfel7p1KaAl1Hu+xzNf1ltE4eN8Pk8WC5CB&#10;gi2KkkU8GwSgNajkwqI4ijBy1jBKTrbHMTyNp2Ns4m0ByYZdfaVjZU55OErmQsv8G62XmijmRTCO&#10;xlajpsjxYpGEd+ksiTESpAUQz41gyJfl9gfHtRiY0l6MTJGQ65qIivmUr0cFYZFrEuq/CnELA4L8&#10;lfEVrMUI8kT6gsof8TMpkilt7IbJFrlJjjmU7fUjh2djXS0XFyenkE8N5/6WcIG6HN8lURj6CCN5&#10;Uzir8/MXlq25RgcCV832Q2NguPaC8ywKn6xmpHgc55Y0fJjD5lyMPByCQcydLI5bfeIE0t5I4ySN&#10;puksTdM3GqdOsTeCkewmGk9vpnEaxfF/l9hfanj1/JEcX2j3rF6v/VG5/EdWfwAAAP//AwBQSwME&#10;FAAGAAgAAAAhABkqlMDhAAAADQEAAA8AAABkcnMvZG93bnJldi54bWxMj01rwkAQhu+F/odlCr3V&#10;zSoRTbMRkbYnKVQLpbcxGZNgdjdk1yT++05O9TjvPLwf6WY0jeip87WzGtQsAkE2d0VtSw3fx/eX&#10;FQgf0BbYOEsabuRhkz0+pJgUbrBf1B9CKdjE+gQ1VCG0iZQ+r8ign7mWLP/OrjMY+OxKWXQ4sLlp&#10;5DyKltJgbTmhwpZ2FeWXw9Vo+Bhw2C7UW7+/nHe332P8+bNXpPXz07h9BRFoDP8wTPW5OmTc6eSu&#10;tvCi0bBcrZlkPV7MecNEKLVWIE6TFqsYZJbK+xXZHwAAAP//AwBQSwECLQAUAAYACAAAACEAtoM4&#10;kv4AAADhAQAAEwAAAAAAAAAAAAAAAAAAAAAAW0NvbnRlbnRfVHlwZXNdLnhtbFBLAQItABQABgAI&#10;AAAAIQA4/SH/1gAAAJQBAAALAAAAAAAAAAAAAAAAAC8BAABfcmVscy8ucmVsc1BLAQItABQABgAI&#10;AAAAIQCXplUvTwIAAI8GAAAOAAAAAAAAAAAAAAAAAC4CAABkcnMvZTJvRG9jLnhtbFBLAQItABQA&#10;BgAIAAAAIQAZKpTA4QAAAA0BAAAPAAAAAAAAAAAAAAAAAKkEAABkcnMvZG93bnJldi54bWxQSwUG&#10;AAAAAAQABADzAAAAtwUAAAAA&#10;">
              <v:line id="Line 8" o:spid="_x0000_s1027" style="position:absolute;visibility:visible;mso-wrap-style:square" from="1411,1075" to="10831,1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/OhyAAAAOIAAAAPAAAAZHJzL2Rvd25yZXYueG1sRI/dSsNA&#10;FITvBd9hOYJ3dmP8yRq7LaINSG+k1Qc4ZI/ZYPZsyJ628e1dQfBymJlvmOV6DoM60pT6yBauFwUo&#10;4ja6njsLH+/NlQGVBNnhEJksfFOC9er8bIm1iyfe0XEvncoQTjVa8CJjrXVqPQVMizgSZ+8zTgEl&#10;y6nTbsJThodBl0VxrwP2nBc8jvTsqf3aH4IF2bXGvFWhKQVfNs2h5M3Ws7WXF/PTIyihWf7Df+1X&#10;Z6GqTHHzcGdu4fdSvgN69QMAAP//AwBQSwECLQAUAAYACAAAACEA2+H2y+4AAACFAQAAEwAAAAAA&#10;AAAAAAAAAAAAAAAAW0NvbnRlbnRfVHlwZXNdLnhtbFBLAQItABQABgAIAAAAIQBa9CxbvwAAABUB&#10;AAALAAAAAAAAAAAAAAAAAB8BAABfcmVscy8ucmVsc1BLAQItABQABgAIAAAAIQD1g/OhyAAAAOIA&#10;AAAPAAAAAAAAAAAAAAAAAAcCAABkcnMvZG93bnJldi54bWxQSwUGAAAAAAMAAwC3AAAA/AIAAAAA&#10;" strokecolor="black [3213]" strokeweight="3pt"/>
              <v:line id="Line 9" o:spid="_x0000_s1028" style="position:absolute;visibility:visible;mso-wrap-style:square" from="1411,1025" to="10831,1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OuTygAAAOIAAAAPAAAAZHJzL2Rvd25yZXYueG1sRI9Ba8JA&#10;FITvQv/D8oTedKOl4kZXKZWWXopoRT0+ss8kNvs2ZFeT/ntXEHocZuYbZr7sbCWu1PjSsYbRMAFB&#10;nDlTcq5h9/MxmILwAdlg5Zg0/JGH5eKpN8fUuJY3dN2GXEQI+xQ1FCHUqZQ+K8iiH7qaOHon11gM&#10;UTa5NA22EW4rOU6SibRYclwosKb3grLf7cVqOJz3aPYvk8/zGr/NpXWr42G30vq5373NQATqwn/4&#10;0f4yGqZqNFavSim4X4p3QC5uAAAA//8DAFBLAQItABQABgAIAAAAIQDb4fbL7gAAAIUBAAATAAAA&#10;AAAAAAAAAAAAAAAAAABbQ29udGVudF9UeXBlc10ueG1sUEsBAi0AFAAGAAgAAAAhAFr0LFu/AAAA&#10;FQEAAAsAAAAAAAAAAAAAAAAAHwEAAF9yZWxzLy5yZWxzUEsBAi0AFAAGAAgAAAAhAKcU65PKAAAA&#10;4gAAAA8AAAAAAAAAAAAAAAAABwIAAGRycy9kb3ducmV2LnhtbFBLBQYAAAAAAwADALcAAAD+AgAA&#10;AAA=&#10;" strokecolor="black [3213]" strokeweight=".72pt"/>
              <w10:wrap anchorx="page" anchory="page"/>
            </v:group>
          </w:pict>
        </mc:Fallback>
      </mc:AlternateContent>
    </w:r>
  </w:p>
  <w:p w14:paraId="021CA9A9" w14:textId="05516C7E" w:rsidR="008C0571" w:rsidRPr="001B67B9" w:rsidRDefault="00102CDD" w:rsidP="0067126E">
    <w:pPr>
      <w:pStyle w:val="Footer"/>
      <w:pBdr>
        <w:top w:val="single" w:sz="4" w:space="0" w:color="D9D9D9" w:themeColor="background1" w:themeShade="D9"/>
      </w:pBdr>
      <w:rPr>
        <w:rFonts w:ascii="Times New Roman" w:hAnsi="Times New Roman" w:cs="Times New Roman"/>
        <w:b/>
        <w:bCs/>
        <w:color w:val="000000" w:themeColor="text1"/>
        <w:sz w:val="24"/>
        <w:szCs w:val="24"/>
      </w:rPr>
    </w:pPr>
    <w:r w:rsidRPr="00102CDD">
      <w:rPr>
        <w:rFonts w:ascii="Times New Roman" w:hAnsi="Times New Roman" w:cs="Times New Roman"/>
        <w:b/>
        <w:bCs/>
        <w:color w:val="000000" w:themeColor="text1"/>
        <w:sz w:val="24"/>
        <w:szCs w:val="24"/>
      </w:rPr>
      <w:t xml:space="preserve">DEPT OF AIML, BEC BGK     </w:t>
    </w:r>
    <w:r w:rsidR="007939CE">
      <w:rPr>
        <w:rFonts w:ascii="Times New Roman" w:hAnsi="Times New Roman" w:cs="Times New Roman"/>
        <w:b/>
        <w:bCs/>
        <w:color w:val="000000" w:themeColor="text1"/>
        <w:sz w:val="24"/>
        <w:szCs w:val="24"/>
      </w:rPr>
      <w:t xml:space="preserve">                      </w:t>
    </w:r>
    <w:r w:rsidR="0067126E">
      <w:rPr>
        <w:rFonts w:ascii="Times New Roman" w:hAnsi="Times New Roman" w:cs="Times New Roman"/>
        <w:b/>
        <w:bCs/>
        <w:color w:val="000000" w:themeColor="text1"/>
        <w:sz w:val="24"/>
        <w:szCs w:val="24"/>
      </w:rPr>
      <w:t xml:space="preserve">                                          </w:t>
    </w:r>
    <w:r w:rsidR="007939CE">
      <w:rPr>
        <w:rFonts w:ascii="Times New Roman" w:hAnsi="Times New Roman" w:cs="Times New Roman"/>
        <w:b/>
        <w:bCs/>
        <w:color w:val="000000" w:themeColor="text1"/>
        <w:sz w:val="24"/>
        <w:szCs w:val="24"/>
      </w:rPr>
      <w:t xml:space="preserve">  </w:t>
    </w:r>
    <w:r w:rsidRPr="00102CDD">
      <w:rPr>
        <w:rFonts w:ascii="Times New Roman" w:hAnsi="Times New Roman" w:cs="Times New Roman"/>
        <w:b/>
        <w:bCs/>
        <w:color w:val="000000" w:themeColor="text1"/>
        <w:sz w:val="24"/>
        <w:szCs w:val="24"/>
      </w:rPr>
      <w:t xml:space="preserve">  202</w:t>
    </w:r>
    <w:r w:rsidR="0007007D">
      <w:rPr>
        <w:rFonts w:ascii="Times New Roman" w:hAnsi="Times New Roman" w:cs="Times New Roman"/>
        <w:b/>
        <w:bCs/>
        <w:color w:val="000000" w:themeColor="text1"/>
        <w:sz w:val="24"/>
        <w:szCs w:val="24"/>
      </w:rPr>
      <w:t>5</w:t>
    </w:r>
    <w:r w:rsidRPr="00102CDD">
      <w:rPr>
        <w:rFonts w:ascii="Times New Roman" w:hAnsi="Times New Roman" w:cs="Times New Roman"/>
        <w:b/>
        <w:bCs/>
        <w:color w:val="000000" w:themeColor="text1"/>
        <w:sz w:val="24"/>
        <w:szCs w:val="24"/>
      </w:rPr>
      <w:t>-2</w:t>
    </w:r>
    <w:r w:rsidR="0007007D">
      <w:rPr>
        <w:rFonts w:ascii="Times New Roman" w:hAnsi="Times New Roman" w:cs="Times New Roman"/>
        <w:b/>
        <w:bCs/>
        <w:color w:val="000000" w:themeColor="text1"/>
        <w:sz w:val="24"/>
        <w:szCs w:val="24"/>
      </w:rPr>
      <w:t>6</w:t>
    </w:r>
    <w:sdt>
      <w:sdt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id w:val="4345658"/>
        <w:docPartObj>
          <w:docPartGallery w:val="Page Numbers (Bottom of Page)"/>
          <w:docPartUnique/>
        </w:docPartObj>
      </w:sdtPr>
      <w:sdtEndPr>
        <w:rPr>
          <w:rFonts w:asciiTheme="minorHAnsi" w:hAnsiTheme="minorHAnsi" w:cstheme="minorBidi"/>
          <w:b w:val="0"/>
          <w:bCs w:val="0"/>
          <w:sz w:val="20"/>
          <w:szCs w:val="20"/>
        </w:rPr>
      </w:sdtEndPr>
      <w:sdtContent>
        <w:r w:rsidR="007939CE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 xml:space="preserve">                                                      </w:t>
        </w:r>
        <w:r w:rsidR="0067126E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 xml:space="preserve">                                            </w:t>
        </w:r>
        <w:r w:rsidR="007939CE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 xml:space="preserve">    </w:t>
        </w:r>
        <w:r w:rsidR="00E365A2" w:rsidRPr="00102CDD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fldChar w:fldCharType="begin"/>
        </w:r>
        <w:r w:rsidRPr="00102CDD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instrText xml:space="preserve"> PAGE   \* MERGEFORMAT </w:instrText>
        </w:r>
        <w:r w:rsidR="00E365A2" w:rsidRPr="00102CDD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fldChar w:fldCharType="separate"/>
        </w:r>
        <w:r w:rsidR="00E64F58">
          <w:rPr>
            <w:rFonts w:ascii="Times New Roman" w:hAnsi="Times New Roman" w:cs="Times New Roman"/>
            <w:b/>
            <w:bCs/>
            <w:noProof/>
            <w:color w:val="000000" w:themeColor="text1"/>
            <w:sz w:val="24"/>
            <w:szCs w:val="24"/>
          </w:rPr>
          <w:t>2</w:t>
        </w:r>
        <w:r w:rsidR="00E365A2" w:rsidRPr="00102CDD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fldChar w:fldCharType="end"/>
        </w:r>
        <w:r w:rsidRPr="00102CDD">
          <w:rPr>
            <w:rFonts w:ascii="Times New Roman" w:hAnsi="Times New Roman" w:cs="Times New Roman"/>
            <w:b/>
            <w:bCs/>
            <w:color w:val="000000" w:themeColor="text1"/>
            <w:sz w:val="24"/>
            <w:szCs w:val="24"/>
          </w:rPr>
          <w:t xml:space="preserve"> | </w:t>
        </w:r>
        <w:r w:rsidRPr="00197840">
          <w:rPr>
            <w:rFonts w:ascii="Times New Roman" w:hAnsi="Times New Roman" w:cs="Times New Roman"/>
            <w:b/>
            <w:bCs/>
            <w:color w:val="000000" w:themeColor="text1"/>
          </w:rPr>
          <w:t>Page</w:t>
        </w:r>
      </w:sdtContent>
    </w:sdt>
    <w:r w:rsidRPr="00197840">
      <w:rPr>
        <w:color w:val="000000" w:themeColor="text1"/>
        <w:sz w:val="20"/>
        <w:szCs w:val="20"/>
      </w:rPr>
      <w:tab/>
    </w:r>
  </w:p>
  <w:p w14:paraId="0EACB2FB" w14:textId="634FA93E" w:rsidR="00102CDD" w:rsidRPr="00102CDD" w:rsidRDefault="00102CDD" w:rsidP="0067126E">
    <w:pPr>
      <w:pStyle w:val="Footer"/>
      <w:pBdr>
        <w:top w:val="single" w:sz="4" w:space="0" w:color="D9D9D9" w:themeColor="background1" w:themeShade="D9"/>
      </w:pBdr>
      <w:rPr>
        <w:color w:val="000000" w:themeColor="text1"/>
      </w:rPr>
    </w:pPr>
    <w:r w:rsidRPr="00102CDD">
      <w:rPr>
        <w:color w:val="000000" w:themeColor="text1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B0AFD" w14:textId="77777777" w:rsidR="000151E8" w:rsidRDefault="000151E8">
      <w:pPr>
        <w:spacing w:after="0" w:line="240" w:lineRule="auto"/>
      </w:pPr>
      <w:r>
        <w:separator/>
      </w:r>
    </w:p>
  </w:footnote>
  <w:footnote w:type="continuationSeparator" w:id="0">
    <w:p w14:paraId="2CEEE722" w14:textId="77777777" w:rsidR="000151E8" w:rsidRDefault="00015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91228" w14:textId="690C0053" w:rsidR="00994588" w:rsidRPr="00202004" w:rsidRDefault="0067126E" w:rsidP="008C0571">
    <w:pPr>
      <w:pStyle w:val="Header"/>
      <w:tabs>
        <w:tab w:val="left" w:pos="2618"/>
        <w:tab w:val="left" w:pos="8647"/>
        <w:tab w:val="left" w:pos="10065"/>
      </w:tabs>
      <w:rPr>
        <w:rFonts w:ascii="Times New Roman" w:hAnsi="Times New Roman" w:cs="Times New Roman"/>
        <w:b/>
        <w:bCs/>
        <w:color w:val="000000" w:themeColor="text1"/>
        <w:sz w:val="28"/>
        <w:szCs w:val="24"/>
      </w:rPr>
    </w:pPr>
    <w:r>
      <w:rPr>
        <w:rFonts w:ascii="Times New Roman" w:hAnsi="Times New Roman" w:cs="Times New Roman"/>
        <w:b/>
        <w:bCs/>
        <w:noProof/>
        <w:color w:val="000000" w:themeColor="text1"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8B99F3F" wp14:editId="5B24C874">
              <wp:simplePos x="0" y="0"/>
              <wp:positionH relativeFrom="page">
                <wp:posOffset>436417</wp:posOffset>
              </wp:positionH>
              <wp:positionV relativeFrom="page">
                <wp:posOffset>644237</wp:posOffset>
              </wp:positionV>
              <wp:extent cx="9843135" cy="76914"/>
              <wp:effectExtent l="0" t="0" r="24765" b="0"/>
              <wp:wrapNone/>
              <wp:docPr id="117310830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9843135" cy="76914"/>
                        <a:chOff x="1411" y="1018"/>
                        <a:chExt cx="9420" cy="88"/>
                      </a:xfrm>
                    </wpg:grpSpPr>
                    <wps:wsp>
                      <wps:cNvPr id="1349557096" name="Line 2"/>
                      <wps:cNvCnPr>
                        <a:cxnSpLocks noChangeShapeType="1"/>
                      </wps:cNvCnPr>
                      <wps:spPr bwMode="auto">
                        <a:xfrm>
                          <a:off x="1411" y="1075"/>
                          <a:ext cx="942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9257291" name="Line 3"/>
                      <wps:cNvCnPr>
                        <a:cxnSpLocks noChangeShapeType="1"/>
                      </wps:cNvCnPr>
                      <wps:spPr bwMode="auto">
                        <a:xfrm>
                          <a:off x="1411" y="1025"/>
                          <a:ext cx="942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E5D3046" id="docshapegroup1" o:spid="_x0000_s1026" style="position:absolute;margin-left:34.35pt;margin-top:50.75pt;width:775.05pt;height:6.05pt;z-index:-251658240;mso-position-horizontal-relative:page;mso-position-vertical-relative:page" coordorigin="1411,1018" coordsize="942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7/+TAIAAI8GAAAOAAAAZHJzL2Uyb0RvYy54bWzElc2O2yAQx++V+g6Ie+OPfNqKs4fsbi5p&#10;G2m3D0AwtlExICBx8vYdcOJE20OlrbR7sYBhhpnff8DLh1Mr0JEZy5UscDKKMWKSqpLLusC/Xp+/&#10;LTCyjsiSCCVZgc/M4ofV1y/LTucsVY0SJTMIgkibd7rAjXM6jyJLG9YSO1KaSTBWyrTEwdTUUWlI&#10;B9FbEaVxPIs6ZUptFGXWwupjb8SrEL+qGHU/q8oyh0SBITcXviZ89/4brZYkrw3RDaeXNMg7smgJ&#10;l3DoEOqROIIOhv8VquXUKKsqN6KqjVRVccpCDVBNEr+pZmPUQYda6ryr9YAJ0L7h9O6w9MdxY/SL&#10;3pk+exhuFf1tgUvU6Tq/t/t53W9G++67KkFPcnAqFH6qTOtDQEnoFPieB77s5BCFxWwxGSfjKUYU&#10;bPNZlkx6/rQBkbxXMkkSjMCYxMnianu6ek9SUNC7LoItInl/aEj0kpgXHjrJ3mDZ/4P10hDNggbW&#10;w9gZxEvIbzzJptN5nM0wkqQFEFsuGUp9zj4B2LmWPVN6khemSKp1Q2TNQszXswa3xHtAAXcufmJB&#10;kH8yvqM1n/a0BtIDq9DiAyqSa2PdhqkW+UGBBaQd9CPHrXU+l9sWL6dUz1wIWCe5kKgr8HiRxHHw&#10;sErw0lu9MVxYthYGHQlcNXfqCwPD/S7oZ1mGYA0j5dNl7AgX/RgOF/LCwyPoYe5Ved6ZKyfQ9qNE&#10;jrN0Ok8zaMk7jcefpXH6YRrDxZx8usThVsOrF1ry8kL7Z/V+Hlrl9h9Z/QEAAP//AwBQSwMEFAAG&#10;AAgAAAAhAOGENOnhAAAACwEAAA8AAABkcnMvZG93bnJldi54bWxMj0FrwkAQhe+F/odlhN7qZium&#10;IWYjIm1PUqgWSm9jMibB7G7Irkn89x1P9TYz7/Hme9l6Mq0YqPeNsxrUPAJBtnBlYysN34f35wSE&#10;D2hLbJ0lDVfysM4fHzJMSzfaLxr2oRIcYn2KGuoQulRKX9Rk0M9dR5a1k+sNBl77SpY9jhxuWvkS&#10;RbE02Fj+UGNH25qK8/5iNHyMOG4W6m3YnU/b6+9h+fmzU6T102zarEAEmsK/GW74jA45Mx3dxZZe&#10;tBri5JWdfI/UEsTNEKuEyxx5UosYZJ7J+w75HwAAAP//AwBQSwECLQAUAAYACAAAACEAtoM4kv4A&#10;AADhAQAAEwAAAAAAAAAAAAAAAAAAAAAAW0NvbnRlbnRfVHlwZXNdLnhtbFBLAQItABQABgAIAAAA&#10;IQA4/SH/1gAAAJQBAAALAAAAAAAAAAAAAAAAAC8BAABfcmVscy8ucmVsc1BLAQItABQABgAIAAAA&#10;IQCvv7/+TAIAAI8GAAAOAAAAAAAAAAAAAAAAAC4CAABkcnMvZTJvRG9jLnhtbFBLAQItABQABgAI&#10;AAAAIQDhhDTp4QAAAAsBAAAPAAAAAAAAAAAAAAAAAKYEAABkcnMvZG93bnJldi54bWxQSwUGAAAA&#10;AAQABADzAAAAtAUAAAAA&#10;">
              <v:line id="Line 2" o:spid="_x0000_s1027" style="position:absolute;visibility:visible;mso-wrap-style:square" from="1411,1075" to="10831,1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Y/cxwAAAOMAAAAPAAAAZHJzL2Rvd25yZXYueG1sRE/NSsNA&#10;EL4LfYdlCt7sptG2aey2FG1AvEirDzBkx2wwOxuy0za+vSsIHuf7n81u9J260BDbwAbmswwUcR1s&#10;y42Bj/fqrgAVBdliF5gMfFOE3XZys8HShisf6XKSRqUQjiUacCJ9qXWsHXmMs9ATJ+4zDB4lnUOj&#10;7YDXFO47nWfZUntsOTU47OnJUf11OnsDcqyL4m3lq1zw+VCdcz68OjbmdjruH0EJjfIv/nO/2DT/&#10;/mG9WKyy9RJ+f0oA6O0PAAAA//8DAFBLAQItABQABgAIAAAAIQDb4fbL7gAAAIUBAAATAAAAAAAA&#10;AAAAAAAAAAAAAABbQ29udGVudF9UeXBlc10ueG1sUEsBAi0AFAAGAAgAAAAhAFr0LFu/AAAAFQEA&#10;AAsAAAAAAAAAAAAAAAAAHwEAAF9yZWxzLy5yZWxzUEsBAi0AFAAGAAgAAAAhAE+Fj9zHAAAA4wAA&#10;AA8AAAAAAAAAAAAAAAAABwIAAGRycy9kb3ducmV2LnhtbFBLBQYAAAAAAwADALcAAAD7AgAAAAA=&#10;" strokecolor="black [3213]" strokeweight="3pt"/>
              <v:line id="Line 3" o:spid="_x0000_s1028" style="position:absolute;visibility:visible;mso-wrap-style:square" from="1411,1025" to="10831,1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dXkxwAAAOIAAAAPAAAAZHJzL2Rvd25yZXYueG1sRE/LasJA&#10;FN0L/sNwBXd1YqQ+oqOUSks3RXygLi+ZaxLN3AmZ0aR/3ykUXB7Oe7FqTSkeVLvCsoLhIAJBnFpd&#10;cKbgsP94mYJwHlljaZkU/JCD1bLbWWCibcNbeux8JkIIuwQV5N5XiZQuzcmgG9iKOHAXWxv0AdaZ&#10;1DU2IdyUMo6isTRYcGjIsaL3nNLb7m4UnK5H1MfR+PO6wW99b+z6fDqsler32rc5CE+tf4r/3V86&#10;zI9m8eskng3h71LAIJe/AAAA//8DAFBLAQItABQABgAIAAAAIQDb4fbL7gAAAIUBAAATAAAAAAAA&#10;AAAAAAAAAAAAAABbQ29udGVudF9UeXBlc10ueG1sUEsBAi0AFAAGAAgAAAAhAFr0LFu/AAAAFQEA&#10;AAsAAAAAAAAAAAAAAAAAHwEAAF9yZWxzLy5yZWxzUEsBAi0AFAAGAAgAAAAhAMjl1eTHAAAA4gAA&#10;AA8AAAAAAAAAAAAAAAAABwIAAGRycy9kb3ducmV2LnhtbFBLBQYAAAAAAwADALcAAAD7AgAAAAA=&#10;" strokecolor="black [3213]" strokeweight=".72pt"/>
              <w10:wrap anchorx="page" anchory="page"/>
            </v:group>
          </w:pict>
        </mc:Fallback>
      </mc:AlternateContent>
    </w:r>
    <w:r w:rsidR="0007007D" w:rsidRPr="0007007D">
      <w:rPr>
        <w:rFonts w:ascii="Times New Roman" w:hAnsi="Times New Roman" w:cs="Times New Roman"/>
        <w:b/>
        <w:bCs/>
        <w:color w:val="000000" w:themeColor="text1"/>
        <w:szCs w:val="20"/>
      </w:rPr>
      <w:t xml:space="preserve"> </w:t>
    </w:r>
    <w:r>
      <w:rPr>
        <w:rFonts w:ascii="Times New Roman" w:hAnsi="Times New Roman" w:cs="Times New Roman"/>
        <w:b/>
        <w:bCs/>
        <w:color w:val="000000" w:themeColor="text1"/>
        <w:szCs w:val="20"/>
      </w:rPr>
      <w:t>INTERNSHIP</w:t>
    </w:r>
    <w:r w:rsidR="00202004"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</w:t>
    </w:r>
    <w:r w:rsidR="0007007D"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</w:t>
    </w:r>
    <w:r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                                                                                                                                               </w:t>
    </w:r>
    <w:r w:rsidR="0007007D"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  </w:t>
    </w:r>
    <w:r w:rsidR="008C0571"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   </w:t>
    </w:r>
    <w:r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</w:t>
    </w:r>
    <w:r w:rsidR="008C0571"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</w:t>
    </w:r>
    <w:r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           </w:t>
    </w:r>
    <w:r>
      <w:rPr>
        <w:rFonts w:ascii="Times New Roman" w:hAnsi="Times New Roman" w:cs="Times New Roman"/>
        <w:b/>
        <w:bCs/>
        <w:color w:val="000000" w:themeColor="text1"/>
      </w:rPr>
      <w:t>22UAI803I</w:t>
    </w:r>
    <w:r w:rsidR="00202004" w:rsidRPr="0007007D">
      <w:rPr>
        <w:rFonts w:ascii="Times New Roman" w:hAnsi="Times New Roman" w:cs="Times New Roman"/>
        <w:b/>
        <w:bCs/>
        <w:color w:val="000000" w:themeColor="text1"/>
      </w:rPr>
      <w:t xml:space="preserve">  </w:t>
    </w:r>
    <w:r w:rsidR="00202004"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</w:t>
    </w:r>
    <w:r w:rsidR="00985346"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     </w:t>
    </w:r>
    <w:r w:rsidR="000F097F"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      </w:t>
    </w:r>
    <w:r w:rsidR="00CD768D"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     </w:t>
    </w:r>
  </w:p>
  <w:p w14:paraId="5B6A7B52" w14:textId="68AE6120" w:rsidR="007939CE" w:rsidRPr="00102CDD" w:rsidRDefault="007939CE">
    <w:pPr>
      <w:pStyle w:val="Header"/>
      <w:rPr>
        <w:rFonts w:ascii="Times New Roman" w:hAnsi="Times New Roman" w:cs="Times New Roman"/>
        <w:b/>
        <w:bCs/>
        <w:color w:val="000000" w:themeColor="text1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DD2CC" w14:textId="2CF9EC81" w:rsidR="00102CDD" w:rsidRPr="008C0571" w:rsidRDefault="008C0571" w:rsidP="008C0571">
    <w:pPr>
      <w:pStyle w:val="Header"/>
      <w:rPr>
        <w:rFonts w:ascii="Times New Roman" w:hAnsi="Times New Roman" w:cs="Times New Roman"/>
        <w:b/>
        <w:bCs/>
        <w:color w:val="000000" w:themeColor="text1"/>
        <w:sz w:val="28"/>
        <w:szCs w:val="24"/>
      </w:rPr>
    </w:pPr>
    <w:r w:rsidRPr="0007007D">
      <w:rPr>
        <w:rFonts w:ascii="Times New Roman" w:hAnsi="Times New Roman" w:cs="Times New Roman"/>
        <w:b/>
        <w:bCs/>
        <w:color w:val="000000" w:themeColor="text1"/>
        <w:szCs w:val="20"/>
      </w:rPr>
      <w:t>Camouflaged object detection with boundary localization in complex backgrounds</w:t>
    </w:r>
    <w:r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               </w:t>
    </w:r>
    <w:r w:rsidRPr="0007007D">
      <w:rPr>
        <w:rFonts w:ascii="Times New Roman" w:hAnsi="Times New Roman" w:cs="Times New Roman"/>
        <w:b/>
        <w:bCs/>
        <w:color w:val="000000" w:themeColor="text1"/>
      </w:rPr>
      <w:t xml:space="preserve">22UAI704P  </w:t>
    </w:r>
    <w:r>
      <w:rPr>
        <w:rFonts w:ascii="Times New Roman" w:hAnsi="Times New Roman" w:cs="Times New Roman"/>
        <w:b/>
        <w:bCs/>
        <w:color w:val="000000" w:themeColor="text1"/>
        <w:sz w:val="28"/>
        <w:szCs w:val="24"/>
      </w:rPr>
      <w:t xml:space="preserve">                                </w:t>
    </w:r>
    <w:r>
      <w:rPr>
        <w:rFonts w:ascii="Times New Roman" w:hAnsi="Times New Roman" w:cs="Times New Roman"/>
        <w:b/>
        <w:bCs/>
        <w:noProof/>
        <w:color w:val="000000" w:themeColor="text1"/>
        <w:sz w:val="24"/>
        <w:szCs w:val="24"/>
        <w:lang w:val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F3EC7FD" wp14:editId="568B2DC5">
              <wp:simplePos x="0" y="0"/>
              <wp:positionH relativeFrom="page">
                <wp:posOffset>437515</wp:posOffset>
              </wp:positionH>
              <wp:positionV relativeFrom="page">
                <wp:posOffset>646430</wp:posOffset>
              </wp:positionV>
              <wp:extent cx="6668770" cy="118745"/>
              <wp:effectExtent l="0" t="0" r="36830" b="0"/>
              <wp:wrapNone/>
              <wp:docPr id="1673157755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8770" cy="118745"/>
                        <a:chOff x="1411" y="1018"/>
                        <a:chExt cx="9420" cy="88"/>
                      </a:xfrm>
                    </wpg:grpSpPr>
                    <wps:wsp>
                      <wps:cNvPr id="359338203" name="Line 2"/>
                      <wps:cNvCnPr>
                        <a:cxnSpLocks noChangeShapeType="1"/>
                      </wps:cNvCnPr>
                      <wps:spPr bwMode="auto">
                        <a:xfrm>
                          <a:off x="1411" y="1075"/>
                          <a:ext cx="942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68290085" name="Line 3"/>
                      <wps:cNvCnPr>
                        <a:cxnSpLocks noChangeShapeType="1"/>
                      </wps:cNvCnPr>
                      <wps:spPr bwMode="auto">
                        <a:xfrm>
                          <a:off x="1411" y="1025"/>
                          <a:ext cx="942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38BAB9" id="docshapegroup1" o:spid="_x0000_s1026" style="position:absolute;margin-left:34.45pt;margin-top:50.9pt;width:525.1pt;height:9.35pt;z-index:-251655168;mso-position-horizontal-relative:page;mso-position-vertical-relative:page" coordorigin="1411,1018" coordsize="9420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DOtSwIAAJAGAAAOAAAAZHJzL2Uyb0RvYy54bWzElUtv4yAQx+8r7XdA3Dd+5OVYcXpI21y6&#10;u5Ha/QAEYxstBgQkTr79Dth5tHtYqSu1FwQMM8z8/mO8vDu2Ah2YsVzJAiejGCMmqSq5rAv86+Xx&#10;W4aRdUSWRCjJCnxiFt+tvn5ZdjpnqWqUKJlBEETavNMFbpzTeRRZ2rCW2JHSTIKxUqYlDpamjkpD&#10;OojeiiiN41nUKVNqoyizFnbveyNehfhVxaj7WVWWOSQKDLm5MJow7vwYrZYkrw3RDadDGuQdWbSE&#10;S7j0EuqeOIL2hv8VquXUKKsqN6KqjVRVccpCDVBNEr+pZmPUXoda6ryr9QUToH3D6d1h6Y/Dxuhn&#10;vTV99jB9UvS3BS5Rp+v81u7XdX8Y7brvqgQ9yd6pUPixMq0PASWhY+B7uvBlR4cobM5ms2w+Bxko&#10;2JIkm0+mvQC0AZW8WzJJEoy8NU6ys+1hcF9M0sE3C7aI5P2tIdMhM688tJK90rL/R+u5IZoFEayn&#10;sTWIlwUeTxfjcZbGY4wkaQHEE5cMpT5lfz8cXMueKT3KgSmSat0QWbMQ8uWkwS3xHpD/jYtfWBDk&#10;n4xvYM0HkGfSV1ShxS+kSK6NdRumWuQnBRaQdtCPHJ6s87lcj3g5pXrkQsA+yYVEHRSeJXEcPKwS&#10;vPRWbwwfLFsLgw4EPjV37AsDw+0p6GdZhmANI+XDMHeEi34Olws58PAIepg7VZ625swJpP0gjZN0&#10;lqWLOM6mr0Qef5bI6YeJvEgmk0/XOHzV8OyFnhyeaP+u3q5Dr1x/JKs/AAAA//8DAFBLAwQUAAYA&#10;CAAAACEADQtr6eAAAAALAQAADwAAAGRycy9kb3ducmV2LnhtbEyPQWvCQBCF74X+h2WE3uruWhSN&#10;2YhI25MUqoXS25qMSTA7G7JrEv99x1N7m5n3ePO9dDO6RvTYhdqTAT1VIJByX9RUGvg6vj0vQYRo&#10;qbCNJzRwwwCb7PEhtUnhB/rE/hBLwSEUEmugirFNpAx5hc6GqW+RWDv7ztnIa1fKorMDh7tGzpRa&#10;SGdr4g+VbXFXYX45XJ2B98EO2xf92u8v593t5zj/+N5rNOZpMm7XICKO8c8Md3xGh4yZTv5KRRCN&#10;gcVyxU6+K80V7gatVxrEiaeZmoPMUvm/Q/YLAAD//wMAUEsBAi0AFAAGAAgAAAAhALaDOJL+AAAA&#10;4QEAABMAAAAAAAAAAAAAAAAAAAAAAFtDb250ZW50X1R5cGVzXS54bWxQSwECLQAUAAYACAAAACEA&#10;OP0h/9YAAACUAQAACwAAAAAAAAAAAAAAAAAvAQAAX3JlbHMvLnJlbHNQSwECLQAUAAYACAAAACEA&#10;RZAzrUsCAACQBgAADgAAAAAAAAAAAAAAAAAuAgAAZHJzL2Uyb0RvYy54bWxQSwECLQAUAAYACAAA&#10;ACEADQtr6eAAAAALAQAADwAAAAAAAAAAAAAAAAClBAAAZHJzL2Rvd25yZXYueG1sUEsFBgAAAAAE&#10;AAQA8wAAALIFAAAAAA==&#10;">
              <v:line id="Line 2" o:spid="_x0000_s1027" style="position:absolute;visibility:visible;mso-wrap-style:square" from="1411,1075" to="10831,1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M/VyAAAAOIAAAAPAAAAZHJzL2Rvd25yZXYueG1sRI9RS8NA&#10;EITfhf6HYwu+2UsT1DT2Woo2IL5Iqz9gyW1zwdxeyG3b+O89QfBxmJlvmPV28r260Bi7wAaWiwwU&#10;cRNsx62Bz4/6rgQVBdliH5gMfFOE7WZ2s8bKhisf6HKUViUIxwoNOJGh0jo2jjzGRRiIk3cKo0dJ&#10;cmy1HfGa4L7XeZY9aI8dpwWHAz07ar6OZ29ADk1Zvj/6Ohd82dfnnPdvjo25nU+7J1BCk/yH/9qv&#10;1kBxvyqKMs8K+L2U7oDe/AAAAP//AwBQSwECLQAUAAYACAAAACEA2+H2y+4AAACFAQAAEwAAAAAA&#10;AAAAAAAAAAAAAAAAW0NvbnRlbnRfVHlwZXNdLnhtbFBLAQItABQABgAIAAAAIQBa9CxbvwAAABUB&#10;AAALAAAAAAAAAAAAAAAAAB8BAABfcmVscy8ucmVsc1BLAQItABQABgAIAAAAIQDyyM/VyAAAAOIA&#10;AAAPAAAAAAAAAAAAAAAAAAcCAABkcnMvZG93bnJldi54bWxQSwUGAAAAAAMAAwC3AAAA/AIAAAAA&#10;" strokecolor="black [3213]" strokeweight="3pt"/>
              <v:line id="Line 3" o:spid="_x0000_s1028" style="position:absolute;visibility:visible;mso-wrap-style:square" from="1411,1025" to="10831,10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0KVyAAAAOMAAAAPAAAAZHJzL2Rvd25yZXYueG1sRE9fS8Mw&#10;EH8X/A7hBN9cYmWl1mVDHMpexlgdm49Hc7adzaU02dp9eyMMfLzf/5stRtuKM/W+cazhcaJAEJfO&#10;NFxp2H2+P2QgfEA22DomDRfysJjf3swwN27gLZ2LUIkYwj5HDXUIXS6lL2uy6CeuI47ct+sthnj2&#10;lTQ9DjHctjJRKpUWG44NNXb0VlP5U5yshsNxj2b/lH4cN7g2p8Etvw67pdb3d+PrC4hAY/gXX90r&#10;E+cnaZY8K5VN4e+nCICc/wIAAP//AwBQSwECLQAUAAYACAAAACEA2+H2y+4AAACFAQAAEwAAAAAA&#10;AAAAAAAAAAAAAAAAW0NvbnRlbnRfVHlwZXNdLnhtbFBLAQItABQABgAIAAAAIQBa9CxbvwAAABUB&#10;AAALAAAAAAAAAAAAAAAAAB8BAABfcmVscy8ucmVsc1BLAQItABQABgAIAAAAIQDQm0KVyAAAAOMA&#10;AAAPAAAAAAAAAAAAAAAAAAcCAABkcnMvZG93bnJldi54bWxQSwUGAAAAAAMAAwC3AAAA/AIAAAAA&#10;" strokecolor="black [3213]" strokeweight=".72pt"/>
              <w10:wrap anchorx="page" anchory="page"/>
            </v:group>
          </w:pict>
        </mc:Fallback>
      </mc:AlternateContent>
    </w:r>
    <w:r w:rsidR="00102CDD">
      <w:rPr>
        <w:lang w:val="en-US"/>
      </w:rPr>
      <w:tab/>
    </w:r>
  </w:p>
  <w:p w14:paraId="727CC6F4" w14:textId="77777777" w:rsidR="00102CDD" w:rsidRPr="00102CDD" w:rsidRDefault="00102CDD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365BE"/>
    <w:multiLevelType w:val="hybridMultilevel"/>
    <w:tmpl w:val="8F1A3ED0"/>
    <w:lvl w:ilvl="0" w:tplc="40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A1C14EB"/>
    <w:multiLevelType w:val="hybridMultilevel"/>
    <w:tmpl w:val="8006E9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91F79"/>
    <w:multiLevelType w:val="hybridMultilevel"/>
    <w:tmpl w:val="1AA47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7136E"/>
    <w:multiLevelType w:val="hybridMultilevel"/>
    <w:tmpl w:val="27544E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129CA"/>
    <w:multiLevelType w:val="hybridMultilevel"/>
    <w:tmpl w:val="C122CE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62DEA"/>
    <w:multiLevelType w:val="hybridMultilevel"/>
    <w:tmpl w:val="2E365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D2CA2"/>
    <w:multiLevelType w:val="hybridMultilevel"/>
    <w:tmpl w:val="09E26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8B79B7"/>
    <w:multiLevelType w:val="hybridMultilevel"/>
    <w:tmpl w:val="76F41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9453A4"/>
    <w:multiLevelType w:val="hybridMultilevel"/>
    <w:tmpl w:val="26D87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9A16CD"/>
    <w:multiLevelType w:val="hybridMultilevel"/>
    <w:tmpl w:val="D3A2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41CE6"/>
    <w:multiLevelType w:val="hybridMultilevel"/>
    <w:tmpl w:val="9E4AFA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312DB"/>
    <w:multiLevelType w:val="multilevel"/>
    <w:tmpl w:val="2438EC2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E6C77B9"/>
    <w:multiLevelType w:val="hybridMultilevel"/>
    <w:tmpl w:val="3F04D53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416501F8"/>
    <w:multiLevelType w:val="hybridMultilevel"/>
    <w:tmpl w:val="64545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3D7072"/>
    <w:multiLevelType w:val="hybridMultilevel"/>
    <w:tmpl w:val="32B0E4DC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42795A76"/>
    <w:multiLevelType w:val="hybridMultilevel"/>
    <w:tmpl w:val="4B2A0B86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43695346"/>
    <w:multiLevelType w:val="hybridMultilevel"/>
    <w:tmpl w:val="DFA2E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BC608B"/>
    <w:multiLevelType w:val="hybridMultilevel"/>
    <w:tmpl w:val="E586F5B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BB08C2"/>
    <w:multiLevelType w:val="hybridMultilevel"/>
    <w:tmpl w:val="4F9EB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E0892"/>
    <w:multiLevelType w:val="hybridMultilevel"/>
    <w:tmpl w:val="07A0BE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F73C1"/>
    <w:multiLevelType w:val="hybridMultilevel"/>
    <w:tmpl w:val="EA380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5E7D31"/>
    <w:multiLevelType w:val="multilevel"/>
    <w:tmpl w:val="48A6660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56CD3CD7"/>
    <w:multiLevelType w:val="multilevel"/>
    <w:tmpl w:val="A6A0DA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6CF18B1"/>
    <w:multiLevelType w:val="hybridMultilevel"/>
    <w:tmpl w:val="F01C0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0D75F3"/>
    <w:multiLevelType w:val="hybridMultilevel"/>
    <w:tmpl w:val="9E28C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472679"/>
    <w:multiLevelType w:val="hybridMultilevel"/>
    <w:tmpl w:val="385A5C3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5EEA1092"/>
    <w:multiLevelType w:val="multilevel"/>
    <w:tmpl w:val="B9E8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A94C74"/>
    <w:multiLevelType w:val="hybridMultilevel"/>
    <w:tmpl w:val="65828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160F67"/>
    <w:multiLevelType w:val="hybridMultilevel"/>
    <w:tmpl w:val="17EAF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511524"/>
    <w:multiLevelType w:val="hybridMultilevel"/>
    <w:tmpl w:val="831C41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820276"/>
    <w:multiLevelType w:val="hybridMultilevel"/>
    <w:tmpl w:val="287EC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6B7595"/>
    <w:multiLevelType w:val="hybridMultilevel"/>
    <w:tmpl w:val="594C380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0BB0EAA"/>
    <w:multiLevelType w:val="hybridMultilevel"/>
    <w:tmpl w:val="A12EF3A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754D0D"/>
    <w:multiLevelType w:val="hybridMultilevel"/>
    <w:tmpl w:val="8564B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840B11"/>
    <w:multiLevelType w:val="hybridMultilevel"/>
    <w:tmpl w:val="83F60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9B63A5"/>
    <w:multiLevelType w:val="multilevel"/>
    <w:tmpl w:val="1704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C83347"/>
    <w:multiLevelType w:val="hybridMultilevel"/>
    <w:tmpl w:val="F0049328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7AD68F3"/>
    <w:multiLevelType w:val="hybridMultilevel"/>
    <w:tmpl w:val="2E1C366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8076736"/>
    <w:multiLevelType w:val="hybridMultilevel"/>
    <w:tmpl w:val="AE7C5F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DF5A04"/>
    <w:multiLevelType w:val="hybridMultilevel"/>
    <w:tmpl w:val="474E1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F72EDD"/>
    <w:multiLevelType w:val="hybridMultilevel"/>
    <w:tmpl w:val="452AB37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673198">
    <w:abstractNumId w:val="22"/>
  </w:num>
  <w:num w:numId="2" w16cid:durableId="1966429302">
    <w:abstractNumId w:val="30"/>
  </w:num>
  <w:num w:numId="3" w16cid:durableId="1301152469">
    <w:abstractNumId w:val="16"/>
  </w:num>
  <w:num w:numId="4" w16cid:durableId="533082031">
    <w:abstractNumId w:val="38"/>
  </w:num>
  <w:num w:numId="5" w16cid:durableId="1186868467">
    <w:abstractNumId w:val="21"/>
  </w:num>
  <w:num w:numId="6" w16cid:durableId="1829396107">
    <w:abstractNumId w:val="12"/>
  </w:num>
  <w:num w:numId="7" w16cid:durableId="630282225">
    <w:abstractNumId w:val="11"/>
  </w:num>
  <w:num w:numId="8" w16cid:durableId="193007504">
    <w:abstractNumId w:val="15"/>
  </w:num>
  <w:num w:numId="9" w16cid:durableId="1037465249">
    <w:abstractNumId w:val="14"/>
  </w:num>
  <w:num w:numId="10" w16cid:durableId="1239052090">
    <w:abstractNumId w:val="25"/>
  </w:num>
  <w:num w:numId="11" w16cid:durableId="1261721905">
    <w:abstractNumId w:val="28"/>
  </w:num>
  <w:num w:numId="12" w16cid:durableId="76945283">
    <w:abstractNumId w:val="8"/>
  </w:num>
  <w:num w:numId="13" w16cid:durableId="1420328361">
    <w:abstractNumId w:val="4"/>
  </w:num>
  <w:num w:numId="14" w16cid:durableId="2113865003">
    <w:abstractNumId w:val="31"/>
  </w:num>
  <w:num w:numId="15" w16cid:durableId="1601179149">
    <w:abstractNumId w:val="9"/>
  </w:num>
  <w:num w:numId="16" w16cid:durableId="1539396259">
    <w:abstractNumId w:val="34"/>
  </w:num>
  <w:num w:numId="17" w16cid:durableId="216816141">
    <w:abstractNumId w:val="33"/>
  </w:num>
  <w:num w:numId="18" w16cid:durableId="618992456">
    <w:abstractNumId w:val="29"/>
  </w:num>
  <w:num w:numId="19" w16cid:durableId="461927802">
    <w:abstractNumId w:val="7"/>
  </w:num>
  <w:num w:numId="20" w16cid:durableId="525099945">
    <w:abstractNumId w:val="5"/>
  </w:num>
  <w:num w:numId="21" w16cid:durableId="834299852">
    <w:abstractNumId w:val="17"/>
  </w:num>
  <w:num w:numId="22" w16cid:durableId="2019699947">
    <w:abstractNumId w:val="40"/>
  </w:num>
  <w:num w:numId="23" w16cid:durableId="148133588">
    <w:abstractNumId w:val="23"/>
  </w:num>
  <w:num w:numId="24" w16cid:durableId="1733888840">
    <w:abstractNumId w:val="1"/>
  </w:num>
  <w:num w:numId="25" w16cid:durableId="871192603">
    <w:abstractNumId w:val="19"/>
  </w:num>
  <w:num w:numId="26" w16cid:durableId="141506773">
    <w:abstractNumId w:val="36"/>
  </w:num>
  <w:num w:numId="27" w16cid:durableId="1335691813">
    <w:abstractNumId w:val="32"/>
  </w:num>
  <w:num w:numId="28" w16cid:durableId="434449786">
    <w:abstractNumId w:val="20"/>
  </w:num>
  <w:num w:numId="29" w16cid:durableId="2069381241">
    <w:abstractNumId w:val="2"/>
  </w:num>
  <w:num w:numId="30" w16cid:durableId="882062705">
    <w:abstractNumId w:val="39"/>
  </w:num>
  <w:num w:numId="31" w16cid:durableId="1769157696">
    <w:abstractNumId w:val="13"/>
  </w:num>
  <w:num w:numId="32" w16cid:durableId="467554353">
    <w:abstractNumId w:val="6"/>
  </w:num>
  <w:num w:numId="33" w16cid:durableId="1005134772">
    <w:abstractNumId w:val="27"/>
  </w:num>
  <w:num w:numId="34" w16cid:durableId="1562062572">
    <w:abstractNumId w:val="24"/>
  </w:num>
  <w:num w:numId="35" w16cid:durableId="127210330">
    <w:abstractNumId w:val="0"/>
  </w:num>
  <w:num w:numId="36" w16cid:durableId="1935281354">
    <w:abstractNumId w:val="35"/>
  </w:num>
  <w:num w:numId="37" w16cid:durableId="2050765206">
    <w:abstractNumId w:val="26"/>
  </w:num>
  <w:num w:numId="38" w16cid:durableId="374895465">
    <w:abstractNumId w:val="18"/>
  </w:num>
  <w:num w:numId="39" w16cid:durableId="198129531">
    <w:abstractNumId w:val="37"/>
  </w:num>
  <w:num w:numId="40" w16cid:durableId="1080325865">
    <w:abstractNumId w:val="3"/>
  </w:num>
  <w:num w:numId="41" w16cid:durableId="940141602">
    <w:abstractNumId w:val="10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D25"/>
    <w:rsid w:val="000076E8"/>
    <w:rsid w:val="00011BEE"/>
    <w:rsid w:val="00014B5C"/>
    <w:rsid w:val="000151E8"/>
    <w:rsid w:val="000332F7"/>
    <w:rsid w:val="0003485D"/>
    <w:rsid w:val="0007007D"/>
    <w:rsid w:val="000739DF"/>
    <w:rsid w:val="000970B5"/>
    <w:rsid w:val="000B502F"/>
    <w:rsid w:val="000C16CF"/>
    <w:rsid w:val="000C7EC4"/>
    <w:rsid w:val="000E08F0"/>
    <w:rsid w:val="000E1C39"/>
    <w:rsid w:val="000F097F"/>
    <w:rsid w:val="000F32B5"/>
    <w:rsid w:val="00102CDD"/>
    <w:rsid w:val="00104EED"/>
    <w:rsid w:val="001064F1"/>
    <w:rsid w:val="00116849"/>
    <w:rsid w:val="00124FFD"/>
    <w:rsid w:val="001259FA"/>
    <w:rsid w:val="00136B3D"/>
    <w:rsid w:val="00140EA3"/>
    <w:rsid w:val="00145455"/>
    <w:rsid w:val="00145AA8"/>
    <w:rsid w:val="001745DD"/>
    <w:rsid w:val="001749CD"/>
    <w:rsid w:val="00174E40"/>
    <w:rsid w:val="00181F93"/>
    <w:rsid w:val="00184A48"/>
    <w:rsid w:val="00197840"/>
    <w:rsid w:val="001A3704"/>
    <w:rsid w:val="001B1178"/>
    <w:rsid w:val="001B67B9"/>
    <w:rsid w:val="001E6235"/>
    <w:rsid w:val="00202004"/>
    <w:rsid w:val="0021070E"/>
    <w:rsid w:val="00221877"/>
    <w:rsid w:val="00230817"/>
    <w:rsid w:val="00246AC3"/>
    <w:rsid w:val="002A1958"/>
    <w:rsid w:val="002B7290"/>
    <w:rsid w:val="002C0B3B"/>
    <w:rsid w:val="002C5150"/>
    <w:rsid w:val="002D401A"/>
    <w:rsid w:val="002E68A3"/>
    <w:rsid w:val="00300215"/>
    <w:rsid w:val="003145D9"/>
    <w:rsid w:val="00323D25"/>
    <w:rsid w:val="00352F26"/>
    <w:rsid w:val="00362E3F"/>
    <w:rsid w:val="00376447"/>
    <w:rsid w:val="003774B1"/>
    <w:rsid w:val="00386F51"/>
    <w:rsid w:val="00394389"/>
    <w:rsid w:val="003A34E9"/>
    <w:rsid w:val="003B58D8"/>
    <w:rsid w:val="003B72B9"/>
    <w:rsid w:val="003D2E56"/>
    <w:rsid w:val="003E574E"/>
    <w:rsid w:val="003F033E"/>
    <w:rsid w:val="003F0526"/>
    <w:rsid w:val="003F53AF"/>
    <w:rsid w:val="0040336A"/>
    <w:rsid w:val="00447EEC"/>
    <w:rsid w:val="0046270E"/>
    <w:rsid w:val="00462AA6"/>
    <w:rsid w:val="00464594"/>
    <w:rsid w:val="00474269"/>
    <w:rsid w:val="00497CB0"/>
    <w:rsid w:val="004A0683"/>
    <w:rsid w:val="004C0992"/>
    <w:rsid w:val="004D16D4"/>
    <w:rsid w:val="004E159B"/>
    <w:rsid w:val="004E22BB"/>
    <w:rsid w:val="005044AB"/>
    <w:rsid w:val="00505D83"/>
    <w:rsid w:val="00507557"/>
    <w:rsid w:val="00511CA8"/>
    <w:rsid w:val="005241E5"/>
    <w:rsid w:val="00536D74"/>
    <w:rsid w:val="0054663E"/>
    <w:rsid w:val="0056404A"/>
    <w:rsid w:val="005708FA"/>
    <w:rsid w:val="00572CCE"/>
    <w:rsid w:val="00585DA2"/>
    <w:rsid w:val="005A48CF"/>
    <w:rsid w:val="005A6FA5"/>
    <w:rsid w:val="005B55E1"/>
    <w:rsid w:val="005B6125"/>
    <w:rsid w:val="005B74B3"/>
    <w:rsid w:val="005C1765"/>
    <w:rsid w:val="005D2B73"/>
    <w:rsid w:val="005D5757"/>
    <w:rsid w:val="005F7BA7"/>
    <w:rsid w:val="00600038"/>
    <w:rsid w:val="0060632E"/>
    <w:rsid w:val="006144E6"/>
    <w:rsid w:val="006614DF"/>
    <w:rsid w:val="0067126E"/>
    <w:rsid w:val="006824F5"/>
    <w:rsid w:val="006A2D9E"/>
    <w:rsid w:val="006A2F60"/>
    <w:rsid w:val="006A595D"/>
    <w:rsid w:val="006E2FBC"/>
    <w:rsid w:val="006F4284"/>
    <w:rsid w:val="007110DA"/>
    <w:rsid w:val="00727B9D"/>
    <w:rsid w:val="00731B14"/>
    <w:rsid w:val="007427FE"/>
    <w:rsid w:val="007504FD"/>
    <w:rsid w:val="007526E1"/>
    <w:rsid w:val="00757C3D"/>
    <w:rsid w:val="00770700"/>
    <w:rsid w:val="00773241"/>
    <w:rsid w:val="00776BE8"/>
    <w:rsid w:val="00792908"/>
    <w:rsid w:val="007939CE"/>
    <w:rsid w:val="007A592E"/>
    <w:rsid w:val="007B2026"/>
    <w:rsid w:val="007D6D31"/>
    <w:rsid w:val="007E5DE5"/>
    <w:rsid w:val="007E6C16"/>
    <w:rsid w:val="007F145B"/>
    <w:rsid w:val="00804110"/>
    <w:rsid w:val="00822174"/>
    <w:rsid w:val="008343E8"/>
    <w:rsid w:val="0084383E"/>
    <w:rsid w:val="00883AA4"/>
    <w:rsid w:val="008A084F"/>
    <w:rsid w:val="008B678C"/>
    <w:rsid w:val="008C0571"/>
    <w:rsid w:val="008D4C99"/>
    <w:rsid w:val="009140B7"/>
    <w:rsid w:val="00942E97"/>
    <w:rsid w:val="00956E66"/>
    <w:rsid w:val="0096399D"/>
    <w:rsid w:val="00964136"/>
    <w:rsid w:val="00975E19"/>
    <w:rsid w:val="00981C66"/>
    <w:rsid w:val="00985346"/>
    <w:rsid w:val="00994588"/>
    <w:rsid w:val="00994829"/>
    <w:rsid w:val="009A6300"/>
    <w:rsid w:val="009B2C33"/>
    <w:rsid w:val="009C26A7"/>
    <w:rsid w:val="009C43C1"/>
    <w:rsid w:val="009C5774"/>
    <w:rsid w:val="009C739F"/>
    <w:rsid w:val="009F2F94"/>
    <w:rsid w:val="00A25E16"/>
    <w:rsid w:val="00A31635"/>
    <w:rsid w:val="00A517F3"/>
    <w:rsid w:val="00A56FB1"/>
    <w:rsid w:val="00A65749"/>
    <w:rsid w:val="00A87DFA"/>
    <w:rsid w:val="00AA2B9E"/>
    <w:rsid w:val="00AD19E8"/>
    <w:rsid w:val="00AD66C8"/>
    <w:rsid w:val="00AD70B8"/>
    <w:rsid w:val="00AE1985"/>
    <w:rsid w:val="00B07401"/>
    <w:rsid w:val="00B33A0F"/>
    <w:rsid w:val="00B3762F"/>
    <w:rsid w:val="00B428A0"/>
    <w:rsid w:val="00B54A4F"/>
    <w:rsid w:val="00B55709"/>
    <w:rsid w:val="00B62178"/>
    <w:rsid w:val="00B64D80"/>
    <w:rsid w:val="00B70556"/>
    <w:rsid w:val="00B84EC7"/>
    <w:rsid w:val="00B91B27"/>
    <w:rsid w:val="00BB316D"/>
    <w:rsid w:val="00BD556E"/>
    <w:rsid w:val="00BF09D0"/>
    <w:rsid w:val="00C01E46"/>
    <w:rsid w:val="00C2141E"/>
    <w:rsid w:val="00C40135"/>
    <w:rsid w:val="00C41B81"/>
    <w:rsid w:val="00C42797"/>
    <w:rsid w:val="00C6338E"/>
    <w:rsid w:val="00C670CE"/>
    <w:rsid w:val="00C705FB"/>
    <w:rsid w:val="00C86B53"/>
    <w:rsid w:val="00C92FE6"/>
    <w:rsid w:val="00CA06BC"/>
    <w:rsid w:val="00CC487B"/>
    <w:rsid w:val="00CC7247"/>
    <w:rsid w:val="00CD768D"/>
    <w:rsid w:val="00CE5F58"/>
    <w:rsid w:val="00D12CBB"/>
    <w:rsid w:val="00D25D6E"/>
    <w:rsid w:val="00D40611"/>
    <w:rsid w:val="00D442AA"/>
    <w:rsid w:val="00D621B9"/>
    <w:rsid w:val="00D62AEA"/>
    <w:rsid w:val="00D70A63"/>
    <w:rsid w:val="00D71826"/>
    <w:rsid w:val="00D93E49"/>
    <w:rsid w:val="00DC5B64"/>
    <w:rsid w:val="00DF3A16"/>
    <w:rsid w:val="00DF3A87"/>
    <w:rsid w:val="00E114A9"/>
    <w:rsid w:val="00E123BD"/>
    <w:rsid w:val="00E365A2"/>
    <w:rsid w:val="00E44908"/>
    <w:rsid w:val="00E56980"/>
    <w:rsid w:val="00E64F58"/>
    <w:rsid w:val="00E75EE4"/>
    <w:rsid w:val="00EB7E90"/>
    <w:rsid w:val="00ED3106"/>
    <w:rsid w:val="00ED4230"/>
    <w:rsid w:val="00ED55F4"/>
    <w:rsid w:val="00F10B1A"/>
    <w:rsid w:val="00F137BF"/>
    <w:rsid w:val="00F16342"/>
    <w:rsid w:val="00F45F6F"/>
    <w:rsid w:val="00F9011F"/>
    <w:rsid w:val="00F916E2"/>
    <w:rsid w:val="00F97645"/>
    <w:rsid w:val="00FB36A9"/>
    <w:rsid w:val="00FC711E"/>
    <w:rsid w:val="00FD2D22"/>
    <w:rsid w:val="00FD48F0"/>
    <w:rsid w:val="00FF24D9"/>
    <w:rsid w:val="00FF3ED0"/>
    <w:rsid w:val="00FF4C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C7769"/>
  <w15:docId w15:val="{760FCD21-5FEB-4DBE-9BDC-C267DEE8E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AEA"/>
    <w:rPr>
      <w:kern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3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23D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3D25"/>
    <w:rPr>
      <w:kern w:val="0"/>
    </w:rPr>
  </w:style>
  <w:style w:type="paragraph" w:styleId="Header">
    <w:name w:val="header"/>
    <w:basedOn w:val="Normal"/>
    <w:link w:val="HeaderChar"/>
    <w:uiPriority w:val="99"/>
    <w:unhideWhenUsed/>
    <w:rsid w:val="009945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4588"/>
    <w:rPr>
      <w:kern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3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9CE"/>
    <w:rPr>
      <w:rFonts w:ascii="Tahoma" w:hAnsi="Tahoma" w:cs="Tahoma"/>
      <w:kern w:val="0"/>
      <w:sz w:val="16"/>
      <w:szCs w:val="16"/>
    </w:rPr>
  </w:style>
  <w:style w:type="paragraph" w:styleId="NormalWeb">
    <w:name w:val="Normal (Web)"/>
    <w:basedOn w:val="Normal"/>
    <w:uiPriority w:val="99"/>
    <w:unhideWhenUsed/>
    <w:rsid w:val="00793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939CE"/>
    <w:rPr>
      <w:b/>
      <w:bCs/>
    </w:rPr>
  </w:style>
  <w:style w:type="paragraph" w:styleId="ListParagraph">
    <w:name w:val="List Paragraph"/>
    <w:basedOn w:val="Normal"/>
    <w:uiPriority w:val="34"/>
    <w:qFormat/>
    <w:rsid w:val="00497CB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3106"/>
    <w:rPr>
      <w:color w:val="0563C1" w:themeColor="hyperlink"/>
      <w:u w:val="single"/>
    </w:rPr>
  </w:style>
  <w:style w:type="character" w:customStyle="1" w:styleId="overflow-hidden">
    <w:name w:val="overflow-hidden"/>
    <w:basedOn w:val="DefaultParagraphFont"/>
    <w:rsid w:val="003774B1"/>
  </w:style>
  <w:style w:type="character" w:styleId="UnresolvedMention">
    <w:name w:val="Unresolved Mention"/>
    <w:basedOn w:val="DefaultParagraphFont"/>
    <w:uiPriority w:val="99"/>
    <w:semiHidden/>
    <w:unhideWhenUsed/>
    <w:rsid w:val="001749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1F93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B1178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ED55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ED55F4"/>
    <w:rPr>
      <w:rFonts w:ascii="Times New Roman" w:eastAsia="Times New Roman" w:hAnsi="Times New Roman" w:cs="Times New Roman"/>
      <w:kern w:val="0"/>
      <w:sz w:val="28"/>
      <w:szCs w:val="28"/>
      <w:lang w:val="en-US"/>
    </w:rPr>
  </w:style>
  <w:style w:type="paragraph" w:styleId="NoSpacing">
    <w:name w:val="No Spacing"/>
    <w:uiPriority w:val="1"/>
    <w:qFormat/>
    <w:rsid w:val="00140EA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6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14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492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9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551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0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2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0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39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359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5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51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263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012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0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86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9644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77429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35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515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0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59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9161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4083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84838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307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37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585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7702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1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27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50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509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7962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091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75767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5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3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98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2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35771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789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635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77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342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74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44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2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22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631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786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771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6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84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4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26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6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430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152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7064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5633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91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0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C555B-2CAF-4EB1-BA25-DFEFA60BD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5514</Words>
  <Characters>31432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Vinayak Badiger</dc:creator>
  <cp:keywords/>
  <dc:description/>
  <cp:lastModifiedBy>Pattar, Praveenkumar (Contractor)</cp:lastModifiedBy>
  <cp:revision>3</cp:revision>
  <cp:lastPrinted>2026-01-02T12:12:00Z</cp:lastPrinted>
  <dcterms:created xsi:type="dcterms:W3CDTF">2026-06-03T05:01:00Z</dcterms:created>
  <dcterms:modified xsi:type="dcterms:W3CDTF">2026-06-03T05:01:00Z</dcterms:modified>
</cp:coreProperties>
</file>