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5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"/>
        <w:gridCol w:w="179"/>
        <w:gridCol w:w="154"/>
        <w:gridCol w:w="13"/>
        <w:gridCol w:w="725"/>
        <w:gridCol w:w="25"/>
        <w:gridCol w:w="203"/>
        <w:gridCol w:w="114"/>
        <w:gridCol w:w="66"/>
        <w:gridCol w:w="132"/>
        <w:gridCol w:w="255"/>
        <w:gridCol w:w="296"/>
        <w:gridCol w:w="204"/>
        <w:gridCol w:w="43"/>
        <w:gridCol w:w="84"/>
        <w:gridCol w:w="198"/>
        <w:gridCol w:w="255"/>
        <w:gridCol w:w="15"/>
        <w:gridCol w:w="180"/>
        <w:gridCol w:w="76"/>
        <w:gridCol w:w="104"/>
        <w:gridCol w:w="360"/>
        <w:gridCol w:w="125"/>
        <w:gridCol w:w="6"/>
        <w:gridCol w:w="31"/>
        <w:gridCol w:w="18"/>
        <w:gridCol w:w="851"/>
        <w:gridCol w:w="326"/>
        <w:gridCol w:w="326"/>
        <w:gridCol w:w="236"/>
        <w:gridCol w:w="273"/>
        <w:gridCol w:w="377"/>
        <w:gridCol w:w="22"/>
        <w:gridCol w:w="461"/>
        <w:gridCol w:w="97"/>
        <w:gridCol w:w="266"/>
        <w:gridCol w:w="75"/>
        <w:gridCol w:w="515"/>
        <w:gridCol w:w="26"/>
        <w:gridCol w:w="119"/>
        <w:gridCol w:w="117"/>
        <w:gridCol w:w="34"/>
        <w:gridCol w:w="379"/>
        <w:gridCol w:w="565"/>
        <w:gridCol w:w="283"/>
        <w:gridCol w:w="215"/>
      </w:tblGrid>
      <w:tr w:rsidR="00133452" w:rsidRPr="008C6636" w14:paraId="7B9BE91F" w14:textId="77777777" w:rsidTr="000B0AF1">
        <w:tc>
          <w:tcPr>
            <w:tcW w:w="1794" w:type="dxa"/>
            <w:gridSpan w:val="8"/>
          </w:tcPr>
          <w:p w14:paraId="764B6737" w14:textId="77777777" w:rsidR="003D0244" w:rsidRPr="008C6636" w:rsidRDefault="00E70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  <w:r w:rsidR="003D0244"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Name:</w:t>
            </w:r>
          </w:p>
        </w:tc>
        <w:tc>
          <w:tcPr>
            <w:tcW w:w="4859" w:type="dxa"/>
            <w:gridSpan w:val="25"/>
          </w:tcPr>
          <w:p w14:paraId="45C3A849" w14:textId="77777777" w:rsidR="003D0244" w:rsidRPr="009824D4" w:rsidRDefault="003B0F15" w:rsidP="008952A9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Fundamentals of </w:t>
            </w:r>
            <w:r w:rsidR="008952A9" w:rsidRPr="009824D4">
              <w:rPr>
                <w:rFonts w:ascii="Times New Roman" w:hAnsi="Times New Roman" w:cs="Times New Roman"/>
                <w:sz w:val="24"/>
                <w:szCs w:val="24"/>
              </w:rPr>
              <w:t>Cloud Computing</w:t>
            </w:r>
          </w:p>
        </w:tc>
        <w:tc>
          <w:tcPr>
            <w:tcW w:w="1710" w:type="dxa"/>
            <w:gridSpan w:val="9"/>
          </w:tcPr>
          <w:p w14:paraId="7E1BC35F" w14:textId="77777777" w:rsidR="003D0244" w:rsidRPr="008C6636" w:rsidRDefault="00E70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  <w:r w:rsidR="003D0244"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Code:</w:t>
            </w:r>
          </w:p>
        </w:tc>
        <w:tc>
          <w:tcPr>
            <w:tcW w:w="1442" w:type="dxa"/>
            <w:gridSpan w:val="4"/>
          </w:tcPr>
          <w:p w14:paraId="0A22FEF6" w14:textId="77777777" w:rsidR="003D0244" w:rsidRPr="008C6636" w:rsidRDefault="000B0AF1" w:rsidP="00E70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TBC</w:t>
            </w:r>
            <w:r w:rsidR="00E7070A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1C1497" w:rsidRPr="008C66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707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604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62424" w:rsidRPr="008C6636" w14:paraId="2548E08D" w14:textId="77777777" w:rsidTr="000B0AF1">
        <w:trPr>
          <w:gridAfter w:val="1"/>
          <w:wAfter w:w="215" w:type="dxa"/>
        </w:trPr>
        <w:tc>
          <w:tcPr>
            <w:tcW w:w="1794" w:type="dxa"/>
            <w:gridSpan w:val="8"/>
          </w:tcPr>
          <w:p w14:paraId="274B4E96" w14:textId="77777777" w:rsidR="00B62424" w:rsidRPr="008C6636" w:rsidRDefault="00B624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  <w:gridSpan w:val="25"/>
          </w:tcPr>
          <w:p w14:paraId="0F12A1F1" w14:textId="77777777" w:rsidR="00B62424" w:rsidRPr="008C6636" w:rsidRDefault="00B62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9"/>
          </w:tcPr>
          <w:p w14:paraId="58DB5F09" w14:textId="77777777" w:rsidR="00B62424" w:rsidRPr="008C6636" w:rsidRDefault="00B624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7" w:type="dxa"/>
            <w:gridSpan w:val="3"/>
          </w:tcPr>
          <w:p w14:paraId="72D9B6DB" w14:textId="77777777" w:rsidR="00B62424" w:rsidRPr="008C6636" w:rsidRDefault="00B62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424" w:rsidRPr="008C6636" w14:paraId="5EF4E64E" w14:textId="77777777" w:rsidTr="000B0AF1">
        <w:trPr>
          <w:gridAfter w:val="1"/>
          <w:wAfter w:w="215" w:type="dxa"/>
        </w:trPr>
        <w:tc>
          <w:tcPr>
            <w:tcW w:w="1794" w:type="dxa"/>
            <w:gridSpan w:val="8"/>
          </w:tcPr>
          <w:p w14:paraId="77DB57C3" w14:textId="77777777" w:rsidR="00B62424" w:rsidRPr="008C6636" w:rsidRDefault="00B624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Course Name:</w:t>
            </w:r>
          </w:p>
        </w:tc>
        <w:tc>
          <w:tcPr>
            <w:tcW w:w="4859" w:type="dxa"/>
            <w:gridSpan w:val="25"/>
          </w:tcPr>
          <w:p w14:paraId="34C2CC2D" w14:textId="77777777" w:rsidR="00B62424" w:rsidRPr="008C6636" w:rsidRDefault="000B0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of Computer Application</w:t>
            </w:r>
          </w:p>
        </w:tc>
        <w:tc>
          <w:tcPr>
            <w:tcW w:w="1710" w:type="dxa"/>
            <w:gridSpan w:val="9"/>
          </w:tcPr>
          <w:p w14:paraId="301FA966" w14:textId="77777777" w:rsidR="00B62424" w:rsidRPr="008C6636" w:rsidRDefault="00B624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7" w:type="dxa"/>
            <w:gridSpan w:val="3"/>
          </w:tcPr>
          <w:p w14:paraId="49B279BB" w14:textId="77777777" w:rsidR="00B62424" w:rsidRPr="008C6636" w:rsidRDefault="00B62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B31" w:rsidRPr="008C6636" w14:paraId="1299EA4F" w14:textId="77777777" w:rsidTr="000B0AF1">
        <w:trPr>
          <w:gridAfter w:val="1"/>
          <w:wAfter w:w="215" w:type="dxa"/>
          <w:trHeight w:val="162"/>
        </w:trPr>
        <w:tc>
          <w:tcPr>
            <w:tcW w:w="1794" w:type="dxa"/>
            <w:gridSpan w:val="8"/>
          </w:tcPr>
          <w:p w14:paraId="74342356" w14:textId="77777777" w:rsidR="00835B31" w:rsidRPr="008C6636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60" w:type="dxa"/>
            <w:gridSpan w:val="23"/>
          </w:tcPr>
          <w:p w14:paraId="0F3C94C1" w14:textId="77777777" w:rsidR="00835B31" w:rsidRPr="008C6636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gridSpan w:val="9"/>
          </w:tcPr>
          <w:p w14:paraId="222362FE" w14:textId="77777777" w:rsidR="00835B31" w:rsidRPr="008C6636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42996A90" w14:textId="77777777" w:rsidR="00835B31" w:rsidRPr="008C6636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B31" w:rsidRPr="008C6636" w14:paraId="5E1296F9" w14:textId="77777777" w:rsidTr="000B0AF1">
        <w:tc>
          <w:tcPr>
            <w:tcW w:w="381" w:type="dxa"/>
          </w:tcPr>
          <w:p w14:paraId="35BEA3EE" w14:textId="77777777" w:rsidR="0024561B" w:rsidRPr="008C6636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66" w:type="dxa"/>
            <w:gridSpan w:val="10"/>
          </w:tcPr>
          <w:p w14:paraId="6DA3A305" w14:textId="77777777" w:rsidR="0024561B" w:rsidRPr="008C6636" w:rsidRDefault="00245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Contact Hours:</w:t>
            </w:r>
          </w:p>
        </w:tc>
        <w:tc>
          <w:tcPr>
            <w:tcW w:w="627" w:type="dxa"/>
            <w:gridSpan w:val="4"/>
          </w:tcPr>
          <w:p w14:paraId="39B1F48C" w14:textId="77777777" w:rsidR="0024561B" w:rsidRPr="008C6636" w:rsidRDefault="00E70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B7F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40" w:type="dxa"/>
            <w:gridSpan w:val="19"/>
          </w:tcPr>
          <w:p w14:paraId="7AFF70E7" w14:textId="77777777" w:rsidR="0024561B" w:rsidRPr="008C6636" w:rsidRDefault="002456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14:paraId="349B4A26" w14:textId="77777777" w:rsidR="0024561B" w:rsidRPr="008C6636" w:rsidRDefault="002456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616" w:type="dxa"/>
            <w:gridSpan w:val="3"/>
          </w:tcPr>
          <w:p w14:paraId="447873F0" w14:textId="77777777" w:rsidR="0024561B" w:rsidRPr="008C6636" w:rsidRDefault="00B60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" w:type="dxa"/>
            <w:gridSpan w:val="2"/>
          </w:tcPr>
          <w:p w14:paraId="5C0499C0" w14:textId="77777777" w:rsidR="0024561B" w:rsidRPr="008C6636" w:rsidRDefault="002456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13" w:type="dxa"/>
            <w:gridSpan w:val="2"/>
          </w:tcPr>
          <w:p w14:paraId="378B333E" w14:textId="77777777" w:rsidR="0024561B" w:rsidRPr="008C6636" w:rsidRDefault="00E70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</w:tcPr>
          <w:p w14:paraId="723998DA" w14:textId="77777777" w:rsidR="0024561B" w:rsidRPr="008C6636" w:rsidRDefault="002456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498" w:type="dxa"/>
            <w:gridSpan w:val="2"/>
          </w:tcPr>
          <w:p w14:paraId="26A9E067" w14:textId="77777777" w:rsidR="0024561B" w:rsidRPr="008C6636" w:rsidRDefault="008C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35B31" w:rsidRPr="008C6636" w14:paraId="4F8245B7" w14:textId="77777777" w:rsidTr="000B0AF1">
        <w:tc>
          <w:tcPr>
            <w:tcW w:w="381" w:type="dxa"/>
          </w:tcPr>
          <w:p w14:paraId="0A36BA35" w14:textId="77777777" w:rsidR="00835B31" w:rsidRPr="008C6636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6" w:type="dxa"/>
            <w:gridSpan w:val="10"/>
          </w:tcPr>
          <w:p w14:paraId="70923E5F" w14:textId="77777777" w:rsidR="00835B31" w:rsidRPr="008C6636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gridSpan w:val="4"/>
          </w:tcPr>
          <w:p w14:paraId="356FA86A" w14:textId="77777777" w:rsidR="00835B31" w:rsidRPr="008C6636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  <w:gridSpan w:val="19"/>
          </w:tcPr>
          <w:p w14:paraId="179CC58C" w14:textId="77777777" w:rsidR="00835B31" w:rsidRPr="008C6636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14:paraId="745359EF" w14:textId="77777777" w:rsidR="00835B31" w:rsidRPr="008C6636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gridSpan w:val="3"/>
          </w:tcPr>
          <w:p w14:paraId="3CAE0A01" w14:textId="77777777" w:rsidR="00835B31" w:rsidRPr="008C6636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14:paraId="7BC29CA7" w14:textId="77777777" w:rsidR="00835B31" w:rsidRPr="008C6636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3" w:type="dxa"/>
            <w:gridSpan w:val="2"/>
          </w:tcPr>
          <w:p w14:paraId="7400C021" w14:textId="77777777" w:rsidR="00835B31" w:rsidRPr="008C6636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14:paraId="5BD7AFCB" w14:textId="77777777" w:rsidR="00835B31" w:rsidRPr="008C6636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" w:type="dxa"/>
            <w:gridSpan w:val="2"/>
          </w:tcPr>
          <w:p w14:paraId="7C7FD7AF" w14:textId="77777777" w:rsidR="00835B31" w:rsidRPr="008C6636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E03" w:rsidRPr="008C6636" w14:paraId="6007C5EA" w14:textId="77777777" w:rsidTr="000B0AF1">
        <w:trPr>
          <w:gridAfter w:val="1"/>
          <w:wAfter w:w="215" w:type="dxa"/>
        </w:trPr>
        <w:tc>
          <w:tcPr>
            <w:tcW w:w="381" w:type="dxa"/>
          </w:tcPr>
          <w:p w14:paraId="53B9621C" w14:textId="77777777" w:rsidR="003D0244" w:rsidRPr="008C6636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321" w:type="dxa"/>
            <w:gridSpan w:val="20"/>
          </w:tcPr>
          <w:p w14:paraId="09F5A3D7" w14:textId="77777777" w:rsidR="003D0244" w:rsidRPr="008C6636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Examination Duration(Hrs):</w:t>
            </w:r>
          </w:p>
        </w:tc>
        <w:tc>
          <w:tcPr>
            <w:tcW w:w="360" w:type="dxa"/>
          </w:tcPr>
          <w:p w14:paraId="2F9B3683" w14:textId="77777777" w:rsidR="003D0244" w:rsidRPr="008C6636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70871D66" w14:textId="77777777" w:rsidR="003D0244" w:rsidRPr="008C6636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326" w:type="dxa"/>
          </w:tcPr>
          <w:p w14:paraId="0A7FBBC8" w14:textId="77777777" w:rsidR="003D0244" w:rsidRPr="008C6636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</w:tcPr>
          <w:p w14:paraId="6153A685" w14:textId="77777777" w:rsidR="003D0244" w:rsidRPr="008C6636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" w:type="dxa"/>
          </w:tcPr>
          <w:p w14:paraId="6128255D" w14:textId="77777777" w:rsidR="003D0244" w:rsidRPr="008C6636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gridSpan w:val="5"/>
          </w:tcPr>
          <w:p w14:paraId="5C2E53F3" w14:textId="77777777" w:rsidR="003D0244" w:rsidRPr="008C6636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Practical</w:t>
            </w:r>
          </w:p>
        </w:tc>
        <w:tc>
          <w:tcPr>
            <w:tcW w:w="341" w:type="dxa"/>
            <w:gridSpan w:val="2"/>
          </w:tcPr>
          <w:p w14:paraId="78577215" w14:textId="77777777" w:rsidR="003D0244" w:rsidRPr="008C6636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  <w:gridSpan w:val="2"/>
          </w:tcPr>
          <w:p w14:paraId="4DC0838B" w14:textId="77777777" w:rsidR="003D0244" w:rsidRPr="008C6636" w:rsidRDefault="00963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97" w:type="dxa"/>
            <w:gridSpan w:val="6"/>
          </w:tcPr>
          <w:p w14:paraId="6D834555" w14:textId="77777777" w:rsidR="003D0244" w:rsidRPr="008C6636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B31" w:rsidRPr="008C6636" w14:paraId="42ABFF72" w14:textId="77777777" w:rsidTr="000B0AF1">
        <w:trPr>
          <w:gridAfter w:val="1"/>
          <w:wAfter w:w="215" w:type="dxa"/>
        </w:trPr>
        <w:tc>
          <w:tcPr>
            <w:tcW w:w="381" w:type="dxa"/>
          </w:tcPr>
          <w:p w14:paraId="25407B8D" w14:textId="77777777" w:rsidR="00835B31" w:rsidRPr="008C6636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21" w:type="dxa"/>
            <w:gridSpan w:val="20"/>
          </w:tcPr>
          <w:p w14:paraId="35D08606" w14:textId="77777777" w:rsidR="00835B31" w:rsidRPr="008C6636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14:paraId="1BB257B1" w14:textId="77777777" w:rsidR="00835B31" w:rsidRPr="008C6636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23DAEE08" w14:textId="77777777" w:rsidR="00835B31" w:rsidRPr="008C6636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</w:tcPr>
          <w:p w14:paraId="20EA5C62" w14:textId="77777777" w:rsidR="00835B31" w:rsidRPr="008C6636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dxa"/>
          </w:tcPr>
          <w:p w14:paraId="59E6ED46" w14:textId="77777777" w:rsidR="00835B31" w:rsidRPr="008C6636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B296FD3" w14:textId="77777777" w:rsidR="00835B31" w:rsidRPr="008C6636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gridSpan w:val="5"/>
          </w:tcPr>
          <w:p w14:paraId="4FB39983" w14:textId="77777777" w:rsidR="00835B31" w:rsidRPr="008C6636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1" w:type="dxa"/>
            <w:gridSpan w:val="2"/>
          </w:tcPr>
          <w:p w14:paraId="381528B5" w14:textId="77777777" w:rsidR="00835B31" w:rsidRPr="008C6636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gridSpan w:val="2"/>
          </w:tcPr>
          <w:p w14:paraId="1EC773BC" w14:textId="77777777" w:rsidR="00835B31" w:rsidRPr="008C6636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gridSpan w:val="6"/>
          </w:tcPr>
          <w:p w14:paraId="64AFADD0" w14:textId="77777777" w:rsidR="00835B31" w:rsidRPr="008C6636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CF7" w:rsidRPr="008C6636" w14:paraId="184A2F14" w14:textId="77777777" w:rsidTr="000B0AF1">
        <w:trPr>
          <w:gridAfter w:val="1"/>
          <w:wAfter w:w="215" w:type="dxa"/>
        </w:trPr>
        <w:tc>
          <w:tcPr>
            <w:tcW w:w="381" w:type="dxa"/>
          </w:tcPr>
          <w:p w14:paraId="5B738E0E" w14:textId="77777777" w:rsidR="003D0244" w:rsidRPr="008C6636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66" w:type="dxa"/>
            <w:gridSpan w:val="12"/>
          </w:tcPr>
          <w:p w14:paraId="7B1DA086" w14:textId="77777777" w:rsidR="003D0244" w:rsidRPr="008C6636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Relative Weightage:</w:t>
            </w:r>
          </w:p>
        </w:tc>
        <w:tc>
          <w:tcPr>
            <w:tcW w:w="595" w:type="dxa"/>
            <w:gridSpan w:val="5"/>
          </w:tcPr>
          <w:p w14:paraId="3AA43508" w14:textId="77777777" w:rsidR="003D0244" w:rsidRPr="008C6636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  <w:gridSpan w:val="7"/>
          </w:tcPr>
          <w:p w14:paraId="48935397" w14:textId="77777777" w:rsidR="003D0244" w:rsidRPr="008C6636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CWE</w:t>
            </w:r>
            <w:r w:rsidR="001E0CF7"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69" w:type="dxa"/>
            <w:gridSpan w:val="2"/>
          </w:tcPr>
          <w:p w14:paraId="56FA9FF8" w14:textId="77777777" w:rsidR="003D0244" w:rsidRPr="008C6636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88" w:type="dxa"/>
            <w:gridSpan w:val="3"/>
          </w:tcPr>
          <w:p w14:paraId="67D7DE4F" w14:textId="77777777" w:rsidR="003D0244" w:rsidRPr="008C6636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MTE</w:t>
            </w:r>
            <w:r w:rsidR="001E0CF7"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50" w:type="dxa"/>
            <w:gridSpan w:val="2"/>
          </w:tcPr>
          <w:p w14:paraId="5F786825" w14:textId="77777777" w:rsidR="003D0244" w:rsidRPr="008C6636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46" w:type="dxa"/>
            <w:gridSpan w:val="4"/>
            <w:tcBorders>
              <w:left w:val="nil"/>
            </w:tcBorders>
          </w:tcPr>
          <w:p w14:paraId="29403F6A" w14:textId="77777777" w:rsidR="003D0244" w:rsidRPr="008C6636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ETE</w:t>
            </w:r>
            <w:r w:rsidR="001E0CF7"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35" w:type="dxa"/>
            <w:gridSpan w:val="4"/>
          </w:tcPr>
          <w:p w14:paraId="20CD9589" w14:textId="77777777" w:rsidR="003D0244" w:rsidRPr="008C6636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78" w:type="dxa"/>
            <w:gridSpan w:val="5"/>
          </w:tcPr>
          <w:p w14:paraId="09EE5BF3" w14:textId="77777777" w:rsidR="003D0244" w:rsidRPr="008C6636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B31" w:rsidRPr="008C6636" w14:paraId="23C02715" w14:textId="77777777" w:rsidTr="000B0AF1">
        <w:trPr>
          <w:gridAfter w:val="1"/>
          <w:wAfter w:w="215" w:type="dxa"/>
        </w:trPr>
        <w:tc>
          <w:tcPr>
            <w:tcW w:w="381" w:type="dxa"/>
          </w:tcPr>
          <w:p w14:paraId="70FCD5C6" w14:textId="77777777" w:rsidR="00835B31" w:rsidRPr="008C6636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  <w:gridSpan w:val="12"/>
          </w:tcPr>
          <w:p w14:paraId="2EA20005" w14:textId="77777777" w:rsidR="00835B31" w:rsidRPr="008C6636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" w:type="dxa"/>
            <w:gridSpan w:val="5"/>
          </w:tcPr>
          <w:p w14:paraId="17E799A8" w14:textId="77777777" w:rsidR="00835B31" w:rsidRPr="008C6636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6"/>
          </w:tcPr>
          <w:p w14:paraId="2AFE93B4" w14:textId="77777777" w:rsidR="00835B31" w:rsidRPr="008C6636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037539C9" w14:textId="77777777" w:rsidR="00835B31" w:rsidRPr="008C6636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43367BE2" w14:textId="77777777" w:rsidR="00835B31" w:rsidRPr="008C6636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1C3B58DB" w14:textId="77777777" w:rsidR="00835B31" w:rsidRPr="008C6636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2BCC958A" w14:textId="77777777" w:rsidR="00835B31" w:rsidRPr="008C6636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629189A6" w14:textId="77777777" w:rsidR="00835B31" w:rsidRPr="008C6636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045AA031" w14:textId="77777777" w:rsidR="00835B31" w:rsidRPr="008C6636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E03" w:rsidRPr="008C6636" w14:paraId="73E80F7B" w14:textId="77777777" w:rsidTr="000B0AF1">
        <w:trPr>
          <w:gridAfter w:val="1"/>
          <w:wAfter w:w="215" w:type="dxa"/>
        </w:trPr>
        <w:tc>
          <w:tcPr>
            <w:tcW w:w="381" w:type="dxa"/>
          </w:tcPr>
          <w:p w14:paraId="1DA81BB6" w14:textId="77777777" w:rsidR="003D0244" w:rsidRPr="008C6636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96" w:type="dxa"/>
            <w:gridSpan w:val="5"/>
          </w:tcPr>
          <w:p w14:paraId="553BC8BE" w14:textId="77777777" w:rsidR="003D0244" w:rsidRPr="008C6636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Credits:</w:t>
            </w:r>
          </w:p>
        </w:tc>
        <w:tc>
          <w:tcPr>
            <w:tcW w:w="383" w:type="dxa"/>
            <w:gridSpan w:val="3"/>
          </w:tcPr>
          <w:p w14:paraId="719100A1" w14:textId="77777777" w:rsidR="003D0244" w:rsidRPr="008C6636" w:rsidRDefault="00C57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7" w:type="dxa"/>
            <w:gridSpan w:val="2"/>
          </w:tcPr>
          <w:p w14:paraId="62D217FF" w14:textId="77777777" w:rsidR="003D0244" w:rsidRPr="008C6636" w:rsidRDefault="00E70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6" w:type="dxa"/>
            <w:gridSpan w:val="13"/>
          </w:tcPr>
          <w:p w14:paraId="30EF870D" w14:textId="77777777" w:rsidR="003D0244" w:rsidRPr="008C6636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701CC966" w14:textId="77777777" w:rsidR="003D0244" w:rsidRPr="008C6636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1B67396E" w14:textId="77777777" w:rsidR="003D0244" w:rsidRPr="008C6636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6212EFAD" w14:textId="77777777" w:rsidR="003D0244" w:rsidRPr="008C6636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0B819AF7" w14:textId="77777777" w:rsidR="003D0244" w:rsidRPr="008C6636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0622A46A" w14:textId="77777777" w:rsidR="003D0244" w:rsidRPr="008C6636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7A0A3033" w14:textId="77777777" w:rsidR="003D0244" w:rsidRPr="008C6636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B34" w:rsidRPr="008C6636" w14:paraId="462C0D39" w14:textId="77777777" w:rsidTr="000B0AF1">
        <w:trPr>
          <w:gridAfter w:val="1"/>
          <w:wAfter w:w="215" w:type="dxa"/>
        </w:trPr>
        <w:tc>
          <w:tcPr>
            <w:tcW w:w="381" w:type="dxa"/>
          </w:tcPr>
          <w:p w14:paraId="28A6E4BC" w14:textId="77777777" w:rsidR="004D0B34" w:rsidRPr="008C6636" w:rsidRDefault="004D0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6" w:type="dxa"/>
            <w:gridSpan w:val="5"/>
          </w:tcPr>
          <w:p w14:paraId="25A1CE4D" w14:textId="77777777" w:rsidR="004D0B34" w:rsidRPr="008C6636" w:rsidRDefault="004D0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3" w:type="dxa"/>
            <w:gridSpan w:val="3"/>
          </w:tcPr>
          <w:p w14:paraId="4B7416D2" w14:textId="77777777" w:rsidR="004D0B34" w:rsidRPr="008C6636" w:rsidRDefault="004D0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</w:tcPr>
          <w:p w14:paraId="3F9C4EA1" w14:textId="77777777" w:rsidR="004D0B34" w:rsidRPr="008C6636" w:rsidRDefault="004D0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gridSpan w:val="13"/>
          </w:tcPr>
          <w:p w14:paraId="6A81563F" w14:textId="77777777" w:rsidR="004D0B34" w:rsidRPr="008C6636" w:rsidRDefault="004D0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7ED68DF8" w14:textId="77777777" w:rsidR="004D0B34" w:rsidRPr="008C6636" w:rsidRDefault="004D0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08115031" w14:textId="77777777" w:rsidR="004D0B34" w:rsidRPr="008C6636" w:rsidRDefault="004D0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1B3E2D43" w14:textId="77777777" w:rsidR="004D0B34" w:rsidRPr="008C6636" w:rsidRDefault="004D0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3B5B256D" w14:textId="77777777" w:rsidR="004D0B34" w:rsidRPr="008C6636" w:rsidRDefault="004D0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32B7A861" w14:textId="77777777" w:rsidR="004D0B34" w:rsidRPr="008C6636" w:rsidRDefault="004D0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4AC36CA7" w14:textId="77777777" w:rsidR="004D0B34" w:rsidRPr="008C6636" w:rsidRDefault="004D0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582C" w:rsidRPr="008C6636" w14:paraId="1C847F3F" w14:textId="77777777" w:rsidTr="000B0AF1">
        <w:trPr>
          <w:gridAfter w:val="1"/>
          <w:wAfter w:w="215" w:type="dxa"/>
        </w:trPr>
        <w:tc>
          <w:tcPr>
            <w:tcW w:w="381" w:type="dxa"/>
          </w:tcPr>
          <w:p w14:paraId="23041348" w14:textId="77777777" w:rsidR="0076582C" w:rsidRPr="008C6636" w:rsidRDefault="007658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99" w:type="dxa"/>
            <w:gridSpan w:val="6"/>
            <w:tcBorders>
              <w:right w:val="single" w:sz="4" w:space="0" w:color="auto"/>
            </w:tcBorders>
          </w:tcPr>
          <w:p w14:paraId="6E64873F" w14:textId="77777777" w:rsidR="0076582C" w:rsidRPr="008C6636" w:rsidRDefault="007658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70C7" w14:textId="77777777" w:rsidR="0076582C" w:rsidRPr="008C6636" w:rsidRDefault="00E70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 2" w:char="F050"/>
            </w:r>
          </w:p>
        </w:tc>
        <w:tc>
          <w:tcPr>
            <w:tcW w:w="5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2E4438E" w14:textId="77777777" w:rsidR="0076582C" w:rsidRPr="008C6636" w:rsidRDefault="00765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8071" w14:textId="77777777" w:rsidR="0076582C" w:rsidRPr="008C6636" w:rsidRDefault="00765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4C516F" w14:textId="77777777" w:rsidR="0076582C" w:rsidRPr="008C6636" w:rsidRDefault="00765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D5C1" w14:textId="77777777" w:rsidR="0076582C" w:rsidRPr="008C6636" w:rsidRDefault="007658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3" w:type="dxa"/>
            <w:gridSpan w:val="22"/>
            <w:tcBorders>
              <w:left w:val="single" w:sz="4" w:space="0" w:color="auto"/>
            </w:tcBorders>
          </w:tcPr>
          <w:p w14:paraId="0501436E" w14:textId="77777777" w:rsidR="0076582C" w:rsidRPr="008C6636" w:rsidRDefault="00765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452" w:rsidRPr="008C6636" w14:paraId="186AEBFA" w14:textId="77777777" w:rsidTr="000B0AF1">
        <w:trPr>
          <w:gridAfter w:val="1"/>
          <w:wAfter w:w="215" w:type="dxa"/>
        </w:trPr>
        <w:tc>
          <w:tcPr>
            <w:tcW w:w="381" w:type="dxa"/>
          </w:tcPr>
          <w:p w14:paraId="221254C7" w14:textId="77777777" w:rsidR="00C579F1" w:rsidRPr="008C6636" w:rsidRDefault="00C57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1" w:type="dxa"/>
            <w:gridSpan w:val="4"/>
          </w:tcPr>
          <w:p w14:paraId="344B154F" w14:textId="77777777" w:rsidR="00C579F1" w:rsidRPr="008C6636" w:rsidRDefault="00C57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1" w:type="dxa"/>
            <w:gridSpan w:val="7"/>
          </w:tcPr>
          <w:p w14:paraId="3F7D4853" w14:textId="77777777" w:rsidR="00C579F1" w:rsidRPr="008C6636" w:rsidRDefault="00C57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Autumn</w:t>
            </w:r>
          </w:p>
        </w:tc>
        <w:tc>
          <w:tcPr>
            <w:tcW w:w="979" w:type="dxa"/>
            <w:gridSpan w:val="7"/>
          </w:tcPr>
          <w:p w14:paraId="444C5CB6" w14:textId="77777777" w:rsidR="00C579F1" w:rsidRPr="008C6636" w:rsidRDefault="00C57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Spring</w:t>
            </w:r>
          </w:p>
        </w:tc>
        <w:tc>
          <w:tcPr>
            <w:tcW w:w="720" w:type="dxa"/>
            <w:gridSpan w:val="7"/>
          </w:tcPr>
          <w:p w14:paraId="408D93AD" w14:textId="77777777" w:rsidR="00C579F1" w:rsidRPr="008C6636" w:rsidRDefault="00C57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Both</w:t>
            </w:r>
          </w:p>
        </w:tc>
        <w:tc>
          <w:tcPr>
            <w:tcW w:w="5348" w:type="dxa"/>
            <w:gridSpan w:val="19"/>
          </w:tcPr>
          <w:p w14:paraId="12671A5C" w14:textId="77777777" w:rsidR="00C579F1" w:rsidRPr="008C6636" w:rsidRDefault="00C57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CF7" w:rsidRPr="008C6636" w14:paraId="340E4825" w14:textId="77777777" w:rsidTr="000B0AF1">
        <w:trPr>
          <w:gridAfter w:val="1"/>
          <w:wAfter w:w="215" w:type="dxa"/>
        </w:trPr>
        <w:tc>
          <w:tcPr>
            <w:tcW w:w="381" w:type="dxa"/>
          </w:tcPr>
          <w:p w14:paraId="58EBA445" w14:textId="77777777" w:rsidR="001E0CF7" w:rsidRPr="008C6636" w:rsidRDefault="001E0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1" w:type="dxa"/>
            <w:gridSpan w:val="4"/>
          </w:tcPr>
          <w:p w14:paraId="6309CBB9" w14:textId="77777777" w:rsidR="001E0CF7" w:rsidRPr="008C6636" w:rsidRDefault="001E0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1" w:type="dxa"/>
            <w:gridSpan w:val="7"/>
          </w:tcPr>
          <w:p w14:paraId="09D95E30" w14:textId="77777777" w:rsidR="001E0CF7" w:rsidRPr="008C6636" w:rsidRDefault="001E0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9" w:type="dxa"/>
            <w:gridSpan w:val="7"/>
          </w:tcPr>
          <w:p w14:paraId="72FF1314" w14:textId="77777777" w:rsidR="001E0CF7" w:rsidRPr="008C6636" w:rsidRDefault="001E0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gridSpan w:val="7"/>
          </w:tcPr>
          <w:p w14:paraId="3E8BD695" w14:textId="77777777" w:rsidR="001E0CF7" w:rsidRPr="008C6636" w:rsidRDefault="001E0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48" w:type="dxa"/>
            <w:gridSpan w:val="19"/>
          </w:tcPr>
          <w:p w14:paraId="15B3F6C3" w14:textId="77777777" w:rsidR="001E0CF7" w:rsidRPr="008C6636" w:rsidRDefault="001E0C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452" w:rsidRPr="008C6636" w14:paraId="2A4D2C21" w14:textId="77777777" w:rsidTr="000B0AF1">
        <w:trPr>
          <w:gridAfter w:val="1"/>
          <w:wAfter w:w="215" w:type="dxa"/>
        </w:trPr>
        <w:tc>
          <w:tcPr>
            <w:tcW w:w="381" w:type="dxa"/>
          </w:tcPr>
          <w:p w14:paraId="22F27ADA" w14:textId="77777777" w:rsidR="00C579F1" w:rsidRPr="008C6636" w:rsidRDefault="00C57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66" w:type="dxa"/>
            <w:gridSpan w:val="10"/>
          </w:tcPr>
          <w:p w14:paraId="4B5FB4A4" w14:textId="77777777" w:rsidR="00C579F1" w:rsidRPr="008C6636" w:rsidRDefault="00C57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Pre-Requisite:</w:t>
            </w:r>
          </w:p>
        </w:tc>
        <w:tc>
          <w:tcPr>
            <w:tcW w:w="7343" w:type="dxa"/>
            <w:gridSpan w:val="34"/>
          </w:tcPr>
          <w:p w14:paraId="31A1E14E" w14:textId="77777777" w:rsidR="00C579F1" w:rsidRPr="008C6636" w:rsidRDefault="00CE3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sz w:val="24"/>
                <w:szCs w:val="24"/>
              </w:rPr>
              <w:t>Introductory knowledge of networking and distributed systems.</w:t>
            </w:r>
          </w:p>
        </w:tc>
      </w:tr>
      <w:tr w:rsidR="00835B31" w:rsidRPr="008C6636" w14:paraId="1C5ED13B" w14:textId="77777777" w:rsidTr="000B0AF1">
        <w:trPr>
          <w:gridAfter w:val="1"/>
          <w:wAfter w:w="215" w:type="dxa"/>
        </w:trPr>
        <w:tc>
          <w:tcPr>
            <w:tcW w:w="381" w:type="dxa"/>
          </w:tcPr>
          <w:p w14:paraId="6DA2A9B4" w14:textId="77777777" w:rsidR="00835B31" w:rsidRPr="008C6636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6" w:type="dxa"/>
            <w:gridSpan w:val="10"/>
          </w:tcPr>
          <w:p w14:paraId="145555AE" w14:textId="77777777" w:rsidR="00835B31" w:rsidRPr="008C6636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3" w:type="dxa"/>
            <w:gridSpan w:val="34"/>
          </w:tcPr>
          <w:p w14:paraId="28C4AE48" w14:textId="77777777" w:rsidR="00835B31" w:rsidRPr="008C6636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452" w:rsidRPr="008C6636" w14:paraId="135772B6" w14:textId="77777777" w:rsidTr="000B0AF1">
        <w:trPr>
          <w:gridAfter w:val="1"/>
          <w:wAfter w:w="215" w:type="dxa"/>
        </w:trPr>
        <w:tc>
          <w:tcPr>
            <w:tcW w:w="381" w:type="dxa"/>
          </w:tcPr>
          <w:p w14:paraId="7C8D8C70" w14:textId="77777777" w:rsidR="00C579F1" w:rsidRPr="008C6636" w:rsidRDefault="00C57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66" w:type="dxa"/>
            <w:gridSpan w:val="10"/>
          </w:tcPr>
          <w:p w14:paraId="5D5193E1" w14:textId="77777777" w:rsidR="00C579F1" w:rsidRPr="008C6636" w:rsidRDefault="00C57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Subject Area:</w:t>
            </w:r>
          </w:p>
        </w:tc>
        <w:tc>
          <w:tcPr>
            <w:tcW w:w="7343" w:type="dxa"/>
            <w:gridSpan w:val="34"/>
          </w:tcPr>
          <w:p w14:paraId="1DA30DDC" w14:textId="77777777" w:rsidR="00C579F1" w:rsidRPr="008C6636" w:rsidRDefault="00EE3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sz w:val="24"/>
                <w:szCs w:val="24"/>
              </w:rPr>
              <w:t>Computer Application</w:t>
            </w:r>
          </w:p>
        </w:tc>
      </w:tr>
      <w:tr w:rsidR="00835B31" w:rsidRPr="008C6636" w14:paraId="55D2FF73" w14:textId="77777777" w:rsidTr="000B0AF1">
        <w:trPr>
          <w:gridAfter w:val="1"/>
          <w:wAfter w:w="215" w:type="dxa"/>
        </w:trPr>
        <w:tc>
          <w:tcPr>
            <w:tcW w:w="381" w:type="dxa"/>
          </w:tcPr>
          <w:p w14:paraId="1CD87607" w14:textId="77777777" w:rsidR="00835B31" w:rsidRPr="008C6636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6" w:type="dxa"/>
            <w:gridSpan w:val="10"/>
          </w:tcPr>
          <w:p w14:paraId="3734B014" w14:textId="77777777" w:rsidR="00835B31" w:rsidRPr="008C6636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3" w:type="dxa"/>
            <w:gridSpan w:val="34"/>
          </w:tcPr>
          <w:p w14:paraId="7B53B851" w14:textId="77777777" w:rsidR="00835B31" w:rsidRPr="008C6636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452" w:rsidRPr="008C6636" w14:paraId="4A150C5D" w14:textId="77777777" w:rsidTr="000B0AF1">
        <w:trPr>
          <w:gridAfter w:val="1"/>
          <w:wAfter w:w="215" w:type="dxa"/>
        </w:trPr>
        <w:tc>
          <w:tcPr>
            <w:tcW w:w="381" w:type="dxa"/>
          </w:tcPr>
          <w:p w14:paraId="1A9EBAB8" w14:textId="77777777" w:rsidR="00C579F1" w:rsidRPr="008C6636" w:rsidRDefault="00C57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611" w:type="dxa"/>
            <w:gridSpan w:val="9"/>
          </w:tcPr>
          <w:p w14:paraId="566DD373" w14:textId="77777777" w:rsidR="00C579F1" w:rsidRPr="008C6636" w:rsidRDefault="00C57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598" w:type="dxa"/>
            <w:gridSpan w:val="35"/>
          </w:tcPr>
          <w:p w14:paraId="4E55BBDE" w14:textId="77777777" w:rsidR="00C579F1" w:rsidRPr="008C6636" w:rsidRDefault="0081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To introduce the students with the idea of cloud computing and its application</w:t>
            </w:r>
          </w:p>
        </w:tc>
      </w:tr>
      <w:tr w:rsidR="00835B31" w:rsidRPr="008C6636" w14:paraId="56A4FE36" w14:textId="77777777" w:rsidTr="000B0AF1">
        <w:trPr>
          <w:gridAfter w:val="1"/>
          <w:wAfter w:w="215" w:type="dxa"/>
        </w:trPr>
        <w:tc>
          <w:tcPr>
            <w:tcW w:w="381" w:type="dxa"/>
          </w:tcPr>
          <w:p w14:paraId="24882806" w14:textId="77777777" w:rsidR="00835B31" w:rsidRPr="008C6636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13"/>
          </w:tcPr>
          <w:p w14:paraId="167438A9" w14:textId="77777777" w:rsidR="00835B31" w:rsidRPr="008C6636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0" w:type="dxa"/>
            <w:gridSpan w:val="31"/>
          </w:tcPr>
          <w:p w14:paraId="03AE7401" w14:textId="77777777" w:rsidR="00835B31" w:rsidRPr="008C6636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452" w:rsidRPr="008C6636" w14:paraId="2FEB3A0D" w14:textId="77777777" w:rsidTr="000B0AF1">
        <w:trPr>
          <w:gridAfter w:val="1"/>
          <w:wAfter w:w="215" w:type="dxa"/>
        </w:trPr>
        <w:tc>
          <w:tcPr>
            <w:tcW w:w="381" w:type="dxa"/>
          </w:tcPr>
          <w:p w14:paraId="12B95222" w14:textId="77777777" w:rsidR="00C579F1" w:rsidRPr="008C6636" w:rsidRDefault="00C57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409" w:type="dxa"/>
            <w:gridSpan w:val="13"/>
          </w:tcPr>
          <w:p w14:paraId="6A90A722" w14:textId="77777777" w:rsidR="00C579F1" w:rsidRPr="008C6636" w:rsidRDefault="008C66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  <w:r w:rsidR="00C579F1"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Outcome:</w:t>
            </w:r>
          </w:p>
        </w:tc>
        <w:tc>
          <w:tcPr>
            <w:tcW w:w="6800" w:type="dxa"/>
            <w:gridSpan w:val="31"/>
          </w:tcPr>
          <w:p w14:paraId="4A68B9D0" w14:textId="77777777" w:rsidR="00817A8D" w:rsidRPr="008C6636" w:rsidRDefault="00817A8D" w:rsidP="00817A8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sz w:val="24"/>
                <w:szCs w:val="24"/>
              </w:rPr>
              <w:t xml:space="preserve">A student who successfully fulfills the course requirements will be able to </w:t>
            </w:r>
          </w:p>
          <w:p w14:paraId="2EAD4112" w14:textId="77777777" w:rsidR="00E7070A" w:rsidRDefault="00E7070A" w:rsidP="00E7070A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Defineand differentiate between various Cloud deployment models.</w:t>
            </w:r>
          </w:p>
          <w:p w14:paraId="47A62794" w14:textId="77777777" w:rsidR="00E7070A" w:rsidRPr="008C6636" w:rsidRDefault="00E7070A" w:rsidP="00E7070A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Classify and demonstrate the use of various service models.</w:t>
            </w:r>
          </w:p>
          <w:p w14:paraId="4C494303" w14:textId="77777777" w:rsidR="00E7070A" w:rsidRPr="008C6636" w:rsidRDefault="00E7070A" w:rsidP="00E7070A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Describe and demonstrate the functionalities of various storage architectures</w:t>
            </w:r>
            <w:r w:rsidRPr="008C6636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319CB9A9" w14:textId="77777777" w:rsidR="00E7070A" w:rsidRPr="008C6636" w:rsidRDefault="00E7070A" w:rsidP="00E7070A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Classify and interpret</w:t>
            </w:r>
            <w:r w:rsidRPr="008C6636"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/>
                <w:sz w:val="24"/>
                <w:szCs w:val="24"/>
              </w:rPr>
              <w:t>concepts of virtualization</w:t>
            </w:r>
            <w:r w:rsidRPr="008C663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48B4DA0" w14:textId="77777777" w:rsidR="00E7070A" w:rsidRPr="008C6636" w:rsidRDefault="00E7070A" w:rsidP="00E7070A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 vendors of a secure Cloud model based on requirements.</w:t>
            </w:r>
          </w:p>
          <w:p w14:paraId="4F2DED08" w14:textId="77777777" w:rsidR="00C579F1" w:rsidRPr="008C6636" w:rsidRDefault="00E7070A" w:rsidP="00E7070A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8C6636">
              <w:rPr>
                <w:rFonts w:ascii="Times New Roman" w:hAnsi="Times New Roman"/>
                <w:sz w:val="24"/>
                <w:szCs w:val="24"/>
              </w:rPr>
              <w:t>De</w:t>
            </w:r>
            <w:r>
              <w:rPr>
                <w:rFonts w:ascii="Times New Roman" w:hAnsi="Times New Roman"/>
                <w:sz w:val="24"/>
                <w:szCs w:val="24"/>
              </w:rPr>
              <w:t>fine and examine the security concerns for cloud</w:t>
            </w:r>
            <w:r w:rsidRPr="008C663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33452" w:rsidRPr="008C6636" w14:paraId="5F21F5A1" w14:textId="77777777" w:rsidTr="000B0AF1">
        <w:trPr>
          <w:gridAfter w:val="1"/>
          <w:wAfter w:w="215" w:type="dxa"/>
        </w:trPr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14:paraId="6E1EDF02" w14:textId="77777777" w:rsidR="00C579F1" w:rsidRPr="008C6636" w:rsidRDefault="00C57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512" w:type="dxa"/>
            <w:gridSpan w:val="14"/>
            <w:tcBorders>
              <w:bottom w:val="single" w:sz="4" w:space="0" w:color="auto"/>
            </w:tcBorders>
          </w:tcPr>
          <w:p w14:paraId="315E4B36" w14:textId="77777777" w:rsidR="00C579F1" w:rsidRPr="008C6636" w:rsidRDefault="00C57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Details of the Course:</w:t>
            </w:r>
          </w:p>
        </w:tc>
        <w:tc>
          <w:tcPr>
            <w:tcW w:w="6518" w:type="dxa"/>
            <w:gridSpan w:val="29"/>
            <w:tcBorders>
              <w:bottom w:val="single" w:sz="4" w:space="0" w:color="auto"/>
            </w:tcBorders>
          </w:tcPr>
          <w:p w14:paraId="09781749" w14:textId="77777777" w:rsidR="00C579F1" w:rsidRPr="008C6636" w:rsidRDefault="00C57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E03" w:rsidRPr="008C6636" w14:paraId="0384ECC3" w14:textId="77777777" w:rsidTr="000B0AF1">
        <w:trPr>
          <w:gridAfter w:val="1"/>
          <w:wAfter w:w="215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FE7A" w14:textId="77777777" w:rsidR="00C579F1" w:rsidRPr="008C6636" w:rsidRDefault="00133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734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51C3" w14:textId="77777777" w:rsidR="00C579F1" w:rsidRPr="008C6636" w:rsidRDefault="00133452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8453C" w14:textId="77777777" w:rsidR="00C579F1" w:rsidRPr="008C6636" w:rsidRDefault="00133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CONTACT HOURS</w:t>
            </w:r>
          </w:p>
        </w:tc>
      </w:tr>
      <w:tr w:rsidR="00133452" w:rsidRPr="008C6636" w14:paraId="13DE1612" w14:textId="77777777" w:rsidTr="000B0AF1">
        <w:trPr>
          <w:gridAfter w:val="1"/>
          <w:wAfter w:w="215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9FC7" w14:textId="77777777" w:rsidR="00133452" w:rsidRPr="008C6636" w:rsidRDefault="00133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4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4BD8" w14:textId="77777777" w:rsidR="00133452" w:rsidRPr="00C01F3B" w:rsidRDefault="00C93299" w:rsidP="00CE3B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Cloud computing </w:t>
            </w:r>
            <w:r w:rsidR="00CE3B77" w:rsidRPr="008C6636">
              <w:rPr>
                <w:rFonts w:ascii="Times New Roman" w:hAnsi="Times New Roman" w:cs="Times New Roman"/>
                <w:sz w:val="24"/>
                <w:szCs w:val="24"/>
              </w:rPr>
              <w:t>Fundamentals – Short history of cloud computing, CloudStorage, Pros and Cons of cloud computing, Benefits from cloudcomputing.</w:t>
            </w:r>
            <w:r w:rsidR="00C01F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Basic and </w:t>
            </w:r>
            <w:r w:rsidR="00CE3B77" w:rsidRPr="008C6636">
              <w:rPr>
                <w:rFonts w:ascii="Times New Roman" w:hAnsi="Times New Roman" w:cs="Times New Roman"/>
                <w:sz w:val="24"/>
                <w:szCs w:val="24"/>
              </w:rPr>
              <w:t>Essential characteristic of cloud computing model.</w:t>
            </w:r>
            <w:r w:rsidR="00C01F3B">
              <w:rPr>
                <w:rFonts w:ascii="Times New Roman" w:hAnsi="Times New Roman" w:cs="Times New Roman"/>
                <w:sz w:val="24"/>
                <w:szCs w:val="24"/>
              </w:rPr>
              <w:t>Use and application of Cloud computing.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59EF" w14:textId="77777777" w:rsidR="00133452" w:rsidRPr="008C6636" w:rsidRDefault="009B7FE9" w:rsidP="004C59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133452" w:rsidRPr="008C6636" w14:paraId="228AF9D2" w14:textId="77777777" w:rsidTr="000B0AF1">
        <w:trPr>
          <w:gridAfter w:val="1"/>
          <w:wAfter w:w="215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67C3" w14:textId="77777777" w:rsidR="00133452" w:rsidRPr="008C6636" w:rsidRDefault="00133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4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78A9" w14:textId="77777777" w:rsidR="00133452" w:rsidRPr="008C6636" w:rsidRDefault="00CE3B77" w:rsidP="00C9329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Cloud Platform Architecture</w:t>
            </w:r>
            <w:r w:rsidRPr="008C6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C93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NIST cloud reference architecture, </w:t>
            </w:r>
            <w:r w:rsidRPr="008C6636">
              <w:rPr>
                <w:rFonts w:ascii="Times New Roman" w:eastAsia="Times New Roman" w:hAnsi="Times New Roman" w:cs="Times New Roman"/>
                <w:sz w:val="24"/>
                <w:szCs w:val="24"/>
              </w:rPr>
              <w:t>Cloud Computing and service Models</w:t>
            </w:r>
            <w:r w:rsidR="00C93299">
              <w:rPr>
                <w:rFonts w:ascii="Times New Roman" w:eastAsia="Times New Roman" w:hAnsi="Times New Roman" w:cs="Times New Roman"/>
                <w:sz w:val="24"/>
                <w:szCs w:val="24"/>
              </w:rPr>
              <w:t>: IAAS, PAAS, SAAS</w:t>
            </w:r>
            <w:r w:rsidRPr="008C6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Cloud Deployment </w:t>
            </w:r>
            <w:r w:rsidRPr="008C66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models</w:t>
            </w:r>
            <w:r w:rsidR="00C93299">
              <w:rPr>
                <w:rFonts w:ascii="Times New Roman" w:eastAsia="Times New Roman" w:hAnsi="Times New Roman" w:cs="Times New Roman"/>
                <w:sz w:val="24"/>
                <w:szCs w:val="24"/>
              </w:rPr>
              <w:t>, public, private, hybrid and community models</w:t>
            </w:r>
            <w:r w:rsidRPr="008C6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their comparative study. 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B68C" w14:textId="77777777" w:rsidR="00133452" w:rsidRPr="008C6636" w:rsidRDefault="007710A4" w:rsidP="004C59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</w:t>
            </w:r>
          </w:p>
        </w:tc>
      </w:tr>
      <w:tr w:rsidR="00133452" w:rsidRPr="008C6636" w14:paraId="28D6ECD5" w14:textId="77777777" w:rsidTr="000B0AF1">
        <w:trPr>
          <w:gridAfter w:val="1"/>
          <w:wAfter w:w="215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EA26A" w14:textId="77777777" w:rsidR="00133452" w:rsidRPr="008C6636" w:rsidRDefault="00133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4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8E09" w14:textId="77777777" w:rsidR="00CE3B77" w:rsidRPr="008C6636" w:rsidRDefault="00CE3B77" w:rsidP="00CE3B7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Storage Architectures: </w:t>
            </w:r>
            <w:r w:rsidRPr="008C6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Evolution of storage technology, storage models, file systems and database, distributed file systems, general parallel file systems. Google file system. Prevalent Storage technologies like  DAS, RAID, NAS and SAN architectures, </w:t>
            </w:r>
            <w:r w:rsidRPr="008C6636">
              <w:rPr>
                <w:rFonts w:ascii="Times New Roman" w:hAnsi="Times New Roman" w:cs="Times New Roman"/>
                <w:sz w:val="24"/>
                <w:szCs w:val="24"/>
              </w:rPr>
              <w:t>Data centers for Cloud Computing.</w:t>
            </w:r>
          </w:p>
          <w:p w14:paraId="375A945C" w14:textId="77777777" w:rsidR="00133452" w:rsidRPr="008C6636" w:rsidRDefault="00133452" w:rsidP="00CE3B7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63E4" w14:textId="77777777" w:rsidR="00133452" w:rsidRPr="008C6636" w:rsidRDefault="007710A4" w:rsidP="004C59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133452" w:rsidRPr="008C6636" w14:paraId="2992FF65" w14:textId="77777777" w:rsidTr="000B0AF1">
        <w:trPr>
          <w:gridAfter w:val="1"/>
          <w:wAfter w:w="215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87A66" w14:textId="77777777" w:rsidR="00133452" w:rsidRPr="008C6636" w:rsidRDefault="00133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4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7EC8" w14:textId="77777777" w:rsidR="00133452" w:rsidRPr="008C6636" w:rsidRDefault="00CE3B77" w:rsidP="005703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Virtual Machines and Virtualization : </w:t>
            </w:r>
            <w:r w:rsidRPr="008C6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Introduction, brief history of virtualization, Need for virtualization, Concept of hypervisor and its types, Virtualization architecture, pros and cons of virtualization, Types of Virtualization, </w:t>
            </w:r>
            <w:r w:rsidRPr="008C6636">
              <w:rPr>
                <w:rFonts w:ascii="Times New Roman" w:hAnsi="Times New Roman" w:cs="Times New Roman"/>
                <w:iCs/>
                <w:sz w:val="24"/>
                <w:szCs w:val="24"/>
              </w:rPr>
              <w:t>Hardware Virtualization, Software Virtualization, Memory Virtualization, Storage Virtualization Network Virtualization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B5CA" w14:textId="77777777" w:rsidR="00133452" w:rsidRPr="008C6636" w:rsidRDefault="007710A4" w:rsidP="004C59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133452" w:rsidRPr="008C6636" w14:paraId="6DBE95EF" w14:textId="77777777" w:rsidTr="000B0AF1">
        <w:trPr>
          <w:gridAfter w:val="1"/>
          <w:wAfter w:w="215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86A8" w14:textId="77777777" w:rsidR="00133452" w:rsidRPr="008C6636" w:rsidRDefault="00133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34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A105" w14:textId="77777777" w:rsidR="00133452" w:rsidRPr="008C6636" w:rsidRDefault="00CE3B77" w:rsidP="00CE3B7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Security Recommendations and Software Environments: </w:t>
            </w:r>
            <w:r w:rsidRPr="008C663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Cloud Security Recommendations ,Virtualization Security Recommendations, Introduction to AWS, Key Amazon offerings, Google App Engine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E2F5" w14:textId="77777777" w:rsidR="00133452" w:rsidRPr="008C6636" w:rsidRDefault="00CE3B77" w:rsidP="004C59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133452" w:rsidRPr="008C6636" w14:paraId="2BB662FC" w14:textId="77777777" w:rsidTr="000B0AF1">
        <w:trPr>
          <w:gridAfter w:val="1"/>
          <w:wAfter w:w="215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AF639" w14:textId="77777777" w:rsidR="00133452" w:rsidRPr="008C6636" w:rsidRDefault="00133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4C10C" w14:textId="77777777" w:rsidR="00133452" w:rsidRPr="008C6636" w:rsidRDefault="00133452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C91E" w14:textId="77777777" w:rsidR="00133452" w:rsidRPr="008C6636" w:rsidRDefault="007710A4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</w:tr>
      <w:tr w:rsidR="00133452" w:rsidRPr="008C6636" w14:paraId="4E08C4D4" w14:textId="77777777" w:rsidTr="000B0AF1">
        <w:trPr>
          <w:gridAfter w:val="1"/>
          <w:wAfter w:w="215" w:type="dxa"/>
        </w:trPr>
        <w:tc>
          <w:tcPr>
            <w:tcW w:w="727" w:type="dxa"/>
            <w:gridSpan w:val="4"/>
            <w:tcBorders>
              <w:top w:val="single" w:sz="4" w:space="0" w:color="auto"/>
            </w:tcBorders>
          </w:tcPr>
          <w:p w14:paraId="0F002448" w14:textId="77777777" w:rsidR="00133452" w:rsidRPr="008C6636" w:rsidRDefault="00133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4"/>
            <w:tcBorders>
              <w:top w:val="single" w:sz="4" w:space="0" w:color="auto"/>
            </w:tcBorders>
          </w:tcPr>
          <w:p w14:paraId="137CA39E" w14:textId="77777777" w:rsidR="00133452" w:rsidRPr="008C6636" w:rsidRDefault="00133452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3" w:type="dxa"/>
            <w:gridSpan w:val="7"/>
            <w:tcBorders>
              <w:top w:val="single" w:sz="4" w:space="0" w:color="auto"/>
            </w:tcBorders>
          </w:tcPr>
          <w:p w14:paraId="2F9DA67D" w14:textId="77777777" w:rsidR="00133452" w:rsidRPr="008C6636" w:rsidRDefault="00133452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3452" w:rsidRPr="008C6636" w14:paraId="6DEF0622" w14:textId="77777777" w:rsidTr="000B0AF1">
        <w:trPr>
          <w:gridAfter w:val="1"/>
          <w:wAfter w:w="215" w:type="dxa"/>
        </w:trPr>
        <w:tc>
          <w:tcPr>
            <w:tcW w:w="727" w:type="dxa"/>
            <w:gridSpan w:val="4"/>
          </w:tcPr>
          <w:p w14:paraId="4173D46E" w14:textId="77777777" w:rsidR="00133452" w:rsidRPr="008C6636" w:rsidRDefault="00133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4"/>
          </w:tcPr>
          <w:p w14:paraId="13A94A85" w14:textId="77777777" w:rsidR="00133452" w:rsidRPr="008C6636" w:rsidRDefault="00133452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3" w:type="dxa"/>
            <w:gridSpan w:val="7"/>
          </w:tcPr>
          <w:p w14:paraId="609C7986" w14:textId="77777777" w:rsidR="00133452" w:rsidRPr="008C6636" w:rsidRDefault="00133452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3452" w:rsidRPr="008C6636" w14:paraId="1F4B3DC2" w14:textId="77777777" w:rsidTr="000B0AF1">
        <w:trPr>
          <w:gridAfter w:val="1"/>
          <w:wAfter w:w="215" w:type="dxa"/>
        </w:trPr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14:paraId="05CB3B3E" w14:textId="77777777" w:rsidR="00133452" w:rsidRPr="008C6636" w:rsidRDefault="00133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7507" w:type="dxa"/>
            <w:gridSpan w:val="36"/>
            <w:tcBorders>
              <w:bottom w:val="single" w:sz="4" w:space="0" w:color="auto"/>
            </w:tcBorders>
          </w:tcPr>
          <w:p w14:paraId="60AC7AC9" w14:textId="77777777" w:rsidR="00133452" w:rsidRPr="008C6636" w:rsidRDefault="00133452" w:rsidP="00133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Suggested Books:</w:t>
            </w:r>
          </w:p>
        </w:tc>
        <w:tc>
          <w:tcPr>
            <w:tcW w:w="1523" w:type="dxa"/>
            <w:gridSpan w:val="7"/>
            <w:tcBorders>
              <w:bottom w:val="single" w:sz="4" w:space="0" w:color="auto"/>
            </w:tcBorders>
          </w:tcPr>
          <w:p w14:paraId="53EF52E0" w14:textId="77777777" w:rsidR="00133452" w:rsidRPr="008C6636" w:rsidRDefault="00133452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3452" w:rsidRPr="008C6636" w14:paraId="4D23C9AA" w14:textId="77777777" w:rsidTr="000B0AF1">
        <w:trPr>
          <w:gridAfter w:val="1"/>
          <w:wAfter w:w="215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01E9" w14:textId="77777777" w:rsidR="00133452" w:rsidRPr="008C6636" w:rsidRDefault="007424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Sl. </w:t>
            </w:r>
            <w:r w:rsidR="00133452"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7379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F1798" w14:textId="77777777" w:rsidR="00133452" w:rsidRPr="008C6636" w:rsidRDefault="00133452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NAME OF AUTHERS/BOOKS/PUBLISHERS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F4CB" w14:textId="77777777" w:rsidR="00133452" w:rsidRPr="008C6636" w:rsidRDefault="00133452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YEAR OF PUBLICATION</w:t>
            </w:r>
          </w:p>
        </w:tc>
      </w:tr>
      <w:tr w:rsidR="006343C7" w:rsidRPr="008C6636" w14:paraId="753470C4" w14:textId="77777777" w:rsidTr="000B0AF1">
        <w:trPr>
          <w:gridAfter w:val="1"/>
          <w:wAfter w:w="215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6841" w14:textId="77777777" w:rsidR="006343C7" w:rsidRPr="008C6636" w:rsidRDefault="006343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79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7C3A" w14:textId="77777777" w:rsidR="006343C7" w:rsidRPr="008C6636" w:rsidRDefault="006343C7" w:rsidP="004A6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sz w:val="24"/>
                <w:szCs w:val="24"/>
              </w:rPr>
              <w:t xml:space="preserve"> J. W. Rittenhouse and J. F. Ransome “Cloud Computing, Implementation, Management, and Security”, CRC Press.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8539" w14:textId="77777777" w:rsidR="006343C7" w:rsidRPr="008C6636" w:rsidRDefault="006343C7" w:rsidP="004A6B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sz w:val="24"/>
                <w:szCs w:val="24"/>
              </w:rPr>
              <w:t xml:space="preserve">         2010</w:t>
            </w:r>
          </w:p>
          <w:p w14:paraId="13BDD8D7" w14:textId="77777777" w:rsidR="006343C7" w:rsidRPr="008C6636" w:rsidRDefault="006343C7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43C7" w:rsidRPr="008C6636" w14:paraId="17709BC7" w14:textId="77777777" w:rsidTr="000B0AF1">
        <w:trPr>
          <w:gridAfter w:val="1"/>
          <w:wAfter w:w="215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0609" w14:textId="77777777" w:rsidR="006343C7" w:rsidRPr="008C6636" w:rsidRDefault="006343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79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8AC6" w14:textId="77777777" w:rsidR="006343C7" w:rsidRPr="008C6636" w:rsidRDefault="006343C7" w:rsidP="004A6B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sz w:val="24"/>
                <w:szCs w:val="24"/>
              </w:rPr>
              <w:t>A. S. Tanenbaum,"Modern Operating Systems, 3rd Edition", by Andrew S. Tanenbaum, Prentice Hall.</w:t>
            </w:r>
          </w:p>
          <w:p w14:paraId="624B7903" w14:textId="77777777" w:rsidR="006343C7" w:rsidRPr="008C6636" w:rsidRDefault="006343C7" w:rsidP="004A6B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52F1" w14:textId="77777777" w:rsidR="006343C7" w:rsidRPr="008C6636" w:rsidRDefault="006343C7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6636">
              <w:rPr>
                <w:rFonts w:ascii="Times New Roman" w:hAnsi="Times New Roman"/>
                <w:sz w:val="24"/>
                <w:szCs w:val="24"/>
              </w:rPr>
              <w:t>2007</w:t>
            </w:r>
          </w:p>
        </w:tc>
      </w:tr>
      <w:tr w:rsidR="006343C7" w:rsidRPr="008C6636" w14:paraId="3C3AFB4B" w14:textId="77777777" w:rsidTr="000B0AF1">
        <w:trPr>
          <w:gridAfter w:val="1"/>
          <w:wAfter w:w="215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EBEC" w14:textId="77777777" w:rsidR="006343C7" w:rsidRPr="008C6636" w:rsidRDefault="006343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79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9346" w14:textId="77777777" w:rsidR="006343C7" w:rsidRPr="008C6636" w:rsidRDefault="006343C7" w:rsidP="004A6B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sz w:val="24"/>
                <w:szCs w:val="24"/>
              </w:rPr>
              <w:t>G. Reese, “Cloud Application Architectures", O.Reilly</w:t>
            </w:r>
          </w:p>
          <w:p w14:paraId="003DDCC5" w14:textId="77777777" w:rsidR="006343C7" w:rsidRPr="008C6636" w:rsidRDefault="006343C7" w:rsidP="004A6B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1A40" w14:textId="77777777" w:rsidR="006343C7" w:rsidRPr="008C6636" w:rsidRDefault="006343C7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6636">
              <w:rPr>
                <w:rFonts w:ascii="Times New Roman" w:hAnsi="Times New Roman"/>
                <w:sz w:val="24"/>
                <w:szCs w:val="24"/>
              </w:rPr>
              <w:t>2009</w:t>
            </w:r>
          </w:p>
        </w:tc>
      </w:tr>
      <w:tr w:rsidR="006343C7" w:rsidRPr="008C6636" w14:paraId="6A51D897" w14:textId="77777777" w:rsidTr="000B0AF1">
        <w:trPr>
          <w:gridAfter w:val="1"/>
          <w:wAfter w:w="215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3FA4" w14:textId="77777777" w:rsidR="006343C7" w:rsidRPr="008C6636" w:rsidRDefault="006343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3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79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56CA" w14:textId="77777777" w:rsidR="006343C7" w:rsidRPr="008C6636" w:rsidRDefault="006343C7" w:rsidP="004A6B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6636">
              <w:rPr>
                <w:rFonts w:ascii="Times New Roman" w:hAnsi="Times New Roman"/>
                <w:sz w:val="24"/>
                <w:szCs w:val="24"/>
              </w:rPr>
              <w:t>D.S. Linthicum "Cloud Computing and SOA Convergence in Your Enterprise: A Step-by-Step Guide", Addison Wesley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3F8D" w14:textId="77777777" w:rsidR="006343C7" w:rsidRPr="008C6636" w:rsidRDefault="006343C7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6636">
              <w:rPr>
                <w:rFonts w:ascii="Times New Roman" w:hAnsi="Times New Roman"/>
                <w:sz w:val="24"/>
                <w:szCs w:val="24"/>
              </w:rPr>
              <w:t>2009</w:t>
            </w:r>
          </w:p>
        </w:tc>
      </w:tr>
    </w:tbl>
    <w:p w14:paraId="60EF06EC" w14:textId="77777777" w:rsidR="00C01F3B" w:rsidRDefault="00C01F3B" w:rsidP="0096312D">
      <w:pPr>
        <w:rPr>
          <w:rFonts w:ascii="Times New Roman" w:hAnsi="Times New Roman" w:cs="Times New Roman"/>
          <w:sz w:val="24"/>
          <w:szCs w:val="24"/>
        </w:rPr>
      </w:pPr>
    </w:p>
    <w:sectPr w:rsidR="00C01F3B" w:rsidSect="001064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501E0" w14:textId="77777777" w:rsidR="00EC5D24" w:rsidRDefault="00EC5D24" w:rsidP="00D139C7">
      <w:pPr>
        <w:spacing w:after="0" w:line="240" w:lineRule="auto"/>
      </w:pPr>
      <w:r>
        <w:separator/>
      </w:r>
    </w:p>
  </w:endnote>
  <w:endnote w:type="continuationSeparator" w:id="0">
    <w:p w14:paraId="132DD9DB" w14:textId="77777777" w:rsidR="00EC5D24" w:rsidRDefault="00EC5D24" w:rsidP="00D1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E2492" w14:textId="77777777" w:rsidR="004074A7" w:rsidRDefault="004074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C2DF3" w14:textId="23360456" w:rsidR="00D139C7" w:rsidRDefault="00D139C7" w:rsidP="00B6098F">
    <w:pPr>
      <w:pStyle w:val="Footer"/>
      <w:tabs>
        <w:tab w:val="clear" w:pos="4680"/>
        <w:tab w:val="clear" w:pos="9360"/>
        <w:tab w:val="center" w:pos="5040"/>
        <w:tab w:val="right" w:pos="10080"/>
      </w:tabs>
      <w:jc w:val="both"/>
      <w:rPr>
        <w:caps/>
        <w:noProof/>
        <w:color w:val="4F81BD" w:themeColor="accent1"/>
      </w:rPr>
    </w:pPr>
    <w:r>
      <w:rPr>
        <w:sz w:val="20"/>
        <w:szCs w:val="20"/>
      </w:rPr>
      <w:t xml:space="preserve">Graphic Era </w:t>
    </w:r>
    <w:r w:rsidR="004074A7">
      <w:rPr>
        <w:sz w:val="20"/>
        <w:szCs w:val="20"/>
      </w:rPr>
      <w:t>Hill</w:t>
    </w:r>
    <w:r>
      <w:rPr>
        <w:sz w:val="20"/>
        <w:szCs w:val="20"/>
      </w:rPr>
      <w:t xml:space="preserve"> University, </w:t>
    </w:r>
    <w:r w:rsidR="0006094E">
      <w:t>20</w:t>
    </w:r>
    <w:r w:rsidR="00826FB3">
      <w:t>2</w:t>
    </w:r>
    <w:r w:rsidR="0006094E">
      <w:t>1</w:t>
    </w:r>
    <w:r w:rsidR="00826FB3">
      <w:t xml:space="preserve"> / Review-06</w:t>
    </w:r>
    <w:r w:rsidR="00075B1D">
      <w:t xml:space="preserve"> </w:t>
    </w:r>
    <w:r>
      <w:rPr>
        <w:sz w:val="20"/>
        <w:szCs w:val="20"/>
      </w:rPr>
      <w:t>E</w:t>
    </w:r>
    <w:r w:rsidR="0006094E">
      <w:rPr>
        <w:sz w:val="20"/>
        <w:szCs w:val="20"/>
      </w:rPr>
      <w:t>ffective from Academic Year 20</w:t>
    </w:r>
    <w:r w:rsidR="00826FB3">
      <w:rPr>
        <w:sz w:val="20"/>
        <w:szCs w:val="20"/>
      </w:rPr>
      <w:t>2</w:t>
    </w:r>
    <w:r w:rsidR="0006094E">
      <w:rPr>
        <w:sz w:val="20"/>
        <w:szCs w:val="20"/>
      </w:rPr>
      <w:t>1</w:t>
    </w:r>
    <w:r w:rsidR="00826FB3">
      <w:rPr>
        <w:sz w:val="20"/>
        <w:szCs w:val="20"/>
      </w:rPr>
      <w:t>-22</w:t>
    </w:r>
  </w:p>
  <w:p w14:paraId="1EDBAB81" w14:textId="77777777" w:rsidR="00D139C7" w:rsidRDefault="00D139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524A2" w14:textId="77777777" w:rsidR="004074A7" w:rsidRDefault="00407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35D7B" w14:textId="77777777" w:rsidR="00EC5D24" w:rsidRDefault="00EC5D24" w:rsidP="00D139C7">
      <w:pPr>
        <w:spacing w:after="0" w:line="240" w:lineRule="auto"/>
      </w:pPr>
      <w:r>
        <w:separator/>
      </w:r>
    </w:p>
  </w:footnote>
  <w:footnote w:type="continuationSeparator" w:id="0">
    <w:p w14:paraId="77F9ACDE" w14:textId="77777777" w:rsidR="00EC5D24" w:rsidRDefault="00EC5D24" w:rsidP="00D1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FA0B9" w14:textId="77777777" w:rsidR="004074A7" w:rsidRDefault="004074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9ED4" w14:textId="77777777" w:rsidR="004074A7" w:rsidRDefault="004074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F9CC" w14:textId="77777777" w:rsidR="004074A7" w:rsidRDefault="00407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21520E"/>
    <w:multiLevelType w:val="multilevel"/>
    <w:tmpl w:val="3BF6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1225D"/>
    <w:multiLevelType w:val="hybridMultilevel"/>
    <w:tmpl w:val="EE221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15707">
    <w:abstractNumId w:val="0"/>
  </w:num>
  <w:num w:numId="2" w16cid:durableId="69235283">
    <w:abstractNumId w:val="1"/>
  </w:num>
  <w:num w:numId="3" w16cid:durableId="845636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UzMDQ0sjCwMjQ0NDUyUdpeDU4uLM/DyQAsNaAA1fZ6YsAAAA"/>
  </w:docVars>
  <w:rsids>
    <w:rsidRoot w:val="0024561B"/>
    <w:rsid w:val="0006094E"/>
    <w:rsid w:val="00072C7A"/>
    <w:rsid w:val="00075B1D"/>
    <w:rsid w:val="000B0AF1"/>
    <w:rsid w:val="000B2260"/>
    <w:rsid w:val="000E6D5A"/>
    <w:rsid w:val="0010642F"/>
    <w:rsid w:val="00133452"/>
    <w:rsid w:val="00182585"/>
    <w:rsid w:val="001C1497"/>
    <w:rsid w:val="001E0CF7"/>
    <w:rsid w:val="002220E7"/>
    <w:rsid w:val="00233746"/>
    <w:rsid w:val="0024561B"/>
    <w:rsid w:val="00330C0C"/>
    <w:rsid w:val="0034056F"/>
    <w:rsid w:val="0038216F"/>
    <w:rsid w:val="003B0F15"/>
    <w:rsid w:val="003D0244"/>
    <w:rsid w:val="004074A7"/>
    <w:rsid w:val="00421B98"/>
    <w:rsid w:val="00423A43"/>
    <w:rsid w:val="004B71C9"/>
    <w:rsid w:val="004C593E"/>
    <w:rsid w:val="004D0B34"/>
    <w:rsid w:val="004F35EB"/>
    <w:rsid w:val="00526D58"/>
    <w:rsid w:val="005703CB"/>
    <w:rsid w:val="0057554F"/>
    <w:rsid w:val="00577FB5"/>
    <w:rsid w:val="00580E03"/>
    <w:rsid w:val="00603563"/>
    <w:rsid w:val="00633BDE"/>
    <w:rsid w:val="006343C7"/>
    <w:rsid w:val="006355FB"/>
    <w:rsid w:val="00680428"/>
    <w:rsid w:val="0068439C"/>
    <w:rsid w:val="006E3D31"/>
    <w:rsid w:val="00723596"/>
    <w:rsid w:val="0074248E"/>
    <w:rsid w:val="0076582C"/>
    <w:rsid w:val="007710A4"/>
    <w:rsid w:val="00792C1A"/>
    <w:rsid w:val="007B5740"/>
    <w:rsid w:val="00816FB7"/>
    <w:rsid w:val="00817A8D"/>
    <w:rsid w:val="00826FB3"/>
    <w:rsid w:val="00835B31"/>
    <w:rsid w:val="00857716"/>
    <w:rsid w:val="008604B8"/>
    <w:rsid w:val="00871DB5"/>
    <w:rsid w:val="00884ABB"/>
    <w:rsid w:val="00891DF3"/>
    <w:rsid w:val="008952A9"/>
    <w:rsid w:val="008A56D7"/>
    <w:rsid w:val="008C6636"/>
    <w:rsid w:val="008D443F"/>
    <w:rsid w:val="009236C3"/>
    <w:rsid w:val="0096312D"/>
    <w:rsid w:val="0097043C"/>
    <w:rsid w:val="009824D4"/>
    <w:rsid w:val="009865EC"/>
    <w:rsid w:val="0098746A"/>
    <w:rsid w:val="009A49FC"/>
    <w:rsid w:val="009B7FE9"/>
    <w:rsid w:val="009D4F41"/>
    <w:rsid w:val="00A05162"/>
    <w:rsid w:val="00A57556"/>
    <w:rsid w:val="00A9581D"/>
    <w:rsid w:val="00AD7396"/>
    <w:rsid w:val="00B25DB8"/>
    <w:rsid w:val="00B34A1C"/>
    <w:rsid w:val="00B47E25"/>
    <w:rsid w:val="00B6098F"/>
    <w:rsid w:val="00B62424"/>
    <w:rsid w:val="00B704DF"/>
    <w:rsid w:val="00BB15D6"/>
    <w:rsid w:val="00BC5E72"/>
    <w:rsid w:val="00BD4D5E"/>
    <w:rsid w:val="00C01F3B"/>
    <w:rsid w:val="00C579F1"/>
    <w:rsid w:val="00C93299"/>
    <w:rsid w:val="00CD0277"/>
    <w:rsid w:val="00CD24E3"/>
    <w:rsid w:val="00CE3B77"/>
    <w:rsid w:val="00CF1F6F"/>
    <w:rsid w:val="00CF2943"/>
    <w:rsid w:val="00D074FB"/>
    <w:rsid w:val="00D139C7"/>
    <w:rsid w:val="00D444AE"/>
    <w:rsid w:val="00D9287D"/>
    <w:rsid w:val="00DB62FB"/>
    <w:rsid w:val="00DC271B"/>
    <w:rsid w:val="00DC5A0B"/>
    <w:rsid w:val="00E24811"/>
    <w:rsid w:val="00E27C61"/>
    <w:rsid w:val="00E7070A"/>
    <w:rsid w:val="00EC5D24"/>
    <w:rsid w:val="00EE3B20"/>
    <w:rsid w:val="00EF23C8"/>
    <w:rsid w:val="00F22F5E"/>
    <w:rsid w:val="00F36170"/>
    <w:rsid w:val="00F91C2A"/>
    <w:rsid w:val="00FE1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0CE9"/>
  <w15:docId w15:val="{A13216C9-0F0C-4897-9E7E-33561C22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79F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C7"/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Nisha Chandran S</cp:lastModifiedBy>
  <cp:revision>8</cp:revision>
  <cp:lastPrinted>2018-08-06T10:45:00Z</cp:lastPrinted>
  <dcterms:created xsi:type="dcterms:W3CDTF">2021-08-18T09:35:00Z</dcterms:created>
  <dcterms:modified xsi:type="dcterms:W3CDTF">2023-07-11T14:43:00Z</dcterms:modified>
</cp:coreProperties>
</file>