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9E5" w14:textId="77777777" w:rsidR="006D388A" w:rsidRDefault="006D388A" w:rsidP="006D388A"/>
    <w:p w14:paraId="07353FF9" w14:textId="7F169F58" w:rsidR="006D388A" w:rsidRDefault="006D388A" w:rsidP="006D388A">
      <w:r>
        <w:t xml:space="preserve">This is my eCommerce (Quick-Kart) Website Link made through </w:t>
      </w:r>
      <w:proofErr w:type="spellStart"/>
      <w:r w:rsidR="00C668A9">
        <w:t>W</w:t>
      </w:r>
      <w:r>
        <w:t>ordpress</w:t>
      </w:r>
      <w:proofErr w:type="spellEnd"/>
      <w:r>
        <w:t xml:space="preserve"> using Woo</w:t>
      </w:r>
      <w:r w:rsidR="00C668A9">
        <w:t>C</w:t>
      </w:r>
      <w:r>
        <w:t>ommerce Plugin and hosted on Netlify.</w:t>
      </w:r>
    </w:p>
    <w:p w14:paraId="112E43A0" w14:textId="2E1FF490" w:rsidR="007F009A" w:rsidRPr="006D388A" w:rsidRDefault="006D388A" w:rsidP="006D388A">
      <w:hyperlink r:id="rId4" w:history="1">
        <w:r w:rsidRPr="00081735">
          <w:rPr>
            <w:rStyle w:val="Hyperlink"/>
          </w:rPr>
          <w:t>https://quicky-kart.netlify.app/</w:t>
        </w:r>
      </w:hyperlink>
    </w:p>
    <w:sectPr w:rsidR="007F009A" w:rsidRPr="006D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8A"/>
    <w:rsid w:val="00556C0A"/>
    <w:rsid w:val="006652AC"/>
    <w:rsid w:val="006D388A"/>
    <w:rsid w:val="007F009A"/>
    <w:rsid w:val="00C6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0470"/>
  <w15:chartTrackingRefBased/>
  <w15:docId w15:val="{8CDE6EC0-FD54-4EB9-808B-0B82E2F2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cky-kar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Kasaudhan</dc:creator>
  <cp:keywords/>
  <dc:description/>
  <cp:lastModifiedBy>Vijay Kasaudhan</cp:lastModifiedBy>
  <cp:revision>2</cp:revision>
  <dcterms:created xsi:type="dcterms:W3CDTF">2024-05-25T10:47:00Z</dcterms:created>
  <dcterms:modified xsi:type="dcterms:W3CDTF">2024-05-25T10:51:00Z</dcterms:modified>
</cp:coreProperties>
</file>