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34F1" w14:textId="2A7B4C4D" w:rsidR="000605FA" w:rsidRDefault="007D52FE">
      <w:r>
        <w:t>The main Project’s C file:</w:t>
      </w:r>
    </w:p>
    <w:p w14:paraId="39A11C80" w14:textId="41AC8184" w:rsidR="007D52FE" w:rsidRDefault="007D52FE">
      <w:r>
        <w:t>Step1:</w:t>
      </w:r>
    </w:p>
    <w:p w14:paraId="75C5A401" w14:textId="29108AD1" w:rsidR="007D52FE" w:rsidRDefault="007D52FE">
      <w:r>
        <w:t>Open the project name:</w:t>
      </w:r>
      <w:r w:rsidR="00EA16FF">
        <w:t xml:space="preserve"> </w:t>
      </w:r>
      <w:r w:rsidR="00EA16FF" w:rsidRPr="00EA16FF">
        <w:t>Peripheral with Uart</w:t>
      </w:r>
      <w:r>
        <w:t xml:space="preserve"> </w:t>
      </w:r>
    </w:p>
    <w:p w14:paraId="13B1A178" w14:textId="00AC45E8" w:rsidR="007D52FE" w:rsidRDefault="007D52FE">
      <w:r>
        <w:rPr>
          <w:noProof/>
        </w:rPr>
        <w:drawing>
          <wp:inline distT="0" distB="0" distL="0" distR="0" wp14:anchorId="218B8B33" wp14:editId="6BFF2F28">
            <wp:extent cx="5350598" cy="3013291"/>
            <wp:effectExtent l="0" t="0" r="2540" b="0"/>
            <wp:docPr id="201247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855" cy="302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FC2E" w14:textId="3EA9FB3C" w:rsidR="00EA16FF" w:rsidRDefault="00EA16FF">
      <w:r>
        <w:t>The final project is  in: main.c file</w:t>
      </w:r>
    </w:p>
    <w:p w14:paraId="234B34DA" w14:textId="2A087EAE" w:rsidR="00EA16FF" w:rsidRDefault="00EA16FF">
      <w:r>
        <w:t>Step2: main.c file location:</w:t>
      </w:r>
    </w:p>
    <w:p w14:paraId="5AC039E1" w14:textId="46F6253B" w:rsidR="00EA16FF" w:rsidRDefault="00EA16FF">
      <w:r>
        <w:t>“</w:t>
      </w:r>
      <w:r w:rsidRPr="00EA16FF">
        <w:t>Peripheral with Uart</w:t>
      </w:r>
      <w:r>
        <w:t xml:space="preserve">”&gt; </w:t>
      </w:r>
      <w:r>
        <w:t>Uart_dma&gt;</w:t>
      </w:r>
      <w:r w:rsidRPr="00EA16FF">
        <w:t xml:space="preserve"> </w:t>
      </w:r>
      <w:r>
        <w:t>Uart_dma</w:t>
      </w:r>
      <w:r>
        <w:t>_CM7</w:t>
      </w:r>
      <w:r>
        <w:t>&gt;</w:t>
      </w:r>
      <w:r>
        <w:t>Core&gt;Src&gt;main.c</w:t>
      </w:r>
      <w:r>
        <w:rPr>
          <w:noProof/>
        </w:rPr>
        <w:drawing>
          <wp:inline distT="0" distB="0" distL="0" distR="0" wp14:anchorId="4D973BE8" wp14:editId="0BD21490">
            <wp:extent cx="5335509" cy="3001224"/>
            <wp:effectExtent l="0" t="0" r="0" b="8890"/>
            <wp:docPr id="205918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88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387" cy="301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FE"/>
    <w:rsid w:val="000605FA"/>
    <w:rsid w:val="0011721C"/>
    <w:rsid w:val="007D52FE"/>
    <w:rsid w:val="00EA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7F8A"/>
  <w15:chartTrackingRefBased/>
  <w15:docId w15:val="{098EA847-1341-4254-8CFA-77225296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Krishna</dc:creator>
  <cp:keywords/>
  <dc:description/>
  <cp:lastModifiedBy>Vijay Krishna</cp:lastModifiedBy>
  <cp:revision>1</cp:revision>
  <dcterms:created xsi:type="dcterms:W3CDTF">2023-11-26T09:47:00Z</dcterms:created>
  <dcterms:modified xsi:type="dcterms:W3CDTF">2023-11-26T10:04:00Z</dcterms:modified>
</cp:coreProperties>
</file>