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3A94B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http://tomcat.apache.org/</w:t>
      </w:r>
    </w:p>
    <w:p w14:paraId="4167F3FE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http://localhost:9090</w:t>
      </w:r>
    </w:p>
    <w:p w14:paraId="4C082413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6F5CCDB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564C8CAB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D:\Developmentsoftwares\Tomcat9\webapps </w:t>
      </w:r>
    </w:p>
    <w:p w14:paraId="51BD55F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in the above folder only we have to develop</w:t>
      </w:r>
    </w:p>
    <w:p w14:paraId="6797900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we have to develop all web applications</w:t>
      </w:r>
    </w:p>
    <w:p w14:paraId="3C7DA90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1st - create app1 folder (also called project folder)</w:t>
      </w:r>
    </w:p>
    <w:p w14:paraId="3BCA196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533D768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we can develop html,css,javascript files in app1 folder</w:t>
      </w:r>
    </w:p>
    <w:p w14:paraId="77F931BE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even jsp file also in the same location</w:t>
      </w:r>
    </w:p>
    <w:p w14:paraId="2DF64D4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5CFF24A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develop test1.html in the app1</w:t>
      </w:r>
    </w:p>
    <w:p w14:paraId="432E440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http://localhost:9090/app1/test1.html</w:t>
      </w:r>
    </w:p>
    <w:p w14:paraId="60F3C7AF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03405EF1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-how to develop servlet</w:t>
      </w:r>
    </w:p>
    <w:p w14:paraId="5786F94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we require additional directory structure.</w:t>
      </w:r>
    </w:p>
    <w:p w14:paraId="7015D55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inside app1 create onother folder called WEB-INF every character in the upper case</w:t>
      </w:r>
    </w:p>
    <w:p w14:paraId="10A62C1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in the WEB-INF folder create a classes folder this should be same name and create</w:t>
      </w:r>
    </w:p>
    <w:p w14:paraId="51F66544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src folder this can be with any name its for java files.</w:t>
      </w:r>
    </w:p>
    <w:p w14:paraId="7497C5A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-create deployment descriptor its XML file in the WEB-INF level</w:t>
      </w:r>
    </w:p>
    <w:p w14:paraId="7D86A3B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31434354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write java program</w:t>
      </w:r>
    </w:p>
    <w:p w14:paraId="7C7AA8A1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D:\Developmentsoftwares\Tomcat9\webapps\app1\WEB-INF\src&gt;javac -d ../classes com/aptech/*.java</w:t>
      </w:r>
    </w:p>
    <w:p w14:paraId="08A434C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lastRenderedPageBreak/>
        <w:t>-we need describe in the deployment descriptor</w:t>
      </w:r>
    </w:p>
    <w:p w14:paraId="1E88AB27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7C1AC53D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-after web.xml develoment restart the server</w:t>
      </w:r>
    </w:p>
    <w:p w14:paraId="2A0DBFB4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6C8030AF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http://localhost:9090/app1/hello</w:t>
      </w:r>
    </w:p>
    <w:p w14:paraId="0CD890AE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6B33144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to identify the mistake in web.xml just press cntr + b it will show full structure if it is proper</w:t>
      </w:r>
    </w:p>
    <w:p w14:paraId="219E33C0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4D3410B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6171E64A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http://localhost:9090/app1/s2</w:t>
      </w:r>
    </w:p>
    <w:p w14:paraId="699C8C5B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http://localhost:9090/app1/Servlet2</w:t>
      </w:r>
    </w:p>
    <w:p w14:paraId="35C1795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http://localhost:9090/app1/xyz</w:t>
      </w:r>
    </w:p>
    <w:p w14:paraId="5A58E93A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http://localhost:9090/app1/abc</w:t>
      </w:r>
    </w:p>
    <w:p w14:paraId="1FF8421F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120D4FE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-supplying values through query string.</w:t>
      </w:r>
    </w:p>
    <w:p w14:paraId="23BEB340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-after ? any no. of input parameters.</w:t>
      </w:r>
    </w:p>
    <w:p w14:paraId="65EF546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'&amp;' is the seperator between the inputs</w:t>
      </w:r>
    </w:p>
    <w:p w14:paraId="29869997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http://localhost:9090/app1/abc?param1="Hello"&amp;firstName="vijay"</w:t>
      </w:r>
    </w:p>
    <w:p w14:paraId="2BBEEDFA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56BC6B8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we can make a call to the servlet from html also</w:t>
      </w:r>
    </w:p>
    <w:p w14:paraId="157626D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70BC9ED4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we dont need to restart the server if we just develop and call servlet from html.</w:t>
      </w:r>
    </w:p>
    <w:p w14:paraId="0F2628F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45FE98F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http://localhost:9090/app1/test2.html</w:t>
      </w:r>
    </w:p>
    <w:p w14:paraId="533F4AFE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3E2CD781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lastRenderedPageBreak/>
        <w:t>- all html files should be in the project folder.</w:t>
      </w:r>
    </w:p>
    <w:p w14:paraId="5954328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0E241807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19BA7EFD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http://localhost:9090/app1/test3.html</w:t>
      </w:r>
    </w:p>
    <w:p w14:paraId="22A67D77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6827F1A1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5F6D9E8E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use PrintWriter to write back anything to the browser through SOP we cant</w:t>
      </w:r>
    </w:p>
    <w:p w14:paraId="0B688B1A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44AD0BEF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- to find out where this messages are printing come to </w:t>
      </w:r>
    </w:p>
    <w:p w14:paraId="3DAF9F1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tomcat9-&gt;logs-&gt; </w:t>
      </w:r>
    </w:p>
    <w:p w14:paraId="157762AB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              we can see the stdouts day wise it is creating</w:t>
      </w:r>
    </w:p>
    <w:p w14:paraId="2010F2C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453E2F5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tomcat is a server that only requires class files not the java files.</w:t>
      </w:r>
    </w:p>
    <w:p w14:paraId="7DAA9974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14CE059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3EB8E42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-------------------------------------------</w:t>
      </w:r>
    </w:p>
    <w:p w14:paraId="56153010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05E1C0BD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http://localhost:9090/app2/test1.html</w:t>
      </w:r>
    </w:p>
    <w:p w14:paraId="40ABCDDB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1A05111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4F6C901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-without developing servlet, in the html if you give and submit you get 404 error </w:t>
      </w:r>
    </w:p>
    <w:p w14:paraId="12E0B72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51DFCD47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-after html,css,javascript client side dev is done</w:t>
      </w:r>
    </w:p>
    <w:p w14:paraId="11D302C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671E219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09FACE5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---------------------WAR Dev-------------------------------------</w:t>
      </w:r>
    </w:p>
    <w:p w14:paraId="75CB5D9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1. JAR is nothing but zipped format of java.</w:t>
      </w:r>
    </w:p>
    <w:p w14:paraId="15D320B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2. In java to develop a kind of zip, we can use a JAR.</w:t>
      </w:r>
    </w:p>
    <w:p w14:paraId="5F9B97E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3. Java archieve is nothing but zipped format in java.</w:t>
      </w:r>
    </w:p>
    <w:p w14:paraId="6F1F36F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4. For core java appliations we will be using jar</w:t>
      </w:r>
    </w:p>
    <w:p w14:paraId="1B8C3E21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once the core java appliation got over, then we take that core java</w:t>
      </w:r>
    </w:p>
    <w:p w14:paraId="6E384BD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application content and making a jar file, and that jar file is sending</w:t>
      </w:r>
    </w:p>
    <w:p w14:paraId="00C20E0A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to the customer, customer will make use of the jar file, we can run jar</w:t>
      </w:r>
    </w:p>
    <w:p w14:paraId="2FA1393A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file using java command.</w:t>
      </w:r>
    </w:p>
    <w:p w14:paraId="571D2443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5. in case of web application, in place of jar we will be using</w:t>
      </w:r>
    </w:p>
    <w:p w14:paraId="1404FA8B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WAR(WebArchive).</w:t>
      </w:r>
    </w:p>
    <w:p w14:paraId="1E0C5A5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That WAR file we can run in any J2EE complient server.</w:t>
      </w:r>
    </w:p>
    <w:p w14:paraId="5AF2D67B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it can be tomcat, jboss, web logic, web spear etc.</w:t>
      </w:r>
    </w:p>
    <w:p w14:paraId="311B17D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6. WAR is also called as portable format of the web application.</w:t>
      </w:r>
    </w:p>
    <w:p w14:paraId="776E167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7. jar cf app5.war *</w:t>
      </w:r>
    </w:p>
    <w:p w14:paraId="556126D4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i,e create file name, complete content of the current directory,</w:t>
      </w:r>
    </w:p>
    <w:p w14:paraId="0B1B6B0F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includin the sub directories, extension .war can be aslo .jar</w:t>
      </w:r>
    </w:p>
    <w:p w14:paraId="35E6E25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8. deploy that in webapps folder.</w:t>
      </w:r>
    </w:p>
    <w:p w14:paraId="7585C67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9. then restart the tom cat server, it will be creating one folder</w:t>
      </w:r>
    </w:p>
    <w:p w14:paraId="281AEF03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 you get complete content of war file.</w:t>
      </w:r>
    </w:p>
    <w:p w14:paraId="2C5019A3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lastRenderedPageBreak/>
        <w:t>10. myapp&gt;jar cf D:\Developmentsoftwares\Tomcat9\webapps\app6.war *</w:t>
      </w:r>
    </w:p>
    <w:p w14:paraId="17F44A00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this also possible, absolute path</w:t>
      </w:r>
    </w:p>
    <w:p w14:paraId="11C795EE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30CF7A3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------------------development with eclipse---------------</w:t>
      </w:r>
    </w:p>
    <w:p w14:paraId="22907702" w14:textId="60F5810D" w:rsid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1.we need javaee eclipse for this</w:t>
      </w:r>
    </w:p>
    <w:p w14:paraId="4564AB96" w14:textId="305980E3" w:rsidR="000466BE" w:rsidRPr="00F8032C" w:rsidRDefault="000466BE" w:rsidP="00F8032C">
      <w:pPr>
        <w:rPr>
          <w:rFonts w:ascii="Consolas" w:hAnsi="Consolas"/>
          <w:sz w:val="32"/>
          <w:szCs w:val="32"/>
        </w:rPr>
      </w:pPr>
      <w:r w:rsidRPr="000466BE">
        <w:rPr>
          <w:rFonts w:ascii="Consolas" w:hAnsi="Consolas"/>
          <w:sz w:val="32"/>
          <w:szCs w:val="32"/>
        </w:rPr>
        <w:t>https://www.eclipse.org/downloads/packages/</w:t>
      </w:r>
    </w:p>
    <w:p w14:paraId="1B325834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2. we need j2ee edition</w:t>
      </w:r>
    </w:p>
    <w:p w14:paraId="756E7983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3. we can develop dynamic web application </w:t>
      </w:r>
    </w:p>
    <w:p w14:paraId="2A388064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4. before creating dynamic web app check if tom cat running outside or not</w:t>
      </w:r>
    </w:p>
    <w:p w14:paraId="54A2421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5. create a new dynamic web project</w:t>
      </w:r>
    </w:p>
    <w:p w14:paraId="6FCE23F3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eclipse doesnt have any target runtime environments- no tomcat,jre, database</w:t>
      </w:r>
    </w:p>
    <w:p w14:paraId="524618F0" w14:textId="3C2D271E" w:rsidR="00F8032C" w:rsidRPr="00F8032C" w:rsidRDefault="00990091" w:rsidP="00F8032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- choo</w:t>
      </w:r>
      <w:r w:rsidR="00F8032C" w:rsidRPr="00F8032C">
        <w:rPr>
          <w:rFonts w:ascii="Consolas" w:hAnsi="Consolas"/>
          <w:sz w:val="32"/>
          <w:szCs w:val="32"/>
        </w:rPr>
        <w:t>se run time envronemnt- tomcat 9</w:t>
      </w:r>
    </w:p>
    <w:p w14:paraId="66378C2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if you dont get those lists then its not jee eclipse.</w:t>
      </w:r>
    </w:p>
    <w:p w14:paraId="7C095DC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-choose the folder name of tomcat installation</w:t>
      </w:r>
    </w:p>
    <w:p w14:paraId="0E5FADC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-select dynamic web module version to 2.5</w:t>
      </w:r>
    </w:p>
    <w:p w14:paraId="079A895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till now we have developed module version of 2.5</w:t>
      </w:r>
    </w:p>
    <w:p w14:paraId="4E9333C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-eclipse is using different directory structure for dynamic web application</w:t>
      </w:r>
    </w:p>
    <w:p w14:paraId="00365873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its eclipse specific,</w:t>
      </w:r>
    </w:p>
    <w:p w14:paraId="3FEBF09F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every java program(any java pgm, servlet also)</w:t>
      </w:r>
    </w:p>
    <w:p w14:paraId="597ACA1F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you should develop inside the java resources-&gt;src folder </w:t>
      </w:r>
    </w:p>
    <w:p w14:paraId="56A8DEA1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-under web content only we should develop, html, css, js, image, jsp files</w:t>
      </w:r>
    </w:p>
    <w:p w14:paraId="27719863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-inside webcontent-&gt;web-inf-&gt;lib we need to place all third party</w:t>
      </w:r>
    </w:p>
    <w:p w14:paraId="4BEFD5E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jar files, we dont update build-path.</w:t>
      </w:r>
    </w:p>
    <w:p w14:paraId="4AED9A6B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lastRenderedPageBreak/>
        <w:t>- inside eclipse build path is only for core java projects</w:t>
      </w:r>
    </w:p>
    <w:p w14:paraId="1849C7C0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for all web apps we need to copy explicitely jar files into the lib</w:t>
      </w:r>
    </w:p>
    <w:p w14:paraId="6180D22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folder.</w:t>
      </w:r>
    </w:p>
    <w:p w14:paraId="260B5EB0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-in the web-inf we have web.xml by default design view click source</w:t>
      </w:r>
    </w:p>
    <w:p w14:paraId="1D3C6014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-diplay-name tag is providing a name to display</w:t>
      </w:r>
    </w:p>
    <w:p w14:paraId="303EA673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-welcome-file-list - we are getting a readymade web.xml file.</w:t>
      </w:r>
    </w:p>
    <w:p w14:paraId="6E8452AE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-this directory structure is specific to eclipse not universal.</w:t>
      </w:r>
    </w:p>
    <w:p w14:paraId="6564D34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- previous development without eclipse, that is universal directory </w:t>
      </w:r>
    </w:p>
    <w:p w14:paraId="680AEEA3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structure for web app development.</w:t>
      </w:r>
    </w:p>
    <w:p w14:paraId="0671CFDD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-every j2ee complient servers expecting the directory structure like </w:t>
      </w:r>
    </w:p>
    <w:p w14:paraId="5740134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this not eclipse structure.</w:t>
      </w:r>
    </w:p>
    <w:p w14:paraId="5031256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-develop html file in web-content folder</w:t>
      </w:r>
    </w:p>
    <w:p w14:paraId="08757FC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- just run with some content of html directly, no need of </w:t>
      </w:r>
    </w:p>
    <w:p w14:paraId="1EB372BF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configuring tomcat once again.</w:t>
      </w:r>
    </w:p>
    <w:p w14:paraId="6545DC7B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-html, js, css, image, and jsp should be inside the web-content folder.</w:t>
      </w:r>
    </w:p>
    <w:p w14:paraId="4428456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-now develop simple servlet inside servlet</w:t>
      </w:r>
    </w:p>
    <w:p w14:paraId="57FA8D41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Servlet1 with package com.aptech</w:t>
      </w:r>
    </w:p>
    <w:p w14:paraId="4209C97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click next it shows url mapping as /Servlet1</w:t>
      </w:r>
    </w:p>
    <w:p w14:paraId="0C836FD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-eclipse chooses class name itself as URL pattern</w:t>
      </w:r>
    </w:p>
    <w:p w14:paraId="2966641F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-then uncheck dopost and doget. check service</w:t>
      </w:r>
    </w:p>
    <w:p w14:paraId="581BCB0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in the web.xml you will get optional tags</w:t>
      </w:r>
    </w:p>
    <w:p w14:paraId="3D47EC1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&lt;description&gt;&lt;/description&gt;</w:t>
      </w:r>
    </w:p>
    <w:p w14:paraId="0B38D21A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lastRenderedPageBreak/>
        <w:t xml:space="preserve">    &lt;display-name&gt;Servlet1&lt;/display-name&gt;</w:t>
      </w:r>
    </w:p>
    <w:p w14:paraId="1DE0D53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-just keep these two statements inside the service method</w:t>
      </w:r>
    </w:p>
    <w:p w14:paraId="5560411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PrintWriter out = response.getWriter();</w:t>
      </w:r>
    </w:p>
    <w:p w14:paraId="68AD422D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ab/>
      </w:r>
      <w:r w:rsidRPr="00F8032C">
        <w:rPr>
          <w:rFonts w:ascii="Consolas" w:hAnsi="Consolas"/>
          <w:sz w:val="32"/>
          <w:szCs w:val="32"/>
        </w:rPr>
        <w:tab/>
        <w:t>out.println("Hello to all from Servlet1");</w:t>
      </w:r>
    </w:p>
    <w:p w14:paraId="59D0B51A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-just run. no need of restarting the server.</w:t>
      </w:r>
    </w:p>
    <w:p w14:paraId="36C090D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-we dont require to mention the port number to call servlet in browser.</w:t>
      </w:r>
    </w:p>
    <w:p w14:paraId="1481859D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just run</w:t>
      </w:r>
    </w:p>
    <w:p w14:paraId="47EF9507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develop Servlet2 and html file and call the servelet from html</w:t>
      </w:r>
    </w:p>
    <w:p w14:paraId="4D3501D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just run the html file and click the link</w:t>
      </w:r>
    </w:p>
    <w:p w14:paraId="059455D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develop another html file with simple form copy the action value and</w:t>
      </w:r>
    </w:p>
    <w:p w14:paraId="26AE16E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develop Servlet3</w:t>
      </w:r>
    </w:p>
    <w:p w14:paraId="7FB1C18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- not url-mapping should not be the default one select edit and </w:t>
      </w:r>
    </w:p>
    <w:p w14:paraId="6159826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paste that url-pattern </w:t>
      </w:r>
    </w:p>
    <w:p w14:paraId="41EC6BBB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-override(check) only service method and uncheck doget, dopost</w:t>
      </w:r>
    </w:p>
    <w:p w14:paraId="25EDB54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-come to html and run the file, by restarting the tomcat</w:t>
      </w:r>
    </w:p>
    <w:p w14:paraId="2B4F7407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you get empty form with submit just click submit you get the servlet call o/p</w:t>
      </w:r>
    </w:p>
    <w:p w14:paraId="2222FC3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3332DBB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-now we will develop the servlet which interacts with the db</w:t>
      </w:r>
    </w:p>
    <w:p w14:paraId="4123E07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-creating another project</w:t>
      </w:r>
    </w:p>
    <w:p w14:paraId="1867C93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-target runtime you dont have to configure once again</w:t>
      </w:r>
    </w:p>
    <w:p w14:paraId="609E35F7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- target runtime will be configured only once in the workspace</w:t>
      </w:r>
    </w:p>
    <w:p w14:paraId="74535444" w14:textId="62EE9FAF" w:rsidR="00575C2F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lastRenderedPageBreak/>
        <w:t xml:space="preserve">  - dynamic w</w:t>
      </w:r>
      <w:r w:rsidR="00445FDB">
        <w:rPr>
          <w:rFonts w:ascii="Consolas" w:hAnsi="Consolas"/>
          <w:sz w:val="32"/>
          <w:szCs w:val="32"/>
        </w:rPr>
        <w:t>eb module version keep 2.5 only</w:t>
      </w:r>
    </w:p>
    <w:p w14:paraId="7770F581" w14:textId="4DBE9A6B" w:rsidR="00445FDB" w:rsidRDefault="00445FDB" w:rsidP="00F8032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- copy ojdbc5 jar file from the</w:t>
      </w:r>
      <w:r w:rsidR="00D9799C">
        <w:rPr>
          <w:rFonts w:ascii="Consolas" w:hAnsi="Consolas"/>
          <w:sz w:val="32"/>
          <w:szCs w:val="32"/>
        </w:rPr>
        <w:t xml:space="preserve"> oracle installation. Keep that in the lib folder.</w:t>
      </w:r>
      <w:r>
        <w:rPr>
          <w:rFonts w:ascii="Consolas" w:hAnsi="Consolas"/>
          <w:sz w:val="32"/>
          <w:szCs w:val="32"/>
        </w:rPr>
        <w:t xml:space="preserve"> </w:t>
      </w:r>
    </w:p>
    <w:p w14:paraId="2436CC18" w14:textId="7A2D701D" w:rsidR="006E23F9" w:rsidRDefault="006E23F9" w:rsidP="00F8032C">
      <w:pPr>
        <w:rPr>
          <w:rFonts w:ascii="Consolas" w:hAnsi="Consolas"/>
          <w:sz w:val="32"/>
          <w:szCs w:val="32"/>
        </w:rPr>
      </w:pPr>
    </w:p>
    <w:p w14:paraId="3C32FFD2" w14:textId="67DE5F16" w:rsidR="006E23F9" w:rsidRDefault="006E23F9" w:rsidP="00F8032C">
      <w:pPr>
        <w:rPr>
          <w:rFonts w:ascii="Consolas" w:hAnsi="Consolas"/>
          <w:sz w:val="32"/>
          <w:szCs w:val="32"/>
        </w:rPr>
      </w:pPr>
    </w:p>
    <w:p w14:paraId="58F2BE1C" w14:textId="7F7D5183" w:rsidR="006E23F9" w:rsidRDefault="006E23F9" w:rsidP="00F8032C">
      <w:pPr>
        <w:rPr>
          <w:rFonts w:ascii="Consolas" w:hAnsi="Consolas"/>
          <w:sz w:val="32"/>
          <w:szCs w:val="32"/>
        </w:rPr>
      </w:pPr>
    </w:p>
    <w:p w14:paraId="05AD111E" w14:textId="04895443" w:rsidR="006E23F9" w:rsidRDefault="006E23F9" w:rsidP="00F8032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----------welcome file list---------------</w:t>
      </w:r>
    </w:p>
    <w:p w14:paraId="031B97FE" w14:textId="77777777" w:rsidR="00943C8C" w:rsidRDefault="006E23F9" w:rsidP="00943C8C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943C8C">
        <w:rPr>
          <w:rFonts w:ascii="Consolas" w:hAnsi="Consolas"/>
          <w:sz w:val="32"/>
          <w:szCs w:val="32"/>
        </w:rPr>
        <w:t xml:space="preserve">When </w:t>
      </w:r>
      <w:r w:rsidR="00943C8C">
        <w:rPr>
          <w:rFonts w:ascii="Consolas" w:hAnsi="Consolas"/>
          <w:sz w:val="32"/>
          <w:szCs w:val="32"/>
        </w:rPr>
        <w:t xml:space="preserve">we </w:t>
      </w:r>
      <w:r w:rsidRPr="00943C8C">
        <w:rPr>
          <w:rFonts w:ascii="Consolas" w:hAnsi="Consolas"/>
          <w:sz w:val="32"/>
          <w:szCs w:val="32"/>
        </w:rPr>
        <w:t xml:space="preserve">are making call to </w:t>
      </w:r>
      <w:r w:rsidR="00943C8C">
        <w:rPr>
          <w:rFonts w:ascii="Consolas" w:hAnsi="Consolas"/>
          <w:sz w:val="32"/>
          <w:szCs w:val="32"/>
        </w:rPr>
        <w:t>our application</w:t>
      </w:r>
    </w:p>
    <w:p w14:paraId="2148F34B" w14:textId="77777777" w:rsidR="00943C8C" w:rsidRDefault="00943C8C" w:rsidP="00943C8C">
      <w:pPr>
        <w:pStyle w:val="ListParagrap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Without specifying any resource name, then welcome file will be displayed</w:t>
      </w:r>
    </w:p>
    <w:p w14:paraId="23724198" w14:textId="0414A148" w:rsidR="006E23F9" w:rsidRDefault="00943C8C" w:rsidP="00943C8C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943C8C">
        <w:rPr>
          <w:rFonts w:ascii="Consolas" w:hAnsi="Consolas"/>
          <w:sz w:val="32"/>
          <w:szCs w:val="32"/>
        </w:rPr>
        <w:t xml:space="preserve"> </w:t>
      </w:r>
      <w:hyperlink r:id="rId5" w:history="1">
        <w:r w:rsidR="00596B6C" w:rsidRPr="00EB4EB3">
          <w:rPr>
            <w:rStyle w:val="Hyperlink"/>
            <w:rFonts w:ascii="Consolas" w:hAnsi="Consolas"/>
            <w:sz w:val="32"/>
            <w:szCs w:val="32"/>
          </w:rPr>
          <w:t>http://loacalhost:9090/app2/</w:t>
        </w:r>
      </w:hyperlink>
    </w:p>
    <w:p w14:paraId="152EA13A" w14:textId="637B84AD" w:rsidR="00596B6C" w:rsidRDefault="00596B6C" w:rsidP="00596B6C">
      <w:pPr>
        <w:pStyle w:val="ListParagrap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if you just give this in the external address bar you will get 404 Not found error</w:t>
      </w:r>
      <w:r w:rsidR="00F51A6D">
        <w:rPr>
          <w:rFonts w:ascii="Consolas" w:hAnsi="Consolas"/>
          <w:sz w:val="32"/>
          <w:szCs w:val="32"/>
        </w:rPr>
        <w:t>.</w:t>
      </w:r>
    </w:p>
    <w:p w14:paraId="149DC900" w14:textId="6016AB43" w:rsidR="00BA18A0" w:rsidRDefault="00BA18A0" w:rsidP="00BA18A0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By default eclipse provides these many file lists</w:t>
      </w:r>
    </w:p>
    <w:p w14:paraId="140012A1" w14:textId="77777777" w:rsidR="00BA18A0" w:rsidRPr="00BA18A0" w:rsidRDefault="00BA18A0" w:rsidP="00BA18A0">
      <w:pPr>
        <w:pStyle w:val="ListParagraph"/>
        <w:rPr>
          <w:rFonts w:ascii="Consolas" w:hAnsi="Consolas"/>
          <w:sz w:val="32"/>
          <w:szCs w:val="32"/>
        </w:rPr>
      </w:pPr>
      <w:r w:rsidRPr="00BA18A0">
        <w:rPr>
          <w:rFonts w:ascii="Consolas" w:hAnsi="Consolas"/>
          <w:sz w:val="32"/>
          <w:szCs w:val="32"/>
        </w:rPr>
        <w:t>&lt;welcome-file-list&gt;</w:t>
      </w:r>
    </w:p>
    <w:p w14:paraId="61D75652" w14:textId="77777777" w:rsidR="00BA18A0" w:rsidRPr="00BA18A0" w:rsidRDefault="00BA18A0" w:rsidP="00BA18A0">
      <w:pPr>
        <w:pStyle w:val="ListParagraph"/>
        <w:rPr>
          <w:rFonts w:ascii="Consolas" w:hAnsi="Consolas"/>
          <w:sz w:val="32"/>
          <w:szCs w:val="32"/>
        </w:rPr>
      </w:pPr>
      <w:r w:rsidRPr="00BA18A0">
        <w:rPr>
          <w:rFonts w:ascii="Consolas" w:hAnsi="Consolas"/>
          <w:sz w:val="32"/>
          <w:szCs w:val="32"/>
        </w:rPr>
        <w:t xml:space="preserve">    &lt;welcome-file&gt;index.html&lt;/welcome-file&gt;</w:t>
      </w:r>
    </w:p>
    <w:p w14:paraId="1D176B99" w14:textId="77777777" w:rsidR="00BA18A0" w:rsidRPr="00BA18A0" w:rsidRDefault="00BA18A0" w:rsidP="00BA18A0">
      <w:pPr>
        <w:pStyle w:val="ListParagraph"/>
        <w:rPr>
          <w:rFonts w:ascii="Consolas" w:hAnsi="Consolas"/>
          <w:sz w:val="32"/>
          <w:szCs w:val="32"/>
        </w:rPr>
      </w:pPr>
      <w:r w:rsidRPr="00BA18A0">
        <w:rPr>
          <w:rFonts w:ascii="Consolas" w:hAnsi="Consolas"/>
          <w:sz w:val="32"/>
          <w:szCs w:val="32"/>
        </w:rPr>
        <w:t xml:space="preserve">    &lt;welcome-file&gt;index.htm&lt;/welcome-file&gt;</w:t>
      </w:r>
    </w:p>
    <w:p w14:paraId="26877DF6" w14:textId="77777777" w:rsidR="00BA18A0" w:rsidRPr="00BA18A0" w:rsidRDefault="00BA18A0" w:rsidP="00BA18A0">
      <w:pPr>
        <w:pStyle w:val="ListParagraph"/>
        <w:rPr>
          <w:rFonts w:ascii="Consolas" w:hAnsi="Consolas"/>
          <w:sz w:val="32"/>
          <w:szCs w:val="32"/>
        </w:rPr>
      </w:pPr>
      <w:r w:rsidRPr="00BA18A0">
        <w:rPr>
          <w:rFonts w:ascii="Consolas" w:hAnsi="Consolas"/>
          <w:sz w:val="32"/>
          <w:szCs w:val="32"/>
        </w:rPr>
        <w:t xml:space="preserve">    &lt;welcome-file&gt;index.jsp&lt;/welcome-file&gt;</w:t>
      </w:r>
    </w:p>
    <w:p w14:paraId="36F814BE" w14:textId="77777777" w:rsidR="00BA18A0" w:rsidRPr="00BA18A0" w:rsidRDefault="00BA18A0" w:rsidP="00BA18A0">
      <w:pPr>
        <w:pStyle w:val="ListParagraph"/>
        <w:rPr>
          <w:rFonts w:ascii="Consolas" w:hAnsi="Consolas"/>
          <w:sz w:val="32"/>
          <w:szCs w:val="32"/>
        </w:rPr>
      </w:pPr>
      <w:r w:rsidRPr="00BA18A0">
        <w:rPr>
          <w:rFonts w:ascii="Consolas" w:hAnsi="Consolas"/>
          <w:sz w:val="32"/>
          <w:szCs w:val="32"/>
        </w:rPr>
        <w:t xml:space="preserve">    &lt;welcome-file&gt;default.html&lt;/welcome-file&gt;</w:t>
      </w:r>
    </w:p>
    <w:p w14:paraId="664096B6" w14:textId="77777777" w:rsidR="00BA18A0" w:rsidRPr="00BA18A0" w:rsidRDefault="00BA18A0" w:rsidP="00BA18A0">
      <w:pPr>
        <w:pStyle w:val="ListParagraph"/>
        <w:rPr>
          <w:rFonts w:ascii="Consolas" w:hAnsi="Consolas"/>
          <w:sz w:val="32"/>
          <w:szCs w:val="32"/>
        </w:rPr>
      </w:pPr>
      <w:r w:rsidRPr="00BA18A0">
        <w:rPr>
          <w:rFonts w:ascii="Consolas" w:hAnsi="Consolas"/>
          <w:sz w:val="32"/>
          <w:szCs w:val="32"/>
        </w:rPr>
        <w:t xml:space="preserve">    &lt;welcome-file&gt;default.htm&lt;/welcome-file&gt;</w:t>
      </w:r>
    </w:p>
    <w:p w14:paraId="56E2AE37" w14:textId="77777777" w:rsidR="00BA18A0" w:rsidRPr="00BA18A0" w:rsidRDefault="00BA18A0" w:rsidP="00BA18A0">
      <w:pPr>
        <w:pStyle w:val="ListParagraph"/>
        <w:rPr>
          <w:rFonts w:ascii="Consolas" w:hAnsi="Consolas"/>
          <w:sz w:val="32"/>
          <w:szCs w:val="32"/>
        </w:rPr>
      </w:pPr>
      <w:r w:rsidRPr="00BA18A0">
        <w:rPr>
          <w:rFonts w:ascii="Consolas" w:hAnsi="Consolas"/>
          <w:sz w:val="32"/>
          <w:szCs w:val="32"/>
        </w:rPr>
        <w:t xml:space="preserve">    &lt;welcome-file&gt;default.jsp&lt;/welcome-file&gt;</w:t>
      </w:r>
    </w:p>
    <w:p w14:paraId="60B50C9E" w14:textId="7892C163" w:rsidR="00BA18A0" w:rsidRDefault="00BA18A0" w:rsidP="00BA18A0">
      <w:pPr>
        <w:pStyle w:val="ListParagraph"/>
        <w:rPr>
          <w:rFonts w:ascii="Consolas" w:hAnsi="Consolas"/>
          <w:sz w:val="32"/>
          <w:szCs w:val="32"/>
        </w:rPr>
      </w:pPr>
      <w:r w:rsidRPr="00BA18A0">
        <w:rPr>
          <w:rFonts w:ascii="Consolas" w:hAnsi="Consolas"/>
          <w:sz w:val="32"/>
          <w:szCs w:val="32"/>
        </w:rPr>
        <w:t xml:space="preserve">  &lt;/welcome-file-list&gt;</w:t>
      </w:r>
    </w:p>
    <w:p w14:paraId="3111FA10" w14:textId="2F5DD367" w:rsidR="00AD6F4D" w:rsidRDefault="00AD6F4D" w:rsidP="00AD6F4D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You can develop any of the file ex- index.html, index.htm, or index.sp etc</w:t>
      </w:r>
    </w:p>
    <w:p w14:paraId="3D83DD73" w14:textId="207F7FB6" w:rsidR="00475F3B" w:rsidRDefault="00475F3B" w:rsidP="00AD6F4D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Any file that got configured in the web.xml we can develop.</w:t>
      </w:r>
    </w:p>
    <w:p w14:paraId="565324FC" w14:textId="7C1F9532" w:rsidR="001F4D3B" w:rsidRDefault="001F4D3B" w:rsidP="00AD6F4D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If first welcome file is not available then second then third will be consifered from top to bottom it will consider.</w:t>
      </w:r>
    </w:p>
    <w:p w14:paraId="62AB91CD" w14:textId="681134FC" w:rsidR="00742EBB" w:rsidRDefault="00742EBB" w:rsidP="00AD6F4D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Try another file default.jsp</w:t>
      </w:r>
    </w:p>
    <w:p w14:paraId="0CA0B564" w14:textId="7802E140" w:rsidR="00BA18A0" w:rsidRDefault="00FD6066" w:rsidP="00FD6066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URL - </w:t>
      </w:r>
      <w:hyperlink r:id="rId6" w:history="1">
        <w:r w:rsidR="00E32E6E" w:rsidRPr="006F3765">
          <w:rPr>
            <w:rStyle w:val="Hyperlink"/>
            <w:rFonts w:ascii="Consolas" w:hAnsi="Consolas"/>
            <w:sz w:val="32"/>
            <w:szCs w:val="32"/>
          </w:rPr>
          <w:t>http://localhost:9090/app5/</w:t>
        </w:r>
      </w:hyperlink>
    </w:p>
    <w:p w14:paraId="73F4AF56" w14:textId="320509DC" w:rsidR="00E32E6E" w:rsidRDefault="00E32E6E" w:rsidP="00FD6066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Now delete index.html and delete now you will ge the default.jsp</w:t>
      </w:r>
    </w:p>
    <w:p w14:paraId="0657FB1E" w14:textId="1D701076" w:rsidR="00041B1A" w:rsidRDefault="00041B1A" w:rsidP="00FD6066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Welcome file list is not mandatory we can remove this</w:t>
      </w:r>
    </w:p>
    <w:p w14:paraId="6F343ABB" w14:textId="5BC30CDA" w:rsidR="00C4052C" w:rsidRDefault="00C4052C" w:rsidP="00FD6066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lastRenderedPageBreak/>
        <w:t>After modifying the web.xml file we need to restart the server.</w:t>
      </w:r>
    </w:p>
    <w:p w14:paraId="64D0E2AE" w14:textId="6532B4F2" w:rsidR="00C4052C" w:rsidRDefault="00C4052C" w:rsidP="00FD6066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Now come to external browser call the app5/ now you get 404 error.</w:t>
      </w:r>
      <w:r w:rsidR="00E97C35">
        <w:rPr>
          <w:rFonts w:ascii="Consolas" w:hAnsi="Consolas"/>
          <w:sz w:val="32"/>
          <w:szCs w:val="32"/>
        </w:rPr>
        <w:t xml:space="preserve"> Bcz of no welcome file list.</w:t>
      </w:r>
    </w:p>
    <w:p w14:paraId="6554A0B2" w14:textId="33F88450" w:rsidR="00262BA0" w:rsidRDefault="00262BA0" w:rsidP="00FD6066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Now come to eclipse and press cntrl + z you will get the removed index.html file. Then come to the extr browser and refresh you get the content from index.html bcz </w:t>
      </w:r>
    </w:p>
    <w:p w14:paraId="5FF8AD9A" w14:textId="321E4D1A" w:rsidR="00681ED9" w:rsidRDefault="00681ED9" w:rsidP="00FD6066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Got to the servers in the eclipse project explorer and expand tomcat folder and open the web.xml file</w:t>
      </w:r>
      <w:r w:rsidR="00047C00">
        <w:rPr>
          <w:rFonts w:ascii="Consolas" w:hAnsi="Consolas"/>
          <w:sz w:val="32"/>
          <w:szCs w:val="32"/>
        </w:rPr>
        <w:t xml:space="preserve"> then press cntr + f and type welcome-file</w:t>
      </w:r>
    </w:p>
    <w:p w14:paraId="571BC08A" w14:textId="77777777" w:rsidR="00047C00" w:rsidRPr="00047C00" w:rsidRDefault="00047C00" w:rsidP="00047C00">
      <w:pPr>
        <w:ind w:left="360"/>
        <w:rPr>
          <w:rFonts w:ascii="Consolas" w:hAnsi="Consolas"/>
          <w:sz w:val="32"/>
          <w:szCs w:val="32"/>
        </w:rPr>
      </w:pPr>
      <w:r w:rsidRPr="00047C00">
        <w:rPr>
          <w:rFonts w:ascii="Consolas" w:hAnsi="Consolas"/>
          <w:sz w:val="32"/>
          <w:szCs w:val="32"/>
        </w:rPr>
        <w:t>&lt;welcome-file-list&gt;</w:t>
      </w:r>
    </w:p>
    <w:p w14:paraId="5EB65036" w14:textId="77777777" w:rsidR="00047C00" w:rsidRPr="00047C00" w:rsidRDefault="00047C00" w:rsidP="00047C00">
      <w:pPr>
        <w:ind w:left="360"/>
        <w:rPr>
          <w:rFonts w:ascii="Consolas" w:hAnsi="Consolas"/>
          <w:sz w:val="32"/>
          <w:szCs w:val="32"/>
        </w:rPr>
      </w:pPr>
      <w:r w:rsidRPr="00047C00">
        <w:rPr>
          <w:rFonts w:ascii="Consolas" w:hAnsi="Consolas"/>
          <w:sz w:val="32"/>
          <w:szCs w:val="32"/>
        </w:rPr>
        <w:t xml:space="preserve">        &lt;welcome-file&gt;index.html&lt;/welcome-file&gt;</w:t>
      </w:r>
    </w:p>
    <w:p w14:paraId="13301EE8" w14:textId="77777777" w:rsidR="00047C00" w:rsidRPr="00047C00" w:rsidRDefault="00047C00" w:rsidP="00047C00">
      <w:pPr>
        <w:ind w:left="360"/>
        <w:rPr>
          <w:rFonts w:ascii="Consolas" w:hAnsi="Consolas"/>
          <w:sz w:val="32"/>
          <w:szCs w:val="32"/>
        </w:rPr>
      </w:pPr>
      <w:r w:rsidRPr="00047C00">
        <w:rPr>
          <w:rFonts w:ascii="Consolas" w:hAnsi="Consolas"/>
          <w:sz w:val="32"/>
          <w:szCs w:val="32"/>
        </w:rPr>
        <w:t xml:space="preserve">        &lt;welcome-file&gt;index.htm&lt;/welcome-file&gt;</w:t>
      </w:r>
    </w:p>
    <w:p w14:paraId="381E645A" w14:textId="77777777" w:rsidR="00047C00" w:rsidRPr="00047C00" w:rsidRDefault="00047C00" w:rsidP="00047C00">
      <w:pPr>
        <w:ind w:left="360"/>
        <w:rPr>
          <w:rFonts w:ascii="Consolas" w:hAnsi="Consolas"/>
          <w:sz w:val="32"/>
          <w:szCs w:val="32"/>
        </w:rPr>
      </w:pPr>
      <w:r w:rsidRPr="00047C00">
        <w:rPr>
          <w:rFonts w:ascii="Consolas" w:hAnsi="Consolas"/>
          <w:sz w:val="32"/>
          <w:szCs w:val="32"/>
        </w:rPr>
        <w:t xml:space="preserve">        &lt;welcome-file&gt;index.jsp&lt;/welcome-file&gt;</w:t>
      </w:r>
    </w:p>
    <w:p w14:paraId="4F80B8E2" w14:textId="45EC7AD4" w:rsidR="00047C00" w:rsidRDefault="00047C00" w:rsidP="00047C00">
      <w:pPr>
        <w:ind w:left="360"/>
        <w:rPr>
          <w:rFonts w:ascii="Consolas" w:hAnsi="Consolas"/>
          <w:sz w:val="32"/>
          <w:szCs w:val="32"/>
        </w:rPr>
      </w:pPr>
      <w:r w:rsidRPr="00047C00">
        <w:rPr>
          <w:rFonts w:ascii="Consolas" w:hAnsi="Consolas"/>
          <w:sz w:val="32"/>
          <w:szCs w:val="32"/>
        </w:rPr>
        <w:t xml:space="preserve">    &lt;/welcome-file-list&gt;</w:t>
      </w:r>
    </w:p>
    <w:p w14:paraId="1C30F80D" w14:textId="70EAFFDA" w:rsidR="00047C00" w:rsidRDefault="00047C00" w:rsidP="00047C00">
      <w:pPr>
        <w:ind w:left="36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In this list there is no default.jsp but index.html is there</w:t>
      </w:r>
    </w:p>
    <w:p w14:paraId="02663DC5" w14:textId="30DAA776" w:rsidR="00047C00" w:rsidRDefault="00047C00" w:rsidP="00047C00">
      <w:pPr>
        <w:pStyle w:val="ListParagraph"/>
        <w:numPr>
          <w:ilvl w:val="0"/>
          <w:numId w:val="2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These welcome-file-list are global</w:t>
      </w:r>
    </w:p>
    <w:p w14:paraId="4F5736C7" w14:textId="5D2A6211" w:rsidR="00047C00" w:rsidRDefault="00047C00" w:rsidP="00047C00">
      <w:pPr>
        <w:pStyle w:val="ListParagraph"/>
        <w:numPr>
          <w:ilvl w:val="0"/>
          <w:numId w:val="2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These file will be available for every applications whichever running under tomcat.</w:t>
      </w:r>
    </w:p>
    <w:p w14:paraId="3E010A21" w14:textId="31C12C5E" w:rsidR="00DA51D0" w:rsidRDefault="00DA51D0" w:rsidP="00047C00">
      <w:pPr>
        <w:pStyle w:val="ListParagraph"/>
        <w:numPr>
          <w:ilvl w:val="0"/>
          <w:numId w:val="2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For all the application there is application specific web.xml is there and for the applications in the tomcat ser</w:t>
      </w:r>
      <w:r w:rsidR="001B6CA2">
        <w:rPr>
          <w:rFonts w:ascii="Consolas" w:hAnsi="Consolas"/>
          <w:sz w:val="32"/>
          <w:szCs w:val="32"/>
        </w:rPr>
        <w:t>ver one global web.xml is there.</w:t>
      </w:r>
    </w:p>
    <w:p w14:paraId="5ACFDE6D" w14:textId="4669D2CB" w:rsidR="003A4FAC" w:rsidRDefault="003A4FAC" w:rsidP="00047C00">
      <w:pPr>
        <w:pStyle w:val="ListParagraph"/>
        <w:numPr>
          <w:ilvl w:val="0"/>
          <w:numId w:val="2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This configuration available to every application.</w:t>
      </w:r>
    </w:p>
    <w:p w14:paraId="64C87DE6" w14:textId="0B5F50B2" w:rsidR="003A4FAC" w:rsidRDefault="003A4FAC" w:rsidP="00047C00">
      <w:pPr>
        <w:pStyle w:val="ListParagraph"/>
        <w:numPr>
          <w:ilvl w:val="0"/>
          <w:numId w:val="2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If global and local bother welcome file are there then local will be given the more preference.</w:t>
      </w:r>
    </w:p>
    <w:p w14:paraId="421CB940" w14:textId="09783EE3" w:rsidR="00FF2EF1" w:rsidRDefault="00FF2EF1" w:rsidP="00047C00">
      <w:pPr>
        <w:pStyle w:val="ListParagraph"/>
        <w:numPr>
          <w:ilvl w:val="0"/>
          <w:numId w:val="2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We can also keep our own file in our local app web.xml welcome file list. Keep test1.html</w:t>
      </w:r>
    </w:p>
    <w:p w14:paraId="29A7C497" w14:textId="796536C5" w:rsidR="00FF2EF1" w:rsidRPr="00FF2EF1" w:rsidRDefault="001B48FE" w:rsidP="00FF2EF1">
      <w:pPr>
        <w:pStyle w:val="ListParagraph"/>
        <w:numPr>
          <w:ilvl w:val="0"/>
          <w:numId w:val="2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First restart the server and refresh the browser.</w:t>
      </w:r>
    </w:p>
    <w:p w14:paraId="4419DEB3" w14:textId="6C8A554F" w:rsidR="00EB1D3C" w:rsidRDefault="00EB1D3C" w:rsidP="00EB1D3C">
      <w:pPr>
        <w:pStyle w:val="ListParagraph"/>
      </w:pPr>
    </w:p>
    <w:p w14:paraId="11F79C2E" w14:textId="303F6605" w:rsidR="00EB1D3C" w:rsidRDefault="00EB1D3C" w:rsidP="00EB1D3C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We can explicitly restart the server in eclipse</w:t>
      </w:r>
    </w:p>
    <w:p w14:paraId="1E25E643" w14:textId="14B00FB8" w:rsidR="00EB1D3C" w:rsidRDefault="00EB1D3C" w:rsidP="00EB1D3C">
      <w:pPr>
        <w:pStyle w:val="ListParagrap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Go to window - show view – servers</w:t>
      </w:r>
    </w:p>
    <w:p w14:paraId="0B399A79" w14:textId="5D703215" w:rsidR="00EB1D3C" w:rsidRDefault="00EB1D3C" w:rsidP="00EB1D3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 Right click on server and restart</w:t>
      </w:r>
      <w:r w:rsidRPr="00EB1D3C">
        <w:rPr>
          <w:rFonts w:ascii="Consolas" w:hAnsi="Consolas"/>
          <w:sz w:val="32"/>
          <w:szCs w:val="32"/>
        </w:rPr>
        <w:t xml:space="preserve"> </w:t>
      </w:r>
    </w:p>
    <w:p w14:paraId="343E498A" w14:textId="69039C83" w:rsidR="0024638E" w:rsidRDefault="0024638E" w:rsidP="0024638E">
      <w:pPr>
        <w:pStyle w:val="ListParagraph"/>
      </w:pPr>
    </w:p>
    <w:p w14:paraId="4A98349E" w14:textId="1D60B3B2" w:rsidR="0024638E" w:rsidRDefault="0024638E" w:rsidP="0024638E">
      <w:pPr>
        <w:rPr>
          <w:rFonts w:ascii="Consolas" w:hAnsi="Consolas"/>
          <w:sz w:val="32"/>
          <w:szCs w:val="32"/>
        </w:rPr>
      </w:pPr>
    </w:p>
    <w:p w14:paraId="21DA72D5" w14:textId="2BDBBF74" w:rsidR="0024638E" w:rsidRDefault="0024638E" w:rsidP="0024638E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Develop another project with app6</w:t>
      </w:r>
    </w:p>
    <w:p w14:paraId="284C8AC0" w14:textId="7ADCAAA3" w:rsidR="0024638E" w:rsidRDefault="0024638E" w:rsidP="0024638E">
      <w:pPr>
        <w:pStyle w:val="ListParagrap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Develop .htm file in the web content</w:t>
      </w:r>
    </w:p>
    <w:p w14:paraId="7E8B2A3E" w14:textId="1C49F341" w:rsidR="0024638E" w:rsidRDefault="0024638E" w:rsidP="0024638E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select app6 right click run as run on server.</w:t>
      </w:r>
    </w:p>
    <w:p w14:paraId="5C05C62D" w14:textId="77777777" w:rsidR="00F32ED0" w:rsidRDefault="00F32ED0" w:rsidP="00F32ED0">
      <w:pPr>
        <w:pStyle w:val="ListParagraph"/>
        <w:rPr>
          <w:rFonts w:ascii="Consolas" w:hAnsi="Consolas"/>
          <w:sz w:val="32"/>
          <w:szCs w:val="32"/>
        </w:rPr>
      </w:pPr>
    </w:p>
    <w:p w14:paraId="1B96AE65" w14:textId="551BB22B" w:rsidR="00F32ED0" w:rsidRDefault="00F32ED0" w:rsidP="00F32ED0">
      <w:pPr>
        <w:pStyle w:val="ListParagrap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-----------------getParameter()----------------</w:t>
      </w:r>
    </w:p>
    <w:p w14:paraId="228F03D9" w14:textId="6FB495D9" w:rsidR="00F32ED0" w:rsidRDefault="00F32ED0" w:rsidP="00F32ED0">
      <w:pPr>
        <w:pStyle w:val="ListParagraph"/>
        <w:numPr>
          <w:ilvl w:val="0"/>
          <w:numId w:val="3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various ways of reading form data (customer data) inside the servlet.</w:t>
      </w:r>
    </w:p>
    <w:p w14:paraId="7DE58969" w14:textId="1C7D751E" w:rsidR="00F32ED0" w:rsidRDefault="00463226" w:rsidP="00F32ED0">
      <w:pPr>
        <w:pStyle w:val="ListParagraph"/>
        <w:numPr>
          <w:ilvl w:val="0"/>
          <w:numId w:val="3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Create one new app7 and create reg1.html</w:t>
      </w:r>
    </w:p>
    <w:p w14:paraId="1402CDC0" w14:textId="4D4558E2" w:rsidR="004813DC" w:rsidRPr="00AC559C" w:rsidRDefault="00AC559C" w:rsidP="00AC559C">
      <w:pPr>
        <w:pStyle w:val="ListParagraph"/>
        <w:numPr>
          <w:ilvl w:val="0"/>
          <w:numId w:val="3"/>
        </w:numPr>
        <w:rPr>
          <w:rFonts w:ascii="Consolas" w:hAnsi="Consolas"/>
          <w:sz w:val="40"/>
          <w:szCs w:val="40"/>
        </w:rPr>
      </w:pPr>
      <w:r w:rsidRPr="00AC559C">
        <w:rPr>
          <w:rFonts w:ascii="Consolas" w:hAnsi="Consolas"/>
          <w:sz w:val="40"/>
          <w:szCs w:val="40"/>
        </w:rPr>
        <w:t>http://localhost:9090/app6/reg1?firstName=vijay&amp;lastName=kumar&amp;age=22&amp;address=btm&amp;gender=male&amp;skill=c&amp;skill=cpp&amp;skill=java&amp;education=b</w:t>
      </w:r>
    </w:p>
    <w:p w14:paraId="16318980" w14:textId="292C345A" w:rsidR="004813DC" w:rsidRDefault="004813DC" w:rsidP="004813DC">
      <w:pPr>
        <w:pStyle w:val="ListParagraph"/>
        <w:ind w:left="108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afer ? is query string</w:t>
      </w:r>
    </w:p>
    <w:p w14:paraId="1FE135AB" w14:textId="7805A4C9" w:rsidR="000B267C" w:rsidRDefault="000B267C" w:rsidP="004813DC">
      <w:pPr>
        <w:pStyle w:val="ListParagraph"/>
        <w:ind w:left="1080"/>
        <w:rPr>
          <w:rFonts w:ascii="Consolas" w:hAnsi="Consolas"/>
          <w:sz w:val="32"/>
          <w:szCs w:val="32"/>
        </w:rPr>
      </w:pPr>
    </w:p>
    <w:p w14:paraId="0B8FAF7B" w14:textId="5AAADD4C" w:rsidR="000B267C" w:rsidRDefault="000B267C" w:rsidP="000B267C">
      <w:pPr>
        <w:pStyle w:val="ListParagraph"/>
        <w:numPr>
          <w:ilvl w:val="0"/>
          <w:numId w:val="3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All skills are going to servlet but only first skill is reading</w:t>
      </w:r>
    </w:p>
    <w:p w14:paraId="67F89941" w14:textId="6A9D03D5" w:rsidR="00493704" w:rsidRDefault="00493704" w:rsidP="000B267C">
      <w:pPr>
        <w:pStyle w:val="ListParagraph"/>
        <w:numPr>
          <w:ilvl w:val="0"/>
          <w:numId w:val="3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getParameter will be reading only first skill means only reading single value not all the values</w:t>
      </w:r>
    </w:p>
    <w:p w14:paraId="24A8FF5C" w14:textId="137DB8AA" w:rsidR="00493704" w:rsidRDefault="00493704" w:rsidP="00493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in the request object there are several method to read the form data</w:t>
      </w:r>
    </w:p>
    <w:p w14:paraId="4C641594" w14:textId="52B87A82" w:rsidR="00493704" w:rsidRDefault="00493704" w:rsidP="00493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request</w:t>
      </w:r>
    </w:p>
    <w:p w14:paraId="48A3F0A4" w14:textId="2F9CF1C2" w:rsidR="00493704" w:rsidRDefault="00493704" w:rsidP="00493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-------</w:t>
      </w:r>
    </w:p>
    <w:p w14:paraId="32F36217" w14:textId="34E70CED" w:rsidR="00493704" w:rsidRDefault="00493704" w:rsidP="00493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Public String getParamer(String name)//returning name single value</w:t>
      </w:r>
    </w:p>
    <w:p w14:paraId="21FEA01F" w14:textId="52A0BD05" w:rsidR="00493704" w:rsidRDefault="00493704" w:rsidP="00493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Public String[] getParameterValues(String name)</w:t>
      </w:r>
      <w:r w:rsidR="00CE5C86">
        <w:rPr>
          <w:rFonts w:ascii="Consolas" w:hAnsi="Consolas"/>
          <w:sz w:val="32"/>
          <w:szCs w:val="32"/>
        </w:rPr>
        <w:t>// takes name returns all the values</w:t>
      </w:r>
    </w:p>
    <w:p w14:paraId="14ED49F1" w14:textId="790315DC" w:rsidR="00493704" w:rsidRDefault="00493704" w:rsidP="00493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Public String getQueryString()</w:t>
      </w:r>
    </w:p>
    <w:p w14:paraId="066A98E7" w14:textId="0D2CA454" w:rsidR="00493704" w:rsidRDefault="00493704" w:rsidP="00493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Public Map getParameterMap()</w:t>
      </w:r>
    </w:p>
    <w:p w14:paraId="04A8F4A0" w14:textId="03DE7975" w:rsidR="00493704" w:rsidRDefault="00493704" w:rsidP="00493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Public Enumeration getParameterNames()</w:t>
      </w:r>
    </w:p>
    <w:p w14:paraId="08E62BBD" w14:textId="3A2C4D5F" w:rsidR="00F56265" w:rsidRDefault="00F56265" w:rsidP="00493704">
      <w:pPr>
        <w:rPr>
          <w:rFonts w:ascii="Consolas" w:hAnsi="Consolas"/>
          <w:sz w:val="32"/>
          <w:szCs w:val="32"/>
        </w:rPr>
      </w:pPr>
    </w:p>
    <w:p w14:paraId="50A1066F" w14:textId="347AF044" w:rsidR="00F56265" w:rsidRDefault="00F56265" w:rsidP="00493704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</w:p>
    <w:p w14:paraId="4E30BE5C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  <w:r w:rsidRPr="00F56265">
        <w:rPr>
          <w:rFonts w:ascii="Consolas" w:hAnsi="Consolas"/>
          <w:sz w:val="32"/>
          <w:szCs w:val="32"/>
        </w:rPr>
        <w:lastRenderedPageBreak/>
        <w:t>-------------------Input to servlets----------------</w:t>
      </w:r>
    </w:p>
    <w:p w14:paraId="3F03B21A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  <w:r w:rsidRPr="00F56265">
        <w:rPr>
          <w:rFonts w:ascii="Consolas" w:hAnsi="Consolas"/>
          <w:sz w:val="32"/>
          <w:szCs w:val="32"/>
        </w:rPr>
        <w:t>----reading the data from the browser-------------</w:t>
      </w:r>
    </w:p>
    <w:p w14:paraId="0BD471C1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  <w:r w:rsidRPr="00F56265">
        <w:rPr>
          <w:rFonts w:ascii="Consolas" w:hAnsi="Consolas"/>
          <w:sz w:val="32"/>
          <w:szCs w:val="32"/>
        </w:rPr>
        <w:t>1. form data</w:t>
      </w:r>
    </w:p>
    <w:p w14:paraId="701CB893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  <w:r w:rsidRPr="00F56265">
        <w:rPr>
          <w:rFonts w:ascii="Consolas" w:hAnsi="Consolas"/>
          <w:sz w:val="32"/>
          <w:szCs w:val="32"/>
        </w:rPr>
        <w:t>- String[] firstName = request.getParameterValues("firstName"); this method return the string</w:t>
      </w:r>
    </w:p>
    <w:p w14:paraId="18E1D9D7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  <w:r w:rsidRPr="00F56265">
        <w:rPr>
          <w:rFonts w:ascii="Consolas" w:hAnsi="Consolas"/>
          <w:sz w:val="32"/>
          <w:szCs w:val="32"/>
        </w:rPr>
        <w:t>array</w:t>
      </w:r>
    </w:p>
    <w:p w14:paraId="2B6EB917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</w:p>
    <w:p w14:paraId="51BF72BC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  <w:r w:rsidRPr="00F56265">
        <w:rPr>
          <w:rFonts w:ascii="Consolas" w:hAnsi="Consolas"/>
          <w:sz w:val="32"/>
          <w:szCs w:val="32"/>
        </w:rPr>
        <w:t>- make changes in the reg2.html</w:t>
      </w:r>
    </w:p>
    <w:p w14:paraId="38A165CC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  <w:r w:rsidRPr="00F56265">
        <w:rPr>
          <w:rFonts w:ascii="Consolas" w:hAnsi="Consolas"/>
          <w:sz w:val="32"/>
          <w:szCs w:val="32"/>
        </w:rPr>
        <w:t>now its multiselection drop down</w:t>
      </w:r>
    </w:p>
    <w:p w14:paraId="22CB123C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  <w:r w:rsidRPr="00F56265">
        <w:rPr>
          <w:rFonts w:ascii="Consolas" w:hAnsi="Consolas"/>
          <w:sz w:val="32"/>
          <w:szCs w:val="32"/>
        </w:rPr>
        <w:t>&lt;select name="education" multiple&gt;</w:t>
      </w:r>
    </w:p>
    <w:p w14:paraId="63875A71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</w:p>
    <w:p w14:paraId="5AA5884D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</w:p>
    <w:p w14:paraId="1B6AD75A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  <w:r w:rsidRPr="00F56265">
        <w:rPr>
          <w:rFonts w:ascii="Consolas" w:hAnsi="Consolas"/>
          <w:sz w:val="32"/>
          <w:szCs w:val="32"/>
        </w:rPr>
        <w:t>- if in the form method= 'post' then query string will not be generating, returns null</w:t>
      </w:r>
    </w:p>
    <w:p w14:paraId="6CD46851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  <w:r w:rsidRPr="00F56265">
        <w:rPr>
          <w:rFonts w:ascii="Consolas" w:hAnsi="Consolas"/>
          <w:sz w:val="32"/>
          <w:szCs w:val="32"/>
        </w:rPr>
        <w:t xml:space="preserve">-query string will not be generarating while form is submitting through post will get NPE 500 </w:t>
      </w:r>
    </w:p>
    <w:p w14:paraId="7C60BEBD" w14:textId="2BB2D65A" w:rsidR="00F56265" w:rsidRPr="00493704" w:rsidRDefault="4A5A40CB" w:rsidP="00F56265">
      <w:pPr>
        <w:rPr>
          <w:rFonts w:ascii="Consolas" w:hAnsi="Consolas"/>
          <w:sz w:val="32"/>
          <w:szCs w:val="32"/>
        </w:rPr>
      </w:pPr>
      <w:r w:rsidRPr="4A5A40CB">
        <w:rPr>
          <w:rFonts w:ascii="Consolas" w:hAnsi="Consolas"/>
          <w:sz w:val="32"/>
          <w:szCs w:val="32"/>
        </w:rPr>
        <w:t xml:space="preserve">  error internal server error</w:t>
      </w:r>
    </w:p>
    <w:p w14:paraId="3FEA584F" w14:textId="45B08897" w:rsidR="4A5A40CB" w:rsidRDefault="4A5A40CB" w:rsidP="4A5A40CB">
      <w:pPr>
        <w:rPr>
          <w:rFonts w:ascii="Consolas" w:hAnsi="Consolas"/>
          <w:sz w:val="32"/>
          <w:szCs w:val="32"/>
        </w:rPr>
      </w:pPr>
      <w:r w:rsidRPr="4A5A40CB">
        <w:rPr>
          <w:rFonts w:ascii="Consolas" w:hAnsi="Consolas"/>
          <w:sz w:val="32"/>
          <w:szCs w:val="32"/>
        </w:rPr>
        <w:t>------constants--------------</w:t>
      </w:r>
    </w:p>
    <w:p w14:paraId="0BE0B357" w14:textId="45C51D76" w:rsidR="4A5A40CB" w:rsidRDefault="4A5A40CB" w:rsidP="4A5A40CB">
      <w:pPr>
        <w:rPr>
          <w:rFonts w:ascii="Consolas" w:hAnsi="Consolas"/>
          <w:sz w:val="32"/>
          <w:szCs w:val="32"/>
        </w:rPr>
      </w:pPr>
      <w:r w:rsidRPr="4A5A40CB">
        <w:rPr>
          <w:rFonts w:ascii="Consolas" w:hAnsi="Consolas"/>
          <w:sz w:val="32"/>
          <w:szCs w:val="32"/>
        </w:rPr>
        <w:t>1.not only form data we can read constants also</w:t>
      </w:r>
    </w:p>
    <w:p w14:paraId="259D8683" w14:textId="3ADD271A" w:rsidR="4A5A40CB" w:rsidRDefault="4A5A40CB" w:rsidP="4A5A40CB">
      <w:pPr>
        <w:rPr>
          <w:rFonts w:ascii="Consolas" w:hAnsi="Consolas"/>
          <w:sz w:val="32"/>
          <w:szCs w:val="32"/>
        </w:rPr>
      </w:pPr>
      <w:r w:rsidRPr="4A5A40CB">
        <w:rPr>
          <w:rFonts w:ascii="Consolas" w:hAnsi="Consolas"/>
          <w:sz w:val="32"/>
          <w:szCs w:val="32"/>
        </w:rPr>
        <w:t>2. any number of init param can be cofigured for the same servlet.</w:t>
      </w:r>
    </w:p>
    <w:p w14:paraId="0C6F7847" w14:textId="70FEA898" w:rsidR="4A5A40CB" w:rsidRDefault="4A5A40CB" w:rsidP="4A5A40CB">
      <w:pPr>
        <w:rPr>
          <w:rFonts w:ascii="Consolas" w:hAnsi="Consolas"/>
          <w:sz w:val="32"/>
          <w:szCs w:val="32"/>
        </w:rPr>
      </w:pPr>
      <w:r w:rsidRPr="4A5A40CB">
        <w:rPr>
          <w:rFonts w:ascii="Consolas" w:hAnsi="Consolas"/>
          <w:sz w:val="32"/>
          <w:szCs w:val="32"/>
        </w:rPr>
        <w:t>3. &lt;init-param&gt;</w:t>
      </w:r>
    </w:p>
    <w:p w14:paraId="34A78629" w14:textId="54602427" w:rsidR="4A5A40CB" w:rsidRDefault="4A5A40CB" w:rsidP="4A5A40CB">
      <w:pPr>
        <w:rPr>
          <w:rFonts w:ascii="Consolas" w:hAnsi="Consolas"/>
          <w:sz w:val="32"/>
          <w:szCs w:val="32"/>
        </w:rPr>
      </w:pPr>
      <w:r w:rsidRPr="4A5A40CB">
        <w:rPr>
          <w:rFonts w:ascii="Consolas" w:hAnsi="Consolas"/>
          <w:sz w:val="32"/>
          <w:szCs w:val="32"/>
        </w:rPr>
        <w:t xml:space="preserve">    </w:t>
      </w:r>
      <w:r>
        <w:tab/>
      </w:r>
      <w:r w:rsidRPr="4A5A40CB">
        <w:rPr>
          <w:rFonts w:ascii="Consolas" w:hAnsi="Consolas"/>
          <w:sz w:val="32"/>
          <w:szCs w:val="32"/>
        </w:rPr>
        <w:t>&lt;param-name&gt;p1&lt;/param-name&gt;</w:t>
      </w:r>
    </w:p>
    <w:p w14:paraId="2F84A51D" w14:textId="19FF0333" w:rsidR="4A5A40CB" w:rsidRDefault="4A5A40CB" w:rsidP="4A5A40CB">
      <w:pPr>
        <w:rPr>
          <w:rFonts w:ascii="Consolas" w:hAnsi="Consolas"/>
          <w:sz w:val="32"/>
          <w:szCs w:val="32"/>
        </w:rPr>
      </w:pPr>
      <w:r w:rsidRPr="4A5A40CB">
        <w:rPr>
          <w:rFonts w:ascii="Consolas" w:hAnsi="Consolas"/>
          <w:sz w:val="32"/>
          <w:szCs w:val="32"/>
        </w:rPr>
        <w:t xml:space="preserve">    </w:t>
      </w:r>
      <w:r>
        <w:tab/>
      </w:r>
      <w:r w:rsidRPr="4A5A40CB">
        <w:rPr>
          <w:rFonts w:ascii="Consolas" w:hAnsi="Consolas"/>
          <w:sz w:val="32"/>
          <w:szCs w:val="32"/>
        </w:rPr>
        <w:t>&lt;param-value&gt;200&lt;/param-value&gt;</w:t>
      </w:r>
    </w:p>
    <w:p w14:paraId="61EC48BD" w14:textId="69885781" w:rsidR="4A5A40CB" w:rsidRDefault="4A5A40CB" w:rsidP="4A5A40CB">
      <w:pPr>
        <w:rPr>
          <w:rFonts w:ascii="Consolas" w:hAnsi="Consolas"/>
          <w:sz w:val="32"/>
          <w:szCs w:val="32"/>
        </w:rPr>
      </w:pPr>
      <w:r w:rsidRPr="4A5A40CB">
        <w:rPr>
          <w:rFonts w:ascii="Consolas" w:hAnsi="Consolas"/>
          <w:sz w:val="32"/>
          <w:szCs w:val="32"/>
        </w:rPr>
        <w:t xml:space="preserve">    &lt;/init-param&gt;</w:t>
      </w:r>
    </w:p>
    <w:p w14:paraId="1890BD9A" w14:textId="45B245F7" w:rsidR="4A5A40CB" w:rsidRDefault="4A5A40CB" w:rsidP="4A5A40CB">
      <w:pPr>
        <w:rPr>
          <w:rFonts w:ascii="Consolas" w:hAnsi="Consolas"/>
          <w:sz w:val="32"/>
          <w:szCs w:val="32"/>
        </w:rPr>
      </w:pPr>
      <w:r w:rsidRPr="4A5A40CB">
        <w:rPr>
          <w:rFonts w:ascii="Consolas" w:hAnsi="Consolas"/>
          <w:sz w:val="32"/>
          <w:szCs w:val="32"/>
        </w:rPr>
        <w:t xml:space="preserve">    &lt;init-param&gt;</w:t>
      </w:r>
    </w:p>
    <w:p w14:paraId="2920A230" w14:textId="7805E881" w:rsidR="4A5A40CB" w:rsidRDefault="4A5A40CB" w:rsidP="4A5A40CB">
      <w:pPr>
        <w:rPr>
          <w:rFonts w:ascii="Consolas" w:hAnsi="Consolas"/>
          <w:sz w:val="32"/>
          <w:szCs w:val="32"/>
        </w:rPr>
      </w:pPr>
      <w:r w:rsidRPr="4A5A40CB">
        <w:rPr>
          <w:rFonts w:ascii="Consolas" w:hAnsi="Consolas"/>
          <w:sz w:val="32"/>
          <w:szCs w:val="32"/>
        </w:rPr>
        <w:t xml:space="preserve">    </w:t>
      </w:r>
      <w:r>
        <w:tab/>
      </w:r>
      <w:r w:rsidRPr="4A5A40CB">
        <w:rPr>
          <w:rFonts w:ascii="Consolas" w:hAnsi="Consolas"/>
          <w:sz w:val="32"/>
          <w:szCs w:val="32"/>
        </w:rPr>
        <w:t>&lt;param-name&gt;country&lt;/param-name&gt;</w:t>
      </w:r>
    </w:p>
    <w:p w14:paraId="53D900C2" w14:textId="4C73FC8D" w:rsidR="4A5A40CB" w:rsidRDefault="4A5A40CB" w:rsidP="4A5A40CB">
      <w:pPr>
        <w:rPr>
          <w:rFonts w:ascii="Consolas" w:hAnsi="Consolas"/>
          <w:sz w:val="32"/>
          <w:szCs w:val="32"/>
        </w:rPr>
      </w:pPr>
      <w:r w:rsidRPr="4A5A40CB">
        <w:rPr>
          <w:rFonts w:ascii="Consolas" w:hAnsi="Consolas"/>
          <w:sz w:val="32"/>
          <w:szCs w:val="32"/>
        </w:rPr>
        <w:lastRenderedPageBreak/>
        <w:t xml:space="preserve">    </w:t>
      </w:r>
      <w:r>
        <w:tab/>
      </w:r>
      <w:r w:rsidRPr="4A5A40CB">
        <w:rPr>
          <w:rFonts w:ascii="Consolas" w:hAnsi="Consolas"/>
          <w:sz w:val="32"/>
          <w:szCs w:val="32"/>
        </w:rPr>
        <w:t>&lt;param-value&gt;India&lt;/param-value&gt;</w:t>
      </w:r>
    </w:p>
    <w:p w14:paraId="1C307C03" w14:textId="64715031" w:rsidR="4A5A40CB" w:rsidRDefault="4A5A40CB" w:rsidP="4A5A40CB">
      <w:pPr>
        <w:rPr>
          <w:rFonts w:ascii="Consolas" w:hAnsi="Consolas"/>
          <w:sz w:val="32"/>
          <w:szCs w:val="32"/>
        </w:rPr>
      </w:pPr>
      <w:r w:rsidRPr="4A5A40CB">
        <w:rPr>
          <w:rFonts w:ascii="Consolas" w:hAnsi="Consolas"/>
          <w:sz w:val="32"/>
          <w:szCs w:val="32"/>
        </w:rPr>
        <w:t xml:space="preserve">    &lt;/init-param&gt;</w:t>
      </w:r>
    </w:p>
    <w:p w14:paraId="5F865759" w14:textId="3B39D7D1" w:rsidR="4A5A40CB" w:rsidRDefault="4A5A40CB" w:rsidP="4A5A40CB">
      <w:pPr>
        <w:rPr>
          <w:rFonts w:ascii="Consolas" w:hAnsi="Consolas"/>
          <w:sz w:val="32"/>
          <w:szCs w:val="32"/>
        </w:rPr>
      </w:pPr>
      <w:r w:rsidRPr="4A5A40CB">
        <w:rPr>
          <w:rFonts w:ascii="Consolas" w:hAnsi="Consolas"/>
          <w:sz w:val="32"/>
          <w:szCs w:val="32"/>
        </w:rPr>
        <w:t>These are specific to one servlet not for other.</w:t>
      </w:r>
    </w:p>
    <w:p w14:paraId="35193AC7" w14:textId="365ED3B9" w:rsidR="003846B5" w:rsidRDefault="003846B5" w:rsidP="4A5A40CB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Architecture</w:t>
      </w:r>
    </w:p>
    <w:p w14:paraId="01DE2B21" w14:textId="1D618874" w:rsidR="003846B5" w:rsidRDefault="003846B5" w:rsidP="4A5A40CB">
      <w:pPr>
        <w:rPr>
          <w:rFonts w:ascii="Consolas" w:hAnsi="Consolas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524165E4" wp14:editId="31EEB452">
            <wp:extent cx="5372100" cy="3438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7DD7" w14:textId="198C1530" w:rsidR="00ED433C" w:rsidRDefault="00ED433C" w:rsidP="4A5A40CB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Skeleton of HttpServlet</w:t>
      </w:r>
    </w:p>
    <w:p w14:paraId="2E158CBC" w14:textId="08B5E1FA" w:rsidR="00ED433C" w:rsidRDefault="00ED433C" w:rsidP="4A5A40CB">
      <w:pPr>
        <w:rPr>
          <w:rFonts w:ascii="Consolas" w:hAnsi="Consolas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C61B010" wp14:editId="0AAC228B">
            <wp:extent cx="4619625" cy="2600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DF21" w14:textId="0F291EAA" w:rsidR="00ED433C" w:rsidRDefault="00ED433C" w:rsidP="4A5A40CB">
      <w:pPr>
        <w:rPr>
          <w:rFonts w:ascii="Consolas" w:hAnsi="Consolas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78A1542" wp14:editId="475E52FA">
            <wp:extent cx="3571875" cy="1562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CDD5AC" w14:textId="3A9D388A" w:rsidR="00F32ED0" w:rsidRDefault="00F32ED0" w:rsidP="00F32ED0"/>
    <w:p w14:paraId="3C8EC765" w14:textId="29F52D42" w:rsidR="00F32ED0" w:rsidRDefault="00F32ED0" w:rsidP="00F32ED0">
      <w:r>
        <w:t xml:space="preserve">    </w:t>
      </w:r>
    </w:p>
    <w:p w14:paraId="3DD612FF" w14:textId="581C6DEB" w:rsidR="00F32ED0" w:rsidRPr="00F32ED0" w:rsidRDefault="00F32ED0" w:rsidP="00F32ED0">
      <w:pPr>
        <w:rPr>
          <w:rFonts w:ascii="Consolas" w:hAnsi="Consolas"/>
          <w:sz w:val="32"/>
          <w:szCs w:val="32"/>
        </w:rPr>
      </w:pPr>
    </w:p>
    <w:p w14:paraId="5E2AE54F" w14:textId="531F72C7" w:rsidR="00041B1A" w:rsidRPr="00041B1A" w:rsidRDefault="00041B1A" w:rsidP="00041B1A">
      <w:pPr>
        <w:pStyle w:val="ListParagraph"/>
        <w:rPr>
          <w:rFonts w:ascii="Consolas" w:hAnsi="Consolas"/>
          <w:sz w:val="32"/>
          <w:szCs w:val="32"/>
        </w:rPr>
      </w:pPr>
    </w:p>
    <w:p w14:paraId="6AB19F87" w14:textId="77777777" w:rsidR="00F51A6D" w:rsidRPr="00943C8C" w:rsidRDefault="00F51A6D" w:rsidP="00596B6C">
      <w:pPr>
        <w:pStyle w:val="ListParagraph"/>
        <w:rPr>
          <w:rFonts w:ascii="Consolas" w:hAnsi="Consolas"/>
          <w:sz w:val="32"/>
          <w:szCs w:val="32"/>
        </w:rPr>
      </w:pPr>
    </w:p>
    <w:sectPr w:rsidR="00F51A6D" w:rsidRPr="00943C8C" w:rsidSect="00943C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514B7"/>
    <w:multiLevelType w:val="hybridMultilevel"/>
    <w:tmpl w:val="5664C3AA"/>
    <w:lvl w:ilvl="0" w:tplc="8522CFDA">
      <w:start w:val="10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307DE"/>
    <w:multiLevelType w:val="hybridMultilevel"/>
    <w:tmpl w:val="383A6042"/>
    <w:lvl w:ilvl="0" w:tplc="CD12A3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1675F8"/>
    <w:multiLevelType w:val="hybridMultilevel"/>
    <w:tmpl w:val="561CD2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57C"/>
    <w:rsid w:val="00041B1A"/>
    <w:rsid w:val="000466BE"/>
    <w:rsid w:val="00047C00"/>
    <w:rsid w:val="000B267C"/>
    <w:rsid w:val="001B48FE"/>
    <w:rsid w:val="001B6CA2"/>
    <w:rsid w:val="001F4D3B"/>
    <w:rsid w:val="0024638E"/>
    <w:rsid w:val="00262BA0"/>
    <w:rsid w:val="003846B5"/>
    <w:rsid w:val="003A4FAC"/>
    <w:rsid w:val="00445FDB"/>
    <w:rsid w:val="00463226"/>
    <w:rsid w:val="00475F3B"/>
    <w:rsid w:val="004813DC"/>
    <w:rsid w:val="00493704"/>
    <w:rsid w:val="0053231B"/>
    <w:rsid w:val="00596B6C"/>
    <w:rsid w:val="0061457C"/>
    <w:rsid w:val="00681ED9"/>
    <w:rsid w:val="006974A1"/>
    <w:rsid w:val="006E23F9"/>
    <w:rsid w:val="00742EBB"/>
    <w:rsid w:val="00941FD9"/>
    <w:rsid w:val="00943C8C"/>
    <w:rsid w:val="00982B4F"/>
    <w:rsid w:val="00990091"/>
    <w:rsid w:val="00AC559C"/>
    <w:rsid w:val="00AD6F4D"/>
    <w:rsid w:val="00BA18A0"/>
    <w:rsid w:val="00BB088A"/>
    <w:rsid w:val="00C4052C"/>
    <w:rsid w:val="00CE5C86"/>
    <w:rsid w:val="00D9799C"/>
    <w:rsid w:val="00DA51D0"/>
    <w:rsid w:val="00E32E6E"/>
    <w:rsid w:val="00E97C35"/>
    <w:rsid w:val="00EB1D3C"/>
    <w:rsid w:val="00ED433C"/>
    <w:rsid w:val="00F021C7"/>
    <w:rsid w:val="00F32ED0"/>
    <w:rsid w:val="00F51A6D"/>
    <w:rsid w:val="00F56265"/>
    <w:rsid w:val="00F74643"/>
    <w:rsid w:val="00F8032C"/>
    <w:rsid w:val="00FD6066"/>
    <w:rsid w:val="00FF2EF1"/>
    <w:rsid w:val="4A5A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E855E"/>
  <w15:chartTrackingRefBased/>
  <w15:docId w15:val="{83250F97-2CC5-4084-A124-79E6AA558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C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6B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90/app5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acalhost:9090/app2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1657</Words>
  <Characters>9445</Characters>
  <Application>Microsoft Office Word</Application>
  <DocSecurity>0</DocSecurity>
  <Lines>78</Lines>
  <Paragraphs>22</Paragraphs>
  <ScaleCrop>false</ScaleCrop>
  <Company/>
  <LinksUpToDate>false</LinksUpToDate>
  <CharactersWithSpaces>11080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MAROON 5</dc:creator>
  <cp:keywords/>
  <dc:description/>
  <cp:lastModifiedBy>MAROON 5</cp:lastModifiedBy>
  <cp:revision>50</cp:revision>
  <dcterms:created xsi:type="dcterms:W3CDTF">2021-02-08T13:51:00Z</dcterms:created>
  <dcterms:modified xsi:type="dcterms:W3CDTF">2021-02-14T12:08:00Z</dcterms:modified>
</cp:coreProperties>
</file>