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A94B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http://tomcat.apache.org/</w:t>
      </w:r>
    </w:p>
    <w:p w14:paraId="4167F3F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</w:t>
      </w:r>
    </w:p>
    <w:p w14:paraId="4C08241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F5CCDB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64C8CA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D:\Developmentsoftwares\Tomcat9\webapps </w:t>
      </w:r>
    </w:p>
    <w:p w14:paraId="51BD55F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in the above folder only we have to develop</w:t>
      </w:r>
    </w:p>
    <w:p w14:paraId="6797900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we have to develop all web applications</w:t>
      </w:r>
    </w:p>
    <w:p w14:paraId="3C7DA90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1st - create app1 folder (also called project folder)</w:t>
      </w:r>
    </w:p>
    <w:p w14:paraId="3BCA196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33D768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we can develop html,css,javascript files in app1 folder</w:t>
      </w:r>
    </w:p>
    <w:p w14:paraId="77F931B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even jsp file also in the same location</w:t>
      </w:r>
    </w:p>
    <w:p w14:paraId="2DF64D4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CFF24A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develop test1.html in the app1</w:t>
      </w:r>
    </w:p>
    <w:p w14:paraId="432E440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http://localhost:9090/app1/test1.html</w:t>
      </w:r>
    </w:p>
    <w:p w14:paraId="60F3C7A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03405EF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-how to develop servlet</w:t>
      </w:r>
    </w:p>
    <w:p w14:paraId="5786F94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we require additional directory structure.</w:t>
      </w:r>
    </w:p>
    <w:p w14:paraId="7015D55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inside app1 create onother folder called WEB-INF every character in the upper case</w:t>
      </w:r>
    </w:p>
    <w:p w14:paraId="10A62C1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in the WEB-INF folder create a classes folder this should be same name and create</w:t>
      </w:r>
    </w:p>
    <w:p w14:paraId="51F6654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src folder this can be with any name its for java files.</w:t>
      </w:r>
    </w:p>
    <w:p w14:paraId="7497C5A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-create deployment descriptor its XML file in the WEB-INF level</w:t>
      </w:r>
    </w:p>
    <w:p w14:paraId="7D86A3B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143435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write java program</w:t>
      </w:r>
    </w:p>
    <w:p w14:paraId="7C7AA8A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D:\Developmentsoftwares\Tomcat9\webapps\app1\WEB-INF\src&gt;javac -d ../classes com/aptech/*.java</w:t>
      </w:r>
    </w:p>
    <w:p w14:paraId="08A434C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>-we need describe in the deployment descriptor</w:t>
      </w:r>
    </w:p>
    <w:p w14:paraId="1E88AB2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7C1AC53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-after web.xml develoment restart the server</w:t>
      </w:r>
    </w:p>
    <w:p w14:paraId="2A0DBFB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C8030A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http://localhost:9090/app1/hello</w:t>
      </w:r>
    </w:p>
    <w:p w14:paraId="0CD890A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B33144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to identify the mistake in web.xml just press cntr + b it will show full structure if it is proper</w:t>
      </w:r>
    </w:p>
    <w:p w14:paraId="219E33C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D3410B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171E64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http://localhost:9090/app1/s2</w:t>
      </w:r>
    </w:p>
    <w:p w14:paraId="699C8C5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http://localhost:9090/app1/Servlet2</w:t>
      </w:r>
    </w:p>
    <w:p w14:paraId="35C1795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http://localhost:9090/app1/xyz</w:t>
      </w:r>
    </w:p>
    <w:p w14:paraId="5A58E93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http://localhost:9090/app1/abc</w:t>
      </w:r>
    </w:p>
    <w:p w14:paraId="1FF8421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120D4FE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-supplying values through query string.</w:t>
      </w:r>
    </w:p>
    <w:p w14:paraId="23BEB34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-after ? any no. of input parameters.</w:t>
      </w:r>
    </w:p>
    <w:p w14:paraId="65EF546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'&amp;' is the seperator between the inputs</w:t>
      </w:r>
    </w:p>
    <w:p w14:paraId="2986999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http://localhost:9090/app1/abc?param1="Hello"&amp;firstName="vijay"</w:t>
      </w:r>
    </w:p>
    <w:p w14:paraId="2BBEEDF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6BC6B8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we can make a call to the servlet from html also</w:t>
      </w:r>
    </w:p>
    <w:p w14:paraId="157626D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70BC9ED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we dont need to restart the server if we just develop and call servlet from html.</w:t>
      </w:r>
    </w:p>
    <w:p w14:paraId="0F2628F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5FE98F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http://localhost:9090/app1/test2.html</w:t>
      </w:r>
    </w:p>
    <w:p w14:paraId="533F4AF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E2CD78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>- all html files should be in the project folder.</w:t>
      </w:r>
    </w:p>
    <w:p w14:paraId="5954328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0E24180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19BA7EF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http://localhost:9090/app1/test3.html</w:t>
      </w:r>
    </w:p>
    <w:p w14:paraId="22A67D7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827F1A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F6D9E8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use PrintWriter to write back anything to the browser through SOP we cant</w:t>
      </w:r>
    </w:p>
    <w:p w14:paraId="0B688B1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4AD0BE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to find out where this messages are printing come to </w:t>
      </w:r>
    </w:p>
    <w:p w14:paraId="3DAF9F1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tomcat9-&gt;logs-&gt; </w:t>
      </w:r>
    </w:p>
    <w:p w14:paraId="157762A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              we can see the stdouts day wise it is creating</w:t>
      </w:r>
    </w:p>
    <w:p w14:paraId="2010F2C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53E2F5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tomcat is a server that only requires class files not the java files.</w:t>
      </w:r>
    </w:p>
    <w:p w14:paraId="7DAA997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14CE059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EB8E42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-------------------------------------------</w:t>
      </w:r>
    </w:p>
    <w:p w14:paraId="5615301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05E1C0B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http://localhost:9090/app2/test1.html</w:t>
      </w:r>
    </w:p>
    <w:p w14:paraId="40ABCDD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1A05111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F6C901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-without developing servlet, in the html if you give and submit you get 404 error </w:t>
      </w:r>
    </w:p>
    <w:p w14:paraId="12E0B72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1DFCD4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-after html,css,javascript client side dev is done</w:t>
      </w:r>
    </w:p>
    <w:p w14:paraId="11D302C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71E219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09FACE5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---------------------WAR Dev-------------------------------------</w:t>
      </w:r>
    </w:p>
    <w:p w14:paraId="75CB5D9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1. JAR is nothing but zipped format of java.</w:t>
      </w:r>
    </w:p>
    <w:p w14:paraId="15D320B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2. In java to develop a kind of zip, we can use a JAR.</w:t>
      </w:r>
    </w:p>
    <w:p w14:paraId="5F9B97E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3. Java archieve is nothing but zipped format in java.</w:t>
      </w:r>
    </w:p>
    <w:p w14:paraId="6F1F36F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4. For core java appliations we will be using jar</w:t>
      </w:r>
    </w:p>
    <w:p w14:paraId="1B8C3E2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once the core java appliation got over, then we take that core java</w:t>
      </w:r>
    </w:p>
    <w:p w14:paraId="6E384BD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application content and making a jar file, and that jar file is sending</w:t>
      </w:r>
    </w:p>
    <w:p w14:paraId="00C20E0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to the customer, customer will make use of the jar file, we can run jar</w:t>
      </w:r>
    </w:p>
    <w:p w14:paraId="2FA1393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file using java command.</w:t>
      </w:r>
    </w:p>
    <w:p w14:paraId="571D244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5. in case of web application, in place of jar we will be using</w:t>
      </w:r>
    </w:p>
    <w:p w14:paraId="1404FA8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WAR(WebArchive).</w:t>
      </w:r>
    </w:p>
    <w:p w14:paraId="1E0C5A5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That WAR file we can run in any J2EE complient server.</w:t>
      </w:r>
    </w:p>
    <w:p w14:paraId="5AF2D67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it can be tomcat, jboss, web logic, web spear etc.</w:t>
      </w:r>
    </w:p>
    <w:p w14:paraId="311B17D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6. WAR is also called as portable format of the web application.</w:t>
      </w:r>
    </w:p>
    <w:p w14:paraId="776E167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7. jar cf app5.war *</w:t>
      </w:r>
    </w:p>
    <w:p w14:paraId="556126D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i,e create file name, complete content of the current directory,</w:t>
      </w:r>
    </w:p>
    <w:p w14:paraId="0B1B6B0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includin the sub directories, extension .war can be aslo .jar</w:t>
      </w:r>
    </w:p>
    <w:p w14:paraId="35E6E25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8. deploy that in webapps folder.</w:t>
      </w:r>
    </w:p>
    <w:p w14:paraId="7585C67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9. then restart the tom cat server, it will be creating one folder</w:t>
      </w:r>
    </w:p>
    <w:p w14:paraId="281AEF0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 you get complete content of war file.</w:t>
      </w:r>
    </w:p>
    <w:p w14:paraId="2C5019A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>10. myapp&gt;jar cf D:\Developmentsoftwares\Tomcat9\webapps\app6.war *</w:t>
      </w:r>
    </w:p>
    <w:p w14:paraId="17F44A0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this also possible, absolute path</w:t>
      </w:r>
    </w:p>
    <w:p w14:paraId="11C795E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0CF7A3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------------------development with eclipse---------------</w:t>
      </w:r>
    </w:p>
    <w:p w14:paraId="22907702" w14:textId="60F5810D" w:rsid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1.we need javaee eclipse for this</w:t>
      </w:r>
    </w:p>
    <w:p w14:paraId="4564AB96" w14:textId="305980E3" w:rsidR="000466BE" w:rsidRPr="00F8032C" w:rsidRDefault="000466BE" w:rsidP="00F8032C">
      <w:pPr>
        <w:rPr>
          <w:rFonts w:ascii="Consolas" w:hAnsi="Consolas"/>
          <w:sz w:val="32"/>
          <w:szCs w:val="32"/>
        </w:rPr>
      </w:pPr>
      <w:r w:rsidRPr="000466BE">
        <w:rPr>
          <w:rFonts w:ascii="Consolas" w:hAnsi="Consolas"/>
          <w:sz w:val="32"/>
          <w:szCs w:val="32"/>
        </w:rPr>
        <w:t>https://www.eclipse.org/downloads/packages/</w:t>
      </w:r>
    </w:p>
    <w:p w14:paraId="1B32583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2. we need j2ee edition</w:t>
      </w:r>
    </w:p>
    <w:p w14:paraId="756E798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3. we can develop dynamic web application </w:t>
      </w:r>
    </w:p>
    <w:p w14:paraId="2A38806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4. before creating dynamic web app check if tom cat running outside or not</w:t>
      </w:r>
    </w:p>
    <w:p w14:paraId="54A2421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5. create a new dynamic web project</w:t>
      </w:r>
    </w:p>
    <w:p w14:paraId="6FCE23F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eclipse doesnt have any target runtime environments- no tomcat,jre, database</w:t>
      </w:r>
    </w:p>
    <w:p w14:paraId="524618F0" w14:textId="3C2D271E" w:rsidR="00F8032C" w:rsidRPr="00F8032C" w:rsidRDefault="00990091" w:rsidP="00F8032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 choo</w:t>
      </w:r>
      <w:r w:rsidR="00F8032C" w:rsidRPr="00F8032C">
        <w:rPr>
          <w:rFonts w:ascii="Consolas" w:hAnsi="Consolas"/>
          <w:sz w:val="32"/>
          <w:szCs w:val="32"/>
        </w:rPr>
        <w:t>se run time envronemnt- tomcat 9</w:t>
      </w:r>
    </w:p>
    <w:p w14:paraId="66378C2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if you dont get those lists then its not jee eclipse.</w:t>
      </w:r>
    </w:p>
    <w:p w14:paraId="7C095DC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-choose the folder name of tomcat installation</w:t>
      </w:r>
    </w:p>
    <w:p w14:paraId="0E5FADC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-select dynamic web module version to 2.5</w:t>
      </w:r>
    </w:p>
    <w:p w14:paraId="079A895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till now we have developed module version of 2.5</w:t>
      </w:r>
    </w:p>
    <w:p w14:paraId="4E9333C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-eclipse is using different directory structure for dynamic web application</w:t>
      </w:r>
    </w:p>
    <w:p w14:paraId="0036587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its eclipse specific,</w:t>
      </w:r>
    </w:p>
    <w:p w14:paraId="3FEBF09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every java program(any java pgm, servlet also)</w:t>
      </w:r>
    </w:p>
    <w:p w14:paraId="597ACA1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you should develop inside the java resources-&gt;src folder </w:t>
      </w:r>
    </w:p>
    <w:p w14:paraId="56A8DEA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-under web content only we should develop, html, css, js, image, jsp files</w:t>
      </w:r>
    </w:p>
    <w:p w14:paraId="2771986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-inside webcontent-&gt;web-inf-&gt;lib we need to place all third party</w:t>
      </w:r>
    </w:p>
    <w:p w14:paraId="4BEFD5E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jar files, we dont update build-path.</w:t>
      </w:r>
    </w:p>
    <w:p w14:paraId="4AED9A6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>- inside eclipse build path is only for core java projects</w:t>
      </w:r>
    </w:p>
    <w:p w14:paraId="1849C7C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for all web apps we need to copy explicitely jar files into the lib</w:t>
      </w:r>
    </w:p>
    <w:p w14:paraId="6180D22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folder.</w:t>
      </w:r>
    </w:p>
    <w:p w14:paraId="260B5EB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-in the web-inf we have web.xml by default design view click source</w:t>
      </w:r>
    </w:p>
    <w:p w14:paraId="1D3C601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-diplay-name tag is providing a name to display</w:t>
      </w:r>
    </w:p>
    <w:p w14:paraId="303EA67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-welcome-file-list - we are getting a readymade web.xml file.</w:t>
      </w:r>
    </w:p>
    <w:p w14:paraId="6E8452A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-this directory structure is specific to eclipse not universal.</w:t>
      </w:r>
    </w:p>
    <w:p w14:paraId="6564D34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previous development without eclipse, that is universal directory </w:t>
      </w:r>
    </w:p>
    <w:p w14:paraId="680AEEA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structure for web app development.</w:t>
      </w:r>
    </w:p>
    <w:p w14:paraId="0671CFD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-every j2ee complient servers expecting the directory structure like </w:t>
      </w:r>
    </w:p>
    <w:p w14:paraId="5740134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this not eclipse structure.</w:t>
      </w:r>
    </w:p>
    <w:p w14:paraId="5031256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-develop html file in web-content folder</w:t>
      </w:r>
    </w:p>
    <w:p w14:paraId="08757FC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just run with some content of html directly, no need of </w:t>
      </w:r>
    </w:p>
    <w:p w14:paraId="1EB372B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configuring tomcat once again.</w:t>
      </w:r>
    </w:p>
    <w:p w14:paraId="6545DC7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-html, js, css, image, and jsp should be inside the web-content folder.</w:t>
      </w:r>
    </w:p>
    <w:p w14:paraId="4428456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-now develop simple servlet inside servlet</w:t>
      </w:r>
    </w:p>
    <w:p w14:paraId="57FA8D4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Servlet1 with package com.aptech</w:t>
      </w:r>
    </w:p>
    <w:p w14:paraId="4209C97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click next it shows url mapping as /Servlet1</w:t>
      </w:r>
    </w:p>
    <w:p w14:paraId="0C836FD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-eclipse chooses class name itself as URL pattern</w:t>
      </w:r>
    </w:p>
    <w:p w14:paraId="2966641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-then uncheck dopost and doget. check service</w:t>
      </w:r>
    </w:p>
    <w:p w14:paraId="581BCB0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in the web.xml you will get optional tags</w:t>
      </w:r>
    </w:p>
    <w:p w14:paraId="3D47EC1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&lt;description&gt;&lt;/description&gt;</w:t>
      </w:r>
    </w:p>
    <w:p w14:paraId="0B38D21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 xml:space="preserve">    &lt;display-name&gt;Servlet1&lt;/display-name&gt;</w:t>
      </w:r>
    </w:p>
    <w:p w14:paraId="1DE0D53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-just keep these two statements inside the service method</w:t>
      </w:r>
    </w:p>
    <w:p w14:paraId="5560411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PrintWriter out = response.getWriter();</w:t>
      </w:r>
    </w:p>
    <w:p w14:paraId="68AD422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ab/>
      </w:r>
      <w:r w:rsidRPr="00F8032C">
        <w:rPr>
          <w:rFonts w:ascii="Consolas" w:hAnsi="Consolas"/>
          <w:sz w:val="32"/>
          <w:szCs w:val="32"/>
        </w:rPr>
        <w:tab/>
        <w:t>out.println("Hello to all from Servlet1");</w:t>
      </w:r>
    </w:p>
    <w:p w14:paraId="59D0B51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-just run. no need of restarting the server.</w:t>
      </w:r>
    </w:p>
    <w:p w14:paraId="36C090D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-we dont require to mention the port number to call servlet in browser.</w:t>
      </w:r>
    </w:p>
    <w:p w14:paraId="1481859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just run</w:t>
      </w:r>
    </w:p>
    <w:p w14:paraId="47EF950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develop Servlet2 and html file and call the servelet from html</w:t>
      </w:r>
    </w:p>
    <w:p w14:paraId="4D3501D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just run the html file and click the link</w:t>
      </w:r>
    </w:p>
    <w:p w14:paraId="059455D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develop another html file with simple form copy the action value and</w:t>
      </w:r>
    </w:p>
    <w:p w14:paraId="26AE16E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develop Servlet3</w:t>
      </w:r>
    </w:p>
    <w:p w14:paraId="7FB1C18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not url-mapping should not be the default one select edit and </w:t>
      </w:r>
    </w:p>
    <w:p w14:paraId="6159826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paste that url-pattern </w:t>
      </w:r>
    </w:p>
    <w:p w14:paraId="41EC6BB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-override(check) only service method and uncheck doget, dopost</w:t>
      </w:r>
    </w:p>
    <w:p w14:paraId="25EDB54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-come to html and run the file, by restarting the tomcat</w:t>
      </w:r>
    </w:p>
    <w:p w14:paraId="2B4F740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you get empty form with submit just click submit you get the servlet call o/p</w:t>
      </w:r>
    </w:p>
    <w:p w14:paraId="2222FC3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332DBB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-now we will develop the servlet which interacts with the db</w:t>
      </w:r>
    </w:p>
    <w:p w14:paraId="4123E07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-creating another project</w:t>
      </w:r>
    </w:p>
    <w:p w14:paraId="1867C93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-target runtime you dont have to configure once again</w:t>
      </w:r>
    </w:p>
    <w:p w14:paraId="609E35F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- target runtime will be configured only once in the workspace</w:t>
      </w:r>
    </w:p>
    <w:p w14:paraId="74535444" w14:textId="62EE9FAF" w:rsidR="00575C2F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 xml:space="preserve">  - dynamic w</w:t>
      </w:r>
      <w:r w:rsidR="00445FDB">
        <w:rPr>
          <w:rFonts w:ascii="Consolas" w:hAnsi="Consolas"/>
          <w:sz w:val="32"/>
          <w:szCs w:val="32"/>
        </w:rPr>
        <w:t>eb module version keep 2.5 only</w:t>
      </w:r>
    </w:p>
    <w:p w14:paraId="7770F581" w14:textId="4DBE9A6B" w:rsidR="00445FDB" w:rsidRDefault="00445FDB" w:rsidP="00F8032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 copy ojdbc5 jar file from the</w:t>
      </w:r>
      <w:r w:rsidR="00D9799C">
        <w:rPr>
          <w:rFonts w:ascii="Consolas" w:hAnsi="Consolas"/>
          <w:sz w:val="32"/>
          <w:szCs w:val="32"/>
        </w:rPr>
        <w:t xml:space="preserve"> oracle installation. Keep that in the lib folder.</w:t>
      </w:r>
      <w:r>
        <w:rPr>
          <w:rFonts w:ascii="Consolas" w:hAnsi="Consolas"/>
          <w:sz w:val="32"/>
          <w:szCs w:val="32"/>
        </w:rPr>
        <w:t xml:space="preserve"> </w:t>
      </w:r>
    </w:p>
    <w:p w14:paraId="2436CC18" w14:textId="7A2D701D" w:rsidR="006E23F9" w:rsidRDefault="006E23F9" w:rsidP="00F8032C">
      <w:pPr>
        <w:rPr>
          <w:rFonts w:ascii="Consolas" w:hAnsi="Consolas"/>
          <w:sz w:val="32"/>
          <w:szCs w:val="32"/>
        </w:rPr>
      </w:pPr>
    </w:p>
    <w:p w14:paraId="3C32FFD2" w14:textId="67DE5F16" w:rsidR="006E23F9" w:rsidRDefault="006E23F9" w:rsidP="00F8032C">
      <w:pPr>
        <w:rPr>
          <w:rFonts w:ascii="Consolas" w:hAnsi="Consolas"/>
          <w:sz w:val="32"/>
          <w:szCs w:val="32"/>
        </w:rPr>
      </w:pPr>
    </w:p>
    <w:p w14:paraId="58F2BE1C" w14:textId="7F7D5183" w:rsidR="006E23F9" w:rsidRDefault="006E23F9" w:rsidP="00F8032C">
      <w:pPr>
        <w:rPr>
          <w:rFonts w:ascii="Consolas" w:hAnsi="Consolas"/>
          <w:sz w:val="32"/>
          <w:szCs w:val="32"/>
        </w:rPr>
      </w:pPr>
    </w:p>
    <w:p w14:paraId="05AD111E" w14:textId="04895443" w:rsidR="006E23F9" w:rsidRDefault="006E23F9" w:rsidP="00F8032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----------welcome file list---------------</w:t>
      </w:r>
    </w:p>
    <w:p w14:paraId="031B97FE" w14:textId="77777777" w:rsidR="00943C8C" w:rsidRDefault="006E23F9" w:rsidP="00943C8C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943C8C">
        <w:rPr>
          <w:rFonts w:ascii="Consolas" w:hAnsi="Consolas"/>
          <w:sz w:val="32"/>
          <w:szCs w:val="32"/>
        </w:rPr>
        <w:t xml:space="preserve">When </w:t>
      </w:r>
      <w:r w:rsidR="00943C8C">
        <w:rPr>
          <w:rFonts w:ascii="Consolas" w:hAnsi="Consolas"/>
          <w:sz w:val="32"/>
          <w:szCs w:val="32"/>
        </w:rPr>
        <w:t xml:space="preserve">we </w:t>
      </w:r>
      <w:r w:rsidRPr="00943C8C">
        <w:rPr>
          <w:rFonts w:ascii="Consolas" w:hAnsi="Consolas"/>
          <w:sz w:val="32"/>
          <w:szCs w:val="32"/>
        </w:rPr>
        <w:t xml:space="preserve">are making call to </w:t>
      </w:r>
      <w:r w:rsidR="00943C8C">
        <w:rPr>
          <w:rFonts w:ascii="Consolas" w:hAnsi="Consolas"/>
          <w:sz w:val="32"/>
          <w:szCs w:val="32"/>
        </w:rPr>
        <w:t>our application</w:t>
      </w:r>
    </w:p>
    <w:p w14:paraId="2148F34B" w14:textId="77777777" w:rsidR="00943C8C" w:rsidRDefault="00943C8C" w:rsidP="00943C8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Without specifying any resource name, then welcome file will be displayed</w:t>
      </w:r>
    </w:p>
    <w:p w14:paraId="23724198" w14:textId="0414A148" w:rsidR="006E23F9" w:rsidRDefault="00943C8C" w:rsidP="00943C8C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943C8C">
        <w:rPr>
          <w:rFonts w:ascii="Consolas" w:hAnsi="Consolas"/>
          <w:sz w:val="32"/>
          <w:szCs w:val="32"/>
        </w:rPr>
        <w:t xml:space="preserve"> </w:t>
      </w:r>
      <w:hyperlink r:id="rId5" w:history="1">
        <w:r w:rsidR="00596B6C" w:rsidRPr="00EB4EB3">
          <w:rPr>
            <w:rStyle w:val="Hyperlink"/>
            <w:rFonts w:ascii="Consolas" w:hAnsi="Consolas"/>
            <w:sz w:val="32"/>
            <w:szCs w:val="32"/>
          </w:rPr>
          <w:t>http://loacalhost:9090/app2/</w:t>
        </w:r>
      </w:hyperlink>
    </w:p>
    <w:p w14:paraId="152EA13A" w14:textId="637B84AD" w:rsidR="00596B6C" w:rsidRDefault="00596B6C" w:rsidP="00596B6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if you just give this in the external address bar you will get 404 Not found error</w:t>
      </w:r>
      <w:r w:rsidR="00F51A6D">
        <w:rPr>
          <w:rFonts w:ascii="Consolas" w:hAnsi="Consolas"/>
          <w:sz w:val="32"/>
          <w:szCs w:val="32"/>
        </w:rPr>
        <w:t>.</w:t>
      </w:r>
    </w:p>
    <w:p w14:paraId="149DC900" w14:textId="6016AB43" w:rsidR="00BA18A0" w:rsidRDefault="00BA18A0" w:rsidP="00BA18A0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By default eclipse provides these many file lists</w:t>
      </w:r>
    </w:p>
    <w:p w14:paraId="140012A1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>&lt;welcome-file-list&gt;</w:t>
      </w:r>
    </w:p>
    <w:p w14:paraId="61D75652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&lt;welcome-file&gt;index.html&lt;/welcome-file&gt;</w:t>
      </w:r>
    </w:p>
    <w:p w14:paraId="1D176B99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&lt;welcome-file&gt;index.htm&lt;/welcome-file&gt;</w:t>
      </w:r>
    </w:p>
    <w:p w14:paraId="26877DF6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&lt;welcome-file&gt;index.jsp&lt;/welcome-file&gt;</w:t>
      </w:r>
    </w:p>
    <w:p w14:paraId="36F814BE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&lt;welcome-file&gt;default.html&lt;/welcome-file&gt;</w:t>
      </w:r>
    </w:p>
    <w:p w14:paraId="664096B6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&lt;welcome-file&gt;default.htm&lt;/welcome-file&gt;</w:t>
      </w:r>
    </w:p>
    <w:p w14:paraId="56E2AE37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&lt;welcome-file&gt;default.jsp&lt;/welcome-file&gt;</w:t>
      </w:r>
    </w:p>
    <w:p w14:paraId="60B50C9E" w14:textId="7892C163" w:rsid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&lt;/welcome-file-list&gt;</w:t>
      </w:r>
    </w:p>
    <w:p w14:paraId="3111FA10" w14:textId="2F5DD367" w:rsidR="00AD6F4D" w:rsidRDefault="00AD6F4D" w:rsidP="00AD6F4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You can develop any of the file ex- index.html, index.htm, or index.sp etc</w:t>
      </w:r>
    </w:p>
    <w:p w14:paraId="3D83DD73" w14:textId="207F7FB6" w:rsidR="00475F3B" w:rsidRDefault="00475F3B" w:rsidP="00AD6F4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Any file that got configured in the web.xml we can develop.</w:t>
      </w:r>
    </w:p>
    <w:p w14:paraId="565324FC" w14:textId="7C1F9532" w:rsidR="001F4D3B" w:rsidRDefault="001F4D3B" w:rsidP="00AD6F4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If first welcome file is not available then second then third will be consifered from top to bottom it will consider.</w:t>
      </w:r>
    </w:p>
    <w:p w14:paraId="62AB91CD" w14:textId="681134FC" w:rsidR="00742EBB" w:rsidRDefault="00742EBB" w:rsidP="00AD6F4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Try another file default.jsp</w:t>
      </w:r>
    </w:p>
    <w:p w14:paraId="0CA0B564" w14:textId="7802E140" w:rsidR="00BA18A0" w:rsidRDefault="00FD6066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URL - </w:t>
      </w:r>
      <w:hyperlink r:id="rId6" w:history="1">
        <w:r w:rsidR="00E32E6E" w:rsidRPr="006F3765">
          <w:rPr>
            <w:rStyle w:val="Hyperlink"/>
            <w:rFonts w:ascii="Consolas" w:hAnsi="Consolas"/>
            <w:sz w:val="32"/>
            <w:szCs w:val="32"/>
          </w:rPr>
          <w:t>http://localhost:9090/app5/</w:t>
        </w:r>
      </w:hyperlink>
    </w:p>
    <w:p w14:paraId="73F4AF56" w14:textId="320509DC" w:rsidR="00E32E6E" w:rsidRDefault="00E32E6E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Now delete index.html and delete now you will ge the default.jsp</w:t>
      </w:r>
    </w:p>
    <w:p w14:paraId="0657FB1E" w14:textId="1D701076" w:rsidR="00041B1A" w:rsidRDefault="00041B1A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Welcome file list is not mandatory we can remove this</w:t>
      </w:r>
    </w:p>
    <w:p w14:paraId="6F343ABB" w14:textId="5BC30CDA" w:rsidR="00C4052C" w:rsidRDefault="00C4052C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After modifying the web.xml file we need to restart the server.</w:t>
      </w:r>
    </w:p>
    <w:p w14:paraId="64D0E2AE" w14:textId="6532B4F2" w:rsidR="00C4052C" w:rsidRDefault="00C4052C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Now come to external browser call the app5/ now you get 404 error.</w:t>
      </w:r>
      <w:r w:rsidR="00E97C35">
        <w:rPr>
          <w:rFonts w:ascii="Consolas" w:hAnsi="Consolas"/>
          <w:sz w:val="32"/>
          <w:szCs w:val="32"/>
        </w:rPr>
        <w:t xml:space="preserve"> Bcz of no welcome file list.</w:t>
      </w:r>
    </w:p>
    <w:p w14:paraId="6554A0B2" w14:textId="33F88450" w:rsidR="00262BA0" w:rsidRDefault="00262BA0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Now come to eclipse and press cntrl + z you will get the removed index.html file. Then come to the extr browser and refresh you get the content from index.html bcz </w:t>
      </w:r>
    </w:p>
    <w:p w14:paraId="5FF8AD9A" w14:textId="321E4D1A" w:rsidR="00681ED9" w:rsidRDefault="00681ED9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Got to the servers in the eclipse project explorer and expand tomcat folder and open the web.xml file</w:t>
      </w:r>
      <w:r w:rsidR="00047C00">
        <w:rPr>
          <w:rFonts w:ascii="Consolas" w:hAnsi="Consolas"/>
          <w:sz w:val="32"/>
          <w:szCs w:val="32"/>
        </w:rPr>
        <w:t xml:space="preserve"> then press cntr + f and type welcome-file</w:t>
      </w:r>
    </w:p>
    <w:p w14:paraId="571BC08A" w14:textId="77777777" w:rsidR="00047C00" w:rsidRP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 w:rsidRPr="00047C00">
        <w:rPr>
          <w:rFonts w:ascii="Consolas" w:hAnsi="Consolas"/>
          <w:sz w:val="32"/>
          <w:szCs w:val="32"/>
        </w:rPr>
        <w:t>&lt;welcome-file-list&gt;</w:t>
      </w:r>
    </w:p>
    <w:p w14:paraId="5EB65036" w14:textId="77777777" w:rsidR="00047C00" w:rsidRP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 w:rsidRPr="00047C00">
        <w:rPr>
          <w:rFonts w:ascii="Consolas" w:hAnsi="Consolas"/>
          <w:sz w:val="32"/>
          <w:szCs w:val="32"/>
        </w:rPr>
        <w:t xml:space="preserve">        &lt;welcome-file&gt;index.html&lt;/welcome-file&gt;</w:t>
      </w:r>
    </w:p>
    <w:p w14:paraId="13301EE8" w14:textId="77777777" w:rsidR="00047C00" w:rsidRP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 w:rsidRPr="00047C00">
        <w:rPr>
          <w:rFonts w:ascii="Consolas" w:hAnsi="Consolas"/>
          <w:sz w:val="32"/>
          <w:szCs w:val="32"/>
        </w:rPr>
        <w:t xml:space="preserve">        &lt;welcome-file&gt;index.htm&lt;/welcome-file&gt;</w:t>
      </w:r>
    </w:p>
    <w:p w14:paraId="381E645A" w14:textId="77777777" w:rsidR="00047C00" w:rsidRP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 w:rsidRPr="00047C00">
        <w:rPr>
          <w:rFonts w:ascii="Consolas" w:hAnsi="Consolas"/>
          <w:sz w:val="32"/>
          <w:szCs w:val="32"/>
        </w:rPr>
        <w:t xml:space="preserve">        &lt;welcome-file&gt;index.jsp&lt;/welcome-file&gt;</w:t>
      </w:r>
    </w:p>
    <w:p w14:paraId="4F80B8E2" w14:textId="45EC7AD4" w:rsid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 w:rsidRPr="00047C00">
        <w:rPr>
          <w:rFonts w:ascii="Consolas" w:hAnsi="Consolas"/>
          <w:sz w:val="32"/>
          <w:szCs w:val="32"/>
        </w:rPr>
        <w:t xml:space="preserve">    &lt;/welcome-file-list&gt;</w:t>
      </w:r>
    </w:p>
    <w:p w14:paraId="1C30F80D" w14:textId="70EAFFDA" w:rsid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In this list there is no default.jsp but index.html is there</w:t>
      </w:r>
    </w:p>
    <w:p w14:paraId="02663DC5" w14:textId="30DAA776" w:rsidR="00047C00" w:rsidRDefault="00047C00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These welcome-file-list are global</w:t>
      </w:r>
    </w:p>
    <w:p w14:paraId="4F5736C7" w14:textId="5D2A6211" w:rsidR="00047C00" w:rsidRDefault="00047C00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These file will be available for every applications whichever running under tomcat.</w:t>
      </w:r>
    </w:p>
    <w:p w14:paraId="3E010A21" w14:textId="31C12C5E" w:rsidR="00DA51D0" w:rsidRDefault="00DA51D0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For all the application there is application specific web.xml is there and for the applications in the tomcat ser</w:t>
      </w:r>
      <w:r w:rsidR="001B6CA2">
        <w:rPr>
          <w:rFonts w:ascii="Consolas" w:hAnsi="Consolas"/>
          <w:sz w:val="32"/>
          <w:szCs w:val="32"/>
        </w:rPr>
        <w:t>ver one global web.xml is there.</w:t>
      </w:r>
    </w:p>
    <w:p w14:paraId="5ACFDE6D" w14:textId="4669D2CB" w:rsidR="003A4FAC" w:rsidRDefault="003A4FAC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This configuration available to every application.</w:t>
      </w:r>
    </w:p>
    <w:p w14:paraId="64C87DE6" w14:textId="0B5F50B2" w:rsidR="003A4FAC" w:rsidRDefault="003A4FAC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If global and local bother welcome file are there then local will be given the more preference.</w:t>
      </w:r>
    </w:p>
    <w:p w14:paraId="421CB940" w14:textId="09783EE3" w:rsidR="00FF2EF1" w:rsidRDefault="00FF2EF1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We can also keep our own file in our local app web.xml welcome file list. Keep test1.html</w:t>
      </w:r>
    </w:p>
    <w:p w14:paraId="29A7C497" w14:textId="796536C5" w:rsidR="00FF2EF1" w:rsidRPr="00FF2EF1" w:rsidRDefault="001B48FE" w:rsidP="00FF2EF1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First restart the server and refresh the browser.</w:t>
      </w:r>
    </w:p>
    <w:p w14:paraId="4419DEB3" w14:textId="6C8A554F" w:rsidR="00EB1D3C" w:rsidRDefault="00EB1D3C" w:rsidP="00EB1D3C">
      <w:pPr>
        <w:pStyle w:val="ListParagraph"/>
      </w:pPr>
    </w:p>
    <w:p w14:paraId="11F79C2E" w14:textId="303F6605" w:rsidR="00EB1D3C" w:rsidRDefault="00EB1D3C" w:rsidP="00EB1D3C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We can explicitly restart the server in eclipse</w:t>
      </w:r>
    </w:p>
    <w:p w14:paraId="1E25E643" w14:textId="14B00FB8" w:rsidR="00EB1D3C" w:rsidRDefault="00EB1D3C" w:rsidP="00EB1D3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Go to window - show view – servers</w:t>
      </w:r>
    </w:p>
    <w:p w14:paraId="0B399A79" w14:textId="5D703215" w:rsidR="00EB1D3C" w:rsidRDefault="00EB1D3C" w:rsidP="00EB1D3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Right click on server and restart</w:t>
      </w:r>
      <w:r w:rsidRPr="00EB1D3C">
        <w:rPr>
          <w:rFonts w:ascii="Consolas" w:hAnsi="Consolas"/>
          <w:sz w:val="32"/>
          <w:szCs w:val="32"/>
        </w:rPr>
        <w:t xml:space="preserve"> </w:t>
      </w:r>
    </w:p>
    <w:p w14:paraId="343E498A" w14:textId="69039C83" w:rsidR="0024638E" w:rsidRDefault="0024638E" w:rsidP="0024638E">
      <w:pPr>
        <w:pStyle w:val="ListParagraph"/>
      </w:pPr>
    </w:p>
    <w:p w14:paraId="4A98349E" w14:textId="1D60B3B2" w:rsidR="0024638E" w:rsidRDefault="0024638E" w:rsidP="0024638E">
      <w:pPr>
        <w:rPr>
          <w:rFonts w:ascii="Consolas" w:hAnsi="Consolas"/>
          <w:sz w:val="32"/>
          <w:szCs w:val="32"/>
        </w:rPr>
      </w:pPr>
    </w:p>
    <w:p w14:paraId="21DA72D5" w14:textId="2BDBBF74" w:rsidR="0024638E" w:rsidRDefault="0024638E" w:rsidP="0024638E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Develop another project with app6</w:t>
      </w:r>
    </w:p>
    <w:p w14:paraId="284C8AC0" w14:textId="7ADCAAA3" w:rsidR="0024638E" w:rsidRDefault="0024638E" w:rsidP="0024638E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Develop .htm file in the web content</w:t>
      </w:r>
    </w:p>
    <w:p w14:paraId="7E8B2A3E" w14:textId="1C49F341" w:rsidR="0024638E" w:rsidRDefault="0024638E" w:rsidP="0024638E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select app6 right click run as run on server.</w:t>
      </w:r>
    </w:p>
    <w:p w14:paraId="5C05C62D" w14:textId="77777777" w:rsidR="00F32ED0" w:rsidRDefault="00F32ED0" w:rsidP="00F32ED0">
      <w:pPr>
        <w:pStyle w:val="ListParagraph"/>
        <w:rPr>
          <w:rFonts w:ascii="Consolas" w:hAnsi="Consolas"/>
          <w:sz w:val="32"/>
          <w:szCs w:val="32"/>
        </w:rPr>
      </w:pPr>
    </w:p>
    <w:p w14:paraId="1B96AE65" w14:textId="551BB22B" w:rsidR="00F32ED0" w:rsidRDefault="00F32ED0" w:rsidP="00F32ED0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-----------------getParameter()----------------</w:t>
      </w:r>
    </w:p>
    <w:p w14:paraId="228F03D9" w14:textId="6FB495D9" w:rsidR="00F32ED0" w:rsidRDefault="00F32ED0" w:rsidP="00F32ED0">
      <w:pPr>
        <w:pStyle w:val="ListParagraph"/>
        <w:numPr>
          <w:ilvl w:val="0"/>
          <w:numId w:val="3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various ways of reading form data (customer data) inside the servlet.</w:t>
      </w:r>
    </w:p>
    <w:p w14:paraId="7DE58969" w14:textId="1C7D751E" w:rsidR="00F32ED0" w:rsidRDefault="00463226" w:rsidP="00F32ED0">
      <w:pPr>
        <w:pStyle w:val="ListParagraph"/>
        <w:numPr>
          <w:ilvl w:val="0"/>
          <w:numId w:val="3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Create one new app7 and create reg1.html</w:t>
      </w:r>
    </w:p>
    <w:p w14:paraId="1402CDC0" w14:textId="4D4558E2" w:rsidR="004813DC" w:rsidRPr="00AC559C" w:rsidRDefault="00AC559C" w:rsidP="00AC559C">
      <w:pPr>
        <w:pStyle w:val="ListParagraph"/>
        <w:numPr>
          <w:ilvl w:val="0"/>
          <w:numId w:val="3"/>
        </w:numPr>
        <w:rPr>
          <w:rFonts w:ascii="Consolas" w:hAnsi="Consolas"/>
          <w:sz w:val="40"/>
          <w:szCs w:val="40"/>
        </w:rPr>
      </w:pPr>
      <w:r w:rsidRPr="00AC559C">
        <w:rPr>
          <w:rFonts w:ascii="Consolas" w:hAnsi="Consolas"/>
          <w:sz w:val="40"/>
          <w:szCs w:val="40"/>
        </w:rPr>
        <w:t>http://localhost:9090/app6/reg1?firstName=vijay&amp;lastName=kumar&amp;age=22&amp;address=btm&amp;gender=male&amp;skill=c&amp;skill=cpp&amp;skill=java&amp;education=b</w:t>
      </w:r>
    </w:p>
    <w:p w14:paraId="16318980" w14:textId="292C345A" w:rsidR="004813DC" w:rsidRDefault="004813DC" w:rsidP="004813DC">
      <w:pPr>
        <w:pStyle w:val="ListParagraph"/>
        <w:ind w:left="108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afer ? is query string</w:t>
      </w:r>
    </w:p>
    <w:p w14:paraId="1FE135AB" w14:textId="7805A4C9" w:rsidR="000B267C" w:rsidRDefault="000B267C" w:rsidP="004813DC">
      <w:pPr>
        <w:pStyle w:val="ListParagraph"/>
        <w:ind w:left="1080"/>
        <w:rPr>
          <w:rFonts w:ascii="Consolas" w:hAnsi="Consolas"/>
          <w:sz w:val="32"/>
          <w:szCs w:val="32"/>
        </w:rPr>
      </w:pPr>
    </w:p>
    <w:p w14:paraId="0B8FAF7B" w14:textId="5AAADD4C" w:rsidR="000B267C" w:rsidRDefault="000B267C" w:rsidP="000B267C">
      <w:pPr>
        <w:pStyle w:val="ListParagraph"/>
        <w:numPr>
          <w:ilvl w:val="0"/>
          <w:numId w:val="3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All skills are going to servlet but only first skill is reading</w:t>
      </w:r>
    </w:p>
    <w:p w14:paraId="67F89941" w14:textId="6A9D03D5" w:rsidR="00493704" w:rsidRDefault="00493704" w:rsidP="000B267C">
      <w:pPr>
        <w:pStyle w:val="ListParagraph"/>
        <w:numPr>
          <w:ilvl w:val="0"/>
          <w:numId w:val="3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getParameter will be reading only first skill means only reading single value not all the values</w:t>
      </w:r>
    </w:p>
    <w:p w14:paraId="24A8FF5C" w14:textId="137DB8AA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in the request object there are several method to read the form data</w:t>
      </w:r>
    </w:p>
    <w:p w14:paraId="4C641594" w14:textId="52B87A82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request</w:t>
      </w:r>
    </w:p>
    <w:p w14:paraId="48A3F0A4" w14:textId="2F9CF1C2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-------</w:t>
      </w:r>
    </w:p>
    <w:p w14:paraId="32F36217" w14:textId="34E70CED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Public String getParamer(String name)//returning name single value</w:t>
      </w:r>
    </w:p>
    <w:p w14:paraId="21FEA01F" w14:textId="52A0BD05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Public String[] getParameterValues(String name)</w:t>
      </w:r>
      <w:r w:rsidR="00CE5C86">
        <w:rPr>
          <w:rFonts w:ascii="Consolas" w:hAnsi="Consolas"/>
          <w:sz w:val="32"/>
          <w:szCs w:val="32"/>
        </w:rPr>
        <w:t>// takes name returns all the values</w:t>
      </w:r>
    </w:p>
    <w:p w14:paraId="14ED49F1" w14:textId="790315DC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Public String getQueryString()</w:t>
      </w:r>
    </w:p>
    <w:p w14:paraId="066A98E7" w14:textId="0D2CA454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Public Map getParameterMap()</w:t>
      </w:r>
    </w:p>
    <w:p w14:paraId="04A8F4A0" w14:textId="03DE7975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Public Enumeration getParameterNames()</w:t>
      </w:r>
    </w:p>
    <w:p w14:paraId="08E62BBD" w14:textId="3A2C4D5F" w:rsidR="00F56265" w:rsidRDefault="00F56265" w:rsidP="00493704">
      <w:pPr>
        <w:rPr>
          <w:rFonts w:ascii="Consolas" w:hAnsi="Consolas"/>
          <w:sz w:val="32"/>
          <w:szCs w:val="32"/>
        </w:rPr>
      </w:pPr>
    </w:p>
    <w:p w14:paraId="50A1066F" w14:textId="347AF044" w:rsidR="00F56265" w:rsidRDefault="00F56265" w:rsidP="00493704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</w:p>
    <w:p w14:paraId="4E30BE5C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lastRenderedPageBreak/>
        <w:t>-------------------Input to servlets----------------</w:t>
      </w:r>
    </w:p>
    <w:p w14:paraId="3F03B21A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----reading the data from the browser-------------</w:t>
      </w:r>
    </w:p>
    <w:p w14:paraId="0BD471C1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1. form data</w:t>
      </w:r>
    </w:p>
    <w:p w14:paraId="701CB893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- String[] firstName = request.getParameterValues("firstName"); this method return the string</w:t>
      </w:r>
    </w:p>
    <w:p w14:paraId="18E1D9D7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array</w:t>
      </w:r>
    </w:p>
    <w:p w14:paraId="2B6EB917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</w:p>
    <w:p w14:paraId="51BF72BC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- make changes in the reg2.html</w:t>
      </w:r>
    </w:p>
    <w:p w14:paraId="38A165CC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now its multiselection drop down</w:t>
      </w:r>
    </w:p>
    <w:p w14:paraId="22CB123C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&lt;select name="education" multiple&gt;</w:t>
      </w:r>
    </w:p>
    <w:p w14:paraId="63875A71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</w:p>
    <w:p w14:paraId="5AA5884D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</w:p>
    <w:p w14:paraId="1B6AD75A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- if in the form method= 'post' then query string will not be generating, returns null</w:t>
      </w:r>
    </w:p>
    <w:p w14:paraId="6CD46851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 xml:space="preserve">-query string will not be generarating while form is submitting through post will get NPE 500 </w:t>
      </w:r>
    </w:p>
    <w:p w14:paraId="7C60BEBD" w14:textId="2BB2D65A" w:rsidR="00F56265" w:rsidRPr="00493704" w:rsidRDefault="4A5A40CB" w:rsidP="00F56265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error internal server error</w:t>
      </w:r>
    </w:p>
    <w:p w14:paraId="3FEA584F" w14:textId="45B08897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>------constants--------------</w:t>
      </w:r>
    </w:p>
    <w:p w14:paraId="0BE0B357" w14:textId="45C51D76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>1.not only form data we can read constants also</w:t>
      </w:r>
    </w:p>
    <w:p w14:paraId="259D8683" w14:textId="3ADD271A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>2. any number of init param can be cofigured for the same servlet.</w:t>
      </w:r>
    </w:p>
    <w:p w14:paraId="0C6F7847" w14:textId="70FEA898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>3. &lt;init-param&gt;</w:t>
      </w:r>
    </w:p>
    <w:p w14:paraId="34A78629" w14:textId="54602427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  </w:t>
      </w:r>
      <w:r>
        <w:tab/>
      </w:r>
      <w:r w:rsidRPr="4A5A40CB">
        <w:rPr>
          <w:rFonts w:ascii="Consolas" w:hAnsi="Consolas"/>
          <w:sz w:val="32"/>
          <w:szCs w:val="32"/>
        </w:rPr>
        <w:t>&lt;param-name&gt;p1&lt;/param-name&gt;</w:t>
      </w:r>
    </w:p>
    <w:p w14:paraId="2F84A51D" w14:textId="19FF0333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  </w:t>
      </w:r>
      <w:r>
        <w:tab/>
      </w:r>
      <w:r w:rsidRPr="4A5A40CB">
        <w:rPr>
          <w:rFonts w:ascii="Consolas" w:hAnsi="Consolas"/>
          <w:sz w:val="32"/>
          <w:szCs w:val="32"/>
        </w:rPr>
        <w:t>&lt;param-value&gt;200&lt;/param-value&gt;</w:t>
      </w:r>
    </w:p>
    <w:p w14:paraId="61EC48BD" w14:textId="69885781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  &lt;/init-param&gt;</w:t>
      </w:r>
    </w:p>
    <w:p w14:paraId="1890BD9A" w14:textId="45B245F7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  &lt;init-param&gt;</w:t>
      </w:r>
    </w:p>
    <w:p w14:paraId="2920A230" w14:textId="7805E881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  </w:t>
      </w:r>
      <w:r>
        <w:tab/>
      </w:r>
      <w:r w:rsidRPr="4A5A40CB">
        <w:rPr>
          <w:rFonts w:ascii="Consolas" w:hAnsi="Consolas"/>
          <w:sz w:val="32"/>
          <w:szCs w:val="32"/>
        </w:rPr>
        <w:t>&lt;param-name&gt;country&lt;/param-name&gt;</w:t>
      </w:r>
    </w:p>
    <w:p w14:paraId="53D900C2" w14:textId="4C73FC8D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lastRenderedPageBreak/>
        <w:t xml:space="preserve">    </w:t>
      </w:r>
      <w:r>
        <w:tab/>
      </w:r>
      <w:r w:rsidRPr="4A5A40CB">
        <w:rPr>
          <w:rFonts w:ascii="Consolas" w:hAnsi="Consolas"/>
          <w:sz w:val="32"/>
          <w:szCs w:val="32"/>
        </w:rPr>
        <w:t>&lt;param-value&gt;India&lt;/param-value&gt;</w:t>
      </w:r>
    </w:p>
    <w:p w14:paraId="1C307C03" w14:textId="64715031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  &lt;/init-param&gt;</w:t>
      </w:r>
    </w:p>
    <w:p w14:paraId="5F865759" w14:textId="3B39D7D1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>These are specific to one servlet not for other.</w:t>
      </w:r>
    </w:p>
    <w:p w14:paraId="35193AC7" w14:textId="365ED3B9" w:rsidR="003846B5" w:rsidRDefault="003846B5" w:rsidP="4A5A40CB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Architecture</w:t>
      </w:r>
    </w:p>
    <w:p w14:paraId="01DE2B21" w14:textId="1D618874" w:rsidR="003846B5" w:rsidRDefault="003846B5" w:rsidP="4A5A40CB">
      <w:pPr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24165E4" wp14:editId="31EEB452">
            <wp:extent cx="537210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7DD7" w14:textId="198C1530" w:rsidR="00ED433C" w:rsidRDefault="00ED433C" w:rsidP="4A5A40CB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Skeleton of HttpServlet</w:t>
      </w:r>
    </w:p>
    <w:p w14:paraId="2E158CBC" w14:textId="08B5E1FA" w:rsidR="00ED433C" w:rsidRDefault="00ED433C" w:rsidP="4A5A40CB">
      <w:pPr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C61B010" wp14:editId="0AAC228B">
            <wp:extent cx="4619625" cy="260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DF21" w14:textId="0F291EAA" w:rsidR="00ED433C" w:rsidRDefault="00ED433C" w:rsidP="4A5A40CB">
      <w:pPr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78A1542" wp14:editId="475E52FA">
            <wp:extent cx="357187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D5AC" w14:textId="3A9D388A" w:rsidR="00F32ED0" w:rsidRDefault="00F32ED0" w:rsidP="00F32ED0"/>
    <w:p w14:paraId="3C8EC765" w14:textId="29F52D42" w:rsidR="00F32ED0" w:rsidRPr="00F45A17" w:rsidRDefault="00F32ED0" w:rsidP="00F32ED0">
      <w:pPr>
        <w:rPr>
          <w:rFonts w:ascii="Consolas" w:hAnsi="Consolas" w:cs="Times New Roman"/>
          <w:sz w:val="32"/>
          <w:szCs w:val="32"/>
        </w:rPr>
      </w:pPr>
      <w:r>
        <w:t xml:space="preserve">    </w:t>
      </w:r>
    </w:p>
    <w:p w14:paraId="3DD612FF" w14:textId="0B46758B" w:rsidR="00F32ED0" w:rsidRPr="00F32ED0" w:rsidRDefault="00286E48" w:rsidP="00F32ED0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-------------Init Methods-----------------</w:t>
      </w:r>
    </w:p>
    <w:p w14:paraId="5E2AE54F" w14:textId="531F72C7" w:rsidR="00041B1A" w:rsidRPr="00041B1A" w:rsidRDefault="00041B1A" w:rsidP="00041B1A">
      <w:pPr>
        <w:pStyle w:val="ListParagraph"/>
        <w:rPr>
          <w:rFonts w:ascii="Consolas" w:hAnsi="Consolas"/>
          <w:sz w:val="32"/>
          <w:szCs w:val="32"/>
        </w:rPr>
      </w:pPr>
    </w:p>
    <w:p w14:paraId="6AB19F87" w14:textId="5B3FC16E" w:rsidR="00F51A6D" w:rsidRDefault="004D1E8A" w:rsidP="00596B6C">
      <w:pPr>
        <w:pStyle w:val="ListParagraph"/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B74132C" wp14:editId="2F10882E">
            <wp:extent cx="2571750" cy="332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77D2" w14:textId="758062AC" w:rsidR="004D1E8A" w:rsidRDefault="004D1E8A" w:rsidP="00596B6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-Servlet is an interface</w:t>
      </w:r>
    </w:p>
    <w:p w14:paraId="59565EAA" w14:textId="7105A584" w:rsidR="004D1E8A" w:rsidRDefault="004D1E8A" w:rsidP="00596B6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-Generic servlet is an abstract class</w:t>
      </w:r>
    </w:p>
    <w:p w14:paraId="00ABA12F" w14:textId="6A13A84B" w:rsidR="004D1E8A" w:rsidRDefault="004D1E8A" w:rsidP="00596B6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</w:t>
      </w:r>
      <w:r w:rsidR="00BB7730">
        <w:rPr>
          <w:rFonts w:ascii="Consolas" w:hAnsi="Consolas"/>
          <w:sz w:val="32"/>
          <w:szCs w:val="32"/>
        </w:rPr>
        <w:t>Http servlet is also an abstract class</w:t>
      </w:r>
    </w:p>
    <w:p w14:paraId="0F2C2801" w14:textId="0778A35C" w:rsidR="00BB7730" w:rsidRDefault="00D800BC" w:rsidP="00596B6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-Then we are developing our HelloServlet</w:t>
      </w:r>
    </w:p>
    <w:p w14:paraId="3A1FC249" w14:textId="291804ED" w:rsidR="00286E48" w:rsidRDefault="00286E48" w:rsidP="00286E48">
      <w:pPr>
        <w:rPr>
          <w:rFonts w:ascii="Consolas" w:hAnsi="Consolas"/>
          <w:sz w:val="32"/>
          <w:szCs w:val="32"/>
        </w:rPr>
      </w:pPr>
      <w:r>
        <w:t>-</w:t>
      </w:r>
      <w:r>
        <w:rPr>
          <w:rFonts w:ascii="Consolas" w:hAnsi="Consolas"/>
          <w:sz w:val="32"/>
          <w:szCs w:val="32"/>
        </w:rPr>
        <w:t>Servlet contains life-cycle methods</w:t>
      </w:r>
    </w:p>
    <w:p w14:paraId="1981D11D" w14:textId="2BDF46FC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2FB307F1" w14:textId="66431018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35CD5CC9" w14:textId="226D4C5C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561727E2" w14:textId="5161E75C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33F5A198" w14:textId="714510A5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019C6E46" w14:textId="693F2F4C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38065578" w14:textId="6609C03F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1F21210F" w14:textId="54FDECB4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2C6E8E55" w14:textId="28571DA9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31199A83" w14:textId="3E495D52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1F8DE271" w14:textId="2134BFC0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7FACF326" w14:textId="594D4E54" w:rsidR="00286E48" w:rsidRDefault="00286E48" w:rsidP="00286E48">
      <w:pPr>
        <w:rPr>
          <w:rFonts w:ascii="Consolas" w:hAnsi="Consolas"/>
          <w:sz w:val="32"/>
          <w:szCs w:val="32"/>
        </w:rPr>
      </w:pPr>
      <w:r w:rsidRPr="00286E48">
        <w:rPr>
          <w:rFonts w:ascii="Consolas" w:hAnsi="Consolas"/>
          <w:sz w:val="32"/>
          <w:szCs w:val="32"/>
        </w:rPr>
        <w:t>this is how init metho</w:t>
      </w:r>
      <w:r>
        <w:rPr>
          <w:rFonts w:ascii="Consolas" w:hAnsi="Consolas"/>
          <w:sz w:val="32"/>
          <w:szCs w:val="32"/>
        </w:rPr>
        <w:t>d got implemented.</w:t>
      </w:r>
    </w:p>
    <w:p w14:paraId="05C2D98A" w14:textId="253E3CD1" w:rsidR="003E7D94" w:rsidRDefault="003E7D94" w:rsidP="00286E48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GenericServlet implemt</w:t>
      </w:r>
      <w:r w:rsidR="00E96C17">
        <w:rPr>
          <w:rFonts w:ascii="Consolas" w:hAnsi="Consolas"/>
          <w:sz w:val="32"/>
          <w:szCs w:val="32"/>
        </w:rPr>
        <w:t>s Servlet,ServletConfig</w:t>
      </w:r>
      <w:r>
        <w:rPr>
          <w:rFonts w:ascii="Consolas" w:hAnsi="Consolas"/>
          <w:sz w:val="32"/>
          <w:szCs w:val="32"/>
        </w:rPr>
        <w:t>,Serializable</w:t>
      </w:r>
    </w:p>
    <w:p w14:paraId="3CB50A3E" w14:textId="4684F227" w:rsidR="00286E48" w:rsidRDefault="00286E48" w:rsidP="00286E48">
      <w:pPr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D45B3B6" wp14:editId="160C05B1">
            <wp:extent cx="5200650" cy="3438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A43F" w14:textId="45E1D5DB" w:rsidR="00B074AB" w:rsidRDefault="00B074AB" w:rsidP="00286E48">
      <w:pPr>
        <w:rPr>
          <w:rFonts w:ascii="Consolas" w:hAnsi="Consolas"/>
          <w:sz w:val="32"/>
          <w:szCs w:val="32"/>
        </w:rPr>
      </w:pPr>
    </w:p>
    <w:p w14:paraId="03D6128C" w14:textId="50567461" w:rsidR="00B074AB" w:rsidRDefault="00B074AB" w:rsidP="00286E48">
      <w:pPr>
        <w:rPr>
          <w:rFonts w:ascii="Consolas" w:hAnsi="Consolas"/>
          <w:sz w:val="32"/>
          <w:szCs w:val="32"/>
        </w:rPr>
      </w:pPr>
    </w:p>
    <w:p w14:paraId="1FBB8582" w14:textId="180AB26F" w:rsidR="00B074AB" w:rsidRDefault="00B074AB" w:rsidP="00286E48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--------------RequestDispatcher-------------</w:t>
      </w:r>
    </w:p>
    <w:p w14:paraId="6D6C0BA3" w14:textId="19D97FBA" w:rsidR="00B074AB" w:rsidRDefault="00B074AB" w:rsidP="00286E48">
      <w:pPr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10087A6" wp14:editId="7C60AC44">
            <wp:extent cx="5153025" cy="1914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D451" w14:textId="3946CDD2" w:rsidR="00A20DBC" w:rsidRDefault="00A20DBC" w:rsidP="00286E48">
      <w:pPr>
        <w:rPr>
          <w:rFonts w:ascii="Consolas" w:hAnsi="Consolas"/>
          <w:sz w:val="32"/>
          <w:szCs w:val="32"/>
        </w:rPr>
      </w:pPr>
    </w:p>
    <w:p w14:paraId="6C52B552" w14:textId="1BAA80FD" w:rsidR="00A20DBC" w:rsidRDefault="00A20DBC" w:rsidP="00286E48">
      <w:pPr>
        <w:rPr>
          <w:rFonts w:ascii="Consolas" w:hAnsi="Consolas"/>
          <w:sz w:val="32"/>
          <w:szCs w:val="32"/>
        </w:rPr>
      </w:pPr>
    </w:p>
    <w:p w14:paraId="772318E3" w14:textId="415DA7EF" w:rsidR="00A20DBC" w:rsidRDefault="00A20DBC" w:rsidP="00286E48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-----sendRedirect----------</w:t>
      </w:r>
    </w:p>
    <w:p w14:paraId="4100591C" w14:textId="1CFD1D48" w:rsidR="00A20DBC" w:rsidRDefault="00A20DBC" w:rsidP="00286E48">
      <w:pPr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2B5D476B" wp14:editId="348993F0">
            <wp:extent cx="5486400" cy="2962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0463" w14:textId="54A3C96E" w:rsidR="00A20DBC" w:rsidRDefault="00A20DBC" w:rsidP="00286E48">
      <w:pPr>
        <w:rPr>
          <w:rFonts w:ascii="Consolas" w:hAnsi="Consolas"/>
          <w:sz w:val="32"/>
          <w:szCs w:val="32"/>
        </w:rPr>
      </w:pPr>
    </w:p>
    <w:p w14:paraId="2A737301" w14:textId="678B96D5" w:rsidR="00A20DBC" w:rsidRDefault="00A20DBC" w:rsidP="00286E48">
      <w:pPr>
        <w:rPr>
          <w:rFonts w:ascii="Consolas" w:hAnsi="Consolas" w:cs="Consolas"/>
          <w:color w:val="000000"/>
          <w:sz w:val="44"/>
          <w:szCs w:val="44"/>
          <w:shd w:val="clear" w:color="auto" w:fill="E8F2FE"/>
        </w:rPr>
      </w:pPr>
      <w:r>
        <w:rPr>
          <w:rFonts w:ascii="Consolas" w:hAnsi="Consolas"/>
          <w:sz w:val="32"/>
          <w:szCs w:val="32"/>
        </w:rPr>
        <w:t xml:space="preserve">Because of </w:t>
      </w:r>
      <w:r>
        <w:rPr>
          <w:rFonts w:ascii="Consolas" w:hAnsi="Consolas" w:cs="Consolas"/>
          <w:color w:val="6A3E3E"/>
          <w:sz w:val="44"/>
          <w:szCs w:val="44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44"/>
          <w:szCs w:val="44"/>
          <w:shd w:val="clear" w:color="auto" w:fill="E8F2FE"/>
        </w:rPr>
        <w:t>.sendRedirect(</w:t>
      </w:r>
      <w:r>
        <w:rPr>
          <w:rFonts w:ascii="Consolas" w:hAnsi="Consolas" w:cs="Consolas"/>
          <w:color w:val="2A00FF"/>
          <w:sz w:val="44"/>
          <w:szCs w:val="44"/>
          <w:shd w:val="clear" w:color="auto" w:fill="E8F2FE"/>
        </w:rPr>
        <w:t>"Servlet2"</w:t>
      </w:r>
      <w:r>
        <w:rPr>
          <w:rFonts w:ascii="Consolas" w:hAnsi="Consolas" w:cs="Consolas"/>
          <w:color w:val="000000"/>
          <w:sz w:val="44"/>
          <w:szCs w:val="44"/>
          <w:shd w:val="clear" w:color="auto" w:fill="E8F2FE"/>
        </w:rPr>
        <w:t>);</w:t>
      </w:r>
    </w:p>
    <w:p w14:paraId="71264F81" w14:textId="41CD1CE2" w:rsidR="007D2DE1" w:rsidRDefault="007D2DE1" w:rsidP="00286E48">
      <w:pPr>
        <w:rPr>
          <w:rFonts w:ascii="Consolas" w:hAnsi="Consolas" w:cs="Consolas"/>
          <w:color w:val="000000"/>
          <w:sz w:val="44"/>
          <w:szCs w:val="44"/>
          <w:shd w:val="clear" w:color="auto" w:fill="E8F2FE"/>
        </w:rPr>
      </w:pPr>
    </w:p>
    <w:p w14:paraId="74D9DB05" w14:textId="23738A1C" w:rsidR="007D2DE1" w:rsidRDefault="007D2DE1" w:rsidP="00286E48">
      <w:pPr>
        <w:pBdr>
          <w:bottom w:val="single" w:sz="6" w:space="1" w:color="auto"/>
        </w:pBdr>
        <w:rPr>
          <w:rFonts w:ascii="Consolas" w:hAnsi="Consolas" w:cs="Consolas"/>
          <w:color w:val="000000"/>
          <w:sz w:val="44"/>
          <w:szCs w:val="44"/>
          <w:shd w:val="clear" w:color="auto" w:fill="E8F2FE"/>
        </w:rPr>
      </w:pPr>
      <w:r>
        <w:rPr>
          <w:rFonts w:ascii="Consolas" w:hAnsi="Consolas" w:cs="Consolas"/>
          <w:color w:val="000000"/>
          <w:sz w:val="44"/>
          <w:szCs w:val="44"/>
          <w:shd w:val="clear" w:color="auto" w:fill="E8F2FE"/>
        </w:rPr>
        <w:t>Cookies</w:t>
      </w:r>
    </w:p>
    <w:p w14:paraId="6FFC2145" w14:textId="63E2964D" w:rsidR="00F9534A" w:rsidRDefault="00F9534A" w:rsidP="00F9534A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Servlet listeners</w:t>
      </w:r>
    </w:p>
    <w:p w14:paraId="06AD00FC" w14:textId="140731C8" w:rsidR="00F9534A" w:rsidRDefault="00F9534A" w:rsidP="00F9534A">
      <w:pPr>
        <w:rPr>
          <w:rFonts w:ascii="Consolas" w:hAnsi="Consolas" w:cs="Consolas"/>
          <w:color w:val="000000"/>
          <w:sz w:val="44"/>
          <w:szCs w:val="44"/>
          <w:shd w:val="clear" w:color="auto" w:fill="E8F2FE"/>
        </w:rPr>
      </w:pPr>
      <w:r>
        <w:rPr>
          <w:noProof/>
          <w:lang w:eastAsia="en-IN"/>
        </w:rPr>
        <w:drawing>
          <wp:inline distT="0" distB="0" distL="0" distR="0" wp14:anchorId="730D76E2" wp14:editId="1877A463">
            <wp:extent cx="6645910" cy="3736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C6E832" w14:textId="1E7816E5" w:rsidR="00F9534A" w:rsidRDefault="00F9534A" w:rsidP="00286E48">
      <w:pPr>
        <w:rPr>
          <w:rFonts w:ascii="Consolas" w:hAnsi="Consolas" w:cs="Consolas"/>
          <w:color w:val="000000"/>
          <w:sz w:val="44"/>
          <w:szCs w:val="44"/>
          <w:shd w:val="clear" w:color="auto" w:fill="E8F2FE"/>
        </w:rPr>
      </w:pPr>
    </w:p>
    <w:p w14:paraId="19DFFAC7" w14:textId="77777777" w:rsidR="00B10820" w:rsidRDefault="00B10820" w:rsidP="00286E48">
      <w:pPr>
        <w:rPr>
          <w:rFonts w:ascii="Consolas" w:hAnsi="Consolas" w:cs="Consolas"/>
          <w:color w:val="000000"/>
          <w:sz w:val="44"/>
          <w:szCs w:val="44"/>
          <w:shd w:val="clear" w:color="auto" w:fill="E8F2FE"/>
        </w:rPr>
      </w:pPr>
    </w:p>
    <w:p w14:paraId="5A1192FA" w14:textId="77777777" w:rsidR="00A20DBC" w:rsidRPr="00286E48" w:rsidRDefault="00A20DBC" w:rsidP="00286E48">
      <w:pPr>
        <w:rPr>
          <w:rFonts w:ascii="Consolas" w:hAnsi="Consolas"/>
          <w:sz w:val="32"/>
          <w:szCs w:val="32"/>
        </w:rPr>
      </w:pPr>
    </w:p>
    <w:sectPr w:rsidR="00A20DBC" w:rsidRPr="00286E48" w:rsidSect="00943C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14B7"/>
    <w:multiLevelType w:val="hybridMultilevel"/>
    <w:tmpl w:val="5664C3AA"/>
    <w:lvl w:ilvl="0" w:tplc="8522CFDA">
      <w:start w:val="10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307DE"/>
    <w:multiLevelType w:val="hybridMultilevel"/>
    <w:tmpl w:val="383A6042"/>
    <w:lvl w:ilvl="0" w:tplc="CD12A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1675F8"/>
    <w:multiLevelType w:val="hybridMultilevel"/>
    <w:tmpl w:val="561CD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7C"/>
    <w:rsid w:val="00041B1A"/>
    <w:rsid w:val="000466BE"/>
    <w:rsid w:val="00047C00"/>
    <w:rsid w:val="000B267C"/>
    <w:rsid w:val="001B48FE"/>
    <w:rsid w:val="001B6CA2"/>
    <w:rsid w:val="001F4D3B"/>
    <w:rsid w:val="0024638E"/>
    <w:rsid w:val="00262BA0"/>
    <w:rsid w:val="00286E48"/>
    <w:rsid w:val="003846B5"/>
    <w:rsid w:val="003A4FAC"/>
    <w:rsid w:val="003E7D94"/>
    <w:rsid w:val="00445FDB"/>
    <w:rsid w:val="00463226"/>
    <w:rsid w:val="00475F3B"/>
    <w:rsid w:val="004813DC"/>
    <w:rsid w:val="00493704"/>
    <w:rsid w:val="004D1E8A"/>
    <w:rsid w:val="0053231B"/>
    <w:rsid w:val="00596B6C"/>
    <w:rsid w:val="0061457C"/>
    <w:rsid w:val="00681ED9"/>
    <w:rsid w:val="006974A1"/>
    <w:rsid w:val="006E23F9"/>
    <w:rsid w:val="00742EBB"/>
    <w:rsid w:val="007D2DE1"/>
    <w:rsid w:val="00941FD9"/>
    <w:rsid w:val="00943C8C"/>
    <w:rsid w:val="00982B4F"/>
    <w:rsid w:val="00990091"/>
    <w:rsid w:val="00A20DBC"/>
    <w:rsid w:val="00AC559C"/>
    <w:rsid w:val="00AD6F4D"/>
    <w:rsid w:val="00B074AB"/>
    <w:rsid w:val="00B10820"/>
    <w:rsid w:val="00BA18A0"/>
    <w:rsid w:val="00BB088A"/>
    <w:rsid w:val="00BB7730"/>
    <w:rsid w:val="00C4052C"/>
    <w:rsid w:val="00CE5C86"/>
    <w:rsid w:val="00D800BC"/>
    <w:rsid w:val="00D9799C"/>
    <w:rsid w:val="00DA51D0"/>
    <w:rsid w:val="00E32E6E"/>
    <w:rsid w:val="00E96C17"/>
    <w:rsid w:val="00E97C35"/>
    <w:rsid w:val="00EB1D3C"/>
    <w:rsid w:val="00ED433C"/>
    <w:rsid w:val="00F021C7"/>
    <w:rsid w:val="00F32ED0"/>
    <w:rsid w:val="00F45A17"/>
    <w:rsid w:val="00F51A6D"/>
    <w:rsid w:val="00F56265"/>
    <w:rsid w:val="00F74643"/>
    <w:rsid w:val="00F8032C"/>
    <w:rsid w:val="00F9534A"/>
    <w:rsid w:val="00FD6066"/>
    <w:rsid w:val="00FF2EF1"/>
    <w:rsid w:val="4A5A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855E"/>
  <w15:chartTrackingRefBased/>
  <w15:docId w15:val="{83250F97-2CC5-4084-A124-79E6AA55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C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B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9090/app5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acalhost:9090/app2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16</Pages>
  <Words>1731</Words>
  <Characters>9868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MAROON 5</dc:creator>
  <cp:keywords/>
  <dc:description/>
  <cp:lastModifiedBy>MAROON 5</cp:lastModifiedBy>
  <cp:revision>60</cp:revision>
  <dcterms:created xsi:type="dcterms:W3CDTF">2021-02-08T13:51:00Z</dcterms:created>
  <dcterms:modified xsi:type="dcterms:W3CDTF">2021-03-12T18:41:00Z</dcterms:modified>
</cp:coreProperties>
</file>