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E953" w14:textId="7002BFAB" w:rsidR="00D71DA8" w:rsidRDefault="00D71DA8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Welcome to ATM Java project below are the artifacts for the project</w:t>
      </w:r>
    </w:p>
    <w:p w14:paraId="347FEE9B" w14:textId="77777777" w:rsidR="00D71DA8" w:rsidRDefault="00D71DA8" w:rsidP="00D71D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</w:pPr>
    </w:p>
    <w:p w14:paraId="7A4E0D36" w14:textId="0F180A7C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Initial Project Run</w:t>
      </w:r>
    </w:p>
    <w:p w14:paraId="1F5DBDF1" w14:textId="77777777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4C7AA0" w14:textId="649F1D85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noProof/>
          <w:color w:val="000000"/>
          <w:sz w:val="42"/>
          <w:szCs w:val="42"/>
          <w:bdr w:val="none" w:sz="0" w:space="0" w:color="auto" w:frame="1"/>
          <w:lang w:eastAsia="en-IN"/>
        </w:rPr>
        <w:drawing>
          <wp:inline distT="0" distB="0" distL="0" distR="0" wp14:anchorId="1377B5DC" wp14:editId="0C02DB2E">
            <wp:extent cx="459105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2F2F" w14:textId="77777777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63D67E" w14:textId="77777777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Case 1: Login with wrong account number</w:t>
      </w:r>
    </w:p>
    <w:p w14:paraId="2B28975C" w14:textId="5503061D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noProof/>
          <w:color w:val="000000"/>
          <w:sz w:val="42"/>
          <w:szCs w:val="42"/>
          <w:bdr w:val="none" w:sz="0" w:space="0" w:color="auto" w:frame="1"/>
          <w:lang w:eastAsia="en-IN"/>
        </w:rPr>
        <w:drawing>
          <wp:inline distT="0" distB="0" distL="0" distR="0" wp14:anchorId="72888472" wp14:editId="00624523">
            <wp:extent cx="5731510" cy="2139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7A5D" w14:textId="77777777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Case 2: Entering wrong character</w:t>
      </w:r>
    </w:p>
    <w:p w14:paraId="6ABA28BC" w14:textId="77777777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Case 3: entering first customer credentials</w:t>
      </w:r>
    </w:p>
    <w:p w14:paraId="02B9A42B" w14:textId="77777777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Case 4: first customer checking account</w:t>
      </w:r>
    </w:p>
    <w:p w14:paraId="26DBC05E" w14:textId="77777777" w:rsidR="00D71DA8" w:rsidRPr="00D71DA8" w:rsidRDefault="00D71DA8" w:rsidP="00D7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2"/>
          <w:szCs w:val="42"/>
          <w:u w:val="single"/>
          <w:lang w:eastAsia="en-IN"/>
        </w:rPr>
        <w:t>Case 5: 1st customer account balance</w:t>
      </w:r>
    </w:p>
    <w:p w14:paraId="576F9936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Case 6: 1st customer Transfer Funds</w:t>
      </w:r>
    </w:p>
    <w:p w14:paraId="6F558CE6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Case 7: 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 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>1st customer check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- Withdraw Funds</w:t>
      </w:r>
    </w:p>
    <w:p w14:paraId="400B3D0E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8 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1st customer check 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Deposit Funds</w:t>
      </w:r>
    </w:p>
    <w:p w14:paraId="0A321256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9: </w:t>
      </w:r>
      <w:r w:rsidRPr="00D71DA8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n-IN"/>
        </w:rPr>
        <w:t xml:space="preserve">1st customer check </w:t>
      </w: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- Exit</w:t>
      </w:r>
    </w:p>
    <w:p w14:paraId="3DF63553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6880F4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27D547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10: 1st customer saving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view balance</w:t>
      </w:r>
    </w:p>
    <w:p w14:paraId="782DC6F4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11: 1st customer saving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withdrawfunds</w:t>
      </w:r>
      <w:proofErr w:type="spellEnd"/>
    </w:p>
    <w:p w14:paraId="0F366765" w14:textId="77777777" w:rsidR="00D71DA8" w:rsidRPr="00D71DA8" w:rsidRDefault="00D71DA8" w:rsidP="00D71DA8">
      <w:pPr>
        <w:shd w:val="clear" w:color="auto" w:fill="E8F2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12: 1st customer saving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accDeposit</w:t>
      </w:r>
      <w:proofErr w:type="spellEnd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Funds</w:t>
      </w:r>
    </w:p>
    <w:p w14:paraId="35293EC5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13: 1st customer saving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Transfer Funds</w:t>
      </w:r>
    </w:p>
    <w:p w14:paraId="0A59E46F" w14:textId="77777777" w:rsidR="00D71DA8" w:rsidRPr="00D71DA8" w:rsidRDefault="00D71DA8" w:rsidP="00D71DA8">
      <w:pPr>
        <w:shd w:val="clear" w:color="auto" w:fill="FFFFFF"/>
        <w:spacing w:after="4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Case 14: 1st customer saving </w:t>
      </w:r>
      <w:proofErr w:type="spellStart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acc</w:t>
      </w:r>
      <w:proofErr w:type="spellEnd"/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 xml:space="preserve"> exit</w:t>
      </w:r>
    </w:p>
    <w:p w14:paraId="359D3A23" w14:textId="77777777" w:rsidR="00D71DA8" w:rsidRPr="00D71DA8" w:rsidRDefault="00D71DA8" w:rsidP="00D71DA8">
      <w:pPr>
        <w:numPr>
          <w:ilvl w:val="0"/>
          <w:numId w:val="1"/>
        </w:numPr>
        <w:shd w:val="clear" w:color="auto" w:fill="FFFFFF"/>
        <w:spacing w:before="440" w:after="440" w:line="240" w:lineRule="auto"/>
        <w:textAlignment w:val="baseline"/>
        <w:rPr>
          <w:rFonts w:ascii="Arial" w:eastAsia="Times New Roman" w:hAnsi="Arial" w:cs="Arial"/>
          <w:b/>
          <w:bCs/>
          <w:color w:val="2A00FF"/>
          <w:sz w:val="44"/>
          <w:szCs w:val="4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14 for 2nd customer</w:t>
      </w:r>
    </w:p>
    <w:p w14:paraId="6BCC12F3" w14:textId="77777777" w:rsidR="00D71DA8" w:rsidRPr="00D71DA8" w:rsidRDefault="00D71DA8" w:rsidP="00D71DA8">
      <w:pPr>
        <w:shd w:val="clear" w:color="auto" w:fill="FFFFFF"/>
        <w:spacing w:before="4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DA8">
        <w:rPr>
          <w:rFonts w:ascii="Arial" w:eastAsia="Times New Roman" w:hAnsi="Arial" w:cs="Arial"/>
          <w:b/>
          <w:bCs/>
          <w:color w:val="2A00FF"/>
          <w:sz w:val="44"/>
          <w:szCs w:val="44"/>
          <w:u w:val="single"/>
          <w:lang w:eastAsia="en-IN"/>
        </w:rPr>
        <w:t>Case 29: 2 - Create Account</w:t>
      </w:r>
    </w:p>
    <w:p w14:paraId="0EFFE400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DA80E3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8F3060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3F9748" w14:textId="77777777" w:rsidR="00D71DA8" w:rsidRPr="00D71DA8" w:rsidRDefault="00D71DA8" w:rsidP="00D71DA8">
      <w:pPr>
        <w:shd w:val="clear" w:color="auto" w:fill="E8F2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9B9F25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34F6D3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EDF930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7D611A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032B44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9F9D41" w14:textId="77777777" w:rsidR="00D71DA8" w:rsidRPr="00D71DA8" w:rsidRDefault="00D71DA8" w:rsidP="00D71D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BED355" w14:textId="77777777" w:rsidR="002C33A0" w:rsidRDefault="00000000"/>
    <w:sectPr w:rsidR="002C3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8721D"/>
    <w:multiLevelType w:val="multilevel"/>
    <w:tmpl w:val="1BC8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17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83"/>
    <w:rsid w:val="000875EB"/>
    <w:rsid w:val="001D3DB5"/>
    <w:rsid w:val="00BD7583"/>
    <w:rsid w:val="00D40A35"/>
    <w:rsid w:val="00D71DA8"/>
    <w:rsid w:val="00F5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A7C4"/>
  <w15:chartTrackingRefBased/>
  <w15:docId w15:val="{498A3BAB-D1F4-4DB1-AB85-F48BF40D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607</Characters>
  <Application>Microsoft Office Word</Application>
  <DocSecurity>0</DocSecurity>
  <Lines>43</Lines>
  <Paragraphs>23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</dc:creator>
  <cp:keywords/>
  <dc:description/>
  <cp:lastModifiedBy>aptec</cp:lastModifiedBy>
  <cp:revision>2</cp:revision>
  <dcterms:created xsi:type="dcterms:W3CDTF">2023-02-02T14:35:00Z</dcterms:created>
  <dcterms:modified xsi:type="dcterms:W3CDTF">2023-02-02T14:37:00Z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996f82a3daf7f0eb4bc95a405741dcf6718b2996aef3a358a98ddf3395d666da</vt:lpwstr>
  </property>
</Properties>
</file>