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1B1F2" w14:textId="4A60A069" w:rsidR="00676E95" w:rsidRDefault="006C2619">
      <w:pPr>
        <w:rPr>
          <w:rFonts w:ascii="Consolas" w:hAnsi="Consolas"/>
          <w:b/>
          <w:sz w:val="32"/>
          <w:szCs w:val="32"/>
          <w:u w:val="single"/>
        </w:rPr>
      </w:pPr>
      <w:r w:rsidRPr="006C2619">
        <w:rPr>
          <w:rFonts w:ascii="Consolas" w:hAnsi="Consolas"/>
          <w:b/>
          <w:sz w:val="32"/>
          <w:szCs w:val="32"/>
          <w:u w:val="single"/>
        </w:rPr>
        <w:t>Exercises for 22.04.21</w:t>
      </w:r>
      <w:r w:rsidR="001B7E0E">
        <w:rPr>
          <w:rFonts w:ascii="Consolas" w:hAnsi="Consolas"/>
          <w:b/>
          <w:sz w:val="32"/>
          <w:szCs w:val="32"/>
          <w:u w:val="single"/>
        </w:rPr>
        <w:t>(if questions are repeated please ignore</w:t>
      </w:r>
      <w:bookmarkStart w:id="0" w:name="_GoBack"/>
      <w:bookmarkEnd w:id="0"/>
      <w:r w:rsidR="001B7E0E">
        <w:rPr>
          <w:rFonts w:ascii="Consolas" w:hAnsi="Consolas"/>
          <w:b/>
          <w:sz w:val="32"/>
          <w:szCs w:val="32"/>
          <w:u w:val="single"/>
        </w:rPr>
        <w:t>)</w:t>
      </w:r>
    </w:p>
    <w:p w14:paraId="6501754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1) What is HTML?</w:t>
      </w:r>
    </w:p>
    <w:p w14:paraId="3213DD6D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3F2262B5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2) What are Tags?</w:t>
      </w:r>
    </w:p>
    <w:p w14:paraId="1D891842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3) Do all HTML tags have an end tag?</w:t>
      </w:r>
    </w:p>
    <w:p w14:paraId="1DC253AD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4310CAC5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4) What is formatting in HTML?</w:t>
      </w:r>
    </w:p>
    <w:p w14:paraId="07BD5B04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065961A1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5) How many types of heading does an HTML contain?</w:t>
      </w:r>
    </w:p>
    <w:p w14:paraId="315D04A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6) How to create a hyperlink in HTML?</w:t>
      </w:r>
    </w:p>
    <w:p w14:paraId="15B40EDD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7) Which HTML tag is used to display the data in the tabular form?</w:t>
      </w:r>
    </w:p>
    <w:p w14:paraId="5BC4494E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8) What are some common lists that are used when designing a page?</w:t>
      </w:r>
    </w:p>
    <w:p w14:paraId="191D129D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9) What is the difference between HTML elements and tags?</w:t>
      </w:r>
    </w:p>
    <w:p w14:paraId="73AC6B2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3897260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10) What is semantic HTML?</w:t>
      </w:r>
    </w:p>
    <w:p w14:paraId="449E157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7FA9A8F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11) What is an image map?</w:t>
      </w:r>
    </w:p>
    <w:p w14:paraId="4DBA4CD4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7F2237C7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12) How to insert a copyright symbol on a browser page?</w:t>
      </w:r>
    </w:p>
    <w:p w14:paraId="74467C61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4F1E816F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13) How to create a nested webpage in HTML?</w:t>
      </w:r>
    </w:p>
    <w:p w14:paraId="5E222FF8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lastRenderedPageBreak/>
        <w:t>14) How do you keep list elements straight in an HTML file?</w:t>
      </w:r>
    </w:p>
    <w:p w14:paraId="2437285F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73148612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15) Does a hyperlink only apply to text?</w:t>
      </w:r>
    </w:p>
    <w:p w14:paraId="708C6BEE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16) What is a style sheet?</w:t>
      </w:r>
    </w:p>
    <w:p w14:paraId="0FE537D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679B4675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 xml:space="preserve">17) Can you create a </w:t>
      </w:r>
      <w:proofErr w:type="spellStart"/>
      <w:r w:rsidRPr="00BE6CA5">
        <w:rPr>
          <w:rFonts w:ascii="Consolas" w:hAnsi="Consolas"/>
          <w:sz w:val="32"/>
          <w:szCs w:val="32"/>
        </w:rPr>
        <w:t>multi-colored</w:t>
      </w:r>
      <w:proofErr w:type="spellEnd"/>
      <w:r w:rsidRPr="00BE6CA5">
        <w:rPr>
          <w:rFonts w:ascii="Consolas" w:hAnsi="Consolas"/>
          <w:sz w:val="32"/>
          <w:szCs w:val="32"/>
        </w:rPr>
        <w:t xml:space="preserve"> text on a web page?</w:t>
      </w:r>
    </w:p>
    <w:p w14:paraId="30D9A884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2922A33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 xml:space="preserve">18) Is it possible to change the </w:t>
      </w:r>
      <w:proofErr w:type="spellStart"/>
      <w:r w:rsidRPr="00BE6CA5">
        <w:rPr>
          <w:rFonts w:ascii="Consolas" w:hAnsi="Consolas"/>
          <w:sz w:val="32"/>
          <w:szCs w:val="32"/>
        </w:rPr>
        <w:t>color</w:t>
      </w:r>
      <w:proofErr w:type="spellEnd"/>
      <w:r w:rsidRPr="00BE6CA5">
        <w:rPr>
          <w:rFonts w:ascii="Consolas" w:hAnsi="Consolas"/>
          <w:sz w:val="32"/>
          <w:szCs w:val="32"/>
        </w:rPr>
        <w:t xml:space="preserve"> of the bullet?</w:t>
      </w:r>
    </w:p>
    <w:p w14:paraId="76A755E1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0C9692B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19) Explain the layout of HTML?</w:t>
      </w:r>
    </w:p>
    <w:p w14:paraId="010C1887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20) What is a marquee?</w:t>
      </w:r>
    </w:p>
    <w:p w14:paraId="7E8E716C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39A231B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21) How many tags can be used to separate a section of texts?</w:t>
      </w:r>
    </w:p>
    <w:p w14:paraId="035E991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 xml:space="preserve">22) How to make a picture of a background image of </w:t>
      </w:r>
      <w:proofErr w:type="gramStart"/>
      <w:r w:rsidRPr="00BE6CA5">
        <w:rPr>
          <w:rFonts w:ascii="Consolas" w:hAnsi="Consolas"/>
          <w:sz w:val="32"/>
          <w:szCs w:val="32"/>
        </w:rPr>
        <w:t>a</w:t>
      </w:r>
      <w:proofErr w:type="gramEnd"/>
      <w:r w:rsidRPr="00BE6CA5">
        <w:rPr>
          <w:rFonts w:ascii="Consolas" w:hAnsi="Consolas"/>
          <w:sz w:val="32"/>
          <w:szCs w:val="32"/>
        </w:rPr>
        <w:t xml:space="preserve"> web page?</w:t>
      </w:r>
    </w:p>
    <w:p w14:paraId="0E0061E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3FB8E071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23) What are empty elements?</w:t>
      </w:r>
    </w:p>
    <w:p w14:paraId="0466D974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78B0F99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24) What is the use of a span tag? Give one example.</w:t>
      </w:r>
    </w:p>
    <w:p w14:paraId="67A979D1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25) What is the use of an iframe tag?</w:t>
      </w:r>
    </w:p>
    <w:p w14:paraId="2CC09F2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26) What are the entities in HTML?</w:t>
      </w:r>
    </w:p>
    <w:p w14:paraId="400F10AE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1CFFB7CF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27) Why is a URL encoded in HTML?</w:t>
      </w:r>
    </w:p>
    <w:p w14:paraId="0FA4A0BD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39B726A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28) Does a &lt;</w:t>
      </w:r>
      <w:proofErr w:type="gramStart"/>
      <w:r w:rsidRPr="00BE6CA5">
        <w:rPr>
          <w:rFonts w:ascii="Consolas" w:hAnsi="Consolas"/>
          <w:sz w:val="32"/>
          <w:szCs w:val="32"/>
        </w:rPr>
        <w:t>!DOCTYPE</w:t>
      </w:r>
      <w:proofErr w:type="gramEnd"/>
      <w:r w:rsidRPr="00BE6CA5">
        <w:rPr>
          <w:rFonts w:ascii="Consolas" w:hAnsi="Consolas"/>
          <w:sz w:val="32"/>
          <w:szCs w:val="32"/>
        </w:rPr>
        <w:t xml:space="preserve"> html&gt; tag is a HTML tag?</w:t>
      </w:r>
    </w:p>
    <w:p w14:paraId="1581CBC1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2F7272BF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29) What is the canvas element in HTML5?</w:t>
      </w:r>
    </w:p>
    <w:p w14:paraId="66C78D62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30) What is SVG?</w:t>
      </w:r>
    </w:p>
    <w:p w14:paraId="0B71028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31) What are the different new form element types in HTML 5?</w:t>
      </w:r>
    </w:p>
    <w:p w14:paraId="3860B185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32) Is there any need to change the web browsers to support HTML5?</w:t>
      </w:r>
    </w:p>
    <w:p w14:paraId="073568E0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2704FF5E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33) Which type of video formats are supported by HTML5?</w:t>
      </w:r>
    </w:p>
    <w:p w14:paraId="5CF30660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34) Is audio tag supported in HTML 5?</w:t>
      </w:r>
    </w:p>
    <w:p w14:paraId="26F06999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700FD1AC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More details.</w:t>
      </w:r>
    </w:p>
    <w:p w14:paraId="29EBA215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35) What is the difference between progress and meter tag?</w:t>
      </w:r>
    </w:p>
    <w:p w14:paraId="093A5DC2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1F2B9E64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36) What is the use of figure tag in HTML 5?</w:t>
      </w:r>
    </w:p>
    <w:p w14:paraId="3747C8C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38) What is button tag?</w:t>
      </w:r>
    </w:p>
    <w:p w14:paraId="0615ACC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39) What is the use of details and summary tag?</w:t>
      </w:r>
    </w:p>
    <w:p w14:paraId="75BC6C0A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5889B04C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 xml:space="preserve">40) What is </w:t>
      </w:r>
      <w:proofErr w:type="spellStart"/>
      <w:r w:rsidRPr="00BE6CA5">
        <w:rPr>
          <w:rFonts w:ascii="Consolas" w:hAnsi="Consolas"/>
          <w:sz w:val="32"/>
          <w:szCs w:val="32"/>
        </w:rPr>
        <w:t>datalist</w:t>
      </w:r>
      <w:proofErr w:type="spellEnd"/>
      <w:r w:rsidRPr="00BE6CA5">
        <w:rPr>
          <w:rFonts w:ascii="Consolas" w:hAnsi="Consolas"/>
          <w:sz w:val="32"/>
          <w:szCs w:val="32"/>
        </w:rPr>
        <w:t xml:space="preserve"> tag?</w:t>
      </w:r>
    </w:p>
    <w:p w14:paraId="38D676FF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41) How are tags migrated from HTML4 to HTML5?</w:t>
      </w:r>
    </w:p>
    <w:p w14:paraId="4A7A0F63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lastRenderedPageBreak/>
        <w:t>42) If I do not put &lt;</w:t>
      </w:r>
      <w:proofErr w:type="gramStart"/>
      <w:r w:rsidRPr="00BE6CA5">
        <w:rPr>
          <w:rFonts w:ascii="Consolas" w:hAnsi="Consolas"/>
          <w:sz w:val="32"/>
          <w:szCs w:val="32"/>
        </w:rPr>
        <w:t>!DOCTYPE</w:t>
      </w:r>
      <w:proofErr w:type="gramEnd"/>
      <w:r w:rsidRPr="00BE6CA5">
        <w:rPr>
          <w:rFonts w:ascii="Consolas" w:hAnsi="Consolas"/>
          <w:sz w:val="32"/>
          <w:szCs w:val="32"/>
        </w:rPr>
        <w:t xml:space="preserve"> html&gt; will HTML 5 work?</w:t>
      </w:r>
    </w:p>
    <w:p w14:paraId="57FD6BEE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</w:p>
    <w:p w14:paraId="302269D2" w14:textId="77777777" w:rsidR="00BE6CA5" w:rsidRPr="00BE6CA5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43) What is the use of the required attribute in HTML5?</w:t>
      </w:r>
    </w:p>
    <w:p w14:paraId="475C5AEE" w14:textId="64A7862B" w:rsidR="002B2473" w:rsidRDefault="00BE6CA5" w:rsidP="00BE6CA5">
      <w:pPr>
        <w:rPr>
          <w:rFonts w:ascii="Consolas" w:hAnsi="Consolas"/>
          <w:sz w:val="32"/>
          <w:szCs w:val="32"/>
        </w:rPr>
      </w:pPr>
      <w:r w:rsidRPr="00BE6CA5">
        <w:rPr>
          <w:rFonts w:ascii="Consolas" w:hAnsi="Consolas"/>
          <w:sz w:val="32"/>
          <w:szCs w:val="32"/>
        </w:rPr>
        <w:t>44) What are the new &lt;input&gt; types for form validation in HTML5?</w:t>
      </w:r>
    </w:p>
    <w:p w14:paraId="1C804585" w14:textId="13D0FC65" w:rsidR="002B2473" w:rsidRDefault="002B2473" w:rsidP="00BE6CA5">
      <w:pPr>
        <w:rPr>
          <w:rFonts w:ascii="Consolas" w:hAnsi="Consolas"/>
          <w:sz w:val="32"/>
          <w:szCs w:val="32"/>
        </w:rPr>
      </w:pPr>
    </w:p>
    <w:p w14:paraId="29639F92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1. What are some of the advantages of HTML5 over its previous versions?</w:t>
      </w:r>
    </w:p>
    <w:p w14:paraId="616B8C91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2. How can we include audio or video in a webpage?</w:t>
      </w:r>
    </w:p>
    <w:p w14:paraId="74DC16ED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3A687DCE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3. Are the HTML tags and elements the same thing?</w:t>
      </w:r>
    </w:p>
    <w:p w14:paraId="3A0AC2C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49DE8CD4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4. What are tags and attributes in HTML?</w:t>
      </w:r>
    </w:p>
    <w:p w14:paraId="5BCC4B45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47708B7B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5. What are void elements in HTML?</w:t>
      </w:r>
    </w:p>
    <w:p w14:paraId="7B0AE9CA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6CB7F5BF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6. Inline and block elements in HTML?</w:t>
      </w:r>
    </w:p>
    <w:p w14:paraId="72198E9C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5980F107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7. What is the difference between &lt;strong&gt;, &lt;b&gt; tags and &lt;</w:t>
      </w:r>
      <w:proofErr w:type="spellStart"/>
      <w:r w:rsidRPr="002B2473">
        <w:rPr>
          <w:rFonts w:ascii="Consolas" w:hAnsi="Consolas"/>
          <w:sz w:val="32"/>
          <w:szCs w:val="32"/>
        </w:rPr>
        <w:t>em</w:t>
      </w:r>
      <w:proofErr w:type="spellEnd"/>
      <w:r w:rsidRPr="002B2473">
        <w:rPr>
          <w:rFonts w:ascii="Consolas" w:hAnsi="Consolas"/>
          <w:sz w:val="32"/>
          <w:szCs w:val="32"/>
        </w:rPr>
        <w:t>&gt;, &lt;</w:t>
      </w:r>
      <w:proofErr w:type="spellStart"/>
      <w:r w:rsidRPr="002B2473">
        <w:rPr>
          <w:rFonts w:ascii="Consolas" w:hAnsi="Consolas"/>
          <w:sz w:val="32"/>
          <w:szCs w:val="32"/>
        </w:rPr>
        <w:t>i</w:t>
      </w:r>
      <w:proofErr w:type="spellEnd"/>
      <w:r w:rsidRPr="002B2473">
        <w:rPr>
          <w:rFonts w:ascii="Consolas" w:hAnsi="Consolas"/>
          <w:sz w:val="32"/>
          <w:szCs w:val="32"/>
        </w:rPr>
        <w:t>&gt; tags?</w:t>
      </w:r>
    </w:p>
    <w:p w14:paraId="603CACFE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12C5770D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8. What is the difference between &lt;figure&gt; tag and &lt;</w:t>
      </w:r>
      <w:proofErr w:type="spellStart"/>
      <w:r w:rsidRPr="002B2473">
        <w:rPr>
          <w:rFonts w:ascii="Consolas" w:hAnsi="Consolas"/>
          <w:sz w:val="32"/>
          <w:szCs w:val="32"/>
        </w:rPr>
        <w:t>img</w:t>
      </w:r>
      <w:proofErr w:type="spellEnd"/>
      <w:r w:rsidRPr="002B2473">
        <w:rPr>
          <w:rFonts w:ascii="Consolas" w:hAnsi="Consolas"/>
          <w:sz w:val="32"/>
          <w:szCs w:val="32"/>
        </w:rPr>
        <w:t>&gt; tag?</w:t>
      </w:r>
    </w:p>
    <w:p w14:paraId="6A019DEE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5B14AFFE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lastRenderedPageBreak/>
        <w:t>9. How to specify the metadata in HTML?</w:t>
      </w:r>
    </w:p>
    <w:p w14:paraId="6415DAB5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357433FC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45FB2968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10. What is the significance of &lt;head&gt; and &lt;body&gt; tag in HTML?</w:t>
      </w:r>
    </w:p>
    <w:p w14:paraId="0FF9363F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66A2DB6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 xml:space="preserve">11. </w:t>
      </w:r>
      <w:proofErr w:type="gramStart"/>
      <w:r w:rsidRPr="002B2473">
        <w:rPr>
          <w:rFonts w:ascii="Consolas" w:hAnsi="Consolas"/>
          <w:sz w:val="32"/>
          <w:szCs w:val="32"/>
        </w:rPr>
        <w:t>Is</w:t>
      </w:r>
      <w:proofErr w:type="gramEnd"/>
      <w:r w:rsidRPr="002B2473">
        <w:rPr>
          <w:rFonts w:ascii="Consolas" w:hAnsi="Consolas"/>
          <w:sz w:val="32"/>
          <w:szCs w:val="32"/>
        </w:rPr>
        <w:t xml:space="preserve"> the &lt;</w:t>
      </w:r>
      <w:proofErr w:type="spellStart"/>
      <w:r w:rsidRPr="002B2473">
        <w:rPr>
          <w:rFonts w:ascii="Consolas" w:hAnsi="Consolas"/>
          <w:sz w:val="32"/>
          <w:szCs w:val="32"/>
        </w:rPr>
        <w:t>datalist</w:t>
      </w:r>
      <w:proofErr w:type="spellEnd"/>
      <w:r w:rsidRPr="002B2473">
        <w:rPr>
          <w:rFonts w:ascii="Consolas" w:hAnsi="Consolas"/>
          <w:sz w:val="32"/>
          <w:szCs w:val="32"/>
        </w:rPr>
        <w:t>&gt; tag and &lt;select&gt; tag same?</w:t>
      </w:r>
    </w:p>
    <w:p w14:paraId="495EF860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5B6B5324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3F6164DE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 xml:space="preserve">12. Can we display a web page inside a web page or </w:t>
      </w:r>
      <w:proofErr w:type="gramStart"/>
      <w:r w:rsidRPr="002B2473">
        <w:rPr>
          <w:rFonts w:ascii="Consolas" w:hAnsi="Consolas"/>
          <w:sz w:val="32"/>
          <w:szCs w:val="32"/>
        </w:rPr>
        <w:t>Is</w:t>
      </w:r>
      <w:proofErr w:type="gramEnd"/>
      <w:r w:rsidRPr="002B2473">
        <w:rPr>
          <w:rFonts w:ascii="Consolas" w:hAnsi="Consolas"/>
          <w:sz w:val="32"/>
          <w:szCs w:val="32"/>
        </w:rPr>
        <w:t xml:space="preserve"> nesting of webpages possible?</w:t>
      </w:r>
    </w:p>
    <w:p w14:paraId="6CEE496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0C823AE1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13. Define Image Map?</w:t>
      </w:r>
    </w:p>
    <w:p w14:paraId="295D8DE9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0519E40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4D4CFBB0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14. What is the advantage of collapsing white space?</w:t>
      </w:r>
    </w:p>
    <w:p w14:paraId="19918A16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7F6B1B78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15. What are Semantic Elements?</w:t>
      </w:r>
    </w:p>
    <w:p w14:paraId="532E54FD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337F5277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16. What are HTML Entities?</w:t>
      </w:r>
    </w:p>
    <w:p w14:paraId="718E8B06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17. What are different types of lists in HTML?</w:t>
      </w:r>
    </w:p>
    <w:p w14:paraId="04784F82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168ED81D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18. Convert the below data into Tabular format in HTML?</w:t>
      </w:r>
    </w:p>
    <w:p w14:paraId="379867F6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6CD92966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62161082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19. How is Cell Padding different from Cell Spacing?</w:t>
      </w:r>
    </w:p>
    <w:p w14:paraId="037721D9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0C5A262D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20. How can we club two or more rows or columns into a single row or column in an HTML table?</w:t>
      </w:r>
    </w:p>
    <w:p w14:paraId="6F652CFC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177BB54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21. Is it possible to change an inline element into a block level element?</w:t>
      </w:r>
    </w:p>
    <w:p w14:paraId="244FD1CE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25308801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22. In how many ways can we position an HTML element? Or what are the permissible values of the position attribute?</w:t>
      </w:r>
    </w:p>
    <w:p w14:paraId="266CA5E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23. In how many ways you can display HTML elements?</w:t>
      </w:r>
    </w:p>
    <w:p w14:paraId="2778A1D6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24. What is the difference between “display: none” and “visibility: hidden”, when used as attributes to the HTML element.</w:t>
      </w:r>
    </w:p>
    <w:p w14:paraId="4CF05B95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3BF63D91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25. What is the difference between &lt;meter&gt; tag and &lt;progress&gt; tag?</w:t>
      </w:r>
    </w:p>
    <w:p w14:paraId="7C68D2B7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5C68AE24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26. How to specify the link in HTML and explain the target attribute?</w:t>
      </w:r>
    </w:p>
    <w:p w14:paraId="2B80E9AF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27. What is the ‘class’ attribute in HTML?</w:t>
      </w:r>
    </w:p>
    <w:p w14:paraId="6DF847B9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68E47F6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28. What is the difference between the ‘id’ attribute and the ‘class’ attribute of HTML elements?</w:t>
      </w:r>
    </w:p>
    <w:p w14:paraId="61EB51A4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1BA7DC11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29. In how many ways can we specify the CSS styles for the HTML element?</w:t>
      </w:r>
    </w:p>
    <w:p w14:paraId="6E9AA3DF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3D8D99E6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30. Difference between link tag &lt;link&gt; and anchor tag &lt;a&gt;?</w:t>
      </w:r>
    </w:p>
    <w:p w14:paraId="044C9B33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09EA9852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 xml:space="preserve">31. How to include </w:t>
      </w:r>
      <w:proofErr w:type="spellStart"/>
      <w:r w:rsidRPr="002B2473">
        <w:rPr>
          <w:rFonts w:ascii="Consolas" w:hAnsi="Consolas"/>
          <w:sz w:val="32"/>
          <w:szCs w:val="32"/>
        </w:rPr>
        <w:t>javascript</w:t>
      </w:r>
      <w:proofErr w:type="spellEnd"/>
      <w:r w:rsidRPr="002B2473">
        <w:rPr>
          <w:rFonts w:ascii="Consolas" w:hAnsi="Consolas"/>
          <w:sz w:val="32"/>
          <w:szCs w:val="32"/>
        </w:rPr>
        <w:t xml:space="preserve"> code in HTML?</w:t>
      </w:r>
    </w:p>
    <w:p w14:paraId="48239AE7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32. When to use scripts in the head and when to use scripts in the body?</w:t>
      </w:r>
    </w:p>
    <w:p w14:paraId="38D424B9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33. What are forms and how to create forms in HTML?</w:t>
      </w:r>
    </w:p>
    <w:p w14:paraId="72903977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34. How to handle events in HTML?</w:t>
      </w:r>
    </w:p>
    <w:p w14:paraId="0D861DF4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35. Define multipart form data?</w:t>
      </w:r>
    </w:p>
    <w:p w14:paraId="0F68F939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492DB2BC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36. Is drag and drop possible using HTML5 and how?</w:t>
      </w:r>
    </w:p>
    <w:p w14:paraId="0D6A7470" w14:textId="77777777" w:rsidR="002B2473" w:rsidRPr="002B2473" w:rsidRDefault="002B2473" w:rsidP="002B2473">
      <w:pPr>
        <w:rPr>
          <w:rFonts w:ascii="Consolas" w:hAnsi="Consolas"/>
          <w:sz w:val="32"/>
          <w:szCs w:val="32"/>
        </w:rPr>
      </w:pPr>
    </w:p>
    <w:p w14:paraId="48019260" w14:textId="35294998" w:rsidR="002B2473" w:rsidRPr="002B2473" w:rsidRDefault="002B2473" w:rsidP="002B247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37.</w:t>
      </w:r>
      <w:r w:rsidRPr="002B2473">
        <w:rPr>
          <w:rFonts w:ascii="Consolas" w:hAnsi="Consolas"/>
          <w:sz w:val="32"/>
          <w:szCs w:val="32"/>
        </w:rPr>
        <w:t xml:space="preserve"> Difference between SVG and Canvas HTML element?</w:t>
      </w:r>
    </w:p>
    <w:p w14:paraId="40520021" w14:textId="19783529" w:rsidR="002B2473" w:rsidRDefault="002B2473" w:rsidP="002B2473">
      <w:pPr>
        <w:rPr>
          <w:rFonts w:ascii="Consolas" w:hAnsi="Consolas"/>
          <w:sz w:val="32"/>
          <w:szCs w:val="32"/>
        </w:rPr>
      </w:pPr>
      <w:r w:rsidRPr="002B2473">
        <w:rPr>
          <w:rFonts w:ascii="Consolas" w:hAnsi="Consolas"/>
          <w:sz w:val="32"/>
          <w:szCs w:val="32"/>
        </w:rPr>
        <w:t>38. What type of audio files can be played using HTML?</w:t>
      </w:r>
    </w:p>
    <w:p w14:paraId="6ED0B9BB" w14:textId="77777777" w:rsidR="00676E95" w:rsidRPr="00676E95" w:rsidRDefault="00676E95" w:rsidP="00676E95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 w:rsidRPr="00676E95">
        <w:rPr>
          <w:rFonts w:ascii="Arial" w:hAnsi="Arial" w:cs="Arial"/>
          <w:color w:val="4A4A4A"/>
        </w:rPr>
        <w:t>Q2. What is the difference between HTML elements and tags?</w:t>
      </w:r>
    </w:p>
    <w:p w14:paraId="16C848BC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Q3. What are Attributes and how do you use them?</w:t>
      </w:r>
    </w:p>
    <w:p w14:paraId="453C9202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Q5. When are comments used in HTML?</w:t>
      </w:r>
    </w:p>
    <w:p w14:paraId="55DE6715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Q6. What are the HTML tags used to display the data in the tabular form?</w:t>
      </w:r>
    </w:p>
    <w:p w14:paraId="42C6B614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Q7. How to create a Hyperlink in HTML?</w:t>
      </w:r>
    </w:p>
    <w:p w14:paraId="279C216B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Q8. Name some common lists that are used when designing a page.</w:t>
      </w:r>
    </w:p>
    <w:p w14:paraId="296AD98B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lastRenderedPageBreak/>
        <w:t>Q9. What is semantic HTML?</w:t>
      </w:r>
    </w:p>
    <w:p w14:paraId="41EA86F1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Q10. How to create a nested webpage in HTML?</w:t>
      </w:r>
    </w:p>
    <w:p w14:paraId="2C8A7212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Q11. What is an image map?</w:t>
      </w:r>
    </w:p>
    <w:p w14:paraId="778145C8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Q12. Does a hyperlink only apply to text?</w:t>
      </w:r>
    </w:p>
    <w:p w14:paraId="5C4C9CC8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Q13. What is a Style Sheet?</w:t>
      </w:r>
    </w:p>
    <w:p w14:paraId="44349161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Q14. Explain the layout of HTML.</w:t>
      </w:r>
    </w:p>
    <w:p w14:paraId="79ABBE74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Q15. What is a marquee?</w:t>
      </w:r>
    </w:p>
    <w:p w14:paraId="0A0209FF" w14:textId="77777777" w:rsidR="00676E95" w:rsidRPr="00676E95" w:rsidRDefault="00676E95" w:rsidP="00676E95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  <w:t>Q16. What are the tags used to separate a section of texts?</w:t>
      </w:r>
    </w:p>
    <w:p w14:paraId="0DC05832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Q17. What is the difference between DIV and SPAN in HTML?</w:t>
      </w:r>
    </w:p>
    <w:p w14:paraId="69BB8506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Q18. What is the purpose of using alternative texts in images?</w:t>
      </w:r>
    </w:p>
    <w:p w14:paraId="2BBC0A30" w14:textId="77777777" w:rsidR="00676E95" w:rsidRPr="00676E95" w:rsidRDefault="00676E95" w:rsidP="00676E95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676E9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676E9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"https://www.edureka.co/full-stack-developer-training" \t "_blank" </w:instrText>
      </w:r>
      <w:r w:rsidRPr="00676E9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8DA4BB6" w14:textId="77777777" w:rsidR="00676E95" w:rsidRPr="00676E95" w:rsidRDefault="00676E95" w:rsidP="00676E95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676E95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Explore Curriculum</w:t>
      </w:r>
    </w:p>
    <w:p w14:paraId="79976AF1" w14:textId="77777777" w:rsidR="00676E95" w:rsidRPr="00676E95" w:rsidRDefault="00676E95" w:rsidP="00676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E9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0EE99FC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Q19. How to create a new HTML element?</w:t>
      </w:r>
    </w:p>
    <w:p w14:paraId="4C2F1F46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Q20. Is the &lt;</w:t>
      </w:r>
      <w:proofErr w:type="gramStart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!DOCTYPE</w:t>
      </w:r>
      <w:proofErr w:type="gramEnd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 html&gt; tag considered as a HTML tag?</w:t>
      </w:r>
    </w:p>
    <w:p w14:paraId="593C4219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Q21. Why is a URL encoded in HTML?</w:t>
      </w:r>
    </w:p>
    <w:p w14:paraId="352F929C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Q22. What is the use of an iframe tag?</w:t>
      </w:r>
    </w:p>
    <w:p w14:paraId="3BA094EB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Q23. What are the entities in HTML?</w:t>
      </w:r>
    </w:p>
    <w:p w14:paraId="68358C9D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Q24. Can you create a </w:t>
      </w:r>
      <w:proofErr w:type="spellStart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multi-colored</w:t>
      </w:r>
      <w:proofErr w:type="spellEnd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 text on a web page?</w:t>
      </w:r>
    </w:p>
    <w:p w14:paraId="3158F202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Q25. How to make a picture of a background image of a web page?</w:t>
      </w:r>
    </w:p>
    <w:p w14:paraId="66851F7C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Q26. What is the use of a span tag? Explain with example.</w:t>
      </w:r>
    </w:p>
    <w:p w14:paraId="1DCA82A7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Q27. What is the advantage of collapsing white space?</w:t>
      </w:r>
    </w:p>
    <w:p w14:paraId="79F78C16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Q28. Is there any way to keep list elements straight in an HTML file?</w:t>
      </w:r>
    </w:p>
    <w:p w14:paraId="54B05B88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Q29. Explain The Key Differences Between </w:t>
      </w:r>
      <w:proofErr w:type="spellStart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LocalStorage</w:t>
      </w:r>
      <w:proofErr w:type="spellEnd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 And </w:t>
      </w:r>
      <w:proofErr w:type="spellStart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SessionStorage</w:t>
      </w:r>
      <w:proofErr w:type="spellEnd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 Objects.</w:t>
      </w:r>
    </w:p>
    <w:p w14:paraId="33F0D3B6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lastRenderedPageBreak/>
        <w:t>Q30. When is it appropriate to use frames?</w:t>
      </w:r>
    </w:p>
    <w:p w14:paraId="6CDCC673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Q31. How to insert a picture into a background image of a web page?</w:t>
      </w:r>
    </w:p>
    <w:p w14:paraId="2988D975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Q32. What happens if you open the external CSS file in a browser?</w:t>
      </w:r>
    </w:p>
    <w:p w14:paraId="5711530E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Q33. What is the hierarchy that is being followed when it comes to style sheets?</w:t>
      </w:r>
    </w:p>
    <w:p w14:paraId="3C993D31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Q34. How do you create text on a webpage that allows you to send an email when clicked?</w:t>
      </w:r>
    </w:p>
    <w:p w14:paraId="7F55F09B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Q35. How are active links different from normal links?</w:t>
      </w:r>
    </w:p>
    <w:p w14:paraId="52A64B52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Q36. What are the different tags to separate sections of text?</w:t>
      </w:r>
    </w:p>
    <w:p w14:paraId="4FE3CF94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Q37. Are there instances where the text will appear outside of the browser?</w:t>
      </w:r>
    </w:p>
    <w:p w14:paraId="06052D8F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Q38. Write an HTML table tag sequence that outputs the following</w:t>
      </w:r>
      <w:proofErr w:type="gramStart"/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:</w:t>
      </w:r>
      <w:proofErr w:type="gramEnd"/>
      <w:r w:rsidRPr="00676E95">
        <w:rPr>
          <w:rFonts w:ascii="Arial" w:eastAsia="Times New Roman" w:hAnsi="Arial" w:cs="Arial"/>
          <w:color w:val="4A4A4A"/>
          <w:sz w:val="27"/>
          <w:szCs w:val="27"/>
          <w:lang w:eastAsia="en-IN"/>
        </w:rPr>
        <w:br/>
      </w: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50 pcs 100 500</w:t>
      </w:r>
      <w:r w:rsidRPr="00676E95">
        <w:rPr>
          <w:rFonts w:ascii="Arial" w:eastAsia="Times New Roman" w:hAnsi="Arial" w:cs="Arial"/>
          <w:color w:val="4A4A4A"/>
          <w:sz w:val="27"/>
          <w:szCs w:val="27"/>
          <w:lang w:eastAsia="en-IN"/>
        </w:rPr>
        <w:br/>
      </w: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10 pcs 5 50</w:t>
      </w:r>
    </w:p>
    <w:p w14:paraId="36D27764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Q39. What is the advantage of grouping several checkboxes together?</w:t>
      </w:r>
    </w:p>
    <w:p w14:paraId="4B3F799B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Q40. What happens if there is no text between the tags? Does this affect the display of the HTML file?</w:t>
      </w:r>
    </w:p>
    <w:p w14:paraId="08B89AD8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Q41. What are the limits of the text field size?</w:t>
      </w:r>
    </w:p>
    <w:p w14:paraId="351D9C8D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Q42. What is the relationship between the border and rule attributes?</w:t>
      </w:r>
    </w:p>
    <w:p w14:paraId="742C3878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Q43. What is SVG?</w:t>
      </w:r>
    </w:p>
    <w:p w14:paraId="017B5206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Q44. What is button tag?</w:t>
      </w:r>
    </w:p>
    <w:p w14:paraId="0FF2801E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Q45. List the media types and formats supported by HTML.</w:t>
      </w:r>
    </w:p>
    <w:p w14:paraId="7B51FC41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Q46. What is Cell Spacing and Cell Padding?</w:t>
      </w:r>
    </w:p>
    <w:p w14:paraId="0A212BEF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Q47. What is difference between HTML and XHTML?</w:t>
      </w:r>
    </w:p>
    <w:p w14:paraId="79A688BB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Q48. How many types of CSS can be included in HTML?</w:t>
      </w:r>
    </w:p>
    <w:p w14:paraId="1478938E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Q49. What are logical and physical tags in HTML?</w:t>
      </w:r>
    </w:p>
    <w:p w14:paraId="0C9217DC" w14:textId="77777777" w:rsidR="00676E95" w:rsidRPr="00676E95" w:rsidRDefault="00676E95" w:rsidP="00676E9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676E95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lastRenderedPageBreak/>
        <w:t>Q50. How can you apply JavaScript to a web page?</w:t>
      </w:r>
    </w:p>
    <w:p w14:paraId="339C34F2" w14:textId="77777777" w:rsidR="00676E95" w:rsidRPr="002B2473" w:rsidRDefault="00676E95" w:rsidP="002B2473">
      <w:pPr>
        <w:rPr>
          <w:rFonts w:ascii="Consolas" w:hAnsi="Consolas"/>
          <w:sz w:val="32"/>
          <w:szCs w:val="32"/>
        </w:rPr>
      </w:pPr>
    </w:p>
    <w:p w14:paraId="536F7CFE" w14:textId="00A74B41" w:rsidR="002B2473" w:rsidRPr="006C2619" w:rsidRDefault="002B2473" w:rsidP="002B2473">
      <w:pPr>
        <w:rPr>
          <w:rFonts w:ascii="Consolas" w:hAnsi="Consolas"/>
          <w:sz w:val="32"/>
          <w:szCs w:val="32"/>
        </w:rPr>
      </w:pPr>
    </w:p>
    <w:sectPr w:rsidR="002B2473" w:rsidRPr="006C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57B"/>
    <w:multiLevelType w:val="multilevel"/>
    <w:tmpl w:val="BD86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51E5"/>
    <w:multiLevelType w:val="multilevel"/>
    <w:tmpl w:val="0DCA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16E36"/>
    <w:multiLevelType w:val="multilevel"/>
    <w:tmpl w:val="AB0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4414"/>
    <w:multiLevelType w:val="multilevel"/>
    <w:tmpl w:val="CFA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3BDA"/>
    <w:multiLevelType w:val="multilevel"/>
    <w:tmpl w:val="C93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742D6"/>
    <w:multiLevelType w:val="multilevel"/>
    <w:tmpl w:val="AF6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54C36"/>
    <w:multiLevelType w:val="multilevel"/>
    <w:tmpl w:val="091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A04E1"/>
    <w:multiLevelType w:val="multilevel"/>
    <w:tmpl w:val="927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A6F1A"/>
    <w:multiLevelType w:val="multilevel"/>
    <w:tmpl w:val="29F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6F1C"/>
    <w:multiLevelType w:val="multilevel"/>
    <w:tmpl w:val="896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8"/>
    <w:rsid w:val="00132EE8"/>
    <w:rsid w:val="001B7E0E"/>
    <w:rsid w:val="002B2473"/>
    <w:rsid w:val="00676E95"/>
    <w:rsid w:val="006C2619"/>
    <w:rsid w:val="00BB088A"/>
    <w:rsid w:val="00BE6CA5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A62B"/>
  <w15:chartTrackingRefBased/>
  <w15:docId w15:val="{3442FD2F-C21B-4DB9-9084-E5C614B4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6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6E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7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E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6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E95"/>
    <w:rPr>
      <w:color w:val="0000FF"/>
      <w:u w:val="single"/>
    </w:rPr>
  </w:style>
  <w:style w:type="character" w:customStyle="1" w:styleId="reviewstxt">
    <w:name w:val="reviewstxt"/>
    <w:basedOn w:val="DefaultParagraphFont"/>
    <w:rsid w:val="00676E95"/>
  </w:style>
  <w:style w:type="character" w:customStyle="1" w:styleId="rating">
    <w:name w:val="rating"/>
    <w:basedOn w:val="DefaultParagraphFont"/>
    <w:rsid w:val="00676E95"/>
  </w:style>
  <w:style w:type="character" w:customStyle="1" w:styleId="totalreviews">
    <w:name w:val="totalreviews"/>
    <w:basedOn w:val="DefaultParagraphFont"/>
    <w:rsid w:val="00676E95"/>
  </w:style>
  <w:style w:type="character" w:styleId="Emphasis">
    <w:name w:val="Emphasis"/>
    <w:basedOn w:val="DefaultParagraphFont"/>
    <w:uiPriority w:val="20"/>
    <w:qFormat/>
    <w:rsid w:val="00676E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4345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52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27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2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3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9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5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8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3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2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0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94561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534583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0921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9832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30154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68186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3305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2040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20391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02865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93165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87119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37958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73892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01394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45690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11275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89638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80005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04030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6</cp:revision>
  <dcterms:created xsi:type="dcterms:W3CDTF">2021-04-22T15:28:00Z</dcterms:created>
  <dcterms:modified xsi:type="dcterms:W3CDTF">2021-04-22T15:47:00Z</dcterms:modified>
</cp:coreProperties>
</file>