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21BAD" w14:textId="064373B8" w:rsidR="00D0145A" w:rsidRDefault="00D0145A" w:rsidP="00D014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Pr="0072475F">
        <w:rPr>
          <w:rFonts w:ascii="Consolas" w:hAnsi="Consolas"/>
          <w:sz w:val="28"/>
          <w:szCs w:val="28"/>
        </w:rPr>
        <w:t>What is an Object?</w:t>
      </w:r>
    </w:p>
    <w:p w14:paraId="7C0F8D9D" w14:textId="77777777" w:rsidR="00D50980" w:rsidRPr="0072475F" w:rsidRDefault="00D50980" w:rsidP="00D5098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</w:t>
      </w:r>
      <w:r w:rsidRPr="0072475F">
        <w:rPr>
          <w:rFonts w:ascii="Consolas" w:hAnsi="Consolas"/>
          <w:sz w:val="28"/>
          <w:szCs w:val="28"/>
        </w:rPr>
        <w:t>What is a Class?</w:t>
      </w:r>
    </w:p>
    <w:p w14:paraId="3413FE50" w14:textId="77777777" w:rsidR="00A27536" w:rsidRPr="0072475F" w:rsidRDefault="00513424" w:rsidP="00A2753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</w:t>
      </w:r>
      <w:r w:rsidR="00A27536" w:rsidRPr="0072475F">
        <w:rPr>
          <w:rFonts w:ascii="Consolas" w:hAnsi="Consolas"/>
          <w:sz w:val="28"/>
          <w:szCs w:val="28"/>
        </w:rPr>
        <w:t>What are instance variables?</w:t>
      </w:r>
    </w:p>
    <w:p w14:paraId="27F5F74B" w14:textId="77777777" w:rsidR="00A27536" w:rsidRPr="0072475F" w:rsidRDefault="00A27536" w:rsidP="00A2753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</w:t>
      </w:r>
      <w:r w:rsidRPr="0072475F">
        <w:rPr>
          <w:rFonts w:ascii="Consolas" w:hAnsi="Consolas"/>
          <w:sz w:val="28"/>
          <w:szCs w:val="28"/>
        </w:rPr>
        <w:t>What is a static variable?</w:t>
      </w:r>
    </w:p>
    <w:p w14:paraId="2C17155D" w14:textId="77777777" w:rsidR="00A27536" w:rsidRPr="0072475F" w:rsidRDefault="00A27536" w:rsidP="00A2753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</w:t>
      </w:r>
      <w:r w:rsidRPr="0072475F">
        <w:rPr>
          <w:rFonts w:ascii="Consolas" w:hAnsi="Consolas"/>
          <w:sz w:val="28"/>
          <w:szCs w:val="28"/>
        </w:rPr>
        <w:t>How will you create an object?</w:t>
      </w:r>
    </w:p>
    <w:p w14:paraId="64BB02C1" w14:textId="667FD96E" w:rsidR="00D50980" w:rsidRDefault="00981E65" w:rsidP="00D014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6. </w:t>
      </w:r>
      <w:r w:rsidRPr="00981E65">
        <w:rPr>
          <w:rFonts w:ascii="Consolas" w:hAnsi="Consolas"/>
          <w:sz w:val="28"/>
          <w:szCs w:val="28"/>
        </w:rPr>
        <w:t>What is the default value of an object reference declared as an instance variable?</w:t>
      </w:r>
    </w:p>
    <w:p w14:paraId="51C549E5" w14:textId="4ECDDD5A" w:rsidR="003C62F7" w:rsidRPr="0072475F" w:rsidRDefault="003C62F7" w:rsidP="00D014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7. </w:t>
      </w:r>
      <w:r w:rsidRPr="003C62F7">
        <w:rPr>
          <w:rFonts w:ascii="Consolas" w:hAnsi="Consolas"/>
          <w:sz w:val="28"/>
          <w:szCs w:val="28"/>
        </w:rPr>
        <w:t>Differentiate between a Class and an Object?</w:t>
      </w:r>
      <w:bookmarkStart w:id="0" w:name="_GoBack"/>
      <w:bookmarkEnd w:id="0"/>
    </w:p>
    <w:p w14:paraId="662CA51F" w14:textId="77777777" w:rsidR="00575C2F" w:rsidRPr="00D0145A" w:rsidRDefault="003C62F7">
      <w:pPr>
        <w:rPr>
          <w:rFonts w:ascii="Consolas" w:hAnsi="Consolas"/>
          <w:sz w:val="28"/>
          <w:szCs w:val="28"/>
        </w:rPr>
      </w:pPr>
    </w:p>
    <w:sectPr w:rsidR="00575C2F" w:rsidRPr="00D0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BA"/>
    <w:rsid w:val="003C62F7"/>
    <w:rsid w:val="00513424"/>
    <w:rsid w:val="00707BBA"/>
    <w:rsid w:val="00981E65"/>
    <w:rsid w:val="00A27536"/>
    <w:rsid w:val="00BB088A"/>
    <w:rsid w:val="00D0145A"/>
    <w:rsid w:val="00D50980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261F"/>
  <w15:chartTrackingRefBased/>
  <w15:docId w15:val="{3704D649-6737-4859-BDF9-0769AEEF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7</cp:revision>
  <dcterms:created xsi:type="dcterms:W3CDTF">2021-05-03T14:29:00Z</dcterms:created>
  <dcterms:modified xsi:type="dcterms:W3CDTF">2021-05-03T14:33:00Z</dcterms:modified>
</cp:coreProperties>
</file>