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31574C32" w:rsidR="00A41C26" w:rsidRDefault="00A41C26" w:rsidP="00397110"/>
    <w:p w14:paraId="7D12E1CB" w14:textId="7F95F5F6" w:rsidR="000B1E06" w:rsidRDefault="000B1E06" w:rsidP="00397110">
      <w:bookmarkStart w:id="0" w:name="_GoBack"/>
      <w:bookmarkEnd w:id="0"/>
    </w:p>
    <w:p w14:paraId="3709D5A7" w14:textId="3E6BA50F" w:rsidR="000B1E06" w:rsidRDefault="000B1E06" w:rsidP="00397110"/>
    <w:p w14:paraId="7415149E" w14:textId="1382CEE8" w:rsidR="00865DFE" w:rsidRDefault="00865DFE" w:rsidP="00865DFE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865DFE" w14:paraId="4ED062FF" w14:textId="77777777" w:rsidTr="00865DF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C4DCFE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EF63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041730D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BA1BD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6CB28F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EED94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81355C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5; i++)</w:t>
            </w:r>
          </w:p>
          <w:p w14:paraId="78CFC32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7FCBD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22BD162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06F45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4D7725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4B105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BE6FB6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49BAEB6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1178956F" w14:textId="77777777">
              <w:tc>
                <w:tcPr>
                  <w:tcW w:w="0" w:type="auto"/>
                  <w:vAlign w:val="center"/>
                  <w:hideMark/>
                </w:tcPr>
                <w:p w14:paraId="2B72AE39" w14:textId="1E6E9625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CE16E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731" type="#_x0000_t75" style="width:20.25pt;height:17.25pt" o:ole="">
                        <v:imagedata r:id="rId7" o:title=""/>
                      </v:shape>
                      <w:control r:id="rId8" w:name="DefaultOcxName" w:shapeid="_x0000_i1731"/>
                    </w:object>
                  </w:r>
                </w:p>
                <w:p w14:paraId="6992958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7F27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240F8A2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0332A2C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489A71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67F855E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D03AC9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0045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70EE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098D21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2E96C79A" w14:textId="77777777">
              <w:tc>
                <w:tcPr>
                  <w:tcW w:w="0" w:type="auto"/>
                  <w:vAlign w:val="center"/>
                  <w:hideMark/>
                </w:tcPr>
                <w:p w14:paraId="3B78019B" w14:textId="7115618F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506013">
                      <v:shape id="_x0000_i1730" type="#_x0000_t75" style="width:20.25pt;height:17.25pt" o:ole="">
                        <v:imagedata r:id="rId7" o:title=""/>
                      </v:shape>
                      <w:control r:id="rId9" w:name="DefaultOcxName1" w:shapeid="_x0000_i1730"/>
                    </w:object>
                  </w:r>
                </w:p>
                <w:p w14:paraId="05E2704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F912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20357B0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3EBD5EE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01EEE04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441F7A4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06A3F3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AB22B7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39B00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238A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7424B4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6ED402AD" w14:textId="77777777">
              <w:tc>
                <w:tcPr>
                  <w:tcW w:w="0" w:type="auto"/>
                  <w:vAlign w:val="center"/>
                  <w:hideMark/>
                </w:tcPr>
                <w:p w14:paraId="27B0EB5A" w14:textId="771295CE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82846F">
                      <v:shape id="_x0000_i1729" type="#_x0000_t75" style="width:20.25pt;height:17.25pt" o:ole="">
                        <v:imagedata r:id="rId7" o:title=""/>
                      </v:shape>
                      <w:control r:id="rId10" w:name="DefaultOcxName2" w:shapeid="_x0000_i1729"/>
                    </w:object>
                  </w:r>
                </w:p>
                <w:p w14:paraId="4941ACF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9669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04E12E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2E38183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body:3</w:t>
                  </w:r>
                </w:p>
                <w:p w14:paraId="39069A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4D5C3F6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 </w:t>
                  </w:r>
                </w:p>
                <w:p w14:paraId="66F8D13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7F2EC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32758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7794FE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0E71F9C6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8A5F2D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7CFAB02D" w14:textId="77777777" w:rsidTr="00865DF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87CBCA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1DA5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2D41891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359A5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16DD02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D7EB0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260F4A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10; i &lt;= 5; i++)</w:t>
            </w:r>
          </w:p>
          <w:p w14:paraId="1C9603C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1BDF1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4249F0C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A725C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C6176E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1B181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780F96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18DEB0B7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4DC44973" w14:textId="77777777">
              <w:tc>
                <w:tcPr>
                  <w:tcW w:w="0" w:type="auto"/>
                  <w:vAlign w:val="center"/>
                  <w:hideMark/>
                </w:tcPr>
                <w:p w14:paraId="3845A183" w14:textId="05AC4C01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1F4D65">
                      <v:shape id="_x0000_i1728" type="#_x0000_t75" style="width:20.25pt;height:17.25pt" o:ole="">
                        <v:imagedata r:id="rId7" o:title=""/>
                      </v:shape>
                      <w:control r:id="rId11" w:name="DefaultOcxName3" w:shapeid="_x0000_i1728"/>
                    </w:object>
                  </w:r>
                </w:p>
                <w:p w14:paraId="6251FF7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C299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A86B2F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C8C78E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06570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46B61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42AA59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43A7DFDF" w14:textId="77777777">
              <w:tc>
                <w:tcPr>
                  <w:tcW w:w="0" w:type="auto"/>
                  <w:vAlign w:val="center"/>
                  <w:hideMark/>
                </w:tcPr>
                <w:p w14:paraId="5E8E15E9" w14:textId="1AA754A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E908F0">
                      <v:shape id="_x0000_i1727" type="#_x0000_t75" style="width:20.25pt;height:17.25pt" o:ole="">
                        <v:imagedata r:id="rId7" o:title=""/>
                      </v:shape>
                      <w:control r:id="rId12" w:name="DefaultOcxName4" w:shapeid="_x0000_i1727"/>
                    </w:object>
                  </w:r>
                </w:p>
                <w:p w14:paraId="0BEB75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3197B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39AC72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43D803A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11022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2F978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6785D35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4095F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6AA92C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8CEA4B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916C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F2AB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445557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3DE55FDC" w14:textId="77777777">
              <w:tc>
                <w:tcPr>
                  <w:tcW w:w="0" w:type="auto"/>
                  <w:vAlign w:val="center"/>
                  <w:hideMark/>
                </w:tcPr>
                <w:p w14:paraId="4A8AB097" w14:textId="16CA04C8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08B2BB">
                      <v:shape id="_x0000_i1726" type="#_x0000_t75" style="width:20.25pt;height:17.25pt" o:ole="">
                        <v:imagedata r:id="rId7" o:title=""/>
                      </v:shape>
                      <w:control r:id="rId13" w:name="DefaultOcxName5" w:shapeid="_x0000_i1726"/>
                    </w:object>
                  </w:r>
                </w:p>
                <w:p w14:paraId="45A55D5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73FB57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0C531C1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6B699D0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4DBB283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002587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 </w:t>
                  </w:r>
                </w:p>
                <w:p w14:paraId="1509881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B64A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6229A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9B537D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2B15E7F7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2E08D7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270A9A1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865DFE" w14:paraId="1947A0B5" w14:textId="77777777" w:rsidTr="00865DF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83020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AFCA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54BE9B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51D0C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9C3E83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B16CF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0ADFC6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5; i++)</w:t>
            </w:r>
          </w:p>
          <w:p w14:paraId="0DB99A2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5C42C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27AC05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3A324AC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20;</w:t>
            </w:r>
          </w:p>
          <w:p w14:paraId="366ADD4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j++;</w:t>
            </w:r>
          </w:p>
          <w:p w14:paraId="3CB8C83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j += 20;</w:t>
            </w:r>
          </w:p>
          <w:p w14:paraId="17E689E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System.out.println("--------------:" + j);</w:t>
            </w:r>
          </w:p>
          <w:p w14:paraId="0245302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55C5E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C94FD9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D0705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721977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53516888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2BCE3F32" w14:textId="77777777">
              <w:tc>
                <w:tcPr>
                  <w:tcW w:w="0" w:type="auto"/>
                  <w:vAlign w:val="center"/>
                  <w:hideMark/>
                </w:tcPr>
                <w:p w14:paraId="6BECF540" w14:textId="2325E940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BD9E15">
                      <v:shape id="_x0000_i1725" type="#_x0000_t75" style="width:20.25pt;height:17.25pt" o:ole="">
                        <v:imagedata r:id="rId7" o:title=""/>
                      </v:shape>
                      <w:control r:id="rId14" w:name="DefaultOcxName6" w:shapeid="_x0000_i1725"/>
                    </w:object>
                  </w:r>
                </w:p>
                <w:p w14:paraId="7C898C9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 </w:t>
                  </w:r>
                </w:p>
                <w:p w14:paraId="43E4405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84692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C39F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5B24C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58B9E270" w14:textId="77777777">
              <w:tc>
                <w:tcPr>
                  <w:tcW w:w="0" w:type="auto"/>
                  <w:vAlign w:val="center"/>
                  <w:hideMark/>
                </w:tcPr>
                <w:p w14:paraId="1D9DAD73" w14:textId="3248FABF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663FB4">
                      <v:shape id="_x0000_i1724" type="#_x0000_t75" style="width:20.25pt;height:17.25pt" o:ole="">
                        <v:imagedata r:id="rId7" o:title=""/>
                      </v:shape>
                      <w:control r:id="rId15" w:name="DefaultOcxName7" w:shapeid="_x0000_i1724"/>
                    </w:object>
                  </w:r>
                </w:p>
                <w:p w14:paraId="4513C42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581E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299304E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0830B1B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4F1EAD7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66F1B55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61C61E1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87D82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2162E6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7FFC6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66012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474F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30B5A1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65DFE" w14:paraId="59A02F7C" w14:textId="77777777">
              <w:tc>
                <w:tcPr>
                  <w:tcW w:w="0" w:type="auto"/>
                  <w:vAlign w:val="center"/>
                  <w:hideMark/>
                </w:tcPr>
                <w:p w14:paraId="5DB4E49C" w14:textId="5D26BD0E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A6BF74">
                      <v:shape id="_x0000_i1723" type="#_x0000_t75" style="width:20.25pt;height:17.25pt" o:ole="">
                        <v:imagedata r:id="rId7" o:title=""/>
                      </v:shape>
                      <w:control r:id="rId16" w:name="DefaultOcxName8" w:shapeid="_x0000_i1723"/>
                    </w:object>
                  </w:r>
                </w:p>
                <w:p w14:paraId="7FB3301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484F5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2917F7E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78DF6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3C3F95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6E604EC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7FBAD6F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3DD5EE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32EF27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4B19AB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32CAE00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C0083F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AD29EE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6D25C78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5D652D5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0D89103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5E40BF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4FB20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29A23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402A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4A8807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02A5CDAA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240A23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65DFE" w14:paraId="1E881AFE" w14:textId="77777777" w:rsidTr="00865DF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CFAA6E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A163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6DC39ED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B25E6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9DD42D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5A9B6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begin");</w:t>
            </w:r>
          </w:p>
          <w:p w14:paraId="5709BCE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5; i++)</w:t>
            </w:r>
          </w:p>
          <w:p w14:paraId="2BA1B48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967B9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29117CE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F13A0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274BFA6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D235C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6616DE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2867D4CE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09955D5E" w14:textId="77777777">
              <w:tc>
                <w:tcPr>
                  <w:tcW w:w="0" w:type="auto"/>
                  <w:vAlign w:val="center"/>
                  <w:hideMark/>
                </w:tcPr>
                <w:p w14:paraId="66803BAB" w14:textId="67568EB0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30B6E34">
                      <v:shape id="_x0000_i1722" type="#_x0000_t75" style="width:20.25pt;height:17.25pt" o:ole="">
                        <v:imagedata r:id="rId7" o:title=""/>
                      </v:shape>
                      <w:control r:id="rId17" w:name="DefaultOcxName9" w:shapeid="_x0000_i1722"/>
                    </w:object>
                  </w:r>
                </w:p>
                <w:p w14:paraId="607DEE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A282D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79085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42E69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2B9433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4F0A1D1D" w14:textId="77777777">
              <w:tc>
                <w:tcPr>
                  <w:tcW w:w="0" w:type="auto"/>
                  <w:vAlign w:val="center"/>
                  <w:hideMark/>
                </w:tcPr>
                <w:p w14:paraId="1CE13315" w14:textId="0A77EA35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8F890D">
                      <v:shape id="_x0000_i1721" type="#_x0000_t75" style="width:20.25pt;height:17.25pt" o:ole="">
                        <v:imagedata r:id="rId7" o:title=""/>
                      </v:shape>
                      <w:control r:id="rId18" w:name="DefaultOcxName10" w:shapeid="_x0000_i1721"/>
                    </w:object>
                  </w:r>
                </w:p>
                <w:p w14:paraId="06717C3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AB6AC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170E1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83B02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0BC3EA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02E69B98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5BB2C9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3EBD023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865DFE" w14:paraId="5332208B" w14:textId="77777777" w:rsidTr="00865DF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9CB837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3FD3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3426A5D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B3ED2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69F0F0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0F2E3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46BFAA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 = i + 2)</w:t>
            </w:r>
          </w:p>
          <w:p w14:paraId="2D7C6F7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CD70B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796ADF3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01678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14ED119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C8912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74F043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D081ECA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74624815" w14:textId="77777777">
              <w:tc>
                <w:tcPr>
                  <w:tcW w:w="0" w:type="auto"/>
                  <w:vAlign w:val="center"/>
                  <w:hideMark/>
                </w:tcPr>
                <w:p w14:paraId="4517450B" w14:textId="091024EB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896821">
                      <v:shape id="_x0000_i1720" type="#_x0000_t75" style="width:20.25pt;height:17.25pt" o:ole="">
                        <v:imagedata r:id="rId7" o:title=""/>
                      </v:shape>
                      <w:control r:id="rId19" w:name="DefaultOcxName11" w:shapeid="_x0000_i1720"/>
                    </w:object>
                  </w:r>
                </w:p>
                <w:p w14:paraId="28C09A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00541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C01A2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B78B2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74439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26195E62" w14:textId="77777777">
              <w:tc>
                <w:tcPr>
                  <w:tcW w:w="0" w:type="auto"/>
                  <w:vAlign w:val="center"/>
                  <w:hideMark/>
                </w:tcPr>
                <w:p w14:paraId="7C50E7EA" w14:textId="70CEF955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36C7A81">
                      <v:shape id="_x0000_i1719" type="#_x0000_t75" style="width:20.25pt;height:17.25pt" o:ole="">
                        <v:imagedata r:id="rId7" o:title=""/>
                      </v:shape>
                      <w:control r:id="rId20" w:name="DefaultOcxName12" w:shapeid="_x0000_i1719"/>
                    </w:object>
                  </w:r>
                </w:p>
                <w:p w14:paraId="46DDFEE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88F0B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987353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731109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6FB38A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55CC5A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1BCBD2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7546791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A059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682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DF06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46967E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3A7D9D49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91FC01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54CEBBC8" w14:textId="77777777" w:rsidTr="00865DF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07DB15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C54C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7EFD06D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FC8EE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303B05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91448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2FE2AE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10; i &gt;= 1; i--)</w:t>
            </w:r>
          </w:p>
          <w:p w14:paraId="1BC1E86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FD2EF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23FF0C5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88A34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36ED579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46833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25A244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921DAF1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01D70143" w14:textId="77777777">
              <w:tc>
                <w:tcPr>
                  <w:tcW w:w="0" w:type="auto"/>
                  <w:vAlign w:val="center"/>
                  <w:hideMark/>
                </w:tcPr>
                <w:p w14:paraId="1A06C086" w14:textId="79287989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A46966">
                      <v:shape id="_x0000_i1718" type="#_x0000_t75" style="width:20.25pt;height:17.25pt" o:ole="">
                        <v:imagedata r:id="rId7" o:title=""/>
                      </v:shape>
                      <w:control r:id="rId21" w:name="DefaultOcxName13" w:shapeid="_x0000_i1718"/>
                    </w:object>
                  </w:r>
                </w:p>
                <w:p w14:paraId="1014987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12ADC0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4728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E770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5827DB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34489F33" w14:textId="77777777">
              <w:tc>
                <w:tcPr>
                  <w:tcW w:w="0" w:type="auto"/>
                  <w:vAlign w:val="center"/>
                  <w:hideMark/>
                </w:tcPr>
                <w:p w14:paraId="40FDBF19" w14:textId="70162354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6C5349">
                      <v:shape id="_x0000_i1717" type="#_x0000_t75" style="width:20.25pt;height:17.25pt" o:ole="">
                        <v:imagedata r:id="rId7" o:title=""/>
                      </v:shape>
                      <w:control r:id="rId22" w:name="DefaultOcxName14" w:shapeid="_x0000_i1717"/>
                    </w:object>
                  </w:r>
                </w:p>
                <w:p w14:paraId="6198F7F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46D054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body:1 </w:t>
                  </w:r>
                </w:p>
                <w:p w14:paraId="256FA8F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body:3 </w:t>
                  </w:r>
                </w:p>
                <w:p w14:paraId="47B1EC7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body:5 </w:t>
                  </w:r>
                </w:p>
                <w:p w14:paraId="0FC957D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body:7 </w:t>
                  </w:r>
                </w:p>
                <w:p w14:paraId="3A3AA47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body:9 </w:t>
                  </w:r>
                </w:p>
                <w:p w14:paraId="76C39A1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8FBDE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A0C0A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0B01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1104659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25745BBD" w14:textId="77777777">
              <w:tc>
                <w:tcPr>
                  <w:tcW w:w="0" w:type="auto"/>
                  <w:vAlign w:val="center"/>
                  <w:hideMark/>
                </w:tcPr>
                <w:p w14:paraId="4867AC38" w14:textId="5C2D555A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C3DA48">
                      <v:shape id="_x0000_i1716" type="#_x0000_t75" style="width:20.25pt;height:17.25pt" o:ole="">
                        <v:imagedata r:id="rId7" o:title=""/>
                      </v:shape>
                      <w:control r:id="rId23" w:name="DefaultOcxName15" w:shapeid="_x0000_i1716"/>
                    </w:object>
                  </w:r>
                </w:p>
                <w:p w14:paraId="4C46C77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5E37D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0391A56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05840A6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</w:t>
                  </w:r>
                </w:p>
                <w:p w14:paraId="3590206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753718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</w:t>
                  </w:r>
                </w:p>
                <w:p w14:paraId="5DC5422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38883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573525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2CFD59B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0E672F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279044D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4ACFD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91E00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4BCFE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F034AD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4EBCC285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D92066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3A7F3D83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865DFE" w14:paraId="4650F5FA" w14:textId="77777777" w:rsidTr="00865DF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79239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1611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00D559D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E3407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02D5FD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C2801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BB84D9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10; i &gt;= 1; i = i - 3)</w:t>
            </w:r>
          </w:p>
          <w:p w14:paraId="2885F64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4683E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4A3FC50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779F8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072EBD2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1C52B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9E41DA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1CDF3B6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1C6D302D" w14:textId="77777777">
              <w:tc>
                <w:tcPr>
                  <w:tcW w:w="0" w:type="auto"/>
                  <w:vAlign w:val="center"/>
                  <w:hideMark/>
                </w:tcPr>
                <w:p w14:paraId="2AF950FD" w14:textId="1B468731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99CFEE">
                      <v:shape id="_x0000_i1715" type="#_x0000_t75" style="width:20.25pt;height:17.25pt" o:ole="">
                        <v:imagedata r:id="rId7" o:title=""/>
                      </v:shape>
                      <w:control r:id="rId24" w:name="DefaultOcxName16" w:shapeid="_x0000_i1715"/>
                    </w:object>
                  </w:r>
                </w:p>
                <w:p w14:paraId="39A4B3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E7CB68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740A1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B3666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DDFA41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210EFD47" w14:textId="77777777">
              <w:tc>
                <w:tcPr>
                  <w:tcW w:w="0" w:type="auto"/>
                  <w:vAlign w:val="center"/>
                  <w:hideMark/>
                </w:tcPr>
                <w:p w14:paraId="15D6432B" w14:textId="6563C015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CA93C8">
                      <v:shape id="_x0000_i1714" type="#_x0000_t75" style="width:20.25pt;height:17.25pt" o:ole="">
                        <v:imagedata r:id="rId7" o:title=""/>
                      </v:shape>
                      <w:control r:id="rId25" w:name="DefaultOcxName17" w:shapeid="_x0000_i1714"/>
                    </w:object>
                  </w:r>
                </w:p>
                <w:p w14:paraId="57DB7AE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069E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0B07D34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46402C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705383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body:1</w:t>
                  </w:r>
                </w:p>
                <w:p w14:paraId="0E4A05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8C774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C243B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AB8B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175BFE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2A063645" w14:textId="77777777">
              <w:tc>
                <w:tcPr>
                  <w:tcW w:w="0" w:type="auto"/>
                  <w:vAlign w:val="center"/>
                  <w:hideMark/>
                </w:tcPr>
                <w:p w14:paraId="3630F8E3" w14:textId="41FB61B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9453F1">
                      <v:shape id="_x0000_i1713" type="#_x0000_t75" style="width:20.25pt;height:17.25pt" o:ole="">
                        <v:imagedata r:id="rId7" o:title=""/>
                      </v:shape>
                      <w:control r:id="rId26" w:name="DefaultOcxName18" w:shapeid="_x0000_i1713"/>
                    </w:object>
                  </w:r>
                </w:p>
                <w:p w14:paraId="0FC8FF9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024F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4CC2D08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68C7D4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 </w:t>
                  </w:r>
                </w:p>
                <w:p w14:paraId="5527182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D5AB9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25890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5CCA69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73F7B9F6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0B7798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61AF3C36" w14:textId="77777777" w:rsidTr="00865DF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A617F8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2337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75AD938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00AC6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7E2E50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790FD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D60897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10; i &gt;= 1; i -= 3)</w:t>
            </w:r>
          </w:p>
          <w:p w14:paraId="7B873B9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066FF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28023BA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B78F9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350BB15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9E9C8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E81661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35648DD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4980CD2A" w14:textId="77777777">
              <w:tc>
                <w:tcPr>
                  <w:tcW w:w="0" w:type="auto"/>
                  <w:vAlign w:val="center"/>
                  <w:hideMark/>
                </w:tcPr>
                <w:p w14:paraId="1AA5CD92" w14:textId="32923B6B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654127">
                      <v:shape id="_x0000_i1712" type="#_x0000_t75" style="width:20.25pt;height:17.25pt" o:ole="">
                        <v:imagedata r:id="rId7" o:title=""/>
                      </v:shape>
                      <w:control r:id="rId27" w:name="DefaultOcxName19" w:shapeid="_x0000_i1712"/>
                    </w:object>
                  </w:r>
                </w:p>
                <w:p w14:paraId="65CC075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439D3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3FF3B27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0312EE8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0856773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7827F9E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30AA247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A45BD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95E40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58DF7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4B994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6BCCA212" w14:textId="77777777">
              <w:tc>
                <w:tcPr>
                  <w:tcW w:w="0" w:type="auto"/>
                  <w:vAlign w:val="center"/>
                  <w:hideMark/>
                </w:tcPr>
                <w:p w14:paraId="08450A80" w14:textId="499C9574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817811">
                      <v:shape id="_x0000_i1711" type="#_x0000_t75" style="width:20.25pt;height:17.25pt" o:ole="">
                        <v:imagedata r:id="rId7" o:title=""/>
                      </v:shape>
                      <w:control r:id="rId28" w:name="DefaultOcxName20" w:shapeid="_x0000_i1711"/>
                    </w:object>
                  </w:r>
                </w:p>
                <w:p w14:paraId="5BB076C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C9F64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2DF8F1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body:7</w:t>
                  </w:r>
                </w:p>
                <w:p w14:paraId="4251FB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5E3592D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484FBBE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5E8F0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5E447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74B8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728972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0BFBC5D0" w14:textId="77777777">
              <w:tc>
                <w:tcPr>
                  <w:tcW w:w="0" w:type="auto"/>
                  <w:vAlign w:val="center"/>
                  <w:hideMark/>
                </w:tcPr>
                <w:p w14:paraId="590FAC76" w14:textId="237FF94F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E80A9A">
                      <v:shape id="_x0000_i1710" type="#_x0000_t75" style="width:20.25pt;height:17.25pt" o:ole="">
                        <v:imagedata r:id="rId7" o:title=""/>
                      </v:shape>
                      <w:control r:id="rId29" w:name="DefaultOcxName21" w:shapeid="_x0000_i1710"/>
                    </w:object>
                  </w:r>
                </w:p>
                <w:p w14:paraId="495800B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210C4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1EE0F3C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F5206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E862E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27628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E07E33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15AC721F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36140F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3A2CD9B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4"/>
        <w:gridCol w:w="8078"/>
        <w:gridCol w:w="309"/>
      </w:tblGrid>
      <w:tr w:rsidR="00865DFE" w14:paraId="685B1A67" w14:textId="77777777" w:rsidTr="00865DF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B66B94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9F66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1C7F1EB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C9528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D6EEF6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E3731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7C36BE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50; i = i * 5)</w:t>
            </w:r>
          </w:p>
          <w:p w14:paraId="7F0F9DB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2247A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5F249BB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770D4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64454D6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B78F3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FDCAD6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0AC8629E" w14:textId="77777777" w:rsidTr="00865DFE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58D274E7" w14:textId="77777777">
              <w:tc>
                <w:tcPr>
                  <w:tcW w:w="0" w:type="auto"/>
                  <w:vAlign w:val="center"/>
                  <w:hideMark/>
                </w:tcPr>
                <w:p w14:paraId="0A10D722" w14:textId="33B836CA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EB9B67">
                      <v:shape id="_x0000_i1709" type="#_x0000_t75" style="width:20.25pt;height:17.25pt" o:ole="">
                        <v:imagedata r:id="rId7" o:title=""/>
                      </v:shape>
                      <w:control r:id="rId30" w:name="DefaultOcxName22" w:shapeid="_x0000_i1709"/>
                    </w:object>
                  </w:r>
                </w:p>
                <w:p w14:paraId="4319F4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C72D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5516FF5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6E4DB2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body:25</w:t>
                  </w:r>
                </w:p>
                <w:p w14:paraId="35D302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B0C2B4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E5EE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0CF9A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DB97B7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4E533079" w14:textId="77777777">
              <w:tc>
                <w:tcPr>
                  <w:tcW w:w="0" w:type="auto"/>
                  <w:vAlign w:val="center"/>
                  <w:hideMark/>
                </w:tcPr>
                <w:p w14:paraId="2F57FA22" w14:textId="56753765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B56FA5">
                      <v:shape id="_x0000_i1708" type="#_x0000_t75" style="width:20.25pt;height:17.25pt" o:ole="">
                        <v:imagedata r:id="rId7" o:title=""/>
                      </v:shape>
                      <w:control r:id="rId31" w:name="DefaultOcxName23" w:shapeid="_x0000_i1708"/>
                    </w:object>
                  </w:r>
                </w:p>
                <w:p w14:paraId="5D23BC1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F3EB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2E9C182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355782A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 </w:t>
                  </w:r>
                </w:p>
                <w:p w14:paraId="793C55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B658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6CF07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7760DB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2D0AA13D" w14:textId="77777777">
              <w:tc>
                <w:tcPr>
                  <w:tcW w:w="0" w:type="auto"/>
                  <w:vAlign w:val="center"/>
                  <w:hideMark/>
                </w:tcPr>
                <w:p w14:paraId="46CB95AA" w14:textId="0E8D87F9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88F3BE">
                      <v:shape id="_x0000_i1707" type="#_x0000_t75" style="width:20.25pt;height:17.25pt" o:ole="">
                        <v:imagedata r:id="rId7" o:title=""/>
                      </v:shape>
                      <w:control r:id="rId32" w:name="DefaultOcxName24" w:shapeid="_x0000_i1707"/>
                    </w:object>
                  </w:r>
                </w:p>
                <w:p w14:paraId="0B39680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57F8F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body:25</w:t>
                  </w:r>
                </w:p>
                <w:p w14:paraId="2DF790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D6A688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38B8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0F5A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D879E1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106EF8F" w14:textId="77777777" w:rsidTr="00865DFE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7BEB84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65DFE" w14:paraId="156C703D" w14:textId="77777777" w:rsidTr="00865DFE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211B29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BE86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68AFC8E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BC228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E86A87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F9688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12C86B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500; i *= 3)</w:t>
            </w:r>
          </w:p>
          <w:p w14:paraId="543A16B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874A4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8390B5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74CD0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0EE9E61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2C35A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131DD6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13C6ED47" w14:textId="77777777" w:rsidTr="00865DFE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65DFE" w14:paraId="0A977608" w14:textId="77777777">
              <w:tc>
                <w:tcPr>
                  <w:tcW w:w="0" w:type="auto"/>
                  <w:vAlign w:val="center"/>
                  <w:hideMark/>
                </w:tcPr>
                <w:p w14:paraId="7C1A914C" w14:textId="375969FB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1FBA1F4">
                      <v:shape id="_x0000_i1706" type="#_x0000_t75" style="width:20.25pt;height:17.25pt" o:ole="">
                        <v:imagedata r:id="rId7" o:title=""/>
                      </v:shape>
                      <w:control r:id="rId33" w:name="DefaultOcxName25" w:shapeid="_x0000_i1706"/>
                    </w:object>
                  </w:r>
                </w:p>
                <w:p w14:paraId="2245193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E4BE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57983D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71C2904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5025420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body:27</w:t>
                  </w:r>
                </w:p>
                <w:p w14:paraId="406362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body:81</w:t>
                  </w:r>
                </w:p>
                <w:p w14:paraId="3FC500C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body:243</w:t>
                  </w:r>
                </w:p>
                <w:p w14:paraId="03BB260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3DAE0D8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949654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BF5D4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6B9D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97C2F5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5D024A81" w14:textId="77777777">
              <w:tc>
                <w:tcPr>
                  <w:tcW w:w="0" w:type="auto"/>
                  <w:vAlign w:val="center"/>
                  <w:hideMark/>
                </w:tcPr>
                <w:p w14:paraId="2C1F17BB" w14:textId="1DBFCC28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80F6FE">
                      <v:shape id="_x0000_i1705" type="#_x0000_t75" style="width:20.25pt;height:17.25pt" o:ole="">
                        <v:imagedata r:id="rId7" o:title=""/>
                      </v:shape>
                      <w:control r:id="rId34" w:name="DefaultOcxName26" w:shapeid="_x0000_i1705"/>
                    </w:object>
                  </w:r>
                </w:p>
                <w:p w14:paraId="3FDE3B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AF8D8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28D57E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body:3</w:t>
                  </w:r>
                </w:p>
                <w:p w14:paraId="216614B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64356A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body:27</w:t>
                  </w:r>
                </w:p>
                <w:p w14:paraId="7039F4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body:81</w:t>
                  </w:r>
                </w:p>
                <w:p w14:paraId="7A71A80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7548E87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90C07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8EA8C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EE82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F12B01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29493190" w14:textId="77777777">
              <w:tc>
                <w:tcPr>
                  <w:tcW w:w="0" w:type="auto"/>
                  <w:vAlign w:val="center"/>
                  <w:hideMark/>
                </w:tcPr>
                <w:p w14:paraId="2E0B8DAC" w14:textId="280CB8C7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903096">
                      <v:shape id="_x0000_i1704" type="#_x0000_t75" style="width:20.25pt;height:17.25pt" o:ole="">
                        <v:imagedata r:id="rId7" o:title=""/>
                      </v:shape>
                      <w:control r:id="rId35" w:name="DefaultOcxName27" w:shapeid="_x0000_i1704"/>
                    </w:object>
                  </w:r>
                </w:p>
                <w:p w14:paraId="0C46BDD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ED264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74E2A82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65A57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42E760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body:27</w:t>
                  </w:r>
                </w:p>
                <w:p w14:paraId="415F100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76F7A28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2407A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45E1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E29A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FF2F4F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206B5B54" w14:textId="77777777" w:rsidTr="00865DFE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896EC5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19B5E3C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3D9192BB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7B10E4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3E6A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73F456C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B10BE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6222BA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F283C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DB76E9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5000; i &gt; 0; i = i / 10)</w:t>
            </w:r>
          </w:p>
          <w:p w14:paraId="211B9C1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40A98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3AB555B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A6695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6023B48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D15FE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5A12D6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7ABCF96A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40FAE840" w14:textId="77777777">
              <w:tc>
                <w:tcPr>
                  <w:tcW w:w="0" w:type="auto"/>
                  <w:vAlign w:val="center"/>
                  <w:hideMark/>
                </w:tcPr>
                <w:p w14:paraId="14B6D47F" w14:textId="29EDC83E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1A4BAD0">
                      <v:shape id="_x0000_i1703" type="#_x0000_t75" style="width:20.25pt;height:17.25pt" o:ole="">
                        <v:imagedata r:id="rId7" o:title=""/>
                      </v:shape>
                      <w:control r:id="rId36" w:name="DefaultOcxName28" w:shapeid="_x0000_i1703"/>
                    </w:object>
                  </w:r>
                </w:p>
                <w:p w14:paraId="4502C75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A5CE6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71EB82E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308E68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818F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7C70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ACA575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302ABEDE" w14:textId="77777777">
              <w:tc>
                <w:tcPr>
                  <w:tcW w:w="0" w:type="auto"/>
                  <w:vAlign w:val="center"/>
                  <w:hideMark/>
                </w:tcPr>
                <w:p w14:paraId="1E546661" w14:textId="0E6A6E3E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79FB2FB">
                      <v:shape id="_x0000_i1702" type="#_x0000_t75" style="width:20.25pt;height:17.25pt" o:ole="">
                        <v:imagedata r:id="rId7" o:title=""/>
                      </v:shape>
                      <w:control r:id="rId37" w:name="DefaultOcxName29" w:shapeid="_x0000_i1702"/>
                    </w:object>
                  </w:r>
                </w:p>
                <w:p w14:paraId="26E847D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19E51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body:5000</w:t>
                  </w:r>
                </w:p>
                <w:p w14:paraId="547599B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</w:t>
                  </w:r>
                </w:p>
                <w:p w14:paraId="3E96C17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</w:t>
                  </w:r>
                </w:p>
                <w:p w14:paraId="3888F71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97B95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15357E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0391C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03ED1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AA87D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E90A1C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65DFE" w14:paraId="3733F106" w14:textId="77777777">
              <w:tc>
                <w:tcPr>
                  <w:tcW w:w="0" w:type="auto"/>
                  <w:vAlign w:val="center"/>
                  <w:hideMark/>
                </w:tcPr>
                <w:p w14:paraId="7135CE9A" w14:textId="7CA87DC7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4A1EC80">
                      <v:shape id="_x0000_i1701" type="#_x0000_t75" style="width:20.25pt;height:17.25pt" o:ole="">
                        <v:imagedata r:id="rId7" o:title=""/>
                      </v:shape>
                      <w:control r:id="rId38" w:name="DefaultOcxName30" w:shapeid="_x0000_i1701"/>
                    </w:object>
                  </w:r>
                </w:p>
                <w:p w14:paraId="3843E2A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 error </w:t>
                  </w:r>
                </w:p>
                <w:p w14:paraId="1F5B127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E0F58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3793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B256E8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64CFF89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B9505E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04B516BC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F41F5C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3D82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4369025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8B0B0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7332CC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4A170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262329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5000; i &gt; 0; i /= 10)</w:t>
            </w:r>
          </w:p>
          <w:p w14:paraId="4C3CD7E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33801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33C62E5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ED026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2382A6E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49B23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4636E7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9682434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4FCB5A24" w14:textId="77777777">
              <w:tc>
                <w:tcPr>
                  <w:tcW w:w="0" w:type="auto"/>
                  <w:vAlign w:val="center"/>
                  <w:hideMark/>
                </w:tcPr>
                <w:p w14:paraId="3235E378" w14:textId="0482E571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FAAF83">
                      <v:shape id="_x0000_i1700" type="#_x0000_t75" style="width:20.25pt;height:17.25pt" o:ole="">
                        <v:imagedata r:id="rId7" o:title=""/>
                      </v:shape>
                      <w:control r:id="rId39" w:name="DefaultOcxName31" w:shapeid="_x0000_i1700"/>
                    </w:object>
                  </w:r>
                </w:p>
                <w:p w14:paraId="58643CC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7C4B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body:5000</w:t>
                  </w:r>
                </w:p>
                <w:p w14:paraId="73570FE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</w:t>
                  </w:r>
                </w:p>
                <w:p w14:paraId="6E08F7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</w:t>
                  </w:r>
                </w:p>
                <w:p w14:paraId="69078A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61507C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67BC189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0740A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490A0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13B9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4DF629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418D2299" w14:textId="77777777">
              <w:tc>
                <w:tcPr>
                  <w:tcW w:w="0" w:type="auto"/>
                  <w:vAlign w:val="center"/>
                  <w:hideMark/>
                </w:tcPr>
                <w:p w14:paraId="14E96FFE" w14:textId="23299BB5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62BF33C">
                      <v:shape id="_x0000_i1699" type="#_x0000_t75" style="width:20.25pt;height:17.25pt" o:ole="">
                        <v:imagedata r:id="rId7" o:title=""/>
                      </v:shape>
                      <w:control r:id="rId40" w:name="DefaultOcxName32" w:shapeid="_x0000_i1699"/>
                    </w:object>
                  </w:r>
                </w:p>
                <w:p w14:paraId="5A7A28B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7976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body:5000</w:t>
                  </w:r>
                </w:p>
                <w:p w14:paraId="1DBF6F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</w:t>
                  </w:r>
                </w:p>
                <w:p w14:paraId="5420DE0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</w:t>
                  </w:r>
                </w:p>
                <w:p w14:paraId="0BF20A0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5F76BE4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96F66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B68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DC82A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7530EE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162A70E7" w14:textId="77777777">
              <w:tc>
                <w:tcPr>
                  <w:tcW w:w="0" w:type="auto"/>
                  <w:vAlign w:val="center"/>
                  <w:hideMark/>
                </w:tcPr>
                <w:p w14:paraId="50E30323" w14:textId="1D2F84F0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1EF294">
                      <v:shape id="_x0000_i1698" type="#_x0000_t75" style="width:20.25pt;height:17.25pt" o:ole="">
                        <v:imagedata r:id="rId7" o:title=""/>
                      </v:shape>
                      <w:control r:id="rId41" w:name="DefaultOcxName33" w:shapeid="_x0000_i1698"/>
                    </w:object>
                  </w:r>
                </w:p>
                <w:p w14:paraId="2FFC260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4C1CA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3DF5314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26F4FC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542B8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15E62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3A15D9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3CD9FCA6" w14:textId="77777777">
              <w:tc>
                <w:tcPr>
                  <w:tcW w:w="0" w:type="auto"/>
                  <w:vAlign w:val="center"/>
                  <w:hideMark/>
                </w:tcPr>
                <w:p w14:paraId="50650E0E" w14:textId="0D458D08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14CF0EE">
                      <v:shape id="_x0000_i1697" type="#_x0000_t75" style="width:20.25pt;height:17.25pt" o:ole="">
                        <v:imagedata r:id="rId7" o:title=""/>
                      </v:shape>
                      <w:control r:id="rId42" w:name="DefaultOcxName34" w:shapeid="_x0000_i1697"/>
                    </w:object>
                  </w:r>
                </w:p>
                <w:p w14:paraId="4FD922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80991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2B2AC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15152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E379C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25BBAFC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41B223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4214051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5A31053D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AD5D69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553E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23D04E5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5AF4E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172988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51BBD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E9F462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6F53037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 = 1; i &lt;= 5; i++)</w:t>
            </w:r>
          </w:p>
          <w:p w14:paraId="5EB9FFB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9414E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6BF3B53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7B049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2D6D304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E2495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24933B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60724342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070B2C8C" w14:textId="77777777">
              <w:tc>
                <w:tcPr>
                  <w:tcW w:w="0" w:type="auto"/>
                  <w:vAlign w:val="center"/>
                  <w:hideMark/>
                </w:tcPr>
                <w:p w14:paraId="25A2E7F4" w14:textId="78517A65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C3BA25">
                      <v:shape id="_x0000_i1696" type="#_x0000_t75" style="width:20.25pt;height:17.25pt" o:ole="">
                        <v:imagedata r:id="rId7" o:title=""/>
                      </v:shape>
                      <w:control r:id="rId43" w:name="DefaultOcxName35" w:shapeid="_x0000_i1696"/>
                    </w:object>
                  </w:r>
                </w:p>
                <w:p w14:paraId="75A9399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13D17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2B579A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body:2</w:t>
                  </w:r>
                </w:p>
                <w:p w14:paraId="5AC633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00AE53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3AC63C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621E16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375B46B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B5F1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FB5C2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B8AB4F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5ADF223B" w14:textId="77777777">
              <w:tc>
                <w:tcPr>
                  <w:tcW w:w="0" w:type="auto"/>
                  <w:vAlign w:val="center"/>
                  <w:hideMark/>
                </w:tcPr>
                <w:p w14:paraId="1190D53C" w14:textId="52AA4195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C8F58E">
                      <v:shape id="_x0000_i1695" type="#_x0000_t75" style="width:20.25pt;height:17.25pt" o:ole="">
                        <v:imagedata r:id="rId7" o:title=""/>
                      </v:shape>
                      <w:control r:id="rId44" w:name="DefaultOcxName36" w:shapeid="_x0000_i1695"/>
                    </w:object>
                  </w:r>
                </w:p>
                <w:p w14:paraId="7C5128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9DD1E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518AE8C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91114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7F43B6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63BEC8A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2924F76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33F58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5DE32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3128F2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65DFE" w14:paraId="063D3F40" w14:textId="77777777">
              <w:tc>
                <w:tcPr>
                  <w:tcW w:w="0" w:type="auto"/>
                  <w:vAlign w:val="center"/>
                  <w:hideMark/>
                </w:tcPr>
                <w:p w14:paraId="21FC9AE4" w14:textId="750C862B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8139CF">
                      <v:shape id="_x0000_i1694" type="#_x0000_t75" style="width:20.25pt;height:17.25pt" o:ole="">
                        <v:imagedata r:id="rId7" o:title=""/>
                      </v:shape>
                      <w:control r:id="rId45" w:name="DefaultOcxName37" w:shapeid="_x0000_i1694"/>
                    </w:object>
                  </w:r>
                </w:p>
                <w:p w14:paraId="72CEE18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 error </w:t>
                  </w:r>
                </w:p>
                <w:p w14:paraId="05AF34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74D2F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CE4BC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B031C5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5BE5B2E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8B1C03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65DFE" w14:paraId="0C315352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BCE779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8FF2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583127C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CECD8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8AEEF7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263A3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795405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23D1AE4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 = 1; i &lt;= 5; i++)</w:t>
            </w:r>
          </w:p>
          <w:p w14:paraId="3E16E85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DC9E6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1DB4FFB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C257A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11A9BBE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992CC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58D007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5687D7AD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4F3BFB3C" w14:textId="77777777">
              <w:tc>
                <w:tcPr>
                  <w:tcW w:w="0" w:type="auto"/>
                  <w:vAlign w:val="center"/>
                  <w:hideMark/>
                </w:tcPr>
                <w:p w14:paraId="5B561BCC" w14:textId="43EE53DC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9358EC">
                      <v:shape id="_x0000_i1693" type="#_x0000_t75" style="width:20.25pt;height:17.25pt" o:ole="">
                        <v:imagedata r:id="rId7" o:title=""/>
                      </v:shape>
                      <w:control r:id="rId46" w:name="DefaultOcxName38" w:shapeid="_x0000_i1693"/>
                    </w:object>
                  </w:r>
                </w:p>
                <w:p w14:paraId="117544F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E47C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0A8DAA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body:2</w:t>
                  </w:r>
                </w:p>
                <w:p w14:paraId="77C0358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23D1EF8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47DF018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5149AE8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12B9EDE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E9785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BB44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221938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3D9F94AC" w14:textId="77777777">
              <w:tc>
                <w:tcPr>
                  <w:tcW w:w="0" w:type="auto"/>
                  <w:vAlign w:val="center"/>
                  <w:hideMark/>
                </w:tcPr>
                <w:p w14:paraId="762E4CD0" w14:textId="6A49BEF4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C71B58">
                      <v:shape id="_x0000_i1692" type="#_x0000_t75" style="width:20.25pt;height:17.25pt" o:ole="">
                        <v:imagedata r:id="rId7" o:title=""/>
                      </v:shape>
                      <w:control r:id="rId47" w:name="DefaultOcxName39" w:shapeid="_x0000_i1692"/>
                    </w:object>
                  </w:r>
                </w:p>
                <w:p w14:paraId="6945AE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14D672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7AD22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DD08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176D8A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5ED91AC1" w14:textId="77777777">
              <w:tc>
                <w:tcPr>
                  <w:tcW w:w="0" w:type="auto"/>
                  <w:vAlign w:val="center"/>
                  <w:hideMark/>
                </w:tcPr>
                <w:p w14:paraId="53D225EB" w14:textId="16754877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70E5FF">
                      <v:shape id="_x0000_i1691" type="#_x0000_t75" style="width:20.25pt;height:17.25pt" o:ole="">
                        <v:imagedata r:id="rId7" o:title=""/>
                      </v:shape>
                      <w:control r:id="rId48" w:name="DefaultOcxName40" w:shapeid="_x0000_i1691"/>
                    </w:object>
                  </w:r>
                </w:p>
                <w:p w14:paraId="400579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16922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55F215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3CEF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B697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E44DC2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1341E5E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69FDA3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77DF948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4EDB884A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0FFAC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D2C0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37BEA10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350C0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91BF52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9906B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9A2F4F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4B9B9B5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i &lt;= 5; i++)</w:t>
            </w:r>
          </w:p>
          <w:p w14:paraId="2BA248A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C934B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40F7028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27DC0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173148E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C73EA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BC74D9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37F85AC9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3AF4A634" w14:textId="77777777">
              <w:tc>
                <w:tcPr>
                  <w:tcW w:w="0" w:type="auto"/>
                  <w:vAlign w:val="center"/>
                  <w:hideMark/>
                </w:tcPr>
                <w:p w14:paraId="5708689B" w14:textId="1F2EDE0A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34381B">
                      <v:shape id="_x0000_i1690" type="#_x0000_t75" style="width:20.25pt;height:17.25pt" o:ole="">
                        <v:imagedata r:id="rId7" o:title=""/>
                      </v:shape>
                      <w:control r:id="rId49" w:name="DefaultOcxName41" w:shapeid="_x0000_i1690"/>
                    </w:object>
                  </w:r>
                </w:p>
                <w:p w14:paraId="78A1E7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6397BF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54EA4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AC66E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98DD26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0DC98007" w14:textId="77777777">
              <w:tc>
                <w:tcPr>
                  <w:tcW w:w="0" w:type="auto"/>
                  <w:vAlign w:val="center"/>
                  <w:hideMark/>
                </w:tcPr>
                <w:p w14:paraId="4168E6DA" w14:textId="67398104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596729">
                      <v:shape id="_x0000_i1689" type="#_x0000_t75" style="width:20.25pt;height:17.25pt" o:ole="">
                        <v:imagedata r:id="rId7" o:title=""/>
                      </v:shape>
                      <w:control r:id="rId50" w:name="DefaultOcxName42" w:shapeid="_x0000_i1689"/>
                    </w:object>
                  </w:r>
                </w:p>
                <w:p w14:paraId="706D102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time error </w:t>
                  </w:r>
                </w:p>
                <w:p w14:paraId="2312D6D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C96C1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44BB1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4141E5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2413DC0C" w14:textId="77777777">
              <w:tc>
                <w:tcPr>
                  <w:tcW w:w="0" w:type="auto"/>
                  <w:vAlign w:val="center"/>
                  <w:hideMark/>
                </w:tcPr>
                <w:p w14:paraId="1089AE42" w14:textId="3A402CD3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D75369">
                      <v:shape id="_x0000_i1688" type="#_x0000_t75" style="width:20.25pt;height:17.25pt" o:ole="">
                        <v:imagedata r:id="rId7" o:title=""/>
                      </v:shape>
                      <w:control r:id="rId51" w:name="DefaultOcxName43" w:shapeid="_x0000_i1688"/>
                    </w:object>
                  </w:r>
                </w:p>
                <w:p w14:paraId="0CEED91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20A38C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1D309E0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2A6E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D61C9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ED7042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4B0802BE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BF9D72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65DFE" w14:paraId="4266FF60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E152F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F5D9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7E96B94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4DEA6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3271C2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700C2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B8F74B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4;</w:t>
            </w:r>
          </w:p>
          <w:p w14:paraId="497E3A1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i &lt;= 5; i++)</w:t>
            </w:r>
          </w:p>
          <w:p w14:paraId="0A8796D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B2941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73E7217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FBFBD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51FA567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D4769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D54FE5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3BB4F1E8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57C5A5A6" w14:textId="77777777">
              <w:tc>
                <w:tcPr>
                  <w:tcW w:w="0" w:type="auto"/>
                  <w:vAlign w:val="center"/>
                  <w:hideMark/>
                </w:tcPr>
                <w:p w14:paraId="045FD108" w14:textId="2B408420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A78983">
                      <v:shape id="_x0000_i1687" type="#_x0000_t75" style="width:20.25pt;height:17.25pt" o:ole="">
                        <v:imagedata r:id="rId7" o:title=""/>
                      </v:shape>
                      <w:control r:id="rId52" w:name="DefaultOcxName44" w:shapeid="_x0000_i1687"/>
                    </w:object>
                  </w:r>
                </w:p>
                <w:p w14:paraId="6AE2DA7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BE53BF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3B2A8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DA8F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70C30B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70FAA965" w14:textId="77777777">
              <w:tc>
                <w:tcPr>
                  <w:tcW w:w="0" w:type="auto"/>
                  <w:vAlign w:val="center"/>
                  <w:hideMark/>
                </w:tcPr>
                <w:p w14:paraId="04F772DD" w14:textId="04D70EA6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531A12">
                      <v:shape id="_x0000_i1686" type="#_x0000_t75" style="width:20.25pt;height:17.25pt" o:ole="">
                        <v:imagedata r:id="rId7" o:title=""/>
                      </v:shape>
                      <w:control r:id="rId53" w:name="DefaultOcxName45" w:shapeid="_x0000_i1686"/>
                    </w:object>
                  </w:r>
                </w:p>
                <w:p w14:paraId="23FE310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AC6C0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16B849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36ECF1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3AF6402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071CE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CF83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41850C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6210C6EB" w14:textId="77777777">
              <w:tc>
                <w:tcPr>
                  <w:tcW w:w="0" w:type="auto"/>
                  <w:vAlign w:val="center"/>
                  <w:hideMark/>
                </w:tcPr>
                <w:p w14:paraId="7B99F2D9" w14:textId="026CBF89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1BCFD9">
                      <v:shape id="_x0000_i1685" type="#_x0000_t75" style="width:20.25pt;height:17.25pt" o:ole="">
                        <v:imagedata r:id="rId7" o:title=""/>
                      </v:shape>
                      <w:control r:id="rId54" w:name="DefaultOcxName46" w:shapeid="_x0000_i1685"/>
                    </w:object>
                  </w:r>
                </w:p>
                <w:p w14:paraId="5C0678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514D4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end:6 </w:t>
                  </w:r>
                </w:p>
                <w:p w14:paraId="6D0DBBD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EBD91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F3DA7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AC0E7F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533D5105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B12DF8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25A030E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541FD6FC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432EA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1F42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255152E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E5DEE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CA60BB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1CD26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1C0D91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4E55241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i &lt;= 5; )</w:t>
            </w:r>
          </w:p>
          <w:p w14:paraId="335767C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35A8D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++);</w:t>
            </w:r>
          </w:p>
          <w:p w14:paraId="149C297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F055E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301C99A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3F2C2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8DAC83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402E8F0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620E4ED9" w14:textId="77777777">
              <w:tc>
                <w:tcPr>
                  <w:tcW w:w="0" w:type="auto"/>
                  <w:vAlign w:val="center"/>
                  <w:hideMark/>
                </w:tcPr>
                <w:p w14:paraId="648760A1" w14:textId="228EB22F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019CBA">
                      <v:shape id="_x0000_i1684" type="#_x0000_t75" style="width:20.25pt;height:17.25pt" o:ole="">
                        <v:imagedata r:id="rId7" o:title=""/>
                      </v:shape>
                      <w:control r:id="rId55" w:name="DefaultOcxName47" w:shapeid="_x0000_i1684"/>
                    </w:object>
                  </w:r>
                </w:p>
                <w:p w14:paraId="3892ED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7B158F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AE4A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75A38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F3C381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1A205BD5" w14:textId="77777777">
              <w:tc>
                <w:tcPr>
                  <w:tcW w:w="0" w:type="auto"/>
                  <w:vAlign w:val="center"/>
                  <w:hideMark/>
                </w:tcPr>
                <w:p w14:paraId="77A0228C" w14:textId="7ADACABE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E64231">
                      <v:shape id="_x0000_i1683" type="#_x0000_t75" style="width:20.25pt;height:17.25pt" o:ole="">
                        <v:imagedata r:id="rId7" o:title=""/>
                      </v:shape>
                      <w:control r:id="rId56" w:name="DefaultOcxName48" w:shapeid="_x0000_i1683"/>
                    </w:object>
                  </w:r>
                </w:p>
                <w:p w14:paraId="555A4A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3E02B3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E5760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EEB19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6FA9A9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73AF266C" w14:textId="77777777">
              <w:tc>
                <w:tcPr>
                  <w:tcW w:w="0" w:type="auto"/>
                  <w:vAlign w:val="center"/>
                  <w:hideMark/>
                </w:tcPr>
                <w:p w14:paraId="64CC9A79" w14:textId="51B07BDC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863B99">
                      <v:shape id="_x0000_i1682" type="#_x0000_t75" style="width:20.25pt;height:17.25pt" o:ole="">
                        <v:imagedata r:id="rId7" o:title=""/>
                      </v:shape>
                      <w:control r:id="rId57" w:name="DefaultOcxName49" w:shapeid="_x0000_i1682"/>
                    </w:object>
                  </w:r>
                </w:p>
                <w:p w14:paraId="184F0B3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6F29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2A96D1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18CA60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26DC264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66B4A1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3A94FDD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0DC19E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DB38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0A781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61E7B6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03A3DE0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AF2564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65DFE" w14:paraId="27235CCC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649E55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AE23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52645E4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82640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845036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A0D87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79C464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2141333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i &lt;= 5; )</w:t>
            </w:r>
          </w:p>
          <w:p w14:paraId="5D559C0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4F2EA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50BD976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466495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18A9A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54307E9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74954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8EE63D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6CAD6231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5D559DA0" w14:textId="77777777">
              <w:tc>
                <w:tcPr>
                  <w:tcW w:w="0" w:type="auto"/>
                  <w:vAlign w:val="center"/>
                  <w:hideMark/>
                </w:tcPr>
                <w:p w14:paraId="12ABBF26" w14:textId="4B15B7AC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A948B4">
                      <v:shape id="_x0000_i1681" type="#_x0000_t75" style="width:20.25pt;height:17.25pt" o:ole="">
                        <v:imagedata r:id="rId7" o:title=""/>
                      </v:shape>
                      <w:control r:id="rId58" w:name="DefaultOcxName50" w:shapeid="_x0000_i1681"/>
                    </w:object>
                  </w:r>
                </w:p>
                <w:p w14:paraId="61D0E1C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7197D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1DB98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306BE9F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6FAD2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4F7B1BD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40E84BC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</w:t>
                  </w:r>
                </w:p>
                <w:p w14:paraId="2AB07D2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FBEACF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FE717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53FE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8CFC23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07736372" w14:textId="77777777">
              <w:tc>
                <w:tcPr>
                  <w:tcW w:w="0" w:type="auto"/>
                  <w:vAlign w:val="center"/>
                  <w:hideMark/>
                </w:tcPr>
                <w:p w14:paraId="13B18B9B" w14:textId="45971D13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56FF59">
                      <v:shape id="_x0000_i1680" type="#_x0000_t75" style="width:20.25pt;height:17.25pt" o:ole="">
                        <v:imagedata r:id="rId7" o:title=""/>
                      </v:shape>
                      <w:control r:id="rId59" w:name="DefaultOcxName51" w:shapeid="_x0000_i1680"/>
                    </w:object>
                  </w:r>
                </w:p>
                <w:p w14:paraId="1D45785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25D8C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</w:t>
                  </w:r>
                </w:p>
                <w:p w14:paraId="7FFA0E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718A2C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288CC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AD46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BAC788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65DFE" w14:paraId="55B19544" w14:textId="77777777">
              <w:tc>
                <w:tcPr>
                  <w:tcW w:w="0" w:type="auto"/>
                  <w:vAlign w:val="center"/>
                  <w:hideMark/>
                </w:tcPr>
                <w:p w14:paraId="4885924F" w14:textId="76C9571C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8EF0FE">
                      <v:shape id="_x0000_i1679" type="#_x0000_t75" style="width:20.25pt;height:17.25pt" o:ole="">
                        <v:imagedata r:id="rId7" o:title=""/>
                      </v:shape>
                      <w:control r:id="rId60" w:name="DefaultOcxName52" w:shapeid="_x0000_i1679"/>
                    </w:object>
                  </w:r>
                </w:p>
                <w:p w14:paraId="474ABB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 error </w:t>
                  </w:r>
                </w:p>
                <w:p w14:paraId="19110F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9583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E1B38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B82D45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736E1FA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9CDF7F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F8821AA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1CEB6FC8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805B89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47C6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7D642E0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47143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CDE7EA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ACD6B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7B6A18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545F402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; )</w:t>
            </w:r>
          </w:p>
          <w:p w14:paraId="652C49D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1AAA9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6D0FD7C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3D67EB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C7B84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56F4489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90A9E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D405B2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2C53E46C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7CBBFBA5" w14:textId="77777777">
              <w:tc>
                <w:tcPr>
                  <w:tcW w:w="0" w:type="auto"/>
                  <w:vAlign w:val="center"/>
                  <w:hideMark/>
                </w:tcPr>
                <w:p w14:paraId="0F2C17B6" w14:textId="7384085C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C01D30">
                      <v:shape id="_x0000_i1678" type="#_x0000_t75" style="width:20.25pt;height:17.25pt" o:ole="">
                        <v:imagedata r:id="rId7" o:title=""/>
                      </v:shape>
                      <w:control r:id="rId61" w:name="DefaultOcxName53" w:shapeid="_x0000_i1678"/>
                    </w:object>
                  </w:r>
                </w:p>
                <w:p w14:paraId="2996629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951A4B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C2889C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A3A387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0695D8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3DAAC53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5B5D27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</w:t>
                  </w:r>
                </w:p>
                <w:p w14:paraId="1FD3567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9AA14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D63FC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5A495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B1EADE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0883A63A" w14:textId="77777777">
              <w:tc>
                <w:tcPr>
                  <w:tcW w:w="0" w:type="auto"/>
                  <w:vAlign w:val="center"/>
                  <w:hideMark/>
                </w:tcPr>
                <w:p w14:paraId="0E8C1F4B" w14:textId="4F7696FF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2C76E7">
                      <v:shape id="_x0000_i1677" type="#_x0000_t75" style="width:20.25pt;height:17.25pt" o:ole="">
                        <v:imagedata r:id="rId7" o:title=""/>
                      </v:shape>
                      <w:control r:id="rId62" w:name="DefaultOcxName54" w:shapeid="_x0000_i1677"/>
                    </w:object>
                  </w:r>
                </w:p>
                <w:p w14:paraId="30992F2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FB2B9C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8D82C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DFA9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8CC222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65DFE" w14:paraId="533A580B" w14:textId="77777777">
              <w:tc>
                <w:tcPr>
                  <w:tcW w:w="0" w:type="auto"/>
                  <w:vAlign w:val="center"/>
                  <w:hideMark/>
                </w:tcPr>
                <w:p w14:paraId="5C005BA1" w14:textId="0D48CB9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DA6C2A">
                      <v:shape id="_x0000_i1676" type="#_x0000_t75" style="width:20.25pt;height:17.25pt" o:ole="">
                        <v:imagedata r:id="rId7" o:title=""/>
                      </v:shape>
                      <w:control r:id="rId63" w:name="DefaultOcxName55" w:shapeid="_x0000_i1676"/>
                    </w:object>
                  </w:r>
                </w:p>
                <w:p w14:paraId="14C822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 error </w:t>
                  </w:r>
                </w:p>
                <w:p w14:paraId="5CCF428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3763C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FA6D2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5086E6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19ABC9ED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6EC5EC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65DFE" w14:paraId="349510CF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6E3EBE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A015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7BC1A23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78383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511B77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B7A15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6B4D26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11F7BC4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; )</w:t>
            </w:r>
          </w:p>
          <w:p w14:paraId="67FF2FD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DAED1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40C7A9E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6CF105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B29D4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48145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422BBE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7A1EAE43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272D369F" w14:textId="77777777">
              <w:tc>
                <w:tcPr>
                  <w:tcW w:w="0" w:type="auto"/>
                  <w:vAlign w:val="center"/>
                  <w:hideMark/>
                </w:tcPr>
                <w:p w14:paraId="55B2A78B" w14:textId="32F4C752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743E7C">
                      <v:shape id="_x0000_i1675" type="#_x0000_t75" style="width:20.25pt;height:17.25pt" o:ole="">
                        <v:imagedata r:id="rId7" o:title=""/>
                      </v:shape>
                      <w:control r:id="rId64" w:name="DefaultOcxName56" w:shapeid="_x0000_i1675"/>
                    </w:object>
                  </w:r>
                </w:p>
                <w:p w14:paraId="41D2713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14F00A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D9228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0E1AF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9530C8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13D1D2FE" w14:textId="77777777">
              <w:tc>
                <w:tcPr>
                  <w:tcW w:w="0" w:type="auto"/>
                  <w:vAlign w:val="center"/>
                  <w:hideMark/>
                </w:tcPr>
                <w:p w14:paraId="527D12EA" w14:textId="4E1BED2A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8DC981">
                      <v:shape id="_x0000_i1674" type="#_x0000_t75" style="width:20.25pt;height:17.25pt" o:ole="">
                        <v:imagedata r:id="rId7" o:title=""/>
                      </v:shape>
                      <w:control r:id="rId65" w:name="DefaultOcxName57" w:shapeid="_x0000_i1674"/>
                    </w:object>
                  </w:r>
                </w:p>
                <w:p w14:paraId="234B85E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35DDD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F4CF5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C27A1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981491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6C99856B" w14:textId="77777777">
              <w:tc>
                <w:tcPr>
                  <w:tcW w:w="0" w:type="auto"/>
                  <w:vAlign w:val="center"/>
                  <w:hideMark/>
                </w:tcPr>
                <w:p w14:paraId="2C59E4A8" w14:textId="700361BB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782505">
                      <v:shape id="_x0000_i1673" type="#_x0000_t75" style="width:20.25pt;height:17.25pt" o:ole="">
                        <v:imagedata r:id="rId7" o:title=""/>
                      </v:shape>
                      <w:control r:id="rId66" w:name="DefaultOcxName58" w:shapeid="_x0000_i1673"/>
                    </w:object>
                  </w:r>
                </w:p>
                <w:p w14:paraId="0FA5BCC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mainbegin </w:t>
                  </w:r>
                </w:p>
                <w:p w14:paraId="6446E2A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72C0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5FC8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A0491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6923E109" w14:textId="77777777">
              <w:tc>
                <w:tcPr>
                  <w:tcW w:w="0" w:type="auto"/>
                  <w:vAlign w:val="center"/>
                  <w:hideMark/>
                </w:tcPr>
                <w:p w14:paraId="181FD9EF" w14:textId="5885512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30EB69">
                      <v:shape id="_x0000_i1672" type="#_x0000_t75" style="width:20.25pt;height:17.25pt" o:ole="">
                        <v:imagedata r:id="rId7" o:title=""/>
                      </v:shape>
                      <w:control r:id="rId67" w:name="DefaultOcxName59" w:shapeid="_x0000_i1672"/>
                    </w:object>
                  </w:r>
                </w:p>
                <w:p w14:paraId="18F8679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CABB7F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BC847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31F8D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7D186C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39A85950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10480A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A7715F3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4912538E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1D47C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15E4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61DAC3B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92982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2E4AA4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65148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5D225E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for(int i = 1, j = 20 ; i &lt;= 10; i++, j += 3)</w:t>
            </w:r>
          </w:p>
          <w:p w14:paraId="6A0445F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FBE52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 ", " + j);</w:t>
            </w:r>
          </w:p>
          <w:p w14:paraId="1A93B2C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3E8EC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F8464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ABFCEA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24357759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06C06AB1" w14:textId="77777777">
              <w:tc>
                <w:tcPr>
                  <w:tcW w:w="0" w:type="auto"/>
                  <w:vAlign w:val="center"/>
                  <w:hideMark/>
                </w:tcPr>
                <w:p w14:paraId="5F1C516A" w14:textId="63CC3B27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1C3F6A2">
                      <v:shape id="_x0000_i1671" type="#_x0000_t75" style="width:20.25pt;height:17.25pt" o:ole="">
                        <v:imagedata r:id="rId7" o:title=""/>
                      </v:shape>
                      <w:control r:id="rId68" w:name="DefaultOcxName60" w:shapeid="_x0000_i1671"/>
                    </w:object>
                  </w:r>
                </w:p>
                <w:p w14:paraId="5C6C3FC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FD686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EC66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143EF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C9BD6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65DFE" w14:paraId="7987ECCE" w14:textId="77777777">
              <w:tc>
                <w:tcPr>
                  <w:tcW w:w="0" w:type="auto"/>
                  <w:vAlign w:val="center"/>
                  <w:hideMark/>
                </w:tcPr>
                <w:p w14:paraId="3C74D01F" w14:textId="3054384B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D9765F">
                      <v:shape id="_x0000_i1670" type="#_x0000_t75" style="width:20.25pt;height:17.25pt" o:ole="">
                        <v:imagedata r:id="rId7" o:title=""/>
                      </v:shape>
                      <w:control r:id="rId69" w:name="DefaultOcxName61" w:shapeid="_x0000_i1670"/>
                    </w:object>
                  </w:r>
                </w:p>
                <w:p w14:paraId="686100B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6542F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03C62F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6510B0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4C4671F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458E43E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7DD0D45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4F6E96A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60971D9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2056691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2E0B802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 </w:t>
                  </w:r>
                </w:p>
                <w:p w14:paraId="0A3F89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7F0BC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F35EC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9485FB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65DFE" w14:paraId="75112BAC" w14:textId="77777777">
              <w:tc>
                <w:tcPr>
                  <w:tcW w:w="0" w:type="auto"/>
                  <w:vAlign w:val="center"/>
                  <w:hideMark/>
                </w:tcPr>
                <w:p w14:paraId="52E4E4CB" w14:textId="5EDB30F6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9F0C53">
                      <v:shape id="_x0000_i1669" type="#_x0000_t75" style="width:20.25pt;height:17.25pt" o:ole="">
                        <v:imagedata r:id="rId7" o:title=""/>
                      </v:shape>
                      <w:control r:id="rId70" w:name="DefaultOcxName62" w:shapeid="_x0000_i1669"/>
                    </w:object>
                  </w:r>
                </w:p>
                <w:p w14:paraId="322A2E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3DBD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369A8B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61E5637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3826BE0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4153EF0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4C06928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332FFF7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53692B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04C8562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 </w:t>
                  </w:r>
                </w:p>
                <w:p w14:paraId="149D210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09F3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D3026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C54D1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49F906AD" w14:textId="77777777">
              <w:tc>
                <w:tcPr>
                  <w:tcW w:w="0" w:type="auto"/>
                  <w:vAlign w:val="center"/>
                  <w:hideMark/>
                </w:tcPr>
                <w:p w14:paraId="622C0D1A" w14:textId="05446BBD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AA8C8FD">
                      <v:shape id="_x0000_i1668" type="#_x0000_t75" style="width:20.25pt;height:17.25pt" o:ole="">
                        <v:imagedata r:id="rId7" o:title=""/>
                      </v:shape>
                      <w:control r:id="rId71" w:name="DefaultOcxName63" w:shapeid="_x0000_i1668"/>
                    </w:object>
                  </w:r>
                </w:p>
                <w:p w14:paraId="4EFF87C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time error </w:t>
                  </w:r>
                </w:p>
                <w:p w14:paraId="3C095F6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9E828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03770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820638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05B1D27D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30657A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595C30B5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4BEBC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5E40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38BA919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6F9FD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D5433C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5435D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3A3127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1, j = 20 ; j &lt;= 60; i++, j += 3)</w:t>
            </w:r>
          </w:p>
          <w:p w14:paraId="1208150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1B976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 ", " + j);</w:t>
            </w:r>
          </w:p>
          <w:p w14:paraId="4C8CB09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5FB76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0C7BE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FA4CAB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0FB55157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65DFE" w14:paraId="1870B45F" w14:textId="77777777">
              <w:tc>
                <w:tcPr>
                  <w:tcW w:w="0" w:type="auto"/>
                  <w:vAlign w:val="center"/>
                  <w:hideMark/>
                </w:tcPr>
                <w:p w14:paraId="40C581DF" w14:textId="1AA04EF6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33368E">
                      <v:shape id="_x0000_i1667" type="#_x0000_t75" style="width:20.25pt;height:17.25pt" o:ole="">
                        <v:imagedata r:id="rId7" o:title=""/>
                      </v:shape>
                      <w:control r:id="rId72" w:name="DefaultOcxName64" w:shapeid="_x0000_i1667"/>
                    </w:object>
                  </w:r>
                </w:p>
                <w:p w14:paraId="741413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4FB1C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29648D5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118F1F3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3AAD6E4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2A6D5A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402F715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771B86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7600AE1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1323352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48BB8ED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5E6458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4AA0300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7E5F306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24D060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body:14, 59 </w:t>
                  </w:r>
                </w:p>
                <w:p w14:paraId="6920035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2C84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E7248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C460E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65DFE" w14:paraId="6663D89B" w14:textId="77777777">
              <w:tc>
                <w:tcPr>
                  <w:tcW w:w="0" w:type="auto"/>
                  <w:vAlign w:val="center"/>
                  <w:hideMark/>
                </w:tcPr>
                <w:p w14:paraId="26C54C57" w14:textId="238E7217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C0923F">
                      <v:shape id="_x0000_i1666" type="#_x0000_t75" style="width:20.25pt;height:17.25pt" o:ole="">
                        <v:imagedata r:id="rId7" o:title=""/>
                      </v:shape>
                      <w:control r:id="rId73" w:name="DefaultOcxName65" w:shapeid="_x0000_i1666"/>
                    </w:object>
                  </w:r>
                </w:p>
                <w:p w14:paraId="7A0E6CB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6D6A6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7E985EB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3676762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799EE6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600412A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body:5, 32</w:t>
                  </w:r>
                </w:p>
                <w:p w14:paraId="174D47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0AC4512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2869342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6703B6B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14850A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4EE18B2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3DA4D6E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77D50D1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body:14, 59 </w:t>
                  </w:r>
                </w:p>
                <w:p w14:paraId="43634B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4F61A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619A2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79979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15FBD97B" w14:textId="77777777">
              <w:tc>
                <w:tcPr>
                  <w:tcW w:w="0" w:type="auto"/>
                  <w:vAlign w:val="center"/>
                  <w:hideMark/>
                </w:tcPr>
                <w:p w14:paraId="16BA2BB1" w14:textId="086833D8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B73842">
                      <v:shape id="_x0000_i1665" type="#_x0000_t75" style="width:20.25pt;height:17.25pt" o:ole="">
                        <v:imagedata r:id="rId7" o:title=""/>
                      </v:shape>
                      <w:control r:id="rId74" w:name="DefaultOcxName66" w:shapeid="_x0000_i1665"/>
                    </w:object>
                  </w:r>
                </w:p>
                <w:p w14:paraId="7F2AED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CF8975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D3BB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C378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D31008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174610EC" w14:textId="77777777">
              <w:tc>
                <w:tcPr>
                  <w:tcW w:w="0" w:type="auto"/>
                  <w:vAlign w:val="center"/>
                  <w:hideMark/>
                </w:tcPr>
                <w:p w14:paraId="311B06A2" w14:textId="0B4C9033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4F5E663">
                      <v:shape id="_x0000_i1664" type="#_x0000_t75" style="width:20.25pt;height:17.25pt" o:ole="">
                        <v:imagedata r:id="rId7" o:title=""/>
                      </v:shape>
                      <w:control r:id="rId75" w:name="DefaultOcxName67" w:shapeid="_x0000_i1664"/>
                    </w:object>
                  </w:r>
                </w:p>
                <w:p w14:paraId="74DA34E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22CDA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C5B89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48071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03ED58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9FF9280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FE408F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CA42F91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149845FD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C172D8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F7F8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7BACBE6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1062A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8A4C12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921ED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7B6617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1, j = 20 ; i &lt;= 20 || j &lt;= 60; i++, j += 3)</w:t>
            </w:r>
          </w:p>
          <w:p w14:paraId="5AC51A7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9649E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 ", " + j);</w:t>
            </w:r>
          </w:p>
          <w:p w14:paraId="5E9F40D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86A0D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D4345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E7B85B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2754C187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65DFE" w14:paraId="5BA89A44" w14:textId="77777777">
              <w:tc>
                <w:tcPr>
                  <w:tcW w:w="0" w:type="auto"/>
                  <w:vAlign w:val="center"/>
                  <w:hideMark/>
                </w:tcPr>
                <w:p w14:paraId="30C1C6F7" w14:textId="7FBDC317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943675">
                      <v:shape id="_x0000_i1663" type="#_x0000_t75" style="width:20.25pt;height:17.25pt" o:ole="">
                        <v:imagedata r:id="rId7" o:title=""/>
                      </v:shape>
                      <w:control r:id="rId76" w:name="DefaultOcxName68" w:shapeid="_x0000_i1663"/>
                    </w:object>
                  </w:r>
                </w:p>
                <w:p w14:paraId="14FAB3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BA3B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3392BE0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1F91738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2A0AD3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7C72B29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body:5, 32</w:t>
                  </w:r>
                </w:p>
                <w:p w14:paraId="573997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576E66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415A3EF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3E2DD4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7F3C60B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4A5779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18D6DA3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057F5B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01F895C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body:14, 59</w:t>
                  </w:r>
                </w:p>
                <w:p w14:paraId="38960AB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body:15, 62</w:t>
                  </w:r>
                </w:p>
                <w:p w14:paraId="6F2512A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body:16, 65</w:t>
                  </w:r>
                </w:p>
                <w:p w14:paraId="7C486B4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body:17, 68</w:t>
                  </w:r>
                </w:p>
                <w:p w14:paraId="0149477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body:18, 71</w:t>
                  </w:r>
                </w:p>
                <w:p w14:paraId="73472F4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body:19, 74</w:t>
                  </w:r>
                </w:p>
                <w:p w14:paraId="0CEE174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body:20, 77 </w:t>
                  </w:r>
                </w:p>
                <w:p w14:paraId="24FFEB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00AFA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604E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3308D4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65DFE" w14:paraId="1368374E" w14:textId="77777777">
              <w:tc>
                <w:tcPr>
                  <w:tcW w:w="0" w:type="auto"/>
                  <w:vAlign w:val="center"/>
                  <w:hideMark/>
                </w:tcPr>
                <w:p w14:paraId="36E69CF6" w14:textId="6C0FC95A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FA262E">
                      <v:shape id="_x0000_i1662" type="#_x0000_t75" style="width:20.25pt;height:17.25pt" o:ole="">
                        <v:imagedata r:id="rId7" o:title=""/>
                      </v:shape>
                      <w:control r:id="rId77" w:name="DefaultOcxName69" w:shapeid="_x0000_i1662"/>
                    </w:object>
                  </w:r>
                </w:p>
                <w:p w14:paraId="48204B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F2E3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160735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2D9B52C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3AC269E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4F65170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743096F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071D845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126BA1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461DA56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7A60089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5137237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4B592B9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36E9BD4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401052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D45207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FA82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5C990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1E6C0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65DFE" w14:paraId="1C2765BF" w14:textId="77777777">
              <w:tc>
                <w:tcPr>
                  <w:tcW w:w="0" w:type="auto"/>
                  <w:vAlign w:val="center"/>
                  <w:hideMark/>
                </w:tcPr>
                <w:p w14:paraId="4A220C79" w14:textId="3730081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97A054">
                      <v:shape id="_x0000_i1661" type="#_x0000_t75" style="width:20.25pt;height:17.25pt" o:ole="">
                        <v:imagedata r:id="rId7" o:title=""/>
                      </v:shape>
                      <w:control r:id="rId78" w:name="DefaultOcxName70" w:shapeid="_x0000_i1661"/>
                    </w:object>
                  </w:r>
                </w:p>
                <w:p w14:paraId="17455AF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 error </w:t>
                  </w:r>
                </w:p>
                <w:p w14:paraId="5ABEB95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D977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C87B1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770703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4F311F6F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911DCC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65DFE" w14:paraId="5B2E7263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FB6C6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38E6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145B531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8FB0B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97B0CA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A1815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EECC20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1, j = 20 ; i &lt;= 20 &amp;&amp; j &lt;= 60; i++, j += 3)</w:t>
            </w:r>
          </w:p>
          <w:p w14:paraId="2BDD2A7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B2E47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 ", " + j);</w:t>
            </w:r>
          </w:p>
          <w:p w14:paraId="0FF426F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86A06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C35EE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1C0666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320FA53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205A735B" w14:textId="77777777">
              <w:tc>
                <w:tcPr>
                  <w:tcW w:w="0" w:type="auto"/>
                  <w:vAlign w:val="center"/>
                  <w:hideMark/>
                </w:tcPr>
                <w:p w14:paraId="1FE71935" w14:textId="1776BA4A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EEACC0">
                      <v:shape id="_x0000_i1660" type="#_x0000_t75" style="width:20.25pt;height:17.25pt" o:ole="">
                        <v:imagedata r:id="rId7" o:title=""/>
                      </v:shape>
                      <w:control r:id="rId79" w:name="DefaultOcxName71" w:shapeid="_x0000_i1660"/>
                    </w:object>
                  </w:r>
                </w:p>
                <w:p w14:paraId="7FBEC6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54D3967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412B1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1E66C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083C54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72612425" w14:textId="77777777">
              <w:tc>
                <w:tcPr>
                  <w:tcW w:w="0" w:type="auto"/>
                  <w:vAlign w:val="center"/>
                  <w:hideMark/>
                </w:tcPr>
                <w:p w14:paraId="5BFF4D49" w14:textId="614D8736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6633B8">
                      <v:shape id="_x0000_i1659" type="#_x0000_t75" style="width:20.25pt;height:17.25pt" o:ole="">
                        <v:imagedata r:id="rId7" o:title=""/>
                      </v:shape>
                      <w:control r:id="rId80" w:name="DefaultOcxName72" w:shapeid="_x0000_i1659"/>
                    </w:object>
                  </w:r>
                </w:p>
                <w:p w14:paraId="6C44E38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9D89A9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B04F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DE334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B48FF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65DFE" w14:paraId="5F96940C" w14:textId="77777777">
              <w:tc>
                <w:tcPr>
                  <w:tcW w:w="0" w:type="auto"/>
                  <w:vAlign w:val="center"/>
                  <w:hideMark/>
                </w:tcPr>
                <w:p w14:paraId="110489CC" w14:textId="1426294D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DAD7E2">
                      <v:shape id="_x0000_i1658" type="#_x0000_t75" style="width:20.25pt;height:17.25pt" o:ole="">
                        <v:imagedata r:id="rId7" o:title=""/>
                      </v:shape>
                      <w:control r:id="rId81" w:name="DefaultOcxName73" w:shapeid="_x0000_i1658"/>
                    </w:object>
                  </w:r>
                </w:p>
                <w:p w14:paraId="7627030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AB9B3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3F6ED3C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19BEDB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4A07BEC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262ED48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6D9BF8A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139F5F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641B135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7DC190D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05DDCC8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28FC94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7CDB33C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005DEAE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2E096DC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body:14, 59 </w:t>
                  </w:r>
                </w:p>
                <w:p w14:paraId="3AC4ED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E5401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D7F31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BA7B82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48AE856F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3022A8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A41DD92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106"/>
        <w:gridCol w:w="285"/>
      </w:tblGrid>
      <w:tr w:rsidR="00865DFE" w14:paraId="30D1493F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DE199B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25.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93AE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35A5A9D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70F1C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AF8F96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84932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50EE60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079AD19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for(i = 1, System.out.println("init"); </w:t>
            </w:r>
          </w:p>
          <w:p w14:paraId="59665E4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test(i); </w:t>
            </w:r>
          </w:p>
          <w:p w14:paraId="473C736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System.out.println("before change:" + i), i++, System.out.println("after change:" + i))</w:t>
            </w:r>
          </w:p>
          <w:p w14:paraId="752448E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0DA3E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254C03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5DB5E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E18F95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21C6C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static boolean test(int i)</w:t>
            </w:r>
          </w:p>
          <w:p w14:paraId="7DD37E8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A99BC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boolean flag = (i &lt;= 5);</w:t>
            </w:r>
          </w:p>
          <w:p w14:paraId="46CA8EB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System.out.println("boolean status for " + i + " is " + flag);</w:t>
            </w:r>
          </w:p>
          <w:p w14:paraId="63D2DA4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return flag;</w:t>
            </w:r>
          </w:p>
          <w:p w14:paraId="2B0BB12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98E2B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3E5860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CF0AD2C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5E5E8870" w14:textId="77777777">
              <w:tc>
                <w:tcPr>
                  <w:tcW w:w="0" w:type="auto"/>
                  <w:vAlign w:val="center"/>
                  <w:hideMark/>
                </w:tcPr>
                <w:p w14:paraId="67F3BEB7" w14:textId="0C248748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98E23B">
                      <v:shape id="_x0000_i1657" type="#_x0000_t75" style="width:20.25pt;height:17.25pt" o:ole="">
                        <v:imagedata r:id="rId7" o:title=""/>
                      </v:shape>
                      <w:control r:id="rId82" w:name="DefaultOcxName74" w:shapeid="_x0000_i1657"/>
                    </w:object>
                  </w:r>
                </w:p>
                <w:p w14:paraId="0CE8619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9F512B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DC7C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95C2C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A50E6C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611A7632" w14:textId="77777777">
              <w:tc>
                <w:tcPr>
                  <w:tcW w:w="0" w:type="auto"/>
                  <w:vAlign w:val="center"/>
                  <w:hideMark/>
                </w:tcPr>
                <w:p w14:paraId="362727FE" w14:textId="6BD98FA3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2B9EEB">
                      <v:shape id="_x0000_i1656" type="#_x0000_t75" style="width:20.25pt;height:17.25pt" o:ole="">
                        <v:imagedata r:id="rId7" o:title=""/>
                      </v:shape>
                      <w:control r:id="rId83" w:name="DefaultOcxName75" w:shapeid="_x0000_i1656"/>
                    </w:object>
                  </w:r>
                </w:p>
                <w:p w14:paraId="1735FE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D6AF28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E6CAE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020F8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35594B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865DFE" w14:paraId="62B3D79A" w14:textId="77777777">
              <w:tc>
                <w:tcPr>
                  <w:tcW w:w="0" w:type="auto"/>
                  <w:vAlign w:val="center"/>
                  <w:hideMark/>
                </w:tcPr>
                <w:p w14:paraId="4CAF791F" w14:textId="2F1FD21E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7C5AA9">
                      <v:shape id="_x0000_i1655" type="#_x0000_t75" style="width:20.25pt;height:17.25pt" o:ole="">
                        <v:imagedata r:id="rId7" o:title=""/>
                      </v:shape>
                      <w:control r:id="rId84" w:name="DefaultOcxName76" w:shapeid="_x0000_i1655"/>
                    </w:object>
                  </w:r>
                </w:p>
                <w:p w14:paraId="02C6832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A2A12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init</w:t>
                  </w:r>
                </w:p>
                <w:p w14:paraId="3E0C0B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1 is true</w:t>
                  </w:r>
                </w:p>
                <w:p w14:paraId="6F1ADFD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750B1F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change:1</w:t>
                  </w:r>
                </w:p>
                <w:p w14:paraId="46C00DC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change:2</w:t>
                  </w:r>
                </w:p>
                <w:p w14:paraId="50DD6C0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2 is true</w:t>
                  </w:r>
                </w:p>
                <w:p w14:paraId="59860F2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06FF1C8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before change:2</w:t>
                  </w:r>
                </w:p>
                <w:p w14:paraId="03F597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change:3</w:t>
                  </w:r>
                </w:p>
                <w:p w14:paraId="7FD1F3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3 is true</w:t>
                  </w:r>
                </w:p>
                <w:p w14:paraId="347398E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1BC96E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change:3</w:t>
                  </w:r>
                </w:p>
                <w:p w14:paraId="4AF6DBD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change:4</w:t>
                  </w:r>
                </w:p>
                <w:p w14:paraId="7B5D77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4 is true</w:t>
                  </w:r>
                </w:p>
                <w:p w14:paraId="4BD1026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C56B71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change:4</w:t>
                  </w:r>
                </w:p>
                <w:p w14:paraId="15BA96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change:5</w:t>
                  </w:r>
                </w:p>
                <w:p w14:paraId="32238F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5 is true</w:t>
                  </w:r>
                </w:p>
                <w:p w14:paraId="193CC28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4AFF9B2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change:5</w:t>
                  </w:r>
                </w:p>
                <w:p w14:paraId="4AF0B09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change:6</w:t>
                  </w:r>
                </w:p>
                <w:p w14:paraId="0EB26C6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6 is false</w:t>
                  </w:r>
                </w:p>
                <w:p w14:paraId="6DF4F7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9BEDBB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A0010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97958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4FD53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631E5E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865DFE" w14:paraId="0CE3643D" w14:textId="77777777">
              <w:tc>
                <w:tcPr>
                  <w:tcW w:w="0" w:type="auto"/>
                  <w:vAlign w:val="center"/>
                  <w:hideMark/>
                </w:tcPr>
                <w:p w14:paraId="7D90B371" w14:textId="6C8E48BC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7AEF590">
                      <v:shape id="_x0000_i1654" type="#_x0000_t75" style="width:20.25pt;height:17.25pt" o:ole="">
                        <v:imagedata r:id="rId7" o:title=""/>
                      </v:shape>
                      <w:control r:id="rId85" w:name="DefaultOcxName77" w:shapeid="_x0000_i1654"/>
                    </w:object>
                  </w:r>
                </w:p>
                <w:p w14:paraId="3340F8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7EA9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init</w:t>
                  </w:r>
                </w:p>
                <w:p w14:paraId="3C4C83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1 is true</w:t>
                  </w:r>
                </w:p>
                <w:p w14:paraId="5E6E62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4BB3B08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change:1</w:t>
                  </w:r>
                </w:p>
                <w:p w14:paraId="47894E1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change:2</w:t>
                  </w:r>
                </w:p>
                <w:p w14:paraId="7986AB8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2 is true</w:t>
                  </w:r>
                </w:p>
                <w:p w14:paraId="3E6EBFE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39C47F0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change:2</w:t>
                  </w:r>
                </w:p>
                <w:p w14:paraId="424AB47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change:3</w:t>
                  </w:r>
                </w:p>
                <w:p w14:paraId="46F93F0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3 is true</w:t>
                  </w:r>
                </w:p>
                <w:p w14:paraId="62F399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649396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change:3</w:t>
                  </w:r>
                </w:p>
                <w:p w14:paraId="322D0D2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change:4</w:t>
                  </w:r>
                </w:p>
                <w:p w14:paraId="055D482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4 is true</w:t>
                  </w:r>
                </w:p>
                <w:p w14:paraId="66A5337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6AB34F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change:4</w:t>
                  </w:r>
                </w:p>
                <w:p w14:paraId="7C0CAF7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change:5</w:t>
                  </w:r>
                </w:p>
                <w:p w14:paraId="0DB59AE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5 is true</w:t>
                  </w:r>
                </w:p>
                <w:p w14:paraId="0B03EB2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306023B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change:5</w:t>
                  </w:r>
                </w:p>
                <w:p w14:paraId="7346C4F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change:6</w:t>
                  </w:r>
                </w:p>
                <w:p w14:paraId="7CFF65B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6 is true</w:t>
                  </w:r>
                </w:p>
                <w:p w14:paraId="6CEDEEA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EE8658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48C2A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56128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11139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893631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010962F0" w14:textId="77777777" w:rsidTr="00865DFE">
        <w:tc>
          <w:tcPr>
            <w:tcW w:w="11735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3053BD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65DFE" w14:paraId="21398C05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254C87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5D1D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1E80725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AF146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7AF628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62BE9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D36648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//int m = 1, n = 10, o, p = 30, q, r = 40;</w:t>
            </w:r>
          </w:p>
          <w:p w14:paraId="5ABB2EF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for(int i = 1, System.out.println("init"); </w:t>
            </w:r>
          </w:p>
          <w:p w14:paraId="5A057BE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test(i); </w:t>
            </w:r>
          </w:p>
          <w:p w14:paraId="1F6EC29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System.out.println("before change:" + i), i++, System.out.println("after change:" + i))</w:t>
            </w:r>
          </w:p>
          <w:p w14:paraId="772B7F0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B62D6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19F7AE4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E634B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381E0B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95E2A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static boolean test(int i)</w:t>
            </w:r>
          </w:p>
          <w:p w14:paraId="29261B2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EBACD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boolean flag = (i &lt;= 5);</w:t>
            </w:r>
          </w:p>
          <w:p w14:paraId="2D5169A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System.out.println("boolean status for " + i + " is " + flag);</w:t>
            </w:r>
          </w:p>
          <w:p w14:paraId="274EE71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return flag;</w:t>
            </w:r>
          </w:p>
          <w:p w14:paraId="1904126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42EA5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24B4D1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54587B0C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62977E50" w14:textId="77777777">
              <w:tc>
                <w:tcPr>
                  <w:tcW w:w="0" w:type="auto"/>
                  <w:vAlign w:val="center"/>
                  <w:hideMark/>
                </w:tcPr>
                <w:p w14:paraId="37BD6A58" w14:textId="7C1D6102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0F6C00">
                      <v:shape id="_x0000_i1653" type="#_x0000_t75" style="width:20.25pt;height:17.25pt" o:ole="">
                        <v:imagedata r:id="rId7" o:title=""/>
                      </v:shape>
                      <w:control r:id="rId86" w:name="DefaultOcxName78" w:shapeid="_x0000_i1653"/>
                    </w:object>
                  </w:r>
                </w:p>
                <w:p w14:paraId="78A5733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E4280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4079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7EAB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D5B89F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742BC3F3" w14:textId="77777777">
              <w:tc>
                <w:tcPr>
                  <w:tcW w:w="0" w:type="auto"/>
                  <w:vAlign w:val="center"/>
                  <w:hideMark/>
                </w:tcPr>
                <w:p w14:paraId="6A18ABBD" w14:textId="64F94AFA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AF4246">
                      <v:shape id="_x0000_i1652" type="#_x0000_t75" style="width:20.25pt;height:17.25pt" o:ole="">
                        <v:imagedata r:id="rId7" o:title=""/>
                      </v:shape>
                      <w:control r:id="rId87" w:name="DefaultOcxName79" w:shapeid="_x0000_i1652"/>
                    </w:object>
                  </w:r>
                </w:p>
                <w:p w14:paraId="4F8154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F9EAF2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B19ED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268E3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0942E7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F1B62A2" w14:textId="77777777" w:rsidTr="00865DFE">
        <w:tc>
          <w:tcPr>
            <w:tcW w:w="11735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75611C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8A3DD89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0D0A4177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68DD7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C260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Z2 </w:t>
            </w:r>
          </w:p>
          <w:p w14:paraId="14BAD75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5EE422C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1174E5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261B5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EF4365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0; i &lt;= 5; i++)</w:t>
            </w:r>
          </w:p>
          <w:p w14:paraId="19D4AD7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F0FD1F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6CF62CB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B1D853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8BDBF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820517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18565937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28240FCB" w14:textId="77777777">
              <w:tc>
                <w:tcPr>
                  <w:tcW w:w="0" w:type="auto"/>
                  <w:vAlign w:val="center"/>
                  <w:hideMark/>
                </w:tcPr>
                <w:p w14:paraId="5D7E1A51" w14:textId="7CB67BDE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E8E3E16">
                      <v:shape id="_x0000_i1651" type="#_x0000_t75" style="width:20.25pt;height:17.25pt" o:ole="">
                        <v:imagedata r:id="rId7" o:title=""/>
                      </v:shape>
                      <w:control r:id="rId88" w:name="DefaultOcxName80" w:shapeid="_x0000_i1651"/>
                    </w:object>
                  </w:r>
                </w:p>
                <w:p w14:paraId="49C4761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0F2E99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F8C1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1D0A6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7EAF73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6E375C0C" w14:textId="77777777">
              <w:tc>
                <w:tcPr>
                  <w:tcW w:w="0" w:type="auto"/>
                  <w:vAlign w:val="center"/>
                  <w:hideMark/>
                </w:tcPr>
                <w:p w14:paraId="391D73F1" w14:textId="79A8E915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F0B6D9">
                      <v:shape id="_x0000_i1650" type="#_x0000_t75" style="width:20.25pt;height:17.25pt" o:ole="">
                        <v:imagedata r:id="rId7" o:title=""/>
                      </v:shape>
                      <w:control r:id="rId89" w:name="DefaultOcxName81" w:shapeid="_x0000_i1650"/>
                    </w:object>
                  </w:r>
                </w:p>
                <w:p w14:paraId="39F5C1F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41FCDC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26B82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731D4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D33317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65DFE" w14:paraId="751A48D8" w14:textId="77777777">
              <w:tc>
                <w:tcPr>
                  <w:tcW w:w="0" w:type="auto"/>
                  <w:vAlign w:val="center"/>
                  <w:hideMark/>
                </w:tcPr>
                <w:p w14:paraId="2D5BE794" w14:textId="5200A3A4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A3690A">
                      <v:shape id="_x0000_i1649" type="#_x0000_t75" style="width:20.25pt;height:17.25pt" o:ole="">
                        <v:imagedata r:id="rId7" o:title=""/>
                      </v:shape>
                      <w:control r:id="rId90" w:name="DefaultOcxName82" w:shapeid="_x0000_i1649"/>
                    </w:object>
                  </w:r>
                </w:p>
                <w:p w14:paraId="39CFD3A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74F7CB6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42A2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69ACE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697225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65DFE" w14:paraId="331F4772" w14:textId="77777777">
              <w:tc>
                <w:tcPr>
                  <w:tcW w:w="0" w:type="auto"/>
                  <w:vAlign w:val="center"/>
                  <w:hideMark/>
                </w:tcPr>
                <w:p w14:paraId="444CA9AB" w14:textId="75BBA00B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A018609">
                      <v:shape id="_x0000_i1648" type="#_x0000_t75" style="width:20.25pt;height:17.25pt" o:ole="">
                        <v:imagedata r:id="rId7" o:title=""/>
                      </v:shape>
                      <w:control r:id="rId91" w:name="DefaultOcxName83" w:shapeid="_x0000_i1648"/>
                    </w:object>
                  </w:r>
                </w:p>
                <w:p w14:paraId="4C15CFC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7BCFCF4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5042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092D6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04AC64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4F34B15B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A94123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1EB893D5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4E180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BC57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23642C0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F98CF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4A1AEB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B81A7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6DC105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336C7E0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 = 0; i &lt;= 5; i++)</w:t>
            </w:r>
          </w:p>
          <w:p w14:paraId="642C906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stmt1:" + i);</w:t>
            </w:r>
          </w:p>
          <w:p w14:paraId="1CAC13B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System.out.println("loop body stmt2:" + i);</w:t>
            </w:r>
          </w:p>
          <w:p w14:paraId="107DF11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A97828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77809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8BD008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B9FF4D0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65DFE" w14:paraId="5248920A" w14:textId="77777777">
              <w:tc>
                <w:tcPr>
                  <w:tcW w:w="0" w:type="auto"/>
                  <w:vAlign w:val="center"/>
                  <w:hideMark/>
                </w:tcPr>
                <w:p w14:paraId="2A0C0C73" w14:textId="7EEDCC50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7800C92">
                      <v:shape id="_x0000_i1647" type="#_x0000_t75" style="width:20.25pt;height:17.25pt" o:ole="">
                        <v:imagedata r:id="rId7" o:title=""/>
                      </v:shape>
                      <w:control r:id="rId92" w:name="DefaultOcxName84" w:shapeid="_x0000_i1647"/>
                    </w:object>
                  </w:r>
                </w:p>
                <w:p w14:paraId="2B4668D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7313B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stmt1:0</w:t>
                  </w:r>
                </w:p>
                <w:p w14:paraId="46B902B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stmt1:1</w:t>
                  </w:r>
                </w:p>
                <w:p w14:paraId="42AA3B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stmt1:2</w:t>
                  </w:r>
                </w:p>
                <w:p w14:paraId="17CB348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stmt1:3</w:t>
                  </w:r>
                </w:p>
                <w:p w14:paraId="69AA98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stmt1:4</w:t>
                  </w:r>
                </w:p>
                <w:p w14:paraId="509EAE9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stmt1:5</w:t>
                  </w:r>
                </w:p>
                <w:p w14:paraId="729D395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stmt2:6</w:t>
                  </w:r>
                </w:p>
                <w:p w14:paraId="14AE827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5CF2B5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7BEF0A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2382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5F97A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177D52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64C20459" w14:textId="77777777">
              <w:tc>
                <w:tcPr>
                  <w:tcW w:w="0" w:type="auto"/>
                  <w:vAlign w:val="center"/>
                  <w:hideMark/>
                </w:tcPr>
                <w:p w14:paraId="312F9E03" w14:textId="2AF397A4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6EF5E8">
                      <v:shape id="_x0000_i1646" type="#_x0000_t75" style="width:20.25pt;height:17.25pt" o:ole="">
                        <v:imagedata r:id="rId7" o:title=""/>
                      </v:shape>
                      <w:control r:id="rId93" w:name="DefaultOcxName85" w:shapeid="_x0000_i1646"/>
                    </w:object>
                  </w:r>
                </w:p>
                <w:p w14:paraId="0ACDB02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FEBCA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D471C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1E12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2DB7CE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2C8F1127" w14:textId="77777777">
              <w:tc>
                <w:tcPr>
                  <w:tcW w:w="0" w:type="auto"/>
                  <w:vAlign w:val="center"/>
                  <w:hideMark/>
                </w:tcPr>
                <w:p w14:paraId="2EF11BC6" w14:textId="751749DE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DCC051">
                      <v:shape id="_x0000_i1645" type="#_x0000_t75" style="width:20.25pt;height:17.25pt" o:ole="">
                        <v:imagedata r:id="rId7" o:title=""/>
                      </v:shape>
                      <w:control r:id="rId94" w:name="DefaultOcxName86" w:shapeid="_x0000_i1645"/>
                    </w:object>
                  </w:r>
                </w:p>
                <w:p w14:paraId="72C34EC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9B1FC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33EDA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31978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91C96E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65DFE" w14:paraId="371C6DAD" w14:textId="77777777">
              <w:tc>
                <w:tcPr>
                  <w:tcW w:w="0" w:type="auto"/>
                  <w:vAlign w:val="center"/>
                  <w:hideMark/>
                </w:tcPr>
                <w:p w14:paraId="7EE946A4" w14:textId="230B75F7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CAA0CB">
                      <v:shape id="_x0000_i1644" type="#_x0000_t75" style="width:20.25pt;height:17.25pt" o:ole="">
                        <v:imagedata r:id="rId7" o:title=""/>
                      </v:shape>
                      <w:control r:id="rId95" w:name="DefaultOcxName87" w:shapeid="_x0000_i1644"/>
                    </w:object>
                  </w:r>
                </w:p>
                <w:p w14:paraId="5647FEE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mainbegin</w:t>
                  </w:r>
                </w:p>
                <w:p w14:paraId="230BEC5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stmt1:0</w:t>
                  </w:r>
                </w:p>
                <w:p w14:paraId="1B75C2E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stmt1:1</w:t>
                  </w:r>
                </w:p>
                <w:p w14:paraId="0FC406B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stmt1:2</w:t>
                  </w:r>
                </w:p>
                <w:p w14:paraId="6E41932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stmt1:3</w:t>
                  </w:r>
                </w:p>
                <w:p w14:paraId="64B7641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stmt1:4</w:t>
                  </w:r>
                </w:p>
                <w:p w14:paraId="6A8771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stmt1:5</w:t>
                  </w:r>
                </w:p>
                <w:p w14:paraId="6928FFC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4E89D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AF6CF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7A4B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AE77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A84D07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050E978D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7F9F49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BD8C282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31A18424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AB73D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479F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</w:t>
            </w:r>
          </w:p>
          <w:p w14:paraId="1B0824F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7FEE7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0EBAB3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15078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DCD5FC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6AE09B4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 = 0; i &lt;= 5; i++);</w:t>
            </w:r>
          </w:p>
          <w:p w14:paraId="45B0E26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stmt1:" + i);</w:t>
            </w:r>
          </w:p>
          <w:p w14:paraId="2DEA88D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stmt2:" + i);</w:t>
            </w:r>
          </w:p>
          <w:p w14:paraId="1991ABB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475DAD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5801A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4538D2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7D9F581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4BE3E73C" w14:textId="77777777">
              <w:tc>
                <w:tcPr>
                  <w:tcW w:w="0" w:type="auto"/>
                  <w:vAlign w:val="center"/>
                  <w:hideMark/>
                </w:tcPr>
                <w:p w14:paraId="1C57273B" w14:textId="3C92300E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875C85">
                      <v:shape id="_x0000_i1643" type="#_x0000_t75" style="width:20.25pt;height:17.25pt" o:ole="">
                        <v:imagedata r:id="rId7" o:title=""/>
                      </v:shape>
                      <w:control r:id="rId96" w:name="DefaultOcxName88" w:shapeid="_x0000_i1643"/>
                    </w:object>
                  </w:r>
                </w:p>
                <w:p w14:paraId="5688C7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84F7F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D8F28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DE2FF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2AB8F9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7CFA9542" w14:textId="77777777">
              <w:tc>
                <w:tcPr>
                  <w:tcW w:w="0" w:type="auto"/>
                  <w:vAlign w:val="center"/>
                  <w:hideMark/>
                </w:tcPr>
                <w:p w14:paraId="5F06E991" w14:textId="3185BBEB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F52CD0">
                      <v:shape id="_x0000_i1642" type="#_x0000_t75" style="width:20.25pt;height:17.25pt" o:ole="">
                        <v:imagedata r:id="rId7" o:title=""/>
                      </v:shape>
                      <w:control r:id="rId97" w:name="DefaultOcxName89" w:shapeid="_x0000_i1642"/>
                    </w:object>
                  </w:r>
                </w:p>
                <w:p w14:paraId="273B59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AF702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18106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396C3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3D063B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43EC1472" w14:textId="77777777">
              <w:tc>
                <w:tcPr>
                  <w:tcW w:w="0" w:type="auto"/>
                  <w:vAlign w:val="center"/>
                  <w:hideMark/>
                </w:tcPr>
                <w:p w14:paraId="2424C5A6" w14:textId="4E951ADC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C500E0">
                      <v:shape id="_x0000_i1641" type="#_x0000_t75" style="width:20.25pt;height:17.25pt" o:ole="">
                        <v:imagedata r:id="rId7" o:title=""/>
                      </v:shape>
                      <w:control r:id="rId98" w:name="DefaultOcxName90" w:shapeid="_x0000_i1641"/>
                    </w:object>
                  </w:r>
                </w:p>
                <w:p w14:paraId="31BF3E5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C712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013229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92408A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6CAE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7B014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D94098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65DFE" w14:paraId="04DC7974" w14:textId="77777777">
              <w:tc>
                <w:tcPr>
                  <w:tcW w:w="0" w:type="auto"/>
                  <w:vAlign w:val="center"/>
                  <w:hideMark/>
                </w:tcPr>
                <w:p w14:paraId="738FD644" w14:textId="2AAF84FB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FBF7EFF">
                      <v:shape id="_x0000_i1640" type="#_x0000_t75" style="width:20.25pt;height:17.25pt" o:ole="">
                        <v:imagedata r:id="rId7" o:title=""/>
                      </v:shape>
                      <w:control r:id="rId99" w:name="DefaultOcxName91" w:shapeid="_x0000_i1640"/>
                    </w:object>
                  </w:r>
                </w:p>
                <w:p w14:paraId="701BE0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mainbegin</w:t>
                  </w:r>
                </w:p>
                <w:p w14:paraId="7889C48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stmt1:6</w:t>
                  </w:r>
                </w:p>
                <w:p w14:paraId="5845FB8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stmt2:6</w:t>
                  </w:r>
                </w:p>
                <w:p w14:paraId="0FCEA3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5649B8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FAF854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99AD1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924E8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2BFEC8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5B7560A6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AC2E35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65DFE" w14:paraId="3312B7AA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099F64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4861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5F07D94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27148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54AEDB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8F20B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BE6B0A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0; i &lt;= 5; i++);</w:t>
            </w:r>
          </w:p>
          <w:p w14:paraId="2C14860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stmt1:" + i);</w:t>
            </w:r>
          </w:p>
          <w:p w14:paraId="2A67C38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9C57A0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E6F97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FC45E8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7CA60CFF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58943415" w14:textId="77777777">
              <w:tc>
                <w:tcPr>
                  <w:tcW w:w="0" w:type="auto"/>
                  <w:vAlign w:val="center"/>
                  <w:hideMark/>
                </w:tcPr>
                <w:p w14:paraId="701CBB30" w14:textId="06F83FDB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77CC82">
                      <v:shape id="_x0000_i1639" type="#_x0000_t75" style="width:20.25pt;height:17.25pt" o:ole="">
                        <v:imagedata r:id="rId7" o:title=""/>
                      </v:shape>
                      <w:control r:id="rId100" w:name="DefaultOcxName92" w:shapeid="_x0000_i1639"/>
                    </w:object>
                  </w:r>
                </w:p>
                <w:p w14:paraId="194616C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30E396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0D87F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250DE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9EF48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47FEC20D" w14:textId="77777777">
              <w:tc>
                <w:tcPr>
                  <w:tcW w:w="0" w:type="auto"/>
                  <w:vAlign w:val="center"/>
                  <w:hideMark/>
                </w:tcPr>
                <w:p w14:paraId="1518A6C8" w14:textId="06F62447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ED8931">
                      <v:shape id="_x0000_i1638" type="#_x0000_t75" style="width:20.25pt;height:17.25pt" o:ole="">
                        <v:imagedata r:id="rId7" o:title=""/>
                      </v:shape>
                      <w:control r:id="rId101" w:name="DefaultOcxName93" w:shapeid="_x0000_i1638"/>
                    </w:object>
                  </w:r>
                </w:p>
                <w:p w14:paraId="6DC30D2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EDCDB2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D11BC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2441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674A9C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011B0771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4D9A09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4F92810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61CA2880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828F28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AD05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05D7C69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EB5E8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D967E0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6D4DE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952408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0; i &lt;= 5; i++);</w:t>
            </w:r>
          </w:p>
          <w:p w14:paraId="5381676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69ED9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stmt1:" + i);</w:t>
            </w:r>
          </w:p>
          <w:p w14:paraId="48CD3CC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A2A17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E1880D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1447B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1048EA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5AF3087D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11091C14" w14:textId="77777777">
              <w:tc>
                <w:tcPr>
                  <w:tcW w:w="0" w:type="auto"/>
                  <w:vAlign w:val="center"/>
                  <w:hideMark/>
                </w:tcPr>
                <w:p w14:paraId="23809B21" w14:textId="0E6B0193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B50135">
                      <v:shape id="_x0000_i1637" type="#_x0000_t75" style="width:20.25pt;height:17.25pt" o:ole="">
                        <v:imagedata r:id="rId7" o:title=""/>
                      </v:shape>
                      <w:control r:id="rId102" w:name="DefaultOcxName94" w:shapeid="_x0000_i1637"/>
                    </w:object>
                  </w:r>
                </w:p>
                <w:p w14:paraId="17CC18A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BDAAC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F16227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364BD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86E723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64C33A3F" w14:textId="77777777">
              <w:tc>
                <w:tcPr>
                  <w:tcW w:w="0" w:type="auto"/>
                  <w:vAlign w:val="center"/>
                  <w:hideMark/>
                </w:tcPr>
                <w:p w14:paraId="435DE236" w14:textId="30ED0755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FC1104">
                      <v:shape id="_x0000_i1636" type="#_x0000_t75" style="width:20.25pt;height:17.25pt" o:ole="">
                        <v:imagedata r:id="rId7" o:title=""/>
                      </v:shape>
                      <w:control r:id="rId103" w:name="DefaultOcxName95" w:shapeid="_x0000_i1636"/>
                    </w:object>
                  </w:r>
                </w:p>
                <w:p w14:paraId="03BC09D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 </w:t>
                  </w:r>
                </w:p>
                <w:p w14:paraId="5FD11C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2CD32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ACF86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9E7C32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694E7748" w14:textId="77777777">
              <w:tc>
                <w:tcPr>
                  <w:tcW w:w="0" w:type="auto"/>
                  <w:vAlign w:val="center"/>
                  <w:hideMark/>
                </w:tcPr>
                <w:p w14:paraId="4B0F66ED" w14:textId="5D18C610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259A3A">
                      <v:shape id="_x0000_i1635" type="#_x0000_t75" style="width:20.25pt;height:17.25pt" o:ole="">
                        <v:imagedata r:id="rId7" o:title=""/>
                      </v:shape>
                      <w:control r:id="rId104" w:name="DefaultOcxName96" w:shapeid="_x0000_i1635"/>
                    </w:object>
                  </w:r>
                </w:p>
                <w:p w14:paraId="28EC66F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037F0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0E2F8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4229E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42E25F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7449FEB5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99832C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65DFE" w14:paraId="6965543E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D49C8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46A6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5F31D43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A73F0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C2A1C2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87D75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45E160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487EEA9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F9C47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53F2285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0C02BD7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2C587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04B01A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8B72D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C219D2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50486042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03D25D97" w14:textId="77777777">
              <w:tc>
                <w:tcPr>
                  <w:tcW w:w="0" w:type="auto"/>
                  <w:vAlign w:val="center"/>
                  <w:hideMark/>
                </w:tcPr>
                <w:p w14:paraId="6F5DCF3F" w14:textId="171886D3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9A5965">
                      <v:shape id="_x0000_i1634" type="#_x0000_t75" style="width:20.25pt;height:17.25pt" o:ole="">
                        <v:imagedata r:id="rId7" o:title=""/>
                      </v:shape>
                      <w:control r:id="rId105" w:name="DefaultOcxName97" w:shapeid="_x0000_i1634"/>
                    </w:object>
                  </w:r>
                </w:p>
                <w:p w14:paraId="7CE4A65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CE143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EAA6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0617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5D0AD3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65DFE" w14:paraId="79D15C66" w14:textId="77777777">
              <w:tc>
                <w:tcPr>
                  <w:tcW w:w="0" w:type="auto"/>
                  <w:vAlign w:val="center"/>
                  <w:hideMark/>
                </w:tcPr>
                <w:p w14:paraId="6475177E" w14:textId="035BCDE7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64459E">
                      <v:shape id="_x0000_i1633" type="#_x0000_t75" style="width:20.25pt;height:17.25pt" o:ole="">
                        <v:imagedata r:id="rId7" o:title=""/>
                      </v:shape>
                      <w:control r:id="rId106" w:name="DefaultOcxName98" w:shapeid="_x0000_i1633"/>
                    </w:object>
                  </w:r>
                </w:p>
                <w:p w14:paraId="7B132A9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56D4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0316A8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1738DAA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7B29F9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44D5F9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758868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end:3</w:t>
                  </w:r>
                </w:p>
                <w:p w14:paraId="1A2EF4F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678797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26D91DA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725466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2AE5FD8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543CF90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422AE7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02F73E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6231E8A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2FB87F1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53F01C9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3D86F1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7CE5F1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1C73382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0B3D1C0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2695B2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DA2DB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17F9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D2A213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29BBA546" w14:textId="77777777">
              <w:tc>
                <w:tcPr>
                  <w:tcW w:w="0" w:type="auto"/>
                  <w:vAlign w:val="center"/>
                  <w:hideMark/>
                </w:tcPr>
                <w:p w14:paraId="7EA097D4" w14:textId="4461AED8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CF94A5">
                      <v:shape id="_x0000_i1632" type="#_x0000_t75" style="width:20.25pt;height:17.25pt" o:ole="">
                        <v:imagedata r:id="rId7" o:title=""/>
                      </v:shape>
                      <w:control r:id="rId107" w:name="DefaultOcxName99" w:shapeid="_x0000_i1632"/>
                    </w:object>
                  </w:r>
                </w:p>
                <w:p w14:paraId="71ED93A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456BD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C46132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2759C46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39D008A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7CE967E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14301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22A9C27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6595F5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44F0229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4B6B438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6D0B9CD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718CC0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3FBE9A5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0E3300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55A137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24E9EC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3D1C762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07EDD15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4984FDA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02C91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E9CC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5548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C03F48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97DF49D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A1992D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01E1DC1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31116659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82C1C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1147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362A574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63B81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999BD5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00B56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83BF64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5F62DA2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58E3E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632B58C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7)</w:t>
            </w:r>
          </w:p>
          <w:p w14:paraId="10F89D2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B103F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1DF1A95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FA588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5124134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0486D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8B7116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24322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A5CF5F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6F2E600F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66428DA0" w14:textId="77777777">
              <w:tc>
                <w:tcPr>
                  <w:tcW w:w="0" w:type="auto"/>
                  <w:vAlign w:val="center"/>
                  <w:hideMark/>
                </w:tcPr>
                <w:p w14:paraId="03904152" w14:textId="23F8FE0B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86340A">
                      <v:shape id="_x0000_i1631" type="#_x0000_t75" style="width:20.25pt;height:17.25pt" o:ole="">
                        <v:imagedata r:id="rId7" o:title=""/>
                      </v:shape>
                      <w:control r:id="rId108" w:name="DefaultOcxName100" w:shapeid="_x0000_i1631"/>
                    </w:object>
                  </w:r>
                </w:p>
                <w:p w14:paraId="5026AA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65D38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59FA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FE1A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4014AF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65DFE" w14:paraId="3537BA5F" w14:textId="77777777">
              <w:tc>
                <w:tcPr>
                  <w:tcW w:w="0" w:type="auto"/>
                  <w:vAlign w:val="center"/>
                  <w:hideMark/>
                </w:tcPr>
                <w:p w14:paraId="0F664416" w14:textId="4AEFDC8B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874305">
                      <v:shape id="_x0000_i1630" type="#_x0000_t75" style="width:20.25pt;height:17.25pt" o:ole="">
                        <v:imagedata r:id="rId7" o:title=""/>
                      </v:shape>
                      <w:control r:id="rId109" w:name="DefaultOcxName101" w:shapeid="_x0000_i1630"/>
                    </w:object>
                  </w:r>
                </w:p>
                <w:p w14:paraId="614EB08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2D7B9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48ECEC5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4434450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24494C4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2B0009C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3B82C8F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end:3 </w:t>
                  </w:r>
                </w:p>
                <w:p w14:paraId="236396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3E87E0C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7DC70F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58B33FD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6FA4087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02E5D1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45AC1A1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7672142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begin:8 </w:t>
                  </w:r>
                </w:p>
                <w:p w14:paraId="117B78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end:8 </w:t>
                  </w:r>
                </w:p>
                <w:p w14:paraId="48CAB5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begin:9 </w:t>
                  </w:r>
                </w:p>
                <w:p w14:paraId="238F57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end:9 </w:t>
                  </w:r>
                </w:p>
                <w:p w14:paraId="4D1FD60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begin:10 </w:t>
                  </w:r>
                </w:p>
                <w:p w14:paraId="5961CD4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end:10 </w:t>
                  </w:r>
                </w:p>
                <w:p w14:paraId="180C689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main end </w:t>
                  </w:r>
                </w:p>
                <w:p w14:paraId="2F146B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D758B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709C5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29C3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F59937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4F1EDE1F" w14:textId="77777777">
              <w:tc>
                <w:tcPr>
                  <w:tcW w:w="0" w:type="auto"/>
                  <w:vAlign w:val="center"/>
                  <w:hideMark/>
                </w:tcPr>
                <w:p w14:paraId="2A03B07E" w14:textId="2A575D94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22D30F">
                      <v:shape id="_x0000_i1629" type="#_x0000_t75" style="width:20.25pt;height:17.25pt" o:ole="">
                        <v:imagedata r:id="rId7" o:title=""/>
                      </v:shape>
                      <w:control r:id="rId110" w:name="DefaultOcxName102" w:shapeid="_x0000_i1629"/>
                    </w:object>
                  </w:r>
                </w:p>
                <w:p w14:paraId="6A969F9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F768C6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1F505A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5FE61D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9FBF9D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72AC505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579241D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20F5A0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0A216A6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3EFAF62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3CC264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08947CA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437EC3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7114302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2E884F3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3E52CA9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0931E64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5A5B33B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77DACC3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1FDA30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0771D7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B2466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42E38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3C3AA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50F682E0" w14:textId="77777777">
              <w:tc>
                <w:tcPr>
                  <w:tcW w:w="0" w:type="auto"/>
                  <w:vAlign w:val="center"/>
                  <w:hideMark/>
                </w:tcPr>
                <w:p w14:paraId="17A402E0" w14:textId="79AC3C92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607C1C9">
                      <v:shape id="_x0000_i1628" type="#_x0000_t75" style="width:20.25pt;height:17.25pt" o:ole="">
                        <v:imagedata r:id="rId7" o:title=""/>
                      </v:shape>
                      <w:control r:id="rId111" w:name="DefaultOcxName103" w:shapeid="_x0000_i1628"/>
                    </w:object>
                  </w:r>
                </w:p>
                <w:p w14:paraId="0A0F00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CA43F3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1B2C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994B9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07B819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5ADA60D8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281C81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21C78CA5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23276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6933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741B51B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1BC3E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F378C0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04905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722F7C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73879B5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5EB4C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304A8A1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if(i &lt;= 4)</w:t>
            </w:r>
          </w:p>
          <w:p w14:paraId="36A1677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0BB79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018E265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62C52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7933582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CA427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765796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EE01A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C37E0C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1BFF1081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65DFE" w14:paraId="39861450" w14:textId="77777777">
              <w:tc>
                <w:tcPr>
                  <w:tcW w:w="0" w:type="auto"/>
                  <w:vAlign w:val="center"/>
                  <w:hideMark/>
                </w:tcPr>
                <w:p w14:paraId="7F6B5A33" w14:textId="4AB62939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2A225F9">
                      <v:shape id="_x0000_i1627" type="#_x0000_t75" style="width:20.25pt;height:17.25pt" o:ole="">
                        <v:imagedata r:id="rId7" o:title=""/>
                      </v:shape>
                      <w:control r:id="rId112" w:name="DefaultOcxName104" w:shapeid="_x0000_i1627"/>
                    </w:object>
                  </w:r>
                </w:p>
                <w:p w14:paraId="5470429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B6D88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0E9E2FD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59E92A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0F6C6C4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D81C8D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0701AD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665D7A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2B30801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7EAE260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79F4CAA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3F1058A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712566E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42EA08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276672D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2050D27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57A7CF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5BC5479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A58918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2D38C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C048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BCB5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C61A0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0D1436D3" w14:textId="77777777">
              <w:tc>
                <w:tcPr>
                  <w:tcW w:w="0" w:type="auto"/>
                  <w:vAlign w:val="center"/>
                  <w:hideMark/>
                </w:tcPr>
                <w:p w14:paraId="35E06325" w14:textId="2646A92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976ECA">
                      <v:shape id="_x0000_i1626" type="#_x0000_t75" style="width:20.25pt;height:17.25pt" o:ole="">
                        <v:imagedata r:id="rId7" o:title=""/>
                      </v:shape>
                      <w:control r:id="rId113" w:name="DefaultOcxName105" w:shapeid="_x0000_i1626"/>
                    </w:object>
                  </w:r>
                </w:p>
                <w:p w14:paraId="7C48408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AE177A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B91DD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BB5E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87FA51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274BA04D" w14:textId="77777777">
              <w:tc>
                <w:tcPr>
                  <w:tcW w:w="0" w:type="auto"/>
                  <w:vAlign w:val="center"/>
                  <w:hideMark/>
                </w:tcPr>
                <w:p w14:paraId="0A9AE213" w14:textId="77B4C9DB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82111A">
                      <v:shape id="_x0000_i1625" type="#_x0000_t75" style="width:20.25pt;height:17.25pt" o:ole="">
                        <v:imagedata r:id="rId7" o:title=""/>
                      </v:shape>
                      <w:control r:id="rId114" w:name="DefaultOcxName106" w:shapeid="_x0000_i1625"/>
                    </w:object>
                  </w:r>
                </w:p>
                <w:p w14:paraId="72DFB4E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2C4F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DFF0A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7C4F0AD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7F5F60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end:2</w:t>
                  </w:r>
                </w:p>
                <w:p w14:paraId="0904ECB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1CFA95A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44B173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5FC61E4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4E8545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69D5291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319624F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681591E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1E8BAA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6F2A308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409475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1A679E8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143A1C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14758A0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7C3D93D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15CD89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EE42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76DEB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5160E6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7145502C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28DA24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B219190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08AB5235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D9F23E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EFF7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430AD13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082CA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1A5D31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9F093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D308AB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2A46AC0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436E8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59F4EC6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&lt;= 4)</w:t>
            </w:r>
          </w:p>
          <w:p w14:paraId="241E8C9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03DD1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06456E3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end");</w:t>
            </w:r>
          </w:p>
          <w:p w14:paraId="30A2B41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E383F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6F4B4C2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B4C2A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F9BE50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ADC9A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1F0262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261AD4ED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664BB699" w14:textId="77777777">
              <w:tc>
                <w:tcPr>
                  <w:tcW w:w="0" w:type="auto"/>
                  <w:vAlign w:val="center"/>
                  <w:hideMark/>
                </w:tcPr>
                <w:p w14:paraId="2F7D5E3F" w14:textId="41695DF3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D6FB7F">
                      <v:shape id="_x0000_i1624" type="#_x0000_t75" style="width:20.25pt;height:17.25pt" o:ole="">
                        <v:imagedata r:id="rId7" o:title=""/>
                      </v:shape>
                      <w:control r:id="rId115" w:name="DefaultOcxName107" w:shapeid="_x0000_i1624"/>
                    </w:object>
                  </w:r>
                </w:p>
                <w:p w14:paraId="77956A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A128CC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AE90B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F2BD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1A8F6BC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65DFE" w14:paraId="45DF6CFF" w14:textId="77777777">
              <w:tc>
                <w:tcPr>
                  <w:tcW w:w="0" w:type="auto"/>
                  <w:vAlign w:val="center"/>
                  <w:hideMark/>
                </w:tcPr>
                <w:p w14:paraId="4A0E3408" w14:textId="5D57678C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7B03F0">
                      <v:shape id="_x0000_i1623" type="#_x0000_t75" style="width:20.25pt;height:17.25pt" o:ole="">
                        <v:imagedata r:id="rId7" o:title=""/>
                      </v:shape>
                      <w:control r:id="rId116" w:name="DefaultOcxName108" w:shapeid="_x0000_i1623"/>
                    </w:object>
                  </w:r>
                </w:p>
                <w:p w14:paraId="1DEEF7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96810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FE0325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6F752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592D62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3D265DB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03E63F6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331BFB6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5389AC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639ABA6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41ECE9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38C825D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71610A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32D965C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5921E15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03CF08A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388C73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7F2C0E4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82D37E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9C564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9EA14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9DD41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655445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49F70080" w14:textId="77777777">
              <w:tc>
                <w:tcPr>
                  <w:tcW w:w="0" w:type="auto"/>
                  <w:vAlign w:val="center"/>
                  <w:hideMark/>
                </w:tcPr>
                <w:p w14:paraId="755EA88A" w14:textId="60D8628C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52EEFF">
                      <v:shape id="_x0000_i1622" type="#_x0000_t75" style="width:20.25pt;height:17.25pt" o:ole="">
                        <v:imagedata r:id="rId7" o:title=""/>
                      </v:shape>
                      <w:control r:id="rId117" w:name="DefaultOcxName109" w:shapeid="_x0000_i1622"/>
                    </w:object>
                  </w:r>
                </w:p>
                <w:p w14:paraId="4B74AF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6759F2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67328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0AF2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DB10A8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09C423CF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673E0B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65DFE" w14:paraId="39BBF3AC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9E80C2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E740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187643C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13003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FFBE61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B5FAD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964A35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44DBBC1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CAA22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44BAB08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&lt;= 4)</w:t>
            </w:r>
          </w:p>
          <w:p w14:paraId="4913953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0F4F6AB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begin");</w:t>
            </w:r>
          </w:p>
          <w:p w14:paraId="74BCE5B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0DC64A8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268A0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System.out.println("loop end:" + i);</w:t>
            </w:r>
          </w:p>
          <w:p w14:paraId="608A8FC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BA9F9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888EC4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DC13E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F4C87B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5AB2BEE6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65DFE" w14:paraId="00A438C5" w14:textId="77777777">
              <w:tc>
                <w:tcPr>
                  <w:tcW w:w="0" w:type="auto"/>
                  <w:vAlign w:val="center"/>
                  <w:hideMark/>
                </w:tcPr>
                <w:p w14:paraId="7A7FD0EB" w14:textId="5D8E6615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DA77A31">
                      <v:shape id="_x0000_i1621" type="#_x0000_t75" style="width:20.25pt;height:17.25pt" o:ole="">
                        <v:imagedata r:id="rId7" o:title=""/>
                      </v:shape>
                      <w:control r:id="rId118" w:name="DefaultOcxName110" w:shapeid="_x0000_i1621"/>
                    </w:object>
                  </w:r>
                </w:p>
                <w:p w14:paraId="147EB37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BB8C6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5AAFCB7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251D6D0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74EC3C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25C778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0680F2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631B821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315AD5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04AAF5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DA3F9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06987FE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236F03B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74EDDAD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63F265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653138A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2C588D0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5C2839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0E23DE0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1108CFB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1A1562E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4180972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32AAF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D4FD9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10CD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227CF6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62471379" w14:textId="77777777">
              <w:tc>
                <w:tcPr>
                  <w:tcW w:w="0" w:type="auto"/>
                  <w:vAlign w:val="center"/>
                  <w:hideMark/>
                </w:tcPr>
                <w:p w14:paraId="4120C754" w14:textId="6043997B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075D34">
                      <v:shape id="_x0000_i1620" type="#_x0000_t75" style="width:20.25pt;height:17.25pt" o:ole="">
                        <v:imagedata r:id="rId7" o:title=""/>
                      </v:shape>
                      <w:control r:id="rId119" w:name="DefaultOcxName111" w:shapeid="_x0000_i1620"/>
                    </w:object>
                  </w:r>
                </w:p>
                <w:p w14:paraId="218BBE4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90F7EB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27BF80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58E834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5F2AB06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03BD6D9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15228A2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691AF8D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ACA62C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513BFE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05A5136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28E61BE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begin:6</w:t>
                  </w:r>
                </w:p>
                <w:p w14:paraId="1EC848D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049EA87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55B085B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70076E3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681C038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15C134D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301485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1E5178B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69073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BED8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96B2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C30509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1627F4C2" w14:textId="77777777">
              <w:tc>
                <w:tcPr>
                  <w:tcW w:w="0" w:type="auto"/>
                  <w:vAlign w:val="center"/>
                  <w:hideMark/>
                </w:tcPr>
                <w:p w14:paraId="63A522AD" w14:textId="0C99C0EE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8F5E98">
                      <v:shape id="_x0000_i1619" type="#_x0000_t75" style="width:20.25pt;height:17.25pt" o:ole="">
                        <v:imagedata r:id="rId7" o:title=""/>
                      </v:shape>
                      <w:control r:id="rId120" w:name="DefaultOcxName112" w:shapeid="_x0000_i1619"/>
                    </w:object>
                  </w:r>
                </w:p>
                <w:p w14:paraId="5130431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38A36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5002E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8B2C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E56E0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0404DD12" w14:textId="77777777">
              <w:tc>
                <w:tcPr>
                  <w:tcW w:w="0" w:type="auto"/>
                  <w:vAlign w:val="center"/>
                  <w:hideMark/>
                </w:tcPr>
                <w:p w14:paraId="1DB9C055" w14:textId="6606AEFA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D2CCABB">
                      <v:shape id="_x0000_i1618" type="#_x0000_t75" style="width:20.25pt;height:17.25pt" o:ole="">
                        <v:imagedata r:id="rId7" o:title=""/>
                      </v:shape>
                      <w:control r:id="rId121" w:name="DefaultOcxName113" w:shapeid="_x0000_i1618"/>
                    </w:object>
                  </w:r>
                </w:p>
                <w:p w14:paraId="7A14378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4A3D8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AE68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FE18A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A1AE91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7392E575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526FAC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579C0BF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225FC194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45A59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ABE9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1B1E211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E8236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DA4160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ED766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2E3933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0F92E03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AFC1B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41A87F3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4)</w:t>
            </w:r>
          </w:p>
          <w:p w14:paraId="7825887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2F055F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begin");</w:t>
            </w:r>
          </w:p>
          <w:p w14:paraId="691F4CA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70CBC38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18383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403104F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98956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FA78AA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7FB98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FE6B1C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014A8F07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12DF5620" w14:textId="77777777">
              <w:tc>
                <w:tcPr>
                  <w:tcW w:w="0" w:type="auto"/>
                  <w:vAlign w:val="center"/>
                  <w:hideMark/>
                </w:tcPr>
                <w:p w14:paraId="4E920B47" w14:textId="39AEFC49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A6A35C8">
                      <v:shape id="_x0000_i1617" type="#_x0000_t75" style="width:20.25pt;height:17.25pt" o:ole="">
                        <v:imagedata r:id="rId7" o:title=""/>
                      </v:shape>
                      <w:control r:id="rId122" w:name="DefaultOcxName114" w:shapeid="_x0000_i1617"/>
                    </w:object>
                  </w:r>
                </w:p>
                <w:p w14:paraId="53C78BB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946EA8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A026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E2338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F7D72E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03E58852" w14:textId="77777777">
              <w:tc>
                <w:tcPr>
                  <w:tcW w:w="0" w:type="auto"/>
                  <w:vAlign w:val="center"/>
                  <w:hideMark/>
                </w:tcPr>
                <w:p w14:paraId="6B06B31C" w14:textId="5E2866A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9E2F4B">
                      <v:shape id="_x0000_i1616" type="#_x0000_t75" style="width:20.25pt;height:17.25pt" o:ole="">
                        <v:imagedata r:id="rId7" o:title=""/>
                      </v:shape>
                      <w:control r:id="rId123" w:name="DefaultOcxName115" w:shapeid="_x0000_i1616"/>
                    </w:object>
                  </w:r>
                </w:p>
                <w:p w14:paraId="7B122A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EB43C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1692CB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188D5B4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1F3A6A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7B4C67A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3D311A2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1FC458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A78922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0E8C35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3FA581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1336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24E1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AB70BB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1D814E26" w14:textId="77777777">
              <w:tc>
                <w:tcPr>
                  <w:tcW w:w="0" w:type="auto"/>
                  <w:vAlign w:val="center"/>
                  <w:hideMark/>
                </w:tcPr>
                <w:p w14:paraId="27107F97" w14:textId="0E819814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8930FA">
                      <v:shape id="_x0000_i1615" type="#_x0000_t75" style="width:20.25pt;height:17.25pt" o:ole="">
                        <v:imagedata r:id="rId7" o:title=""/>
                      </v:shape>
                      <w:control r:id="rId124" w:name="DefaultOcxName116" w:shapeid="_x0000_i1615"/>
                    </w:object>
                  </w:r>
                </w:p>
                <w:p w14:paraId="3EFB8C8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4B44F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09A10EA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02BCA1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992038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19DD1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6E70424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63AAD3E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2B908E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3AE09B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B76A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7D931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9FCB65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390B7F9A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5DAEE6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59FE46AB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2B1851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0A3A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11A341C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1EDEF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E5C464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00F38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08A49F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7443979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1B4B0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121B31C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4)</w:t>
            </w:r>
          </w:p>
          <w:p w14:paraId="3851630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{ </w:t>
            </w:r>
          </w:p>
          <w:p w14:paraId="2550E52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begin");</w:t>
            </w:r>
          </w:p>
          <w:p w14:paraId="2B74BCD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387CBD7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47CB39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02F81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0FF40F0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F056E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F41D47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800A0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0DAEF8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1592506A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326EE0D7" w14:textId="77777777">
              <w:tc>
                <w:tcPr>
                  <w:tcW w:w="0" w:type="auto"/>
                  <w:vAlign w:val="center"/>
                  <w:hideMark/>
                </w:tcPr>
                <w:p w14:paraId="0AEA0184" w14:textId="1F195ADF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C28D3C5">
                      <v:shape id="_x0000_i1614" type="#_x0000_t75" style="width:20.25pt;height:17.25pt" o:ole="">
                        <v:imagedata r:id="rId7" o:title=""/>
                      </v:shape>
                      <w:control r:id="rId125" w:name="DefaultOcxName117" w:shapeid="_x0000_i1614"/>
                    </w:object>
                  </w:r>
                </w:p>
                <w:p w14:paraId="4E48CD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1157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65FC88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039D895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DAB7A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469483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4A96755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09214F3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5DE805E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29377FD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12FCD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1DBECD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197C6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C71B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B474B7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570F5BA5" w14:textId="77777777">
              <w:tc>
                <w:tcPr>
                  <w:tcW w:w="0" w:type="auto"/>
                  <w:vAlign w:val="center"/>
                  <w:hideMark/>
                </w:tcPr>
                <w:p w14:paraId="3FEE7DCD" w14:textId="15E173B2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50E417">
                      <v:shape id="_x0000_i1613" type="#_x0000_t75" style="width:20.25pt;height:17.25pt" o:ole="">
                        <v:imagedata r:id="rId7" o:title=""/>
                      </v:shape>
                      <w:control r:id="rId126" w:name="DefaultOcxName118" w:shapeid="_x0000_i1613"/>
                    </w:object>
                  </w:r>
                </w:p>
                <w:p w14:paraId="3B5CFBD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9361C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BFCD3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1D5AD5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0C08E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62B32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3239D42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6F8C356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70EA9A5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32F22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407D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1BC2D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3BAE19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7094D338" w14:textId="77777777">
              <w:tc>
                <w:tcPr>
                  <w:tcW w:w="0" w:type="auto"/>
                  <w:vAlign w:val="center"/>
                  <w:hideMark/>
                </w:tcPr>
                <w:p w14:paraId="2392B0CD" w14:textId="517AA962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4B10AE">
                      <v:shape id="_x0000_i1612" type="#_x0000_t75" style="width:20.25pt;height:17.25pt" o:ole="">
                        <v:imagedata r:id="rId7" o:title=""/>
                      </v:shape>
                      <w:control r:id="rId127" w:name="DefaultOcxName119" w:shapeid="_x0000_i1612"/>
                    </w:object>
                  </w:r>
                </w:p>
                <w:p w14:paraId="4D9579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A5F0F2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D42C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CEFB8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877EF6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2A95F1C0" w14:textId="77777777">
              <w:tc>
                <w:tcPr>
                  <w:tcW w:w="0" w:type="auto"/>
                  <w:vAlign w:val="center"/>
                  <w:hideMark/>
                </w:tcPr>
                <w:p w14:paraId="4C26FC3B" w14:textId="017C9520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9CBEA9C">
                      <v:shape id="_x0000_i1611" type="#_x0000_t75" style="width:20.25pt;height:17.25pt" o:ole="">
                        <v:imagedata r:id="rId7" o:title=""/>
                      </v:shape>
                      <w:control r:id="rId128" w:name="DefaultOcxName120" w:shapeid="_x0000_i1611"/>
                    </w:object>
                  </w:r>
                </w:p>
                <w:p w14:paraId="0EA752C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41F72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8B0D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90082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6818F5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5866FD6C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23AB15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02150C4D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65DFE" w14:paraId="54F0A577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5A74F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06A8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29B38BF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0C80A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2B07A4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50006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32C975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00B673E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88CDC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054AAD2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4)</w:t>
            </w:r>
          </w:p>
          <w:p w14:paraId="1CE2559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31FB3FB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begin");</w:t>
            </w:r>
          </w:p>
          <w:p w14:paraId="0EC7A3C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break;continue; </w:t>
            </w:r>
          </w:p>
          <w:p w14:paraId="1BE3A6E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876F1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71BDD0D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02DD1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AE8B2B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1CFDE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44940E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0A237E16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597CDB29" w14:textId="77777777">
              <w:tc>
                <w:tcPr>
                  <w:tcW w:w="0" w:type="auto"/>
                  <w:vAlign w:val="center"/>
                  <w:hideMark/>
                </w:tcPr>
                <w:p w14:paraId="2F08B1E7" w14:textId="3D0DFA37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F41ED6">
                      <v:shape id="_x0000_i1610" type="#_x0000_t75" style="width:20.25pt;height:17.25pt" o:ole="">
                        <v:imagedata r:id="rId7" o:title=""/>
                      </v:shape>
                      <w:control r:id="rId129" w:name="DefaultOcxName121" w:shapeid="_x0000_i1610"/>
                    </w:object>
                  </w:r>
                </w:p>
                <w:p w14:paraId="7B9DC56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EABF6F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2EFC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91552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F0A8DC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1FDCF813" w14:textId="77777777">
              <w:tc>
                <w:tcPr>
                  <w:tcW w:w="0" w:type="auto"/>
                  <w:vAlign w:val="center"/>
                  <w:hideMark/>
                </w:tcPr>
                <w:p w14:paraId="1C8AC828" w14:textId="1633BFE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4FF27A">
                      <v:shape id="_x0000_i1609" type="#_x0000_t75" style="width:20.25pt;height:17.25pt" o:ole="">
                        <v:imagedata r:id="rId7" o:title=""/>
                      </v:shape>
                      <w:control r:id="rId130" w:name="DefaultOcxName122" w:shapeid="_x0000_i1609"/>
                    </w:object>
                  </w:r>
                </w:p>
                <w:p w14:paraId="132D5DE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E7849A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77AF34C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1787D83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517D578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509357F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3FA37A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end:3 </w:t>
                  </w:r>
                </w:p>
                <w:p w14:paraId="7D9E4D9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3D12BD2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 begin </w:t>
                  </w:r>
                </w:p>
                <w:p w14:paraId="12F000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1C4E0F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C2CA0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CD525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25BF46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47630F68" w14:textId="77777777">
              <w:tc>
                <w:tcPr>
                  <w:tcW w:w="0" w:type="auto"/>
                  <w:vAlign w:val="center"/>
                  <w:hideMark/>
                </w:tcPr>
                <w:p w14:paraId="7227E07B" w14:textId="440DF020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15FA2D">
                      <v:shape id="_x0000_i1608" type="#_x0000_t75" style="width:20.25pt;height:17.25pt" o:ole="">
                        <v:imagedata r:id="rId7" o:title=""/>
                      </v:shape>
                      <w:control r:id="rId131" w:name="DefaultOcxName123" w:shapeid="_x0000_i1608"/>
                    </w:object>
                  </w:r>
                </w:p>
                <w:p w14:paraId="7EDBB8D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4F92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5DA9D8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57D7CC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CC0EEA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608F82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C8419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72CA9EB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36ED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49E0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37F94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52D0DD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7E3EA0A6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A8D6A1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65DFE" w14:paraId="6741D17E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A5E90E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A958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187734E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35927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24054B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FFC66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76A4A6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63B5697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9B294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788C8EF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4354AC2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5E720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1C48253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C7B5A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06915E6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DF63D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2071C4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D5C25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8C5912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25D0FE6A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1E1A9C50" w14:textId="77777777">
              <w:tc>
                <w:tcPr>
                  <w:tcW w:w="0" w:type="auto"/>
                  <w:vAlign w:val="center"/>
                  <w:hideMark/>
                </w:tcPr>
                <w:p w14:paraId="630EB353" w14:textId="39346276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2B719B">
                      <v:shape id="_x0000_i1607" type="#_x0000_t75" style="width:20.25pt;height:17.25pt" o:ole="">
                        <v:imagedata r:id="rId7" o:title=""/>
                      </v:shape>
                      <w:control r:id="rId132" w:name="DefaultOcxName124" w:shapeid="_x0000_i1607"/>
                    </w:object>
                  </w:r>
                </w:p>
                <w:p w14:paraId="46026E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4AFF8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6638FBA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331B6FA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3E96B9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376965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616E0D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begin:1,105</w:t>
                  </w:r>
                </w:p>
                <w:p w14:paraId="5600A4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71AA195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259A32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278135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22EAE3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2831DD1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1BFC200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3265E1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097D128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1E3CBD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1B3721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2D0415E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10CA18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341483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11F320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3728EB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37CD32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561FD2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1DDA620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5DF0240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60A2E6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647E15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53F9885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26F0EA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0364936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477832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37EF33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6E97A88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4B28A2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70FB4E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7403042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32C3D5A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1DE7BD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5E574E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56594ED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3B316D7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724110E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45330B6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5248FDA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5536DE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350107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038D2A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59B4EF0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0D4403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053F1CD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6142B1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569CD7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59FC436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begin:8,104</w:t>
                  </w:r>
                </w:p>
                <w:p w14:paraId="3DB249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7BC5AA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6939C4D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684262F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55DBBAA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699399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5E866C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660306E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1D2D9E2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7A18C86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23CE1FB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35A4989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067D8C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197C447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4F5B18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begin:10,105</w:t>
                  </w:r>
                </w:p>
                <w:p w14:paraId="74BCDC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0C60673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965408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C69BC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71A0E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371B2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EB726A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51568771" w14:textId="77777777">
              <w:tc>
                <w:tcPr>
                  <w:tcW w:w="0" w:type="auto"/>
                  <w:vAlign w:val="center"/>
                  <w:hideMark/>
                </w:tcPr>
                <w:p w14:paraId="4C91460B" w14:textId="2A3A412C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B2184F">
                      <v:shape id="_x0000_i1606" type="#_x0000_t75" style="width:20.25pt;height:17.25pt" o:ole="">
                        <v:imagedata r:id="rId7" o:title=""/>
                      </v:shape>
                      <w:control r:id="rId133" w:name="DefaultOcxName125" w:shapeid="_x0000_i1606"/>
                    </w:object>
                  </w:r>
                </w:p>
                <w:p w14:paraId="7C38DF7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E1153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51F8DD0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5344A9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0C2AE15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6413BE7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647FB3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120B8E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60680F2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131984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550604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62D551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2C9D62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2CE8D10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7AA8A6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331ABB0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2386FA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0C3968D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1178ED8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673D4E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3609AF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2CA7D71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3DF3DA6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4F0FB3E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2876A8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begin:4,102</w:t>
                  </w:r>
                </w:p>
                <w:p w14:paraId="6B3D276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241E920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43D52C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6418098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0933602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12FBC02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5F06B2A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1F0012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60DA1DB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2AB1DFC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04E28BE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021E79D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6633BF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6A57F7F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4BD0A7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1EA4B1C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2F43F6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5D50BD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7D85FA1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17D8DD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75A76C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2F5FD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220791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175CBB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5B983A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79F807F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3B57A47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2C4D598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2E7134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47F4973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0D5997C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4120B1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1E36AC9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328863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3557E0D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07586E1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6684631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7FDA310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7099062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398D1F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7601CA9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3DC591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5F5C0C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696AA2B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3AF052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3090DF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0CBF7E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F35F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2A726E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8C60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96D95B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12B97C08" w14:textId="77777777">
              <w:tc>
                <w:tcPr>
                  <w:tcW w:w="0" w:type="auto"/>
                  <w:vAlign w:val="center"/>
                  <w:hideMark/>
                </w:tcPr>
                <w:p w14:paraId="591D7A0F" w14:textId="4F0F1F8B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5B4FBC">
                      <v:shape id="_x0000_i1605" type="#_x0000_t75" style="width:20.25pt;height:17.25pt" o:ole="">
                        <v:imagedata r:id="rId7" o:title=""/>
                      </v:shape>
                      <w:control r:id="rId134" w:name="DefaultOcxName126" w:shapeid="_x0000_i1605"/>
                    </w:object>
                  </w:r>
                </w:p>
                <w:p w14:paraId="5AE070F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F5B3DB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5BDBA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06F38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D7E74A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366EE93F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BCFE26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7F6EFE0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65DFE" w14:paraId="07B38DA1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5D43FC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5EBB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4E2FDAA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E38A4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03D020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8311B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24B978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2900440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3D6B7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714FF52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237C422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03283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212B83F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1D72E32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8197D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15AA642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CFFDB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A45F48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C2DA1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34EEA3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6EEDA717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7FF2BCD6" w14:textId="77777777">
              <w:tc>
                <w:tcPr>
                  <w:tcW w:w="0" w:type="auto"/>
                  <w:vAlign w:val="center"/>
                  <w:hideMark/>
                </w:tcPr>
                <w:p w14:paraId="0E4D05A0" w14:textId="69471D46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0ED29C">
                      <v:shape id="_x0000_i1604" type="#_x0000_t75" style="width:20.25pt;height:17.25pt" o:ole="">
                        <v:imagedata r:id="rId7" o:title=""/>
                      </v:shape>
                      <w:control r:id="rId135" w:name="DefaultOcxName127" w:shapeid="_x0000_i1604"/>
                    </w:object>
                  </w:r>
                </w:p>
                <w:p w14:paraId="3BDD7E1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B3A8C8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2DC08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40D33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436D3B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5C1A0BCB" w14:textId="77777777">
              <w:tc>
                <w:tcPr>
                  <w:tcW w:w="0" w:type="auto"/>
                  <w:vAlign w:val="center"/>
                  <w:hideMark/>
                </w:tcPr>
                <w:p w14:paraId="1BC24448" w14:textId="03EB155C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B2996B">
                      <v:shape id="_x0000_i1603" type="#_x0000_t75" style="width:20.25pt;height:17.25pt" o:ole="">
                        <v:imagedata r:id="rId7" o:title=""/>
                      </v:shape>
                      <w:control r:id="rId136" w:name="DefaultOcxName128" w:shapeid="_x0000_i1603"/>
                    </w:object>
                  </w:r>
                </w:p>
                <w:p w14:paraId="06C23B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6F749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22D84EC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5F51CE5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606537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26071C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79E5D54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0134BAA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end:1,103</w:t>
                  </w:r>
                </w:p>
                <w:p w14:paraId="5EE842E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0F5B42E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end:1,104</w:t>
                  </w:r>
                </w:p>
                <w:p w14:paraId="3B236D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592A5E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49817EE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07EF5D7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04E21C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716DA0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15AD0B0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2A8C51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640D32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695101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end:2,103</w:t>
                  </w:r>
                </w:p>
                <w:p w14:paraId="63ABF50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56E443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0DEECDF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1D60DCF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280AC8B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40C25F5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7BD1083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1D34FDE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14FC306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29D991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1AAE8F5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35BD17C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end:3,103</w:t>
                  </w:r>
                </w:p>
                <w:p w14:paraId="32450E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1E3F62A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00B827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33DB2DA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7A740F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51895BC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1D9315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2EB23CC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06D3407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715DE8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3AA209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7547E28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end:4,103</w:t>
                  </w:r>
                </w:p>
                <w:p w14:paraId="61CA89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31F76A5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7BB7908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4C306DB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78EE34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65644B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53A925D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1B1D2E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499F008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73E5577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4058A7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240C7F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end:5,103</w:t>
                  </w:r>
                </w:p>
                <w:p w14:paraId="0E8BCC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243C6EA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end:5,104</w:t>
                  </w:r>
                </w:p>
                <w:p w14:paraId="3D6CB2A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0E0EE2A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6C18D6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0FF5B65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6061EE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280DEAA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38EF6B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53F134C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6782DD0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226575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end:6,103</w:t>
                  </w:r>
                </w:p>
                <w:p w14:paraId="2953356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78340C4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7FC8D10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5608829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1F85B9F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683CD30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0079D0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5C3F8C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0D02815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429844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37C595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31F30E9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end:7,103</w:t>
                  </w:r>
                </w:p>
                <w:p w14:paraId="5482FFD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409E685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181503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7946872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21BAD9C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18406F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7B0D9EC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5492196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03E66DA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3A0947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10FE78A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0D6861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end:8,103</w:t>
                  </w:r>
                </w:p>
                <w:p w14:paraId="7869F31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139F4F3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61AF8C2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269FDE4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5E2003A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0D398C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73DCE62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7C763C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5EEA056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52DE1C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2DE7248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1771D21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end:9,103</w:t>
                  </w:r>
                </w:p>
                <w:p w14:paraId="0494D3C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5C8C7D6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end:9,104</w:t>
                  </w:r>
                </w:p>
                <w:p w14:paraId="14B501D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7F153C6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6CBAE8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5988831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651982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1EABEDE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44D36E6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7E3EF59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5060F7C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330E57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end:10,103</w:t>
                  </w:r>
                </w:p>
                <w:p w14:paraId="4835F0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5855EFB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73DB64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begin:10,105</w:t>
                  </w:r>
                </w:p>
                <w:p w14:paraId="42A2D5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end:10,105</w:t>
                  </w:r>
                </w:p>
                <w:p w14:paraId="7BDAFF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1B8479B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43D57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5413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8136A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434748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1E394F32" w14:textId="77777777">
              <w:tc>
                <w:tcPr>
                  <w:tcW w:w="0" w:type="auto"/>
                  <w:vAlign w:val="center"/>
                  <w:hideMark/>
                </w:tcPr>
                <w:p w14:paraId="26127B83" w14:textId="33B5617A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5B46354">
                      <v:shape id="_x0000_i1602" type="#_x0000_t75" style="width:20.25pt;height:17.25pt" o:ole="">
                        <v:imagedata r:id="rId7" o:title=""/>
                      </v:shape>
                      <w:control r:id="rId137" w:name="DefaultOcxName129" w:shapeid="_x0000_i1602"/>
                    </w:object>
                  </w:r>
                </w:p>
                <w:p w14:paraId="2E1908D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175C99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2C4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EEA4E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9FEEC2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328E69C5" w14:textId="77777777">
              <w:tc>
                <w:tcPr>
                  <w:tcW w:w="0" w:type="auto"/>
                  <w:vAlign w:val="center"/>
                  <w:hideMark/>
                </w:tcPr>
                <w:p w14:paraId="6D9747CA" w14:textId="47682812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45375F8">
                      <v:shape id="_x0000_i1601" type="#_x0000_t75" style="width:20.25pt;height:17.25pt" o:ole="">
                        <v:imagedata r:id="rId7" o:title=""/>
                      </v:shape>
                      <w:control r:id="rId138" w:name="DefaultOcxName130" w:shapeid="_x0000_i1601"/>
                    </w:object>
                  </w:r>
                </w:p>
                <w:p w14:paraId="5FA9FCE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571E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042D87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61B0593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455AF1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4CE0BB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64851E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61E72CE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end:1,103</w:t>
                  </w:r>
                </w:p>
                <w:p w14:paraId="7CB3ADE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14246C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end:1,104</w:t>
                  </w:r>
                </w:p>
                <w:p w14:paraId="547209D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35EF907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4285CA2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21A9C28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089815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4D7217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2D07D7E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20F1CCB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7747A3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begin:2,103</w:t>
                  </w:r>
                </w:p>
                <w:p w14:paraId="1269C42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end:2,103</w:t>
                  </w:r>
                </w:p>
                <w:p w14:paraId="7E97A1A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1A20689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68585CD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20ED85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53184C1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662B6AF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2AB44FF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626B96D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548651C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3FFB33E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2303EAA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684D13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end:3,103</w:t>
                  </w:r>
                </w:p>
                <w:p w14:paraId="6FDFED0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7C9403B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555EB6A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2D93042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7C134F4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0BD5C52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22F8C84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3D2809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43F71A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79C1EE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1FE7CAE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1A605D2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end:4,103</w:t>
                  </w:r>
                </w:p>
                <w:p w14:paraId="7DE3964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1F0A44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67EF90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6C78A12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6ACBD96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295FCB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5B0A6AC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39AE6D7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73AB4C8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0DA36AA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5140391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27DB748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end:5,103</w:t>
                  </w:r>
                </w:p>
                <w:p w14:paraId="291185C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2046FCD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end:5,104</w:t>
                  </w:r>
                </w:p>
                <w:p w14:paraId="5E5F79A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0FCA23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58BD01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65E7F3D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0E82452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36A42FB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53C7D9B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34F952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5BEA30D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begin:6,103</w:t>
                  </w:r>
                </w:p>
                <w:p w14:paraId="426105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end:6,103</w:t>
                  </w:r>
                </w:p>
                <w:p w14:paraId="1F262F1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16E9D39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2365E9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17CE95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6B43B27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1F22A89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0FA9B00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7BD1A3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348D701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111DE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15A3CE4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482D28C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end:7,103</w:t>
                  </w:r>
                </w:p>
                <w:p w14:paraId="0782098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22B3379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506939C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6FDA8C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2E5BDB8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15007AD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4E76676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2F6A6CB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20DA1B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6A542D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3A62A41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753E450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end:8,103</w:t>
                  </w:r>
                </w:p>
                <w:p w14:paraId="70EBC1C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1F753EF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6FFD5D9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65FBB4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04376D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5D6CECF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36CBDD2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45F0130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261803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0259E2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4D4D43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282C16C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end:9,103</w:t>
                  </w:r>
                </w:p>
                <w:p w14:paraId="3E72C9D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54B5955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end:9,104</w:t>
                  </w:r>
                </w:p>
                <w:p w14:paraId="552E335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6873A4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3768BF8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4888FBE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4A34C6E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65BF5A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790628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7C4474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69316A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begin:10,103</w:t>
                  </w:r>
                </w:p>
                <w:p w14:paraId="27CDCD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end:10,103</w:t>
                  </w:r>
                </w:p>
                <w:p w14:paraId="1D4E3D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5D8F3B6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5AE793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end" </w:t>
                  </w:r>
                </w:p>
                <w:p w14:paraId="0109B3A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3D011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60259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7C7DAA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04F0DF76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30105F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2D654FC9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96844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1CD9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079938B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212E3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FF742E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CF98D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626B3D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05CEFDA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E4C2E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1315373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2FF2F33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6A845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0F62D56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5DA13F7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0D4FF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2FC0868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F4ADF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50C207C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B09E6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18BAAC9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7BF36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A35620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FE757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EC5428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1F6637C5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61832393" w14:textId="77777777">
              <w:tc>
                <w:tcPr>
                  <w:tcW w:w="0" w:type="auto"/>
                  <w:vAlign w:val="center"/>
                  <w:hideMark/>
                </w:tcPr>
                <w:p w14:paraId="22B28FEA" w14:textId="48D0857D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E166AA">
                      <v:shape id="_x0000_i1600" type="#_x0000_t75" style="width:20.25pt;height:17.25pt" o:ole="">
                        <v:imagedata r:id="rId7" o:title=""/>
                      </v:shape>
                      <w:control r:id="rId139" w:name="DefaultOcxName131" w:shapeid="_x0000_i1600"/>
                    </w:object>
                  </w:r>
                </w:p>
                <w:p w14:paraId="3747B8D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558A9F6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119B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7E54A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F8971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5E6BDB5A" w14:textId="77777777">
              <w:tc>
                <w:tcPr>
                  <w:tcW w:w="0" w:type="auto"/>
                  <w:vAlign w:val="center"/>
                  <w:hideMark/>
                </w:tcPr>
                <w:p w14:paraId="21CA3623" w14:textId="61BF55A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2C4ABE">
                      <v:shape id="_x0000_i1599" type="#_x0000_t75" style="width:20.25pt;height:17.25pt" o:ole="">
                        <v:imagedata r:id="rId7" o:title=""/>
                      </v:shape>
                      <w:control r:id="rId140" w:name="DefaultOcxName132" w:shapeid="_x0000_i1599"/>
                    </w:object>
                  </w:r>
                </w:p>
                <w:p w14:paraId="658BA7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99CD1A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2356A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C0D30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CAEDA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2963CACE" w14:textId="77777777">
              <w:tc>
                <w:tcPr>
                  <w:tcW w:w="0" w:type="auto"/>
                  <w:vAlign w:val="center"/>
                  <w:hideMark/>
                </w:tcPr>
                <w:p w14:paraId="060AFC7A" w14:textId="48A287C4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83C43B4">
                      <v:shape id="_x0000_i1598" type="#_x0000_t75" style="width:20.25pt;height:17.25pt" o:ole="">
                        <v:imagedata r:id="rId7" o:title=""/>
                      </v:shape>
                      <w:control r:id="rId141" w:name="DefaultOcxName133" w:shapeid="_x0000_i1598"/>
                    </w:object>
                  </w:r>
                </w:p>
                <w:p w14:paraId="6E8496C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9954E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685B825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19A3AA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36E235B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1F32CC7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7ADA28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1E63BAF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7307969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end:1,104</w:t>
                  </w:r>
                </w:p>
                <w:p w14:paraId="05287C3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7D330D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2A91ED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3B639A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771FF64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203750B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052057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44C497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44FAA7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5F015E0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52818C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4F03BF9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5DDA98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2616050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35CCCF2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0D34596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2C55668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634C35A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7DB2CF8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4FD0976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104C519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5AE1B5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1FF59A2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2C2786B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0367C4F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3EFC11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672C805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314511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41AC127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014C300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62DC22A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32299EB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01BB57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0B0E50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3F31E3D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77FF5EB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1AE1109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4746F5D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begin:5,101</w:t>
                  </w:r>
                </w:p>
                <w:p w14:paraId="0851B8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42315AE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7A79503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1B0666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5FA2C22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0200344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end:5,104</w:t>
                  </w:r>
                </w:p>
                <w:p w14:paraId="5CE272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764678D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0895B9C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7305B9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3D9FB20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327E576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33EB79C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6BABE1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3BF3B8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0FE910C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7B34BF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31995C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636D574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74BA48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298DDD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4268499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35DD396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02F0A3D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64CA9DD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4C160B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04B33A0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6AC5265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285D63C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21C9805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4A4E5D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3B53CF4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19449D2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784ED03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0297AEE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101D4F0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4F6E60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587D75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600DA8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0701D2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6BE61E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761E23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7D3AB9C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50F68A7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1D2B02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16181B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35DDA5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131F67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begin:9,103</w:t>
                  </w:r>
                </w:p>
                <w:p w14:paraId="36D5D9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4502448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end:9,104</w:t>
                  </w:r>
                </w:p>
                <w:p w14:paraId="030C799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10A066D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74957A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25898D2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28F875A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5EC707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1487CAA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3876C5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3F74857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7431B65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322E299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2FFD451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begin:10,105</w:t>
                  </w:r>
                </w:p>
                <w:p w14:paraId="224F692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end:10,105</w:t>
                  </w:r>
                </w:p>
                <w:p w14:paraId="5B81DE0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20306D3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DBB92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5B71B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25BA2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6809B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21A7F3F8" w14:textId="77777777">
              <w:tc>
                <w:tcPr>
                  <w:tcW w:w="0" w:type="auto"/>
                  <w:vAlign w:val="center"/>
                  <w:hideMark/>
                </w:tcPr>
                <w:p w14:paraId="564A8DBF" w14:textId="119AEEDF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AFDFA5B">
                      <v:shape id="_x0000_i1597" type="#_x0000_t75" style="width:20.25pt;height:17.25pt" o:ole="">
                        <v:imagedata r:id="rId7" o:title=""/>
                      </v:shape>
                      <w:control r:id="rId142" w:name="DefaultOcxName134" w:shapeid="_x0000_i1597"/>
                    </w:object>
                  </w:r>
                </w:p>
                <w:p w14:paraId="052CBC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451B2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162F8F8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39A2A24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2F3990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4E5F17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3127A4E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58EE8FB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end:1,103</w:t>
                  </w:r>
                </w:p>
                <w:p w14:paraId="530BDF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09866BA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end:1,104</w:t>
                  </w:r>
                </w:p>
                <w:p w14:paraId="04DCBB7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231076E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49AD8D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22279E3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64EC87E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61269B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2124D39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1CD6873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6D0E6C1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5D55E57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end:2,103</w:t>
                  </w:r>
                </w:p>
                <w:p w14:paraId="435176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2748600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1E98010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486C03E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72DF25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75BA756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outer loop begin:3</w:t>
                  </w:r>
                </w:p>
                <w:p w14:paraId="0D37C0E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2EF0ED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6BE6A4A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0A46844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4E4DCF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1A21C3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end:3,103</w:t>
                  </w:r>
                </w:p>
                <w:p w14:paraId="1C5011F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46CDE2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63653AA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3D88DCA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468602C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1E248B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7AFF91C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39889CF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48F9A9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2CFAF99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334710C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485B1E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end:4,103</w:t>
                  </w:r>
                </w:p>
                <w:p w14:paraId="6AA9F7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1594A8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030B4A9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6339E1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3E99E48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30E0DD5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3D984BB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169C8D2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0EE018C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623CE6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66B146A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39EFCE8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end:5,103</w:t>
                  </w:r>
                </w:p>
                <w:p w14:paraId="3FD2FF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1CABADB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end:5,104</w:t>
                  </w:r>
                </w:p>
                <w:p w14:paraId="013339D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253DCA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4E91B72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472C56A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0B043F9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3D0893A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0D14EA3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766A58E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68E1B21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357924B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end:6,103</w:t>
                  </w:r>
                </w:p>
                <w:p w14:paraId="0381976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1D9B3D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67A023A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05842F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3B2ADA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761C034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outer loop begin:7</w:t>
                  </w:r>
                </w:p>
                <w:p w14:paraId="2BB6288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063CF72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BE1F9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573A9E2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7ED2DB9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7A3E44D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end:7,103</w:t>
                  </w:r>
                </w:p>
                <w:p w14:paraId="41E4771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74B8F4E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7699574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73B632B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2FC423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12964FF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2B86971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655F17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0C13D5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7005601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1944450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6B17C12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end:8,103</w:t>
                  </w:r>
                </w:p>
                <w:p w14:paraId="095AD3B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7C77AF9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169958C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13F09B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109D52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7E67D3E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70385F0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3DA1F5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09446F1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21658E6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501409B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2BC569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end:9,103</w:t>
                  </w:r>
                </w:p>
                <w:p w14:paraId="4F62B5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18D2460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end:9,104</w:t>
                  </w:r>
                </w:p>
                <w:p w14:paraId="55D477F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530A41C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4B893D7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6B08BC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4946911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333A250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58AC7F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6C9B7D9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242CF50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6BC1B1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end:10,103</w:t>
                  </w:r>
                </w:p>
                <w:p w14:paraId="00BF0F9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3CC6BC3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2F2EB2E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end" </w:t>
                  </w:r>
                </w:p>
                <w:p w14:paraId="2D929DC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BB2B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71D93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3473FC5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4AEBC0E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7633D2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E714AD7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65DFE" w14:paraId="684DEB34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0E734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2B29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6D496E7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1FCCD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002D0B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0CD5B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26EB46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5C0BA9B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7B74B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0939DED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0C26745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4AC53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617D8A8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28374C6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7C026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6C763A6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AC939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0DA5A9B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6BD5D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6EF7CAE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3027C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972128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3D586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742F78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562FF391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27F3B0CD" w14:textId="77777777">
              <w:tc>
                <w:tcPr>
                  <w:tcW w:w="0" w:type="auto"/>
                  <w:vAlign w:val="center"/>
                  <w:hideMark/>
                </w:tcPr>
                <w:p w14:paraId="10451737" w14:textId="060423CC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7A1DBF">
                      <v:shape id="_x0000_i1596" type="#_x0000_t75" style="width:20.25pt;height:17.25pt" o:ole="">
                        <v:imagedata r:id="rId7" o:title=""/>
                      </v:shape>
                      <w:control r:id="rId143" w:name="DefaultOcxName135" w:shapeid="_x0000_i1596"/>
                    </w:object>
                  </w:r>
                </w:p>
                <w:p w14:paraId="45984CF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ECE15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12DA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753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D27DAA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32855928" w14:textId="77777777">
              <w:tc>
                <w:tcPr>
                  <w:tcW w:w="0" w:type="auto"/>
                  <w:vAlign w:val="center"/>
                  <w:hideMark/>
                </w:tcPr>
                <w:p w14:paraId="082BD0C2" w14:textId="59C32BC9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D3F411">
                      <v:shape id="_x0000_i1595" type="#_x0000_t75" style="width:20.25pt;height:17.25pt" o:ole="">
                        <v:imagedata r:id="rId7" o:title=""/>
                      </v:shape>
                      <w:control r:id="rId144" w:name="DefaultOcxName136" w:shapeid="_x0000_i1595"/>
                    </w:object>
                  </w:r>
                </w:p>
                <w:p w14:paraId="13F4487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8CDA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3FAAB92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138D24D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28CC387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3D9FAC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31B291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2A7BF0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6FBD1F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4565673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5E3692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6EB0AE3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begin:2,102</w:t>
                  </w:r>
                </w:p>
                <w:p w14:paraId="0B19A0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7134BA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0ED9063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36CFEF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6223EFF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17B8E6B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2B77BF1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2BEBA4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0A01BC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7F9DC7D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63078E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33E7C6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5DB2F8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35F5BCE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2F5C733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08BCA62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483FD1B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535DD4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51AACC6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2070B32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1E96E02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1D21F5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3AE698C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3B7F77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2411F9C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60A92C5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551659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5581B0A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6B63A45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68A40F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78EB95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00E36B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2F9590E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17E39E1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1233DC7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6A9D7AB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367A7B0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13CE1C3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651D936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3AAC57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00AA1EA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1966560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05FF9D0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3A37909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00B1A7F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3A8466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04526FD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6999C6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end:9,101</w:t>
                  </w:r>
                </w:p>
                <w:p w14:paraId="4B66C0F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4004DA4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1537CC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18B61F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1DE0EF0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593F4D4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6C84F6F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4403F8F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6773DA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629FA7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21FBDF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56CAC3E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BCADE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B442E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767C2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BA1279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6F202F12" w14:textId="77777777">
              <w:tc>
                <w:tcPr>
                  <w:tcW w:w="0" w:type="auto"/>
                  <w:vAlign w:val="center"/>
                  <w:hideMark/>
                </w:tcPr>
                <w:p w14:paraId="3D63759D" w14:textId="763755BB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546F52F">
                      <v:shape id="_x0000_i1594" type="#_x0000_t75" style="width:20.25pt;height:17.25pt" o:ole="">
                        <v:imagedata r:id="rId7" o:title=""/>
                      </v:shape>
                      <w:control r:id="rId145" w:name="DefaultOcxName137" w:shapeid="_x0000_i1594"/>
                    </w:object>
                  </w:r>
                </w:p>
                <w:p w14:paraId="2BA3D0B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468ADD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668CC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3E6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BAB7F4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77564CE4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9FD90C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7B247C5C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0B51F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14E7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33ECDE4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187E4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3B1F30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C5A0C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4B5931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loop1:</w:t>
            </w:r>
          </w:p>
          <w:p w14:paraId="24D9887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485426C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605DF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0F016CA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loop2:</w:t>
            </w:r>
          </w:p>
          <w:p w14:paraId="44B204A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7C6A620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3F5FB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5247B9B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24AD3B5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CB1F0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 loop2;</w:t>
            </w:r>
          </w:p>
          <w:p w14:paraId="1F71100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80ABE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164F316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26312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0F377F2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14DB0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E242ED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25623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E34D035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291C77C6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13DC88BB" w14:textId="77777777">
              <w:tc>
                <w:tcPr>
                  <w:tcW w:w="0" w:type="auto"/>
                  <w:vAlign w:val="center"/>
                  <w:hideMark/>
                </w:tcPr>
                <w:p w14:paraId="41C3C00C" w14:textId="0BD60A10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E38F114">
                      <v:shape id="_x0000_i1593" type="#_x0000_t75" style="width:20.25pt;height:17.25pt" o:ole="">
                        <v:imagedata r:id="rId7" o:title=""/>
                      </v:shape>
                      <w:control r:id="rId146" w:name="DefaultOcxName138" w:shapeid="_x0000_i1593"/>
                    </w:object>
                  </w:r>
                </w:p>
                <w:p w14:paraId="0DAB521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07A26D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6931973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2E831C4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76DFD7E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046AC78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0F7493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063F14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3CF2A2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433EC1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598120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49B9ACD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73285F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6EDE5F0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63F061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17E833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420427A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3470F02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6BB8F50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319C31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502226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4926242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57460E1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35974FF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08E469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3DA70C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4C9F15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0E0128D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5D8913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6EABD9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51C7853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6E4D951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315CBF7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E28F4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1441FAB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423AE75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68CAA1D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40AEB04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08ACABF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634D1FD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20CAFBB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2627139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4428451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outer loop end:6</w:t>
                  </w:r>
                </w:p>
                <w:p w14:paraId="57EFD2D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26780D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66B60B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70E2FBE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4EE753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1B88477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562B147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4DBE2BA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139E2FA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36975FD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684518E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3DD8D5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429092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3F4AE9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37E8C71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7829CF4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770203E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235B98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0C0922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557A03B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44EC663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3C19CE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452630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652CE1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05D2ED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07F5A07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751A47D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0C4366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10C933E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1D91D8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4F94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13CE4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761DD1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042A943D" w14:textId="77777777">
              <w:tc>
                <w:tcPr>
                  <w:tcW w:w="0" w:type="auto"/>
                  <w:vAlign w:val="center"/>
                  <w:hideMark/>
                </w:tcPr>
                <w:p w14:paraId="64629106" w14:textId="4A777E96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856069">
                      <v:shape id="_x0000_i1592" type="#_x0000_t75" style="width:20.25pt;height:17.25pt" o:ole="">
                        <v:imagedata r:id="rId7" o:title=""/>
                      </v:shape>
                      <w:control r:id="rId147" w:name="DefaultOcxName139" w:shapeid="_x0000_i1592"/>
                    </w:object>
                  </w:r>
                </w:p>
                <w:p w14:paraId="3462729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FD1E0E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E72B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7373B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85A573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7941D6C3" w14:textId="77777777">
              <w:tc>
                <w:tcPr>
                  <w:tcW w:w="0" w:type="auto"/>
                  <w:vAlign w:val="center"/>
                  <w:hideMark/>
                </w:tcPr>
                <w:p w14:paraId="52291CF2" w14:textId="684D8EFD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D0754E">
                      <v:shape id="_x0000_i1591" type="#_x0000_t75" style="width:20.25pt;height:17.25pt" o:ole="">
                        <v:imagedata r:id="rId7" o:title=""/>
                      </v:shape>
                      <w:control r:id="rId148" w:name="DefaultOcxName140" w:shapeid="_x0000_i1591"/>
                    </w:object>
                  </w:r>
                </w:p>
                <w:p w14:paraId="0E48469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5C9883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7B930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C34BD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D8FE9C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37D756D7" w14:textId="77777777">
              <w:tc>
                <w:tcPr>
                  <w:tcW w:w="0" w:type="auto"/>
                  <w:vAlign w:val="center"/>
                  <w:hideMark/>
                </w:tcPr>
                <w:p w14:paraId="38AC859B" w14:textId="0D04F5BE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4313761">
                      <v:shape id="_x0000_i1590" type="#_x0000_t75" style="width:20.25pt;height:17.25pt" o:ole="">
                        <v:imagedata r:id="rId7" o:title=""/>
                      </v:shape>
                      <w:control r:id="rId149" w:name="DefaultOcxName141" w:shapeid="_x0000_i1590"/>
                    </w:object>
                  </w:r>
                </w:p>
                <w:p w14:paraId="4D8E6A8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B9A2B2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outer loop begin:1</w:t>
                  </w:r>
                </w:p>
                <w:p w14:paraId="1476CD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2CC374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61469F2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6D54BC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66CA244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73DEAD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40B315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31495E8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66BCEEE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79272B0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6EA9999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7B75C94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70B6EA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3461585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1587655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0646882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5AE11A3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08B709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71044BB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4CD9B96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57AA32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3768FE0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51E576E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6B0F768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4B41ECA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3B1FDE7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50A740D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3B706E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634157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5CD6E3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3AD186A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1326693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43A01D1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708872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3DAC5A8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18192AB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18892B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614E8A2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1D17C7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344B5E3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4A6A633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6E6CD26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5FD188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0462D5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5EB412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D2DD2B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21FA3ED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18491E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outer loop end:7</w:t>
                  </w:r>
                </w:p>
                <w:p w14:paraId="481AC29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45A8C57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76AB7A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2B757A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54D6E80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539163E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0BB2C1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63A40C2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2772E92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7E66F40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4EAC843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4B59ED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540A82A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324338C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57E60A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2F3372C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63C6E2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5FDB21E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74B08D8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34337D5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65C5D1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6BA66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DA90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2B59AF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5DB195AF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2BC1AB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0C84F3E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65DFE" w14:paraId="67ECF084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94A9E2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60AF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0B1F45C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C4297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57861D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4F14F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2E4B5C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loop1:</w:t>
            </w:r>
          </w:p>
          <w:p w14:paraId="2B1E6FF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49BABE1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1C0E6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7B61D4F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loop2:</w:t>
            </w:r>
          </w:p>
          <w:p w14:paraId="73340D7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2EF5E40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38B66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5CB9940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5670ED3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494FE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 loop1;</w:t>
            </w:r>
          </w:p>
          <w:p w14:paraId="288BA44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2A946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4C8B43D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B6CA4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207AD59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60ECD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end");</w:t>
            </w:r>
          </w:p>
          <w:p w14:paraId="586B4FB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DE2E9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AE5483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1D405DF9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232058C7" w14:textId="77777777">
              <w:tc>
                <w:tcPr>
                  <w:tcW w:w="0" w:type="auto"/>
                  <w:vAlign w:val="center"/>
                  <w:hideMark/>
                </w:tcPr>
                <w:p w14:paraId="07D3EA5F" w14:textId="29710CC1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F2682CB">
                      <v:shape id="_x0000_i1589" type="#_x0000_t75" style="width:20.25pt;height:17.25pt" o:ole="">
                        <v:imagedata r:id="rId7" o:title=""/>
                      </v:shape>
                      <w:control r:id="rId150" w:name="DefaultOcxName142" w:shapeid="_x0000_i1589"/>
                    </w:object>
                  </w:r>
                </w:p>
                <w:p w14:paraId="67D2FF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B3D0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214EAF1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629F33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1085FB4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7F04A7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70A396D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4EDE6AC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45B348C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09FCF1F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47DC20A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62DD3A7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C1825D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256FAD2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4853608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41ABECD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7BA907D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1E9E648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3D83431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6FB2B8F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366E476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3FB6F1E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686ABB1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6198B7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3ABBE8A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55D9EC1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2442435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1D1EEB9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4640475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2AFE6FE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7E180F2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7C0AB01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41119F7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5C1EAA7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1F7E46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4A6C7A4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3E9BE9C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7E647E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705188E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02FE30A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6C9E5B8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end:6,102</w:t>
                  </w:r>
                </w:p>
                <w:p w14:paraId="122B0FF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1911065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3D2D48F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0D55144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13F6EA5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0289C91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7AF3CF3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76607D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6EB0A5D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09D6CA2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1015F1B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34E5DDA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71744A8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155BB2C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79E623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0CEBFF7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54B3A9A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0B7F70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331C6C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64869E2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1B6D57E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4CD1A1F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214050C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3B67FBB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1F31A83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4F0F8A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224A74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1D60D4B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26CDFC0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474B4A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2E7D95E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2ECE02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080E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3DE8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FA917A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186A3300" w14:textId="77777777">
              <w:tc>
                <w:tcPr>
                  <w:tcW w:w="0" w:type="auto"/>
                  <w:vAlign w:val="center"/>
                  <w:hideMark/>
                </w:tcPr>
                <w:p w14:paraId="69ABBE39" w14:textId="66AB5BCE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747792">
                      <v:shape id="_x0000_i1588" type="#_x0000_t75" style="width:20.25pt;height:17.25pt" o:ole="">
                        <v:imagedata r:id="rId7" o:title=""/>
                      </v:shape>
                      <w:control r:id="rId151" w:name="DefaultOcxName143" w:shapeid="_x0000_i1588"/>
                    </w:object>
                  </w:r>
                </w:p>
                <w:p w14:paraId="7CAD86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818FDC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CC81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96ACA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33409F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4EAABB07" w14:textId="77777777">
              <w:tc>
                <w:tcPr>
                  <w:tcW w:w="0" w:type="auto"/>
                  <w:vAlign w:val="center"/>
                  <w:hideMark/>
                </w:tcPr>
                <w:p w14:paraId="7242E162" w14:textId="6DA1AD94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1BDD00">
                      <v:shape id="_x0000_i1587" type="#_x0000_t75" style="width:20.25pt;height:17.25pt" o:ole="">
                        <v:imagedata r:id="rId7" o:title=""/>
                      </v:shape>
                      <w:control r:id="rId152" w:name="DefaultOcxName144" w:shapeid="_x0000_i1587"/>
                    </w:object>
                  </w:r>
                </w:p>
                <w:p w14:paraId="0ACD73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6DC60B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75FE6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AE882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D5DA7B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65DFE" w14:paraId="09980888" w14:textId="77777777">
              <w:tc>
                <w:tcPr>
                  <w:tcW w:w="0" w:type="auto"/>
                  <w:vAlign w:val="center"/>
                  <w:hideMark/>
                </w:tcPr>
                <w:p w14:paraId="552B597A" w14:textId="66244ECE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25FA3559">
                      <v:shape id="_x0000_i1586" type="#_x0000_t75" style="width:20.25pt;height:17.25pt" o:ole="">
                        <v:imagedata r:id="rId7" o:title=""/>
                      </v:shape>
                      <w:control r:id="rId153" w:name="DefaultOcxName145" w:shapeid="_x0000_i1586"/>
                    </w:object>
                  </w:r>
                </w:p>
                <w:p w14:paraId="7B14916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F1A444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begin:1 </w:t>
                  </w:r>
                </w:p>
                <w:p w14:paraId="0DBB26C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begin:1,101 </w:t>
                  </w:r>
                </w:p>
                <w:p w14:paraId="5FCC3E5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end:1,101 </w:t>
                  </w:r>
                </w:p>
                <w:p w14:paraId="3981895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begin:1,102 </w:t>
                  </w:r>
                </w:p>
                <w:p w14:paraId="397DDB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end:1,102 </w:t>
                  </w:r>
                </w:p>
                <w:p w14:paraId="2C4FB1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begin:1,103 </w:t>
                  </w:r>
                </w:p>
                <w:p w14:paraId="085205D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4DB77A7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2E16A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AFC5C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44345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8BFB9C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4CAE6891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61EC2D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65DFE" w14:paraId="1B0D9AEA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EE63EE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C98D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2BFF97B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6B2E4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5DA3BF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3C6AF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8DFA06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loop1:</w:t>
            </w:r>
          </w:p>
          <w:p w14:paraId="361A5F9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2CD3318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1ED41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62BA5E7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loop2:</w:t>
            </w:r>
          </w:p>
          <w:p w14:paraId="22C7410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51170AD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082E7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60EAE92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2EFECB3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C5EAB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 loop1;</w:t>
            </w:r>
          </w:p>
          <w:p w14:paraId="66CA7F7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88E45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7BAD2EA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E3B45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6389E30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D7DF6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3A189E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33E11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502E51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006B12C5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02CCD7B1" w14:textId="77777777">
              <w:tc>
                <w:tcPr>
                  <w:tcW w:w="0" w:type="auto"/>
                  <w:vAlign w:val="center"/>
                  <w:hideMark/>
                </w:tcPr>
                <w:p w14:paraId="73FCD367" w14:textId="411ECDE6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DD63FD">
                      <v:shape id="_x0000_i1585" type="#_x0000_t75" style="width:20.25pt;height:17.25pt" o:ole="">
                        <v:imagedata r:id="rId7" o:title=""/>
                      </v:shape>
                      <w:control r:id="rId154" w:name="DefaultOcxName146" w:shapeid="_x0000_i1585"/>
                    </w:object>
                  </w:r>
                </w:p>
                <w:p w14:paraId="454712C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52A90A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F29A4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B15EA5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7B55FB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34633C62" w14:textId="77777777">
              <w:tc>
                <w:tcPr>
                  <w:tcW w:w="0" w:type="auto"/>
                  <w:vAlign w:val="center"/>
                  <w:hideMark/>
                </w:tcPr>
                <w:p w14:paraId="219E25E6" w14:textId="162E00CA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518D6A">
                      <v:shape id="_x0000_i1584" type="#_x0000_t75" style="width:20.25pt;height:17.25pt" o:ole="">
                        <v:imagedata r:id="rId7" o:title=""/>
                      </v:shape>
                      <w:control r:id="rId155" w:name="DefaultOcxName147" w:shapeid="_x0000_i1584"/>
                    </w:object>
                  </w:r>
                </w:p>
                <w:p w14:paraId="4B20BD5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20D7B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begin:1 </w:t>
                  </w:r>
                </w:p>
                <w:p w14:paraId="1A36973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begin:1,101 </w:t>
                  </w:r>
                </w:p>
                <w:p w14:paraId="3B53C5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end:1,101 </w:t>
                  </w:r>
                </w:p>
                <w:p w14:paraId="17C382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begin:1,102 </w:t>
                  </w:r>
                </w:p>
                <w:p w14:paraId="4275C0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end:1,102 </w:t>
                  </w:r>
                </w:p>
                <w:p w14:paraId="3A5C8E6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begin:1,103 </w:t>
                  </w:r>
                </w:p>
                <w:p w14:paraId="0BD089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begin:2 </w:t>
                  </w:r>
                </w:p>
                <w:p w14:paraId="5A43124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begin:2,101 </w:t>
                  </w:r>
                </w:p>
                <w:p w14:paraId="5A2200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end:2,101 </w:t>
                  </w:r>
                </w:p>
                <w:p w14:paraId="6587356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begin:2,102 </w:t>
                  </w:r>
                </w:p>
                <w:p w14:paraId="0F17E5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end:2,102 </w:t>
                  </w:r>
                </w:p>
                <w:p w14:paraId="22C8F42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begin:2,103 </w:t>
                  </w:r>
                </w:p>
                <w:p w14:paraId="124BD53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begin:3 </w:t>
                  </w:r>
                </w:p>
                <w:p w14:paraId="024040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begin:3,101 </w:t>
                  </w:r>
                </w:p>
                <w:p w14:paraId="7602E8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end:3,101 </w:t>
                  </w:r>
                </w:p>
                <w:p w14:paraId="68A971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begin:3,102 </w:t>
                  </w:r>
                </w:p>
                <w:p w14:paraId="4784EBF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end:3,102 </w:t>
                  </w:r>
                </w:p>
                <w:p w14:paraId="515D2C2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begin:3,103 </w:t>
                  </w:r>
                </w:p>
                <w:p w14:paraId="7E73FB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begin:4 </w:t>
                  </w:r>
                </w:p>
                <w:p w14:paraId="42724F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begin:4,101 </w:t>
                  </w:r>
                </w:p>
                <w:p w14:paraId="365EDE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end:4,101 </w:t>
                  </w:r>
                </w:p>
                <w:p w14:paraId="707F01D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begin:4,102 </w:t>
                  </w:r>
                </w:p>
                <w:p w14:paraId="5375D77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end:4,102 </w:t>
                  </w:r>
                </w:p>
                <w:p w14:paraId="6AD6D12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begin:4,103 </w:t>
                  </w:r>
                </w:p>
                <w:p w14:paraId="4E22D3D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begin:5 </w:t>
                  </w:r>
                </w:p>
                <w:p w14:paraId="2925663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begin:5,101 </w:t>
                  </w:r>
                </w:p>
                <w:p w14:paraId="1ACF7C5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end:5,101 </w:t>
                  </w:r>
                </w:p>
                <w:p w14:paraId="24E2C5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begin:5,102 </w:t>
                  </w:r>
                </w:p>
                <w:p w14:paraId="2AC308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end:5,102 </w:t>
                  </w:r>
                </w:p>
                <w:p w14:paraId="1728E2E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begin:5,103 </w:t>
                  </w:r>
                </w:p>
                <w:p w14:paraId="16955C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begin:6 </w:t>
                  </w:r>
                </w:p>
                <w:p w14:paraId="7B040D5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begin:6,101 </w:t>
                  </w:r>
                </w:p>
                <w:p w14:paraId="65814C2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end:6,101 </w:t>
                  </w:r>
                </w:p>
                <w:p w14:paraId="2C5343D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begin:6,102 </w:t>
                  </w:r>
                </w:p>
                <w:p w14:paraId="115D85F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end:6,102 </w:t>
                  </w:r>
                </w:p>
                <w:p w14:paraId="4BEA05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begin:6,103 </w:t>
                  </w:r>
                </w:p>
                <w:p w14:paraId="6BDAB6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begin:7 </w:t>
                  </w:r>
                </w:p>
                <w:p w14:paraId="4087622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begin:7,101 </w:t>
                  </w:r>
                </w:p>
                <w:p w14:paraId="24CD19A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end:7,101 </w:t>
                  </w:r>
                </w:p>
                <w:p w14:paraId="6B5E11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begin:7,102 </w:t>
                  </w:r>
                </w:p>
                <w:p w14:paraId="12CABD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end:7,102 </w:t>
                  </w:r>
                </w:p>
                <w:p w14:paraId="06E4BF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begin:7,103 </w:t>
                  </w:r>
                </w:p>
                <w:p w14:paraId="1091B23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begin:8 </w:t>
                  </w:r>
                </w:p>
                <w:p w14:paraId="406F93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inner loop begin:8,101 </w:t>
                  </w:r>
                </w:p>
                <w:p w14:paraId="137EFCD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end:8,101 </w:t>
                  </w:r>
                </w:p>
                <w:p w14:paraId="09B6F2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begin:8,102 </w:t>
                  </w:r>
                </w:p>
                <w:p w14:paraId="4A864C7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end:8,102 </w:t>
                  </w:r>
                </w:p>
                <w:p w14:paraId="1D2FA25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begin:8,103 </w:t>
                  </w:r>
                </w:p>
                <w:p w14:paraId="477366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begin:9 </w:t>
                  </w:r>
                </w:p>
                <w:p w14:paraId="312E46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begin:9,101 </w:t>
                  </w:r>
                </w:p>
                <w:p w14:paraId="57493A5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end:9,101 </w:t>
                  </w:r>
                </w:p>
                <w:p w14:paraId="2F4F43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begin:9,102 </w:t>
                  </w:r>
                </w:p>
                <w:p w14:paraId="0EDA1B5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end:9,102 </w:t>
                  </w:r>
                </w:p>
                <w:p w14:paraId="6058A12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begin:9,103 </w:t>
                  </w:r>
                </w:p>
                <w:p w14:paraId="432BB5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begin:10 </w:t>
                  </w:r>
                </w:p>
                <w:p w14:paraId="7ECDAA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begin:10,101 </w:t>
                  </w:r>
                </w:p>
                <w:p w14:paraId="3300ED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end:10,101 </w:t>
                  </w:r>
                </w:p>
                <w:p w14:paraId="45B131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begin:10,102 </w:t>
                  </w:r>
                </w:p>
                <w:p w14:paraId="39C64C3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end:10,102 </w:t>
                  </w:r>
                </w:p>
                <w:p w14:paraId="076655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begin:10,103 </w:t>
                  </w:r>
                </w:p>
                <w:p w14:paraId="7BE1B42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C9C4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8D6EE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E3C7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104508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7D2D19DB" w14:textId="77777777">
              <w:tc>
                <w:tcPr>
                  <w:tcW w:w="0" w:type="auto"/>
                  <w:vAlign w:val="center"/>
                  <w:hideMark/>
                </w:tcPr>
                <w:p w14:paraId="31351E0C" w14:textId="2237BF4B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AB17AA">
                      <v:shape id="_x0000_i1583" type="#_x0000_t75" style="width:20.25pt;height:17.25pt" o:ole="">
                        <v:imagedata r:id="rId7" o:title=""/>
                      </v:shape>
                      <w:control r:id="rId156" w:name="DefaultOcxName148" w:shapeid="_x0000_i1583"/>
                    </w:object>
                  </w:r>
                </w:p>
                <w:p w14:paraId="5DCE79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1992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5112492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458CCE1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45CBCE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36BC208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6A3842C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0B6638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6B9B74D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45DE2F3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77C5A24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73F037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619190F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287350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6ADDCFB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5A760BC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7DAE8D9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2C7B7BF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18500BA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51DBB36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747D3C1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0376625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6FA7A1B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0CF3917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7721689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57B720B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outer loop begin:5</w:t>
                  </w:r>
                </w:p>
                <w:p w14:paraId="276E994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58FBAE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4A5EB5A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2E6BBAC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75E87E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7342BB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6210879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2F2FBB0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5525B9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23496C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52CC2D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7DEAE6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378F509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1013346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4BCD355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1A835A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3C37177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288CFE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441CFF9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278581B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47CD54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2B3317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621099E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31ED9CC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03A407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46C3CD0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609E311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2FCEBA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28CD8EC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70EB90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18025D8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2DCAC20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5681A8E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4738BDF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DD959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C06C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201E0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45D78D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0B087C40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BBBB2D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F936C7E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093"/>
        <w:gridCol w:w="296"/>
      </w:tblGrid>
      <w:tr w:rsidR="00865DFE" w14:paraId="1EF007E3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5F9AD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8203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0137B01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6A8C3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290EBA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AC246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2FE587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int[] elements = {10, 30, 20, 70, 35, 28};</w:t>
            </w:r>
          </w:p>
          <w:p w14:paraId="5295AD0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element : elements) //for-each (JDK1.5)</w:t>
            </w:r>
          </w:p>
          <w:p w14:paraId="531B6B1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5DE815C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System.out.println(element);</w:t>
            </w:r>
          </w:p>
          <w:p w14:paraId="2B97D3D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A6146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069899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D0152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C7AACA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2DE315AF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6BAD89D2" w14:textId="77777777">
              <w:tc>
                <w:tcPr>
                  <w:tcW w:w="0" w:type="auto"/>
                  <w:vAlign w:val="center"/>
                  <w:hideMark/>
                </w:tcPr>
                <w:p w14:paraId="796B56B8" w14:textId="06AD4EBC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FB7ADC6">
                      <v:shape id="_x0000_i1582" type="#_x0000_t75" style="width:20.25pt;height:17.25pt" o:ole="">
                        <v:imagedata r:id="rId7" o:title=""/>
                      </v:shape>
                      <w:control r:id="rId157" w:name="DefaultOcxName149" w:shapeid="_x0000_i1582"/>
                    </w:object>
                  </w:r>
                </w:p>
                <w:p w14:paraId="25EAC71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AE43C6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ED479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DFD9A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8D394B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25C29AF7" w14:textId="77777777">
              <w:tc>
                <w:tcPr>
                  <w:tcW w:w="0" w:type="auto"/>
                  <w:vAlign w:val="center"/>
                  <w:hideMark/>
                </w:tcPr>
                <w:p w14:paraId="73DBE3C2" w14:textId="7F77C659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9256AD">
                      <v:shape id="_x0000_i1581" type="#_x0000_t75" style="width:20.25pt;height:17.25pt" o:ole="">
                        <v:imagedata r:id="rId7" o:title=""/>
                      </v:shape>
                      <w:control r:id="rId158" w:name="DefaultOcxName150" w:shapeid="_x0000_i1581"/>
                    </w:object>
                  </w:r>
                </w:p>
                <w:p w14:paraId="55BD90D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6B9D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F87B1D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63BF59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3ED3CB6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5E2E21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2AC72B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35EEC3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3CD04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2D721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7E1A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BFBDAA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09AE3AC2" w14:textId="77777777">
              <w:tc>
                <w:tcPr>
                  <w:tcW w:w="0" w:type="auto"/>
                  <w:vAlign w:val="center"/>
                  <w:hideMark/>
                </w:tcPr>
                <w:p w14:paraId="17DBE49F" w14:textId="2ADE8D7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140B34">
                      <v:shape id="_x0000_i1580" type="#_x0000_t75" style="width:20.25pt;height:17.25pt" o:ole="">
                        <v:imagedata r:id="rId7" o:title=""/>
                      </v:shape>
                      <w:control r:id="rId159" w:name="DefaultOcxName151" w:shapeid="_x0000_i1580"/>
                    </w:object>
                  </w:r>
                </w:p>
                <w:p w14:paraId="69DE74A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2D78F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98771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0C21E08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0AAF88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0B17D1C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2BD6F59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09779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16EB3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4BDEC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10DC5F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1BED6F34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C3A713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0AD97284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CFD58F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0CD9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7F1B7FB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FF0D8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FB6FF0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62D3E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C69659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String[] elements = {"hello", "test", "123", "567", "true", "#$%"};</w:t>
            </w:r>
          </w:p>
          <w:p w14:paraId="226B560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for(String element : elements) </w:t>
            </w:r>
          </w:p>
          <w:p w14:paraId="0AD0344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71F9D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System.out.println(element);</w:t>
            </w:r>
          </w:p>
          <w:p w14:paraId="5F8B28A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A2EC9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D5AAAC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576DC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1BA6C3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3425AFB8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2634766F" w14:textId="77777777">
              <w:tc>
                <w:tcPr>
                  <w:tcW w:w="0" w:type="auto"/>
                  <w:vAlign w:val="center"/>
                  <w:hideMark/>
                </w:tcPr>
                <w:p w14:paraId="530AE61A" w14:textId="6939D1D8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4FEBA5B">
                      <v:shape id="_x0000_i1579" type="#_x0000_t75" style="width:20.25pt;height:17.25pt" o:ole="">
                        <v:imagedata r:id="rId7" o:title=""/>
                      </v:shape>
                      <w:control r:id="rId160" w:name="DefaultOcxName152" w:shapeid="_x0000_i1579"/>
                    </w:object>
                  </w:r>
                </w:p>
                <w:p w14:paraId="642A5D7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8509F4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hello </w:t>
                  </w:r>
                </w:p>
                <w:p w14:paraId="57FA789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3EF071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123 </w:t>
                  </w:r>
                </w:p>
                <w:p w14:paraId="294B7E0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567 </w:t>
                  </w:r>
                </w:p>
                <w:p w14:paraId="502D916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true </w:t>
                  </w:r>
                </w:p>
                <w:p w14:paraId="7F2F05B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#$% </w:t>
                  </w:r>
                </w:p>
                <w:p w14:paraId="49FBF2C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19DDB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00F00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04621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B052AC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60B90DE5" w14:textId="77777777">
              <w:tc>
                <w:tcPr>
                  <w:tcW w:w="0" w:type="auto"/>
                  <w:vAlign w:val="center"/>
                  <w:hideMark/>
                </w:tcPr>
                <w:p w14:paraId="18605BDD" w14:textId="579DE51C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40278D">
                      <v:shape id="_x0000_i1578" type="#_x0000_t75" style="width:20.25pt;height:17.25pt" o:ole="">
                        <v:imagedata r:id="rId7" o:title=""/>
                      </v:shape>
                      <w:control r:id="rId161" w:name="DefaultOcxName153" w:shapeid="_x0000_i1578"/>
                    </w:object>
                  </w:r>
                </w:p>
                <w:p w14:paraId="43B0FCC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DE7A2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2D00B01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0E70235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F07C6C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6861666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7BA3755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48D922E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D1C0C3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0EA60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05206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56FB69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531302E3" w14:textId="77777777">
              <w:tc>
                <w:tcPr>
                  <w:tcW w:w="0" w:type="auto"/>
                  <w:vAlign w:val="center"/>
                  <w:hideMark/>
                </w:tcPr>
                <w:p w14:paraId="41F7B03B" w14:textId="1AA9FFEE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3A14AF">
                      <v:shape id="_x0000_i1577" type="#_x0000_t75" style="width:20.25pt;height:17.25pt" o:ole="">
                        <v:imagedata r:id="rId7" o:title=""/>
                      </v:shape>
                      <w:control r:id="rId162" w:name="DefaultOcxName154" w:shapeid="_x0000_i1577"/>
                    </w:object>
                  </w:r>
                </w:p>
                <w:p w14:paraId="56308D0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9FAF0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4C0A2C5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123</w:t>
                  </w:r>
                </w:p>
                <w:p w14:paraId="3D547B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567</w:t>
                  </w:r>
                </w:p>
                <w:p w14:paraId="6D07FD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68A1A1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#$%</w:t>
                  </w:r>
                </w:p>
                <w:p w14:paraId="5B16FE6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29A0E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0EE40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A4EFB7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62B0CF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4CDB976E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D2FA5D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F4D220B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093"/>
        <w:gridCol w:w="296"/>
      </w:tblGrid>
      <w:tr w:rsidR="00865DFE" w14:paraId="689DAA6E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1FB39F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ABA5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0C0C9FA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55E57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950121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D2E7B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910AF9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double[] elements = {1.2, 4.5, 7.0};</w:t>
            </w:r>
          </w:p>
          <w:p w14:paraId="502C6E8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for(int element : elements) </w:t>
            </w:r>
          </w:p>
          <w:p w14:paraId="5399CA0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E827D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System.out.println(element);</w:t>
            </w:r>
          </w:p>
          <w:p w14:paraId="5E4E216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64374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DA93D8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A9B6B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D34226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0F3B09AA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5B50B132" w14:textId="77777777">
              <w:tc>
                <w:tcPr>
                  <w:tcW w:w="0" w:type="auto"/>
                  <w:vAlign w:val="center"/>
                  <w:hideMark/>
                </w:tcPr>
                <w:p w14:paraId="03A03D1E" w14:textId="44CB2FD5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38237D">
                      <v:shape id="_x0000_i1576" type="#_x0000_t75" style="width:20.25pt;height:17.25pt" o:ole="">
                        <v:imagedata r:id="rId7" o:title=""/>
                      </v:shape>
                      <w:control r:id="rId163" w:name="DefaultOcxName155" w:shapeid="_x0000_i1576"/>
                    </w:object>
                  </w:r>
                </w:p>
                <w:p w14:paraId="355564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806936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50DF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9E2DD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AAB82F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7546613E" w14:textId="77777777">
              <w:tc>
                <w:tcPr>
                  <w:tcW w:w="0" w:type="auto"/>
                  <w:vAlign w:val="center"/>
                  <w:hideMark/>
                </w:tcPr>
                <w:p w14:paraId="4D68C7ED" w14:textId="30ECDBE8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B648CE">
                      <v:shape id="_x0000_i1575" type="#_x0000_t75" style="width:20.25pt;height:17.25pt" o:ole="">
                        <v:imagedata r:id="rId7" o:title=""/>
                      </v:shape>
                      <w:control r:id="rId164" w:name="DefaultOcxName156" w:shapeid="_x0000_i1575"/>
                    </w:object>
                  </w:r>
                </w:p>
                <w:p w14:paraId="47CABBA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78E708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E7FC9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47745AF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5D31CE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1F07F1C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0ED42E4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7D00F7D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931ECD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5700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C630A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0D8627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71D66FA5" w14:textId="77777777">
              <w:tc>
                <w:tcPr>
                  <w:tcW w:w="0" w:type="auto"/>
                  <w:vAlign w:val="center"/>
                  <w:hideMark/>
                </w:tcPr>
                <w:p w14:paraId="29E05F1C" w14:textId="3D7084C5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13CAE0">
                      <v:shape id="_x0000_i1574" type="#_x0000_t75" style="width:20.25pt;height:17.25pt" o:ole="">
                        <v:imagedata r:id="rId7" o:title=""/>
                      </v:shape>
                      <w:control r:id="rId165" w:name="DefaultOcxName157" w:shapeid="_x0000_i1574"/>
                    </w:object>
                  </w:r>
                </w:p>
                <w:p w14:paraId="1FAD7F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1271C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04A2E93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123</w:t>
                  </w:r>
                </w:p>
                <w:p w14:paraId="78D965E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567</w:t>
                  </w:r>
                </w:p>
                <w:p w14:paraId="47272BF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4CF06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#$%</w:t>
                  </w:r>
                </w:p>
                <w:p w14:paraId="554250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6C0CE3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F70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D6145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85EF52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4311E83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EE6F4F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65DFE" w14:paraId="041F4AD6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C683F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81ED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1BF4E64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33953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EEFAA1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5CB85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F183A0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double[] elements = {1.2, 4.5, 7.0};</w:t>
            </w:r>
          </w:p>
          <w:p w14:paraId="7F77956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double element;</w:t>
            </w:r>
          </w:p>
          <w:p w14:paraId="29AC8A3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for(element : elements) </w:t>
            </w:r>
          </w:p>
          <w:p w14:paraId="5B3EE6C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290E4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System.out.println(element);</w:t>
            </w:r>
          </w:p>
          <w:p w14:paraId="1D14ADE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604C0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251DC4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7D201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44A29E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21A6F8D9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5B3D315B" w14:textId="77777777">
              <w:tc>
                <w:tcPr>
                  <w:tcW w:w="0" w:type="auto"/>
                  <w:vAlign w:val="center"/>
                  <w:hideMark/>
                </w:tcPr>
                <w:p w14:paraId="3F86B980" w14:textId="21490624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5AA428">
                      <v:shape id="_x0000_i1573" type="#_x0000_t75" style="width:20.25pt;height:17.25pt" o:ole="">
                        <v:imagedata r:id="rId7" o:title=""/>
                      </v:shape>
                      <w:control r:id="rId166" w:name="DefaultOcxName158" w:shapeid="_x0000_i1573"/>
                    </w:object>
                  </w:r>
                </w:p>
                <w:p w14:paraId="2E87417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E71D2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E56B12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3ED7A1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159A90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17B602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3C86FE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21D7153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35488E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152E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A5FF3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9B4F5E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7970EAFB" w14:textId="77777777">
              <w:tc>
                <w:tcPr>
                  <w:tcW w:w="0" w:type="auto"/>
                  <w:vAlign w:val="center"/>
                  <w:hideMark/>
                </w:tcPr>
                <w:p w14:paraId="4240A4C9" w14:textId="6E70BA1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584F87">
                      <v:shape id="_x0000_i1572" type="#_x0000_t75" style="width:20.25pt;height:17.25pt" o:ole="">
                        <v:imagedata r:id="rId7" o:title=""/>
                      </v:shape>
                      <w:control r:id="rId167" w:name="DefaultOcxName159" w:shapeid="_x0000_i1572"/>
                    </w:object>
                  </w:r>
                </w:p>
                <w:p w14:paraId="44FE92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5463BE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74976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E15B1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F386CE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5E019BFB" w14:textId="77777777">
              <w:tc>
                <w:tcPr>
                  <w:tcW w:w="0" w:type="auto"/>
                  <w:vAlign w:val="center"/>
                  <w:hideMark/>
                </w:tcPr>
                <w:p w14:paraId="48879521" w14:textId="7AEBA71A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AEF9BFA">
                      <v:shape id="_x0000_i1571" type="#_x0000_t75" style="width:20.25pt;height:17.25pt" o:ole="">
                        <v:imagedata r:id="rId7" o:title=""/>
                      </v:shape>
                      <w:control r:id="rId168" w:name="DefaultOcxName160" w:shapeid="_x0000_i1571"/>
                    </w:object>
                  </w:r>
                </w:p>
                <w:p w14:paraId="1470FC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9037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0B90C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4624A5E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20</w:t>
                  </w:r>
                </w:p>
                <w:p w14:paraId="06FDF08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570141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6646891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3B0586C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114B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91FB1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59FB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C9E018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D879005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A567B0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4ACFBCB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06B3E0DF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44447A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4033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05FB46D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D9905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C83BC4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DA41F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42067B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2A385F1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4FA45C8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7F88B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0AAC486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0E63016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73A49D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2F095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185C80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56F58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161F19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521402C3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08377FE2" w14:textId="77777777">
              <w:tc>
                <w:tcPr>
                  <w:tcW w:w="0" w:type="auto"/>
                  <w:vAlign w:val="center"/>
                  <w:hideMark/>
                </w:tcPr>
                <w:p w14:paraId="3DC675DF" w14:textId="772325DC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3F868E">
                      <v:shape id="_x0000_i1570" type="#_x0000_t75" style="width:20.25pt;height:17.25pt" o:ole="">
                        <v:imagedata r:id="rId7" o:title=""/>
                      </v:shape>
                      <w:control r:id="rId169" w:name="DefaultOcxName161" w:shapeid="_x0000_i1570"/>
                    </w:object>
                  </w:r>
                </w:p>
                <w:p w14:paraId="01A4C1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8B1949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F9E54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382529D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4C2089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22D0AE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3AD554A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251E895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F87277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1F02EDA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4E641A8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715B68D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5AD2D7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AAD4B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AF114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31AA76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205895D9" w14:textId="77777777">
              <w:tc>
                <w:tcPr>
                  <w:tcW w:w="0" w:type="auto"/>
                  <w:vAlign w:val="center"/>
                  <w:hideMark/>
                </w:tcPr>
                <w:p w14:paraId="106554E6" w14:textId="4F9EFCFC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19F365">
                      <v:shape id="_x0000_i1569" type="#_x0000_t75" style="width:20.25pt;height:17.25pt" o:ole="">
                        <v:imagedata r:id="rId7" o:title=""/>
                      </v:shape>
                      <w:control r:id="rId170" w:name="DefaultOcxName162" w:shapeid="_x0000_i1569"/>
                    </w:object>
                  </w:r>
                </w:p>
                <w:p w14:paraId="1A76C1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time error </w:t>
                  </w:r>
                </w:p>
                <w:p w14:paraId="58F7171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EB4B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A789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97915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7A73322B" w14:textId="77777777">
              <w:tc>
                <w:tcPr>
                  <w:tcW w:w="0" w:type="auto"/>
                  <w:vAlign w:val="center"/>
                  <w:hideMark/>
                </w:tcPr>
                <w:p w14:paraId="2C26C68A" w14:textId="0A024A1F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9B1C44">
                      <v:shape id="_x0000_i1568" type="#_x0000_t75" style="width:20.25pt;height:17.25pt" o:ole="">
                        <v:imagedata r:id="rId7" o:title=""/>
                      </v:shape>
                      <w:control r:id="rId171" w:name="DefaultOcxName163" w:shapeid="_x0000_i1568"/>
                    </w:object>
                  </w:r>
                </w:p>
                <w:p w14:paraId="669B608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D3939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5CD2F1C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239185E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20CAD46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2042181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2A384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761546D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294AA94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304CCB4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0D1E5AE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60910A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40798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8207D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5899E0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D146356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BACB41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65DFE" w14:paraId="40DFB30E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3DB92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B374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44052E7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D516A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AD2C2B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8482E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09DC58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1FAEE91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142FE6A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B148D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08448A0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4870A05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3C3E30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E8561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683B50B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94B50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F1B5FE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09551650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6FDE5218" w14:textId="77777777">
              <w:tc>
                <w:tcPr>
                  <w:tcW w:w="0" w:type="auto"/>
                  <w:vAlign w:val="center"/>
                  <w:hideMark/>
                </w:tcPr>
                <w:p w14:paraId="60E4FB7F" w14:textId="7436D3FE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984DD9">
                      <v:shape id="_x0000_i1567" type="#_x0000_t75" style="width:20.25pt;height:17.25pt" o:ole="">
                        <v:imagedata r:id="rId7" o:title=""/>
                      </v:shape>
                      <w:control r:id="rId172" w:name="DefaultOcxName164" w:shapeid="_x0000_i1567"/>
                    </w:object>
                  </w:r>
                </w:p>
                <w:p w14:paraId="4B9128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BA70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D80D97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53245EE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355ADE7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7A14C3A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begin:3</w:t>
                  </w:r>
                </w:p>
                <w:p w14:paraId="09A200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26EFC4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574ABB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68FE7B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05C3F5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9ACE29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87CDD0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38DF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DBE4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00549C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435D1F41" w14:textId="77777777">
              <w:tc>
                <w:tcPr>
                  <w:tcW w:w="0" w:type="auto"/>
                  <w:vAlign w:val="center"/>
                  <w:hideMark/>
                </w:tcPr>
                <w:p w14:paraId="0ABAC21C" w14:textId="4349FFB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EF3C19">
                      <v:shape id="_x0000_i1566" type="#_x0000_t75" style="width:20.25pt;height:17.25pt" o:ole="">
                        <v:imagedata r:id="rId7" o:title=""/>
                      </v:shape>
                      <w:control r:id="rId173" w:name="DefaultOcxName165" w:shapeid="_x0000_i1566"/>
                    </w:object>
                  </w:r>
                </w:p>
                <w:p w14:paraId="39B573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10BB37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F155E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78EE5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84E6AA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01645881" w14:textId="77777777">
              <w:tc>
                <w:tcPr>
                  <w:tcW w:w="0" w:type="auto"/>
                  <w:vAlign w:val="center"/>
                  <w:hideMark/>
                </w:tcPr>
                <w:p w14:paraId="1391F0BC" w14:textId="76592BBB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E162BF">
                      <v:shape id="_x0000_i1565" type="#_x0000_t75" style="width:20.25pt;height:17.25pt" o:ole="">
                        <v:imagedata r:id="rId7" o:title=""/>
                      </v:shape>
                      <w:control r:id="rId174" w:name="DefaultOcxName166" w:shapeid="_x0000_i1565"/>
                    </w:object>
                  </w:r>
                </w:p>
                <w:p w14:paraId="60CD222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8A330E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end:10 </w:t>
                  </w:r>
                </w:p>
                <w:p w14:paraId="6798748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BBFC2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C4F6B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3AFF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A3F0AF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2AC5E014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45A489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04322481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7E8248EF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AF160C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D922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720C495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67704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74AC7B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DD216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0576FC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65679C0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5);</w:t>
            </w:r>
          </w:p>
          <w:p w14:paraId="52D8981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50BB3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662B4B0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5E9424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0A05A4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B3863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5C30EFE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715DC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279B6D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7300E99B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270158CB" w14:textId="77777777">
              <w:tc>
                <w:tcPr>
                  <w:tcW w:w="0" w:type="auto"/>
                  <w:vAlign w:val="center"/>
                  <w:hideMark/>
                </w:tcPr>
                <w:p w14:paraId="6734FCB2" w14:textId="313CDA55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962728">
                      <v:shape id="_x0000_i1564" type="#_x0000_t75" style="width:20.25pt;height:17.25pt" o:ole="">
                        <v:imagedata r:id="rId7" o:title=""/>
                      </v:shape>
                      <w:control r:id="rId175" w:name="DefaultOcxName167" w:shapeid="_x0000_i1564"/>
                    </w:object>
                  </w:r>
                </w:p>
                <w:p w14:paraId="76CF2CE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4F9830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begin:1</w:t>
                  </w:r>
                </w:p>
                <w:p w14:paraId="7323EAD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3F467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22946D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548F31A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14705FB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36156C2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6EE2676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7EA6FC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673802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6AD685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42C42D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096B5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678FB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B81A24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65DFE" w14:paraId="1A7E46FE" w14:textId="77777777">
              <w:tc>
                <w:tcPr>
                  <w:tcW w:w="0" w:type="auto"/>
                  <w:vAlign w:val="center"/>
                  <w:hideMark/>
                </w:tcPr>
                <w:p w14:paraId="26CFD256" w14:textId="24CCC557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690758">
                      <v:shape id="_x0000_i1563" type="#_x0000_t75" style="width:20.25pt;height:17.25pt" o:ole="">
                        <v:imagedata r:id="rId7" o:title=""/>
                      </v:shape>
                      <w:control r:id="rId176" w:name="DefaultOcxName168" w:shapeid="_x0000_i1563"/>
                    </w:object>
                  </w:r>
                </w:p>
                <w:p w14:paraId="0DC4FF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9884F7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D5E6C8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75D25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12BA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76398A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7739A2CB" w14:textId="77777777">
              <w:tc>
                <w:tcPr>
                  <w:tcW w:w="0" w:type="auto"/>
                  <w:vAlign w:val="center"/>
                  <w:hideMark/>
                </w:tcPr>
                <w:p w14:paraId="478A56F9" w14:textId="59F4E2E4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94B7E53">
                      <v:shape id="_x0000_i1562" type="#_x0000_t75" style="width:20.25pt;height:17.25pt" o:ole="">
                        <v:imagedata r:id="rId7" o:title=""/>
                      </v:shape>
                      <w:control r:id="rId177" w:name="DefaultOcxName169" w:shapeid="_x0000_i1562"/>
                    </w:object>
                  </w:r>
                </w:p>
                <w:p w14:paraId="213761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64A0892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BB7E9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F4D26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2747F8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237C9A8D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0ECA89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67C19980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41D036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DA24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7AA73E9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199EB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AEACD9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DDDE1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69EEA9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799A2D4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while(i++ &lt;= 5)</w:t>
            </w:r>
          </w:p>
          <w:p w14:paraId="2AC7936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6F6AA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5E5C63E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1970CAA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1BB56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1D09E0A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FBD95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CD5EFB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1F822675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2040417D" w14:textId="77777777">
              <w:tc>
                <w:tcPr>
                  <w:tcW w:w="0" w:type="auto"/>
                  <w:vAlign w:val="center"/>
                  <w:hideMark/>
                </w:tcPr>
                <w:p w14:paraId="092AA6EF" w14:textId="074BAF6A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03A41AB">
                      <v:shape id="_x0000_i1561" type="#_x0000_t75" style="width:20.25pt;height:17.25pt" o:ole="">
                        <v:imagedata r:id="rId7" o:title=""/>
                      </v:shape>
                      <w:control r:id="rId178" w:name="DefaultOcxName170" w:shapeid="_x0000_i1561"/>
                    </w:object>
                  </w:r>
                </w:p>
                <w:p w14:paraId="4452D3B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891433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37CB604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103872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09EF69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end:3 </w:t>
                  </w:r>
                </w:p>
                <w:p w14:paraId="4D66298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635364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114B06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063C0D0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48CBE9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51C23E8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23E5E88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46159BC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06890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C4641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1D134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51683CC8" w14:textId="77777777">
              <w:tc>
                <w:tcPr>
                  <w:tcW w:w="0" w:type="auto"/>
                  <w:vAlign w:val="center"/>
                  <w:hideMark/>
                </w:tcPr>
                <w:p w14:paraId="627A6855" w14:textId="358E8CA9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F61F5A">
                      <v:shape id="_x0000_i1560" type="#_x0000_t75" style="width:20.25pt;height:17.25pt" o:ole="">
                        <v:imagedata r:id="rId7" o:title=""/>
                      </v:shape>
                      <w:control r:id="rId179" w:name="DefaultOcxName171" w:shapeid="_x0000_i1560"/>
                    </w:object>
                  </w:r>
                </w:p>
                <w:p w14:paraId="0D016C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AA3D3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9E6A18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2FD089E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6E46F0B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328D13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692EA43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3D5FDD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1BF79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9A2B6C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024A91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C7AD4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4F4D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F0A744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4D292520" w14:textId="77777777">
              <w:tc>
                <w:tcPr>
                  <w:tcW w:w="0" w:type="auto"/>
                  <w:vAlign w:val="center"/>
                  <w:hideMark/>
                </w:tcPr>
                <w:p w14:paraId="794D90AD" w14:textId="4FA0B9ED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1D9E8E">
                      <v:shape id="_x0000_i1559" type="#_x0000_t75" style="width:20.25pt;height:17.25pt" o:ole="">
                        <v:imagedata r:id="rId7" o:title=""/>
                      </v:shape>
                      <w:control r:id="rId180" w:name="DefaultOcxName172" w:shapeid="_x0000_i1559"/>
                    </w:object>
                  </w:r>
                </w:p>
                <w:p w14:paraId="2FB426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D4133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72FB4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1F5C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821591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20C5E17E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0A149E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2686E6C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04EFF9F0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61024B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1E80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654EA31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D387B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2095F1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914A9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CE6A7B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77BE02A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while(i++ &lt;= 5);</w:t>
            </w:r>
          </w:p>
          <w:p w14:paraId="4F78D0A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EA818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0778A5A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3A77268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0DA10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DE71B7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14F46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F1D7C9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21F35648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7EA80349" w14:textId="77777777">
              <w:tc>
                <w:tcPr>
                  <w:tcW w:w="0" w:type="auto"/>
                  <w:vAlign w:val="center"/>
                  <w:hideMark/>
                </w:tcPr>
                <w:p w14:paraId="05541D58" w14:textId="574DD666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5885C8">
                      <v:shape id="_x0000_i1558" type="#_x0000_t75" style="width:20.25pt;height:17.25pt" o:ole="">
                        <v:imagedata r:id="rId7" o:title=""/>
                      </v:shape>
                      <w:control r:id="rId181" w:name="DefaultOcxName173" w:shapeid="_x0000_i1558"/>
                    </w:object>
                  </w:r>
                </w:p>
                <w:p w14:paraId="06F672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79118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6EF3A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857A0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92FB1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55E70A88" w14:textId="77777777">
              <w:tc>
                <w:tcPr>
                  <w:tcW w:w="0" w:type="auto"/>
                  <w:vAlign w:val="center"/>
                  <w:hideMark/>
                </w:tcPr>
                <w:p w14:paraId="37B64BE3" w14:textId="27657666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10F51E">
                      <v:shape id="_x0000_i1557" type="#_x0000_t75" style="width:20.25pt;height:17.25pt" o:ole="">
                        <v:imagedata r:id="rId7" o:title=""/>
                      </v:shape>
                      <w:control r:id="rId182" w:name="DefaultOcxName174" w:shapeid="_x0000_i1557"/>
                    </w:object>
                  </w:r>
                </w:p>
                <w:p w14:paraId="678A0A5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5BBCB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00837EC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4FA37A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4DABC50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B24A5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DB2A0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8BD6A7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512D7A9A" w14:textId="77777777">
              <w:tc>
                <w:tcPr>
                  <w:tcW w:w="0" w:type="auto"/>
                  <w:vAlign w:val="center"/>
                  <w:hideMark/>
                </w:tcPr>
                <w:p w14:paraId="5EB696F0" w14:textId="609C8002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9840DE">
                      <v:shape id="_x0000_i1556" type="#_x0000_t75" style="width:20.25pt;height:17.25pt" o:ole="">
                        <v:imagedata r:id="rId7" o:title=""/>
                      </v:shape>
                      <w:control r:id="rId183" w:name="DefaultOcxName175" w:shapeid="_x0000_i1556"/>
                    </w:object>
                  </w:r>
                </w:p>
                <w:p w14:paraId="1DC95F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7333F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4B9E3FA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10FD0C9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56D7C5C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CC535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A612D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C53E49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8913E78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41C0E1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147DE2C9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166D6B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063F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CB78FC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13ED6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C8885E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84D85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F6B4B2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522F0C0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71EE5CB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606793F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00A499F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5B4534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end:" + i);</w:t>
            </w:r>
          </w:p>
          <w:p w14:paraId="31EBB8D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1FD51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3DE4C3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E2501F4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77BAE734" w14:textId="77777777">
              <w:tc>
                <w:tcPr>
                  <w:tcW w:w="0" w:type="auto"/>
                  <w:vAlign w:val="center"/>
                  <w:hideMark/>
                </w:tcPr>
                <w:p w14:paraId="3C71F99C" w14:textId="34BCC694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8FD2445">
                      <v:shape id="_x0000_i1555" type="#_x0000_t75" style="width:20.25pt;height:17.25pt" o:ole="">
                        <v:imagedata r:id="rId7" o:title=""/>
                      </v:shape>
                      <w:control r:id="rId184" w:name="DefaultOcxName176" w:shapeid="_x0000_i1555"/>
                    </w:object>
                  </w:r>
                </w:p>
                <w:p w14:paraId="7B819F2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6C462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01E59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D0B4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44ABA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65DFE" w14:paraId="04AFFB20" w14:textId="77777777">
              <w:tc>
                <w:tcPr>
                  <w:tcW w:w="0" w:type="auto"/>
                  <w:vAlign w:val="center"/>
                  <w:hideMark/>
                </w:tcPr>
                <w:p w14:paraId="5D7AFA5E" w14:textId="0322A35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653792">
                      <v:shape id="_x0000_i1554" type="#_x0000_t75" style="width:20.25pt;height:17.25pt" o:ole="">
                        <v:imagedata r:id="rId7" o:title=""/>
                      </v:shape>
                      <w:control r:id="rId185" w:name="DefaultOcxName177" w:shapeid="_x0000_i1554"/>
                    </w:object>
                  </w:r>
                </w:p>
                <w:p w14:paraId="51E3BEE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 </w:t>
                  </w:r>
                </w:p>
                <w:p w14:paraId="291FFD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5BB00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7BD5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41A11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51198DE9" w14:textId="77777777">
              <w:tc>
                <w:tcPr>
                  <w:tcW w:w="0" w:type="auto"/>
                  <w:vAlign w:val="center"/>
                  <w:hideMark/>
                </w:tcPr>
                <w:p w14:paraId="66CCC39E" w14:textId="5524D69F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11AC6F">
                      <v:shape id="_x0000_i1553" type="#_x0000_t75" style="width:20.25pt;height:17.25pt" o:ole="">
                        <v:imagedata r:id="rId7" o:title=""/>
                      </v:shape>
                      <w:control r:id="rId186" w:name="DefaultOcxName178" w:shapeid="_x0000_i1553"/>
                    </w:object>
                  </w:r>
                </w:p>
                <w:p w14:paraId="587978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7096ED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ED85B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2FC1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65F2EB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3E5FE26F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C8CCA5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F7E85FA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3697FB26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E6B6DD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21D9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2D370E5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2EE91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6AFFE8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C35FB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A3C134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1DBC40D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5A0F6A5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i++);</w:t>
            </w:r>
          </w:p>
          <w:p w14:paraId="1C6F725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7A8201D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88D829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17D729C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6A921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73F557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7489A06A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06FBB0BB" w14:textId="77777777">
              <w:tc>
                <w:tcPr>
                  <w:tcW w:w="0" w:type="auto"/>
                  <w:vAlign w:val="center"/>
                  <w:hideMark/>
                </w:tcPr>
                <w:p w14:paraId="7F8AB40C" w14:textId="2B9B5443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111AB4">
                      <v:shape id="_x0000_i1552" type="#_x0000_t75" style="width:20.25pt;height:17.25pt" o:ole="">
                        <v:imagedata r:id="rId7" o:title=""/>
                      </v:shape>
                      <w:control r:id="rId187" w:name="DefaultOcxName179" w:shapeid="_x0000_i1552"/>
                    </w:object>
                  </w:r>
                </w:p>
                <w:p w14:paraId="072A28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7773833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257CF6B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4611DDD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loop begin:3 </w:t>
                  </w:r>
                </w:p>
                <w:p w14:paraId="36794C2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666AC7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296C1CE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339E8F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64E205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E92AE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1EBB1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B7ADD6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762278AE" w14:textId="77777777">
              <w:tc>
                <w:tcPr>
                  <w:tcW w:w="0" w:type="auto"/>
                  <w:vAlign w:val="center"/>
                  <w:hideMark/>
                </w:tcPr>
                <w:p w14:paraId="21948B30" w14:textId="653C1933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3A5950">
                      <v:shape id="_x0000_i1551" type="#_x0000_t75" style="width:20.25pt;height:17.25pt" o:ole="">
                        <v:imagedata r:id="rId7" o:title=""/>
                      </v:shape>
                      <w:control r:id="rId188" w:name="DefaultOcxName180" w:shapeid="_x0000_i1551"/>
                    </w:object>
                  </w:r>
                </w:p>
                <w:p w14:paraId="5AAC7CD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63F1A1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D9BB6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F640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7C9FBA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0EC369AF" w14:textId="77777777">
              <w:tc>
                <w:tcPr>
                  <w:tcW w:w="0" w:type="auto"/>
                  <w:vAlign w:val="center"/>
                  <w:hideMark/>
                </w:tcPr>
                <w:p w14:paraId="7F08676D" w14:textId="35EAC68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811786">
                      <v:shape id="_x0000_i1550" type="#_x0000_t75" style="width:20.25pt;height:17.25pt" o:ole="">
                        <v:imagedata r:id="rId7" o:title=""/>
                      </v:shape>
                      <w:control r:id="rId189" w:name="DefaultOcxName181" w:shapeid="_x0000_i1550"/>
                    </w:object>
                  </w:r>
                </w:p>
                <w:p w14:paraId="0074BE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9AAEF1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4DA2B8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76916F6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46AED0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5512F02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5293786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7E800E9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11BDAA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42C7F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FD41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BA20CF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3A9743E6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DC0ACD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65DFE" w14:paraId="5E197D36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1497D5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1B8F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27F0EB5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8130C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7387F9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84443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638A7F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0690E0B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while(i++ &lt;= 5)</w:t>
            </w:r>
          </w:p>
          <w:p w14:paraId="7F08829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048800E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709864F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166C5B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EBB600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60045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93A478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33D4A131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726FEFC4" w14:textId="77777777">
              <w:tc>
                <w:tcPr>
                  <w:tcW w:w="0" w:type="auto"/>
                  <w:vAlign w:val="center"/>
                  <w:hideMark/>
                </w:tcPr>
                <w:p w14:paraId="12E576EF" w14:textId="30154EB0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7031C4">
                      <v:shape id="_x0000_i1549" type="#_x0000_t75" style="width:20.25pt;height:17.25pt" o:ole="">
                        <v:imagedata r:id="rId7" o:title=""/>
                      </v:shape>
                      <w:control r:id="rId190" w:name="DefaultOcxName182" w:shapeid="_x0000_i1549"/>
                    </w:object>
                  </w:r>
                </w:p>
                <w:p w14:paraId="08105B0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time error </w:t>
                  </w:r>
                </w:p>
                <w:p w14:paraId="7681223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0974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D7EB7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4E285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2D50FD19" w14:textId="77777777">
              <w:tc>
                <w:tcPr>
                  <w:tcW w:w="0" w:type="auto"/>
                  <w:vAlign w:val="center"/>
                  <w:hideMark/>
                </w:tcPr>
                <w:p w14:paraId="106F62DC" w14:textId="6DE0D9BF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320DFC">
                      <v:shape id="_x0000_i1548" type="#_x0000_t75" style="width:20.25pt;height:17.25pt" o:ole="">
                        <v:imagedata r:id="rId7" o:title=""/>
                      </v:shape>
                      <w:control r:id="rId191" w:name="DefaultOcxName183" w:shapeid="_x0000_i1548"/>
                    </w:object>
                  </w:r>
                </w:p>
                <w:p w14:paraId="1C305B0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621E65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5D8EE25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D8ED13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7AFC229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35C8A4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6D579BE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55056F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end:8 </w:t>
                  </w:r>
                </w:p>
                <w:p w14:paraId="4C904F2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3AACD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04B99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0A6BBF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673AF381" w14:textId="77777777">
              <w:tc>
                <w:tcPr>
                  <w:tcW w:w="0" w:type="auto"/>
                  <w:vAlign w:val="center"/>
                  <w:hideMark/>
                </w:tcPr>
                <w:p w14:paraId="05D43E31" w14:textId="508AEFF2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4F57F6">
                      <v:shape id="_x0000_i1547" type="#_x0000_t75" style="width:20.25pt;height:17.25pt" o:ole="">
                        <v:imagedata r:id="rId7" o:title=""/>
                      </v:shape>
                      <w:control r:id="rId192" w:name="DefaultOcxName184" w:shapeid="_x0000_i1547"/>
                    </w:object>
                  </w:r>
                </w:p>
                <w:p w14:paraId="3A6297A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7361E7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F7663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19E38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9C9BEA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21B6A957" w14:textId="77777777">
              <w:tc>
                <w:tcPr>
                  <w:tcW w:w="0" w:type="auto"/>
                  <w:vAlign w:val="center"/>
                  <w:hideMark/>
                </w:tcPr>
                <w:p w14:paraId="22164A1C" w14:textId="11AB6882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0EE42ED">
                      <v:shape id="_x0000_i1546" type="#_x0000_t75" style="width:20.25pt;height:17.25pt" o:ole="">
                        <v:imagedata r:id="rId7" o:title=""/>
                      </v:shape>
                      <w:control r:id="rId193" w:name="DefaultOcxName185" w:shapeid="_x0000_i1546"/>
                    </w:object>
                  </w:r>
                </w:p>
                <w:p w14:paraId="4C25CF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193EF8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0358E0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03B666E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0797959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5D52DF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4F66778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290408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1AB4BEC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08722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10E89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8B3DF4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3CBE992E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38AFD6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7075E09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42D43238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AF87C9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9286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2990A18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92BB2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4217BB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94D59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FD2796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2887B70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while(i++ &lt;= 5);</w:t>
            </w:r>
          </w:p>
          <w:p w14:paraId="7984C51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75898C0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System.out.println("loop end:" + i);</w:t>
            </w:r>
          </w:p>
          <w:p w14:paraId="38CE84E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5CD2B9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B0F31D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F84FC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19B8D3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6E877286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30AC0627" w14:textId="77777777">
              <w:tc>
                <w:tcPr>
                  <w:tcW w:w="0" w:type="auto"/>
                  <w:vAlign w:val="center"/>
                  <w:hideMark/>
                </w:tcPr>
                <w:p w14:paraId="619777B1" w14:textId="5A59F09F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F8A274F">
                      <v:shape id="_x0000_i1545" type="#_x0000_t75" style="width:20.25pt;height:17.25pt" o:ole="">
                        <v:imagedata r:id="rId7" o:title=""/>
                      </v:shape>
                      <w:control r:id="rId194" w:name="DefaultOcxName186" w:shapeid="_x0000_i1545"/>
                    </w:object>
                  </w:r>
                </w:p>
                <w:p w14:paraId="0AD7A9F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0EA0AC2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F8D67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496B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74C4CF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111BF515" w14:textId="77777777">
              <w:tc>
                <w:tcPr>
                  <w:tcW w:w="0" w:type="auto"/>
                  <w:vAlign w:val="center"/>
                  <w:hideMark/>
                </w:tcPr>
                <w:p w14:paraId="64AF0D57" w14:textId="625E9BC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12D7CC">
                      <v:shape id="_x0000_i1544" type="#_x0000_t75" style="width:20.25pt;height:17.25pt" o:ole="">
                        <v:imagedata r:id="rId7" o:title=""/>
                      </v:shape>
                      <w:control r:id="rId195" w:name="DefaultOcxName187" w:shapeid="_x0000_i1544"/>
                    </w:object>
                  </w:r>
                </w:p>
                <w:p w14:paraId="2A9FC22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DE7720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430E9B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226BEFD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21DC106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6CF87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857D1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95DC8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778BF88F" w14:textId="77777777">
              <w:tc>
                <w:tcPr>
                  <w:tcW w:w="0" w:type="auto"/>
                  <w:vAlign w:val="center"/>
                  <w:hideMark/>
                </w:tcPr>
                <w:p w14:paraId="28390B58" w14:textId="7A9F8889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7ED5545">
                      <v:shape id="_x0000_i1543" type="#_x0000_t75" style="width:20.25pt;height:17.25pt" o:ole="">
                        <v:imagedata r:id="rId7" o:title=""/>
                      </v:shape>
                      <w:control r:id="rId196" w:name="DefaultOcxName188" w:shapeid="_x0000_i1543"/>
                    </w:object>
                  </w:r>
                </w:p>
                <w:p w14:paraId="2F74F7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5505C5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F3FB5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FDB1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CB89F9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49ABCEE8" w14:textId="77777777">
              <w:tc>
                <w:tcPr>
                  <w:tcW w:w="0" w:type="auto"/>
                  <w:vAlign w:val="center"/>
                  <w:hideMark/>
                </w:tcPr>
                <w:p w14:paraId="4E78F165" w14:textId="50002608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6ED1FB1">
                      <v:shape id="_x0000_i1542" type="#_x0000_t75" style="width:20.25pt;height:17.25pt" o:ole="">
                        <v:imagedata r:id="rId7" o:title=""/>
                      </v:shape>
                      <w:control r:id="rId197" w:name="DefaultOcxName189" w:shapeid="_x0000_i1542"/>
                    </w:object>
                  </w:r>
                </w:p>
                <w:p w14:paraId="10D184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0DB207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017A0DC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426ECE1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end:8 </w:t>
                  </w:r>
                </w:p>
                <w:p w14:paraId="2FE49FB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D136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22F8B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2D78FD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34B61589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417F1B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865DFE" w14:paraId="65557301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6503BB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D0A6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3494F9B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3CDBB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3C4D29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CFDB0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1124BC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25F2AA0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69727F8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689235F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4C2DA7E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3)</w:t>
            </w:r>
          </w:p>
          <w:p w14:paraId="0E8F8BA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ED891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3AB1282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5D154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430589A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67F7FA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4FE56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282191A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DE056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81B6FB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0187957E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07978F95" w14:textId="77777777">
              <w:tc>
                <w:tcPr>
                  <w:tcW w:w="0" w:type="auto"/>
                  <w:vAlign w:val="center"/>
                  <w:hideMark/>
                </w:tcPr>
                <w:p w14:paraId="1A29D391" w14:textId="29C18017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1E5AB3C">
                      <v:shape id="_x0000_i1541" type="#_x0000_t75" style="width:20.25pt;height:17.25pt" o:ole="">
                        <v:imagedata r:id="rId7" o:title=""/>
                      </v:shape>
                      <w:control r:id="rId198" w:name="DefaultOcxName190" w:shapeid="_x0000_i1541"/>
                    </w:object>
                  </w:r>
                </w:p>
                <w:p w14:paraId="51A632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6FE198A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AA711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C0AC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6BFFB3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19653071" w14:textId="77777777">
              <w:tc>
                <w:tcPr>
                  <w:tcW w:w="0" w:type="auto"/>
                  <w:vAlign w:val="center"/>
                  <w:hideMark/>
                </w:tcPr>
                <w:p w14:paraId="363D5530" w14:textId="456990BD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E6DFC8">
                      <v:shape id="_x0000_i1540" type="#_x0000_t75" style="width:20.25pt;height:17.25pt" o:ole="">
                        <v:imagedata r:id="rId7" o:title=""/>
                      </v:shape>
                      <w:control r:id="rId199" w:name="DefaultOcxName191" w:shapeid="_x0000_i1540"/>
                    </w:object>
                  </w:r>
                </w:p>
                <w:p w14:paraId="69F9E02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3218866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1E9795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24E0902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6067C0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1D13FA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38305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3487AB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3BB889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C72FC2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23FC6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23A633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A01B92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295D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F95CA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001F7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013A3EF4" w14:textId="77777777">
              <w:tc>
                <w:tcPr>
                  <w:tcW w:w="0" w:type="auto"/>
                  <w:vAlign w:val="center"/>
                  <w:hideMark/>
                </w:tcPr>
                <w:p w14:paraId="51C4E057" w14:textId="7E1C1F00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23E454">
                      <v:shape id="_x0000_i1539" type="#_x0000_t75" style="width:20.25pt;height:17.25pt" o:ole="">
                        <v:imagedata r:id="rId7" o:title=""/>
                      </v:shape>
                      <w:control r:id="rId200" w:name="DefaultOcxName192" w:shapeid="_x0000_i1539"/>
                    </w:object>
                  </w:r>
                </w:p>
                <w:p w14:paraId="08DF52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A7E43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8E94AB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08E576C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60B622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DC1372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86E9E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26BDB6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71C2F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 </w:t>
                  </w:r>
                </w:p>
                <w:p w14:paraId="6F4E49B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7022D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F6698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8DB5E3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1ED04397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7EC173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6BDC748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234FA09B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2DD50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11CD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16FBD7E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962EB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A8B91C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65457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326672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334F3DB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01FFA8C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FB2B4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09B7C06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3)</w:t>
            </w:r>
          </w:p>
          <w:p w14:paraId="695CDAB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3FEAF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7125AD9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4D816BF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17FB8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818921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51A8D9D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B8E48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312381A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30E9F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8D42FD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7D97D02D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680F8474" w14:textId="77777777">
              <w:tc>
                <w:tcPr>
                  <w:tcW w:w="0" w:type="auto"/>
                  <w:vAlign w:val="center"/>
                  <w:hideMark/>
                </w:tcPr>
                <w:p w14:paraId="40D112BB" w14:textId="1AB135D7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FB6134">
                      <v:shape id="_x0000_i1538" type="#_x0000_t75" style="width:20.25pt;height:17.25pt" o:ole="">
                        <v:imagedata r:id="rId7" o:title=""/>
                      </v:shape>
                      <w:control r:id="rId201" w:name="DefaultOcxName193" w:shapeid="_x0000_i1538"/>
                    </w:object>
                  </w:r>
                </w:p>
                <w:p w14:paraId="2FC86CA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6FD4D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2E96443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55C2D75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2ECB8E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5237ED8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6A0011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035616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189B12B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102957C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1D189B8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end:5 </w:t>
                  </w:r>
                </w:p>
                <w:p w14:paraId="54141D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B046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9EBEE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5947BC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4F35509D" w14:textId="77777777">
              <w:tc>
                <w:tcPr>
                  <w:tcW w:w="0" w:type="auto"/>
                  <w:vAlign w:val="center"/>
                  <w:hideMark/>
                </w:tcPr>
                <w:p w14:paraId="1A21B8DD" w14:textId="4BDD7C03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CCD6F0">
                      <v:shape id="_x0000_i1537" type="#_x0000_t75" style="width:20.25pt;height:17.25pt" o:ole="">
                        <v:imagedata r:id="rId7" o:title=""/>
                      </v:shape>
                      <w:control r:id="rId202" w:name="DefaultOcxName194" w:shapeid="_x0000_i1537"/>
                    </w:object>
                  </w:r>
                </w:p>
                <w:p w14:paraId="1ABDA74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main begin </w:t>
                  </w:r>
                </w:p>
                <w:p w14:paraId="78C793C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1B7D27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2B648DB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4B9D98B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77F8B2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1AE947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025CFCF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446070B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42D1A5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7FBBA29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5C5A625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7C510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3DE2D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627B7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72F3E3F9" w14:textId="77777777">
              <w:tc>
                <w:tcPr>
                  <w:tcW w:w="0" w:type="auto"/>
                  <w:vAlign w:val="center"/>
                  <w:hideMark/>
                </w:tcPr>
                <w:p w14:paraId="1C2660D0" w14:textId="5D8EE395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5EA73A">
                      <v:shape id="_x0000_i1536" type="#_x0000_t75" style="width:20.25pt;height:17.25pt" o:ole="">
                        <v:imagedata r:id="rId7" o:title=""/>
                      </v:shape>
                      <w:control r:id="rId203" w:name="DefaultOcxName195" w:shapeid="_x0000_i1536"/>
                    </w:object>
                  </w:r>
                </w:p>
                <w:p w14:paraId="075CDF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10F09C9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B3349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F5CE2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7DADE3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5EA5E585" w14:textId="77777777">
              <w:tc>
                <w:tcPr>
                  <w:tcW w:w="0" w:type="auto"/>
                  <w:vAlign w:val="center"/>
                  <w:hideMark/>
                </w:tcPr>
                <w:p w14:paraId="1D849CA2" w14:textId="141298CE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424770">
                      <v:shape id="_x0000_i1535" type="#_x0000_t75" style="width:20.25pt;height:17.25pt" o:ole="">
                        <v:imagedata r:id="rId7" o:title=""/>
                      </v:shape>
                      <w:control r:id="rId204" w:name="DefaultOcxName196" w:shapeid="_x0000_i1535"/>
                    </w:object>
                  </w:r>
                </w:p>
                <w:p w14:paraId="0379AB0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DA3CE0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2437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82D80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6317E1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3FF3CC97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1A4C74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48AD409C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FC9D84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3909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693DECA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ADBF8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F99829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33F84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7C8ADA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68BBF00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0CF36A0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3828B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127F1D4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3)</w:t>
            </w:r>
          </w:p>
          <w:p w14:paraId="3193A93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CFEDE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2BE5F2C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A0C4C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45A97DA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24733F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A11D3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FEB81D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E0859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7872016A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A0B1DAD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376F65C8" w14:textId="77777777">
              <w:tc>
                <w:tcPr>
                  <w:tcW w:w="0" w:type="auto"/>
                  <w:vAlign w:val="center"/>
                  <w:hideMark/>
                </w:tcPr>
                <w:p w14:paraId="39947950" w14:textId="07D3F821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FBB9F0E">
                      <v:shape id="_x0000_i1534" type="#_x0000_t75" style="width:20.25pt;height:17.25pt" o:ole="">
                        <v:imagedata r:id="rId7" o:title=""/>
                      </v:shape>
                      <w:control r:id="rId205" w:name="DefaultOcxName197" w:shapeid="_x0000_i1534"/>
                    </w:object>
                  </w:r>
                </w:p>
                <w:p w14:paraId="0FFEC7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C31D67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FDF4E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A992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A06C91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7ED0B095" w14:textId="77777777">
              <w:tc>
                <w:tcPr>
                  <w:tcW w:w="0" w:type="auto"/>
                  <w:vAlign w:val="center"/>
                  <w:hideMark/>
                </w:tcPr>
                <w:p w14:paraId="7071D861" w14:textId="6DE7A1B6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D1B03A">
                      <v:shape id="_x0000_i1533" type="#_x0000_t75" style="width:20.25pt;height:17.25pt" o:ole="">
                        <v:imagedata r:id="rId7" o:title=""/>
                      </v:shape>
                      <w:control r:id="rId206" w:name="DefaultOcxName198" w:shapeid="_x0000_i1533"/>
                    </w:object>
                  </w:r>
                </w:p>
                <w:p w14:paraId="5A86FC0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78027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6933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E3661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134CBA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50A43629" w14:textId="77777777">
              <w:tc>
                <w:tcPr>
                  <w:tcW w:w="0" w:type="auto"/>
                  <w:vAlign w:val="center"/>
                  <w:hideMark/>
                </w:tcPr>
                <w:p w14:paraId="2A733425" w14:textId="1AD8611D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62A099">
                      <v:shape id="_x0000_i1532" type="#_x0000_t75" style="width:20.25pt;height:17.25pt" o:ole="">
                        <v:imagedata r:id="rId7" o:title=""/>
                      </v:shape>
                      <w:control r:id="rId207" w:name="DefaultOcxName199" w:shapeid="_x0000_i1532"/>
                    </w:object>
                  </w:r>
                </w:p>
                <w:p w14:paraId="20A4283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54A879D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5E57D49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6A84C0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01DD18C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1A0B6A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11AC2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069C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BE9B9C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657C3ABE" w14:textId="77777777">
              <w:tc>
                <w:tcPr>
                  <w:tcW w:w="0" w:type="auto"/>
                  <w:vAlign w:val="center"/>
                  <w:hideMark/>
                </w:tcPr>
                <w:p w14:paraId="19648BE9" w14:textId="73750E38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B7ED6A">
                      <v:shape id="_x0000_i1531" type="#_x0000_t75" style="width:20.25pt;height:17.25pt" o:ole="">
                        <v:imagedata r:id="rId7" o:title=""/>
                      </v:shape>
                      <w:control r:id="rId208" w:name="DefaultOcxName200" w:shapeid="_x0000_i1531"/>
                    </w:object>
                  </w:r>
                </w:p>
                <w:p w14:paraId="4158342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6FD4783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51549A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5CB7337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7B3DD4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0E05EA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147FC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76613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E67B0A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34DD97F0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7E5708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341A9759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65DFE" w14:paraId="628EA9EB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2CFDE8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59F8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409697D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4C3F7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42AA33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C3AA9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773BB7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4DEAC96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433E193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5B0D4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001A428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for(int j = 101; j &lt;= 103; j++)</w:t>
            </w:r>
          </w:p>
          <w:p w14:paraId="0A76083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24CB3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3793F00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416C3A5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07413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615D055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8A29CE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6AB3B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157C82B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AF722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BB53E7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5776EFAD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23516AED" w14:textId="77777777">
              <w:tc>
                <w:tcPr>
                  <w:tcW w:w="0" w:type="auto"/>
                  <w:vAlign w:val="center"/>
                  <w:hideMark/>
                </w:tcPr>
                <w:p w14:paraId="161996E2" w14:textId="20C796D6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B1BE18F">
                      <v:shape id="_x0000_i1530" type="#_x0000_t75" style="width:20.25pt;height:17.25pt" o:ole="">
                        <v:imagedata r:id="rId7" o:title=""/>
                      </v:shape>
                      <w:control r:id="rId209" w:name="DefaultOcxName201" w:shapeid="_x0000_i1530"/>
                    </w:object>
                  </w:r>
                </w:p>
                <w:p w14:paraId="6EBE0EE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4E939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D81532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255F37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50E26A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190D071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102</w:t>
                  </w:r>
                </w:p>
                <w:p w14:paraId="23D4E3A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392F4F2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66FC1C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70DD4C9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74CFEF4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681B806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021B16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642B3C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102</w:t>
                  </w:r>
                </w:p>
                <w:p w14:paraId="69B0AA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3977759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36E6A0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48B9A9F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15B9AC0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0F09D08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06919D2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1B47311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102</w:t>
                  </w:r>
                </w:p>
                <w:p w14:paraId="1533419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6A67BF2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291C323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39BEA6D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6214726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4575DED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55F3B16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00E8C2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102</w:t>
                  </w:r>
                </w:p>
                <w:p w14:paraId="7C69A1E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7B74D6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103</w:t>
                  </w:r>
                </w:p>
                <w:p w14:paraId="4C4F88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end:4</w:t>
                  </w:r>
                </w:p>
                <w:p w14:paraId="222B8F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7C315D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0CEF98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5EBD9F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2B8C0A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102</w:t>
                  </w:r>
                </w:p>
                <w:p w14:paraId="3670E54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103</w:t>
                  </w:r>
                </w:p>
                <w:p w14:paraId="2418B3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62BC65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7088A2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44C7732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99CA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F0073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7FC471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40336DFF" w14:textId="77777777">
              <w:tc>
                <w:tcPr>
                  <w:tcW w:w="0" w:type="auto"/>
                  <w:vAlign w:val="center"/>
                  <w:hideMark/>
                </w:tcPr>
                <w:p w14:paraId="119FDB53" w14:textId="509D6C99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A91413">
                      <v:shape id="_x0000_i1529" type="#_x0000_t75" style="width:20.25pt;height:17.25pt" o:ole="">
                        <v:imagedata r:id="rId7" o:title=""/>
                      </v:shape>
                      <w:control r:id="rId210" w:name="DefaultOcxName202" w:shapeid="_x0000_i1529"/>
                    </w:object>
                  </w:r>
                </w:p>
                <w:p w14:paraId="3CADC27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710920D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3EF13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B89B8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0FB551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776BC88E" w14:textId="77777777">
              <w:tc>
                <w:tcPr>
                  <w:tcW w:w="0" w:type="auto"/>
                  <w:vAlign w:val="center"/>
                  <w:hideMark/>
                </w:tcPr>
                <w:p w14:paraId="45ABAA8F" w14:textId="2FCBE72E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73F0AD">
                      <v:shape id="_x0000_i1528" type="#_x0000_t75" style="width:20.25pt;height:17.25pt" o:ole="">
                        <v:imagedata r:id="rId7" o:title=""/>
                      </v:shape>
                      <w:control r:id="rId211" w:name="DefaultOcxName203" w:shapeid="_x0000_i1528"/>
                    </w:object>
                  </w:r>
                </w:p>
                <w:p w14:paraId="65BB0A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8A5B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begin:0</w:t>
                  </w:r>
                </w:p>
                <w:p w14:paraId="7DD2AD9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165ABE2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323E4D9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1B3274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102</w:t>
                  </w:r>
                </w:p>
                <w:p w14:paraId="79A31E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01CAB85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590F8A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44E70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02FEB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19739E6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038FDE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415AD0D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102</w:t>
                  </w:r>
                </w:p>
                <w:p w14:paraId="5409E8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1B1DB33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5D6FF6E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2B60CEA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3BE5578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685BB4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213AB9F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64FD9FE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102</w:t>
                  </w:r>
                </w:p>
                <w:p w14:paraId="70EB88C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16EC094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782D86F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059EBFB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362CB1C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6BAC2BC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 4, 101</w:t>
                  </w:r>
                </w:p>
                <w:p w14:paraId="471761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67047C5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102</w:t>
                  </w:r>
                </w:p>
                <w:p w14:paraId="3222CD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7C2CD4E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103</w:t>
                  </w:r>
                </w:p>
                <w:p w14:paraId="5EF1832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72406CB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C979F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4FD3430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76BFE43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3AA42A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102</w:t>
                  </w:r>
                </w:p>
                <w:p w14:paraId="46F6436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103</w:t>
                  </w:r>
                </w:p>
                <w:p w14:paraId="708491F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28DFCE5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2CFC19A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5E70F6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9B6C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B12F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F9EF69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2F0A0F41" w14:textId="77777777">
              <w:tc>
                <w:tcPr>
                  <w:tcW w:w="0" w:type="auto"/>
                  <w:vAlign w:val="center"/>
                  <w:hideMark/>
                </w:tcPr>
                <w:p w14:paraId="1B628ADB" w14:textId="1AD90A1C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6E4D32B">
                      <v:shape id="_x0000_i1527" type="#_x0000_t75" style="width:20.25pt;height:17.25pt" o:ole="">
                        <v:imagedata r:id="rId7" o:title=""/>
                      </v:shape>
                      <w:control r:id="rId212" w:name="DefaultOcxName204" w:shapeid="_x0000_i1527"/>
                    </w:object>
                  </w:r>
                </w:p>
                <w:p w14:paraId="2E75A2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1F4DD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D62E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1FB8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F7FB78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082D6751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D5ABD3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65DFE" w14:paraId="43B379FF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E1419A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E8D1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19982EA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43BC5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79E8FB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FAFA1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F5A776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4CA3020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2491CA7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12189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39464A5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589FFF7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187A1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7F10492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2ED3289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CA324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68F8AC4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F721C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71D68E6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22D6F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069DCD2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ED4EC1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72501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end:" + i);</w:t>
            </w:r>
          </w:p>
          <w:p w14:paraId="3178BBC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C7DD1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7A80FF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51E1916B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3C428E1F" w14:textId="77777777">
              <w:tc>
                <w:tcPr>
                  <w:tcW w:w="0" w:type="auto"/>
                  <w:vAlign w:val="center"/>
                  <w:hideMark/>
                </w:tcPr>
                <w:p w14:paraId="575C10CA" w14:textId="4D3A7924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3860CE9">
                      <v:shape id="_x0000_i1526" type="#_x0000_t75" style="width:20.25pt;height:17.25pt" o:ole="">
                        <v:imagedata r:id="rId7" o:title=""/>
                      </v:shape>
                      <w:control r:id="rId213" w:name="DefaultOcxName205" w:shapeid="_x0000_i1526"/>
                    </w:object>
                  </w:r>
                </w:p>
                <w:p w14:paraId="01FCF77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0AE612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D1F59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C7FD0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5304EA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48C9B5CE" w14:textId="77777777">
              <w:tc>
                <w:tcPr>
                  <w:tcW w:w="0" w:type="auto"/>
                  <w:vAlign w:val="center"/>
                  <w:hideMark/>
                </w:tcPr>
                <w:p w14:paraId="6BF0740D" w14:textId="3A3D393F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AA1CE3">
                      <v:shape id="_x0000_i1525" type="#_x0000_t75" style="width:20.25pt;height:17.25pt" o:ole="">
                        <v:imagedata r:id="rId7" o:title=""/>
                      </v:shape>
                      <w:control r:id="rId214" w:name="DefaultOcxName206" w:shapeid="_x0000_i1525"/>
                    </w:object>
                  </w:r>
                </w:p>
                <w:p w14:paraId="02A0F7E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53496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A3327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576FA3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70D6BE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796244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9F7D6E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3FB496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1A3CFD0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30C4610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78CBB8D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A7FD6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554BE2C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5B4760E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5C5D66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063B654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2FA9685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1142AF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4DC043E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63F8F0E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603E591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52EC56F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4FD02C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005B1D7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4286F8A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4EFD4F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66ECF66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2BB574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38D8B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DEEA2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507F5E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6891B564" w14:textId="77777777">
              <w:tc>
                <w:tcPr>
                  <w:tcW w:w="0" w:type="auto"/>
                  <w:vAlign w:val="center"/>
                  <w:hideMark/>
                </w:tcPr>
                <w:p w14:paraId="143329B2" w14:textId="4B76B232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230CED">
                      <v:shape id="_x0000_i1524" type="#_x0000_t75" style="width:20.25pt;height:17.25pt" o:ole="">
                        <v:imagedata r:id="rId7" o:title=""/>
                      </v:shape>
                      <w:control r:id="rId215" w:name="DefaultOcxName207" w:shapeid="_x0000_i1524"/>
                    </w:object>
                  </w:r>
                </w:p>
                <w:p w14:paraId="09D33E8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13532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begin:0</w:t>
                  </w:r>
                </w:p>
                <w:p w14:paraId="686903C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 1, 101</w:t>
                  </w:r>
                </w:p>
                <w:p w14:paraId="1FC2237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75D7349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5C0A679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1633FB5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33D43D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406175A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75EACDD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4BE6E8C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747DCF8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198F135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20E6759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4439A1B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71FD68A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21A4CEF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AA3F28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0E9D06D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391CCE2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211DC32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0DD3805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05F02C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69DBA39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2A20EC7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4C1C8C0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7E352A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58A4E7E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613C3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5100A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E8B12B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3DB37DCD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9484B2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9EDF2D9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65DFE" w14:paraId="68E5B945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8A2C5A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4310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026A3D4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BC9A5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E78D5A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A8D89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48A9EF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2500DF0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2D78774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844B3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4B472D5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04A335B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500A3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0DA3BE7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5DCD90D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3ABD9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1287D46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ECFE2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41DF5D4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310B87A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25EDC7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C3D9FA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23516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CF737B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21F42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A123C3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29B21E09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03052478" w14:textId="77777777">
              <w:tc>
                <w:tcPr>
                  <w:tcW w:w="0" w:type="auto"/>
                  <w:vAlign w:val="center"/>
                  <w:hideMark/>
                </w:tcPr>
                <w:p w14:paraId="50017D35" w14:textId="4890A845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8B3BF7C">
                      <v:shape id="_x0000_i1523" type="#_x0000_t75" style="width:20.25pt;height:17.25pt" o:ole="">
                        <v:imagedata r:id="rId7" o:title=""/>
                      </v:shape>
                      <w:control r:id="rId216" w:name="DefaultOcxName208" w:shapeid="_x0000_i1523"/>
                    </w:object>
                  </w:r>
                </w:p>
                <w:p w14:paraId="642D3EB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6CC7C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5DBEE83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101 </w:t>
                  </w:r>
                </w:p>
                <w:p w14:paraId="7FDE7CD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101 </w:t>
                  </w:r>
                </w:p>
                <w:p w14:paraId="1568F4B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102 </w:t>
                  </w:r>
                </w:p>
                <w:p w14:paraId="767FEC0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103 </w:t>
                  </w:r>
                </w:p>
                <w:p w14:paraId="248E146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103 </w:t>
                  </w:r>
                </w:p>
                <w:p w14:paraId="79B1305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1D988F0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00B3476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2, 101 </w:t>
                  </w:r>
                </w:p>
                <w:p w14:paraId="78C7D2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2, 101 </w:t>
                  </w:r>
                </w:p>
                <w:p w14:paraId="24D7D1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2, 102 </w:t>
                  </w:r>
                </w:p>
                <w:p w14:paraId="0698CB2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2, 103 </w:t>
                  </w:r>
                </w:p>
                <w:p w14:paraId="2EB5EED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2, 103 </w:t>
                  </w:r>
                </w:p>
                <w:p w14:paraId="14992C0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533B455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23E0D07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3, 101 </w:t>
                  </w:r>
                </w:p>
                <w:p w14:paraId="02A90F6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3, 101 </w:t>
                  </w:r>
                </w:p>
                <w:p w14:paraId="2AC013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3, 102 </w:t>
                  </w:r>
                </w:p>
                <w:p w14:paraId="25B3E52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3, 103 </w:t>
                  </w:r>
                </w:p>
                <w:p w14:paraId="016AD82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3, 103 </w:t>
                  </w:r>
                </w:p>
                <w:p w14:paraId="7AF2C82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end:3 </w:t>
                  </w:r>
                </w:p>
                <w:p w14:paraId="4EF5494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3309D8C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4, 101 </w:t>
                  </w:r>
                </w:p>
                <w:p w14:paraId="1BCE20E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4, 101 </w:t>
                  </w:r>
                </w:p>
                <w:p w14:paraId="4DD1639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4, 102 </w:t>
                  </w:r>
                </w:p>
                <w:p w14:paraId="74E63C4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4, 103 </w:t>
                  </w:r>
                </w:p>
                <w:p w14:paraId="3FA3078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4, 103 </w:t>
                  </w:r>
                </w:p>
                <w:p w14:paraId="6C654FA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05AE036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7FC452D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5, 101 </w:t>
                  </w:r>
                </w:p>
                <w:p w14:paraId="29A9E6B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5, 101 </w:t>
                  </w:r>
                </w:p>
                <w:p w14:paraId="76046C0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5, 102 </w:t>
                  </w:r>
                </w:p>
                <w:p w14:paraId="22B0D37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5, 103 </w:t>
                  </w:r>
                </w:p>
                <w:p w14:paraId="74AE039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5, 103 </w:t>
                  </w:r>
                </w:p>
                <w:p w14:paraId="52CD16B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20EC65E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end:6 </w:t>
                  </w:r>
                </w:p>
                <w:p w14:paraId="280F4F4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620FC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03C76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54BA99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068A70AD" w14:textId="77777777">
              <w:tc>
                <w:tcPr>
                  <w:tcW w:w="0" w:type="auto"/>
                  <w:vAlign w:val="center"/>
                  <w:hideMark/>
                </w:tcPr>
                <w:p w14:paraId="088789D5" w14:textId="318DDB62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C5B44A">
                      <v:shape id="_x0000_i1522" type="#_x0000_t75" style="width:20.25pt;height:17.25pt" o:ole="">
                        <v:imagedata r:id="rId7" o:title=""/>
                      </v:shape>
                      <w:control r:id="rId217" w:name="DefaultOcxName209" w:shapeid="_x0000_i1522"/>
                    </w:object>
                  </w:r>
                </w:p>
                <w:p w14:paraId="52BF595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D42C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13B5BA2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3DB26A7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00AC29D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67CDA3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5713A30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27616D9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5FB679A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666955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587B62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108B12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4245BD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0895703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67FFC73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5A8BBC1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3DBB900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5F9135E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60CEE00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7B761E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7D7BFA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183E16A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20F774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502E2A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1622DE3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52B3443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424CA4D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115D4C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103</w:t>
                  </w:r>
                </w:p>
                <w:p w14:paraId="4341879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43FC5D4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4392BB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6F26F71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44E13F7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104B73B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103</w:t>
                  </w:r>
                </w:p>
                <w:p w14:paraId="39A23C7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1FF79CE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794ABE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438D691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05835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8BFD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1152A6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0406B5BB" w14:textId="77777777">
              <w:tc>
                <w:tcPr>
                  <w:tcW w:w="0" w:type="auto"/>
                  <w:vAlign w:val="center"/>
                  <w:hideMark/>
                </w:tcPr>
                <w:p w14:paraId="1B9C6DD1" w14:textId="631DE077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A25639">
                      <v:shape id="_x0000_i1521" type="#_x0000_t75" style="width:20.25pt;height:17.25pt" o:ole="">
                        <v:imagedata r:id="rId7" o:title=""/>
                      </v:shape>
                      <w:control r:id="rId218" w:name="DefaultOcxName210" w:shapeid="_x0000_i1521"/>
                    </w:object>
                  </w:r>
                </w:p>
                <w:p w14:paraId="5B2DB7A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03EB5B8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7225BE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7C2C5FF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4D69953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668E31C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78186E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5C4552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6A68F4B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5780FB5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0A36A01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6CA8F66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2902FD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72B9927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54354E8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C13575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D0B199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1DE2C14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1F1CA1F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287D97C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7533B4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5BB1FFC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6AE815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7FA486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65C3EB5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28273F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04B0208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73DDB4A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103</w:t>
                  </w:r>
                </w:p>
                <w:p w14:paraId="1B699A4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3D4F930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30C8E84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26830EF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0CE1A4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477CE1A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103</w:t>
                  </w:r>
                </w:p>
                <w:p w14:paraId="1CE8D96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2BE9C85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2B7B61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end:5 </w:t>
                  </w:r>
                </w:p>
                <w:p w14:paraId="1CD0FC8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738F2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4848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767B5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14604E5B" w14:textId="77777777">
              <w:tc>
                <w:tcPr>
                  <w:tcW w:w="0" w:type="auto"/>
                  <w:vAlign w:val="center"/>
                  <w:hideMark/>
                </w:tcPr>
                <w:p w14:paraId="2C655E44" w14:textId="31EBDBD5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FD28C4B">
                      <v:shape id="_x0000_i1520" type="#_x0000_t75" style="width:20.25pt;height:17.25pt" o:ole="">
                        <v:imagedata r:id="rId7" o:title=""/>
                      </v:shape>
                      <w:control r:id="rId219" w:name="DefaultOcxName211" w:shapeid="_x0000_i1520"/>
                    </w:object>
                  </w:r>
                </w:p>
                <w:p w14:paraId="47DE250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03E6A1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7895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19871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AABA19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272D56FA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3707A7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65DFE" w14:paraId="2B4B78D0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E8F56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D99E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42860D9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C3DEB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44457F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F07D9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110082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6F151C9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abc:</w:t>
            </w:r>
          </w:p>
          <w:p w14:paraId="17F628E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598B857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8C5A3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1B6D88A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541F7F7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6A2FE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1FBBAC4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7DCDA61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6AA3D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 abc;</w:t>
            </w:r>
          </w:p>
          <w:p w14:paraId="771B575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F3DE8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1CACED8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216A6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69FCA04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B9DA4F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CED4D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5EC8745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2493A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40A01E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DE53084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099122DC" w14:textId="77777777">
              <w:tc>
                <w:tcPr>
                  <w:tcW w:w="0" w:type="auto"/>
                  <w:vAlign w:val="center"/>
                  <w:hideMark/>
                </w:tcPr>
                <w:p w14:paraId="09669C35" w14:textId="67067390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5CECF1">
                      <v:shape id="_x0000_i1519" type="#_x0000_t75" style="width:20.25pt;height:17.25pt" o:ole="">
                        <v:imagedata r:id="rId7" o:title=""/>
                      </v:shape>
                      <w:control r:id="rId220" w:name="DefaultOcxName212" w:shapeid="_x0000_i1519"/>
                    </w:object>
                  </w:r>
                </w:p>
                <w:p w14:paraId="40834C2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080D8F8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46C3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C1CAE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F314D6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5FA20F06" w14:textId="77777777">
              <w:tc>
                <w:tcPr>
                  <w:tcW w:w="0" w:type="auto"/>
                  <w:vAlign w:val="center"/>
                  <w:hideMark/>
                </w:tcPr>
                <w:p w14:paraId="4B731116" w14:textId="76F1D640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FAAF44">
                      <v:shape id="_x0000_i1518" type="#_x0000_t75" style="width:20.25pt;height:17.25pt" o:ole="">
                        <v:imagedata r:id="rId7" o:title=""/>
                      </v:shape>
                      <w:control r:id="rId221" w:name="DefaultOcxName213" w:shapeid="_x0000_i1518"/>
                    </w:object>
                  </w:r>
                </w:p>
                <w:p w14:paraId="18634D7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49E905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150EF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ECB32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273EEE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726E789C" w14:textId="77777777">
              <w:tc>
                <w:tcPr>
                  <w:tcW w:w="0" w:type="auto"/>
                  <w:vAlign w:val="center"/>
                  <w:hideMark/>
                </w:tcPr>
                <w:p w14:paraId="67A623EC" w14:textId="543C52CE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22BC1E">
                      <v:shape id="_x0000_i1517" type="#_x0000_t75" style="width:20.25pt;height:17.25pt" o:ole="">
                        <v:imagedata r:id="rId7" o:title=""/>
                      </v:shape>
                      <w:control r:id="rId222" w:name="DefaultOcxName214" w:shapeid="_x0000_i1517"/>
                    </w:object>
                  </w:r>
                </w:p>
                <w:p w14:paraId="6BBD116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101 </w:t>
                  </w:r>
                </w:p>
                <w:p w14:paraId="4F51F2F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101 </w:t>
                  </w:r>
                </w:p>
                <w:p w14:paraId="15E1BC8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102 </w:t>
                  </w:r>
                </w:p>
                <w:p w14:paraId="100A4AA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 </w:t>
                  </w:r>
                </w:p>
                <w:p w14:paraId="75DDD6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6E9E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CEA3C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315FF05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7D62327D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831FA7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B37EA1C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65DFE" w14:paraId="3DB177F4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1D0205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36F7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7A3795D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7D78F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5962D0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4AB0E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571405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44BE534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abc:</w:t>
            </w:r>
          </w:p>
          <w:p w14:paraId="548C8B9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2ED371A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BADE3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1BEADA3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1BC13BD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220C6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384374D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0EE6705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6F91D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83ACAB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 abc;</w:t>
            </w:r>
          </w:p>
          <w:p w14:paraId="527F674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AA13B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23C3362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01A54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412E5B3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A6E900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97E26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53D4D03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45EA7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408815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2F78D205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7D64C517" w14:textId="77777777">
              <w:tc>
                <w:tcPr>
                  <w:tcW w:w="0" w:type="auto"/>
                  <w:vAlign w:val="center"/>
                  <w:hideMark/>
                </w:tcPr>
                <w:p w14:paraId="5C539BD0" w14:textId="673ABDE0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977A7A">
                      <v:shape id="_x0000_i1516" type="#_x0000_t75" style="width:20.25pt;height:17.25pt" o:ole="">
                        <v:imagedata r:id="rId7" o:title=""/>
                      </v:shape>
                      <w:control r:id="rId223" w:name="DefaultOcxName215" w:shapeid="_x0000_i1516"/>
                    </w:object>
                  </w:r>
                </w:p>
                <w:p w14:paraId="0E8D620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0F6ED8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0424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065E8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EA0D13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27F46AA4" w14:textId="77777777">
              <w:tc>
                <w:tcPr>
                  <w:tcW w:w="0" w:type="auto"/>
                  <w:vAlign w:val="center"/>
                  <w:hideMark/>
                </w:tcPr>
                <w:p w14:paraId="37046659" w14:textId="1D81F79F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428145">
                      <v:shape id="_x0000_i1515" type="#_x0000_t75" style="width:20.25pt;height:17.25pt" o:ole="">
                        <v:imagedata r:id="rId7" o:title=""/>
                      </v:shape>
                      <w:control r:id="rId224" w:name="DefaultOcxName216" w:shapeid="_x0000_i1515"/>
                    </w:object>
                  </w:r>
                </w:p>
                <w:p w14:paraId="3ED7330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60CCA2E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9337B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CD24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ABE2A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52CB8FFB" w14:textId="77777777">
              <w:tc>
                <w:tcPr>
                  <w:tcW w:w="0" w:type="auto"/>
                  <w:vAlign w:val="center"/>
                  <w:hideMark/>
                </w:tcPr>
                <w:p w14:paraId="6B240387" w14:textId="0D7307F9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662416">
                      <v:shape id="_x0000_i1514" type="#_x0000_t75" style="width:20.25pt;height:17.25pt" o:ole="">
                        <v:imagedata r:id="rId7" o:title=""/>
                      </v:shape>
                      <w:control r:id="rId225" w:name="DefaultOcxName217" w:shapeid="_x0000_i1514"/>
                    </w:object>
                  </w:r>
                </w:p>
                <w:p w14:paraId="5FA835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183E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begin:1</w:t>
                  </w:r>
                </w:p>
                <w:p w14:paraId="641AAD3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6E732AD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53400FA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5BA4D8A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5E1747F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3E31BB4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14E9A09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61C314A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13FD1DC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706CD2A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19D95B2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428BD4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096D5F7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43F4BF1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1F537AD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609B9D3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4CEBE38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1085B9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7537659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69412EB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4A9183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13B12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7F181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5F6C6B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3D4EDC52" w14:textId="77777777">
              <w:tc>
                <w:tcPr>
                  <w:tcW w:w="0" w:type="auto"/>
                  <w:vAlign w:val="center"/>
                  <w:hideMark/>
                </w:tcPr>
                <w:p w14:paraId="75CF35B6" w14:textId="38F67486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68328AC">
                      <v:shape id="_x0000_i1513" type="#_x0000_t75" style="width:20.25pt;height:17.25pt" o:ole="">
                        <v:imagedata r:id="rId7" o:title=""/>
                      </v:shape>
                      <w:control r:id="rId226" w:name="DefaultOcxName218" w:shapeid="_x0000_i1513"/>
                    </w:object>
                  </w:r>
                </w:p>
                <w:p w14:paraId="294C761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5B044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begin:0</w:t>
                  </w:r>
                </w:p>
                <w:p w14:paraId="3FC0134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46B04B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744B97F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13122EC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3B9A7EB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30FBD8D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48BAB04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3D0A98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5A844DE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20AD652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370E08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305D322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02596FF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3C2904E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0CAD4E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6F9A6A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11EB108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01E6383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7806F3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3DCA12B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C3DBC7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77513D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866EA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671AB8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1B37AFC2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1DE71A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65DFE" w14:paraId="5301F10A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E5AC0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C573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123A75D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C71D3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CB94AC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75C4A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005FBC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0098FB9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abc:</w:t>
            </w:r>
          </w:p>
          <w:p w14:paraId="07F8210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5517DCE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8195B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795A6EB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1D555FE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4C240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570E68C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5ED72E8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21CC4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 abc;</w:t>
            </w:r>
          </w:p>
          <w:p w14:paraId="2BA5F58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C988C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068FF8E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4C96E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0144EAD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BF2F1C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335DA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79CB19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5623E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AD4A23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5B989DA0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1558F664" w14:textId="77777777">
              <w:tc>
                <w:tcPr>
                  <w:tcW w:w="0" w:type="auto"/>
                  <w:vAlign w:val="center"/>
                  <w:hideMark/>
                </w:tcPr>
                <w:p w14:paraId="0C88DBB0" w14:textId="321A1400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BC2FAA">
                      <v:shape id="_x0000_i1512" type="#_x0000_t75" style="width:20.25pt;height:17.25pt" o:ole="">
                        <v:imagedata r:id="rId7" o:title=""/>
                      </v:shape>
                      <w:control r:id="rId227" w:name="DefaultOcxName219" w:shapeid="_x0000_i1512"/>
                    </w:object>
                  </w:r>
                </w:p>
                <w:p w14:paraId="796094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092446A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B626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FCE13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F11407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0E8D5976" w14:textId="77777777">
              <w:tc>
                <w:tcPr>
                  <w:tcW w:w="0" w:type="auto"/>
                  <w:vAlign w:val="center"/>
                  <w:hideMark/>
                </w:tcPr>
                <w:p w14:paraId="0B99FEC7" w14:textId="1C58ED90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7D7D26">
                      <v:shape id="_x0000_i1511" type="#_x0000_t75" style="width:20.25pt;height:17.25pt" o:ole="">
                        <v:imagedata r:id="rId7" o:title=""/>
                      </v:shape>
                      <w:control r:id="rId228" w:name="DefaultOcxName220" w:shapeid="_x0000_i1511"/>
                    </w:object>
                  </w:r>
                </w:p>
                <w:p w14:paraId="2DCFCE8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833717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0894498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101 </w:t>
                  </w:r>
                </w:p>
                <w:p w14:paraId="3BD4B5F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101 </w:t>
                  </w:r>
                </w:p>
                <w:p w14:paraId="6A550E2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102 </w:t>
                  </w:r>
                </w:p>
                <w:p w14:paraId="5C0DF1E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 </w:t>
                  </w:r>
                </w:p>
                <w:p w14:paraId="1E06C43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4A1ADB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9259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ADBADD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65DFE" w14:paraId="3FA9B5E8" w14:textId="77777777">
              <w:tc>
                <w:tcPr>
                  <w:tcW w:w="0" w:type="auto"/>
                  <w:vAlign w:val="center"/>
                  <w:hideMark/>
                </w:tcPr>
                <w:p w14:paraId="26E69690" w14:textId="66162441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370655">
                      <v:shape id="_x0000_i1510" type="#_x0000_t75" style="width:20.25pt;height:17.25pt" o:ole="">
                        <v:imagedata r:id="rId7" o:title=""/>
                      </v:shape>
                      <w:control r:id="rId229" w:name="DefaultOcxName221" w:shapeid="_x0000_i1510"/>
                    </w:object>
                  </w:r>
                </w:p>
                <w:p w14:paraId="772AE9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5949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072EF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446C79F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108F20F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5DF16F3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12445AA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55E7E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AE1D5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B44A70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2C4F96FC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E3F58B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46011F3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12330A13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D46EE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7066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187CA31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885EE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AAD7F5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FAE1A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FAFC01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1468EA4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</w:t>
            </w:r>
          </w:p>
          <w:p w14:paraId="17EF869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0A696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begin:" + i);</w:t>
            </w:r>
          </w:p>
          <w:p w14:paraId="397A708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end:" + i);</w:t>
            </w:r>
          </w:p>
          <w:p w14:paraId="293AE7C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53DA416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0C58F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(i &lt;= 5);</w:t>
            </w:r>
          </w:p>
          <w:p w14:paraId="2FBE1DA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B84576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18D13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1E4467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4C42E8D4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42B9BE1A" w14:textId="77777777">
              <w:tc>
                <w:tcPr>
                  <w:tcW w:w="0" w:type="auto"/>
                  <w:vAlign w:val="center"/>
                  <w:hideMark/>
                </w:tcPr>
                <w:p w14:paraId="4B162889" w14:textId="2B12E3E4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FA9118">
                      <v:shape id="_x0000_i1509" type="#_x0000_t75" style="width:20.25pt;height:17.25pt" o:ole="">
                        <v:imagedata r:id="rId7" o:title=""/>
                      </v:shape>
                      <w:control r:id="rId230" w:name="DefaultOcxName222" w:shapeid="_x0000_i1509"/>
                    </w:object>
                  </w:r>
                </w:p>
                <w:p w14:paraId="2C1DDB0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067509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8A7BA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B7941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BED3AB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2BDB7D1D" w14:textId="77777777">
              <w:tc>
                <w:tcPr>
                  <w:tcW w:w="0" w:type="auto"/>
                  <w:vAlign w:val="center"/>
                  <w:hideMark/>
                </w:tcPr>
                <w:p w14:paraId="35CB3A5D" w14:textId="59459142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9D119F">
                      <v:shape id="_x0000_i1508" type="#_x0000_t75" style="width:20.25pt;height:17.25pt" o:ole="">
                        <v:imagedata r:id="rId7" o:title=""/>
                      </v:shape>
                      <w:control r:id="rId231" w:name="DefaultOcxName223" w:shapeid="_x0000_i1508"/>
                    </w:object>
                  </w:r>
                </w:p>
                <w:p w14:paraId="508AC33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6F44F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25B5452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end:1</w:t>
                  </w:r>
                </w:p>
                <w:p w14:paraId="362A63B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133F99E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body end:2</w:t>
                  </w:r>
                </w:p>
                <w:p w14:paraId="09FFFE8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3CD418B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2FC533F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3B6784D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0D60EE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5ABC946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0F9549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D3EBFE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55EC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6BFD2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5B810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1C8D14B2" w14:textId="77777777">
              <w:tc>
                <w:tcPr>
                  <w:tcW w:w="0" w:type="auto"/>
                  <w:vAlign w:val="center"/>
                  <w:hideMark/>
                </w:tcPr>
                <w:p w14:paraId="3770B112" w14:textId="02E70E53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B9DAAC">
                      <v:shape id="_x0000_i1507" type="#_x0000_t75" style="width:20.25pt;height:17.25pt" o:ole="">
                        <v:imagedata r:id="rId7" o:title=""/>
                      </v:shape>
                      <w:control r:id="rId232" w:name="DefaultOcxName224" w:shapeid="_x0000_i1507"/>
                    </w:object>
                  </w:r>
                </w:p>
                <w:p w14:paraId="7945D1B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8BFD1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4379A63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2CE94DD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0D5AFE4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76D8C75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756482F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2C010B4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3F1AA2F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7BEBE24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2355CA1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2D36A2A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0AD9C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5088F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A3735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5FB1B3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65DFE" w14:paraId="608AE2F5" w14:textId="77777777">
              <w:tc>
                <w:tcPr>
                  <w:tcW w:w="0" w:type="auto"/>
                  <w:vAlign w:val="center"/>
                  <w:hideMark/>
                </w:tcPr>
                <w:p w14:paraId="51311357" w14:textId="53D45B1B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406F77D">
                      <v:shape id="_x0000_i1506" type="#_x0000_t75" style="width:20.25pt;height:17.25pt" o:ole="">
                        <v:imagedata r:id="rId7" o:title=""/>
                      </v:shape>
                      <w:control r:id="rId233" w:name="DefaultOcxName225" w:shapeid="_x0000_i1506"/>
                    </w:object>
                  </w:r>
                </w:p>
                <w:p w14:paraId="62BFDF6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75EB24D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F27BC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82F8A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31B03D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791CE06A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EAF099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65DFE" w14:paraId="43C4EC45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A439B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0905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5E8D225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6AE57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AF267E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8959B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044B0C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663EAB9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</w:t>
            </w:r>
          </w:p>
          <w:p w14:paraId="0D48BB6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49816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begin:" + i);</w:t>
            </w:r>
          </w:p>
          <w:p w14:paraId="30F7493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end:" + i);</w:t>
            </w:r>
          </w:p>
          <w:p w14:paraId="19C02D7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i++;</w:t>
            </w:r>
          </w:p>
          <w:p w14:paraId="7C9D762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CA0E3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(i &lt;= 5);</w:t>
            </w:r>
          </w:p>
          <w:p w14:paraId="4590CE7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5F4D8DA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41665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FFE370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6F23B6A2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65DFE" w14:paraId="7A0F4499" w14:textId="77777777">
              <w:tc>
                <w:tcPr>
                  <w:tcW w:w="0" w:type="auto"/>
                  <w:vAlign w:val="center"/>
                  <w:hideMark/>
                </w:tcPr>
                <w:p w14:paraId="74A8EFD3" w14:textId="2BE171B2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A514BC1">
                      <v:shape id="_x0000_i1505" type="#_x0000_t75" style="width:20.25pt;height:17.25pt" o:ole="">
                        <v:imagedata r:id="rId7" o:title=""/>
                      </v:shape>
                      <w:control r:id="rId234" w:name="DefaultOcxName226" w:shapeid="_x0000_i1505"/>
                    </w:object>
                  </w:r>
                </w:p>
                <w:p w14:paraId="10056CE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B2FF8D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begin:10 </w:t>
                  </w:r>
                </w:p>
                <w:p w14:paraId="3A6A33E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end:10 </w:t>
                  </w:r>
                </w:p>
                <w:p w14:paraId="175649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44A295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20C84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B0CF5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C7956C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4636A291" w14:textId="77777777">
              <w:tc>
                <w:tcPr>
                  <w:tcW w:w="0" w:type="auto"/>
                  <w:vAlign w:val="center"/>
                  <w:hideMark/>
                </w:tcPr>
                <w:p w14:paraId="21BC232F" w14:textId="06FD0AED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D400AE">
                      <v:shape id="_x0000_i1504" type="#_x0000_t75" style="width:20.25pt;height:17.25pt" o:ole="">
                        <v:imagedata r:id="rId7" o:title=""/>
                      </v:shape>
                      <w:control r:id="rId235" w:name="DefaultOcxName227" w:shapeid="_x0000_i1504"/>
                    </w:object>
                  </w:r>
                </w:p>
                <w:p w14:paraId="499E787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808ED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61F5135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end:1</w:t>
                  </w:r>
                </w:p>
                <w:p w14:paraId="11F2E74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2E9ED13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1DCC85E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4A39590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1519AC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150DAC3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4894991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07C0E7E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0E8D9B1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841CE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555EF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2951D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076440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65DFE" w14:paraId="03D13DFB" w14:textId="77777777">
              <w:tc>
                <w:tcPr>
                  <w:tcW w:w="0" w:type="auto"/>
                  <w:vAlign w:val="center"/>
                  <w:hideMark/>
                </w:tcPr>
                <w:p w14:paraId="6B9DC157" w14:textId="2B8BBED7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2AFDAE">
                      <v:shape id="_x0000_i1503" type="#_x0000_t75" style="width:20.25pt;height:17.25pt" o:ole="">
                        <v:imagedata r:id="rId7" o:title=""/>
                      </v:shape>
                      <w:control r:id="rId236" w:name="DefaultOcxName228" w:shapeid="_x0000_i1503"/>
                    </w:object>
                  </w:r>
                </w:p>
                <w:p w14:paraId="1E0F1B7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infiniteloop </w:t>
                  </w:r>
                </w:p>
                <w:p w14:paraId="449E986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4962E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64670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436FC6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66D08EBE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224C29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A0104A9" w14:textId="77777777" w:rsidR="00865DFE" w:rsidRDefault="00865DFE" w:rsidP="00865D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65DFE" w14:paraId="515512AA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1CA7FA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500D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2FDDAB2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FB740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A9ECBE3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00CF2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begin");</w:t>
            </w:r>
          </w:p>
          <w:p w14:paraId="6F17150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638DB66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</w:t>
            </w:r>
          </w:p>
          <w:p w14:paraId="4E9B951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B45180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begin:" + i);</w:t>
            </w:r>
          </w:p>
          <w:p w14:paraId="3DA77EC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end:" + i);</w:t>
            </w:r>
          </w:p>
          <w:p w14:paraId="5DB78BFB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582076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62F7D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(i &lt;= 5)</w:t>
            </w:r>
          </w:p>
          <w:p w14:paraId="17CB1C39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60668C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EDC135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19C2DB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19CC3CA6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65DFE" w14:paraId="617A8823" w14:textId="77777777">
              <w:tc>
                <w:tcPr>
                  <w:tcW w:w="0" w:type="auto"/>
                  <w:vAlign w:val="center"/>
                  <w:hideMark/>
                </w:tcPr>
                <w:p w14:paraId="47B9EC0F" w14:textId="36767E91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F5300AF">
                      <v:shape id="_x0000_i1502" type="#_x0000_t75" style="width:20.25pt;height:17.25pt" o:ole="">
                        <v:imagedata r:id="rId7" o:title=""/>
                      </v:shape>
                      <w:control r:id="rId237" w:name="DefaultOcxName229" w:shapeid="_x0000_i1502"/>
                    </w:object>
                  </w:r>
                </w:p>
                <w:p w14:paraId="42A1CF4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49A53E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begin:10 </w:t>
                  </w:r>
                </w:p>
                <w:p w14:paraId="3F918EB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end:10 </w:t>
                  </w:r>
                </w:p>
                <w:p w14:paraId="4E1D25D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4F40E89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827DA0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E2F01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2278A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C583C7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65DFE" w14:paraId="405695B3" w14:textId="77777777">
              <w:tc>
                <w:tcPr>
                  <w:tcW w:w="0" w:type="auto"/>
                  <w:vAlign w:val="center"/>
                  <w:hideMark/>
                </w:tcPr>
                <w:p w14:paraId="185D33B3" w14:textId="60913655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4E18D0">
                      <v:shape id="_x0000_i1501" type="#_x0000_t75" style="width:20.25pt;height:17.25pt" o:ole="">
                        <v:imagedata r:id="rId7" o:title=""/>
                      </v:shape>
                      <w:control r:id="rId238" w:name="DefaultOcxName230" w:shapeid="_x0000_i1501"/>
                    </w:object>
                  </w:r>
                </w:p>
                <w:p w14:paraId="4A951BAA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532717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720F917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end:1</w:t>
                  </w:r>
                </w:p>
                <w:p w14:paraId="5A4D7D7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69D23CD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4174769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2BF770E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4EB412A8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6D3C99B6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48E1BD6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172CBE11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2A843FE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93934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86AE6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DDF040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B9D4AF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05F2D0FC" w14:textId="77777777">
              <w:tc>
                <w:tcPr>
                  <w:tcW w:w="0" w:type="auto"/>
                  <w:vAlign w:val="center"/>
                  <w:hideMark/>
                </w:tcPr>
                <w:p w14:paraId="7821238C" w14:textId="7FDD0694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1A91DE">
                      <v:shape id="_x0000_i1500" type="#_x0000_t75" style="width:20.25pt;height:17.25pt" o:ole="">
                        <v:imagedata r:id="rId7" o:title=""/>
                      </v:shape>
                      <w:control r:id="rId239" w:name="DefaultOcxName231" w:shapeid="_x0000_i1500"/>
                    </w:object>
                  </w:r>
                </w:p>
                <w:p w14:paraId="2A5DBA3B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8BE3363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C6418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CC5C0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480A9E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58531873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3F5956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65DFE" w14:paraId="40945E24" w14:textId="77777777" w:rsidTr="00865DF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DDD650" w14:textId="77777777" w:rsidR="00865DFE" w:rsidRDefault="00865D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3691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71929F3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F40736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CC5557E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6DA96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F098E9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B0287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</w:t>
            </w:r>
          </w:p>
          <w:p w14:paraId="0D0C8558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64320C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02E0CF3A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begin:" + i);</w:t>
            </w:r>
          </w:p>
          <w:p w14:paraId="057AA7E2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end:" + i);</w:t>
            </w:r>
          </w:p>
          <w:p w14:paraId="4D874B57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5A6228F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C9F9D4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(i &lt;= 5);</w:t>
            </w:r>
          </w:p>
          <w:p w14:paraId="1981DDAF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62247BD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26DAE1" w14:textId="77777777" w:rsidR="00865DFE" w:rsidRDefault="00865D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A7AC93" w14:textId="77777777" w:rsidR="00865DFE" w:rsidRDefault="00865DFE">
            <w:pPr>
              <w:rPr>
                <w:color w:val="666666"/>
              </w:rPr>
            </w:pPr>
          </w:p>
        </w:tc>
      </w:tr>
      <w:tr w:rsidR="00865DFE" w14:paraId="36AF27E0" w14:textId="77777777" w:rsidTr="00865DF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65DFE" w14:paraId="2444651A" w14:textId="77777777">
              <w:tc>
                <w:tcPr>
                  <w:tcW w:w="0" w:type="auto"/>
                  <w:vAlign w:val="center"/>
                  <w:hideMark/>
                </w:tcPr>
                <w:p w14:paraId="16EC63A5" w14:textId="44A2714C" w:rsidR="00865DFE" w:rsidRDefault="00865DF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5AD53A">
                      <v:shape id="_x0000_i1499" type="#_x0000_t75" style="width:20.25pt;height:17.25pt" o:ole="">
                        <v:imagedata r:id="rId7" o:title=""/>
                      </v:shape>
                      <w:control r:id="rId240" w:name="DefaultOcxName232" w:shapeid="_x0000_i1499"/>
                    </w:object>
                  </w:r>
                </w:p>
                <w:p w14:paraId="05B77F3F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B99403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4278BE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1EF25C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E75A54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65DFE" w14:paraId="3576507E" w14:textId="77777777">
              <w:tc>
                <w:tcPr>
                  <w:tcW w:w="0" w:type="auto"/>
                  <w:vAlign w:val="center"/>
                  <w:hideMark/>
                </w:tcPr>
                <w:p w14:paraId="3C813816" w14:textId="0D8E8613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B2FB46">
                      <v:shape id="_x0000_i1498" type="#_x0000_t75" style="width:20.25pt;height:17.25pt" o:ole="">
                        <v:imagedata r:id="rId7" o:title=""/>
                      </v:shape>
                      <w:control r:id="rId241" w:name="DefaultOcxName233" w:shapeid="_x0000_i1498"/>
                    </w:object>
                  </w:r>
                </w:p>
                <w:p w14:paraId="4451694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241897D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444412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F44135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FABB22" w14:textId="77777777" w:rsidR="00865DFE" w:rsidRDefault="00865D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65DFE" w14:paraId="139A5549" w14:textId="77777777">
              <w:tc>
                <w:tcPr>
                  <w:tcW w:w="0" w:type="auto"/>
                  <w:vAlign w:val="center"/>
                  <w:hideMark/>
                </w:tcPr>
                <w:p w14:paraId="2BE9BFA0" w14:textId="0809E3D4" w:rsidR="00865DFE" w:rsidRDefault="00865D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5E60CE">
                      <v:shape id="_x0000_i1497" type="#_x0000_t75" style="width:20.25pt;height:17.25pt" o:ole="">
                        <v:imagedata r:id="rId7" o:title=""/>
                      </v:shape>
                      <w:control r:id="rId242" w:name="DefaultOcxName234" w:shapeid="_x0000_i1497"/>
                    </w:object>
                  </w:r>
                </w:p>
                <w:p w14:paraId="4169206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infiniteloop </w:t>
                  </w:r>
                </w:p>
                <w:p w14:paraId="790D3A5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838EB9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06F964" w14:textId="77777777" w:rsidR="00865DFE" w:rsidRDefault="00865D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C690D6" w14:textId="77777777" w:rsidR="00865DFE" w:rsidRDefault="00865D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5DFE" w14:paraId="373B8C9E" w14:textId="77777777" w:rsidTr="00865DF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9996CF" w14:textId="77777777" w:rsidR="00865DFE" w:rsidRDefault="00865DF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28E6856" w14:textId="77777777" w:rsidR="00865DFE" w:rsidRDefault="00865DFE" w:rsidP="00865DFE">
      <w:pPr>
        <w:pStyle w:val="z-BottomofForm"/>
      </w:pPr>
      <w:r>
        <w:t>Bottom of Form</w:t>
      </w:r>
    </w:p>
    <w:p w14:paraId="42A8002C" w14:textId="77777777" w:rsidR="000B1E06" w:rsidRPr="00397110" w:rsidRDefault="000B1E06" w:rsidP="00397110"/>
    <w:sectPr w:rsidR="000B1E06" w:rsidRPr="00397110">
      <w:headerReference w:type="default" r:id="rId243"/>
      <w:footerReference w:type="default" r:id="rId2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34FEE300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Topic: </w:t>
    </w:r>
    <w:r w:rsidR="000B1E06" w:rsidRPr="000B1E06">
      <w:rPr>
        <w:rFonts w:ascii="Segoe UI" w:hAnsi="Segoe UI" w:cs="Segoe UI"/>
        <w:b/>
        <w:i/>
        <w:lang w:val="en-US"/>
      </w:rPr>
      <w:t>loops_break_and_continue_Answers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F6C32"/>
    <w:multiLevelType w:val="multilevel"/>
    <w:tmpl w:val="F33E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0B1E06"/>
    <w:rsid w:val="00203C6D"/>
    <w:rsid w:val="00397110"/>
    <w:rsid w:val="00865DFE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865DFE"/>
  </w:style>
  <w:style w:type="character" w:customStyle="1" w:styleId="ng-star-inserted">
    <w:name w:val="ng-star-inserted"/>
    <w:basedOn w:val="DefaultParagraphFont"/>
    <w:rsid w:val="00865DFE"/>
  </w:style>
  <w:style w:type="character" w:customStyle="1" w:styleId="cans">
    <w:name w:val="cans"/>
    <w:basedOn w:val="DefaultParagraphFont"/>
    <w:rsid w:val="00865DFE"/>
  </w:style>
  <w:style w:type="character" w:customStyle="1" w:styleId="wans">
    <w:name w:val="wans"/>
    <w:basedOn w:val="DefaultParagraphFont"/>
    <w:rsid w:val="0086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01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2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44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29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1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63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95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76743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8331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7316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0420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0727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085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6767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357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460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606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869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8065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553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290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015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6247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8439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035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3238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8851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4094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26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8574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9999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7135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255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0397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9477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8989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4786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3711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13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9371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082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3027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9816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1161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25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8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0098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56958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43632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9125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4721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4637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026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5798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5662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177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1724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1004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1085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9399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5960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0470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1170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5513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084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6393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3688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848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548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9653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771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908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6919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5436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7828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1269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356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1862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4787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1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0917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2796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2490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1142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964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6608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6669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16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7618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2032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115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6919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386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530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4720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4002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141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1360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5513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299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9961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157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9890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41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1900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2295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7317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06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9195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58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8257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6710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0763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041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5026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4654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2887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4182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8267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778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8077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93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3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86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60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22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128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37" Type="http://schemas.openxmlformats.org/officeDocument/2006/relationships/control" Target="activeX/activeX230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header" Target="header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217" Type="http://schemas.openxmlformats.org/officeDocument/2006/relationships/control" Target="activeX/activeX2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38" Type="http://schemas.openxmlformats.org/officeDocument/2006/relationships/control" Target="activeX/activeX231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2" Type="http://schemas.openxmlformats.org/officeDocument/2006/relationships/control" Target="activeX/activeX195.xml"/><Relationship Id="rId207" Type="http://schemas.openxmlformats.org/officeDocument/2006/relationships/control" Target="activeX/activeX200.xml"/><Relationship Id="rId223" Type="http://schemas.openxmlformats.org/officeDocument/2006/relationships/control" Target="activeX/activeX216.xml"/><Relationship Id="rId228" Type="http://schemas.openxmlformats.org/officeDocument/2006/relationships/control" Target="activeX/activeX221.xml"/><Relationship Id="rId244" Type="http://schemas.openxmlformats.org/officeDocument/2006/relationships/footer" Target="footer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3" Type="http://schemas.openxmlformats.org/officeDocument/2006/relationships/control" Target="activeX/activeX206.xml"/><Relationship Id="rId218" Type="http://schemas.openxmlformats.org/officeDocument/2006/relationships/control" Target="activeX/activeX211.xml"/><Relationship Id="rId234" Type="http://schemas.openxmlformats.org/officeDocument/2006/relationships/control" Target="activeX/activeX227.xml"/><Relationship Id="rId239" Type="http://schemas.openxmlformats.org/officeDocument/2006/relationships/control" Target="activeX/activeX232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0" Type="http://schemas.openxmlformats.org/officeDocument/2006/relationships/control" Target="activeX/activeX233.xml"/><Relationship Id="rId245" Type="http://schemas.openxmlformats.org/officeDocument/2006/relationships/fontTable" Target="fontTable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219" Type="http://schemas.openxmlformats.org/officeDocument/2006/relationships/control" Target="activeX/activeX212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0" Type="http://schemas.openxmlformats.org/officeDocument/2006/relationships/control" Target="activeX/activeX223.xml"/><Relationship Id="rId235" Type="http://schemas.openxmlformats.org/officeDocument/2006/relationships/control" Target="activeX/activeX228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0" Type="http://schemas.openxmlformats.org/officeDocument/2006/relationships/control" Target="activeX/activeX213.xml"/><Relationship Id="rId225" Type="http://schemas.openxmlformats.org/officeDocument/2006/relationships/control" Target="activeX/activeX218.xml"/><Relationship Id="rId241" Type="http://schemas.openxmlformats.org/officeDocument/2006/relationships/control" Target="activeX/activeX234.xml"/><Relationship Id="rId246" Type="http://schemas.openxmlformats.org/officeDocument/2006/relationships/theme" Target="theme/theme1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108</Pages>
  <Words>15574</Words>
  <Characters>88772</Characters>
  <Application>Microsoft Office Word</Application>
  <DocSecurity>0</DocSecurity>
  <Lines>739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2022-12-13T12:09:00Z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