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A0A09" w14:textId="280FC84C" w:rsidR="00EC361C" w:rsidRDefault="00EC361C" w:rsidP="00EC361C">
      <w:pPr>
        <w:shd w:val="clear" w:color="auto" w:fill="FFFFFF"/>
      </w:pPr>
      <w:bookmarkStart w:id="0" w:name="_GoBack"/>
      <w:bookmarkEnd w:id="0"/>
    </w:p>
    <w:p w14:paraId="0083DAF6" w14:textId="77777777" w:rsidR="00EC361C" w:rsidRDefault="00EC361C" w:rsidP="00EC361C">
      <w:pPr>
        <w:shd w:val="clear" w:color="auto" w:fill="FFFFFF"/>
      </w:pPr>
    </w:p>
    <w:p w14:paraId="19E8F480" w14:textId="77777777" w:rsidR="00EC361C" w:rsidRDefault="00EC361C" w:rsidP="00EC361C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EC361C" w14:paraId="49A94183" w14:textId="77777777" w:rsidTr="00EC361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F885C1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FF9E2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7892127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DC38E1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97EBFC5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E8FAC9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8DD671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C89A5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AD61CA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150D3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EC361C" w14:paraId="0CB46342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C361C" w14:paraId="79494542" w14:textId="77777777">
              <w:tc>
                <w:tcPr>
                  <w:tcW w:w="0" w:type="auto"/>
                  <w:vAlign w:val="center"/>
                  <w:hideMark/>
                </w:tcPr>
                <w:p w14:paraId="7D431774" w14:textId="0D701DFB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FE7FD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69" type="#_x0000_t75" style="width:20.25pt;height:17.25pt" o:ole="">
                        <v:imagedata r:id="rId7" o:title=""/>
                      </v:shape>
                      <w:control r:id="rId8" w:name="DefaultOcxName" w:shapeid="_x0000_i1269"/>
                    </w:object>
                  </w:r>
                </w:p>
                <w:p w14:paraId="11E7A75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7F0A90B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5F72F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CAFC9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F2E05A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4D8BB172" w14:textId="77777777">
              <w:tc>
                <w:tcPr>
                  <w:tcW w:w="0" w:type="auto"/>
                  <w:vAlign w:val="center"/>
                  <w:hideMark/>
                </w:tcPr>
                <w:p w14:paraId="22959B6A" w14:textId="38FD48E0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7A7CD8">
                      <v:shape id="_x0000_i1268" type="#_x0000_t75" style="width:20.25pt;height:17.25pt" o:ole="">
                        <v:imagedata r:id="rId7" o:title=""/>
                      </v:shape>
                      <w:control r:id="rId9" w:name="DefaultOcxName1" w:shapeid="_x0000_i1268"/>
                    </w:object>
                  </w:r>
                </w:p>
                <w:p w14:paraId="6077E64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2C9470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B66AE0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2EE81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23477F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47AA8003" w14:textId="77777777">
              <w:tc>
                <w:tcPr>
                  <w:tcW w:w="0" w:type="auto"/>
                  <w:vAlign w:val="center"/>
                  <w:hideMark/>
                </w:tcPr>
                <w:p w14:paraId="7B7A87E2" w14:textId="33D28E9D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145757">
                      <v:shape id="_x0000_i1267" type="#_x0000_t75" style="width:20.25pt;height:17.25pt" o:ole="">
                        <v:imagedata r:id="rId7" o:title=""/>
                      </v:shape>
                      <w:control r:id="rId10" w:name="DefaultOcxName2" w:shapeid="_x0000_i1267"/>
                    </w:object>
                  </w:r>
                </w:p>
                <w:p w14:paraId="26BBE48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13A464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A7506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C4A99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FDC67B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51C33ACF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509724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EC361C" w14:paraId="35D46AB0" w14:textId="77777777" w:rsidTr="00EC361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B4056B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0BB21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4057B1FC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53F7F2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byte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 </w:t>
            </w:r>
          </w:p>
          <w:p w14:paraId="535BF23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short j;  </w:t>
            </w:r>
          </w:p>
          <w:p w14:paraId="096889E5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k;  </w:t>
            </w:r>
          </w:p>
          <w:p w14:paraId="0A7EBC1C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long m;  </w:t>
            </w:r>
          </w:p>
          <w:p w14:paraId="3B032E34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41044E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F310F3C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227A85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DC2EE65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3A408DBB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(k);</w:t>
            </w:r>
          </w:p>
          <w:p w14:paraId="598A0E48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(m);</w:t>
            </w:r>
          </w:p>
          <w:p w14:paraId="2052C7B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22C445A5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B08B14" w14:textId="77777777" w:rsidR="00EC361C" w:rsidRDefault="00EC361C">
            <w:pPr>
              <w:rPr>
                <w:color w:val="666666"/>
              </w:rPr>
            </w:pPr>
          </w:p>
        </w:tc>
      </w:tr>
      <w:tr w:rsidR="00EC361C" w14:paraId="1BAD3DAF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C361C" w14:paraId="287477C3" w14:textId="77777777">
              <w:tc>
                <w:tcPr>
                  <w:tcW w:w="0" w:type="auto"/>
                  <w:vAlign w:val="center"/>
                  <w:hideMark/>
                </w:tcPr>
                <w:p w14:paraId="310DB569" w14:textId="7C21E852" w:rsidR="00EC361C" w:rsidRDefault="00EC361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A677B87">
                      <v:shape id="_x0000_i1266" type="#_x0000_t75" style="width:20.25pt;height:17.25pt" o:ole="">
                        <v:imagedata r:id="rId7" o:title=""/>
                      </v:shape>
                      <w:control r:id="rId11" w:name="DefaultOcxName3" w:shapeid="_x0000_i1266"/>
                    </w:object>
                  </w:r>
                </w:p>
                <w:p w14:paraId="75F53DF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C56BE6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6D3BD4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4102ACD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7B46B92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3B418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4E934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234896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C361C" w14:paraId="2F5B8C12" w14:textId="77777777">
              <w:tc>
                <w:tcPr>
                  <w:tcW w:w="0" w:type="auto"/>
                  <w:vAlign w:val="center"/>
                  <w:hideMark/>
                </w:tcPr>
                <w:p w14:paraId="3FA466AD" w14:textId="0C9787CC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FA9221">
                      <v:shape id="_x0000_i1265" type="#_x0000_t75" style="width:20.25pt;height:17.25pt" o:ole="">
                        <v:imagedata r:id="rId7" o:title=""/>
                      </v:shape>
                      <w:control r:id="rId12" w:name="DefaultOcxName4" w:shapeid="_x0000_i1265"/>
                    </w:object>
                  </w:r>
                </w:p>
                <w:p w14:paraId="2103DFE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CB2623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26E86A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530E17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6F45F3B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A44FF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9D448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1966E1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352F6534" w14:textId="77777777">
              <w:tc>
                <w:tcPr>
                  <w:tcW w:w="0" w:type="auto"/>
                  <w:vAlign w:val="center"/>
                  <w:hideMark/>
                </w:tcPr>
                <w:p w14:paraId="778CA57E" w14:textId="2D41FABB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C4DCA6">
                      <v:shape id="_x0000_i1264" type="#_x0000_t75" style="width:20.25pt;height:17.25pt" o:ole="">
                        <v:imagedata r:id="rId7" o:title=""/>
                      </v:shape>
                      <w:control r:id="rId13" w:name="DefaultOcxName5" w:shapeid="_x0000_i1264"/>
                    </w:object>
                  </w:r>
                </w:p>
                <w:p w14:paraId="69B5D83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034C98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23996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C0029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4A5E7E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740100F2" w14:textId="77777777">
              <w:tc>
                <w:tcPr>
                  <w:tcW w:w="0" w:type="auto"/>
                  <w:vAlign w:val="center"/>
                  <w:hideMark/>
                </w:tcPr>
                <w:p w14:paraId="1E18097A" w14:textId="3D618F27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4518BEA">
                      <v:shape id="_x0000_i1263" type="#_x0000_t75" style="width:20.25pt;height:17.25pt" o:ole="">
                        <v:imagedata r:id="rId7" o:title=""/>
                      </v:shape>
                      <w:control r:id="rId14" w:name="DefaultOcxName6" w:shapeid="_x0000_i1263"/>
                    </w:object>
                  </w:r>
                </w:p>
                <w:p w14:paraId="1B3050F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79F87D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2B616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458B6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8E35A7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63EA5CD5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241945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0F83F61" w14:textId="77777777" w:rsidR="00EC361C" w:rsidRDefault="00EC361C" w:rsidP="00EC361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EC361C" w14:paraId="1A4897F9" w14:textId="77777777" w:rsidTr="00EC361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A44A93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DB72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1F92804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810628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float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 </w:t>
            </w:r>
          </w:p>
          <w:p w14:paraId="16D60B2B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double j;  </w:t>
            </w:r>
          </w:p>
          <w:p w14:paraId="2C7733E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40F2977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4B6A07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3592D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B5058F7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1471E19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E6FF04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0BD23504" w14:textId="77777777" w:rsidR="00EC361C" w:rsidRDefault="00EC361C">
            <w:pPr>
              <w:rPr>
                <w:color w:val="666666"/>
              </w:rPr>
            </w:pPr>
          </w:p>
        </w:tc>
      </w:tr>
      <w:tr w:rsidR="00EC361C" w14:paraId="48FF4D5C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C361C" w14:paraId="4B859EFE" w14:textId="77777777">
              <w:tc>
                <w:tcPr>
                  <w:tcW w:w="0" w:type="auto"/>
                  <w:vAlign w:val="center"/>
                  <w:hideMark/>
                </w:tcPr>
                <w:p w14:paraId="6DFAE3CD" w14:textId="406AB164" w:rsidR="00EC361C" w:rsidRDefault="00EC361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7719860">
                      <v:shape id="_x0000_i1262" type="#_x0000_t75" style="width:20.25pt;height:17.25pt" o:ole="">
                        <v:imagedata r:id="rId7" o:title=""/>
                      </v:shape>
                      <w:control r:id="rId15" w:name="DefaultOcxName7" w:shapeid="_x0000_i1262"/>
                    </w:object>
                  </w:r>
                </w:p>
                <w:p w14:paraId="4D02201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1.0</w:t>
                  </w:r>
                </w:p>
                <w:p w14:paraId="6595EC7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1.0 </w:t>
                  </w:r>
                </w:p>
                <w:p w14:paraId="439E8B5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5391B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09296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3162EB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C361C" w14:paraId="41933E7C" w14:textId="77777777">
              <w:tc>
                <w:tcPr>
                  <w:tcW w:w="0" w:type="auto"/>
                  <w:vAlign w:val="center"/>
                  <w:hideMark/>
                </w:tcPr>
                <w:p w14:paraId="61ACB9BF" w14:textId="78122C08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EF8B31">
                      <v:shape id="_x0000_i1261" type="#_x0000_t75" style="width:20.25pt;height:17.25pt" o:ole="">
                        <v:imagedata r:id="rId7" o:title=""/>
                      </v:shape>
                      <w:control r:id="rId16" w:name="DefaultOcxName8" w:shapeid="_x0000_i1261"/>
                    </w:object>
                  </w:r>
                </w:p>
                <w:p w14:paraId="3A5EAF3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0.0</w:t>
                  </w:r>
                </w:p>
                <w:p w14:paraId="5D74170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0.0 </w:t>
                  </w:r>
                </w:p>
                <w:p w14:paraId="49A58AF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D2055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24D1D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D0EDEB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7698940C" w14:textId="77777777">
              <w:tc>
                <w:tcPr>
                  <w:tcW w:w="0" w:type="auto"/>
                  <w:vAlign w:val="center"/>
                  <w:hideMark/>
                </w:tcPr>
                <w:p w14:paraId="1244262B" w14:textId="469F8BBD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BBBB6F">
                      <v:shape id="_x0000_i1260" type="#_x0000_t75" style="width:20.25pt;height:17.25pt" o:ole="">
                        <v:imagedata r:id="rId7" o:title=""/>
                      </v:shape>
                      <w:control r:id="rId17" w:name="DefaultOcxName9" w:shapeid="_x0000_i1260"/>
                    </w:object>
                  </w:r>
                </w:p>
                <w:p w14:paraId="5B78F24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9F3392D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E553B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C910DD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747F2E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754E3EC0" w14:textId="77777777">
              <w:tc>
                <w:tcPr>
                  <w:tcW w:w="0" w:type="auto"/>
                  <w:vAlign w:val="center"/>
                  <w:hideMark/>
                </w:tcPr>
                <w:p w14:paraId="4E3FEAFE" w14:textId="222A6388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01242A1">
                      <v:shape id="_x0000_i1259" type="#_x0000_t75" style="width:20.25pt;height:17.25pt" o:ole="">
                        <v:imagedata r:id="rId7" o:title=""/>
                      </v:shape>
                      <w:control r:id="rId18" w:name="DefaultOcxName10" w:shapeid="_x0000_i1259"/>
                    </w:object>
                  </w:r>
                </w:p>
                <w:p w14:paraId="0526DF9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F5CDBC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6944E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852E4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CA327A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257F3C51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479080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EC361C" w14:paraId="5A5827A2" w14:textId="77777777" w:rsidTr="00EC361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39C3A6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37113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20E5C178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3BCAB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 </w:t>
            </w:r>
          </w:p>
          <w:p w14:paraId="75DCE28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5EB9EF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B3EA461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1D34E2A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0E6CF3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A9636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EC361C" w14:paraId="666D3D0D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3BB77F8B" w14:textId="77777777">
              <w:tc>
                <w:tcPr>
                  <w:tcW w:w="0" w:type="auto"/>
                  <w:vAlign w:val="center"/>
                  <w:hideMark/>
                </w:tcPr>
                <w:p w14:paraId="02F5664C" w14:textId="1EC6BE34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792E1E5">
                      <v:shape id="_x0000_i1258" type="#_x0000_t75" style="width:20.25pt;height:17.25pt" o:ole="">
                        <v:imagedata r:id="rId7" o:title=""/>
                      </v:shape>
                      <w:control r:id="rId19" w:name="DefaultOcxName11" w:shapeid="_x0000_i1258"/>
                    </w:object>
                  </w:r>
                </w:p>
                <w:p w14:paraId="1B62148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CBA4B40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E5965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C4608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A4DE4D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C361C" w14:paraId="6BFB9E41" w14:textId="77777777">
              <w:tc>
                <w:tcPr>
                  <w:tcW w:w="0" w:type="auto"/>
                  <w:vAlign w:val="center"/>
                  <w:hideMark/>
                </w:tcPr>
                <w:p w14:paraId="14F0EB8B" w14:textId="365AA6A8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F0EC00">
                      <v:shape id="_x0000_i1257" type="#_x0000_t75" style="width:20.25pt;height:17.25pt" o:ole="">
                        <v:imagedata r:id="rId7" o:title=""/>
                      </v:shape>
                      <w:control r:id="rId20" w:name="DefaultOcxName12" w:shapeid="_x0000_i1257"/>
                    </w:object>
                  </w:r>
                </w:p>
                <w:p w14:paraId="7988F67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664B55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8E5AD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3F004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F30F5D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45EBF34D" w14:textId="77777777">
              <w:tc>
                <w:tcPr>
                  <w:tcW w:w="0" w:type="auto"/>
                  <w:vAlign w:val="center"/>
                  <w:hideMark/>
                </w:tcPr>
                <w:p w14:paraId="3DA11E0E" w14:textId="14C063C6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9AA5B8">
                      <v:shape id="_x0000_i1256" type="#_x0000_t75" style="width:20.25pt;height:17.25pt" o:ole="">
                        <v:imagedata r:id="rId7" o:title=""/>
                      </v:shape>
                      <w:control r:id="rId21" w:name="DefaultOcxName13" w:shapeid="_x0000_i1256"/>
                    </w:object>
                  </w:r>
                </w:p>
                <w:p w14:paraId="690ACC8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E56831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F097F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03EEC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E1B4DB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39DE9B75" w14:textId="77777777">
              <w:tc>
                <w:tcPr>
                  <w:tcW w:w="0" w:type="auto"/>
                  <w:vAlign w:val="center"/>
                  <w:hideMark/>
                </w:tcPr>
                <w:p w14:paraId="78E3EDE7" w14:textId="39FDDFAA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0D48F5D">
                      <v:shape id="_x0000_i1255" type="#_x0000_t75" style="width:20.25pt;height:17.25pt" o:ole="">
                        <v:imagedata r:id="rId7" o:title=""/>
                      </v:shape>
                      <w:control r:id="rId22" w:name="DefaultOcxName14" w:shapeid="_x0000_i1255"/>
                    </w:object>
                  </w:r>
                </w:p>
                <w:p w14:paraId="5B2AA78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E6A0CE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7E0DD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E546E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FEBB89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38C60DE5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CC041A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10FE9BA" w14:textId="77777777" w:rsidR="00EC361C" w:rsidRDefault="00EC361C" w:rsidP="00EC361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EC361C" w14:paraId="5E26EA91" w14:textId="77777777" w:rsidTr="00EC361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864EBF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7EED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32E2BF3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CF8125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char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 </w:t>
            </w:r>
          </w:p>
          <w:p w14:paraId="169A3732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54428F8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2E48797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3268F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CF2E0D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CA98383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EC361C" w14:paraId="687358FB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C361C" w14:paraId="10A3E2D2" w14:textId="77777777">
              <w:tc>
                <w:tcPr>
                  <w:tcW w:w="0" w:type="auto"/>
                  <w:vAlign w:val="center"/>
                  <w:hideMark/>
                </w:tcPr>
                <w:p w14:paraId="16019C70" w14:textId="3AA8B56F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8C9EA7">
                      <v:shape id="_x0000_i1254" type="#_x0000_t75" style="width:20.25pt;height:17.25pt" o:ole="">
                        <v:imagedata r:id="rId7" o:title=""/>
                      </v:shape>
                      <w:control r:id="rId23" w:name="DefaultOcxName15" w:shapeid="_x0000_i1254"/>
                    </w:object>
                  </w:r>
                </w:p>
                <w:p w14:paraId="56DB2D6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'\u0000' </w:t>
                  </w:r>
                </w:p>
                <w:p w14:paraId="3169DBE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250C3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51C29D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A414756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C361C" w14:paraId="0F9786C9" w14:textId="77777777">
              <w:tc>
                <w:tcPr>
                  <w:tcW w:w="0" w:type="auto"/>
                  <w:vAlign w:val="center"/>
                  <w:hideMark/>
                </w:tcPr>
                <w:p w14:paraId="355A9F29" w14:textId="5FE7B440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AF4B87">
                      <v:shape id="_x0000_i1253" type="#_x0000_t75" style="width:20.25pt;height:17.25pt" o:ole="">
                        <v:imagedata r:id="rId7" o:title=""/>
                      </v:shape>
                      <w:control r:id="rId24" w:name="DefaultOcxName16" w:shapeid="_x0000_i1253"/>
                    </w:object>
                  </w:r>
                </w:p>
                <w:p w14:paraId="7098B78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2DC62C8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A8348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F3087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1A752E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1E8E6D54" w14:textId="77777777">
              <w:tc>
                <w:tcPr>
                  <w:tcW w:w="0" w:type="auto"/>
                  <w:vAlign w:val="center"/>
                  <w:hideMark/>
                </w:tcPr>
                <w:p w14:paraId="690E4D56" w14:textId="56D5810C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F1523D">
                      <v:shape id="_x0000_i1252" type="#_x0000_t75" style="width:20.25pt;height:17.25pt" o:ole="">
                        <v:imagedata r:id="rId7" o:title=""/>
                      </v:shape>
                      <w:control r:id="rId25" w:name="DefaultOcxName17" w:shapeid="_x0000_i1252"/>
                    </w:object>
                  </w:r>
                </w:p>
                <w:p w14:paraId="64B9BE1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4BEA77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2B46A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42B7B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04E96F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04AD0035" w14:textId="77777777">
              <w:tc>
                <w:tcPr>
                  <w:tcW w:w="0" w:type="auto"/>
                  <w:vAlign w:val="center"/>
                  <w:hideMark/>
                </w:tcPr>
                <w:p w14:paraId="2C7C30D3" w14:textId="4A768610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5EC999F">
                      <v:shape id="_x0000_i1251" type="#_x0000_t75" style="width:20.25pt;height:17.25pt" o:ole="">
                        <v:imagedata r:id="rId7" o:title=""/>
                      </v:shape>
                      <w:control r:id="rId26" w:name="DefaultOcxName18" w:shapeid="_x0000_i1251"/>
                    </w:object>
                  </w:r>
                </w:p>
                <w:p w14:paraId="3369DEE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F990BF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6E2BCD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931C2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EDAF84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4F976831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29831B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EC361C" w14:paraId="327A8ACE" w14:textId="77777777" w:rsidTr="00EC361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850147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F0D0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3DF4D37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62307C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 </w:t>
            </w:r>
          </w:p>
          <w:p w14:paraId="75EAE93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[] j;</w:t>
            </w:r>
          </w:p>
          <w:p w14:paraId="50022A5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String[] k;</w:t>
            </w:r>
          </w:p>
          <w:p w14:paraId="7E2018F5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06A73C7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EE86E0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D239D2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D00EC27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07707D3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(k);</w:t>
            </w:r>
          </w:p>
          <w:p w14:paraId="01809A2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DA65E4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EC361C" w14:paraId="5190634C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1BBFBE53" w14:textId="77777777">
              <w:tc>
                <w:tcPr>
                  <w:tcW w:w="0" w:type="auto"/>
                  <w:vAlign w:val="center"/>
                  <w:hideMark/>
                </w:tcPr>
                <w:p w14:paraId="222BBFB4" w14:textId="3E444EC9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CE29BA">
                      <v:shape id="_x0000_i1250" type="#_x0000_t75" style="width:20.25pt;height:17.25pt" o:ole="">
                        <v:imagedata r:id="rId7" o:title=""/>
                      </v:shape>
                      <w:control r:id="rId27" w:name="DefaultOcxName19" w:shapeid="_x0000_i1250"/>
                    </w:object>
                  </w:r>
                </w:p>
                <w:p w14:paraId="03661F1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7FC30F10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925DFF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 </w:t>
                  </w:r>
                </w:p>
                <w:p w14:paraId="3D0E941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545CE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7D9B6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F52BF4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C361C" w14:paraId="7AD40306" w14:textId="77777777">
              <w:tc>
                <w:tcPr>
                  <w:tcW w:w="0" w:type="auto"/>
                  <w:vAlign w:val="center"/>
                  <w:hideMark/>
                </w:tcPr>
                <w:p w14:paraId="49A3F327" w14:textId="308EB2DA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238A8D">
                      <v:shape id="_x0000_i1249" type="#_x0000_t75" style="width:20.25pt;height:17.25pt" o:ole="">
                        <v:imagedata r:id="rId7" o:title=""/>
                      </v:shape>
                      <w:control r:id="rId28" w:name="DefaultOcxName20" w:shapeid="_x0000_i1249"/>
                    </w:object>
                  </w:r>
                </w:p>
                <w:p w14:paraId="31B3EBE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5E6D8A0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null</w:t>
                  </w:r>
                </w:p>
                <w:p w14:paraId="2B55269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7CB5D52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6BF2DC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4B373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929E6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84F810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41D81BDA" w14:textId="77777777">
              <w:tc>
                <w:tcPr>
                  <w:tcW w:w="0" w:type="auto"/>
                  <w:vAlign w:val="center"/>
                  <w:hideMark/>
                </w:tcPr>
                <w:p w14:paraId="322D5375" w14:textId="7A86A8E1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873617">
                      <v:shape id="_x0000_i1248" type="#_x0000_t75" style="width:20.25pt;height:17.25pt" o:ole="">
                        <v:imagedata r:id="rId7" o:title=""/>
                      </v:shape>
                      <w:control r:id="rId29" w:name="DefaultOcxName21" w:shapeid="_x0000_i1248"/>
                    </w:object>
                  </w:r>
                </w:p>
                <w:p w14:paraId="0FE77A9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56801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7DDE8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CDF260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B13EE8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C361C" w14:paraId="1B3FC171" w14:textId="77777777">
              <w:tc>
                <w:tcPr>
                  <w:tcW w:w="0" w:type="auto"/>
                  <w:vAlign w:val="center"/>
                  <w:hideMark/>
                </w:tcPr>
                <w:p w14:paraId="1CC7136A" w14:textId="43910AE7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32D55D">
                      <v:shape id="_x0000_i1247" type="#_x0000_t75" style="width:20.25pt;height:17.25pt" o:ole="">
                        <v:imagedata r:id="rId7" o:title=""/>
                      </v:shape>
                      <w:control r:id="rId30" w:name="DefaultOcxName22" w:shapeid="_x0000_i1247"/>
                    </w:object>
                  </w:r>
                </w:p>
                <w:p w14:paraId="1C4087C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72A58E9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5C4AFD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B5A9C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ECC6B7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10574472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3E4E86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EE9941D" w14:textId="77777777" w:rsidR="00EC361C" w:rsidRDefault="00EC361C" w:rsidP="00EC361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1"/>
        <w:gridCol w:w="322"/>
      </w:tblGrid>
      <w:tr w:rsidR="00EC361C" w14:paraId="3AC6FE32" w14:textId="77777777" w:rsidTr="00EC361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E42068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C2A0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58A3EAE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77CD3B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6090914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63AE2A64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k;</w:t>
            </w:r>
          </w:p>
          <w:p w14:paraId="2B9D2E4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804F524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3D4B63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 + "," + k);</w:t>
            </w:r>
          </w:p>
          <w:p w14:paraId="2781B842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68684A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9C0DB7" w14:textId="77777777" w:rsidR="00EC361C" w:rsidRDefault="00EC361C">
            <w:pPr>
              <w:rPr>
                <w:color w:val="666666"/>
              </w:rPr>
            </w:pPr>
          </w:p>
        </w:tc>
      </w:tr>
      <w:tr w:rsidR="00EC361C" w14:paraId="16E79E8E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C361C" w14:paraId="66AFF557" w14:textId="77777777">
              <w:tc>
                <w:tcPr>
                  <w:tcW w:w="0" w:type="auto"/>
                  <w:vAlign w:val="center"/>
                  <w:hideMark/>
                </w:tcPr>
                <w:p w14:paraId="7F12A066" w14:textId="20ABFE2F" w:rsidR="00EC361C" w:rsidRDefault="00EC361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3035C9">
                      <v:shape id="_x0000_i1246" type="#_x0000_t75" style="width:20.25pt;height:17.25pt" o:ole="">
                        <v:imagedata r:id="rId7" o:title=""/>
                      </v:shape>
                      <w:control r:id="rId31" w:name="DefaultOcxName23" w:shapeid="_x0000_i1246"/>
                    </w:object>
                  </w:r>
                </w:p>
                <w:p w14:paraId="08A059E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0, 0,0 </w:t>
                  </w:r>
                </w:p>
                <w:p w14:paraId="0AA59550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5DDFD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61741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63FA07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C361C" w14:paraId="79349941" w14:textId="77777777">
              <w:tc>
                <w:tcPr>
                  <w:tcW w:w="0" w:type="auto"/>
                  <w:vAlign w:val="center"/>
                  <w:hideMark/>
                </w:tcPr>
                <w:p w14:paraId="217B95D8" w14:textId="1D0DD05F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8C5A86">
                      <v:shape id="_x0000_i1245" type="#_x0000_t75" style="width:20.25pt;height:17.25pt" o:ole="">
                        <v:imagedata r:id="rId7" o:title=""/>
                      </v:shape>
                      <w:control r:id="rId32" w:name="DefaultOcxName24" w:shapeid="_x0000_i1245"/>
                    </w:object>
                  </w:r>
                </w:p>
                <w:p w14:paraId="1D3034E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</w:t>
                  </w:r>
                </w:p>
                <w:p w14:paraId="5D69FC3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</w:t>
                  </w:r>
                </w:p>
                <w:p w14:paraId="45FDF80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B216F9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CC323D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43A29D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C225E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1E85583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42A05EB2" w14:textId="77777777">
              <w:tc>
                <w:tcPr>
                  <w:tcW w:w="0" w:type="auto"/>
                  <w:vAlign w:val="center"/>
                  <w:hideMark/>
                </w:tcPr>
                <w:p w14:paraId="79256903" w14:textId="0CF99ABF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79C648">
                      <v:shape id="_x0000_i1244" type="#_x0000_t75" style="width:20.25pt;height:17.25pt" o:ole="">
                        <v:imagedata r:id="rId7" o:title=""/>
                      </v:shape>
                      <w:control r:id="rId33" w:name="DefaultOcxName25" w:shapeid="_x0000_i1244"/>
                    </w:object>
                  </w:r>
                </w:p>
                <w:p w14:paraId="2B3AA3F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3B1B2D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25E59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E5169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5DA337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C361C" w14:paraId="73199DD6" w14:textId="77777777">
              <w:tc>
                <w:tcPr>
                  <w:tcW w:w="0" w:type="auto"/>
                  <w:vAlign w:val="center"/>
                  <w:hideMark/>
                </w:tcPr>
                <w:p w14:paraId="2C4B3293" w14:textId="40A1C095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6B89EE3">
                      <v:shape id="_x0000_i1243" type="#_x0000_t75" style="width:20.25pt;height:17.25pt" o:ole="">
                        <v:imagedata r:id="rId7" o:title=""/>
                      </v:shape>
                      <w:control r:id="rId34" w:name="DefaultOcxName26" w:shapeid="_x0000_i1243"/>
                    </w:object>
                  </w:r>
                </w:p>
                <w:p w14:paraId="5BDFF0B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392288F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EDB94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E8FC0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C92044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6354E481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BA7CDC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EC361C" w14:paraId="62D34029" w14:textId="77777777" w:rsidTr="00EC361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CF07DF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6DDC25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28A31AA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42871C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j, k;</w:t>
            </w:r>
          </w:p>
          <w:p w14:paraId="5745FC1C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2E5AE31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58567C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 + "," + k);</w:t>
            </w:r>
          </w:p>
          <w:p w14:paraId="47FA8DD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2147A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C7A360" w14:textId="77777777" w:rsidR="00EC361C" w:rsidRDefault="00EC361C">
            <w:pPr>
              <w:rPr>
                <w:color w:val="666666"/>
              </w:rPr>
            </w:pPr>
          </w:p>
        </w:tc>
      </w:tr>
      <w:tr w:rsidR="00EC361C" w14:paraId="1B3DE6A1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C361C" w14:paraId="3DAEE122" w14:textId="77777777">
              <w:tc>
                <w:tcPr>
                  <w:tcW w:w="0" w:type="auto"/>
                  <w:vAlign w:val="center"/>
                  <w:hideMark/>
                </w:tcPr>
                <w:p w14:paraId="5D515E21" w14:textId="6AC94A1E" w:rsidR="00EC361C" w:rsidRDefault="00EC361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B41F11">
                      <v:shape id="_x0000_i1242" type="#_x0000_t75" style="width:20.25pt;height:17.25pt" o:ole="">
                        <v:imagedata r:id="rId7" o:title=""/>
                      </v:shape>
                      <w:control r:id="rId35" w:name="DefaultOcxName27" w:shapeid="_x0000_i1242"/>
                    </w:object>
                  </w:r>
                </w:p>
                <w:p w14:paraId="159504C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0, 0,0 </w:t>
                  </w:r>
                </w:p>
                <w:p w14:paraId="10E562F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1296A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2AD80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FFA599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C361C" w14:paraId="6970BD65" w14:textId="77777777">
              <w:tc>
                <w:tcPr>
                  <w:tcW w:w="0" w:type="auto"/>
                  <w:vAlign w:val="center"/>
                  <w:hideMark/>
                </w:tcPr>
                <w:p w14:paraId="0280CD08" w14:textId="58ADE39C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189649">
                      <v:shape id="_x0000_i1241" type="#_x0000_t75" style="width:20.25pt;height:17.25pt" o:ole="">
                        <v:imagedata r:id="rId7" o:title=""/>
                      </v:shape>
                      <w:control r:id="rId36" w:name="DefaultOcxName28" w:shapeid="_x0000_i1241"/>
                    </w:object>
                  </w:r>
                </w:p>
                <w:p w14:paraId="2246557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</w:t>
                  </w:r>
                </w:p>
                <w:p w14:paraId="7F4A955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</w:t>
                  </w:r>
                </w:p>
                <w:p w14:paraId="6B50484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1F0C60D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CEA8B8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F6C93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91AB9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1EC5AD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53BDB4CA" w14:textId="77777777">
              <w:tc>
                <w:tcPr>
                  <w:tcW w:w="0" w:type="auto"/>
                  <w:vAlign w:val="center"/>
                  <w:hideMark/>
                </w:tcPr>
                <w:p w14:paraId="28924C99" w14:textId="12F0FBD0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4A3075">
                      <v:shape id="_x0000_i1240" type="#_x0000_t75" style="width:20.25pt;height:17.25pt" o:ole="">
                        <v:imagedata r:id="rId7" o:title=""/>
                      </v:shape>
                      <w:control r:id="rId37" w:name="DefaultOcxName29" w:shapeid="_x0000_i1240"/>
                    </w:object>
                  </w:r>
                </w:p>
                <w:p w14:paraId="0F915FC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7131E3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7C140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1932C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CD8193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C361C" w14:paraId="59A3F59E" w14:textId="77777777">
              <w:tc>
                <w:tcPr>
                  <w:tcW w:w="0" w:type="auto"/>
                  <w:vAlign w:val="center"/>
                  <w:hideMark/>
                </w:tcPr>
                <w:p w14:paraId="79F0B639" w14:textId="09F36D16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1B31CC5A">
                      <v:shape id="_x0000_i1239" type="#_x0000_t75" style="width:20.25pt;height:17.25pt" o:ole="">
                        <v:imagedata r:id="rId7" o:title=""/>
                      </v:shape>
                      <w:control r:id="rId38" w:name="DefaultOcxName30" w:shapeid="_x0000_i1239"/>
                    </w:object>
                  </w:r>
                </w:p>
                <w:p w14:paraId="228B900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5F216F5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B8BCFD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36F6B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128325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20FB5602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C56D35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51F56B4" w14:textId="77777777" w:rsidR="00EC361C" w:rsidRDefault="00EC361C" w:rsidP="00EC361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9"/>
        <w:gridCol w:w="299"/>
      </w:tblGrid>
      <w:tr w:rsidR="00EC361C" w14:paraId="5A4C4E85" w14:textId="77777777" w:rsidTr="00EC361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4E1845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609F4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23B884EC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D01CC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m;</w:t>
            </w:r>
          </w:p>
          <w:p w14:paraId="62EE318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double m;</w:t>
            </w:r>
          </w:p>
          <w:p w14:paraId="66EFCDE7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8BB156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C30B4E8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39913B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96B28B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EC361C" w14:paraId="271C0727" w14:textId="77777777" w:rsidTr="00EC361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761D347B" w14:textId="77777777">
              <w:tc>
                <w:tcPr>
                  <w:tcW w:w="0" w:type="auto"/>
                  <w:vAlign w:val="center"/>
                  <w:hideMark/>
                </w:tcPr>
                <w:p w14:paraId="3C6D1DDB" w14:textId="42AABDF4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79639F">
                      <v:shape id="_x0000_i1238" type="#_x0000_t75" style="width:20.25pt;height:17.25pt" o:ole="">
                        <v:imagedata r:id="rId7" o:title=""/>
                      </v:shape>
                      <w:control r:id="rId39" w:name="DefaultOcxName31" w:shapeid="_x0000_i1238"/>
                    </w:object>
                  </w:r>
                </w:p>
                <w:p w14:paraId="411F36B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5831AB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4D19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08A7E0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735967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C361C" w14:paraId="627DCD8E" w14:textId="77777777">
              <w:tc>
                <w:tcPr>
                  <w:tcW w:w="0" w:type="auto"/>
                  <w:vAlign w:val="center"/>
                  <w:hideMark/>
                </w:tcPr>
                <w:p w14:paraId="3939B509" w14:textId="55327947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EFBD2E">
                      <v:shape id="_x0000_i1237" type="#_x0000_t75" style="width:20.25pt;height:17.25pt" o:ole="">
                        <v:imagedata r:id="rId7" o:title=""/>
                      </v:shape>
                      <w:control r:id="rId40" w:name="DefaultOcxName32" w:shapeid="_x0000_i1237"/>
                    </w:object>
                  </w:r>
                </w:p>
                <w:p w14:paraId="75E2F45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1EC4477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F6209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4DB09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439BED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4B25AFFB" w14:textId="77777777">
              <w:tc>
                <w:tcPr>
                  <w:tcW w:w="0" w:type="auto"/>
                  <w:vAlign w:val="center"/>
                  <w:hideMark/>
                </w:tcPr>
                <w:p w14:paraId="2FC196AF" w14:textId="08327F1A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394F33">
                      <v:shape id="_x0000_i1236" type="#_x0000_t75" style="width:20.25pt;height:17.25pt" o:ole="">
                        <v:imagedata r:id="rId7" o:title=""/>
                      </v:shape>
                      <w:control r:id="rId41" w:name="DefaultOcxName33" w:shapeid="_x0000_i1236"/>
                    </w:object>
                  </w:r>
                </w:p>
                <w:p w14:paraId="30BE8B4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8F1ABC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58101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6D320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DCFDE1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5A8D29AE" w14:textId="77777777">
              <w:tc>
                <w:tcPr>
                  <w:tcW w:w="0" w:type="auto"/>
                  <w:vAlign w:val="center"/>
                  <w:hideMark/>
                </w:tcPr>
                <w:p w14:paraId="5C04AECD" w14:textId="0472A230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CA027ED">
                      <v:shape id="_x0000_i1235" type="#_x0000_t75" style="width:20.25pt;height:17.25pt" o:ole="">
                        <v:imagedata r:id="rId7" o:title=""/>
                      </v:shape>
                      <w:control r:id="rId42" w:name="DefaultOcxName34" w:shapeid="_x0000_i1235"/>
                    </w:object>
                  </w:r>
                </w:p>
                <w:p w14:paraId="3AB2D74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9FA5CD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C99DD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B84DC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84D63E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564DC8F3" w14:textId="77777777" w:rsidTr="00EC361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4B3C1B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EC361C" w14:paraId="029AB2A6" w14:textId="77777777" w:rsidTr="00EC361C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22F6E9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6F9F3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4A8FA6A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FA70D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9C8168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158094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 = 10;</w:t>
            </w:r>
          </w:p>
          <w:p w14:paraId="6FF27C7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m = 4.5;</w:t>
            </w:r>
          </w:p>
          <w:p w14:paraId="449CCA4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E07D2F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342B4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6D7126" w14:textId="77777777" w:rsidR="00EC361C" w:rsidRDefault="00EC361C">
            <w:pPr>
              <w:rPr>
                <w:color w:val="666666"/>
              </w:rPr>
            </w:pPr>
          </w:p>
        </w:tc>
      </w:tr>
      <w:tr w:rsidR="00EC361C" w14:paraId="0A259D86" w14:textId="77777777" w:rsidTr="00EC361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6A7B6D44" w14:textId="77777777">
              <w:tc>
                <w:tcPr>
                  <w:tcW w:w="0" w:type="auto"/>
                  <w:vAlign w:val="center"/>
                  <w:hideMark/>
                </w:tcPr>
                <w:p w14:paraId="03C436E4" w14:textId="3B77EE47" w:rsidR="00EC361C" w:rsidRDefault="00EC361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28851E">
                      <v:shape id="_x0000_i1234" type="#_x0000_t75" style="width:20.25pt;height:17.25pt" o:ole="">
                        <v:imagedata r:id="rId7" o:title=""/>
                      </v:shape>
                      <w:control r:id="rId43" w:name="DefaultOcxName35" w:shapeid="_x0000_i1234"/>
                    </w:object>
                  </w:r>
                </w:p>
                <w:p w14:paraId="197A7F3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0B6FBFF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23FA2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415C3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1BA7E4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C361C" w14:paraId="009DCA0F" w14:textId="77777777">
              <w:tc>
                <w:tcPr>
                  <w:tcW w:w="0" w:type="auto"/>
                  <w:vAlign w:val="center"/>
                  <w:hideMark/>
                </w:tcPr>
                <w:p w14:paraId="6C0495AA" w14:textId="044C4930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879775">
                      <v:shape id="_x0000_i1233" type="#_x0000_t75" style="width:20.25pt;height:17.25pt" o:ole="">
                        <v:imagedata r:id="rId7" o:title=""/>
                      </v:shape>
                      <w:control r:id="rId44" w:name="DefaultOcxName36" w:shapeid="_x0000_i1233"/>
                    </w:object>
                  </w:r>
                </w:p>
                <w:p w14:paraId="06EE91A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0957312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056B7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F8032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5D61AA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65409EFE" w14:textId="77777777">
              <w:tc>
                <w:tcPr>
                  <w:tcW w:w="0" w:type="auto"/>
                  <w:vAlign w:val="center"/>
                  <w:hideMark/>
                </w:tcPr>
                <w:p w14:paraId="597883C9" w14:textId="162AC6E3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CA28E3">
                      <v:shape id="_x0000_i1232" type="#_x0000_t75" style="width:20.25pt;height:17.25pt" o:ole="">
                        <v:imagedata r:id="rId7" o:title=""/>
                      </v:shape>
                      <w:control r:id="rId45" w:name="DefaultOcxName37" w:shapeid="_x0000_i1232"/>
                    </w:object>
                  </w:r>
                </w:p>
                <w:p w14:paraId="7F6490D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0151AE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B64D4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BEDD6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2069BC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1BDC1FE8" w14:textId="77777777">
              <w:tc>
                <w:tcPr>
                  <w:tcW w:w="0" w:type="auto"/>
                  <w:vAlign w:val="center"/>
                  <w:hideMark/>
                </w:tcPr>
                <w:p w14:paraId="25854DFB" w14:textId="04F946A3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A8F6DF3">
                      <v:shape id="_x0000_i1231" type="#_x0000_t75" style="width:20.25pt;height:17.25pt" o:ole="">
                        <v:imagedata r:id="rId7" o:title=""/>
                      </v:shape>
                      <w:control r:id="rId46" w:name="DefaultOcxName38" w:shapeid="_x0000_i1231"/>
                    </w:object>
                  </w:r>
                </w:p>
                <w:p w14:paraId="060D534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83F998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F1199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6ECDD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C0B67C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33C095D5" w14:textId="77777777" w:rsidTr="00EC361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18D56D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E40E10B" w14:textId="77777777" w:rsidR="00EC361C" w:rsidRDefault="00EC361C" w:rsidP="00EC361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EC361C" w14:paraId="7BB7232E" w14:textId="77777777" w:rsidTr="00EC361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066CF1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E1C77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7DE6BC92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DD27D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m;</w:t>
            </w:r>
          </w:p>
          <w:p w14:paraId="1A4E7E9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05AF04C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C1691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 = 4;</w:t>
            </w:r>
          </w:p>
          <w:p w14:paraId="55E9EDF3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(m);</w:t>
            </w:r>
          </w:p>
          <w:p w14:paraId="0A5A6583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F50B1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EC361C" w14:paraId="5509D5A6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C361C" w14:paraId="59832DA6" w14:textId="77777777">
              <w:tc>
                <w:tcPr>
                  <w:tcW w:w="0" w:type="auto"/>
                  <w:vAlign w:val="center"/>
                  <w:hideMark/>
                </w:tcPr>
                <w:p w14:paraId="3BCD93E6" w14:textId="3141F931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B79C2D2">
                      <v:shape id="_x0000_i1230" type="#_x0000_t75" style="width:20.25pt;height:17.25pt" o:ole="">
                        <v:imagedata r:id="rId7" o:title=""/>
                      </v:shape>
                      <w:control r:id="rId47" w:name="DefaultOcxName39" w:shapeid="_x0000_i1230"/>
                    </w:object>
                  </w:r>
                </w:p>
                <w:p w14:paraId="58AF9F8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 </w:t>
                  </w:r>
                </w:p>
                <w:p w14:paraId="6487774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F8917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F1BA4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7B1193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C361C" w14:paraId="64EB339D" w14:textId="77777777">
              <w:tc>
                <w:tcPr>
                  <w:tcW w:w="0" w:type="auto"/>
                  <w:vAlign w:val="center"/>
                  <w:hideMark/>
                </w:tcPr>
                <w:p w14:paraId="445DE6D4" w14:textId="45E66CE7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33A6F6">
                      <v:shape id="_x0000_i1229" type="#_x0000_t75" style="width:20.25pt;height:17.25pt" o:ole="">
                        <v:imagedata r:id="rId7" o:title=""/>
                      </v:shape>
                      <w:control r:id="rId48" w:name="DefaultOcxName40" w:shapeid="_x0000_i1229"/>
                    </w:object>
                  </w:r>
                </w:p>
                <w:p w14:paraId="616D363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35C5EF1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71282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1E5D3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27FB0F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263ED4AA" w14:textId="77777777">
              <w:tc>
                <w:tcPr>
                  <w:tcW w:w="0" w:type="auto"/>
                  <w:vAlign w:val="center"/>
                  <w:hideMark/>
                </w:tcPr>
                <w:p w14:paraId="4ED72CF0" w14:textId="04C832F1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991FCF">
                      <v:shape id="_x0000_i1228" type="#_x0000_t75" style="width:20.25pt;height:17.25pt" o:ole="">
                        <v:imagedata r:id="rId7" o:title=""/>
                      </v:shape>
                      <w:control r:id="rId49" w:name="DefaultOcxName41" w:shapeid="_x0000_i1228"/>
                    </w:object>
                  </w:r>
                </w:p>
                <w:p w14:paraId="2FE3DFC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40BF6E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0B1B0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19076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713F18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200C73C2" w14:textId="77777777">
              <w:tc>
                <w:tcPr>
                  <w:tcW w:w="0" w:type="auto"/>
                  <w:vAlign w:val="center"/>
                  <w:hideMark/>
                </w:tcPr>
                <w:p w14:paraId="3A8E648B" w14:textId="37999F32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6660603">
                      <v:shape id="_x0000_i1227" type="#_x0000_t75" style="width:20.25pt;height:17.25pt" o:ole="">
                        <v:imagedata r:id="rId7" o:title=""/>
                      </v:shape>
                      <w:control r:id="rId50" w:name="DefaultOcxName42" w:shapeid="_x0000_i1227"/>
                    </w:object>
                  </w:r>
                </w:p>
                <w:p w14:paraId="03B406C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C74074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4847F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FCF33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C191FA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022899F5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561320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EC361C" w14:paraId="00BE6E7F" w14:textId="77777777" w:rsidTr="00EC361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A6EBB2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D0581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28B8D751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2913C5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m;</w:t>
            </w:r>
          </w:p>
          <w:p w14:paraId="00E84224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93DFCD3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1908C4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 = true;</w:t>
            </w:r>
          </w:p>
          <w:p w14:paraId="7D720B8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(m);</w:t>
            </w:r>
          </w:p>
          <w:p w14:paraId="1B3179C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19E6F7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EC361C" w14:paraId="0E34B55F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C361C" w14:paraId="623ABB98" w14:textId="77777777">
              <w:tc>
                <w:tcPr>
                  <w:tcW w:w="0" w:type="auto"/>
                  <w:vAlign w:val="center"/>
                  <w:hideMark/>
                </w:tcPr>
                <w:p w14:paraId="24A1ACAB" w14:textId="53958702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019BAB">
                      <v:shape id="_x0000_i1226" type="#_x0000_t75" style="width:20.25pt;height:17.25pt" o:ole="">
                        <v:imagedata r:id="rId7" o:title=""/>
                      </v:shape>
                      <w:control r:id="rId51" w:name="DefaultOcxName43" w:shapeid="_x0000_i1226"/>
                    </w:object>
                  </w:r>
                </w:p>
                <w:p w14:paraId="6969EE3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 </w:t>
                  </w:r>
                </w:p>
                <w:p w14:paraId="1FE5A8DD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8BEA7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AEE2A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3BB1A1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6D4FBD3B" w14:textId="77777777">
              <w:tc>
                <w:tcPr>
                  <w:tcW w:w="0" w:type="auto"/>
                  <w:vAlign w:val="center"/>
                  <w:hideMark/>
                </w:tcPr>
                <w:p w14:paraId="471A272F" w14:textId="68F8A6C4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BDF59F">
                      <v:shape id="_x0000_i1225" type="#_x0000_t75" style="width:20.25pt;height:17.25pt" o:ole="">
                        <v:imagedata r:id="rId7" o:title=""/>
                      </v:shape>
                      <w:control r:id="rId52" w:name="DefaultOcxName44" w:shapeid="_x0000_i1225"/>
                    </w:object>
                  </w:r>
                </w:p>
                <w:p w14:paraId="515E0AA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FCC35BD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36518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6E3696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1B6357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12048BC6" w14:textId="77777777">
              <w:tc>
                <w:tcPr>
                  <w:tcW w:w="0" w:type="auto"/>
                  <w:vAlign w:val="center"/>
                  <w:hideMark/>
                </w:tcPr>
                <w:p w14:paraId="60BED174" w14:textId="4B8E0C4A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848A09">
                      <v:shape id="_x0000_i1224" type="#_x0000_t75" style="width:20.25pt;height:17.25pt" o:ole="">
                        <v:imagedata r:id="rId7" o:title=""/>
                      </v:shape>
                      <w:control r:id="rId53" w:name="DefaultOcxName45" w:shapeid="_x0000_i1224"/>
                    </w:object>
                  </w:r>
                </w:p>
                <w:p w14:paraId="1376289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700978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C0F77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E38F7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72EAD8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3B76B6CD" w14:textId="77777777">
              <w:tc>
                <w:tcPr>
                  <w:tcW w:w="0" w:type="auto"/>
                  <w:vAlign w:val="center"/>
                  <w:hideMark/>
                </w:tcPr>
                <w:p w14:paraId="7AA84EFC" w14:textId="4A76910F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8B05ABA">
                      <v:shape id="_x0000_i1223" type="#_x0000_t75" style="width:20.25pt;height:17.25pt" o:ole="">
                        <v:imagedata r:id="rId7" o:title=""/>
                      </v:shape>
                      <w:control r:id="rId54" w:name="DefaultOcxName46" w:shapeid="_x0000_i1223"/>
                    </w:object>
                  </w:r>
                </w:p>
                <w:p w14:paraId="25EB16A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6D1D1E0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6D4ED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76B7D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4FA333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0E3F59AF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1EA8D3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F603670" w14:textId="77777777" w:rsidR="00EC361C" w:rsidRDefault="00EC361C" w:rsidP="00EC361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EC361C" w14:paraId="4E8F767B" w14:textId="77777777" w:rsidTr="00EC361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153271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CE507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042B1E6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3B101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5E6248B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914B393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39E865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true;</w:t>
            </w:r>
          </w:p>
          <w:p w14:paraId="3A9523F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6907F57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071D537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0D8A0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76044A" w14:textId="77777777" w:rsidR="00EC361C" w:rsidRDefault="00EC361C">
            <w:pPr>
              <w:rPr>
                <w:color w:val="666666"/>
              </w:rPr>
            </w:pPr>
          </w:p>
        </w:tc>
      </w:tr>
      <w:tr w:rsidR="00EC361C" w14:paraId="75B310F0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C361C" w14:paraId="140D4D19" w14:textId="77777777">
              <w:tc>
                <w:tcPr>
                  <w:tcW w:w="0" w:type="auto"/>
                  <w:vAlign w:val="center"/>
                  <w:hideMark/>
                </w:tcPr>
                <w:p w14:paraId="70C1203A" w14:textId="157483BF" w:rsidR="00EC361C" w:rsidRDefault="00EC361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957B26">
                      <v:shape id="_x0000_i1222" type="#_x0000_t75" style="width:20.25pt;height:17.25pt" o:ole="">
                        <v:imagedata r:id="rId7" o:title=""/>
                      </v:shape>
                      <w:control r:id="rId55" w:name="DefaultOcxName47" w:shapeid="_x0000_i1222"/>
                    </w:object>
                  </w:r>
                </w:p>
                <w:p w14:paraId="3BFE3F3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3CBFB6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63791AED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0AD4E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95B35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5378AB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1ABD2A9D" w14:textId="77777777">
              <w:tc>
                <w:tcPr>
                  <w:tcW w:w="0" w:type="auto"/>
                  <w:vAlign w:val="center"/>
                  <w:hideMark/>
                </w:tcPr>
                <w:p w14:paraId="664927FD" w14:textId="3AFFA511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A211A9">
                      <v:shape id="_x0000_i1221" type="#_x0000_t75" style="width:20.25pt;height:17.25pt" o:ole="">
                        <v:imagedata r:id="rId7" o:title=""/>
                      </v:shape>
                      <w:control r:id="rId56" w:name="DefaultOcxName48" w:shapeid="_x0000_i1221"/>
                    </w:object>
                  </w:r>
                </w:p>
                <w:p w14:paraId="1F8FF60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0DDE0E0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B08E10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AD492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DCD3F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18881F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2300F90E" w14:textId="77777777">
              <w:tc>
                <w:tcPr>
                  <w:tcW w:w="0" w:type="auto"/>
                  <w:vAlign w:val="center"/>
                  <w:hideMark/>
                </w:tcPr>
                <w:p w14:paraId="562B0B37" w14:textId="4F49B33F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8C445B">
                      <v:shape id="_x0000_i1220" type="#_x0000_t75" style="width:20.25pt;height:17.25pt" o:ole="">
                        <v:imagedata r:id="rId7" o:title=""/>
                      </v:shape>
                      <w:control r:id="rId57" w:name="DefaultOcxName49" w:shapeid="_x0000_i1220"/>
                    </w:object>
                  </w:r>
                </w:p>
                <w:p w14:paraId="4C5A23C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91B919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D10D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76BF0C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5F641A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34344DE2" w14:textId="77777777">
              <w:tc>
                <w:tcPr>
                  <w:tcW w:w="0" w:type="auto"/>
                  <w:vAlign w:val="center"/>
                  <w:hideMark/>
                </w:tcPr>
                <w:p w14:paraId="2190275E" w14:textId="7CB7B268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D2732BB">
                      <v:shape id="_x0000_i1219" type="#_x0000_t75" style="width:20.25pt;height:17.25pt" o:ole="">
                        <v:imagedata r:id="rId7" o:title=""/>
                      </v:shape>
                      <w:control r:id="rId58" w:name="DefaultOcxName50" w:shapeid="_x0000_i1219"/>
                    </w:object>
                  </w:r>
                </w:p>
                <w:p w14:paraId="3243069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06150C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64044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04336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9CA6AD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4B450C87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9DBC13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EC361C" w14:paraId="10311848" w14:textId="77777777" w:rsidTr="00EC361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FE78FA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3D1C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6144B482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CDD5E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A94410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490A821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C8EBF0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B4221A4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31164B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51E66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FFAA31" w14:textId="77777777" w:rsidR="00EC361C" w:rsidRDefault="00EC361C">
            <w:pPr>
              <w:rPr>
                <w:color w:val="666666"/>
              </w:rPr>
            </w:pPr>
          </w:p>
        </w:tc>
      </w:tr>
      <w:tr w:rsidR="00EC361C" w14:paraId="0A6CFAE4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C361C" w14:paraId="03DD51B5" w14:textId="77777777">
              <w:tc>
                <w:tcPr>
                  <w:tcW w:w="0" w:type="auto"/>
                  <w:vAlign w:val="center"/>
                  <w:hideMark/>
                </w:tcPr>
                <w:p w14:paraId="467D4D02" w14:textId="29110231" w:rsidR="00EC361C" w:rsidRDefault="00EC361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3D20F18">
                      <v:shape id="_x0000_i1218" type="#_x0000_t75" style="width:20.25pt;height:17.25pt" o:ole="">
                        <v:imagedata r:id="rId7" o:title=""/>
                      </v:shape>
                      <w:control r:id="rId59" w:name="DefaultOcxName51" w:shapeid="_x0000_i1218"/>
                    </w:object>
                  </w:r>
                </w:p>
                <w:p w14:paraId="5000312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26B50F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A0D970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667C11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671EC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15154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94403A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C361C" w14:paraId="0D243E03" w14:textId="77777777">
              <w:tc>
                <w:tcPr>
                  <w:tcW w:w="0" w:type="auto"/>
                  <w:vAlign w:val="center"/>
                  <w:hideMark/>
                </w:tcPr>
                <w:p w14:paraId="3E70E91B" w14:textId="751DE14B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99D96B">
                      <v:shape id="_x0000_i1217" type="#_x0000_t75" style="width:20.25pt;height:17.25pt" o:ole="">
                        <v:imagedata r:id="rId7" o:title=""/>
                      </v:shape>
                      <w:control r:id="rId60" w:name="DefaultOcxName52" w:shapeid="_x0000_i1217"/>
                    </w:object>
                  </w:r>
                </w:p>
                <w:p w14:paraId="0CAB8A3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0 0 </w:t>
                  </w:r>
                </w:p>
                <w:p w14:paraId="2BE194C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147BD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E0BFA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6BA73F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2366D155" w14:textId="77777777">
              <w:tc>
                <w:tcPr>
                  <w:tcW w:w="0" w:type="auto"/>
                  <w:vAlign w:val="center"/>
                  <w:hideMark/>
                </w:tcPr>
                <w:p w14:paraId="36FBF188" w14:textId="279DC4F7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36C592">
                      <v:shape id="_x0000_i1216" type="#_x0000_t75" style="width:20.25pt;height:17.25pt" o:ole="">
                        <v:imagedata r:id="rId7" o:title=""/>
                      </v:shape>
                      <w:control r:id="rId61" w:name="DefaultOcxName53" w:shapeid="_x0000_i1216"/>
                    </w:object>
                  </w:r>
                </w:p>
                <w:p w14:paraId="7A6DB97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E71A40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AECCF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F984C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796F0A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78EF3A95" w14:textId="77777777">
              <w:tc>
                <w:tcPr>
                  <w:tcW w:w="0" w:type="auto"/>
                  <w:vAlign w:val="center"/>
                  <w:hideMark/>
                </w:tcPr>
                <w:p w14:paraId="5FA59F35" w14:textId="00FD6FF8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465ADD">
                      <v:shape id="_x0000_i1215" type="#_x0000_t75" style="width:20.25pt;height:17.25pt" o:ole="">
                        <v:imagedata r:id="rId7" o:title=""/>
                      </v:shape>
                      <w:control r:id="rId62" w:name="DefaultOcxName54" w:shapeid="_x0000_i1215"/>
                    </w:object>
                  </w:r>
                </w:p>
                <w:p w14:paraId="6FD9A68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BD6163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1FAE1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65E42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CA754CD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1BF8BDB5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E1BC12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09280F4" w14:textId="77777777" w:rsidR="00EC361C" w:rsidRDefault="00EC361C" w:rsidP="00EC361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EC361C" w14:paraId="460D8120" w14:textId="77777777" w:rsidTr="00EC361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69CCF4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8B55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32807D87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5C781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478C2BC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double j;</w:t>
            </w:r>
          </w:p>
          <w:p w14:paraId="47D363B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3A62167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75C3AC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848576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A4F276C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A83BD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EC361C" w14:paraId="70C7B93B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C361C" w14:paraId="40E06365" w14:textId="77777777">
              <w:tc>
                <w:tcPr>
                  <w:tcW w:w="0" w:type="auto"/>
                  <w:vAlign w:val="center"/>
                  <w:hideMark/>
                </w:tcPr>
                <w:p w14:paraId="0F1F7B93" w14:textId="5941CCA0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18AE8B">
                      <v:shape id="_x0000_i1214" type="#_x0000_t75" style="width:20.25pt;height:17.25pt" o:ole="">
                        <v:imagedata r:id="rId7" o:title=""/>
                      </v:shape>
                      <w:control r:id="rId63" w:name="DefaultOcxName55" w:shapeid="_x0000_i1214"/>
                    </w:object>
                  </w:r>
                </w:p>
                <w:p w14:paraId="45D46CCD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15EC95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C5FED4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71E4CE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79214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FEA3D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51EFEE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C361C" w14:paraId="4BAC3911" w14:textId="77777777">
              <w:tc>
                <w:tcPr>
                  <w:tcW w:w="0" w:type="auto"/>
                  <w:vAlign w:val="center"/>
                  <w:hideMark/>
                </w:tcPr>
                <w:p w14:paraId="116E804A" w14:textId="5FA9BBAD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ECF7AB">
                      <v:shape id="_x0000_i1213" type="#_x0000_t75" style="width:20.25pt;height:17.25pt" o:ole="">
                        <v:imagedata r:id="rId7" o:title=""/>
                      </v:shape>
                      <w:control r:id="rId64" w:name="DefaultOcxName56" w:shapeid="_x0000_i1213"/>
                    </w:object>
                  </w:r>
                </w:p>
                <w:p w14:paraId="573C500D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0 </w:t>
                  </w:r>
                </w:p>
                <w:p w14:paraId="3FD7F34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0.0 </w:t>
                  </w:r>
                </w:p>
                <w:p w14:paraId="5A9C4AC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EE5EC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B7F7D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1616F8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67A2634B" w14:textId="77777777">
              <w:tc>
                <w:tcPr>
                  <w:tcW w:w="0" w:type="auto"/>
                  <w:vAlign w:val="center"/>
                  <w:hideMark/>
                </w:tcPr>
                <w:p w14:paraId="4F7C011C" w14:textId="1E5C78A0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E6278C">
                      <v:shape id="_x0000_i1212" type="#_x0000_t75" style="width:20.25pt;height:17.25pt" o:ole="">
                        <v:imagedata r:id="rId7" o:title=""/>
                      </v:shape>
                      <w:control r:id="rId65" w:name="DefaultOcxName57" w:shapeid="_x0000_i1212"/>
                    </w:object>
                  </w:r>
                </w:p>
                <w:p w14:paraId="634360E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E9F7B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D18B0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CFCAC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C826E3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2B10BB99" w14:textId="77777777">
              <w:tc>
                <w:tcPr>
                  <w:tcW w:w="0" w:type="auto"/>
                  <w:vAlign w:val="center"/>
                  <w:hideMark/>
                </w:tcPr>
                <w:p w14:paraId="2888A8DC" w14:textId="61439382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5880A31">
                      <v:shape id="_x0000_i1211" type="#_x0000_t75" style="width:20.25pt;height:17.25pt" o:ole="">
                        <v:imagedata r:id="rId7" o:title=""/>
                      </v:shape>
                      <w:control r:id="rId66" w:name="DefaultOcxName58" w:shapeid="_x0000_i1211"/>
                    </w:object>
                  </w:r>
                </w:p>
                <w:p w14:paraId="1DC2C3F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3E4652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091FC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15A96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F994A1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3424E06A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19F6FB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EC361C" w14:paraId="01EA3A45" w14:textId="77777777" w:rsidTr="00EC361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C20533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E1BF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7293B38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5B82A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CB14D6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F3AD2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747973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0824E6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06FC2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04D84A" w14:textId="77777777" w:rsidR="00EC361C" w:rsidRDefault="00EC361C">
            <w:pPr>
              <w:rPr>
                <w:color w:val="666666"/>
              </w:rPr>
            </w:pPr>
          </w:p>
        </w:tc>
      </w:tr>
      <w:tr w:rsidR="00EC361C" w14:paraId="20C3DAC5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C361C" w14:paraId="009F21C2" w14:textId="77777777">
              <w:tc>
                <w:tcPr>
                  <w:tcW w:w="0" w:type="auto"/>
                  <w:vAlign w:val="center"/>
                  <w:hideMark/>
                </w:tcPr>
                <w:p w14:paraId="11CA2310" w14:textId="590FF0E1" w:rsidR="00EC361C" w:rsidRDefault="00EC361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EFBB598">
                      <v:shape id="_x0000_i1210" type="#_x0000_t75" style="width:20.25pt;height:17.25pt" o:ole="">
                        <v:imagedata r:id="rId7" o:title=""/>
                      </v:shape>
                      <w:control r:id="rId67" w:name="DefaultOcxName59" w:shapeid="_x0000_i1210"/>
                    </w:object>
                  </w:r>
                </w:p>
                <w:p w14:paraId="12AFE6E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</w:t>
                  </w:r>
                </w:p>
                <w:p w14:paraId="013AA88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25F1C4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CBB6B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2D6C4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DEB3AB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15F22AD3" w14:textId="77777777">
              <w:tc>
                <w:tcPr>
                  <w:tcW w:w="0" w:type="auto"/>
                  <w:vAlign w:val="center"/>
                  <w:hideMark/>
                </w:tcPr>
                <w:p w14:paraId="419F8DB1" w14:textId="50F263E6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72601D">
                      <v:shape id="_x0000_i1209" type="#_x0000_t75" style="width:20.25pt;height:17.25pt" o:ole="">
                        <v:imagedata r:id="rId7" o:title=""/>
                      </v:shape>
                      <w:control r:id="rId68" w:name="DefaultOcxName60" w:shapeid="_x0000_i1209"/>
                    </w:object>
                  </w:r>
                </w:p>
                <w:p w14:paraId="210B9F9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5F600A0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82F0B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5A4AB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61A54A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C361C" w14:paraId="7502D33E" w14:textId="77777777">
              <w:tc>
                <w:tcPr>
                  <w:tcW w:w="0" w:type="auto"/>
                  <w:vAlign w:val="center"/>
                  <w:hideMark/>
                </w:tcPr>
                <w:p w14:paraId="6B0ECA0B" w14:textId="5F51A57D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3DDEE7C">
                      <v:shape id="_x0000_i1208" type="#_x0000_t75" style="width:20.25pt;height:17.25pt" o:ole="">
                        <v:imagedata r:id="rId7" o:title=""/>
                      </v:shape>
                      <w:control r:id="rId69" w:name="DefaultOcxName61" w:shapeid="_x0000_i1208"/>
                    </w:object>
                  </w:r>
                </w:p>
                <w:p w14:paraId="3169F0B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845A6D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1DEBE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EF00E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6EE13F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3A30C184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AC89D7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B7CB892" w14:textId="77777777" w:rsidR="00EC361C" w:rsidRDefault="00EC361C" w:rsidP="00EC361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5"/>
        <w:gridCol w:w="319"/>
      </w:tblGrid>
      <w:tr w:rsidR="00EC361C" w14:paraId="5E16F803" w14:textId="77777777" w:rsidTr="00EC361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1AE26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2E468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68416CA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F335A4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D5D93A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09F6DEB7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k;</w:t>
            </w:r>
          </w:p>
          <w:p w14:paraId="5ECAD2F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 = 30;</w:t>
            </w:r>
          </w:p>
          <w:p w14:paraId="260D432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5D6D43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9804A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 + ", " + k + ", " + m);</w:t>
            </w:r>
          </w:p>
          <w:p w14:paraId="4BF7E0EC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7C9E9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DDE7EA" w14:textId="77777777" w:rsidR="00EC361C" w:rsidRDefault="00EC361C">
            <w:pPr>
              <w:rPr>
                <w:color w:val="666666"/>
              </w:rPr>
            </w:pPr>
          </w:p>
        </w:tc>
      </w:tr>
      <w:tr w:rsidR="00EC361C" w14:paraId="7E25546B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C361C" w14:paraId="1358DE24" w14:textId="77777777">
              <w:tc>
                <w:tcPr>
                  <w:tcW w:w="0" w:type="auto"/>
                  <w:vAlign w:val="center"/>
                  <w:hideMark/>
                </w:tcPr>
                <w:p w14:paraId="32357C9B" w14:textId="32FE6D45" w:rsidR="00EC361C" w:rsidRDefault="00EC361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12DC7F">
                      <v:shape id="_x0000_i1207" type="#_x0000_t75" style="width:20.25pt;height:17.25pt" o:ole="">
                        <v:imagedata r:id="rId7" o:title=""/>
                      </v:shape>
                      <w:control r:id="rId70" w:name="DefaultOcxName62" w:shapeid="_x0000_i1207"/>
                    </w:object>
                  </w:r>
                </w:p>
                <w:p w14:paraId="48FA274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10, </w:t>
                  </w:r>
                </w:p>
                <w:p w14:paraId="3FC1373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20, </w:t>
                  </w:r>
                </w:p>
                <w:p w14:paraId="726F245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0, </w:t>
                  </w:r>
                </w:p>
                <w:p w14:paraId="2CD14F9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74E7C3D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A51542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16C4A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83C63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4EC599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C361C" w14:paraId="22BB92A2" w14:textId="77777777">
              <w:tc>
                <w:tcPr>
                  <w:tcW w:w="0" w:type="auto"/>
                  <w:vAlign w:val="center"/>
                  <w:hideMark/>
                </w:tcPr>
                <w:p w14:paraId="0FFF531B" w14:textId="6D4F77AF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A1B89F">
                      <v:shape id="_x0000_i1206" type="#_x0000_t75" style="width:20.25pt;height:17.25pt" o:ole="">
                        <v:imagedata r:id="rId7" o:title=""/>
                      </v:shape>
                      <w:control r:id="rId71" w:name="DefaultOcxName63" w:shapeid="_x0000_i1206"/>
                    </w:object>
                  </w:r>
                </w:p>
                <w:p w14:paraId="5123E21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k, 30 </w:t>
                  </w:r>
                </w:p>
                <w:p w14:paraId="68A5576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18175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4337A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F51FE7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C361C" w14:paraId="04BCED4B" w14:textId="77777777">
              <w:tc>
                <w:tcPr>
                  <w:tcW w:w="0" w:type="auto"/>
                  <w:vAlign w:val="center"/>
                  <w:hideMark/>
                </w:tcPr>
                <w:p w14:paraId="26D5AC99" w14:textId="2E18A2A0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34865B">
                      <v:shape id="_x0000_i1205" type="#_x0000_t75" style="width:20.25pt;height:17.25pt" o:ole="">
                        <v:imagedata r:id="rId7" o:title=""/>
                      </v:shape>
                      <w:control r:id="rId72" w:name="DefaultOcxName64" w:shapeid="_x0000_i1205"/>
                    </w:object>
                  </w:r>
                </w:p>
                <w:p w14:paraId="6E4B2E9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10, 20, 0, 30 </w:t>
                  </w:r>
                </w:p>
                <w:p w14:paraId="55473BD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D03B1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76D45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E807FF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62A207C2" w14:textId="77777777">
              <w:tc>
                <w:tcPr>
                  <w:tcW w:w="0" w:type="auto"/>
                  <w:vAlign w:val="center"/>
                  <w:hideMark/>
                </w:tcPr>
                <w:p w14:paraId="0687B2DB" w14:textId="75B6BA1F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712F553">
                      <v:shape id="_x0000_i1204" type="#_x0000_t75" style="width:20.25pt;height:17.25pt" o:ole="">
                        <v:imagedata r:id="rId7" o:title=""/>
                      </v:shape>
                      <w:control r:id="rId73" w:name="DefaultOcxName65" w:shapeid="_x0000_i1204"/>
                    </w:object>
                  </w:r>
                </w:p>
                <w:p w14:paraId="1EE540A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BEDBF8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DA543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DECE6D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108759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0A44E3A7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248D12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EC361C" w14:paraId="3B4C9EE5" w14:textId="77777777" w:rsidTr="00EC361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DE37BE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D1EBB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2160DA4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A3AB2B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0EA596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6973A00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k;</w:t>
            </w:r>
          </w:p>
          <w:p w14:paraId="13CEF29B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 = 30;</w:t>
            </w:r>
          </w:p>
          <w:p w14:paraId="053DD16B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F97B6A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4835FB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 + ", " + k + ", " + m);</w:t>
            </w:r>
          </w:p>
          <w:p w14:paraId="6F4BD94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50;</w:t>
            </w:r>
          </w:p>
          <w:p w14:paraId="4BDBD66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510;</w:t>
            </w:r>
          </w:p>
          <w:p w14:paraId="4BBE1F3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= 40;</w:t>
            </w:r>
          </w:p>
          <w:p w14:paraId="57BF5D7C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 = 140;</w:t>
            </w:r>
          </w:p>
          <w:p w14:paraId="6372513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 + ", " + k + ", " + m);</w:t>
            </w:r>
          </w:p>
          <w:p w14:paraId="33A2656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19D425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EC8F92" w14:textId="77777777" w:rsidR="00EC361C" w:rsidRDefault="00EC361C">
            <w:pPr>
              <w:rPr>
                <w:color w:val="666666"/>
              </w:rPr>
            </w:pPr>
          </w:p>
        </w:tc>
      </w:tr>
      <w:tr w:rsidR="00EC361C" w14:paraId="3820E556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C361C" w14:paraId="362986FC" w14:textId="77777777">
              <w:tc>
                <w:tcPr>
                  <w:tcW w:w="0" w:type="auto"/>
                  <w:vAlign w:val="center"/>
                  <w:hideMark/>
                </w:tcPr>
                <w:p w14:paraId="05787C47" w14:textId="1FA0C731" w:rsidR="00EC361C" w:rsidRDefault="00EC361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D5A47B3">
                      <v:shape id="_x0000_i1203" type="#_x0000_t75" style="width:20.25pt;height:17.25pt" o:ole="">
                        <v:imagedata r:id="rId7" o:title=""/>
                      </v:shape>
                      <w:control r:id="rId74" w:name="DefaultOcxName66" w:shapeid="_x0000_i1203"/>
                    </w:object>
                  </w:r>
                </w:p>
                <w:p w14:paraId="7A44756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10, 20, 0, 30</w:t>
                  </w:r>
                </w:p>
                <w:p w14:paraId="2F58C07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50, 510, 40, 140 </w:t>
                  </w:r>
                </w:p>
                <w:p w14:paraId="7ADB889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13E50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45B47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2C4324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C361C" w14:paraId="35323C64" w14:textId="77777777">
              <w:tc>
                <w:tcPr>
                  <w:tcW w:w="0" w:type="auto"/>
                  <w:vAlign w:val="center"/>
                  <w:hideMark/>
                </w:tcPr>
                <w:p w14:paraId="2718B4DD" w14:textId="71B6032C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7D5519">
                      <v:shape id="_x0000_i1202" type="#_x0000_t75" style="width:20.25pt;height:17.25pt" o:ole="">
                        <v:imagedata r:id="rId7" o:title=""/>
                      </v:shape>
                      <w:control r:id="rId75" w:name="DefaultOcxName67" w:shapeid="_x0000_i1202"/>
                    </w:object>
                  </w:r>
                </w:p>
                <w:p w14:paraId="79DF54A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10, 20, 00, 30</w:t>
                  </w:r>
                </w:p>
                <w:p w14:paraId="07BE963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50, 51, 40, 140 </w:t>
                  </w:r>
                </w:p>
                <w:p w14:paraId="3596251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1973B0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7817B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43A6A9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2E64D7B7" w14:textId="77777777">
              <w:tc>
                <w:tcPr>
                  <w:tcW w:w="0" w:type="auto"/>
                  <w:vAlign w:val="center"/>
                  <w:hideMark/>
                </w:tcPr>
                <w:p w14:paraId="355D9589" w14:textId="6CA8089E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368D53">
                      <v:shape id="_x0000_i1201" type="#_x0000_t75" style="width:20.25pt;height:17.25pt" o:ole="">
                        <v:imagedata r:id="rId7" o:title=""/>
                      </v:shape>
                      <w:control r:id="rId76" w:name="DefaultOcxName68" w:shapeid="_x0000_i1201"/>
                    </w:object>
                  </w:r>
                </w:p>
                <w:p w14:paraId="623E711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084CA9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5D7AF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42593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B44751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7CE35BB6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0AF845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9423D7E" w14:textId="77777777" w:rsidR="00EC361C" w:rsidRDefault="00EC361C" w:rsidP="00EC361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EC361C" w14:paraId="64E182C2" w14:textId="77777777" w:rsidTr="00EC361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DE5A9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06AE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4731BF9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90BD81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10, j = 20, k, m = 30;</w:t>
            </w:r>
          </w:p>
          <w:p w14:paraId="7DC2E50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8D98F0B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516DB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 + ", " + k + ", " + m);</w:t>
            </w:r>
          </w:p>
          <w:p w14:paraId="07EBD63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50;</w:t>
            </w:r>
          </w:p>
          <w:p w14:paraId="7D859454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510;</w:t>
            </w:r>
          </w:p>
          <w:p w14:paraId="08985BF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= 40;</w:t>
            </w:r>
          </w:p>
          <w:p w14:paraId="580DF451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 = 140;</w:t>
            </w:r>
          </w:p>
          <w:p w14:paraId="2A62A77C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 + ", " + k + ", " + m);</w:t>
            </w:r>
          </w:p>
          <w:p w14:paraId="25C014A5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E4B43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EC361C" w14:paraId="7D9F2353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C361C" w14:paraId="7030D73C" w14:textId="77777777">
              <w:tc>
                <w:tcPr>
                  <w:tcW w:w="0" w:type="auto"/>
                  <w:vAlign w:val="center"/>
                  <w:hideMark/>
                </w:tcPr>
                <w:p w14:paraId="3A6226D7" w14:textId="62F18C6E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D8A2E9">
                      <v:shape id="_x0000_i1200" type="#_x0000_t75" style="width:20.25pt;height:17.25pt" o:ole="">
                        <v:imagedata r:id="rId7" o:title=""/>
                      </v:shape>
                      <w:control r:id="rId77" w:name="DefaultOcxName69" w:shapeid="_x0000_i1200"/>
                    </w:object>
                  </w:r>
                </w:p>
                <w:p w14:paraId="6278E23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10, 20, 00, 30</w:t>
                  </w:r>
                </w:p>
                <w:p w14:paraId="528A54B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50, 51, 40, 1400 </w:t>
                  </w:r>
                </w:p>
                <w:p w14:paraId="1FE0749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E6116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36BE5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CBE1704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C361C" w14:paraId="160B4462" w14:textId="77777777">
              <w:tc>
                <w:tcPr>
                  <w:tcW w:w="0" w:type="auto"/>
                  <w:vAlign w:val="center"/>
                  <w:hideMark/>
                </w:tcPr>
                <w:p w14:paraId="4385BA36" w14:textId="6F602445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EEA4ED">
                      <v:shape id="_x0000_i1199" type="#_x0000_t75" style="width:20.25pt;height:17.25pt" o:ole="">
                        <v:imagedata r:id="rId7" o:title=""/>
                      </v:shape>
                      <w:control r:id="rId78" w:name="DefaultOcxName70" w:shapeid="_x0000_i1199"/>
                    </w:object>
                  </w:r>
                </w:p>
                <w:p w14:paraId="7C45879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10, 20, 0, 30</w:t>
                  </w:r>
                </w:p>
                <w:p w14:paraId="126F0A1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50, 510, 40, 140 </w:t>
                  </w:r>
                </w:p>
                <w:p w14:paraId="48E1E4C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134FE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ED636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4B0E89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7511D775" w14:textId="77777777">
              <w:tc>
                <w:tcPr>
                  <w:tcW w:w="0" w:type="auto"/>
                  <w:vAlign w:val="center"/>
                  <w:hideMark/>
                </w:tcPr>
                <w:p w14:paraId="5F797AAE" w14:textId="680DAC76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3A019A">
                      <v:shape id="_x0000_i1198" type="#_x0000_t75" style="width:20.25pt;height:17.25pt" o:ole="">
                        <v:imagedata r:id="rId7" o:title=""/>
                      </v:shape>
                      <w:control r:id="rId79" w:name="DefaultOcxName71" w:shapeid="_x0000_i1198"/>
                    </w:object>
                  </w:r>
                </w:p>
                <w:p w14:paraId="5264480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C2C97D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CB49F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E1374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83A6B4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7506C849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1B227C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EC361C" w14:paraId="2F5253A7" w14:textId="77777777" w:rsidTr="00EC361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3E7F2C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18F22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T </w:t>
            </w:r>
          </w:p>
          <w:p w14:paraId="08FCBE28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17BDD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0DB2C5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33FC3EB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04BD375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7FBF51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7F7298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022C7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7E719392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663731E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82AAC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5DFA802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3D2248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458D78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EC361C" w14:paraId="2E3DB9AA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C361C" w14:paraId="4442028E" w14:textId="77777777">
              <w:tc>
                <w:tcPr>
                  <w:tcW w:w="0" w:type="auto"/>
                  <w:vAlign w:val="center"/>
                  <w:hideMark/>
                </w:tcPr>
                <w:p w14:paraId="04600B2F" w14:textId="5E2A59DB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5C1AD5">
                      <v:shape id="_x0000_i1197" type="#_x0000_t75" style="width:20.25pt;height:17.25pt" o:ole="">
                        <v:imagedata r:id="rId7" o:title=""/>
                      </v:shape>
                      <w:control r:id="rId80" w:name="DefaultOcxName72" w:shapeid="_x0000_i1197"/>
                    </w:object>
                  </w:r>
                </w:p>
                <w:p w14:paraId="7399B18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6A3DB09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AC4B3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CEB6A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68CBFE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C361C" w14:paraId="3223AA30" w14:textId="77777777">
              <w:tc>
                <w:tcPr>
                  <w:tcW w:w="0" w:type="auto"/>
                  <w:vAlign w:val="center"/>
                  <w:hideMark/>
                </w:tcPr>
                <w:p w14:paraId="566690E9" w14:textId="4E478710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7E2576">
                      <v:shape id="_x0000_i1196" type="#_x0000_t75" style="width:20.25pt;height:17.25pt" o:ole="">
                        <v:imagedata r:id="rId7" o:title=""/>
                      </v:shape>
                      <w:control r:id="rId81" w:name="DefaultOcxName73" w:shapeid="_x0000_i1196"/>
                    </w:object>
                  </w:r>
                </w:p>
                <w:p w14:paraId="37D218F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21522F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 0 </w:t>
                  </w:r>
                </w:p>
                <w:p w14:paraId="4FEAFFA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5F4E3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47661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44D1A0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0E3D5D16" w14:textId="77777777">
              <w:tc>
                <w:tcPr>
                  <w:tcW w:w="0" w:type="auto"/>
                  <w:vAlign w:val="center"/>
                  <w:hideMark/>
                </w:tcPr>
                <w:p w14:paraId="742AA6F6" w14:textId="357E8087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0A6FEFAB">
                      <v:shape id="_x0000_i1195" type="#_x0000_t75" style="width:20.25pt;height:17.25pt" o:ole="">
                        <v:imagedata r:id="rId7" o:title=""/>
                      </v:shape>
                      <w:control r:id="rId82" w:name="DefaultOcxName74" w:shapeid="_x0000_i1195"/>
                    </w:object>
                  </w:r>
                </w:p>
                <w:p w14:paraId="2354224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DB3E1D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EB21F0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81B65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28C5EB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0D5C3F0E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087AD0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6EBA61F" w14:textId="77777777" w:rsidR="00EC361C" w:rsidRDefault="00EC361C" w:rsidP="00EC361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EC361C" w14:paraId="45F00396" w14:textId="77777777" w:rsidTr="00EC361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50C948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696B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0E10AFD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3792EB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C0C0ED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5A26DA1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354885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FE4233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13E6FE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6357AE6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U.test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35CBB70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399E8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348354B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2D56E39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6657F8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649BAC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905876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D9E88B8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EC361C" w14:paraId="6A69CF1B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C361C" w14:paraId="7F283AC6" w14:textId="77777777">
              <w:tc>
                <w:tcPr>
                  <w:tcW w:w="0" w:type="auto"/>
                  <w:vAlign w:val="center"/>
                  <w:hideMark/>
                </w:tcPr>
                <w:p w14:paraId="23C67E5D" w14:textId="5FB71422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4A37C2">
                      <v:shape id="_x0000_i1194" type="#_x0000_t75" style="width:20.25pt;height:17.25pt" o:ole="">
                        <v:imagedata r:id="rId7" o:title=""/>
                      </v:shape>
                      <w:control r:id="rId83" w:name="DefaultOcxName75" w:shapeid="_x0000_i1194"/>
                    </w:object>
                  </w:r>
                </w:p>
                <w:p w14:paraId="10EA8CB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124A3D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 0 </w:t>
                  </w:r>
                </w:p>
                <w:p w14:paraId="45AE4FC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36D1D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1C20E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63C8D9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C361C" w14:paraId="2407BEBF" w14:textId="77777777">
              <w:tc>
                <w:tcPr>
                  <w:tcW w:w="0" w:type="auto"/>
                  <w:vAlign w:val="center"/>
                  <w:hideMark/>
                </w:tcPr>
                <w:p w14:paraId="201CFDAF" w14:textId="40893556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49CFA3">
                      <v:shape id="_x0000_i1193" type="#_x0000_t75" style="width:20.25pt;height:17.25pt" o:ole="">
                        <v:imagedata r:id="rId7" o:title=""/>
                      </v:shape>
                      <w:control r:id="rId84" w:name="DefaultOcxName76" w:shapeid="_x0000_i1193"/>
                    </w:object>
                  </w:r>
                </w:p>
                <w:p w14:paraId="133CD5AE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FDE230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 0</w:t>
                  </w:r>
                </w:p>
                <w:p w14:paraId="27F324A1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 0 </w:t>
                  </w:r>
                </w:p>
                <w:p w14:paraId="35D100D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1A157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B65C8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2D5EDB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5DC1522F" w14:textId="77777777">
              <w:tc>
                <w:tcPr>
                  <w:tcW w:w="0" w:type="auto"/>
                  <w:vAlign w:val="center"/>
                  <w:hideMark/>
                </w:tcPr>
                <w:p w14:paraId="5F9CDD9C" w14:textId="57551859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AF88F8">
                      <v:shape id="_x0000_i1192" type="#_x0000_t75" style="width:20.25pt;height:17.25pt" o:ole="">
                        <v:imagedata r:id="rId7" o:title=""/>
                      </v:shape>
                      <w:control r:id="rId85" w:name="DefaultOcxName77" w:shapeid="_x0000_i1192"/>
                    </w:object>
                  </w:r>
                </w:p>
                <w:p w14:paraId="1FEE92A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E7CB02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7E13A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C46E1D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C7AB475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1426A52E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3B4082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EC361C" w14:paraId="331F098C" w14:textId="77777777" w:rsidTr="00EC361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9B8332" w14:textId="77777777" w:rsidR="00EC361C" w:rsidRDefault="00EC361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4D274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2A0A9C4F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1B595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83E515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9C44E0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F14173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689E64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("main1:"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C910BF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2385C274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5D8191F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("main2:"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EC88E1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2;</w:t>
            </w:r>
          </w:p>
          <w:p w14:paraId="7EFEC88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V.test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0F602FF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("main3:"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81D3533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8EEC4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6D0A1D80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381AB7EE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40EE5D2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A93AA9D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3;</w:t>
            </w:r>
          </w:p>
          <w:p w14:paraId="0E0536A9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0E9AFA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05C61C1" w14:textId="77777777" w:rsidR="00EC361C" w:rsidRDefault="00EC361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EC361C" w14:paraId="713B704A" w14:textId="77777777" w:rsidTr="00EC361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C361C" w14:paraId="6AB29553" w14:textId="77777777">
              <w:tc>
                <w:tcPr>
                  <w:tcW w:w="0" w:type="auto"/>
                  <w:vAlign w:val="center"/>
                  <w:hideMark/>
                </w:tcPr>
                <w:p w14:paraId="48BE10EE" w14:textId="0B898800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265A06">
                      <v:shape id="_x0000_i1191" type="#_x0000_t75" style="width:20.25pt;height:17.25pt" o:ole="">
                        <v:imagedata r:id="rId7" o:title=""/>
                      </v:shape>
                      <w:control r:id="rId86" w:name="DefaultOcxName78" w:shapeid="_x0000_i1191"/>
                    </w:object>
                  </w:r>
                </w:p>
                <w:p w14:paraId="3E9C68D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main1:0</w:t>
                  </w:r>
                </w:p>
                <w:p w14:paraId="116E7C3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test:1</w:t>
                  </w:r>
                </w:p>
                <w:p w14:paraId="569FEC5F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main2:4</w:t>
                  </w:r>
                </w:p>
                <w:p w14:paraId="503BE0A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test:2</w:t>
                  </w:r>
                </w:p>
                <w:p w14:paraId="24269FA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main3:5 </w:t>
                  </w:r>
                </w:p>
                <w:p w14:paraId="78C828A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CC7E1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0DEFBB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177A6D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C361C" w14:paraId="6FFE9347" w14:textId="77777777">
              <w:tc>
                <w:tcPr>
                  <w:tcW w:w="0" w:type="auto"/>
                  <w:vAlign w:val="center"/>
                  <w:hideMark/>
                </w:tcPr>
                <w:p w14:paraId="7FC0894D" w14:textId="2E0D8E09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588069">
                      <v:shape id="_x0000_i1190" type="#_x0000_t75" style="width:20.25pt;height:17.25pt" o:ole="">
                        <v:imagedata r:id="rId7" o:title=""/>
                      </v:shape>
                      <w:control r:id="rId87" w:name="DefaultOcxName79" w:shapeid="_x0000_i1190"/>
                    </w:object>
                  </w:r>
                </w:p>
                <w:p w14:paraId="186049C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0FB4C68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 1</w:t>
                  </w:r>
                </w:p>
                <w:p w14:paraId="03AF07F4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main1:4</w:t>
                  </w:r>
                </w:p>
                <w:p w14:paraId="6CD0CAC5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test:2</w:t>
                  </w:r>
                </w:p>
                <w:p w14:paraId="20FFCB13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main1:5 </w:t>
                  </w:r>
                </w:p>
                <w:p w14:paraId="101E53C6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808B6C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71ACCA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64F917" w14:textId="77777777" w:rsidR="00EC361C" w:rsidRDefault="00EC361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C361C" w14:paraId="63F46473" w14:textId="77777777">
              <w:tc>
                <w:tcPr>
                  <w:tcW w:w="0" w:type="auto"/>
                  <w:vAlign w:val="center"/>
                  <w:hideMark/>
                </w:tcPr>
                <w:p w14:paraId="00B4A939" w14:textId="2D5564BF" w:rsidR="00EC361C" w:rsidRDefault="00EC361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442E2A8">
                      <v:shape id="_x0000_i1189" type="#_x0000_t75" style="width:20.25pt;height:17.25pt" o:ole="">
                        <v:imagedata r:id="rId7" o:title=""/>
                      </v:shape>
                      <w:control r:id="rId88" w:name="DefaultOcxName80" w:shapeid="_x0000_i1189"/>
                    </w:object>
                  </w:r>
                </w:p>
                <w:p w14:paraId="2DCC9639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CABCA20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75DC32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8D2C97" w14:textId="77777777" w:rsidR="00EC361C" w:rsidRDefault="00EC361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BE6BD4" w14:textId="77777777" w:rsidR="00EC361C" w:rsidRDefault="00EC361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C361C" w14:paraId="5F112EB0" w14:textId="77777777" w:rsidTr="00EC361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4FC3A4" w14:textId="77777777" w:rsidR="00EC361C" w:rsidRDefault="00EC361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138F40C" w14:textId="77777777" w:rsidR="00EC361C" w:rsidRDefault="00EC361C" w:rsidP="00EC361C">
      <w:pPr>
        <w:pStyle w:val="z-BottomofForm"/>
      </w:pPr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89"/>
      <w:footerReference w:type="default" r:id="rId9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181D06F7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               Topic: </w:t>
    </w:r>
    <w:proofErr w:type="spellStart"/>
    <w:r w:rsidR="00EC361C" w:rsidRPr="00EC361C">
      <w:rPr>
        <w:rFonts w:ascii="Segoe UI" w:hAnsi="Segoe UI" w:cs="Segoe UI"/>
        <w:b/>
        <w:i/>
        <w:lang w:val="en-US"/>
      </w:rPr>
      <w:t>attributes_Answers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9655C"/>
    <w:multiLevelType w:val="multilevel"/>
    <w:tmpl w:val="6D9E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EC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EC361C"/>
  </w:style>
  <w:style w:type="character" w:customStyle="1" w:styleId="ng-star-inserted">
    <w:name w:val="ng-star-inserted"/>
    <w:basedOn w:val="DefaultParagraphFont"/>
    <w:rsid w:val="00EC361C"/>
  </w:style>
  <w:style w:type="character" w:customStyle="1" w:styleId="cans">
    <w:name w:val="cans"/>
    <w:basedOn w:val="DefaultParagraphFont"/>
    <w:rsid w:val="00EC361C"/>
  </w:style>
  <w:style w:type="character" w:customStyle="1" w:styleId="wans">
    <w:name w:val="wans"/>
    <w:basedOn w:val="DefaultParagraphFont"/>
    <w:rsid w:val="00EC3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79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4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48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42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9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8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4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30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36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1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8535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8985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5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6448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9003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0528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6676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5712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8793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1157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5519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7763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1021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69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07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2442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20266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30829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9365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411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5670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8445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0795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9054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5856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4087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171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110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4618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5890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1664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8257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8277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0928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3092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5619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5735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7835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4494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3237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5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47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94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64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22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35090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control" Target="activeX/activeX77.xml"/><Relationship Id="rId89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footer" Target="footer1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20</Pages>
  <Words>3196</Words>
  <Characters>18218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