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3BBFD7C0" w:rsidR="00A41C26" w:rsidRDefault="00A41C26" w:rsidP="00397110"/>
    <w:p w14:paraId="49C4B724" w14:textId="424DB9D7" w:rsidR="008A13C6" w:rsidRDefault="008A13C6" w:rsidP="00397110">
      <w:bookmarkStart w:id="0" w:name="_GoBack"/>
      <w:bookmarkEnd w:id="0"/>
    </w:p>
    <w:p w14:paraId="3ADF4BF7" w14:textId="4980F611" w:rsidR="008A13C6" w:rsidRDefault="008A13C6" w:rsidP="00397110"/>
    <w:p w14:paraId="09FF23AE" w14:textId="6995887D" w:rsidR="008A13C6" w:rsidRDefault="008A13C6" w:rsidP="008A13C6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3417A7A1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891E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2B7B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1DDDA8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15C6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977E10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70021A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18F8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F42E1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D98AD8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45DC0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48378E06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2976B68" w14:textId="77777777">
              <w:tc>
                <w:tcPr>
                  <w:tcW w:w="0" w:type="auto"/>
                  <w:vAlign w:val="center"/>
                  <w:hideMark/>
                </w:tcPr>
                <w:p w14:paraId="0A869B37" w14:textId="236B61D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7DF96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9" type="#_x0000_t75" style="width:20.25pt;height:17.25pt" o:ole="">
                        <v:imagedata r:id="rId7" o:title=""/>
                      </v:shape>
                      <w:control r:id="rId8" w:name="DefaultOcxName" w:shapeid="_x0000_i1269"/>
                    </w:object>
                  </w:r>
                </w:p>
                <w:p w14:paraId="68FD4A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582588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F5CAD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74817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00189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6441779" w14:textId="77777777">
              <w:tc>
                <w:tcPr>
                  <w:tcW w:w="0" w:type="auto"/>
                  <w:vAlign w:val="center"/>
                  <w:hideMark/>
                </w:tcPr>
                <w:p w14:paraId="4CBC78AE" w14:textId="7F7450A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521A7">
                      <v:shape id="_x0000_i1268" type="#_x0000_t75" style="width:20.25pt;height:17.25pt" o:ole="">
                        <v:imagedata r:id="rId7" o:title=""/>
                      </v:shape>
                      <w:control r:id="rId9" w:name="DefaultOcxName1" w:shapeid="_x0000_i1268"/>
                    </w:object>
                  </w:r>
                </w:p>
                <w:p w14:paraId="756E86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C2C36C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3F01D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370EE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56F7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73C534FB" w14:textId="77777777">
              <w:tc>
                <w:tcPr>
                  <w:tcW w:w="0" w:type="auto"/>
                  <w:vAlign w:val="center"/>
                  <w:hideMark/>
                </w:tcPr>
                <w:p w14:paraId="4BD1573C" w14:textId="526AAF2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7909F2">
                      <v:shape id="_x0000_i1267" type="#_x0000_t75" style="width:20.25pt;height:17.25pt" o:ole="">
                        <v:imagedata r:id="rId7" o:title=""/>
                      </v:shape>
                      <w:control r:id="rId10" w:name="DefaultOcxName2" w:shapeid="_x0000_i1267"/>
                    </w:object>
                  </w:r>
                </w:p>
                <w:p w14:paraId="390C651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B8E60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1107A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F1C1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8E7BFD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276D5B3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650526D" w14:textId="6B23DEE9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5B98C28D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0ED0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C2C7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277E2A1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20B82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byte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3844775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short j;  </w:t>
            </w:r>
          </w:p>
          <w:p w14:paraId="35A25A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  </w:t>
            </w:r>
          </w:p>
          <w:p w14:paraId="3076FF4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long m;  </w:t>
            </w:r>
          </w:p>
          <w:p w14:paraId="602BF64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194A19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0811D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A16C3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9C0CD7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549778D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5203C0C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750833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69ECE8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662B52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2B6FCCA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751B4316" w14:textId="77777777">
              <w:tc>
                <w:tcPr>
                  <w:tcW w:w="0" w:type="auto"/>
                  <w:vAlign w:val="center"/>
                  <w:hideMark/>
                </w:tcPr>
                <w:p w14:paraId="0E6C8C4B" w14:textId="5609E72E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E7F2935">
                      <v:shape id="_x0000_i1266" type="#_x0000_t75" style="width:20.25pt;height:17.25pt" o:ole="">
                        <v:imagedata r:id="rId7" o:title=""/>
                      </v:shape>
                      <w:control r:id="rId11" w:name="DefaultOcxName3" w:shapeid="_x0000_i1266"/>
                    </w:object>
                  </w:r>
                </w:p>
                <w:p w14:paraId="754ED0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B9D808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45923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AC0FD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18BA639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8AE0C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E457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E99BE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3396487A" w14:textId="77777777">
              <w:tc>
                <w:tcPr>
                  <w:tcW w:w="0" w:type="auto"/>
                  <w:vAlign w:val="center"/>
                  <w:hideMark/>
                </w:tcPr>
                <w:p w14:paraId="6A0FB387" w14:textId="692D4A4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CBB1C">
                      <v:shape id="_x0000_i1265" type="#_x0000_t75" style="width:20.25pt;height:17.25pt" o:ole="">
                        <v:imagedata r:id="rId7" o:title=""/>
                      </v:shape>
                      <w:control r:id="rId12" w:name="DefaultOcxName4" w:shapeid="_x0000_i1265"/>
                    </w:object>
                  </w:r>
                </w:p>
                <w:p w14:paraId="7767397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E14EB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A2AE3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301F6F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D6CB8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FC497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9BB5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674FD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EA0A1FD" w14:textId="77777777">
              <w:tc>
                <w:tcPr>
                  <w:tcW w:w="0" w:type="auto"/>
                  <w:vAlign w:val="center"/>
                  <w:hideMark/>
                </w:tcPr>
                <w:p w14:paraId="416F4EBD" w14:textId="2471DCC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82F2D9">
                      <v:shape id="_x0000_i1264" type="#_x0000_t75" style="width:20.25pt;height:17.25pt" o:ole="">
                        <v:imagedata r:id="rId7" o:title=""/>
                      </v:shape>
                      <w:control r:id="rId13" w:name="DefaultOcxName5" w:shapeid="_x0000_i1264"/>
                    </w:object>
                  </w:r>
                </w:p>
                <w:p w14:paraId="662C7BC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39485C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DE49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B95D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33FE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32E5593" w14:textId="77777777">
              <w:tc>
                <w:tcPr>
                  <w:tcW w:w="0" w:type="auto"/>
                  <w:vAlign w:val="center"/>
                  <w:hideMark/>
                </w:tcPr>
                <w:p w14:paraId="57684FD9" w14:textId="1694263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1AB21DC">
                      <v:shape id="_x0000_i1263" type="#_x0000_t75" style="width:20.25pt;height:17.25pt" o:ole="">
                        <v:imagedata r:id="rId7" o:title=""/>
                      </v:shape>
                      <w:control r:id="rId14" w:name="DefaultOcxName6" w:shapeid="_x0000_i1263"/>
                    </w:object>
                  </w:r>
                </w:p>
                <w:p w14:paraId="57CC0F1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6D09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1458A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994D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95BE6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0C07CA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CBD21" w14:textId="5A2B720D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379AD50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4EFA6830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FAAFD4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822B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98CA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97D2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float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188303E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  </w:t>
            </w:r>
          </w:p>
          <w:p w14:paraId="753A2EF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42825A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39376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1066E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14893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18625C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86636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A0EEEB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384198E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87E200B" w14:textId="77777777">
              <w:tc>
                <w:tcPr>
                  <w:tcW w:w="0" w:type="auto"/>
                  <w:vAlign w:val="center"/>
                  <w:hideMark/>
                </w:tcPr>
                <w:p w14:paraId="777BE9D4" w14:textId="163B0B0C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D3EC326">
                      <v:shape id="_x0000_i1262" type="#_x0000_t75" style="width:20.25pt;height:17.25pt" o:ole="">
                        <v:imagedata r:id="rId7" o:title=""/>
                      </v:shape>
                      <w:control r:id="rId15" w:name="DefaultOcxName7" w:shapeid="_x0000_i1262"/>
                    </w:object>
                  </w:r>
                </w:p>
                <w:p w14:paraId="67C655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</w:t>
                  </w:r>
                </w:p>
                <w:p w14:paraId="3ECC5BC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1.0 </w:t>
                  </w:r>
                </w:p>
                <w:p w14:paraId="40EA00E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100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F1AC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9FFFF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01DFBFA5" w14:textId="77777777">
              <w:tc>
                <w:tcPr>
                  <w:tcW w:w="0" w:type="auto"/>
                  <w:vAlign w:val="center"/>
                  <w:hideMark/>
                </w:tcPr>
                <w:p w14:paraId="3A2C7D61" w14:textId="43B2F93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D1548F">
                      <v:shape id="_x0000_i1261" type="#_x0000_t75" style="width:20.25pt;height:17.25pt" o:ole="">
                        <v:imagedata r:id="rId7" o:title=""/>
                      </v:shape>
                      <w:control r:id="rId16" w:name="DefaultOcxName8" w:shapeid="_x0000_i1261"/>
                    </w:object>
                  </w:r>
                </w:p>
                <w:p w14:paraId="57D2BE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</w:t>
                  </w:r>
                </w:p>
                <w:p w14:paraId="4ADDE49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3D97DA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982E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0F02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C7D9EE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9FEC05F" w14:textId="77777777">
              <w:tc>
                <w:tcPr>
                  <w:tcW w:w="0" w:type="auto"/>
                  <w:vAlign w:val="center"/>
                  <w:hideMark/>
                </w:tcPr>
                <w:p w14:paraId="31007A1F" w14:textId="22DF12A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A5BDEE">
                      <v:shape id="_x0000_i1260" type="#_x0000_t75" style="width:20.25pt;height:17.25pt" o:ole="">
                        <v:imagedata r:id="rId7" o:title=""/>
                      </v:shape>
                      <w:control r:id="rId17" w:name="DefaultOcxName9" w:shapeid="_x0000_i1260"/>
                    </w:object>
                  </w:r>
                </w:p>
                <w:p w14:paraId="7A59CF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6727B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C57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659B2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26F11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219E58C" w14:textId="77777777">
              <w:tc>
                <w:tcPr>
                  <w:tcW w:w="0" w:type="auto"/>
                  <w:vAlign w:val="center"/>
                  <w:hideMark/>
                </w:tcPr>
                <w:p w14:paraId="09FC3E34" w14:textId="562C872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740DFB">
                      <v:shape id="_x0000_i1259" type="#_x0000_t75" style="width:20.25pt;height:17.25pt" o:ole="">
                        <v:imagedata r:id="rId7" o:title=""/>
                      </v:shape>
                      <w:control r:id="rId18" w:name="DefaultOcxName10" w:shapeid="_x0000_i1259"/>
                    </w:object>
                  </w:r>
                </w:p>
                <w:p w14:paraId="2CEAF69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4D0273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1A44C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CE1C2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87F151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0BCF8F1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92AB28" w14:textId="4DD36D43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2D37ECF3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A72678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B992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7AFDCB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B327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63EC38F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85323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8FF89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4059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DA32BE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D8A4D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622D68C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CC89F87" w14:textId="77777777">
              <w:tc>
                <w:tcPr>
                  <w:tcW w:w="0" w:type="auto"/>
                  <w:vAlign w:val="center"/>
                  <w:hideMark/>
                </w:tcPr>
                <w:p w14:paraId="5589E5E4" w14:textId="67A8B1A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4492AB3">
                      <v:shape id="_x0000_i1258" type="#_x0000_t75" style="width:20.25pt;height:17.25pt" o:ole="">
                        <v:imagedata r:id="rId7" o:title=""/>
                      </v:shape>
                      <w:control r:id="rId19" w:name="DefaultOcxName11" w:shapeid="_x0000_i1258"/>
                    </w:object>
                  </w:r>
                </w:p>
                <w:p w14:paraId="26453D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496204B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5B05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4060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9CB51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A13C6" w14:paraId="545975A6" w14:textId="77777777">
              <w:tc>
                <w:tcPr>
                  <w:tcW w:w="0" w:type="auto"/>
                  <w:vAlign w:val="center"/>
                  <w:hideMark/>
                </w:tcPr>
                <w:p w14:paraId="31DD06C8" w14:textId="29CE60F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65F81108">
                      <v:shape id="_x0000_i1257" type="#_x0000_t75" style="width:20.25pt;height:17.25pt" o:ole="">
                        <v:imagedata r:id="rId7" o:title=""/>
                      </v:shape>
                      <w:control r:id="rId20" w:name="DefaultOcxName12" w:shapeid="_x0000_i1257"/>
                    </w:object>
                  </w:r>
                </w:p>
                <w:p w14:paraId="0759FA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false </w:t>
                  </w:r>
                </w:p>
                <w:p w14:paraId="21DAA4E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F620F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5C84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334A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5D5D916B" w14:textId="77777777">
              <w:tc>
                <w:tcPr>
                  <w:tcW w:w="0" w:type="auto"/>
                  <w:vAlign w:val="center"/>
                  <w:hideMark/>
                </w:tcPr>
                <w:p w14:paraId="2106B75E" w14:textId="5158D86E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B25158">
                      <v:shape id="_x0000_i1256" type="#_x0000_t75" style="width:20.25pt;height:17.25pt" o:ole="">
                        <v:imagedata r:id="rId7" o:title=""/>
                      </v:shape>
                      <w:control r:id="rId21" w:name="DefaultOcxName13" w:shapeid="_x0000_i1256"/>
                    </w:object>
                  </w:r>
                </w:p>
                <w:p w14:paraId="19B5517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0209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3A49C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E25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A0AE2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2488383" w14:textId="77777777">
              <w:tc>
                <w:tcPr>
                  <w:tcW w:w="0" w:type="auto"/>
                  <w:vAlign w:val="center"/>
                  <w:hideMark/>
                </w:tcPr>
                <w:p w14:paraId="54451648" w14:textId="7123BDD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BE79D52">
                      <v:shape id="_x0000_i1255" type="#_x0000_t75" style="width:20.25pt;height:17.25pt" o:ole="">
                        <v:imagedata r:id="rId7" o:title=""/>
                      </v:shape>
                      <w:control r:id="rId22" w:name="DefaultOcxName14" w:shapeid="_x0000_i1255"/>
                    </w:object>
                  </w:r>
                </w:p>
                <w:p w14:paraId="7974B06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C9F6C7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116C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72844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EA008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790A74A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8D5F60" w14:textId="43137F47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6E8B50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7"/>
        <w:gridCol w:w="316"/>
      </w:tblGrid>
      <w:tr w:rsidR="008A13C6" w14:paraId="779C3EB3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E361B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80C5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536DFF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FF37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char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030AC41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F11DC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538FD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C2DFE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213CFC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169D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0960B74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8A13C6" w14:paraId="5D1C4D6F" w14:textId="77777777">
              <w:tc>
                <w:tcPr>
                  <w:tcW w:w="0" w:type="auto"/>
                  <w:vAlign w:val="center"/>
                  <w:hideMark/>
                </w:tcPr>
                <w:p w14:paraId="401E59AE" w14:textId="172F582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8B3279">
                      <v:shape id="_x0000_i1254" type="#_x0000_t75" style="width:20.25pt;height:17.25pt" o:ole="">
                        <v:imagedata r:id="rId7" o:title=""/>
                      </v:shape>
                      <w:control r:id="rId23" w:name="DefaultOcxName15" w:shapeid="_x0000_i1254"/>
                    </w:object>
                  </w:r>
                </w:p>
                <w:p w14:paraId="67633D6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'\u0000' </w:t>
                  </w:r>
                </w:p>
                <w:p w14:paraId="6537866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2C5CD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F341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D372D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37FA548F" w14:textId="77777777">
              <w:tc>
                <w:tcPr>
                  <w:tcW w:w="0" w:type="auto"/>
                  <w:vAlign w:val="center"/>
                  <w:hideMark/>
                </w:tcPr>
                <w:p w14:paraId="47E981F0" w14:textId="7EED2A5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1C2427">
                      <v:shape id="_x0000_i1253" type="#_x0000_t75" style="width:20.25pt;height:17.25pt" o:ole="">
                        <v:imagedata r:id="rId7" o:title=""/>
                      </v:shape>
                      <w:control r:id="rId24" w:name="DefaultOcxName16" w:shapeid="_x0000_i1253"/>
                    </w:object>
                  </w:r>
                </w:p>
                <w:p w14:paraId="642ABA3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56379F2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0C7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542AC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8ACF3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5A01FC8" w14:textId="77777777">
              <w:tc>
                <w:tcPr>
                  <w:tcW w:w="0" w:type="auto"/>
                  <w:vAlign w:val="center"/>
                  <w:hideMark/>
                </w:tcPr>
                <w:p w14:paraId="7D3D1E7D" w14:textId="10B14ED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4A397A0">
                      <v:shape id="_x0000_i1252" type="#_x0000_t75" style="width:20.25pt;height:17.25pt" o:ole="">
                        <v:imagedata r:id="rId7" o:title=""/>
                      </v:shape>
                      <w:control r:id="rId25" w:name="DefaultOcxName17" w:shapeid="_x0000_i1252"/>
                    </w:object>
                  </w:r>
                </w:p>
                <w:p w14:paraId="2CC79E9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11CDAF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08AE6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16ED7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00EA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D5703AB" w14:textId="77777777">
              <w:tc>
                <w:tcPr>
                  <w:tcW w:w="0" w:type="auto"/>
                  <w:vAlign w:val="center"/>
                  <w:hideMark/>
                </w:tcPr>
                <w:p w14:paraId="466FE694" w14:textId="1988311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42FCBC74">
                      <v:shape id="_x0000_i1251" type="#_x0000_t75" style="width:20.25pt;height:17.25pt" o:ole="">
                        <v:imagedata r:id="rId7" o:title=""/>
                      </v:shape>
                      <w:control r:id="rId26" w:name="DefaultOcxName18" w:shapeid="_x0000_i1251"/>
                    </w:object>
                  </w:r>
                </w:p>
                <w:p w14:paraId="4DED8C8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D355CA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2F65C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61571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3489C4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982CF1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424685" w14:textId="4FC33BA8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779FD5ED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00DE1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55B9B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34C3017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1B22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 </w:t>
            </w:r>
          </w:p>
          <w:p w14:paraId="0419528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[] j;</w:t>
            </w:r>
          </w:p>
          <w:p w14:paraId="5A807F2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String[] k;</w:t>
            </w:r>
          </w:p>
          <w:p w14:paraId="0E9AE12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BC2A7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BB547B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8DB57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B784D1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(j);</w:t>
            </w:r>
          </w:p>
          <w:p w14:paraId="3132F6B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(k);</w:t>
            </w:r>
          </w:p>
          <w:p w14:paraId="0B2F0E7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4AB21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116F721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9B02A30" w14:textId="77777777">
              <w:tc>
                <w:tcPr>
                  <w:tcW w:w="0" w:type="auto"/>
                  <w:vAlign w:val="center"/>
                  <w:hideMark/>
                </w:tcPr>
                <w:p w14:paraId="49DEEBAB" w14:textId="02D15AC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D67432">
                      <v:shape id="_x0000_i1250" type="#_x0000_t75" style="width:20.25pt;height:17.25pt" o:ole="">
                        <v:imagedata r:id="rId7" o:title=""/>
                      </v:shape>
                      <w:control r:id="rId27" w:name="DefaultOcxName19" w:shapeid="_x0000_i1250"/>
                    </w:object>
                  </w:r>
                </w:p>
                <w:p w14:paraId="0803E1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17F4980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D797F5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 </w:t>
                  </w:r>
                </w:p>
                <w:p w14:paraId="5916FFE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65005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AC9E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F3EA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2D293ADB" w14:textId="77777777">
              <w:tc>
                <w:tcPr>
                  <w:tcW w:w="0" w:type="auto"/>
                  <w:vAlign w:val="center"/>
                  <w:hideMark/>
                </w:tcPr>
                <w:p w14:paraId="7923E7AE" w14:textId="3478FB16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349BFF">
                      <v:shape id="_x0000_i1249" type="#_x0000_t75" style="width:20.25pt;height:17.25pt" o:ole="">
                        <v:imagedata r:id="rId7" o:title=""/>
                      </v:shape>
                      <w:control r:id="rId28" w:name="DefaultOcxName20" w:shapeid="_x0000_i1249"/>
                    </w:object>
                  </w:r>
                </w:p>
                <w:p w14:paraId="717BFBF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3C7D1E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270BA98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null</w:t>
                  </w:r>
                </w:p>
                <w:p w14:paraId="057360A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4EF0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7B42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7798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C3AFC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262DB0A" w14:textId="77777777">
              <w:tc>
                <w:tcPr>
                  <w:tcW w:w="0" w:type="auto"/>
                  <w:vAlign w:val="center"/>
                  <w:hideMark/>
                </w:tcPr>
                <w:p w14:paraId="6B3A9B43" w14:textId="07AB879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516CF7">
                      <v:shape id="_x0000_i1248" type="#_x0000_t75" style="width:20.25pt;height:17.25pt" o:ole="">
                        <v:imagedata r:id="rId7" o:title=""/>
                      </v:shape>
                      <w:control r:id="rId29" w:name="DefaultOcxName21" w:shapeid="_x0000_i1248"/>
                    </w:object>
                  </w:r>
                </w:p>
                <w:p w14:paraId="426347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C899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BFBB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900D8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79EC1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379801A1" w14:textId="77777777">
              <w:tc>
                <w:tcPr>
                  <w:tcW w:w="0" w:type="auto"/>
                  <w:vAlign w:val="center"/>
                  <w:hideMark/>
                </w:tcPr>
                <w:p w14:paraId="0162356D" w14:textId="6E4BD2EE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9CE05B7">
                      <v:shape id="_x0000_i1247" type="#_x0000_t75" style="width:20.25pt;height:17.25pt" o:ole="">
                        <v:imagedata r:id="rId7" o:title=""/>
                      </v:shape>
                      <w:control r:id="rId30" w:name="DefaultOcxName22" w:shapeid="_x0000_i1247"/>
                    </w:object>
                  </w:r>
                </w:p>
                <w:p w14:paraId="2FA843A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653757B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72C35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14D0B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834EB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EB88EC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779066" w14:textId="5E069BC3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AF0A6EB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"/>
        <w:gridCol w:w="8191"/>
        <w:gridCol w:w="322"/>
      </w:tblGrid>
      <w:tr w:rsidR="008A13C6" w14:paraId="3C0F6262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404F6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2E7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76EAE5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6D2D0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36500B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j;</w:t>
            </w:r>
          </w:p>
          <w:p w14:paraId="04DA506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464ADE6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141DEB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0AFF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"," + k);</w:t>
            </w:r>
          </w:p>
          <w:p w14:paraId="1BE5BD5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9E066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69708B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0DC864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070A86DC" w14:textId="77777777">
              <w:tc>
                <w:tcPr>
                  <w:tcW w:w="0" w:type="auto"/>
                  <w:vAlign w:val="center"/>
                  <w:hideMark/>
                </w:tcPr>
                <w:p w14:paraId="353E13EE" w14:textId="2C3DE0D7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BE09FB">
                      <v:shape id="_x0000_i1246" type="#_x0000_t75" style="width:20.25pt;height:17.25pt" o:ole="">
                        <v:imagedata r:id="rId7" o:title=""/>
                      </v:shape>
                      <w:control r:id="rId31" w:name="DefaultOcxName23" w:shapeid="_x0000_i1246"/>
                    </w:object>
                  </w:r>
                </w:p>
                <w:p w14:paraId="298F72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7F282E3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825A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E38FA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E4583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63D7C3DF" w14:textId="77777777">
              <w:tc>
                <w:tcPr>
                  <w:tcW w:w="0" w:type="auto"/>
                  <w:vAlign w:val="center"/>
                  <w:hideMark/>
                </w:tcPr>
                <w:p w14:paraId="081871CD" w14:textId="09AFB15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91CD7C">
                      <v:shape id="_x0000_i1245" type="#_x0000_t75" style="width:20.25pt;height:17.25pt" o:ole="">
                        <v:imagedata r:id="rId7" o:title=""/>
                      </v:shape>
                      <w:control r:id="rId32" w:name="DefaultOcxName24" w:shapeid="_x0000_i1245"/>
                    </w:object>
                  </w:r>
                </w:p>
                <w:p w14:paraId="2CD26DB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1FC7A75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496BDF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A5971E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474A0B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472E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BCB0C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2379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126B798F" w14:textId="77777777">
              <w:tc>
                <w:tcPr>
                  <w:tcW w:w="0" w:type="auto"/>
                  <w:vAlign w:val="center"/>
                  <w:hideMark/>
                </w:tcPr>
                <w:p w14:paraId="099ADC05" w14:textId="4C3C6C8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84C5B8">
                      <v:shape id="_x0000_i1244" type="#_x0000_t75" style="width:20.25pt;height:17.25pt" o:ole="">
                        <v:imagedata r:id="rId7" o:title=""/>
                      </v:shape>
                      <w:control r:id="rId33" w:name="DefaultOcxName25" w:shapeid="_x0000_i1244"/>
                    </w:object>
                  </w:r>
                </w:p>
                <w:p w14:paraId="14F768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7401E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9083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3C89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2313B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252EC355" w14:textId="77777777">
              <w:tc>
                <w:tcPr>
                  <w:tcW w:w="0" w:type="auto"/>
                  <w:vAlign w:val="center"/>
                  <w:hideMark/>
                </w:tcPr>
                <w:p w14:paraId="1CB8A9ED" w14:textId="17374B76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A1FC1B">
                      <v:shape id="_x0000_i1243" type="#_x0000_t75" style="width:20.25pt;height:17.25pt" o:ole="">
                        <v:imagedata r:id="rId7" o:title=""/>
                      </v:shape>
                      <w:control r:id="rId34" w:name="DefaultOcxName26" w:shapeid="_x0000_i1243"/>
                    </w:object>
                  </w:r>
                </w:p>
                <w:p w14:paraId="735BBD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17D8C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812F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045B4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08561E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1D07079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173EC8" w14:textId="0FD47B32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5AE4C04E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77A86D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85289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18736E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F74DD7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j, k;</w:t>
            </w:r>
          </w:p>
          <w:p w14:paraId="6160C8A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FE0E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6EC83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"," + k);</w:t>
            </w:r>
          </w:p>
          <w:p w14:paraId="2603D39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D98AD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AF65E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13FF0769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4B1D4BE1" w14:textId="77777777">
              <w:tc>
                <w:tcPr>
                  <w:tcW w:w="0" w:type="auto"/>
                  <w:vAlign w:val="center"/>
                  <w:hideMark/>
                </w:tcPr>
                <w:p w14:paraId="14B2606E" w14:textId="0031F7BA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D5196F6">
                      <v:shape id="_x0000_i1242" type="#_x0000_t75" style="width:20.25pt;height:17.25pt" o:ole="">
                        <v:imagedata r:id="rId7" o:title=""/>
                      </v:shape>
                      <w:control r:id="rId35" w:name="DefaultOcxName27" w:shapeid="_x0000_i1242"/>
                    </w:object>
                  </w:r>
                </w:p>
                <w:p w14:paraId="1A2A2B9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0, 0,0 </w:t>
                  </w:r>
                </w:p>
                <w:p w14:paraId="5ED7DCB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BE2B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74D50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F4C484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16A07467" w14:textId="77777777">
              <w:tc>
                <w:tcPr>
                  <w:tcW w:w="0" w:type="auto"/>
                  <w:vAlign w:val="center"/>
                  <w:hideMark/>
                </w:tcPr>
                <w:p w14:paraId="7223C442" w14:textId="6554363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93EA5">
                      <v:shape id="_x0000_i1241" type="#_x0000_t75" style="width:20.25pt;height:17.25pt" o:ole="">
                        <v:imagedata r:id="rId7" o:title=""/>
                      </v:shape>
                      <w:control r:id="rId36" w:name="DefaultOcxName28" w:shapeid="_x0000_i1241"/>
                    </w:object>
                  </w:r>
                </w:p>
                <w:p w14:paraId="612CFC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15E67D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0,</w:t>
                  </w:r>
                </w:p>
                <w:p w14:paraId="4676B11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275AA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70ACD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8734E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064C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9E598E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109EB24" w14:textId="77777777">
              <w:tc>
                <w:tcPr>
                  <w:tcW w:w="0" w:type="auto"/>
                  <w:vAlign w:val="center"/>
                  <w:hideMark/>
                </w:tcPr>
                <w:p w14:paraId="69DE50A9" w14:textId="4A990356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8533B4">
                      <v:shape id="_x0000_i1240" type="#_x0000_t75" style="width:20.25pt;height:17.25pt" o:ole="">
                        <v:imagedata r:id="rId7" o:title=""/>
                      </v:shape>
                      <w:control r:id="rId37" w:name="DefaultOcxName29" w:shapeid="_x0000_i1240"/>
                    </w:object>
                  </w:r>
                </w:p>
                <w:p w14:paraId="10C9467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A088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A3CD8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0D6B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8EBAE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6BF5DC67" w14:textId="77777777">
              <w:tc>
                <w:tcPr>
                  <w:tcW w:w="0" w:type="auto"/>
                  <w:vAlign w:val="center"/>
                  <w:hideMark/>
                </w:tcPr>
                <w:p w14:paraId="02A57FFF" w14:textId="7F86C84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61D72A7">
                      <v:shape id="_x0000_i1239" type="#_x0000_t75" style="width:20.25pt;height:17.25pt" o:ole="">
                        <v:imagedata r:id="rId7" o:title=""/>
                      </v:shape>
                      <w:control r:id="rId38" w:name="DefaultOcxName30" w:shapeid="_x0000_i1239"/>
                    </w:object>
                  </w:r>
                </w:p>
                <w:p w14:paraId="222C1D1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116427A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5273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2058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153E2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49EF1CC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C106D" w14:textId="6586D480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0AF14E6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3"/>
        <w:gridCol w:w="8089"/>
        <w:gridCol w:w="299"/>
      </w:tblGrid>
      <w:tr w:rsidR="008A13C6" w14:paraId="58D079A0" w14:textId="77777777" w:rsidTr="008A13C6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C183B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6B3E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E8FCBF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911EC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23573DF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m;</w:t>
            </w:r>
          </w:p>
          <w:p w14:paraId="64F02B7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CC0DAD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99073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2B65BA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E65ED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20299B7A" w14:textId="77777777" w:rsidTr="008A13C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0C8D9690" w14:textId="77777777">
              <w:tc>
                <w:tcPr>
                  <w:tcW w:w="0" w:type="auto"/>
                  <w:vAlign w:val="center"/>
                  <w:hideMark/>
                </w:tcPr>
                <w:p w14:paraId="50D6D913" w14:textId="0DF9395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2C470F3">
                      <v:shape id="_x0000_i1238" type="#_x0000_t75" style="width:20.25pt;height:17.25pt" o:ole="">
                        <v:imagedata r:id="rId7" o:title=""/>
                      </v:shape>
                      <w:control r:id="rId39" w:name="DefaultOcxName31" w:shapeid="_x0000_i1238"/>
                    </w:object>
                  </w:r>
                </w:p>
                <w:p w14:paraId="5D5281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142A04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0C7C0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EA1A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D5B994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4B231FCC" w14:textId="77777777">
              <w:tc>
                <w:tcPr>
                  <w:tcW w:w="0" w:type="auto"/>
                  <w:vAlign w:val="center"/>
                  <w:hideMark/>
                </w:tcPr>
                <w:p w14:paraId="583D1D22" w14:textId="4314B38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2DCC8F">
                      <v:shape id="_x0000_i1237" type="#_x0000_t75" style="width:20.25pt;height:17.25pt" o:ole="">
                        <v:imagedata r:id="rId7" o:title=""/>
                      </v:shape>
                      <w:control r:id="rId40" w:name="DefaultOcxName32" w:shapeid="_x0000_i1237"/>
                    </w:object>
                  </w:r>
                </w:p>
                <w:p w14:paraId="3B938E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6C6D7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45ED7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B3CF4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87A28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695AE6D" w14:textId="77777777">
              <w:tc>
                <w:tcPr>
                  <w:tcW w:w="0" w:type="auto"/>
                  <w:vAlign w:val="center"/>
                  <w:hideMark/>
                </w:tcPr>
                <w:p w14:paraId="7772476A" w14:textId="75458E3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90D38DB">
                      <v:shape id="_x0000_i1236" type="#_x0000_t75" style="width:20.25pt;height:17.25pt" o:ole="">
                        <v:imagedata r:id="rId7" o:title=""/>
                      </v:shape>
                      <w:control r:id="rId41" w:name="DefaultOcxName33" w:shapeid="_x0000_i1236"/>
                    </w:object>
                  </w:r>
                </w:p>
                <w:p w14:paraId="762AA6D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4E7C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1520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97474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518AC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7D6B69E5" w14:textId="77777777">
              <w:tc>
                <w:tcPr>
                  <w:tcW w:w="0" w:type="auto"/>
                  <w:vAlign w:val="center"/>
                  <w:hideMark/>
                </w:tcPr>
                <w:p w14:paraId="3E44CB08" w14:textId="0F89046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B4AF829">
                      <v:shape id="_x0000_i1235" type="#_x0000_t75" style="width:20.25pt;height:17.25pt" o:ole="">
                        <v:imagedata r:id="rId7" o:title=""/>
                      </v:shape>
                      <w:control r:id="rId42" w:name="DefaultOcxName34" w:shapeid="_x0000_i1235"/>
                    </w:object>
                  </w:r>
                </w:p>
                <w:p w14:paraId="702DBF3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0E25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C7752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6FC5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CA83A9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BA2E777" w14:textId="77777777" w:rsidTr="008A13C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3E49D2" w14:textId="51CFFCA6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9FBCFF3" w14:textId="77777777" w:rsidTr="008A13C6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6828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ADED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01E2ED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B7EE4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03D2B8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BBD60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10;</w:t>
            </w:r>
          </w:p>
          <w:p w14:paraId="720F7BC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m = 4.5;</w:t>
            </w:r>
          </w:p>
          <w:p w14:paraId="570D417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2952B8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B498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450C75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E8596D5" w14:textId="77777777" w:rsidTr="008A13C6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73F6919" w14:textId="77777777">
              <w:tc>
                <w:tcPr>
                  <w:tcW w:w="0" w:type="auto"/>
                  <w:vAlign w:val="center"/>
                  <w:hideMark/>
                </w:tcPr>
                <w:p w14:paraId="7C658965" w14:textId="4BF20737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61F051F">
                      <v:shape id="_x0000_i1234" type="#_x0000_t75" style="width:20.25pt;height:17.25pt" o:ole="">
                        <v:imagedata r:id="rId7" o:title=""/>
                      </v:shape>
                      <w:control r:id="rId43" w:name="DefaultOcxName35" w:shapeid="_x0000_i1234"/>
                    </w:object>
                  </w:r>
                </w:p>
                <w:p w14:paraId="5E54EC0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AEF26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B4306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B1BA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AFB28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8A13C6" w14:paraId="04963CF8" w14:textId="77777777">
              <w:tc>
                <w:tcPr>
                  <w:tcW w:w="0" w:type="auto"/>
                  <w:vAlign w:val="center"/>
                  <w:hideMark/>
                </w:tcPr>
                <w:p w14:paraId="5D60EC10" w14:textId="48E07FA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147A5D">
                      <v:shape id="_x0000_i1233" type="#_x0000_t75" style="width:20.25pt;height:17.25pt" o:ole="">
                        <v:imagedata r:id="rId7" o:title=""/>
                      </v:shape>
                      <w:control r:id="rId44" w:name="DefaultOcxName36" w:shapeid="_x0000_i1233"/>
                    </w:object>
                  </w:r>
                </w:p>
                <w:p w14:paraId="6A4D07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 output </w:t>
                  </w:r>
                </w:p>
                <w:p w14:paraId="2830B2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38704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3385EB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ADA93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104AC07F" w14:textId="77777777">
              <w:tc>
                <w:tcPr>
                  <w:tcW w:w="0" w:type="auto"/>
                  <w:vAlign w:val="center"/>
                  <w:hideMark/>
                </w:tcPr>
                <w:p w14:paraId="2B40B85C" w14:textId="3CB3BAD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A6FE40">
                      <v:shape id="_x0000_i1232" type="#_x0000_t75" style="width:20.25pt;height:17.25pt" o:ole="">
                        <v:imagedata r:id="rId7" o:title=""/>
                      </v:shape>
                      <w:control r:id="rId45" w:name="DefaultOcxName37" w:shapeid="_x0000_i1232"/>
                    </w:object>
                  </w:r>
                </w:p>
                <w:p w14:paraId="6CED690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E40A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71481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E8BA9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C77DD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F4A02FE" w14:textId="77777777">
              <w:tc>
                <w:tcPr>
                  <w:tcW w:w="0" w:type="auto"/>
                  <w:vAlign w:val="center"/>
                  <w:hideMark/>
                </w:tcPr>
                <w:p w14:paraId="663443D3" w14:textId="433801F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474CD7D">
                      <v:shape id="_x0000_i1231" type="#_x0000_t75" style="width:20.25pt;height:17.25pt" o:ole="">
                        <v:imagedata r:id="rId7" o:title=""/>
                      </v:shape>
                      <w:control r:id="rId46" w:name="DefaultOcxName38" w:shapeid="_x0000_i1231"/>
                    </w:object>
                  </w:r>
                </w:p>
                <w:p w14:paraId="7E1AEC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9FDB3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E5A2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8484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61A862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0530F3E1" w14:textId="77777777" w:rsidTr="008A13C6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F86469" w14:textId="331C3E81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208A926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"/>
        <w:gridCol w:w="8071"/>
        <w:gridCol w:w="314"/>
      </w:tblGrid>
      <w:tr w:rsidR="008A13C6" w14:paraId="5CBDCDD1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4DE94D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FC084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53D6C62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7C22F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4255B6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3D4D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BFE91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4;</w:t>
            </w:r>
          </w:p>
          <w:p w14:paraId="545E0D5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3733AC3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625E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7383AB23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B8C2724" w14:textId="77777777">
              <w:tc>
                <w:tcPr>
                  <w:tcW w:w="0" w:type="auto"/>
                  <w:vAlign w:val="center"/>
                  <w:hideMark/>
                </w:tcPr>
                <w:p w14:paraId="788DA942" w14:textId="3E84BEEE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FC3882">
                      <v:shape id="_x0000_i1230" type="#_x0000_t75" style="width:20.25pt;height:17.25pt" o:ole="">
                        <v:imagedata r:id="rId7" o:title=""/>
                      </v:shape>
                      <w:control r:id="rId47" w:name="DefaultOcxName39" w:shapeid="_x0000_i1230"/>
                    </w:object>
                  </w:r>
                </w:p>
                <w:p w14:paraId="6DA33D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2A6C705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1F1F6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04DC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C6679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02D60B69" w14:textId="77777777">
              <w:tc>
                <w:tcPr>
                  <w:tcW w:w="0" w:type="auto"/>
                  <w:vAlign w:val="center"/>
                  <w:hideMark/>
                </w:tcPr>
                <w:p w14:paraId="6881120D" w14:textId="337E7F6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10B60F">
                      <v:shape id="_x0000_i1229" type="#_x0000_t75" style="width:20.25pt;height:17.25pt" o:ole="">
                        <v:imagedata r:id="rId7" o:title=""/>
                      </v:shape>
                      <w:control r:id="rId48" w:name="DefaultOcxName40" w:shapeid="_x0000_i1229"/>
                    </w:object>
                  </w:r>
                </w:p>
                <w:p w14:paraId="3A9E62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4 </w:t>
                  </w:r>
                </w:p>
                <w:p w14:paraId="69402E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5440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2C7D7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0721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776D328" w14:textId="77777777">
              <w:tc>
                <w:tcPr>
                  <w:tcW w:w="0" w:type="auto"/>
                  <w:vAlign w:val="center"/>
                  <w:hideMark/>
                </w:tcPr>
                <w:p w14:paraId="22A4D57D" w14:textId="77D94145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252753">
                      <v:shape id="_x0000_i1228" type="#_x0000_t75" style="width:20.25pt;height:17.25pt" o:ole="">
                        <v:imagedata r:id="rId7" o:title=""/>
                      </v:shape>
                      <w:control r:id="rId49" w:name="DefaultOcxName41" w:shapeid="_x0000_i1228"/>
                    </w:object>
                  </w:r>
                </w:p>
                <w:p w14:paraId="289EE8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517E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6846E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556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FA057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09BF2F65" w14:textId="77777777">
              <w:tc>
                <w:tcPr>
                  <w:tcW w:w="0" w:type="auto"/>
                  <w:vAlign w:val="center"/>
                  <w:hideMark/>
                </w:tcPr>
                <w:p w14:paraId="3506F85B" w14:textId="622935C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2629F19">
                      <v:shape id="_x0000_i1227" type="#_x0000_t75" style="width:20.25pt;height:17.25pt" o:ole="">
                        <v:imagedata r:id="rId7" o:title=""/>
                      </v:shape>
                      <w:control r:id="rId50" w:name="DefaultOcxName42" w:shapeid="_x0000_i1227"/>
                    </w:object>
                  </w:r>
                </w:p>
                <w:p w14:paraId="6772913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313A33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D8FED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FB47A2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89E786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EEA7D0E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49450B" w14:textId="3E9260E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7C2EEE55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CC558F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FB0F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33988A4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FC8D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m;</w:t>
            </w:r>
          </w:p>
          <w:p w14:paraId="5CE033D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030E48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BB850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true;</w:t>
            </w:r>
          </w:p>
          <w:p w14:paraId="4AEA442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(m);</w:t>
            </w:r>
          </w:p>
          <w:p w14:paraId="1845E01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B1B9B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11B9C20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236B7B8" w14:textId="77777777">
              <w:tc>
                <w:tcPr>
                  <w:tcW w:w="0" w:type="auto"/>
                  <w:vAlign w:val="center"/>
                  <w:hideMark/>
                </w:tcPr>
                <w:p w14:paraId="2F7A23F2" w14:textId="7AC341D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7E7D57">
                      <v:shape id="_x0000_i1226" type="#_x0000_t75" style="width:20.25pt;height:17.25pt" o:ole="">
                        <v:imagedata r:id="rId7" o:title=""/>
                      </v:shape>
                      <w:control r:id="rId51" w:name="DefaultOcxName43" w:shapeid="_x0000_i1226"/>
                    </w:object>
                  </w:r>
                </w:p>
                <w:p w14:paraId="7BC1D87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 </w:t>
                  </w:r>
                </w:p>
                <w:p w14:paraId="569B7B5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6C3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27D58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32B90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39102271" w14:textId="77777777">
              <w:tc>
                <w:tcPr>
                  <w:tcW w:w="0" w:type="auto"/>
                  <w:vAlign w:val="center"/>
                  <w:hideMark/>
                </w:tcPr>
                <w:p w14:paraId="1CF026D2" w14:textId="0EBF27F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B9B44CE">
                      <v:shape id="_x0000_i1225" type="#_x0000_t75" style="width:20.25pt;height:17.25pt" o:ole="">
                        <v:imagedata r:id="rId7" o:title=""/>
                      </v:shape>
                      <w:control r:id="rId52" w:name="DefaultOcxName44" w:shapeid="_x0000_i1225"/>
                    </w:object>
                  </w:r>
                </w:p>
                <w:p w14:paraId="440E0D6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6A24680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B749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9B04B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06139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2AFCE135" w14:textId="77777777">
              <w:tc>
                <w:tcPr>
                  <w:tcW w:w="0" w:type="auto"/>
                  <w:vAlign w:val="center"/>
                  <w:hideMark/>
                </w:tcPr>
                <w:p w14:paraId="732AF0E1" w14:textId="6975CCF3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AB5046">
                      <v:shape id="_x0000_i1224" type="#_x0000_t75" style="width:20.25pt;height:17.25pt" o:ole="">
                        <v:imagedata r:id="rId7" o:title=""/>
                      </v:shape>
                      <w:control r:id="rId53" w:name="DefaultOcxName45" w:shapeid="_x0000_i1224"/>
                    </w:object>
                  </w:r>
                </w:p>
                <w:p w14:paraId="5167E43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AA20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7C7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6ACB0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58712A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2742F71C" w14:textId="77777777">
              <w:tc>
                <w:tcPr>
                  <w:tcW w:w="0" w:type="auto"/>
                  <w:vAlign w:val="center"/>
                  <w:hideMark/>
                </w:tcPr>
                <w:p w14:paraId="55FA39F7" w14:textId="48EC248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D338B8A">
                      <v:shape id="_x0000_i1223" type="#_x0000_t75" style="width:20.25pt;height:17.25pt" o:ole="">
                        <v:imagedata r:id="rId7" o:title=""/>
                      </v:shape>
                      <w:control r:id="rId54" w:name="DefaultOcxName46" w:shapeid="_x0000_i1223"/>
                    </w:object>
                  </w:r>
                </w:p>
                <w:p w14:paraId="7B8E8D2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26CAC60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1BA38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5D599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EAD4F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D2B011D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4124BC" w14:textId="109D632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5D67915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8A13C6" w14:paraId="6DED1C4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FFE05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0F0D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A53441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67E8B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858985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D826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443D1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true;</w:t>
            </w:r>
          </w:p>
          <w:p w14:paraId="68E943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7BD0D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ABEBC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25D32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6A1D26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7D165EC3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F80B01A" w14:textId="77777777">
              <w:tc>
                <w:tcPr>
                  <w:tcW w:w="0" w:type="auto"/>
                  <w:vAlign w:val="center"/>
                  <w:hideMark/>
                </w:tcPr>
                <w:p w14:paraId="3C63026C" w14:textId="728131F1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7CD539">
                      <v:shape id="_x0000_i1222" type="#_x0000_t75" style="width:20.25pt;height:17.25pt" o:ole="">
                        <v:imagedata r:id="rId7" o:title=""/>
                      </v:shape>
                      <w:control r:id="rId55" w:name="DefaultOcxName47" w:shapeid="_x0000_i1222"/>
                    </w:object>
                  </w:r>
                </w:p>
                <w:p w14:paraId="3D60C44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44567F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45665C0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5E6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BDAC1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09E93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D04B673" w14:textId="77777777">
              <w:tc>
                <w:tcPr>
                  <w:tcW w:w="0" w:type="auto"/>
                  <w:vAlign w:val="center"/>
                  <w:hideMark/>
                </w:tcPr>
                <w:p w14:paraId="08005209" w14:textId="331D899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0CA601">
                      <v:shape id="_x0000_i1221" type="#_x0000_t75" style="width:20.25pt;height:17.25pt" o:ole="">
                        <v:imagedata r:id="rId7" o:title=""/>
                      </v:shape>
                      <w:control r:id="rId56" w:name="DefaultOcxName48" w:shapeid="_x0000_i1221"/>
                    </w:object>
                  </w:r>
                </w:p>
                <w:p w14:paraId="0F57D4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3785B2A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 </w:t>
                  </w:r>
                </w:p>
                <w:p w14:paraId="1F2496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BDDFA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39EB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D82C9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DA4345D" w14:textId="77777777">
              <w:tc>
                <w:tcPr>
                  <w:tcW w:w="0" w:type="auto"/>
                  <w:vAlign w:val="center"/>
                  <w:hideMark/>
                </w:tcPr>
                <w:p w14:paraId="7832D239" w14:textId="78E7109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4933FA">
                      <v:shape id="_x0000_i1220" type="#_x0000_t75" style="width:20.25pt;height:17.25pt" o:ole="">
                        <v:imagedata r:id="rId7" o:title=""/>
                      </v:shape>
                      <w:control r:id="rId57" w:name="DefaultOcxName49" w:shapeid="_x0000_i1220"/>
                    </w:object>
                  </w:r>
                </w:p>
                <w:p w14:paraId="50B7D83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EE3AB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4ECFE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899EF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7983F6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C1755BB" w14:textId="77777777">
              <w:tc>
                <w:tcPr>
                  <w:tcW w:w="0" w:type="auto"/>
                  <w:vAlign w:val="center"/>
                  <w:hideMark/>
                </w:tcPr>
                <w:p w14:paraId="23C86CB4" w14:textId="53528FE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45BDFD4">
                      <v:shape id="_x0000_i1219" type="#_x0000_t75" style="width:20.25pt;height:17.25pt" o:ole="">
                        <v:imagedata r:id="rId7" o:title=""/>
                      </v:shape>
                      <w:control r:id="rId58" w:name="DefaultOcxName50" w:shapeid="_x0000_i1219"/>
                    </w:object>
                  </w:r>
                </w:p>
                <w:p w14:paraId="5AFF04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45A2EB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BF80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282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40C01A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98EDDA5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3E5D51" w14:textId="00931A34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26EF844C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D9C807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B7A2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7FE9FA3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30035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FCFCD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E7CB4F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3696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647365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N.i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4FB8F9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BFE58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D62251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4691C4D5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2ADAAA42" w14:textId="77777777">
              <w:tc>
                <w:tcPr>
                  <w:tcW w:w="0" w:type="auto"/>
                  <w:vAlign w:val="center"/>
                  <w:hideMark/>
                </w:tcPr>
                <w:p w14:paraId="4DB32FA6" w14:textId="68A1E64B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A691F8">
                      <v:shape id="_x0000_i1218" type="#_x0000_t75" style="width:20.25pt;height:17.25pt" o:ole="">
                        <v:imagedata r:id="rId7" o:title=""/>
                      </v:shape>
                      <w:control r:id="rId59" w:name="DefaultOcxName51" w:shapeid="_x0000_i1218"/>
                    </w:object>
                  </w:r>
                </w:p>
                <w:p w14:paraId="6E37DD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03B59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0</w:t>
                  </w:r>
                </w:p>
                <w:p w14:paraId="2FF0860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953A1A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6E347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E002D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C274E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1DF790E4" w14:textId="77777777">
              <w:tc>
                <w:tcPr>
                  <w:tcW w:w="0" w:type="auto"/>
                  <w:vAlign w:val="center"/>
                  <w:hideMark/>
                </w:tcPr>
                <w:p w14:paraId="3C0A997B" w14:textId="15F8C65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3ABBA5">
                      <v:shape id="_x0000_i1217" type="#_x0000_t75" style="width:20.25pt;height:17.25pt" o:ole="">
                        <v:imagedata r:id="rId7" o:title=""/>
                      </v:shape>
                      <w:control r:id="rId60" w:name="DefaultOcxName52" w:shapeid="_x0000_i1217"/>
                    </w:object>
                  </w:r>
                </w:p>
                <w:p w14:paraId="7DAED0E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0 0 </w:t>
                  </w:r>
                </w:p>
                <w:p w14:paraId="3692451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0EB9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0B5C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E2A2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7D5A571" w14:textId="77777777">
              <w:tc>
                <w:tcPr>
                  <w:tcW w:w="0" w:type="auto"/>
                  <w:vAlign w:val="center"/>
                  <w:hideMark/>
                </w:tcPr>
                <w:p w14:paraId="2C251F1F" w14:textId="4EDAE36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3DA027">
                      <v:shape id="_x0000_i1216" type="#_x0000_t75" style="width:20.25pt;height:17.25pt" o:ole="">
                        <v:imagedata r:id="rId7" o:title=""/>
                      </v:shape>
                      <w:control r:id="rId61" w:name="DefaultOcxName53" w:shapeid="_x0000_i1216"/>
                    </w:object>
                  </w:r>
                </w:p>
                <w:p w14:paraId="2727BE2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B5D7F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2B39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39BB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38C4E7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13914C1B" w14:textId="77777777">
              <w:tc>
                <w:tcPr>
                  <w:tcW w:w="0" w:type="auto"/>
                  <w:vAlign w:val="center"/>
                  <w:hideMark/>
                </w:tcPr>
                <w:p w14:paraId="4EE6BEA3" w14:textId="6A559AE6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735D1A2">
                      <v:shape id="_x0000_i1215" type="#_x0000_t75" style="width:20.25pt;height:17.25pt" o:ole="">
                        <v:imagedata r:id="rId7" o:title=""/>
                      </v:shape>
                      <w:control r:id="rId62" w:name="DefaultOcxName54" w:shapeid="_x0000_i1215"/>
                    </w:object>
                  </w:r>
                </w:p>
                <w:p w14:paraId="052C629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2CDDEA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E3197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55971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174FC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628F8193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38FEB0" w14:textId="2660FF5B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66AC3DD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A13C6" w14:paraId="408C0F02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E8B87F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FAB75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758E20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E3A9F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3FD36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double j;</w:t>
            </w:r>
          </w:p>
          <w:p w14:paraId="042207A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88B67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0EACA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9029F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4A7C5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521F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E5651B8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0498790A" w14:textId="77777777">
              <w:tc>
                <w:tcPr>
                  <w:tcW w:w="0" w:type="auto"/>
                  <w:vAlign w:val="center"/>
                  <w:hideMark/>
                </w:tcPr>
                <w:p w14:paraId="58288FF9" w14:textId="1F1B59D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B8090C">
                      <v:shape id="_x0000_i1214" type="#_x0000_t75" style="width:20.25pt;height:17.25pt" o:ole="">
                        <v:imagedata r:id="rId7" o:title=""/>
                      </v:shape>
                      <w:control r:id="rId63" w:name="DefaultOcxName55" w:shapeid="_x0000_i1214"/>
                    </w:object>
                  </w:r>
                </w:p>
                <w:p w14:paraId="272831E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C0F3AB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F4C697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7755D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25284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87A38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681AB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A13C6" w14:paraId="2A27E135" w14:textId="77777777">
              <w:tc>
                <w:tcPr>
                  <w:tcW w:w="0" w:type="auto"/>
                  <w:vAlign w:val="center"/>
                  <w:hideMark/>
                </w:tcPr>
                <w:p w14:paraId="7CD502FD" w14:textId="5809477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3FD8FD">
                      <v:shape id="_x0000_i1213" type="#_x0000_t75" style="width:20.25pt;height:17.25pt" o:ole="">
                        <v:imagedata r:id="rId7" o:title=""/>
                      </v:shape>
                      <w:control r:id="rId64" w:name="DefaultOcxName56" w:shapeid="_x0000_i1213"/>
                    </w:object>
                  </w:r>
                </w:p>
                <w:p w14:paraId="12E0AC6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 </w:t>
                  </w:r>
                </w:p>
                <w:p w14:paraId="5043D00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0.0 </w:t>
                  </w:r>
                </w:p>
                <w:p w14:paraId="548F7A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F51B27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7F7B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F7760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3E81ED5E" w14:textId="77777777">
              <w:tc>
                <w:tcPr>
                  <w:tcW w:w="0" w:type="auto"/>
                  <w:vAlign w:val="center"/>
                  <w:hideMark/>
                </w:tcPr>
                <w:p w14:paraId="6E78118E" w14:textId="51C4BB1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7454A1">
                      <v:shape id="_x0000_i1212" type="#_x0000_t75" style="width:20.25pt;height:17.25pt" o:ole="">
                        <v:imagedata r:id="rId7" o:title=""/>
                      </v:shape>
                      <w:control r:id="rId65" w:name="DefaultOcxName57" w:shapeid="_x0000_i1212"/>
                    </w:object>
                  </w:r>
                </w:p>
                <w:p w14:paraId="0F46701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4623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C152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8196C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7BF4E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5DF54F8E" w14:textId="77777777">
              <w:tc>
                <w:tcPr>
                  <w:tcW w:w="0" w:type="auto"/>
                  <w:vAlign w:val="center"/>
                  <w:hideMark/>
                </w:tcPr>
                <w:p w14:paraId="436F463E" w14:textId="6BA686CF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ADF5B90">
                      <v:shape id="_x0000_i1211" type="#_x0000_t75" style="width:20.25pt;height:17.25pt" o:ole="">
                        <v:imagedata r:id="rId7" o:title=""/>
                      </v:shape>
                      <w:control r:id="rId66" w:name="DefaultOcxName58" w:shapeid="_x0000_i1211"/>
                    </w:object>
                  </w:r>
                </w:p>
                <w:p w14:paraId="1EE689D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D421A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F3F95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2084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F9F5C5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481F3F6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89E0CD" w14:textId="00F29197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0B212BB2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8F5E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DF74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2845BB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BEB40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0C32E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0985A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45971A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669AB3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D9785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EAF0B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49EDF929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544A28E0" w14:textId="77777777">
              <w:tc>
                <w:tcPr>
                  <w:tcW w:w="0" w:type="auto"/>
                  <w:vAlign w:val="center"/>
                  <w:hideMark/>
                </w:tcPr>
                <w:p w14:paraId="1295FA59" w14:textId="07AD18C6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C86A32">
                      <v:shape id="_x0000_i1210" type="#_x0000_t75" style="width:20.25pt;height:17.25pt" o:ole="">
                        <v:imagedata r:id="rId7" o:title=""/>
                      </v:shape>
                      <w:control r:id="rId67" w:name="DefaultOcxName59" w:shapeid="_x0000_i1210"/>
                    </w:object>
                  </w:r>
                </w:p>
                <w:p w14:paraId="1EB1E20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</w:t>
                  </w:r>
                </w:p>
                <w:p w14:paraId="2938FB2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074A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B3F7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7EDF5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0EFC4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B474B62" w14:textId="77777777">
              <w:tc>
                <w:tcPr>
                  <w:tcW w:w="0" w:type="auto"/>
                  <w:vAlign w:val="center"/>
                  <w:hideMark/>
                </w:tcPr>
                <w:p w14:paraId="25F12701" w14:textId="2AA20E1D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9ED390">
                      <v:shape id="_x0000_i1209" type="#_x0000_t75" style="width:20.25pt;height:17.25pt" o:ole="">
                        <v:imagedata r:id="rId7" o:title=""/>
                      </v:shape>
                      <w:control r:id="rId68" w:name="DefaultOcxName60" w:shapeid="_x0000_i1209"/>
                    </w:object>
                  </w:r>
                </w:p>
                <w:p w14:paraId="2F722AD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E1DC3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C9CB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87229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3B58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A13C6" w14:paraId="6CC1948F" w14:textId="77777777">
              <w:tc>
                <w:tcPr>
                  <w:tcW w:w="0" w:type="auto"/>
                  <w:vAlign w:val="center"/>
                  <w:hideMark/>
                </w:tcPr>
                <w:p w14:paraId="79F9094F" w14:textId="6574751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26F528">
                      <v:shape id="_x0000_i1208" type="#_x0000_t75" style="width:20.25pt;height:17.25pt" o:ole="">
                        <v:imagedata r:id="rId7" o:title=""/>
                      </v:shape>
                      <w:control r:id="rId69" w:name="DefaultOcxName61" w:shapeid="_x0000_i1208"/>
                    </w:object>
                  </w:r>
                </w:p>
                <w:p w14:paraId="61E71E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7A7C7AC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7F48D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1A0F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6D1C92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470EDDDB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7C77DB" w14:textId="74C7F1F8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061F779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8065"/>
        <w:gridCol w:w="319"/>
      </w:tblGrid>
      <w:tr w:rsidR="008A13C6" w14:paraId="25E47E08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5F996C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DB47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3E5189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245E1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33AD69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63478C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4AE7659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30;</w:t>
            </w:r>
          </w:p>
          <w:p w14:paraId="2A32564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824F9F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969BE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45E89E1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061E8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CE7ED4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2672CE55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A13C6" w14:paraId="346CC83A" w14:textId="77777777">
              <w:tc>
                <w:tcPr>
                  <w:tcW w:w="0" w:type="auto"/>
                  <w:vAlign w:val="center"/>
                  <w:hideMark/>
                </w:tcPr>
                <w:p w14:paraId="49C3CBDA" w14:textId="154570C4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D97E20F">
                      <v:shape id="_x0000_i1207" type="#_x0000_t75" style="width:20.25pt;height:17.25pt" o:ole="">
                        <v:imagedata r:id="rId7" o:title=""/>
                      </v:shape>
                      <w:control r:id="rId70" w:name="DefaultOcxName62" w:shapeid="_x0000_i1207"/>
                    </w:object>
                  </w:r>
                </w:p>
                <w:p w14:paraId="777046F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10, </w:t>
                  </w:r>
                </w:p>
                <w:p w14:paraId="295EF9E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20, </w:t>
                  </w:r>
                </w:p>
                <w:p w14:paraId="3BA5BEC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0, </w:t>
                  </w:r>
                </w:p>
                <w:p w14:paraId="6093AF8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1CC2B25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4400EE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881A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6E242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A226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A13C6" w14:paraId="41A72F05" w14:textId="77777777">
              <w:tc>
                <w:tcPr>
                  <w:tcW w:w="0" w:type="auto"/>
                  <w:vAlign w:val="center"/>
                  <w:hideMark/>
                </w:tcPr>
                <w:p w14:paraId="531782C4" w14:textId="273C02A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C8542F">
                      <v:shape id="_x0000_i1206" type="#_x0000_t75" style="width:20.25pt;height:17.25pt" o:ole="">
                        <v:imagedata r:id="rId7" o:title=""/>
                      </v:shape>
                      <w:control r:id="rId71" w:name="DefaultOcxName63" w:shapeid="_x0000_i1206"/>
                    </w:object>
                  </w:r>
                </w:p>
                <w:p w14:paraId="48008AD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k, 30 </w:t>
                  </w:r>
                </w:p>
                <w:p w14:paraId="57DC558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CA88B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ECB34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C3A67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8A13C6" w14:paraId="18A42221" w14:textId="77777777">
              <w:tc>
                <w:tcPr>
                  <w:tcW w:w="0" w:type="auto"/>
                  <w:vAlign w:val="center"/>
                  <w:hideMark/>
                </w:tcPr>
                <w:p w14:paraId="7DD4E56F" w14:textId="392B46CA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5256C7">
                      <v:shape id="_x0000_i1205" type="#_x0000_t75" style="width:20.25pt;height:17.25pt" o:ole="">
                        <v:imagedata r:id="rId7" o:title=""/>
                      </v:shape>
                      <w:control r:id="rId72" w:name="DefaultOcxName64" w:shapeid="_x0000_i1205"/>
                    </w:object>
                  </w:r>
                </w:p>
                <w:p w14:paraId="6B72CFD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10, 20, 0, 30 </w:t>
                  </w:r>
                </w:p>
                <w:p w14:paraId="2E9CDA3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BC80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E62EF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BE1D8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7332D05F" w14:textId="77777777">
              <w:tc>
                <w:tcPr>
                  <w:tcW w:w="0" w:type="auto"/>
                  <w:vAlign w:val="center"/>
                  <w:hideMark/>
                </w:tcPr>
                <w:p w14:paraId="777EF60A" w14:textId="13CD5C42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7D809F9">
                      <v:shape id="_x0000_i1204" type="#_x0000_t75" style="width:20.25pt;height:17.25pt" o:ole="">
                        <v:imagedata r:id="rId7" o:title=""/>
                      </v:shape>
                      <w:control r:id="rId73" w:name="DefaultOcxName65" w:shapeid="_x0000_i1204"/>
                    </w:object>
                  </w:r>
                </w:p>
                <w:p w14:paraId="5CB1DA8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E19B22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D5649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8061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0D39B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5FDB4F97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625172" w14:textId="5D96984E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4F1CE8B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893123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F116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7DBADE9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FA996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CDBEE2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20;</w:t>
            </w:r>
          </w:p>
          <w:p w14:paraId="3C4BC03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k;</w:t>
            </w:r>
          </w:p>
          <w:p w14:paraId="411A79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m = 30;</w:t>
            </w:r>
          </w:p>
          <w:p w14:paraId="2FB48D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CB3AAC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AC98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1F5A7D7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50;</w:t>
            </w:r>
          </w:p>
          <w:p w14:paraId="6D8AFA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= 510;</w:t>
            </w:r>
          </w:p>
          <w:p w14:paraId="07B989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73CC5F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0282AF1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6A837A3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F3812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AF3786" w14:textId="77777777" w:rsidR="008A13C6" w:rsidRDefault="008A13C6">
            <w:pPr>
              <w:rPr>
                <w:color w:val="666666"/>
              </w:rPr>
            </w:pPr>
          </w:p>
        </w:tc>
      </w:tr>
      <w:tr w:rsidR="008A13C6" w14:paraId="2CBAA5AD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4A52F3BD" w14:textId="77777777">
              <w:tc>
                <w:tcPr>
                  <w:tcW w:w="0" w:type="auto"/>
                  <w:vAlign w:val="center"/>
                  <w:hideMark/>
                </w:tcPr>
                <w:p w14:paraId="2B8D938C" w14:textId="56D7AB24" w:rsidR="008A13C6" w:rsidRDefault="008A13C6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603950F">
                      <v:shape id="_x0000_i1203" type="#_x0000_t75" style="width:20.25pt;height:17.25pt" o:ole="">
                        <v:imagedata r:id="rId7" o:title=""/>
                      </v:shape>
                      <w:control r:id="rId74" w:name="DefaultOcxName66" w:shapeid="_x0000_i1203"/>
                    </w:object>
                  </w:r>
                </w:p>
                <w:p w14:paraId="71622EA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5EA4EA3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77B99A7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6BAD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9AEC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D85A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8A13C6" w14:paraId="3AB175AB" w14:textId="77777777">
              <w:tc>
                <w:tcPr>
                  <w:tcW w:w="0" w:type="auto"/>
                  <w:vAlign w:val="center"/>
                  <w:hideMark/>
                </w:tcPr>
                <w:p w14:paraId="7DDC67DF" w14:textId="3AF58C5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A471A">
                      <v:shape id="_x0000_i1202" type="#_x0000_t75" style="width:20.25pt;height:17.25pt" o:ole="">
                        <v:imagedata r:id="rId7" o:title=""/>
                      </v:shape>
                      <w:control r:id="rId75" w:name="DefaultOcxName67" w:shapeid="_x0000_i1202"/>
                    </w:object>
                  </w:r>
                </w:p>
                <w:p w14:paraId="0B89D5EB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41E04E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50, 51, 40, 140 </w:t>
                  </w:r>
                </w:p>
                <w:p w14:paraId="5526915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A38BC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35455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FBE5FB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F723F2B" w14:textId="77777777">
              <w:tc>
                <w:tcPr>
                  <w:tcW w:w="0" w:type="auto"/>
                  <w:vAlign w:val="center"/>
                  <w:hideMark/>
                </w:tcPr>
                <w:p w14:paraId="0EB2A541" w14:textId="67B5DF97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068471">
                      <v:shape id="_x0000_i1201" type="#_x0000_t75" style="width:20.25pt;height:17.25pt" o:ole="">
                        <v:imagedata r:id="rId7" o:title=""/>
                      </v:shape>
                      <w:control r:id="rId76" w:name="DefaultOcxName68" w:shapeid="_x0000_i1201"/>
                    </w:object>
                  </w:r>
                </w:p>
                <w:p w14:paraId="767A64A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7399A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D99C3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4AC4F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EE4ADD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CE9E489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72A9D4" w14:textId="7230FDF4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3F13049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5"/>
        <w:gridCol w:w="303"/>
      </w:tblGrid>
      <w:tr w:rsidR="008A13C6" w14:paraId="3562567F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D65C88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A8723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2131C92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FD85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10, j = 20, k, m = 30;</w:t>
            </w:r>
          </w:p>
          <w:p w14:paraId="5200E8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7DB90E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52049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1E86200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50;</w:t>
            </w:r>
          </w:p>
          <w:p w14:paraId="1A88190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j = 510;</w:t>
            </w:r>
          </w:p>
          <w:p w14:paraId="7234922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= 40;</w:t>
            </w:r>
          </w:p>
          <w:p w14:paraId="65D8E5D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= 140;</w:t>
            </w:r>
          </w:p>
          <w:p w14:paraId="4CF6887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 " + j + ", " + k + ", " + m);</w:t>
            </w:r>
          </w:p>
          <w:p w14:paraId="28DE979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69A1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2CB9FBBB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0705FBAC" w14:textId="77777777">
              <w:tc>
                <w:tcPr>
                  <w:tcW w:w="0" w:type="auto"/>
                  <w:vAlign w:val="center"/>
                  <w:hideMark/>
                </w:tcPr>
                <w:p w14:paraId="189D0AB3" w14:textId="7DD91678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13AE47">
                      <v:shape id="_x0000_i1200" type="#_x0000_t75" style="width:20.25pt;height:17.25pt" o:ole="">
                        <v:imagedata r:id="rId7" o:title=""/>
                      </v:shape>
                      <w:control r:id="rId77" w:name="DefaultOcxName69" w:shapeid="_x0000_i1200"/>
                    </w:object>
                  </w:r>
                </w:p>
                <w:p w14:paraId="5BB030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10, 20, 00, 30</w:t>
                  </w:r>
                </w:p>
                <w:p w14:paraId="1136C1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50, 51, 40, 1400 </w:t>
                  </w:r>
                </w:p>
                <w:p w14:paraId="7C9F31E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A130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C7EE1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949DB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8A13C6" w14:paraId="19AF4187" w14:textId="77777777">
              <w:tc>
                <w:tcPr>
                  <w:tcW w:w="0" w:type="auto"/>
                  <w:vAlign w:val="center"/>
                  <w:hideMark/>
                </w:tcPr>
                <w:p w14:paraId="5F738A70" w14:textId="6A3C503B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11C1B9">
                      <v:shape id="_x0000_i1199" type="#_x0000_t75" style="width:20.25pt;height:17.25pt" o:ole="">
                        <v:imagedata r:id="rId7" o:title=""/>
                      </v:shape>
                      <w:control r:id="rId78" w:name="DefaultOcxName70" w:shapeid="_x0000_i1199"/>
                    </w:object>
                  </w:r>
                </w:p>
                <w:p w14:paraId="6E92C86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10, 20, 0, 30</w:t>
                  </w:r>
                </w:p>
                <w:p w14:paraId="101FB9F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50, 510, 40, 140 </w:t>
                  </w:r>
                </w:p>
                <w:p w14:paraId="2C2F085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F948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D1A4E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71A032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6AFF919A" w14:textId="77777777">
              <w:tc>
                <w:tcPr>
                  <w:tcW w:w="0" w:type="auto"/>
                  <w:vAlign w:val="center"/>
                  <w:hideMark/>
                </w:tcPr>
                <w:p w14:paraId="691B9B4B" w14:textId="5C8345B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418736">
                      <v:shape id="_x0000_i1198" type="#_x0000_t75" style="width:20.25pt;height:17.25pt" o:ole="">
                        <v:imagedata r:id="rId7" o:title=""/>
                      </v:shape>
                      <w:control r:id="rId79" w:name="DefaultOcxName71" w:shapeid="_x0000_i1198"/>
                    </w:object>
                  </w:r>
                </w:p>
                <w:p w14:paraId="6321734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5014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EBE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2E8DB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19EE7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383F5876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FAF96A" w14:textId="359AA611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07C1BB24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317191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ECB8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4E33AE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A9DE2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2BD44E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0A3D7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E50AB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D924C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3651B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D30CC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039D7C9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BC282D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21D92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D949AB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00276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F3DF1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55E89FAE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8A13C6" w14:paraId="42F712CB" w14:textId="77777777">
              <w:tc>
                <w:tcPr>
                  <w:tcW w:w="0" w:type="auto"/>
                  <w:vAlign w:val="center"/>
                  <w:hideMark/>
                </w:tcPr>
                <w:p w14:paraId="2E350263" w14:textId="3D801B3D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ECF484">
                      <v:shape id="_x0000_i1197" type="#_x0000_t75" style="width:20.25pt;height:17.25pt" o:ole="">
                        <v:imagedata r:id="rId7" o:title=""/>
                      </v:shape>
                      <w:control r:id="rId80" w:name="DefaultOcxName72" w:shapeid="_x0000_i1197"/>
                    </w:object>
                  </w:r>
                </w:p>
                <w:p w14:paraId="42A94D2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7402C6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95B3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F8F3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98C480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1FBEF022" w14:textId="77777777">
              <w:tc>
                <w:tcPr>
                  <w:tcW w:w="0" w:type="auto"/>
                  <w:vAlign w:val="center"/>
                  <w:hideMark/>
                </w:tcPr>
                <w:p w14:paraId="4EB7124E" w14:textId="0E7933B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6D33E2">
                      <v:shape id="_x0000_i1196" type="#_x0000_t75" style="width:20.25pt;height:17.25pt" o:ole="">
                        <v:imagedata r:id="rId7" o:title=""/>
                      </v:shape>
                      <w:control r:id="rId81" w:name="DefaultOcxName73" w:shapeid="_x0000_i1196"/>
                    </w:object>
                  </w:r>
                </w:p>
                <w:p w14:paraId="60460FD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ADA1B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1C5E9F8D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1B9CC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AF6E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0F179F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7BD30C6" w14:textId="77777777">
              <w:tc>
                <w:tcPr>
                  <w:tcW w:w="0" w:type="auto"/>
                  <w:vAlign w:val="center"/>
                  <w:hideMark/>
                </w:tcPr>
                <w:p w14:paraId="0D0A35B6" w14:textId="4389ADFC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6C4D53">
                      <v:shape id="_x0000_i1195" type="#_x0000_t75" style="width:20.25pt;height:17.25pt" o:ole="">
                        <v:imagedata r:id="rId7" o:title=""/>
                      </v:shape>
                      <w:control r:id="rId82" w:name="DefaultOcxName74" w:shapeid="_x0000_i1195"/>
                    </w:object>
                  </w:r>
                </w:p>
                <w:p w14:paraId="5BBB3F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8CE1D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C0BA9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C20EC3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4DEEB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15BB7078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42CCE6" w14:textId="5C8B7250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2D6680F" w14:textId="77777777" w:rsidR="008A13C6" w:rsidRDefault="008A13C6" w:rsidP="008A13C6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8A13C6" w14:paraId="43237F0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62F7B2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51EE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E3EBF4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3D1EA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CE8D7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1503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73596A7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E1767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D8B49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039017F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U.test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49F3E50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A5FAE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6978D6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2F19145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2F338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DD9035B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962AC2C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74065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3B76FD01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0AA1E604" w14:textId="77777777">
              <w:tc>
                <w:tcPr>
                  <w:tcW w:w="0" w:type="auto"/>
                  <w:vAlign w:val="center"/>
                  <w:hideMark/>
                </w:tcPr>
                <w:p w14:paraId="43CD50CA" w14:textId="4CE69B29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DF5C64">
                      <v:shape id="_x0000_i1194" type="#_x0000_t75" style="width:20.25pt;height:17.25pt" o:ole="">
                        <v:imagedata r:id="rId7" o:title=""/>
                      </v:shape>
                      <w:control r:id="rId83" w:name="DefaultOcxName75" w:shapeid="_x0000_i1194"/>
                    </w:object>
                  </w:r>
                </w:p>
                <w:p w14:paraId="36A12B0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5FFC769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 </w:t>
                  </w:r>
                </w:p>
                <w:p w14:paraId="735F8BB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81245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5CAE9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01EC51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54C2DEE4" w14:textId="77777777">
              <w:tc>
                <w:tcPr>
                  <w:tcW w:w="0" w:type="auto"/>
                  <w:vAlign w:val="center"/>
                  <w:hideMark/>
                </w:tcPr>
                <w:p w14:paraId="64D39021" w14:textId="01DE9834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E8501B">
                      <v:shape id="_x0000_i1193" type="#_x0000_t75" style="width:20.25pt;height:17.25pt" o:ole="">
                        <v:imagedata r:id="rId7" o:title=""/>
                      </v:shape>
                      <w:control r:id="rId84" w:name="DefaultOcxName76" w:shapeid="_x0000_i1193"/>
                    </w:object>
                  </w:r>
                </w:p>
                <w:p w14:paraId="234D1E6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0932F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 0</w:t>
                  </w:r>
                </w:p>
                <w:p w14:paraId="0984C2B0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test: 0 </w:t>
                  </w:r>
                </w:p>
                <w:p w14:paraId="452D936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CE2D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16EE5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DC138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05F09184" w14:textId="77777777">
              <w:tc>
                <w:tcPr>
                  <w:tcW w:w="0" w:type="auto"/>
                  <w:vAlign w:val="center"/>
                  <w:hideMark/>
                </w:tcPr>
                <w:p w14:paraId="061A6CDF" w14:textId="00CDBC8D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55E53D">
                      <v:shape id="_x0000_i1192" type="#_x0000_t75" style="width:20.25pt;height:17.25pt" o:ole="">
                        <v:imagedata r:id="rId7" o:title=""/>
                      </v:shape>
                      <w:control r:id="rId85" w:name="DefaultOcxName77" w:shapeid="_x0000_i1192"/>
                    </w:object>
                  </w:r>
                </w:p>
                <w:p w14:paraId="3ECF4D3A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1D275F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04AB5E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F342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0B2428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29A9FA1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D4ED8C" w14:textId="08E199A5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  <w:tr w:rsidR="008A13C6" w14:paraId="6DCFF689" w14:textId="77777777" w:rsidTr="008A13C6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EB085B" w14:textId="77777777" w:rsidR="008A13C6" w:rsidRDefault="008A13C6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C9560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56EB69B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42F28A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5F4AE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CA9282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635D5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00C3D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653ABD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1;</w:t>
            </w:r>
          </w:p>
          <w:p w14:paraId="2C8B2A45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1E1691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F8970E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2;</w:t>
            </w:r>
          </w:p>
          <w:p w14:paraId="06BCDD6F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16878F84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("main3:"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69998A86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643323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190A943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45E5CFC9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6133E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80FFAC1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+= 3;</w:t>
            </w:r>
          </w:p>
          <w:p w14:paraId="7813AAE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907C98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08A5DE" w14:textId="77777777" w:rsidR="008A13C6" w:rsidRDefault="008A13C6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8A13C6" w14:paraId="0039913C" w14:textId="77777777" w:rsidTr="008A13C6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10C3BB11" w14:textId="77777777">
              <w:tc>
                <w:tcPr>
                  <w:tcW w:w="0" w:type="auto"/>
                  <w:vAlign w:val="center"/>
                  <w:hideMark/>
                </w:tcPr>
                <w:p w14:paraId="5E31CB25" w14:textId="39D42B6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482F4D">
                      <v:shape id="_x0000_i1191" type="#_x0000_t75" style="width:20.25pt;height:17.25pt" o:ole="">
                        <v:imagedata r:id="rId7" o:title=""/>
                      </v:shape>
                      <w:control r:id="rId86" w:name="DefaultOcxName78" w:shapeid="_x0000_i1191"/>
                    </w:object>
                  </w:r>
                </w:p>
                <w:p w14:paraId="374B418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main1:0</w:t>
                  </w:r>
                </w:p>
                <w:p w14:paraId="5D1CBD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</w:t>
                  </w:r>
                </w:p>
                <w:p w14:paraId="329A82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main2:4</w:t>
                  </w:r>
                </w:p>
                <w:p w14:paraId="6C976015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064DFF6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main3:5 </w:t>
                  </w:r>
                </w:p>
                <w:p w14:paraId="794B593F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BAF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4393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EC249D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A13C6" w14:paraId="54125B82" w14:textId="77777777">
              <w:tc>
                <w:tcPr>
                  <w:tcW w:w="0" w:type="auto"/>
                  <w:vAlign w:val="center"/>
                  <w:hideMark/>
                </w:tcPr>
                <w:p w14:paraId="61455FAB" w14:textId="1F7A3D40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4B6427">
                      <v:shape id="_x0000_i1190" type="#_x0000_t75" style="width:20.25pt;height:17.25pt" o:ole="">
                        <v:imagedata r:id="rId7" o:title=""/>
                      </v:shape>
                      <w:control r:id="rId87" w:name="DefaultOcxName79" w:shapeid="_x0000_i1190"/>
                    </w:object>
                  </w:r>
                </w:p>
                <w:p w14:paraId="3D740BA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7EFA1B1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test: 1</w:t>
                  </w:r>
                </w:p>
                <w:p w14:paraId="2F1ADA98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main1:4</w:t>
                  </w:r>
                </w:p>
                <w:p w14:paraId="3440C42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test:2</w:t>
                  </w:r>
                </w:p>
                <w:p w14:paraId="33B1B1D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main1:5 </w:t>
                  </w:r>
                </w:p>
                <w:p w14:paraId="43010669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5FBA8C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843C8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D75F9" w14:textId="77777777" w:rsidR="008A13C6" w:rsidRDefault="008A13C6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8A13C6" w14:paraId="4CE419D3" w14:textId="77777777">
              <w:tc>
                <w:tcPr>
                  <w:tcW w:w="0" w:type="auto"/>
                  <w:vAlign w:val="center"/>
                  <w:hideMark/>
                </w:tcPr>
                <w:p w14:paraId="39B3B2F0" w14:textId="47D111E1" w:rsidR="008A13C6" w:rsidRDefault="008A13C6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04E1B70">
                      <v:shape id="_x0000_i1189" type="#_x0000_t75" style="width:20.25pt;height:17.25pt" o:ole="">
                        <v:imagedata r:id="rId7" o:title=""/>
                      </v:shape>
                      <w:control r:id="rId88" w:name="DefaultOcxName80" w:shapeid="_x0000_i1189"/>
                    </w:object>
                  </w:r>
                </w:p>
                <w:p w14:paraId="3DE48717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31F5866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EE8C4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848B62" w14:textId="77777777" w:rsidR="008A13C6" w:rsidRDefault="008A13C6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BF8AB8" w14:textId="77777777" w:rsidR="008A13C6" w:rsidRDefault="008A13C6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A13C6" w14:paraId="0647D790" w14:textId="77777777" w:rsidTr="008A13C6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855CD9" w14:textId="6CAD423F" w:rsidR="008A13C6" w:rsidRDefault="008A13C6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D25724D" w14:textId="77777777" w:rsidR="008A13C6" w:rsidRDefault="008A13C6" w:rsidP="008A13C6">
      <w:pPr>
        <w:pStyle w:val="z-BottomofForm"/>
      </w:pPr>
      <w:r>
        <w:t>Bottom of Form</w:t>
      </w:r>
    </w:p>
    <w:p w14:paraId="736CBDA5" w14:textId="77777777" w:rsidR="008A13C6" w:rsidRPr="00397110" w:rsidRDefault="008A13C6" w:rsidP="00397110"/>
    <w:sectPr w:rsidR="008A13C6" w:rsidRPr="00397110">
      <w:headerReference w:type="default" r:id="rId89"/>
      <w:footerReference w:type="default" r:id="rId9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2C9A6FCD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Topic: </w:t>
    </w:r>
    <w:proofErr w:type="spellStart"/>
    <w:r w:rsidR="008A13C6" w:rsidRPr="008A13C6">
      <w:rPr>
        <w:rFonts w:ascii="Segoe UI" w:hAnsi="Segoe UI" w:cs="Segoe UI"/>
        <w:b/>
        <w:i/>
        <w:lang w:val="en-US"/>
      </w:rPr>
      <w:t>attributes_Questions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A5075"/>
    <w:multiLevelType w:val="multilevel"/>
    <w:tmpl w:val="A9B8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A13C6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8A13C6"/>
  </w:style>
  <w:style w:type="character" w:customStyle="1" w:styleId="ng-star-inserted">
    <w:name w:val="ng-star-inserted"/>
    <w:basedOn w:val="DefaultParagraphFont"/>
    <w:rsid w:val="008A13C6"/>
  </w:style>
  <w:style w:type="character" w:customStyle="1" w:styleId="cans">
    <w:name w:val="cans"/>
    <w:basedOn w:val="DefaultParagraphFont"/>
    <w:rsid w:val="008A13C6"/>
  </w:style>
  <w:style w:type="character" w:customStyle="1" w:styleId="wans">
    <w:name w:val="wans"/>
    <w:basedOn w:val="DefaultParagraphFont"/>
    <w:rsid w:val="008A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51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34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24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4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2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3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50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04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1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50071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659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4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875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8556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249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0490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835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551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3459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007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8465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991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36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3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93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1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8303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01035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577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5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5151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06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501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45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693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394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2245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373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180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759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898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5452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5121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28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947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000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7418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085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3151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503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242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5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209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9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2281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header" Target="head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footer" Target="footer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