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69C1C814" w:rsidR="00A41C26" w:rsidRDefault="00A41C26" w:rsidP="00397110"/>
    <w:p w14:paraId="4A259556" w14:textId="2852AD69" w:rsidR="00E43882" w:rsidRDefault="00E43882" w:rsidP="00397110">
      <w:bookmarkStart w:id="0" w:name="_GoBack"/>
      <w:bookmarkEnd w:id="0"/>
    </w:p>
    <w:p w14:paraId="06D352E4" w14:textId="0C8392E1" w:rsidR="00E43882" w:rsidRDefault="00E43882" w:rsidP="00397110"/>
    <w:p w14:paraId="4C0A826C" w14:textId="7B91B5C7" w:rsidR="00E43882" w:rsidRDefault="00E43882" w:rsidP="00E43882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E43882" w14:paraId="5D30DCA4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3A3702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D366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30FCA56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61F25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339A43C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027EDA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D52C3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B0ECA5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7575E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39C469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2986CDAD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43882" w14:paraId="60CE6850" w14:textId="77777777">
              <w:tc>
                <w:tcPr>
                  <w:tcW w:w="0" w:type="auto"/>
                  <w:vAlign w:val="center"/>
                  <w:hideMark/>
                </w:tcPr>
                <w:p w14:paraId="368D5A04" w14:textId="6F3912C3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D2858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70" type="#_x0000_t75" style="width:20.25pt;height:17.25pt" o:ole="">
                        <v:imagedata r:id="rId7" o:title=""/>
                      </v:shape>
                      <w:control r:id="rId8" w:name="DefaultOcxName" w:shapeid="_x0000_i1170"/>
                    </w:object>
                  </w:r>
                </w:p>
                <w:p w14:paraId="67C32E8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45DC100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5F145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9B170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4B4EE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43882" w14:paraId="36B9EA37" w14:textId="77777777">
              <w:tc>
                <w:tcPr>
                  <w:tcW w:w="0" w:type="auto"/>
                  <w:vAlign w:val="center"/>
                  <w:hideMark/>
                </w:tcPr>
                <w:p w14:paraId="231DEF92" w14:textId="1E47A176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5962D0">
                      <v:shape id="_x0000_i1169" type="#_x0000_t75" style="width:20.25pt;height:17.25pt" o:ole="">
                        <v:imagedata r:id="rId7" o:title=""/>
                      </v:shape>
                      <w:control r:id="rId9" w:name="DefaultOcxName1" w:shapeid="_x0000_i1169"/>
                    </w:object>
                  </w:r>
                </w:p>
                <w:p w14:paraId="4E7C771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17F1E9B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A050C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478B5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5B16C0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527A677F" w14:textId="77777777">
              <w:tc>
                <w:tcPr>
                  <w:tcW w:w="0" w:type="auto"/>
                  <w:vAlign w:val="center"/>
                  <w:hideMark/>
                </w:tcPr>
                <w:p w14:paraId="62848443" w14:textId="425ACD1E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308614">
                      <v:shape id="_x0000_i1168" type="#_x0000_t75" style="width:20.25pt;height:17.25pt" o:ole="">
                        <v:imagedata r:id="rId7" o:title=""/>
                      </v:shape>
                      <w:control r:id="rId10" w:name="DefaultOcxName2" w:shapeid="_x0000_i1168"/>
                    </w:object>
                  </w:r>
                </w:p>
                <w:p w14:paraId="10D2E73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5FDF46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95630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045D4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E147A8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4A9ACE16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8D30ED" w14:textId="75D158AD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  <w:tr w:rsidR="00E43882" w14:paraId="1D1FF561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1019A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7421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3F7F61B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D3AE6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7D5620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701DA4F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k;</w:t>
            </w:r>
          </w:p>
          <w:p w14:paraId="3C4F7BF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052941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08BB8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910181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9782A1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(k);</w:t>
            </w:r>
          </w:p>
          <w:p w14:paraId="01F31C4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91AA6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436253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6814F9A3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43882" w14:paraId="1CD1EB00" w14:textId="77777777">
              <w:tc>
                <w:tcPr>
                  <w:tcW w:w="0" w:type="auto"/>
                  <w:vAlign w:val="center"/>
                  <w:hideMark/>
                </w:tcPr>
                <w:p w14:paraId="6E153B04" w14:textId="0B99A9BE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E946FCD">
                      <v:shape id="_x0000_i1167" type="#_x0000_t75" style="width:20.25pt;height:17.25pt" o:ole="">
                        <v:imagedata r:id="rId7" o:title=""/>
                      </v:shape>
                      <w:control r:id="rId11" w:name="DefaultOcxName3" w:shapeid="_x0000_i1167"/>
                    </w:object>
                  </w:r>
                </w:p>
                <w:p w14:paraId="3F85EBC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FB438A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0FEDE09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33CEDC9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F1B33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74684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312C1A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43882" w14:paraId="2ABBAAFC" w14:textId="77777777">
              <w:tc>
                <w:tcPr>
                  <w:tcW w:w="0" w:type="auto"/>
                  <w:vAlign w:val="center"/>
                  <w:hideMark/>
                </w:tcPr>
                <w:p w14:paraId="4575B7C3" w14:textId="6F32580D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91F0B2">
                      <v:shape id="_x0000_i1166" type="#_x0000_t75" style="width:20.25pt;height:17.25pt" o:ole="">
                        <v:imagedata r:id="rId7" o:title=""/>
                      </v:shape>
                      <w:control r:id="rId12" w:name="DefaultOcxName4" w:shapeid="_x0000_i1166"/>
                    </w:object>
                  </w:r>
                </w:p>
                <w:p w14:paraId="5017974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10 20 0 </w:t>
                  </w:r>
                </w:p>
                <w:p w14:paraId="34130D5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F3327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E509F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9B5B1D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17839193" w14:textId="77777777">
              <w:tc>
                <w:tcPr>
                  <w:tcW w:w="0" w:type="auto"/>
                  <w:vAlign w:val="center"/>
                  <w:hideMark/>
                </w:tcPr>
                <w:p w14:paraId="6F035201" w14:textId="4AA83FBC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CBEC14">
                      <v:shape id="_x0000_i1165" type="#_x0000_t75" style="width:20.25pt;height:17.25pt" o:ole="">
                        <v:imagedata r:id="rId7" o:title=""/>
                      </v:shape>
                      <w:control r:id="rId13" w:name="DefaultOcxName5" w:shapeid="_x0000_i1165"/>
                    </w:object>
                  </w:r>
                </w:p>
                <w:p w14:paraId="6D6DF4E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E5974E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E7595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5AABF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747764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7FC2E4F7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B9D8E8" w14:textId="7B43E293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2D6C9C5" w14:textId="77777777" w:rsidR="00E43882" w:rsidRDefault="00E43882" w:rsidP="00E4388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E43882" w14:paraId="2CFE07E3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077617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A1D0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847A89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1BCB8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55BBAA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2B13A25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k;</w:t>
            </w:r>
          </w:p>
          <w:p w14:paraId="2B485E2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2515AA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10B4D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9F701C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40B654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(k);</w:t>
            </w:r>
          </w:p>
          <w:p w14:paraId="7438A9D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200;</w:t>
            </w:r>
          </w:p>
          <w:p w14:paraId="3CD933C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400;</w:t>
            </w:r>
          </w:p>
          <w:p w14:paraId="73A3ADC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= 500;</w:t>
            </w:r>
          </w:p>
          <w:p w14:paraId="694DD73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A46875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EC2E21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(k);</w:t>
            </w:r>
          </w:p>
          <w:p w14:paraId="0568126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97AE6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0B425F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0CAD57B7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43882" w14:paraId="48EFA9F2" w14:textId="77777777">
              <w:tc>
                <w:tcPr>
                  <w:tcW w:w="0" w:type="auto"/>
                  <w:vAlign w:val="center"/>
                  <w:hideMark/>
                </w:tcPr>
                <w:p w14:paraId="28814CFC" w14:textId="2AC5105E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2C8837">
                      <v:shape id="_x0000_i1164" type="#_x0000_t75" style="width:20.25pt;height:17.25pt" o:ole="">
                        <v:imagedata r:id="rId7" o:title=""/>
                      </v:shape>
                      <w:control r:id="rId14" w:name="DefaultOcxName6" w:shapeid="_x0000_i1164"/>
                    </w:object>
                  </w:r>
                </w:p>
                <w:p w14:paraId="037317E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168767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20</w:t>
                  </w:r>
                </w:p>
                <w:p w14:paraId="4F94CD7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A9BA80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200 400 500</w:t>
                  </w:r>
                </w:p>
                <w:p w14:paraId="608AAF5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74CA4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802E4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7C2DA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5779B0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43882" w14:paraId="7F214CDA" w14:textId="77777777">
              <w:tc>
                <w:tcPr>
                  <w:tcW w:w="0" w:type="auto"/>
                  <w:vAlign w:val="center"/>
                  <w:hideMark/>
                </w:tcPr>
                <w:p w14:paraId="0FE42770" w14:textId="2097BD60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7294BA">
                      <v:shape id="_x0000_i1163" type="#_x0000_t75" style="width:20.25pt;height:17.25pt" o:ole="">
                        <v:imagedata r:id="rId7" o:title=""/>
                      </v:shape>
                      <w:control r:id="rId15" w:name="DefaultOcxName7" w:shapeid="_x0000_i1163"/>
                    </w:object>
                  </w:r>
                </w:p>
                <w:p w14:paraId="3EC9A6A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90AA8D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08FBE99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33E1E0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200</w:t>
                  </w:r>
                </w:p>
                <w:p w14:paraId="4111CA6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400</w:t>
                  </w:r>
                </w:p>
                <w:p w14:paraId="628EBA8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500 </w:t>
                  </w:r>
                </w:p>
                <w:p w14:paraId="18973A4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A31F6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F80D4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8E4A05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49A21651" w14:textId="77777777">
              <w:tc>
                <w:tcPr>
                  <w:tcW w:w="0" w:type="auto"/>
                  <w:vAlign w:val="center"/>
                  <w:hideMark/>
                </w:tcPr>
                <w:p w14:paraId="5CBA8159" w14:textId="6DA976A4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C068E2">
                      <v:shape id="_x0000_i1162" type="#_x0000_t75" style="width:20.25pt;height:17.25pt" o:ole="">
                        <v:imagedata r:id="rId7" o:title=""/>
                      </v:shape>
                      <w:control r:id="rId16" w:name="DefaultOcxName8" w:shapeid="_x0000_i1162"/>
                    </w:object>
                  </w:r>
                </w:p>
                <w:p w14:paraId="7A0123D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8CA1B7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8CB55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16AAC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3EF797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4525E9FE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0AC49F" w14:textId="1DDC4A99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  <w:tr w:rsidR="00E43882" w14:paraId="1FDC7787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E9435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8946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51C2743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F0FCF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725057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424F847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9A9C9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6975CC8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73547E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//some code</w:t>
            </w:r>
          </w:p>
          <w:p w14:paraId="0214BE2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D0292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C7731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A982E6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39CE1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43A2F3B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6C53E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43882" w14:paraId="672D2735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43882" w14:paraId="73638C22" w14:textId="77777777">
              <w:tc>
                <w:tcPr>
                  <w:tcW w:w="0" w:type="auto"/>
                  <w:vAlign w:val="center"/>
                  <w:hideMark/>
                </w:tcPr>
                <w:p w14:paraId="67E23402" w14:textId="48F12C19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845A40">
                      <v:shape id="_x0000_i1161" type="#_x0000_t75" style="width:20.25pt;height:17.25pt" o:ole="">
                        <v:imagedata r:id="rId7" o:title=""/>
                      </v:shape>
                      <w:control r:id="rId17" w:name="DefaultOcxName9" w:shapeid="_x0000_i1161"/>
                    </w:object>
                  </w:r>
                </w:p>
                <w:p w14:paraId="6BF212E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</w:t>
                  </w:r>
                </w:p>
                <w:p w14:paraId="40CB3FF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062CFA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C55EC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D311E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D03E8CA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43882" w14:paraId="56478296" w14:textId="77777777">
              <w:tc>
                <w:tcPr>
                  <w:tcW w:w="0" w:type="auto"/>
                  <w:vAlign w:val="center"/>
                  <w:hideMark/>
                </w:tcPr>
                <w:p w14:paraId="2A0671B7" w14:textId="025991DF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873346">
                      <v:shape id="_x0000_i1160" type="#_x0000_t75" style="width:20.25pt;height:17.25pt" o:ole="">
                        <v:imagedata r:id="rId7" o:title=""/>
                      </v:shape>
                      <w:control r:id="rId18" w:name="DefaultOcxName10" w:shapeid="_x0000_i1160"/>
                    </w:object>
                  </w:r>
                </w:p>
                <w:p w14:paraId="5445354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</w:t>
                  </w:r>
                </w:p>
                <w:p w14:paraId="7E19965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6A8A41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AC4AE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C1F7A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698D10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0B8F3C00" w14:textId="77777777">
              <w:tc>
                <w:tcPr>
                  <w:tcW w:w="0" w:type="auto"/>
                  <w:vAlign w:val="center"/>
                  <w:hideMark/>
                </w:tcPr>
                <w:p w14:paraId="3C5546C0" w14:textId="4E23881D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C6DF17">
                      <v:shape id="_x0000_i1159" type="#_x0000_t75" style="width:20.25pt;height:17.25pt" o:ole="">
                        <v:imagedata r:id="rId7" o:title=""/>
                      </v:shape>
                      <w:control r:id="rId19" w:name="DefaultOcxName11" w:shapeid="_x0000_i1159"/>
                    </w:object>
                  </w:r>
                </w:p>
                <w:p w14:paraId="2E88067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36D17D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3767D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96B44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FD798F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7BB948F6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46084D" w14:textId="765819CF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E310127" w14:textId="77777777" w:rsidR="00E43882" w:rsidRDefault="00E43882" w:rsidP="00E4388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E43882" w14:paraId="66F86D08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5EB58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24EF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163BEB7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C5F62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test1();</w:t>
            </w:r>
          </w:p>
          <w:p w14:paraId="2C7FE9B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test2();</w:t>
            </w:r>
          </w:p>
          <w:p w14:paraId="4234EA6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310D5E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7EB7F2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7A9CE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SIB");</w:t>
            </w:r>
          </w:p>
          <w:p w14:paraId="5AE2BD5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87520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D62CE0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test1()</w:t>
            </w:r>
          </w:p>
          <w:p w14:paraId="4287BE0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93308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test1");</w:t>
            </w:r>
          </w:p>
          <w:p w14:paraId="65B94DC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10EAE2D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0CB6A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C91EF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test2()</w:t>
            </w:r>
          </w:p>
          <w:p w14:paraId="06B660F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B3DA0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test2");</w:t>
            </w:r>
          </w:p>
          <w:p w14:paraId="17BEF0C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1328577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B0412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C0559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6A0C60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D975D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2189E87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A8A5C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ED919F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060617B8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43882" w14:paraId="2BB42C29" w14:textId="77777777">
              <w:tc>
                <w:tcPr>
                  <w:tcW w:w="0" w:type="auto"/>
                  <w:vAlign w:val="center"/>
                  <w:hideMark/>
                </w:tcPr>
                <w:p w14:paraId="637BB7CD" w14:textId="3471178D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696D52">
                      <v:shape id="_x0000_i1158" type="#_x0000_t75" style="width:20.25pt;height:17.25pt" o:ole="">
                        <v:imagedata r:id="rId7" o:title=""/>
                      </v:shape>
                      <w:control r:id="rId20" w:name="DefaultOcxName12" w:shapeid="_x0000_i1158"/>
                    </w:object>
                  </w:r>
                </w:p>
                <w:p w14:paraId="1C4722E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main:0, 0</w:t>
                  </w:r>
                </w:p>
                <w:p w14:paraId="7012627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</w:t>
                  </w:r>
                </w:p>
                <w:p w14:paraId="0C59313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4C138A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13A6872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69BB70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C8D1B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23565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0EF198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43882" w14:paraId="04A8B04B" w14:textId="77777777">
              <w:tc>
                <w:tcPr>
                  <w:tcW w:w="0" w:type="auto"/>
                  <w:vAlign w:val="center"/>
                  <w:hideMark/>
                </w:tcPr>
                <w:p w14:paraId="6A571FBF" w14:textId="6E598938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938EED">
                      <v:shape id="_x0000_i1157" type="#_x0000_t75" style="width:20.25pt;height:17.25pt" o:ole="">
                        <v:imagedata r:id="rId7" o:title=""/>
                      </v:shape>
                      <w:control r:id="rId21" w:name="DefaultOcxName13" w:shapeid="_x0000_i1157"/>
                    </w:object>
                  </w:r>
                </w:p>
                <w:p w14:paraId="2B69BFD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</w:t>
                  </w:r>
                </w:p>
                <w:p w14:paraId="12F0C88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A4A032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4468427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6ECAB1C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125A3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1B917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7FDED9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43882" w14:paraId="0A89CAA2" w14:textId="77777777">
              <w:tc>
                <w:tcPr>
                  <w:tcW w:w="0" w:type="auto"/>
                  <w:vAlign w:val="center"/>
                  <w:hideMark/>
                </w:tcPr>
                <w:p w14:paraId="02950E1E" w14:textId="2AA8490E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DECD0C">
                      <v:shape id="_x0000_i1156" type="#_x0000_t75" style="width:20.25pt;height:17.25pt" o:ole="">
                        <v:imagedata r:id="rId7" o:title=""/>
                      </v:shape>
                      <w:control r:id="rId22" w:name="DefaultOcxName14" w:shapeid="_x0000_i1156"/>
                    </w:object>
                  </w:r>
                </w:p>
                <w:p w14:paraId="2B4B3BD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0044522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5810438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</w:t>
                  </w:r>
                </w:p>
                <w:p w14:paraId="02FACBE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6A6D914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6AE5E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03881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2F5342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114C79C3" w14:textId="77777777">
              <w:tc>
                <w:tcPr>
                  <w:tcW w:w="0" w:type="auto"/>
                  <w:vAlign w:val="center"/>
                  <w:hideMark/>
                </w:tcPr>
                <w:p w14:paraId="299A03D6" w14:textId="0B5D0D18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06D32FB">
                      <v:shape id="_x0000_i1155" type="#_x0000_t75" style="width:20.25pt;height:17.25pt" o:ole="">
                        <v:imagedata r:id="rId7" o:title=""/>
                      </v:shape>
                      <w:control r:id="rId23" w:name="DefaultOcxName15" w:shapeid="_x0000_i1155"/>
                    </w:object>
                  </w:r>
                </w:p>
                <w:p w14:paraId="1492020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065C0B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9EAFA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C47F1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E7F09A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564ED38C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C8A42B" w14:textId="0C1FA0E2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  <w:tr w:rsidR="00E43882" w14:paraId="00AEC2D2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16781B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A59E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E27F8A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7B745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112BEF2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81624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SIB1");</w:t>
            </w:r>
          </w:p>
          <w:p w14:paraId="47A4652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CA8DA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A9D1E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test1();</w:t>
            </w:r>
          </w:p>
          <w:p w14:paraId="56E683A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test2();</w:t>
            </w:r>
          </w:p>
          <w:p w14:paraId="645482D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92D4E2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A1BD6E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113B1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SIB2");</w:t>
            </w:r>
          </w:p>
          <w:p w14:paraId="4515622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629EB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26F058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test1()</w:t>
            </w:r>
          </w:p>
          <w:p w14:paraId="3833F75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A4A2A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test1");</w:t>
            </w:r>
          </w:p>
          <w:p w14:paraId="130045D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0C84484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D4EF2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8E8A47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test2()</w:t>
            </w:r>
          </w:p>
          <w:p w14:paraId="5FF8FF4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672A0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test2");</w:t>
            </w:r>
          </w:p>
          <w:p w14:paraId="06C42E7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2F36DEC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0E1CF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379F5F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8DCD99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B947B2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3A45665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73725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F74F6C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176176C3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43882" w14:paraId="7654A13A" w14:textId="77777777">
              <w:tc>
                <w:tcPr>
                  <w:tcW w:w="0" w:type="auto"/>
                  <w:vAlign w:val="center"/>
                  <w:hideMark/>
                </w:tcPr>
                <w:p w14:paraId="4B74AAEF" w14:textId="5F24EC61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8499723">
                      <v:shape id="_x0000_i1154" type="#_x0000_t75" style="width:20.25pt;height:17.25pt" o:ole="">
                        <v:imagedata r:id="rId7" o:title=""/>
                      </v:shape>
                      <w:control r:id="rId24" w:name="DefaultOcxName16" w:shapeid="_x0000_i1154"/>
                    </w:object>
                  </w:r>
                </w:p>
                <w:p w14:paraId="55CE78F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SIB1</w:t>
                  </w:r>
                </w:p>
                <w:p w14:paraId="6D02FDA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26CB02A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5530D59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</w:t>
                  </w:r>
                </w:p>
                <w:p w14:paraId="4D7F12C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1EFFCE4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997B4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1ADB1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BA2908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43882" w14:paraId="514E2D98" w14:textId="77777777">
              <w:tc>
                <w:tcPr>
                  <w:tcW w:w="0" w:type="auto"/>
                  <w:vAlign w:val="center"/>
                  <w:hideMark/>
                </w:tcPr>
                <w:p w14:paraId="2BC4CE3B" w14:textId="61580E51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37C5ED">
                      <v:shape id="_x0000_i1153" type="#_x0000_t75" style="width:20.25pt;height:17.25pt" o:ole="">
                        <v:imagedata r:id="rId7" o:title=""/>
                      </v:shape>
                      <w:control r:id="rId25" w:name="DefaultOcxName17" w:shapeid="_x0000_i1153"/>
                    </w:object>
                  </w:r>
                </w:p>
                <w:p w14:paraId="38287B5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</w:t>
                  </w:r>
                </w:p>
                <w:p w14:paraId="04114EA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SIB1</w:t>
                  </w:r>
                </w:p>
                <w:p w14:paraId="2703AC3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2F2BFB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45B2252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 </w:t>
                  </w:r>
                </w:p>
                <w:p w14:paraId="5E490AA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2BC58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45796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37F244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43882" w14:paraId="3200EF5A" w14:textId="77777777">
              <w:tc>
                <w:tcPr>
                  <w:tcW w:w="0" w:type="auto"/>
                  <w:vAlign w:val="center"/>
                  <w:hideMark/>
                </w:tcPr>
                <w:p w14:paraId="6055F092" w14:textId="4DF65C06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B0CF05">
                      <v:shape id="_x0000_i1152" type="#_x0000_t75" style="width:20.25pt;height:17.25pt" o:ole="">
                        <v:imagedata r:id="rId7" o:title=""/>
                      </v:shape>
                      <w:control r:id="rId26" w:name="DefaultOcxName18" w:shapeid="_x0000_i1152"/>
                    </w:object>
                  </w:r>
                </w:p>
                <w:p w14:paraId="5BFAF10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SIB1</w:t>
                  </w:r>
                </w:p>
                <w:p w14:paraId="44FD40C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</w:t>
                  </w:r>
                </w:p>
                <w:p w14:paraId="42ABFF9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B784A9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30D393A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3FD411A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5B554E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86448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EB1B85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42D473A2" w14:textId="77777777">
              <w:tc>
                <w:tcPr>
                  <w:tcW w:w="0" w:type="auto"/>
                  <w:vAlign w:val="center"/>
                  <w:hideMark/>
                </w:tcPr>
                <w:p w14:paraId="1E8BB6A1" w14:textId="075B03DA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202B5F4">
                      <v:shape id="_x0000_i1151" type="#_x0000_t75" style="width:20.25pt;height:17.25pt" o:ole="">
                        <v:imagedata r:id="rId7" o:title=""/>
                      </v:shape>
                      <w:control r:id="rId27" w:name="DefaultOcxName19" w:shapeid="_x0000_i1151"/>
                    </w:object>
                  </w:r>
                </w:p>
                <w:p w14:paraId="70E9F4E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A647D5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2A049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00053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64DC39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0E71FAE8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15DAA7" w14:textId="2CE31682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5B35FA3" w14:textId="77777777" w:rsidR="00E43882" w:rsidRDefault="00E43882" w:rsidP="00E4388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E43882" w14:paraId="754B2223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8C363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C784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6A3EB79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163BD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test1();</w:t>
            </w:r>
          </w:p>
          <w:p w14:paraId="0702064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test2();</w:t>
            </w:r>
          </w:p>
          <w:p w14:paraId="73B8094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496CD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9E210C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A9BE6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SIB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3AFABD8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46AA5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202409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test1()</w:t>
            </w:r>
          </w:p>
          <w:p w14:paraId="5B75EC4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5F5410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test1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3CCC3AA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01F1F5D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716AF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2227A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test2()</w:t>
            </w:r>
          </w:p>
          <w:p w14:paraId="3557336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5C40D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test2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0731A34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16517C7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F1F9D8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AEAC01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AD75AB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BEFE3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542B233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F3381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BBCA42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178F7DA4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43882" w14:paraId="75196562" w14:textId="77777777">
              <w:tc>
                <w:tcPr>
                  <w:tcW w:w="0" w:type="auto"/>
                  <w:vAlign w:val="center"/>
                  <w:hideMark/>
                </w:tcPr>
                <w:p w14:paraId="5E698296" w14:textId="3950D272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0B21E3">
                      <v:shape id="_x0000_i1150" type="#_x0000_t75" style="width:20.25pt;height:17.25pt" o:ole="">
                        <v:imagedata r:id="rId7" o:title=""/>
                      </v:shape>
                      <w:control r:id="rId28" w:name="DefaultOcxName20" w:shapeid="_x0000_i1150"/>
                    </w:object>
                  </w:r>
                </w:p>
                <w:p w14:paraId="10C3A7A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main:0, 0</w:t>
                  </w:r>
                </w:p>
                <w:p w14:paraId="3D03B8D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52D6DDA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test2 10, 0</w:t>
                  </w:r>
                </w:p>
                <w:p w14:paraId="18024FC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 10, 20 </w:t>
                  </w:r>
                </w:p>
                <w:p w14:paraId="2BBC0FD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B77C1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1FB2C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53678C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43882" w14:paraId="6F4BB1D8" w14:textId="77777777">
              <w:tc>
                <w:tcPr>
                  <w:tcW w:w="0" w:type="auto"/>
                  <w:vAlign w:val="center"/>
                  <w:hideMark/>
                </w:tcPr>
                <w:p w14:paraId="1CB844F2" w14:textId="5D17A939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1FEFE9">
                      <v:shape id="_x0000_i1149" type="#_x0000_t75" style="width:20.25pt;height:17.25pt" o:ole="">
                        <v:imagedata r:id="rId7" o:title=""/>
                      </v:shape>
                      <w:control r:id="rId29" w:name="DefaultOcxName21" w:shapeid="_x0000_i1149"/>
                    </w:object>
                  </w:r>
                </w:p>
                <w:p w14:paraId="6439BEA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1653ABC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10, 0</w:t>
                  </w:r>
                </w:p>
                <w:p w14:paraId="22F1404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 10, 20</w:t>
                  </w:r>
                </w:p>
                <w:p w14:paraId="1C3C38A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4D56AD2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3E3B8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7EECB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F2A05B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43882" w14:paraId="0ED57FA8" w14:textId="77777777">
              <w:tc>
                <w:tcPr>
                  <w:tcW w:w="0" w:type="auto"/>
                  <w:vAlign w:val="center"/>
                  <w:hideMark/>
                </w:tcPr>
                <w:p w14:paraId="07FEAAB0" w14:textId="65397F2C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438D71">
                      <v:shape id="_x0000_i1148" type="#_x0000_t75" style="width:20.25pt;height:17.25pt" o:ole="">
                        <v:imagedata r:id="rId7" o:title=""/>
                      </v:shape>
                      <w:control r:id="rId30" w:name="DefaultOcxName22" w:shapeid="_x0000_i1148"/>
                    </w:object>
                  </w:r>
                </w:p>
                <w:p w14:paraId="4FE6DD6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 0, 0</w:t>
                  </w:r>
                </w:p>
                <w:p w14:paraId="66C9A75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6125A16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10, 0</w:t>
                  </w:r>
                </w:p>
                <w:p w14:paraId="7BADBC5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532034B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93574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880FD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8F18DD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7447EBF5" w14:textId="77777777">
              <w:tc>
                <w:tcPr>
                  <w:tcW w:w="0" w:type="auto"/>
                  <w:vAlign w:val="center"/>
                  <w:hideMark/>
                </w:tcPr>
                <w:p w14:paraId="1FB99F0B" w14:textId="6B7DBFF3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596130D">
                      <v:shape id="_x0000_i1147" type="#_x0000_t75" style="width:20.25pt;height:17.25pt" o:ole="">
                        <v:imagedata r:id="rId7" o:title=""/>
                      </v:shape>
                      <w:control r:id="rId31" w:name="DefaultOcxName23" w:shapeid="_x0000_i1147"/>
                    </w:object>
                  </w:r>
                </w:p>
                <w:p w14:paraId="2F172AC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6D126E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CF3DF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8A28B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341829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3440A1CD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D3BE83" w14:textId="346BB088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  <w:tr w:rsidR="00E43882" w14:paraId="2B5098E9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8BF2D7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FF2E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1545743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88FB1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test1();</w:t>
            </w:r>
          </w:p>
          <w:p w14:paraId="36164EC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test2();</w:t>
            </w:r>
          </w:p>
          <w:p w14:paraId="10D9919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5B44C5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0E2703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9F6CA9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SIB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  </w:t>
            </w:r>
          </w:p>
          <w:p w14:paraId="4BC5CA2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1;</w:t>
            </w:r>
          </w:p>
          <w:p w14:paraId="7DE9442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2;</w:t>
            </w:r>
          </w:p>
          <w:p w14:paraId="78E9AF3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F4B43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1B281F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test1()</w:t>
            </w:r>
          </w:p>
          <w:p w14:paraId="7830AE5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9DB9C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test1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03ED676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3;</w:t>
            </w:r>
          </w:p>
          <w:p w14:paraId="45A4BF5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4;</w:t>
            </w:r>
          </w:p>
          <w:p w14:paraId="5C4D868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j + 10;</w:t>
            </w:r>
          </w:p>
          <w:p w14:paraId="252E068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BCAEE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8E893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test2()</w:t>
            </w:r>
          </w:p>
          <w:p w14:paraId="6D31FC5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AA397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test2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6A6C974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j + 5;</w:t>
            </w:r>
          </w:p>
          <w:p w14:paraId="62F445F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+ 6;</w:t>
            </w:r>
          </w:p>
          <w:p w14:paraId="502D50B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j + 20;</w:t>
            </w:r>
          </w:p>
          <w:p w14:paraId="757EBF4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7D844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485E2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F50C72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F4D37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23628F0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16860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202C4E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62C278A0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43882" w14:paraId="0A558D88" w14:textId="77777777">
              <w:tc>
                <w:tcPr>
                  <w:tcW w:w="0" w:type="auto"/>
                  <w:vAlign w:val="center"/>
                  <w:hideMark/>
                </w:tcPr>
                <w:p w14:paraId="4E06DDB0" w14:textId="26EDB9ED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9659BE2">
                      <v:shape id="_x0000_i1146" type="#_x0000_t75" style="width:20.25pt;height:17.25pt" o:ole="">
                        <v:imagedata r:id="rId7" o:title=""/>
                      </v:shape>
                      <w:control r:id="rId32" w:name="DefaultOcxName24" w:shapeid="_x0000_i1146"/>
                    </w:object>
                  </w:r>
                </w:p>
                <w:p w14:paraId="787387D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main:0, 0</w:t>
                  </w:r>
                </w:p>
                <w:p w14:paraId="0330552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704046D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20, 6</w:t>
                  </w:r>
                </w:p>
                <w:p w14:paraId="6CEA4F0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 20, 94 </w:t>
                  </w:r>
                </w:p>
                <w:p w14:paraId="73E6441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CFE98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3E7D3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234DE3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43882" w14:paraId="23706366" w14:textId="77777777">
              <w:tc>
                <w:tcPr>
                  <w:tcW w:w="0" w:type="auto"/>
                  <w:vAlign w:val="center"/>
                  <w:hideMark/>
                </w:tcPr>
                <w:p w14:paraId="586FA8C6" w14:textId="791FFFD8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1A15D9">
                      <v:shape id="_x0000_i1145" type="#_x0000_t75" style="width:20.25pt;height:17.25pt" o:ole="">
                        <v:imagedata r:id="rId7" o:title=""/>
                      </v:shape>
                      <w:control r:id="rId33" w:name="DefaultOcxName25" w:shapeid="_x0000_i1145"/>
                    </w:object>
                  </w:r>
                </w:p>
                <w:p w14:paraId="4EAA8D5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7FFC510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17, 4</w:t>
                  </w:r>
                </w:p>
                <w:p w14:paraId="0DBCD23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 26, 82</w:t>
                  </w:r>
                </w:p>
                <w:p w14:paraId="1FD9074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main:27, 84 </w:t>
                  </w:r>
                </w:p>
                <w:p w14:paraId="63FA232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24B8D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D3BFC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A20571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2089B585" w14:textId="77777777">
              <w:tc>
                <w:tcPr>
                  <w:tcW w:w="0" w:type="auto"/>
                  <w:vAlign w:val="center"/>
                  <w:hideMark/>
                </w:tcPr>
                <w:p w14:paraId="47B77B2B" w14:textId="30B684CF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C5237C">
                      <v:shape id="_x0000_i1144" type="#_x0000_t75" style="width:20.25pt;height:17.25pt" o:ole="">
                        <v:imagedata r:id="rId7" o:title=""/>
                      </v:shape>
                      <w:control r:id="rId34" w:name="DefaultOcxName26" w:shapeid="_x0000_i1144"/>
                    </w:object>
                  </w:r>
                </w:p>
                <w:p w14:paraId="64FD068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9F01DB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B0E9E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0AC08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057021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43100D7F" w14:textId="77777777">
              <w:tc>
                <w:tcPr>
                  <w:tcW w:w="0" w:type="auto"/>
                  <w:vAlign w:val="center"/>
                  <w:hideMark/>
                </w:tcPr>
                <w:p w14:paraId="11AB8067" w14:textId="3891C8EC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EF3D6B">
                      <v:shape id="_x0000_i1143" type="#_x0000_t75" style="width:20.25pt;height:17.25pt" o:ole="">
                        <v:imagedata r:id="rId7" o:title=""/>
                      </v:shape>
                      <w:control r:id="rId35" w:name="DefaultOcxName27" w:shapeid="_x0000_i1143"/>
                    </w:object>
                  </w:r>
                </w:p>
                <w:p w14:paraId="7B699DC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None </w:t>
                  </w:r>
                </w:p>
                <w:p w14:paraId="1DD785A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2F634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FFC40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E28984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1446933E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9A6CA3" w14:textId="27268741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28B65D2" w14:textId="77777777" w:rsidR="00E43882" w:rsidRDefault="00E43882" w:rsidP="00E4388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9"/>
        <w:gridCol w:w="299"/>
      </w:tblGrid>
      <w:tr w:rsidR="00E43882" w14:paraId="0F3B4F82" w14:textId="77777777" w:rsidTr="00E4388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CE213F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E66B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5D1886B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F46EA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C45A62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6704FE5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</w:t>
            </w:r>
          </w:p>
          <w:p w14:paraId="459D277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("SIB");</w:t>
            </w:r>
          </w:p>
          <w:p w14:paraId="38FFE95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A81BD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4070B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B30775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5E34A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("main");</w:t>
            </w:r>
          </w:p>
          <w:p w14:paraId="0217609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E1138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B66B33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4D7DFDB2" w14:textId="77777777" w:rsidTr="00E43882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5BDD9B6F" w14:textId="77777777">
              <w:tc>
                <w:tcPr>
                  <w:tcW w:w="0" w:type="auto"/>
                  <w:vAlign w:val="center"/>
                  <w:hideMark/>
                </w:tcPr>
                <w:p w14:paraId="7165E8BE" w14:textId="13BAF905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13DE88">
                      <v:shape id="_x0000_i1142" type="#_x0000_t75" style="width:20.25pt;height:17.25pt" o:ole="">
                        <v:imagedata r:id="rId7" o:title=""/>
                      </v:shape>
                      <w:control r:id="rId36" w:name="DefaultOcxName28" w:shapeid="_x0000_i1142"/>
                    </w:object>
                  </w:r>
                </w:p>
                <w:p w14:paraId="6D9EBBE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</w:t>
                  </w:r>
                </w:p>
                <w:p w14:paraId="7D9B88E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52E0B74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E2F34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9BF39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A0E383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43882" w14:paraId="6AB955DC" w14:textId="77777777">
              <w:tc>
                <w:tcPr>
                  <w:tcW w:w="0" w:type="auto"/>
                  <w:vAlign w:val="center"/>
                  <w:hideMark/>
                </w:tcPr>
                <w:p w14:paraId="3A4511E6" w14:textId="38DAEBA4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4CC4C6">
                      <v:shape id="_x0000_i1141" type="#_x0000_t75" style="width:20.25pt;height:17.25pt" o:ole="">
                        <v:imagedata r:id="rId7" o:title=""/>
                      </v:shape>
                      <w:control r:id="rId37" w:name="DefaultOcxName29" w:shapeid="_x0000_i1141"/>
                    </w:object>
                  </w:r>
                </w:p>
                <w:p w14:paraId="06CC815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6E89D55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 </w:t>
                  </w:r>
                </w:p>
                <w:p w14:paraId="38C97CE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C9D37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C2F18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1FB635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7C337464" w14:textId="77777777">
              <w:tc>
                <w:tcPr>
                  <w:tcW w:w="0" w:type="auto"/>
                  <w:vAlign w:val="center"/>
                  <w:hideMark/>
                </w:tcPr>
                <w:p w14:paraId="529DEE90" w14:textId="6F1B9148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25B0B4">
                      <v:shape id="_x0000_i1140" type="#_x0000_t75" style="width:20.25pt;height:17.25pt" o:ole="">
                        <v:imagedata r:id="rId7" o:title=""/>
                      </v:shape>
                      <w:control r:id="rId38" w:name="DefaultOcxName30" w:shapeid="_x0000_i1140"/>
                    </w:object>
                  </w:r>
                </w:p>
                <w:p w14:paraId="0FD5E5F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BE37AB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E867E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E5AD3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05227A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7AEB7C72" w14:textId="77777777">
              <w:tc>
                <w:tcPr>
                  <w:tcW w:w="0" w:type="auto"/>
                  <w:vAlign w:val="center"/>
                  <w:hideMark/>
                </w:tcPr>
                <w:p w14:paraId="29088FCB" w14:textId="5E2DDA07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F8BBE4">
                      <v:shape id="_x0000_i1139" type="#_x0000_t75" style="width:20.25pt;height:17.25pt" o:ole="">
                        <v:imagedata r:id="rId7" o:title=""/>
                      </v:shape>
                      <w:control r:id="rId39" w:name="DefaultOcxName31" w:shapeid="_x0000_i1139"/>
                    </w:object>
                  </w:r>
                </w:p>
                <w:p w14:paraId="488120A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CCFAD6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CC58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7295D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1220B8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77B7FB24" w14:textId="77777777" w:rsidTr="00E43882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7A811C" w14:textId="1EE339E4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  <w:tr w:rsidR="00E43882" w14:paraId="5E02F981" w14:textId="77777777" w:rsidTr="00E43882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2A8A8A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1B0B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18B53B7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B8108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F5F47B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4EF95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("main");</w:t>
            </w:r>
          </w:p>
          <w:p w14:paraId="21C071D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DC533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72615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600C3A9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</w:t>
            </w:r>
          </w:p>
          <w:p w14:paraId="502F93D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("SIB");</w:t>
            </w:r>
          </w:p>
          <w:p w14:paraId="4C4827D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2CBFB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AC499B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48E195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7A937CA0" w14:textId="77777777" w:rsidTr="00E43882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0C9106D6" w14:textId="77777777">
              <w:tc>
                <w:tcPr>
                  <w:tcW w:w="0" w:type="auto"/>
                  <w:vAlign w:val="center"/>
                  <w:hideMark/>
                </w:tcPr>
                <w:p w14:paraId="332AA4AD" w14:textId="32547578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4CCCC8">
                      <v:shape id="_x0000_i1138" type="#_x0000_t75" style="width:20.25pt;height:17.25pt" o:ole="">
                        <v:imagedata r:id="rId7" o:title=""/>
                      </v:shape>
                      <w:control r:id="rId40" w:name="DefaultOcxName32" w:shapeid="_x0000_i1138"/>
                    </w:object>
                  </w:r>
                </w:p>
                <w:p w14:paraId="05FC606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</w:t>
                  </w:r>
                </w:p>
                <w:p w14:paraId="3E0A59C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2E2320C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AC507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97186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BFEF2C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43882" w14:paraId="7E6EEF26" w14:textId="77777777">
              <w:tc>
                <w:tcPr>
                  <w:tcW w:w="0" w:type="auto"/>
                  <w:vAlign w:val="center"/>
                  <w:hideMark/>
                </w:tcPr>
                <w:p w14:paraId="08474401" w14:textId="5698C6DF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58DBEA">
                      <v:shape id="_x0000_i1137" type="#_x0000_t75" style="width:20.25pt;height:17.25pt" o:ole="">
                        <v:imagedata r:id="rId7" o:title=""/>
                      </v:shape>
                      <w:control r:id="rId41" w:name="DefaultOcxName33" w:shapeid="_x0000_i1137"/>
                    </w:object>
                  </w:r>
                </w:p>
                <w:p w14:paraId="310885B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2EFFD0B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 </w:t>
                  </w:r>
                </w:p>
                <w:p w14:paraId="26F7F97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2B22E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E6C06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D98191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14190896" w14:textId="77777777">
              <w:tc>
                <w:tcPr>
                  <w:tcW w:w="0" w:type="auto"/>
                  <w:vAlign w:val="center"/>
                  <w:hideMark/>
                </w:tcPr>
                <w:p w14:paraId="334C356C" w14:textId="30A946EB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F96FE2">
                      <v:shape id="_x0000_i1136" type="#_x0000_t75" style="width:20.25pt;height:17.25pt" o:ole="">
                        <v:imagedata r:id="rId7" o:title=""/>
                      </v:shape>
                      <w:control r:id="rId42" w:name="DefaultOcxName34" w:shapeid="_x0000_i1136"/>
                    </w:object>
                  </w:r>
                </w:p>
                <w:p w14:paraId="0DAA4E5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98C70B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CC8CB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EDFB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6B1047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3ED0A1BA" w14:textId="77777777">
              <w:tc>
                <w:tcPr>
                  <w:tcW w:w="0" w:type="auto"/>
                  <w:vAlign w:val="center"/>
                  <w:hideMark/>
                </w:tcPr>
                <w:p w14:paraId="695C2698" w14:textId="7B835BFB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D45FCB5">
                      <v:shape id="_x0000_i1135" type="#_x0000_t75" style="width:20.25pt;height:17.25pt" o:ole="">
                        <v:imagedata r:id="rId7" o:title=""/>
                      </v:shape>
                      <w:control r:id="rId43" w:name="DefaultOcxName35" w:shapeid="_x0000_i1135"/>
                    </w:object>
                  </w:r>
                </w:p>
                <w:p w14:paraId="0F4174E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D2E9A0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8161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D58EB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D92CAB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18B7995E" w14:textId="77777777" w:rsidTr="00E43882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210488" w14:textId="0E30B04E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6837B52" w14:textId="77777777" w:rsidR="00E43882" w:rsidRDefault="00E43882" w:rsidP="00E4388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E43882" w14:paraId="392AB2F9" w14:textId="77777777" w:rsidTr="00E4388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EE045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E649F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15B7126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4925B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039082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FB2AE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("main");</w:t>
            </w:r>
          </w:p>
          <w:p w14:paraId="3CAA564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BCEAF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38FB5C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B3DE41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</w:t>
            </w:r>
          </w:p>
          <w:p w14:paraId="506535A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("SIB");</w:t>
            </w:r>
          </w:p>
          <w:p w14:paraId="55C830F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7C0A6F4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5B0B6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AD1FCF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E325B7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5430DBCA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28D8064C" w14:textId="77777777">
              <w:tc>
                <w:tcPr>
                  <w:tcW w:w="0" w:type="auto"/>
                  <w:vAlign w:val="center"/>
                  <w:hideMark/>
                </w:tcPr>
                <w:p w14:paraId="3620DDF6" w14:textId="2A1C961E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0FC69CC">
                      <v:shape id="_x0000_i1134" type="#_x0000_t75" style="width:20.25pt;height:17.25pt" o:ole="">
                        <v:imagedata r:id="rId7" o:title=""/>
                      </v:shape>
                      <w:control r:id="rId44" w:name="DefaultOcxName36" w:shapeid="_x0000_i1134"/>
                    </w:object>
                  </w:r>
                </w:p>
                <w:p w14:paraId="25F0089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486B47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C52B3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18BB5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765799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43882" w14:paraId="71D6CACB" w14:textId="77777777">
              <w:tc>
                <w:tcPr>
                  <w:tcW w:w="0" w:type="auto"/>
                  <w:vAlign w:val="center"/>
                  <w:hideMark/>
                </w:tcPr>
                <w:p w14:paraId="110B2EB9" w14:textId="2907506B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7379E0">
                      <v:shape id="_x0000_i1133" type="#_x0000_t75" style="width:20.25pt;height:17.25pt" o:ole="">
                        <v:imagedata r:id="rId7" o:title=""/>
                      </v:shape>
                      <w:control r:id="rId45" w:name="DefaultOcxName37" w:shapeid="_x0000_i1133"/>
                    </w:object>
                  </w:r>
                </w:p>
                <w:p w14:paraId="750C342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70393E1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 </w:t>
                  </w:r>
                </w:p>
                <w:p w14:paraId="5F10D43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AB5C8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08EF7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2EBA8B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3BA2F5D5" w14:textId="77777777">
              <w:tc>
                <w:tcPr>
                  <w:tcW w:w="0" w:type="auto"/>
                  <w:vAlign w:val="center"/>
                  <w:hideMark/>
                </w:tcPr>
                <w:p w14:paraId="13B7443C" w14:textId="0B43CBCF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1733C7">
                      <v:shape id="_x0000_i1132" type="#_x0000_t75" style="width:20.25pt;height:17.25pt" o:ole="">
                        <v:imagedata r:id="rId7" o:title=""/>
                      </v:shape>
                      <w:control r:id="rId46" w:name="DefaultOcxName38" w:shapeid="_x0000_i1132"/>
                    </w:object>
                  </w:r>
                </w:p>
                <w:p w14:paraId="78C16E3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2FAD10B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</w:t>
                  </w:r>
                </w:p>
                <w:p w14:paraId="1D66F7E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12410DF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C1ADA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2F88E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BDBAFA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07F9582D" w14:textId="77777777">
              <w:tc>
                <w:tcPr>
                  <w:tcW w:w="0" w:type="auto"/>
                  <w:vAlign w:val="center"/>
                  <w:hideMark/>
                </w:tcPr>
                <w:p w14:paraId="0ABAF76B" w14:textId="47001441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82A5C58">
                      <v:shape id="_x0000_i1131" type="#_x0000_t75" style="width:20.25pt;height:17.25pt" o:ole="">
                        <v:imagedata r:id="rId7" o:title=""/>
                      </v:shape>
                      <w:control r:id="rId47" w:name="DefaultOcxName39" w:shapeid="_x0000_i1131"/>
                    </w:object>
                  </w:r>
                </w:p>
                <w:p w14:paraId="41B27B3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</w:t>
                  </w:r>
                </w:p>
                <w:p w14:paraId="772EDC4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5BC5791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41C262F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5B2C6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C3CF6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B86615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73757A95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6CBC02" w14:textId="22600E40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  <w:tr w:rsidR="00E43882" w14:paraId="47BD83D8" w14:textId="77777777" w:rsidTr="00E4388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C88A8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38FD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4FF1F9D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0B1CB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test();</w:t>
            </w:r>
          </w:p>
          <w:p w14:paraId="7259E11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D1C065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372B33A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6992F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037ECE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5C87B48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5D2586B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3AF0FD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2;</w:t>
            </w:r>
          </w:p>
          <w:p w14:paraId="6DFFD61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+ 2;</w:t>
            </w:r>
          </w:p>
          <w:p w14:paraId="0AC51D8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0A908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B580FC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C62BCC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2F11CF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6F2427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5;</w:t>
            </w:r>
          </w:p>
          <w:p w14:paraId="36ECDBB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B611C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ED5341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</w:t>
            </w:r>
          </w:p>
          <w:p w14:paraId="343C620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("SIB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B8949D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3;</w:t>
            </w:r>
          </w:p>
          <w:p w14:paraId="2CE25F6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0373936C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("SIB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3EB39E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19181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E43882" w14:paraId="61F0F906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43882" w14:paraId="52FA3418" w14:textId="77777777">
              <w:tc>
                <w:tcPr>
                  <w:tcW w:w="0" w:type="auto"/>
                  <w:vAlign w:val="center"/>
                  <w:hideMark/>
                </w:tcPr>
                <w:p w14:paraId="4C77C185" w14:textId="46EBE860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2569F8">
                      <v:shape id="_x0000_i1130" type="#_x0000_t75" style="width:20.25pt;height:17.25pt" o:ole="">
                        <v:imagedata r:id="rId7" o:title=""/>
                      </v:shape>
                      <w:control r:id="rId48" w:name="DefaultOcxName40" w:shapeid="_x0000_i1130"/>
                    </w:object>
                  </w:r>
                </w:p>
                <w:p w14:paraId="2947F32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begin:0</w:t>
                  </w:r>
                </w:p>
                <w:p w14:paraId="4848890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21BD5AD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end:6</w:t>
                  </w:r>
                </w:p>
                <w:p w14:paraId="78528B4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begin:4</w:t>
                  </w:r>
                </w:p>
                <w:p w14:paraId="11B6CE5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2D175AB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end:8</w:t>
                  </w:r>
                </w:p>
                <w:p w14:paraId="73FF05C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main:8 </w:t>
                  </w:r>
                </w:p>
                <w:p w14:paraId="198D761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F81F4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D3E4B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AD60F9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43882" w14:paraId="404D0BEA" w14:textId="77777777">
              <w:tc>
                <w:tcPr>
                  <w:tcW w:w="0" w:type="auto"/>
                  <w:vAlign w:val="center"/>
                  <w:hideMark/>
                </w:tcPr>
                <w:p w14:paraId="0D6E0BA6" w14:textId="0321DC18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5F2C4E">
                      <v:shape id="_x0000_i1129" type="#_x0000_t75" style="width:20.25pt;height:17.25pt" o:ole="">
                        <v:imagedata r:id="rId7" o:title=""/>
                      </v:shape>
                      <w:control r:id="rId49" w:name="DefaultOcxName41" w:shapeid="_x0000_i1129"/>
                    </w:object>
                  </w:r>
                </w:p>
                <w:p w14:paraId="51C194F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A7C309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begin:5</w:t>
                  </w:r>
                </w:p>
                <w:p w14:paraId="596072B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641E6F6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end:8</w:t>
                  </w:r>
                </w:p>
                <w:p w14:paraId="7EA401A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begin:8</w:t>
                  </w:r>
                </w:p>
                <w:p w14:paraId="74E14C7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023EA25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end:1 </w:t>
                  </w:r>
                </w:p>
                <w:p w14:paraId="37E6668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F8261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DABB3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CEEF3D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5B9B398E" w14:textId="77777777">
              <w:tc>
                <w:tcPr>
                  <w:tcW w:w="0" w:type="auto"/>
                  <w:vAlign w:val="center"/>
                  <w:hideMark/>
                </w:tcPr>
                <w:p w14:paraId="2BBCF232" w14:textId="0FA09620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83384AE">
                      <v:shape id="_x0000_i1128" type="#_x0000_t75" style="width:20.25pt;height:17.25pt" o:ole="">
                        <v:imagedata r:id="rId7" o:title=""/>
                      </v:shape>
                      <w:control r:id="rId50" w:name="DefaultOcxName42" w:shapeid="_x0000_i1128"/>
                    </w:object>
                  </w:r>
                </w:p>
                <w:p w14:paraId="0AA4256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63AE37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341A6D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E6A02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FBF5AB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34B5408A" w14:textId="77777777">
              <w:tc>
                <w:tcPr>
                  <w:tcW w:w="0" w:type="auto"/>
                  <w:vAlign w:val="center"/>
                  <w:hideMark/>
                </w:tcPr>
                <w:p w14:paraId="190C8F58" w14:textId="49BF4A36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75C09B">
                      <v:shape id="_x0000_i1127" type="#_x0000_t75" style="width:20.25pt;height:17.25pt" o:ole="">
                        <v:imagedata r:id="rId7" o:title=""/>
                      </v:shape>
                      <w:control r:id="rId51" w:name="DefaultOcxName43" w:shapeid="_x0000_i1127"/>
                    </w:object>
                  </w:r>
                </w:p>
                <w:p w14:paraId="11E3DDF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DC6182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99737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EED02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79C115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1396D8D0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8E566F" w14:textId="7CE856F5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D085A0A" w14:textId="77777777" w:rsidR="00E43882" w:rsidRDefault="00E43882" w:rsidP="00E4388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E43882" w14:paraId="7F463183" w14:textId="77777777" w:rsidTr="00E4388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72E721" w14:textId="77777777" w:rsidR="00E43882" w:rsidRDefault="00E4388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9D15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248146E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8A0AA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test1();</w:t>
            </w:r>
          </w:p>
          <w:p w14:paraId="60C6558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test2();</w:t>
            </w:r>
          </w:p>
          <w:p w14:paraId="33CBAE6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7EE6C2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B7D9A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("sib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2824B79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23A3643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("sib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4E4745F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1;</w:t>
            </w:r>
          </w:p>
          <w:p w14:paraId="1F54D41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1;</w:t>
            </w:r>
          </w:p>
          <w:p w14:paraId="145A2C9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6C437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test1()</w:t>
            </w:r>
          </w:p>
          <w:p w14:paraId="6E65EE9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7E40E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("test1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218D1DD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3DBD6F0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("test1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27586D4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j + 2;</w:t>
            </w:r>
          </w:p>
          <w:p w14:paraId="0665169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+ 1;</w:t>
            </w:r>
          </w:p>
          <w:p w14:paraId="6F1F36A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j + test2();</w:t>
            </w:r>
          </w:p>
          <w:p w14:paraId="1B80822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0EEC9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test2()</w:t>
            </w:r>
          </w:p>
          <w:p w14:paraId="53961F9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469E1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("test2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4D2B1DE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j + 5;</w:t>
            </w:r>
          </w:p>
          <w:p w14:paraId="0A2759C7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+ 4;</w:t>
            </w:r>
          </w:p>
          <w:p w14:paraId="22ABCA83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3384C54E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("test2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07920048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j + 4;</w:t>
            </w:r>
          </w:p>
          <w:p w14:paraId="07216D74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+ 5;</w:t>
            </w:r>
          </w:p>
          <w:p w14:paraId="28709D76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j + 10;</w:t>
            </w:r>
          </w:p>
          <w:p w14:paraId="035572B1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1D93F9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9C25642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73C830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17D3DA15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j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5621D8A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j;</w:t>
            </w:r>
          </w:p>
          <w:p w14:paraId="1013FCAB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D0F52D" w14:textId="77777777" w:rsidR="00E43882" w:rsidRDefault="00E4388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5A9D03" w14:textId="77777777" w:rsidR="00E43882" w:rsidRDefault="00E43882">
            <w:pPr>
              <w:rPr>
                <w:color w:val="666666"/>
              </w:rPr>
            </w:pPr>
          </w:p>
        </w:tc>
      </w:tr>
      <w:tr w:rsidR="00E43882" w14:paraId="0C60CDBF" w14:textId="77777777" w:rsidTr="00E4388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E43882" w14:paraId="79E05A2E" w14:textId="77777777">
              <w:tc>
                <w:tcPr>
                  <w:tcW w:w="0" w:type="auto"/>
                  <w:vAlign w:val="center"/>
                  <w:hideMark/>
                </w:tcPr>
                <w:p w14:paraId="42E65BFC" w14:textId="6E05B225" w:rsidR="00E43882" w:rsidRDefault="00E4388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F6AD964">
                      <v:shape id="_x0000_i1126" type="#_x0000_t75" style="width:20.25pt;height:17.25pt" o:ole="">
                        <v:imagedata r:id="rId7" o:title=""/>
                      </v:shape>
                      <w:control r:id="rId52" w:name="DefaultOcxName44" w:shapeid="_x0000_i1126"/>
                    </w:object>
                  </w:r>
                </w:p>
                <w:p w14:paraId="1A63B3E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 begin:0, 0</w:t>
                  </w:r>
                </w:p>
                <w:p w14:paraId="7DF896B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:0, 0</w:t>
                  </w:r>
                </w:p>
                <w:p w14:paraId="44BA5AA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 end:0, 0</w:t>
                  </w:r>
                </w:p>
                <w:p w14:paraId="3C3545E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begin:2, 3</w:t>
                  </w:r>
                </w:p>
                <w:p w14:paraId="62C6E14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:10, 17</w:t>
                  </w:r>
                </w:p>
                <w:p w14:paraId="02BDCD3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end:37, 71</w:t>
                  </w:r>
                </w:p>
                <w:p w14:paraId="4675AD9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begin:315, 188</w:t>
                  </w:r>
                </w:p>
                <w:p w14:paraId="2B90423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:508, 700</w:t>
                  </w:r>
                </w:p>
                <w:p w14:paraId="5848D46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end:1716, 3116</w:t>
                  </w:r>
                </w:p>
                <w:p w14:paraId="7D086101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begin:4836, 12803</w:t>
                  </w:r>
                </w:p>
                <w:p w14:paraId="457E666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:4836, 12803</w:t>
                  </w:r>
                </w:p>
                <w:p w14:paraId="1D2BBE8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end:22475, 48081</w:t>
                  </w:r>
                </w:p>
                <w:p w14:paraId="32385E7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:22476, 48082 </w:t>
                  </w:r>
                </w:p>
                <w:p w14:paraId="378BC707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5F374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D9640E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F08289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E43882" w14:paraId="3788BA8E" w14:textId="77777777">
              <w:tc>
                <w:tcPr>
                  <w:tcW w:w="0" w:type="auto"/>
                  <w:vAlign w:val="center"/>
                  <w:hideMark/>
                </w:tcPr>
                <w:p w14:paraId="5BCC83EE" w14:textId="491B8537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22BE6C">
                      <v:shape id="_x0000_i1125" type="#_x0000_t75" style="width:20.25pt;height:17.25pt" o:ole="">
                        <v:imagedata r:id="rId7" o:title=""/>
                      </v:shape>
                      <w:control r:id="rId53" w:name="DefaultOcxName45" w:shapeid="_x0000_i1125"/>
                    </w:object>
                  </w:r>
                </w:p>
                <w:p w14:paraId="4FEE2A3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 begin:0, 0</w:t>
                  </w:r>
                </w:p>
                <w:p w14:paraId="7ED630E8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:0, 0</w:t>
                  </w:r>
                </w:p>
                <w:p w14:paraId="7A1F259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 end:0, 0</w:t>
                  </w:r>
                </w:p>
                <w:p w14:paraId="17F1447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begin:2, 3</w:t>
                  </w:r>
                </w:p>
                <w:p w14:paraId="1DDBFE1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:10, 17</w:t>
                  </w:r>
                </w:p>
                <w:p w14:paraId="1BAEA98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end:73, 70</w:t>
                  </w:r>
                </w:p>
                <w:p w14:paraId="16AB0B6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begin:315, 188</w:t>
                  </w:r>
                </w:p>
                <w:p w14:paraId="3AE0E9A0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:508, 700</w:t>
                  </w:r>
                </w:p>
                <w:p w14:paraId="616F60FC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end:1716, 3116</w:t>
                  </w:r>
                </w:p>
                <w:p w14:paraId="08E896C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begin:4836, 12803</w:t>
                  </w:r>
                </w:p>
                <w:p w14:paraId="5DED84CB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:4836, 12803</w:t>
                  </w:r>
                </w:p>
                <w:p w14:paraId="7C0C4F8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end:22475, 49589</w:t>
                  </w:r>
                </w:p>
                <w:p w14:paraId="7F543B45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:22476, 49086 </w:t>
                  </w:r>
                </w:p>
                <w:p w14:paraId="5D72B3A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46436E4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9A750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699CBA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43882" w14:paraId="58FFAF17" w14:textId="77777777">
              <w:tc>
                <w:tcPr>
                  <w:tcW w:w="0" w:type="auto"/>
                  <w:vAlign w:val="center"/>
                  <w:hideMark/>
                </w:tcPr>
                <w:p w14:paraId="55AE3574" w14:textId="3B2F8261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F0210F">
                      <v:shape id="_x0000_i1124" type="#_x0000_t75" style="width:20.25pt;height:17.25pt" o:ole="">
                        <v:imagedata r:id="rId7" o:title=""/>
                      </v:shape>
                      <w:control r:id="rId54" w:name="DefaultOcxName46" w:shapeid="_x0000_i1124"/>
                    </w:object>
                  </w:r>
                </w:p>
                <w:p w14:paraId="17459196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2EEF74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91BCE2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07EC43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ECDCA5" w14:textId="77777777" w:rsidR="00E43882" w:rsidRDefault="00E4388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43882" w14:paraId="5785EEE0" w14:textId="77777777">
              <w:tc>
                <w:tcPr>
                  <w:tcW w:w="0" w:type="auto"/>
                  <w:vAlign w:val="center"/>
                  <w:hideMark/>
                </w:tcPr>
                <w:p w14:paraId="10D9973C" w14:textId="4E720831" w:rsidR="00E43882" w:rsidRDefault="00E4388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330FE89">
                      <v:shape id="_x0000_i1123" type="#_x0000_t75" style="width:20.25pt;height:17.25pt" o:ole="">
                        <v:imagedata r:id="rId7" o:title=""/>
                      </v:shape>
                      <w:control r:id="rId55" w:name="DefaultOcxName47" w:shapeid="_x0000_i1123"/>
                    </w:object>
                  </w:r>
                </w:p>
                <w:p w14:paraId="068BA4D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64000AF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6709F9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F66B7A" w14:textId="77777777" w:rsidR="00E43882" w:rsidRDefault="00E4388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29F31F" w14:textId="77777777" w:rsidR="00E43882" w:rsidRDefault="00E4388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43882" w14:paraId="3F857A23" w14:textId="77777777" w:rsidTr="00E4388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C1D7EC" w14:textId="785CDECD" w:rsidR="00E43882" w:rsidRDefault="00E43882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EAB5EDD" w14:textId="77777777" w:rsidR="00E43882" w:rsidRDefault="00E43882" w:rsidP="00E43882">
      <w:pPr>
        <w:pStyle w:val="z-BottomofForm"/>
      </w:pPr>
      <w:r>
        <w:t>Bottom of Form</w:t>
      </w:r>
    </w:p>
    <w:p w14:paraId="2EA6760A" w14:textId="77777777" w:rsidR="00E43882" w:rsidRPr="00397110" w:rsidRDefault="00E43882" w:rsidP="00397110"/>
    <w:sectPr w:rsidR="00E43882" w:rsidRPr="00397110">
      <w:headerReference w:type="default" r:id="rId56"/>
      <w:footerReference w:type="default" r:id="rId5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B5B5490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              </w:t>
    </w:r>
    <w:r w:rsidR="00E43882">
      <w:rPr>
        <w:rFonts w:ascii="Segoe UI" w:hAnsi="Segoe UI" w:cs="Segoe UI"/>
        <w:b/>
        <w:i/>
        <w:lang w:val="en-US"/>
      </w:rPr>
      <w:t xml:space="preserve">          Topic: </w:t>
    </w:r>
    <w:proofErr w:type="spellStart"/>
    <w:r w:rsidR="00E43882">
      <w:rPr>
        <w:rFonts w:ascii="Segoe UI" w:hAnsi="Segoe UI" w:cs="Segoe UI"/>
        <w:b/>
        <w:i/>
        <w:lang w:val="en-US"/>
      </w:rPr>
      <w:t>SIB_Questions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074F"/>
    <w:multiLevelType w:val="multilevel"/>
    <w:tmpl w:val="37F0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E4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E43882"/>
  </w:style>
  <w:style w:type="character" w:customStyle="1" w:styleId="ng-star-inserted">
    <w:name w:val="ng-star-inserted"/>
    <w:basedOn w:val="DefaultParagraphFont"/>
    <w:rsid w:val="00E43882"/>
  </w:style>
  <w:style w:type="character" w:customStyle="1" w:styleId="cans">
    <w:name w:val="cans"/>
    <w:basedOn w:val="DefaultParagraphFont"/>
    <w:rsid w:val="00E43882"/>
  </w:style>
  <w:style w:type="character" w:customStyle="1" w:styleId="wans">
    <w:name w:val="wans"/>
    <w:basedOn w:val="DefaultParagraphFont"/>
    <w:rsid w:val="00E4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505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6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78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07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06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0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7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058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524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7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9682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877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5358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60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8294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7408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3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5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4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639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66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94936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9255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2203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0744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827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5028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228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631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77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3343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7958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958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010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867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22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8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52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2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417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5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24413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footer" Target="foot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header" Target="head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2455</Words>
  <Characters>13996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