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526AD7EC" w:rsidR="00A41C26" w:rsidRDefault="00A41C26" w:rsidP="00397110"/>
    <w:p w14:paraId="67EA66CD" w14:textId="2A9AFC03" w:rsidR="00F83183" w:rsidRDefault="00F83183" w:rsidP="00397110"/>
    <w:p w14:paraId="16C2CAC5" w14:textId="1AB02A44" w:rsidR="00F83183" w:rsidRDefault="00F83183" w:rsidP="00397110"/>
    <w:p w14:paraId="6E8B754A" w14:textId="1E870723" w:rsidR="00F83183" w:rsidRDefault="00F83183" w:rsidP="00F8318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287E0A88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F9815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1A55B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758141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7ADC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A30CC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582D10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3EFDCA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33F1744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06675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B73A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93E402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42F361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023ACCD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4D084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7932F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3AA626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104F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BCE64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0DAE2B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8389E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</w:t>
            </w:r>
          </w:p>
          <w:p w14:paraId="0F1A50A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9460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57F4A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B52D6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FEF97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7B4C37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BC5EE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91FC05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5C8CA88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03A99B6E" w14:textId="77777777">
              <w:tc>
                <w:tcPr>
                  <w:tcW w:w="0" w:type="auto"/>
                  <w:vAlign w:val="center"/>
                  <w:hideMark/>
                </w:tcPr>
                <w:p w14:paraId="0666DE86" w14:textId="317632C9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4AF0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73" type="#_x0000_t75" style="width:20.25pt;height:17.25pt" o:ole="">
                        <v:imagedata r:id="rId7" o:title=""/>
                      </v:shape>
                      <w:control r:id="rId8" w:name="DefaultOcxName" w:shapeid="_x0000_i1173"/>
                    </w:object>
                  </w:r>
                </w:p>
                <w:p w14:paraId="3373695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6D9DCE7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A07194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D61957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3B05D9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003FF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7D907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C2AF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BC7FF0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550869D6" w14:textId="77777777">
              <w:tc>
                <w:tcPr>
                  <w:tcW w:w="0" w:type="auto"/>
                  <w:vAlign w:val="center"/>
                  <w:hideMark/>
                </w:tcPr>
                <w:p w14:paraId="0684DDC7" w14:textId="35BEFF4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F80C2D">
                      <v:shape id="_x0000_i1172" type="#_x0000_t75" style="width:20.25pt;height:17.25pt" o:ole="">
                        <v:imagedata r:id="rId7" o:title=""/>
                      </v:shape>
                      <w:control r:id="rId9" w:name="DefaultOcxName1" w:shapeid="_x0000_i1172"/>
                    </w:object>
                  </w:r>
                </w:p>
                <w:p w14:paraId="323CC8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0E977D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7A76B8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10</w:t>
                  </w:r>
                </w:p>
                <w:p w14:paraId="6CD47C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EC5646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5AA5ED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06707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595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D1211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E4128FB" w14:textId="77777777">
              <w:tc>
                <w:tcPr>
                  <w:tcW w:w="0" w:type="auto"/>
                  <w:vAlign w:val="center"/>
                  <w:hideMark/>
                </w:tcPr>
                <w:p w14:paraId="77EE5959" w14:textId="639F00B3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F7F95B">
                      <v:shape id="_x0000_i1171" type="#_x0000_t75" style="width:20.25pt;height:17.25pt" o:ole="">
                        <v:imagedata r:id="rId7" o:title=""/>
                      </v:shape>
                      <w:control r:id="rId10" w:name="DefaultOcxName2" w:shapeid="_x0000_i1171"/>
                    </w:object>
                  </w:r>
                </w:p>
                <w:p w14:paraId="0DE692D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9AE33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0AC0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3A44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DF715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9C8B139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2B5E2D" w14:textId="7F0A4C0F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5C6E52C3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3BF7B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5C17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02AC3F7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B590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F6410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7CDED7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BF333F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0C1C922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2071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ABCD08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898891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ECFD3C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75FB66E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8A6C8C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71BB6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432E7BD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50B2E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EC27A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9BAF6E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</w:p>
          <w:p w14:paraId="349FF58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20; </w:t>
            </w:r>
          </w:p>
          <w:p w14:paraId="779C346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93623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2C535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A8700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81D01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BBD39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61C8B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5D46B4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731D4B2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4CFB4561" w14:textId="77777777">
              <w:tc>
                <w:tcPr>
                  <w:tcW w:w="0" w:type="auto"/>
                  <w:vAlign w:val="center"/>
                  <w:hideMark/>
                </w:tcPr>
                <w:p w14:paraId="0F69E7EC" w14:textId="2AF65A92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25FE2F">
                      <v:shape id="_x0000_i1170" type="#_x0000_t75" style="width:20.25pt;height:17.25pt" o:ole="">
                        <v:imagedata r:id="rId7" o:title=""/>
                      </v:shape>
                      <w:control r:id="rId11" w:name="DefaultOcxName3" w:shapeid="_x0000_i1170"/>
                    </w:object>
                  </w:r>
                </w:p>
                <w:p w14:paraId="6CF2FD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40F3531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1C7797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C8C8BF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10</w:t>
                  </w:r>
                </w:p>
                <w:p w14:paraId="66E2A7F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2051DC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8C036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6AB05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A18349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9E8E12E" w14:textId="77777777">
              <w:tc>
                <w:tcPr>
                  <w:tcW w:w="0" w:type="auto"/>
                  <w:vAlign w:val="center"/>
                  <w:hideMark/>
                </w:tcPr>
                <w:p w14:paraId="75367AAE" w14:textId="75C69BC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954105">
                      <v:shape id="_x0000_i1169" type="#_x0000_t75" style="width:20.25pt;height:17.25pt" o:ole="">
                        <v:imagedata r:id="rId7" o:title=""/>
                      </v:shape>
                      <w:control r:id="rId12" w:name="DefaultOcxName4" w:shapeid="_x0000_i1169"/>
                    </w:object>
                  </w:r>
                </w:p>
                <w:p w14:paraId="460D6C6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C03B92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5E2E6F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CC2298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FBFFD8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36EFE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23DE0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9E6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361D9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B90340A" w14:textId="77777777">
              <w:tc>
                <w:tcPr>
                  <w:tcW w:w="0" w:type="auto"/>
                  <w:vAlign w:val="center"/>
                  <w:hideMark/>
                </w:tcPr>
                <w:p w14:paraId="109DAE42" w14:textId="7E228F2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EC1EAD">
                      <v:shape id="_x0000_i1168" type="#_x0000_t75" style="width:20.25pt;height:17.25pt" o:ole="">
                        <v:imagedata r:id="rId7" o:title=""/>
                      </v:shape>
                      <w:control r:id="rId13" w:name="DefaultOcxName5" w:shapeid="_x0000_i1168"/>
                    </w:object>
                  </w:r>
                </w:p>
                <w:p w14:paraId="0C32C71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0C57C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1583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33DA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29228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06C2E0A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DA3D3D" w14:textId="4914DEE0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12F308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12CF90F0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50D98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771A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B603A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B260F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73E39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9327F9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1555B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296FA2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50878B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0C2C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B019B5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B195E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5572645F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AB2B35A" w14:textId="77777777">
              <w:tc>
                <w:tcPr>
                  <w:tcW w:w="0" w:type="auto"/>
                  <w:vAlign w:val="center"/>
                  <w:hideMark/>
                </w:tcPr>
                <w:p w14:paraId="3FF80381" w14:textId="6E139A2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61C616">
                      <v:shape id="_x0000_i1167" type="#_x0000_t75" style="width:20.25pt;height:17.25pt" o:ole="">
                        <v:imagedata r:id="rId7" o:title=""/>
                      </v:shape>
                      <w:control r:id="rId14" w:name="DefaultOcxName6" w:shapeid="_x0000_i1167"/>
                    </w:object>
                  </w:r>
                </w:p>
                <w:p w14:paraId="28AB4E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E2AD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4E8D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059F0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97351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F022739" w14:textId="77777777">
              <w:tc>
                <w:tcPr>
                  <w:tcW w:w="0" w:type="auto"/>
                  <w:vAlign w:val="center"/>
                  <w:hideMark/>
                </w:tcPr>
                <w:p w14:paraId="47DBE847" w14:textId="6F78B587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F921C5">
                      <v:shape id="_x0000_i1166" type="#_x0000_t75" style="width:20.25pt;height:17.25pt" o:ole="">
                        <v:imagedata r:id="rId7" o:title=""/>
                      </v:shape>
                      <w:control r:id="rId15" w:name="DefaultOcxName7" w:shapeid="_x0000_i1166"/>
                    </w:object>
                  </w:r>
                </w:p>
                <w:p w14:paraId="5A6AC5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D26E9C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E37F4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97075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A75E3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937E74A" w14:textId="77777777">
              <w:tc>
                <w:tcPr>
                  <w:tcW w:w="0" w:type="auto"/>
                  <w:vAlign w:val="center"/>
                  <w:hideMark/>
                </w:tcPr>
                <w:p w14:paraId="0FD754A2" w14:textId="2F8C9FA0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2914C00">
                      <v:shape id="_x0000_i1165" type="#_x0000_t75" style="width:20.25pt;height:17.25pt" o:ole="">
                        <v:imagedata r:id="rId7" o:title=""/>
                      </v:shape>
                      <w:control r:id="rId16" w:name="DefaultOcxName8" w:shapeid="_x0000_i1165"/>
                    </w:object>
                  </w:r>
                </w:p>
                <w:p w14:paraId="52D671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7D643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F8433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6B1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B0B09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F10996C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081651C" w14:textId="3FEADE5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7B755AB8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A8B31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AB12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540B745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7B36E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F500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16642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70DC12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5B8C95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11015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6C843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E196BF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4F430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CB908D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173F5D56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9261475" w14:textId="77777777">
              <w:tc>
                <w:tcPr>
                  <w:tcW w:w="0" w:type="auto"/>
                  <w:vAlign w:val="center"/>
                  <w:hideMark/>
                </w:tcPr>
                <w:p w14:paraId="60263B74" w14:textId="473660C4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B1D4FC6">
                      <v:shape id="_x0000_i1164" type="#_x0000_t75" style="width:20.25pt;height:17.25pt" o:ole="">
                        <v:imagedata r:id="rId7" o:title=""/>
                      </v:shape>
                      <w:control r:id="rId17" w:name="DefaultOcxName9" w:shapeid="_x0000_i1164"/>
                    </w:object>
                  </w:r>
                </w:p>
                <w:p w14:paraId="35C3BFA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19C8D2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E044C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BB227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EBB5A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18B368E" w14:textId="77777777">
              <w:tc>
                <w:tcPr>
                  <w:tcW w:w="0" w:type="auto"/>
                  <w:vAlign w:val="center"/>
                  <w:hideMark/>
                </w:tcPr>
                <w:p w14:paraId="71A3B541" w14:textId="0440D32E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8A4C79">
                      <v:shape id="_x0000_i1163" type="#_x0000_t75" style="width:20.25pt;height:17.25pt" o:ole="">
                        <v:imagedata r:id="rId7" o:title=""/>
                      </v:shape>
                      <w:control r:id="rId18" w:name="DefaultOcxName10" w:shapeid="_x0000_i1163"/>
                    </w:object>
                  </w:r>
                </w:p>
                <w:p w14:paraId="306D81A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1424C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303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414F4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B89E4F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B33859F" w14:textId="77777777">
              <w:tc>
                <w:tcPr>
                  <w:tcW w:w="0" w:type="auto"/>
                  <w:vAlign w:val="center"/>
                  <w:hideMark/>
                </w:tcPr>
                <w:p w14:paraId="599E036E" w14:textId="074DEDA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A4AD5F">
                      <v:shape id="_x0000_i1162" type="#_x0000_t75" style="width:20.25pt;height:17.25pt" o:ole="">
                        <v:imagedata r:id="rId7" o:title=""/>
                      </v:shape>
                      <w:control r:id="rId19" w:name="DefaultOcxName11" w:shapeid="_x0000_i1162"/>
                    </w:object>
                  </w:r>
                </w:p>
                <w:p w14:paraId="1DF67E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46AA71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99989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FB44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99F455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2F3178B3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EC7AD7" w14:textId="305FF80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7F048C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12EFA083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244398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2077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A264E8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790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4EBF8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test();</w:t>
            </w:r>
          </w:p>
          <w:p w14:paraId="6D177A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B64CF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44B4548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551AED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5226F0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30;</w:t>
            </w:r>
          </w:p>
          <w:p w14:paraId="150A1BF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20;</w:t>
            </w:r>
          </w:p>
          <w:p w14:paraId="3FDE89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3E65C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FD3CAD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B18F5B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96568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81461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36BA9A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58C4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7A8290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45331F5A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0656816" w14:textId="77777777">
              <w:tc>
                <w:tcPr>
                  <w:tcW w:w="0" w:type="auto"/>
                  <w:vAlign w:val="center"/>
                  <w:hideMark/>
                </w:tcPr>
                <w:p w14:paraId="0DED7F09" w14:textId="3C48C701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A9C198A">
                      <v:shape id="_x0000_i1161" type="#_x0000_t75" style="width:20.25pt;height:17.25pt" o:ole="">
                        <v:imagedata r:id="rId7" o:title=""/>
                      </v:shape>
                      <w:control r:id="rId20" w:name="DefaultOcxName12" w:shapeid="_x0000_i1161"/>
                    </w:object>
                  </w:r>
                </w:p>
                <w:p w14:paraId="6B2F2DA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BF707A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E78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05C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56BBDB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7D10D34" w14:textId="77777777">
              <w:tc>
                <w:tcPr>
                  <w:tcW w:w="0" w:type="auto"/>
                  <w:vAlign w:val="center"/>
                  <w:hideMark/>
                </w:tcPr>
                <w:p w14:paraId="13718C51" w14:textId="4C4986F9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8C78B4">
                      <v:shape id="_x0000_i1160" type="#_x0000_t75" style="width:20.25pt;height:17.25pt" o:ole="">
                        <v:imagedata r:id="rId7" o:title=""/>
                      </v:shape>
                      <w:control r:id="rId21" w:name="DefaultOcxName13" w:shapeid="_x0000_i1160"/>
                    </w:object>
                  </w:r>
                </w:p>
                <w:p w14:paraId="0620B36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F9038B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ADB74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063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C731D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471F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6A2E1969" w14:textId="77777777">
              <w:tc>
                <w:tcPr>
                  <w:tcW w:w="0" w:type="auto"/>
                  <w:vAlign w:val="center"/>
                  <w:hideMark/>
                </w:tcPr>
                <w:p w14:paraId="71C4BDAF" w14:textId="6BCE1EF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FF8CB9">
                      <v:shape id="_x0000_i1159" type="#_x0000_t75" style="width:20.25pt;height:17.25pt" o:ole="">
                        <v:imagedata r:id="rId7" o:title=""/>
                      </v:shape>
                      <w:control r:id="rId22" w:name="DefaultOcxName14" w:shapeid="_x0000_i1159"/>
                    </w:object>
                  </w:r>
                </w:p>
                <w:p w14:paraId="23ADE22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0CABF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1116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709C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91CB5B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0E15CA1F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468980" w14:textId="40B701EE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5209E8E1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7B9D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137E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9E9BDB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20869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45D8895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1F1A1F8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3781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4733CA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3EA680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57F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34D1164D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A1AC1E0" w14:textId="77777777">
              <w:tc>
                <w:tcPr>
                  <w:tcW w:w="0" w:type="auto"/>
                  <w:vAlign w:val="center"/>
                  <w:hideMark/>
                </w:tcPr>
                <w:p w14:paraId="6137D0E2" w14:textId="41F94C2C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C66E72">
                      <v:shape id="_x0000_i1158" type="#_x0000_t75" style="width:20.25pt;height:17.25pt" o:ole="">
                        <v:imagedata r:id="rId7" o:title=""/>
                      </v:shape>
                      <w:control r:id="rId23" w:name="DefaultOcxName15" w:shapeid="_x0000_i1158"/>
                    </w:object>
                  </w:r>
                </w:p>
                <w:p w14:paraId="3555637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27D4AAC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A7C3F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5E5B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C75C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61DB5F9E" w14:textId="77777777">
              <w:tc>
                <w:tcPr>
                  <w:tcW w:w="0" w:type="auto"/>
                  <w:vAlign w:val="center"/>
                  <w:hideMark/>
                </w:tcPr>
                <w:p w14:paraId="0A8F5778" w14:textId="5520C91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87F211">
                      <v:shape id="_x0000_i1157" type="#_x0000_t75" style="width:20.25pt;height:17.25pt" o:ole="">
                        <v:imagedata r:id="rId7" o:title=""/>
                      </v:shape>
                      <w:control r:id="rId24" w:name="DefaultOcxName16" w:shapeid="_x0000_i1157"/>
                    </w:object>
                  </w:r>
                </w:p>
                <w:p w14:paraId="381B59F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C56CAC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AEAFD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9C28F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F027D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6F917F1A" w14:textId="77777777">
              <w:tc>
                <w:tcPr>
                  <w:tcW w:w="0" w:type="auto"/>
                  <w:vAlign w:val="center"/>
                  <w:hideMark/>
                </w:tcPr>
                <w:p w14:paraId="133504C0" w14:textId="4BAC101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5E4A2C">
                      <v:shape id="_x0000_i1156" type="#_x0000_t75" style="width:20.25pt;height:17.25pt" o:ole="">
                        <v:imagedata r:id="rId7" o:title=""/>
                      </v:shape>
                      <w:control r:id="rId25" w:name="DefaultOcxName17" w:shapeid="_x0000_i1156"/>
                    </w:object>
                  </w:r>
                </w:p>
                <w:p w14:paraId="7404029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8E3D6E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B7845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5C57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5F83D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4E567A70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514F27" w14:textId="47D1D709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6A3EA69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F83183" w14:paraId="63B9F1EB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4A22D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E5E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10712E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1FAF1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G.j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8D319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1EB5449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14B4D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6B469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2810E6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12CB6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111E09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39AAEA94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2C0B59" w14:textId="77777777">
              <w:tc>
                <w:tcPr>
                  <w:tcW w:w="0" w:type="auto"/>
                  <w:vAlign w:val="center"/>
                  <w:hideMark/>
                </w:tcPr>
                <w:p w14:paraId="6F82BC7B" w14:textId="58DC821B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F504536">
                      <v:shape id="_x0000_i1155" type="#_x0000_t75" style="width:20.25pt;height:17.25pt" o:ole="">
                        <v:imagedata r:id="rId7" o:title=""/>
                      </v:shape>
                      <w:control r:id="rId26" w:name="DefaultOcxName18" w:shapeid="_x0000_i1155"/>
                    </w:object>
                  </w:r>
                </w:p>
                <w:p w14:paraId="05859B0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199BF3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AD45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BFE7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BC1C9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A4C1D1D" w14:textId="77777777">
              <w:tc>
                <w:tcPr>
                  <w:tcW w:w="0" w:type="auto"/>
                  <w:vAlign w:val="center"/>
                  <w:hideMark/>
                </w:tcPr>
                <w:p w14:paraId="1BA19CBB" w14:textId="3CAD9403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57C108B">
                      <v:shape id="_x0000_i1154" type="#_x0000_t75" style="width:20.25pt;height:17.25pt" o:ole="">
                        <v:imagedata r:id="rId7" o:title=""/>
                      </v:shape>
                      <w:control r:id="rId27" w:name="DefaultOcxName19" w:shapeid="_x0000_i1154"/>
                    </w:object>
                  </w:r>
                </w:p>
                <w:p w14:paraId="22067D8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E0AD52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A0E21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0F20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0584FA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3DA7647C" w14:textId="77777777">
              <w:tc>
                <w:tcPr>
                  <w:tcW w:w="0" w:type="auto"/>
                  <w:vAlign w:val="center"/>
                  <w:hideMark/>
                </w:tcPr>
                <w:p w14:paraId="5FCB4170" w14:textId="390B0A5F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937BDE">
                      <v:shape id="_x0000_i1153" type="#_x0000_t75" style="width:20.25pt;height:17.25pt" o:ole="">
                        <v:imagedata r:id="rId7" o:title=""/>
                      </v:shape>
                      <w:control r:id="rId28" w:name="DefaultOcxName20" w:shapeid="_x0000_i1153"/>
                    </w:object>
                  </w:r>
                </w:p>
                <w:p w14:paraId="139A3EA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F6171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43222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832EC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6C61B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323ADAC1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F5F167" w14:textId="6CBA471B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1A2279DD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E6EBF7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7320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2D4630F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D092E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74A14D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6B34E0F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A6464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13E4069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DC8F3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j;</w:t>
            </w:r>
          </w:p>
          <w:p w14:paraId="016E0C3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5D7636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0D8D4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9F1FC5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3697E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11D3A6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55B9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6DBFD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7A7DB517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5ADF3087" w14:textId="77777777">
              <w:tc>
                <w:tcPr>
                  <w:tcW w:w="0" w:type="auto"/>
                  <w:vAlign w:val="center"/>
                  <w:hideMark/>
                </w:tcPr>
                <w:p w14:paraId="37A9DDFD" w14:textId="7671A203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039F2F">
                      <v:shape id="_x0000_i1152" type="#_x0000_t75" style="width:20.25pt;height:17.25pt" o:ole="">
                        <v:imagedata r:id="rId7" o:title=""/>
                      </v:shape>
                      <w:control r:id="rId29" w:name="DefaultOcxName21" w:shapeid="_x0000_i1152"/>
                    </w:object>
                  </w:r>
                </w:p>
                <w:p w14:paraId="0AB6106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5A0CD1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E894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8CD54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5912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51D9BBA5" w14:textId="77777777">
              <w:tc>
                <w:tcPr>
                  <w:tcW w:w="0" w:type="auto"/>
                  <w:vAlign w:val="center"/>
                  <w:hideMark/>
                </w:tcPr>
                <w:p w14:paraId="50AF0E90" w14:textId="5EBC8990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FE9601">
                      <v:shape id="_x0000_i1151" type="#_x0000_t75" style="width:20.25pt;height:17.25pt" o:ole="">
                        <v:imagedata r:id="rId7" o:title=""/>
                      </v:shape>
                      <w:control r:id="rId30" w:name="DefaultOcxName22" w:shapeid="_x0000_i1151"/>
                    </w:object>
                  </w:r>
                </w:p>
                <w:p w14:paraId="66CE926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D2C5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E6B1B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3CCEE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00995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20703C45" w14:textId="77777777">
              <w:tc>
                <w:tcPr>
                  <w:tcW w:w="0" w:type="auto"/>
                  <w:vAlign w:val="center"/>
                  <w:hideMark/>
                </w:tcPr>
                <w:p w14:paraId="17073D67" w14:textId="4F4D594E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ECD8C97">
                      <v:shape id="_x0000_i1150" type="#_x0000_t75" style="width:20.25pt;height:17.25pt" o:ole="">
                        <v:imagedata r:id="rId7" o:title=""/>
                      </v:shape>
                      <w:control r:id="rId31" w:name="DefaultOcxName23" w:shapeid="_x0000_i1150"/>
                    </w:object>
                  </w:r>
                </w:p>
                <w:p w14:paraId="0BCB650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4EE568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AC6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C92F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4F1D2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6B50E32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3992F36" w14:textId="4146C39B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EE7D5D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F83183" w14:paraId="4A9CC345" w14:textId="77777777" w:rsidTr="00F8318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C338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174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6DB5632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AAFB2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54721BC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F760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7EFBB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8BCF9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0A860A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8FA28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F5A1A8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B8DFC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56C846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F1FE0A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F9FE7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A51ED6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16202D6F" w14:textId="77777777" w:rsidTr="00F8318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18A040F" w14:textId="77777777">
              <w:tc>
                <w:tcPr>
                  <w:tcW w:w="0" w:type="auto"/>
                  <w:vAlign w:val="center"/>
                  <w:hideMark/>
                </w:tcPr>
                <w:p w14:paraId="7AFC0B80" w14:textId="5709E361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9749BC">
                      <v:shape id="_x0000_i1149" type="#_x0000_t75" style="width:20.25pt;height:17.25pt" o:ole="">
                        <v:imagedata r:id="rId7" o:title=""/>
                      </v:shape>
                      <w:control r:id="rId32" w:name="DefaultOcxName24" w:shapeid="_x0000_i1149"/>
                    </w:object>
                  </w:r>
                </w:p>
                <w:p w14:paraId="32521AB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2D8E4E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5D36C9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FA50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F2D2B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A5D8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7BD7A973" w14:textId="77777777">
              <w:tc>
                <w:tcPr>
                  <w:tcW w:w="0" w:type="auto"/>
                  <w:vAlign w:val="center"/>
                  <w:hideMark/>
                </w:tcPr>
                <w:p w14:paraId="4C7413EF" w14:textId="7FABA067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F472B6">
                      <v:shape id="_x0000_i1148" type="#_x0000_t75" style="width:20.25pt;height:17.25pt" o:ole="">
                        <v:imagedata r:id="rId7" o:title=""/>
                      </v:shape>
                      <w:control r:id="rId33" w:name="DefaultOcxName25" w:shapeid="_x0000_i1148"/>
                    </w:object>
                  </w:r>
                </w:p>
                <w:p w14:paraId="1C2DA1B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A11CC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D8F1F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C6EF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8C955E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6C9F939" w14:textId="77777777">
              <w:tc>
                <w:tcPr>
                  <w:tcW w:w="0" w:type="auto"/>
                  <w:vAlign w:val="center"/>
                  <w:hideMark/>
                </w:tcPr>
                <w:p w14:paraId="7B4B02E6" w14:textId="6A2EC5C6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E1798C">
                      <v:shape id="_x0000_i1147" type="#_x0000_t75" style="width:20.25pt;height:17.25pt" o:ole="">
                        <v:imagedata r:id="rId7" o:title=""/>
                      </v:shape>
                      <w:control r:id="rId34" w:name="DefaultOcxName26" w:shapeid="_x0000_i1147"/>
                    </w:object>
                  </w:r>
                </w:p>
                <w:p w14:paraId="07BB23E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5CE93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6C122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1A2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AD2A7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023008AF" w14:textId="77777777" w:rsidTr="00F8318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7BA9DA" w14:textId="58334A5C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32C9325F" w14:textId="77777777" w:rsidTr="00F8318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D80D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220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664B0FB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A6313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ABC3B5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3C6ED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73F9F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49D28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21F1F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14A8C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69B02C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3C6602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63025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D5EC07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0A79C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EEE4B8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4A2A10D7" w14:textId="77777777" w:rsidTr="00F8318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A7B0723" w14:textId="77777777">
              <w:tc>
                <w:tcPr>
                  <w:tcW w:w="0" w:type="auto"/>
                  <w:vAlign w:val="center"/>
                  <w:hideMark/>
                </w:tcPr>
                <w:p w14:paraId="6B9E43F2" w14:textId="03E879F8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D00CA00">
                      <v:shape id="_x0000_i1146" type="#_x0000_t75" style="width:20.25pt;height:17.25pt" o:ole="">
                        <v:imagedata r:id="rId7" o:title=""/>
                      </v:shape>
                      <w:control r:id="rId35" w:name="DefaultOcxName27" w:shapeid="_x0000_i1146"/>
                    </w:object>
                  </w:r>
                </w:p>
                <w:p w14:paraId="31A1882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CF1607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30D96D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B6043A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10CC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D76A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403C4AB" w14:textId="77777777">
              <w:tc>
                <w:tcPr>
                  <w:tcW w:w="0" w:type="auto"/>
                  <w:vAlign w:val="center"/>
                  <w:hideMark/>
                </w:tcPr>
                <w:p w14:paraId="614E7DB9" w14:textId="74DE5626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52292E">
                      <v:shape id="_x0000_i1145" type="#_x0000_t75" style="width:20.25pt;height:17.25pt" o:ole="">
                        <v:imagedata r:id="rId7" o:title=""/>
                      </v:shape>
                      <w:control r:id="rId36" w:name="DefaultOcxName28" w:shapeid="_x0000_i1145"/>
                    </w:object>
                  </w:r>
                </w:p>
                <w:p w14:paraId="1B3A08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72B3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6D09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161A8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9CACFC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78382342" w14:textId="77777777">
              <w:tc>
                <w:tcPr>
                  <w:tcW w:w="0" w:type="auto"/>
                  <w:vAlign w:val="center"/>
                  <w:hideMark/>
                </w:tcPr>
                <w:p w14:paraId="18A529B9" w14:textId="43D0775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02B8FC">
                      <v:shape id="_x0000_i1144" type="#_x0000_t75" style="width:20.25pt;height:17.25pt" o:ole="">
                        <v:imagedata r:id="rId7" o:title=""/>
                      </v:shape>
                      <w:control r:id="rId37" w:name="DefaultOcxName29" w:shapeid="_x0000_i1144"/>
                    </w:object>
                  </w:r>
                </w:p>
                <w:p w14:paraId="133E607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B06BEC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D15E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C43F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D949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1C20B8B" w14:textId="77777777" w:rsidTr="00F8318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D4D37C" w14:textId="52CAE142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41C8FB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F83183" w14:paraId="56364F2F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C83E32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6C52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9C548F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8D44F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9B564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204AA60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CF72F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37B531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2E701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8F160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14D8F3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7C2E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20D4E8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8A8FD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BC52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4A33E6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9E55F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55401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89B91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8F247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76B32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C4F6A1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2ED83E85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10CFC70D" w14:textId="77777777">
              <w:tc>
                <w:tcPr>
                  <w:tcW w:w="0" w:type="auto"/>
                  <w:vAlign w:val="center"/>
                  <w:hideMark/>
                </w:tcPr>
                <w:p w14:paraId="7C88AFF6" w14:textId="1671FFF8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7F44E8">
                      <v:shape id="_x0000_i1143" type="#_x0000_t75" style="width:20.25pt;height:17.25pt" o:ole="">
                        <v:imagedata r:id="rId7" o:title=""/>
                      </v:shape>
                      <w:control r:id="rId38" w:name="DefaultOcxName30" w:shapeid="_x0000_i1143"/>
                    </w:object>
                  </w:r>
                </w:p>
                <w:p w14:paraId="22D374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1C5C9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187421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BF2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F2A5CE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3F0E7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46EB059C" w14:textId="77777777">
              <w:tc>
                <w:tcPr>
                  <w:tcW w:w="0" w:type="auto"/>
                  <w:vAlign w:val="center"/>
                  <w:hideMark/>
                </w:tcPr>
                <w:p w14:paraId="2E0D83B8" w14:textId="7BB510F1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31835C50">
                      <v:shape id="_x0000_i1142" type="#_x0000_t75" style="width:20.25pt;height:17.25pt" o:ole="">
                        <v:imagedata r:id="rId7" o:title=""/>
                      </v:shape>
                      <w:control r:id="rId39" w:name="DefaultOcxName31" w:shapeid="_x0000_i1142"/>
                    </w:object>
                  </w:r>
                </w:p>
                <w:p w14:paraId="5782ED5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4D888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0460D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04A99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42FFE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4C7EA9FD" w14:textId="77777777">
              <w:tc>
                <w:tcPr>
                  <w:tcW w:w="0" w:type="auto"/>
                  <w:vAlign w:val="center"/>
                  <w:hideMark/>
                </w:tcPr>
                <w:p w14:paraId="425FE64F" w14:textId="530A068B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792F59">
                      <v:shape id="_x0000_i1141" type="#_x0000_t75" style="width:20.25pt;height:17.25pt" o:ole="">
                        <v:imagedata r:id="rId7" o:title=""/>
                      </v:shape>
                      <w:control r:id="rId40" w:name="DefaultOcxName32" w:shapeid="_x0000_i1141"/>
                    </w:object>
                  </w:r>
                </w:p>
                <w:p w14:paraId="741330A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F3F3DB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30038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042E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C294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7ED638C4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E330DC" w14:textId="4C30738C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22442C29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4CB707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6834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7FB603E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C0334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test();</w:t>
            </w:r>
          </w:p>
          <w:p w14:paraId="5C7BB8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10;</w:t>
            </w:r>
          </w:p>
          <w:p w14:paraId="1156907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EFE198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4DAE53F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D7289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j;</w:t>
            </w:r>
          </w:p>
          <w:p w14:paraId="603CA26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F7E8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158F2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20C48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2012D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j);</w:t>
            </w:r>
          </w:p>
          <w:p w14:paraId="618055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4A652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1755D2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56D91697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4A1DBC44" w14:textId="77777777">
              <w:tc>
                <w:tcPr>
                  <w:tcW w:w="0" w:type="auto"/>
                  <w:vAlign w:val="center"/>
                  <w:hideMark/>
                </w:tcPr>
                <w:p w14:paraId="2C5EF6B0" w14:textId="7A28B5D6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1A2B59">
                      <v:shape id="_x0000_i1140" type="#_x0000_t75" style="width:20.25pt;height:17.25pt" o:ole="">
                        <v:imagedata r:id="rId7" o:title=""/>
                      </v:shape>
                      <w:control r:id="rId41" w:name="DefaultOcxName33" w:shapeid="_x0000_i1140"/>
                    </w:object>
                  </w:r>
                </w:p>
                <w:p w14:paraId="522A96F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6EDE06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2EC6165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53384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A2081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C5758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705690B9" w14:textId="77777777">
              <w:tc>
                <w:tcPr>
                  <w:tcW w:w="0" w:type="auto"/>
                  <w:vAlign w:val="center"/>
                  <w:hideMark/>
                </w:tcPr>
                <w:p w14:paraId="473FCACC" w14:textId="115A15B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FDA9C8">
                      <v:shape id="_x0000_i1139" type="#_x0000_t75" style="width:20.25pt;height:17.25pt" o:ole="">
                        <v:imagedata r:id="rId7" o:title=""/>
                      </v:shape>
                      <w:control r:id="rId42" w:name="DefaultOcxName34" w:shapeid="_x0000_i1139"/>
                    </w:object>
                  </w:r>
                </w:p>
                <w:p w14:paraId="7553C9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643CB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79D66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20CE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FB0510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F83183" w14:paraId="3C3BFD73" w14:textId="77777777">
              <w:tc>
                <w:tcPr>
                  <w:tcW w:w="0" w:type="auto"/>
                  <w:vAlign w:val="center"/>
                  <w:hideMark/>
                </w:tcPr>
                <w:p w14:paraId="0FFE1A65" w14:textId="0A4A2AA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3673D31">
                      <v:shape id="_x0000_i1138" type="#_x0000_t75" style="width:20.25pt;height:17.25pt" o:ole="">
                        <v:imagedata r:id="rId7" o:title=""/>
                      </v:shape>
                      <w:control r:id="rId43" w:name="DefaultOcxName35" w:shapeid="_x0000_i1138"/>
                    </w:object>
                  </w:r>
                </w:p>
                <w:p w14:paraId="224757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0, 10 </w:t>
                  </w:r>
                </w:p>
                <w:p w14:paraId="25F5B0C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D8BC13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0760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6ECA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76F70079" w14:textId="77777777">
              <w:tc>
                <w:tcPr>
                  <w:tcW w:w="0" w:type="auto"/>
                  <w:vAlign w:val="center"/>
                  <w:hideMark/>
                </w:tcPr>
                <w:p w14:paraId="4160E41C" w14:textId="1F13470D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A34AFB">
                      <v:shape id="_x0000_i1137" type="#_x0000_t75" style="width:20.25pt;height:17.25pt" o:ole="">
                        <v:imagedata r:id="rId7" o:title=""/>
                      </v:shape>
                      <w:control r:id="rId44" w:name="DefaultOcxName36" w:shapeid="_x0000_i1137"/>
                    </w:object>
                  </w:r>
                </w:p>
                <w:p w14:paraId="3D1BD7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01A74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E1D72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6FBC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A1EB6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B7DCED6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447D0A" w14:textId="60D2289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74B84A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F83183" w14:paraId="18842EAA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ED2D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B416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5489925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C0FA9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525A2F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DEECA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4B29472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9BEC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3DC1477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E0033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E7298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31A2E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44010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E7C2A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23767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4255054B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1B9BAC64" w14:textId="77777777">
              <w:tc>
                <w:tcPr>
                  <w:tcW w:w="0" w:type="auto"/>
                  <w:vAlign w:val="center"/>
                  <w:hideMark/>
                </w:tcPr>
                <w:p w14:paraId="21FEE02A" w14:textId="5678C824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5805247">
                      <v:shape id="_x0000_i1136" type="#_x0000_t75" style="width:20.25pt;height:17.25pt" o:ole="">
                        <v:imagedata r:id="rId7" o:title=""/>
                      </v:shape>
                      <w:control r:id="rId45" w:name="DefaultOcxName37" w:shapeid="_x0000_i1136"/>
                    </w:object>
                  </w:r>
                </w:p>
                <w:p w14:paraId="49EA6BC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41354D7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E9B37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6788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3132C6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3ADFA6DF" w14:textId="77777777">
              <w:tc>
                <w:tcPr>
                  <w:tcW w:w="0" w:type="auto"/>
                  <w:vAlign w:val="center"/>
                  <w:hideMark/>
                </w:tcPr>
                <w:p w14:paraId="0075A37C" w14:textId="09506748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E1587D">
                      <v:shape id="_x0000_i1135" type="#_x0000_t75" style="width:20.25pt;height:17.25pt" o:ole="">
                        <v:imagedata r:id="rId7" o:title=""/>
                      </v:shape>
                      <w:control r:id="rId46" w:name="DefaultOcxName38" w:shapeid="_x0000_i1135"/>
                    </w:object>
                  </w:r>
                </w:p>
                <w:p w14:paraId="3C0D7F7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DF297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73CA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EE54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11821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83183" w14:paraId="0EF55CF1" w14:textId="77777777">
              <w:tc>
                <w:tcPr>
                  <w:tcW w:w="0" w:type="auto"/>
                  <w:vAlign w:val="center"/>
                  <w:hideMark/>
                </w:tcPr>
                <w:p w14:paraId="07B7A3D7" w14:textId="58E99972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0CA66D">
                      <v:shape id="_x0000_i1134" type="#_x0000_t75" style="width:20.25pt;height:17.25pt" o:ole="">
                        <v:imagedata r:id="rId7" o:title=""/>
                      </v:shape>
                      <w:control r:id="rId47" w:name="DefaultOcxName39" w:shapeid="_x0000_i1134"/>
                    </w:object>
                  </w:r>
                </w:p>
                <w:p w14:paraId="2B15248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65273C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46760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2A75C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B3083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30EF3F27" w14:textId="77777777">
              <w:tc>
                <w:tcPr>
                  <w:tcW w:w="0" w:type="auto"/>
                  <w:vAlign w:val="center"/>
                  <w:hideMark/>
                </w:tcPr>
                <w:p w14:paraId="408113D1" w14:textId="2900B835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597677">
                      <v:shape id="_x0000_i1133" type="#_x0000_t75" style="width:20.25pt;height:17.25pt" o:ole="">
                        <v:imagedata r:id="rId7" o:title=""/>
                      </v:shape>
                      <w:control r:id="rId48" w:name="DefaultOcxName40" w:shapeid="_x0000_i1133"/>
                    </w:object>
                  </w:r>
                </w:p>
                <w:p w14:paraId="32E2071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4364F0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8375D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84BD9C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567F0D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1795E93B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B8D37B" w14:textId="796B8603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  <w:tr w:rsidR="00F83183" w14:paraId="3D744FF8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214436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42CC4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DA3484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17F9F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</w:p>
          <w:p w14:paraId="4EDD91C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2F8F9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100;</w:t>
            </w:r>
          </w:p>
          <w:p w14:paraId="2CA3473A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F05397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4C3815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4B45333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CA3ADE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411C7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EE7F9C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DA2773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C4300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F83183" w14:paraId="60B5F0A9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F83183" w14:paraId="59434A04" w14:textId="77777777">
              <w:tc>
                <w:tcPr>
                  <w:tcW w:w="0" w:type="auto"/>
                  <w:vAlign w:val="center"/>
                  <w:hideMark/>
                </w:tcPr>
                <w:p w14:paraId="322CB0A4" w14:textId="2608240B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22AF64">
                      <v:shape id="_x0000_i1132" type="#_x0000_t75" style="width:20.25pt;height:17.25pt" o:ole="">
                        <v:imagedata r:id="rId7" o:title=""/>
                      </v:shape>
                      <w:control r:id="rId49" w:name="DefaultOcxName41" w:shapeid="_x0000_i1132"/>
                    </w:object>
                  </w:r>
                </w:p>
                <w:p w14:paraId="77814B5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20 </w:t>
                  </w:r>
                </w:p>
                <w:p w14:paraId="3634E2B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EA355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0C05B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7B58D1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16F193D5" w14:textId="77777777">
              <w:tc>
                <w:tcPr>
                  <w:tcW w:w="0" w:type="auto"/>
                  <w:vAlign w:val="center"/>
                  <w:hideMark/>
                </w:tcPr>
                <w:p w14:paraId="680B09D6" w14:textId="1F296AFA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AF41FA">
                      <v:shape id="_x0000_i1131" type="#_x0000_t75" style="width:20.25pt;height:17.25pt" o:ole="">
                        <v:imagedata r:id="rId7" o:title=""/>
                      </v:shape>
                      <w:control r:id="rId50" w:name="DefaultOcxName42" w:shapeid="_x0000_i1131"/>
                    </w:object>
                  </w:r>
                </w:p>
                <w:p w14:paraId="0A8554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80C3799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BDA84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D480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C110F2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F83183" w14:paraId="37EDDDAE" w14:textId="77777777">
              <w:tc>
                <w:tcPr>
                  <w:tcW w:w="0" w:type="auto"/>
                  <w:vAlign w:val="center"/>
                  <w:hideMark/>
                </w:tcPr>
                <w:p w14:paraId="25B3E118" w14:textId="78FCE665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830BEE">
                      <v:shape id="_x0000_i1130" type="#_x0000_t75" style="width:20.25pt;height:17.25pt" o:ole="">
                        <v:imagedata r:id="rId7" o:title=""/>
                      </v:shape>
                      <w:control r:id="rId51" w:name="DefaultOcxName43" w:shapeid="_x0000_i1130"/>
                    </w:object>
                  </w:r>
                </w:p>
                <w:p w14:paraId="00CF0CA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100 </w:t>
                  </w:r>
                </w:p>
                <w:p w14:paraId="2224CEE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1B61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53EE6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5E2425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527A9A" w14:textId="77777777">
              <w:tc>
                <w:tcPr>
                  <w:tcW w:w="0" w:type="auto"/>
                  <w:vAlign w:val="center"/>
                  <w:hideMark/>
                </w:tcPr>
                <w:p w14:paraId="259D614E" w14:textId="7092B67F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E6D89E5">
                      <v:shape id="_x0000_i1129" type="#_x0000_t75" style="width:20.25pt;height:17.25pt" o:ole="">
                        <v:imagedata r:id="rId7" o:title=""/>
                      </v:shape>
                      <w:control r:id="rId52" w:name="DefaultOcxName44" w:shapeid="_x0000_i1129"/>
                    </w:object>
                  </w:r>
                </w:p>
                <w:p w14:paraId="21AABA3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DB69165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F4991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3146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62F00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73F6551A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DE5F2F" w14:textId="79CDA224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C2BCE24" w14:textId="77777777" w:rsidR="00F83183" w:rsidRDefault="00F83183" w:rsidP="00F8318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68"/>
        <w:gridCol w:w="317"/>
      </w:tblGrid>
      <w:tr w:rsidR="00F83183" w14:paraId="2D43FD73" w14:textId="77777777" w:rsidTr="00F8318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0131E" w14:textId="77777777" w:rsidR="00F83183" w:rsidRDefault="00F8318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A502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1218B03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DEB766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2E9E9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</w:t>
            </w:r>
          </w:p>
          <w:p w14:paraId="74860AB2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554FB1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System.exit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(0);</w:t>
            </w:r>
          </w:p>
          <w:p w14:paraId="44DF1670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6C980F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125B55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468439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4B6F54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am from main");</w:t>
            </w:r>
          </w:p>
          <w:p w14:paraId="09FA9D4B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710D6D" w14:textId="77777777" w:rsidR="00F83183" w:rsidRDefault="00F8318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1CFDDF" w14:textId="77777777" w:rsidR="00F83183" w:rsidRDefault="00F83183">
            <w:pPr>
              <w:rPr>
                <w:color w:val="666666"/>
              </w:rPr>
            </w:pPr>
          </w:p>
        </w:tc>
      </w:tr>
      <w:tr w:rsidR="00F83183" w14:paraId="04EF85FB" w14:textId="77777777" w:rsidTr="00F8318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F83183" w14:paraId="63840509" w14:textId="77777777">
              <w:tc>
                <w:tcPr>
                  <w:tcW w:w="0" w:type="auto"/>
                  <w:vAlign w:val="center"/>
                  <w:hideMark/>
                </w:tcPr>
                <w:p w14:paraId="245EE96B" w14:textId="1FBD3652" w:rsidR="00F83183" w:rsidRDefault="00F8318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4FE744">
                      <v:shape id="_x0000_i1128" type="#_x0000_t75" style="width:20.25pt;height:17.25pt" o:ole="">
                        <v:imagedata r:id="rId7" o:title=""/>
                      </v:shape>
                      <w:control r:id="rId53" w:name="DefaultOcxName45" w:shapeid="_x0000_i1128"/>
                    </w:object>
                  </w:r>
                </w:p>
                <w:p w14:paraId="682D60AC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am from main </w:t>
                  </w:r>
                </w:p>
                <w:p w14:paraId="2FE2862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1F7BD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C9D884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2163D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F83183" w14:paraId="7845E2BE" w14:textId="77777777">
              <w:tc>
                <w:tcPr>
                  <w:tcW w:w="0" w:type="auto"/>
                  <w:vAlign w:val="center"/>
                  <w:hideMark/>
                </w:tcPr>
                <w:p w14:paraId="62DC188C" w14:textId="4141CB76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67E3B7">
                      <v:shape id="_x0000_i1127" type="#_x0000_t75" style="width:20.25pt;height:17.25pt" o:ole="">
                        <v:imagedata r:id="rId7" o:title=""/>
                      </v:shape>
                      <w:control r:id="rId54" w:name="DefaultOcxName46" w:shapeid="_x0000_i1127"/>
                    </w:object>
                  </w:r>
                </w:p>
                <w:p w14:paraId="30A68C66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0065013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EC84DB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B1924A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188644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F83183" w14:paraId="0AC13401" w14:textId="77777777">
              <w:tc>
                <w:tcPr>
                  <w:tcW w:w="0" w:type="auto"/>
                  <w:vAlign w:val="center"/>
                  <w:hideMark/>
                </w:tcPr>
                <w:p w14:paraId="43E3A044" w14:textId="20131DDC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9785F3">
                      <v:shape id="_x0000_i1126" type="#_x0000_t75" style="width:20.25pt;height:17.25pt" o:ole="">
                        <v:imagedata r:id="rId7" o:title=""/>
                      </v:shape>
                      <w:control r:id="rId55" w:name="DefaultOcxName47" w:shapeid="_x0000_i1126"/>
                    </w:object>
                  </w:r>
                </w:p>
                <w:p w14:paraId="0E88281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760C7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7EC9F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D51A0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F4CBC7" w14:textId="77777777" w:rsidR="00F83183" w:rsidRDefault="00F8318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F83183" w14:paraId="0C4E92A0" w14:textId="77777777">
              <w:tc>
                <w:tcPr>
                  <w:tcW w:w="0" w:type="auto"/>
                  <w:vAlign w:val="center"/>
                  <w:hideMark/>
                </w:tcPr>
                <w:p w14:paraId="3A3A5AB9" w14:textId="05E61701" w:rsidR="00F83183" w:rsidRDefault="00F8318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6FA8409">
                      <v:shape id="_x0000_i1125" type="#_x0000_t75" style="width:20.25pt;height:17.25pt" o:ole="">
                        <v:imagedata r:id="rId7" o:title=""/>
                      </v:shape>
                      <w:control r:id="rId56" w:name="DefaultOcxName48" w:shapeid="_x0000_i1125"/>
                    </w:object>
                  </w:r>
                </w:p>
                <w:p w14:paraId="6BB74558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0EC2E83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C14702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DF577" w14:textId="77777777" w:rsidR="00F83183" w:rsidRDefault="00F8318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  <w:bookmarkStart w:id="0" w:name="_GoBack"/>
              <w:bookmarkEnd w:id="0"/>
            </w:tr>
          </w:tbl>
          <w:p w14:paraId="3D5BC709" w14:textId="77777777" w:rsidR="00F83183" w:rsidRDefault="00F8318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F83183" w14:paraId="63BEAB60" w14:textId="77777777" w:rsidTr="00F8318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F39C43" w14:textId="42B8A04F" w:rsidR="00F83183" w:rsidRDefault="00F8318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C17797" w14:textId="77777777" w:rsidR="00F83183" w:rsidRDefault="00F83183" w:rsidP="00F83183">
      <w:pPr>
        <w:pStyle w:val="z-BottomofForm"/>
      </w:pPr>
      <w:r>
        <w:t>Bottom of Form</w:t>
      </w:r>
    </w:p>
    <w:p w14:paraId="73522C05" w14:textId="77777777" w:rsidR="00F83183" w:rsidRPr="00397110" w:rsidRDefault="00F83183" w:rsidP="00397110"/>
    <w:sectPr w:rsidR="00F83183" w:rsidRPr="00397110">
      <w:headerReference w:type="default" r:id="rId57"/>
      <w:footerReference w:type="default" r:id="rId5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FD8FCE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Topic: </w:t>
    </w:r>
    <w:proofErr w:type="spellStart"/>
    <w:r w:rsidR="00F83183" w:rsidRPr="00F83183">
      <w:rPr>
        <w:rFonts w:ascii="Segoe UI" w:hAnsi="Segoe UI" w:cs="Segoe UI"/>
        <w:b/>
        <w:i/>
        <w:lang w:val="en-US"/>
      </w:rPr>
      <w:t>IFR_and_Multiple_classes_Questions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C7DBA"/>
    <w:multiLevelType w:val="multilevel"/>
    <w:tmpl w:val="507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F83183"/>
  </w:style>
  <w:style w:type="character" w:customStyle="1" w:styleId="ng-star-inserted">
    <w:name w:val="ng-star-inserted"/>
    <w:basedOn w:val="DefaultParagraphFont"/>
    <w:rsid w:val="00F83183"/>
  </w:style>
  <w:style w:type="character" w:customStyle="1" w:styleId="cans">
    <w:name w:val="cans"/>
    <w:basedOn w:val="DefaultParagraphFont"/>
    <w:rsid w:val="00F83183"/>
  </w:style>
  <w:style w:type="character" w:customStyle="1" w:styleId="wans">
    <w:name w:val="wans"/>
    <w:basedOn w:val="DefaultParagraphFont"/>
    <w:rsid w:val="00F8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2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02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0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7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6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72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15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255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8020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18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3146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51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63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17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36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7288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260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3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8583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040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099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064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8333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845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126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6662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88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9471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65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817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472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2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8145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293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321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50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88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3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89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0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54762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header" Target="head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2005</Words>
  <Characters>11429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