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3DB16" w14:textId="05FC083C" w:rsidR="004D1778" w:rsidRDefault="004D1778" w:rsidP="004D1778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Questions</w:t>
      </w:r>
    </w:p>
    <w:p w14:paraId="3AFDB53A" w14:textId="4EDE93B4" w:rsidR="004D1778" w:rsidRDefault="004D1778" w:rsidP="004D1778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4D1778" w14:paraId="5071E955" w14:textId="77777777" w:rsidTr="004D1778">
        <w:trPr>
          <w:gridAfter w:val="1"/>
          <w:wAfter w:w="316" w:type="dxa"/>
        </w:trPr>
        <w:tc>
          <w:tcPr>
            <w:tcW w:w="51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B8607" w14:textId="6B34BA9A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819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8A48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95C234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C27E5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6767D5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AB35E5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37842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2D6984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9BAA4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E0A6F6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28A83B49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419540D6" w14:textId="77777777">
              <w:tc>
                <w:tcPr>
                  <w:tcW w:w="0" w:type="auto"/>
                  <w:vAlign w:val="center"/>
                  <w:hideMark/>
                </w:tcPr>
                <w:p w14:paraId="3D114409" w14:textId="2A7C8695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410A4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87" type="#_x0000_t75" style="width:20.25pt;height:17.25pt" o:ole="">
                        <v:imagedata r:id="rId7" o:title=""/>
                      </v:shape>
                      <w:control r:id="rId8" w:name="DefaultOcxName6" w:shapeid="_x0000_i1287"/>
                    </w:object>
                  </w:r>
                </w:p>
                <w:p w14:paraId="5A6BE52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843323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9ECB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2A79F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51841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5B8F2A3E" w14:textId="77777777">
              <w:tc>
                <w:tcPr>
                  <w:tcW w:w="0" w:type="auto"/>
                  <w:vAlign w:val="center"/>
                  <w:hideMark/>
                </w:tcPr>
                <w:p w14:paraId="10E0262C" w14:textId="19291B6A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349F62">
                      <v:shape id="_x0000_i1286" type="#_x0000_t75" style="width:20.25pt;height:17.25pt" o:ole="">
                        <v:imagedata r:id="rId7" o:title=""/>
                      </v:shape>
                      <w:control r:id="rId9" w:name="DefaultOcxName7" w:shapeid="_x0000_i1286"/>
                    </w:object>
                  </w:r>
                </w:p>
                <w:p w14:paraId="02250E1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299A93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FCC92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BD631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54720E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1AF3C30D" w14:textId="77777777" w:rsidTr="004D1778">
        <w:tc>
          <w:tcPr>
            <w:tcW w:w="902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F71BD6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48E8931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6"/>
        <w:gridCol w:w="308"/>
      </w:tblGrid>
      <w:tr w:rsidR="004D1778" w14:paraId="718D175A" w14:textId="77777777" w:rsidTr="004D177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1CA82" w14:textId="0C075AA6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0A60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696EA56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CB30A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1215B21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5EAE4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C51501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7A117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FDDCE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1134E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826923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7AC38F0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53245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A4D505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0A71EC16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4D1778" w14:paraId="2303BADD" w14:textId="77777777">
              <w:tc>
                <w:tcPr>
                  <w:tcW w:w="0" w:type="auto"/>
                  <w:vAlign w:val="center"/>
                  <w:hideMark/>
                </w:tcPr>
                <w:p w14:paraId="4CC5BF52" w14:textId="562F1890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D35F06">
                      <v:shape id="_x0000_i1289" type="#_x0000_t75" style="width:20.25pt;height:17.25pt" o:ole="">
                        <v:imagedata r:id="rId7" o:title=""/>
                      </v:shape>
                      <w:control r:id="rId10" w:name="DefaultOcxName8" w:shapeid="_x0000_i1289"/>
                    </w:object>
                  </w:r>
                </w:p>
                <w:p w14:paraId="59498EB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75F5123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C7CA7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AF7AB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2477D7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4B7A3F8E" w14:textId="77777777">
              <w:tc>
                <w:tcPr>
                  <w:tcW w:w="0" w:type="auto"/>
                  <w:vAlign w:val="center"/>
                  <w:hideMark/>
                </w:tcPr>
                <w:p w14:paraId="4F165EDA" w14:textId="3F446A10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F13CB9">
                      <v:shape id="_x0000_i1288" type="#_x0000_t75" style="width:20.25pt;height:17.25pt" o:ole="">
                        <v:imagedata r:id="rId7" o:title=""/>
                      </v:shape>
                      <w:control r:id="rId11" w:name="DefaultOcxName9" w:shapeid="_x0000_i1288"/>
                    </w:object>
                  </w:r>
                </w:p>
                <w:p w14:paraId="2841B2A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B707CB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6EACC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78F8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E4FAB0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3231BF5F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7AB9AB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D1778" w14:paraId="3713C44F" w14:textId="77777777" w:rsidTr="004D177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8768B8" w14:textId="4CB4FB07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9201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0E072D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2DA15D5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86D34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test1()</w:t>
            </w:r>
          </w:p>
          <w:p w14:paraId="2963601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6A5FB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5FE7F2D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605CBEE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14B41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724D4F6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EB66E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53D8638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6FB65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B3288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27C09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Find out whether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not?</w:t>
            </w:r>
          </w:p>
        </w:tc>
      </w:tr>
      <w:tr w:rsidR="004D1778" w14:paraId="6ACC86AF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2EE56F96" w14:textId="77777777">
              <w:tc>
                <w:tcPr>
                  <w:tcW w:w="0" w:type="auto"/>
                  <w:vAlign w:val="center"/>
                  <w:hideMark/>
                </w:tcPr>
                <w:p w14:paraId="0C5EDCAD" w14:textId="6A15E4D5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B3735B">
                      <v:shape id="_x0000_i1291" type="#_x0000_t75" style="width:20.25pt;height:17.25pt" o:ole="">
                        <v:imagedata r:id="rId7" o:title=""/>
                      </v:shape>
                      <w:control r:id="rId12" w:name="DefaultOcxName10" w:shapeid="_x0000_i1291"/>
                    </w:object>
                  </w:r>
                </w:p>
                <w:p w14:paraId="2E44816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52470B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49D0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8139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F6A995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2575F42F" w14:textId="77777777">
              <w:tc>
                <w:tcPr>
                  <w:tcW w:w="0" w:type="auto"/>
                  <w:vAlign w:val="center"/>
                  <w:hideMark/>
                </w:tcPr>
                <w:p w14:paraId="3BD475AC" w14:textId="1406E76F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5D1E22">
                      <v:shape id="_x0000_i1290" type="#_x0000_t75" style="width:20.25pt;height:17.25pt" o:ole="">
                        <v:imagedata r:id="rId7" o:title=""/>
                      </v:shape>
                      <w:control r:id="rId13" w:name="DefaultOcxName11" w:shapeid="_x0000_i1290"/>
                    </w:object>
                  </w:r>
                </w:p>
                <w:p w14:paraId="60B3185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1B94E5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FF5B2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5921E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256626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1D6C5A2A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57E155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0CBC064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6"/>
        <w:gridCol w:w="308"/>
      </w:tblGrid>
      <w:tr w:rsidR="004D1778" w14:paraId="2F51DBEA" w14:textId="77777777" w:rsidTr="004D177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A0B2F2" w14:textId="77417E37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C09A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198B104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FD428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test1()</w:t>
            </w:r>
          </w:p>
          <w:p w14:paraId="3CECEAE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FBDDC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4477266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092FD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7CE63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B9935D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B3026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516FCA9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BCAE6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7C205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F2029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5A829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//Find out whether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not?</w:t>
            </w:r>
          </w:p>
        </w:tc>
      </w:tr>
      <w:tr w:rsidR="004D1778" w14:paraId="2ABBFFCB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64A8FE64" w14:textId="77777777">
              <w:tc>
                <w:tcPr>
                  <w:tcW w:w="0" w:type="auto"/>
                  <w:vAlign w:val="center"/>
                  <w:hideMark/>
                </w:tcPr>
                <w:p w14:paraId="726E64CA" w14:textId="7CFA78BD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59E169">
                      <v:shape id="_x0000_i1292" type="#_x0000_t75" style="width:20.25pt;height:17.25pt" o:ole="">
                        <v:imagedata r:id="rId7" o:title=""/>
                      </v:shape>
                      <w:control r:id="rId14" w:name="DefaultOcxName12" w:shapeid="_x0000_i1292"/>
                    </w:object>
                  </w:r>
                </w:p>
                <w:p w14:paraId="101D8FD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924320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A0FBB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E61B1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342A67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16172993" w14:textId="77777777">
              <w:tc>
                <w:tcPr>
                  <w:tcW w:w="0" w:type="auto"/>
                  <w:vAlign w:val="center"/>
                  <w:hideMark/>
                </w:tcPr>
                <w:p w14:paraId="664B96B8" w14:textId="44CC36F3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293191">
                      <v:shape id="_x0000_i1293" type="#_x0000_t75" style="width:20.25pt;height:17.25pt" o:ole="">
                        <v:imagedata r:id="rId7" o:title=""/>
                      </v:shape>
                      <w:control r:id="rId15" w:name="DefaultOcxName13" w:shapeid="_x0000_i1293"/>
                    </w:object>
                  </w:r>
                </w:p>
                <w:p w14:paraId="7CE200D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547E6F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74731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6F04C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A2B9BB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7F8D38F2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50E5D1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D1778" w14:paraId="7B2CEBE6" w14:textId="77777777" w:rsidTr="004D177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E9AB1" w14:textId="1CCEF294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15F0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1776A8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D3DC47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A798E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9A2615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7D04A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828171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09BAF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5155B2C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B74B9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DC940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27FA7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C1190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E9DAF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81086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Find out whether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not?</w:t>
            </w:r>
          </w:p>
        </w:tc>
      </w:tr>
      <w:tr w:rsidR="004D1778" w14:paraId="160B741E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73FE0FCF" w14:textId="77777777">
              <w:tc>
                <w:tcPr>
                  <w:tcW w:w="0" w:type="auto"/>
                  <w:vAlign w:val="center"/>
                  <w:hideMark/>
                </w:tcPr>
                <w:p w14:paraId="0562E080" w14:textId="5BE2FED4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5F58E5">
                      <v:shape id="_x0000_i1294" type="#_x0000_t75" style="width:20.25pt;height:17.25pt" o:ole="">
                        <v:imagedata r:id="rId7" o:title=""/>
                      </v:shape>
                      <w:control r:id="rId16" w:name="DefaultOcxName14" w:shapeid="_x0000_i1294"/>
                    </w:object>
                  </w:r>
                </w:p>
                <w:p w14:paraId="3D4B516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D7F0AD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D021A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A75F4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B1782D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79E11135" w14:textId="77777777">
              <w:tc>
                <w:tcPr>
                  <w:tcW w:w="0" w:type="auto"/>
                  <w:vAlign w:val="center"/>
                  <w:hideMark/>
                </w:tcPr>
                <w:p w14:paraId="575C397A" w14:textId="6E120D1D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E24580">
                      <v:shape id="_x0000_i1295" type="#_x0000_t75" style="width:20.25pt;height:17.25pt" o:ole="">
                        <v:imagedata r:id="rId7" o:title=""/>
                      </v:shape>
                      <w:control r:id="rId17" w:name="DefaultOcxName15" w:shapeid="_x0000_i1295"/>
                    </w:object>
                  </w:r>
                </w:p>
                <w:p w14:paraId="0815E32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AB7FCE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6CEF9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2F97D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5E12FE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4C2F20A5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724E35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704282B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90"/>
        <w:gridCol w:w="8116"/>
        <w:gridCol w:w="308"/>
      </w:tblGrid>
      <w:tr w:rsidR="004D1778" w14:paraId="4DB1B926" w14:textId="77777777" w:rsidTr="004D177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5C561" w14:textId="40F27687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9EF1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6535A6D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4F228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4ECA8B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11C1E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49C9E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D3D2A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F();</w:t>
            </w:r>
          </w:p>
          <w:p w14:paraId="70441BF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(f1.i);</w:t>
            </w:r>
          </w:p>
          <w:p w14:paraId="7FF0C1E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4B43D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7633E6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6F32AFAB" w14:textId="77777777" w:rsidTr="004D177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1BF5A398" w14:textId="77777777">
              <w:tc>
                <w:tcPr>
                  <w:tcW w:w="0" w:type="auto"/>
                  <w:vAlign w:val="center"/>
                  <w:hideMark/>
                </w:tcPr>
                <w:p w14:paraId="3618C24B" w14:textId="3F6E45F9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91002A">
                      <v:shape id="_x0000_i1296" type="#_x0000_t75" style="width:20.25pt;height:17.25pt" o:ole="">
                        <v:imagedata r:id="rId7" o:title=""/>
                      </v:shape>
                      <w:control r:id="rId18" w:name="DefaultOcxName16" w:shapeid="_x0000_i1296"/>
                    </w:object>
                  </w:r>
                </w:p>
                <w:p w14:paraId="6EE288C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03A5B90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7CB5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015A6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1BBF6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3302D7CA" w14:textId="77777777">
              <w:tc>
                <w:tcPr>
                  <w:tcW w:w="0" w:type="auto"/>
                  <w:vAlign w:val="center"/>
                  <w:hideMark/>
                </w:tcPr>
                <w:p w14:paraId="26E4999F" w14:textId="096797D1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C01BBB">
                      <v:shape id="_x0000_i1297" type="#_x0000_t75" style="width:20.25pt;height:17.25pt" o:ole="">
                        <v:imagedata r:id="rId7" o:title=""/>
                      </v:shape>
                      <w:control r:id="rId19" w:name="DefaultOcxName17" w:shapeid="_x0000_i1297"/>
                    </w:object>
                  </w:r>
                </w:p>
                <w:p w14:paraId="2AE626A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A65AFD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18409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71FCF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1D397A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7F3BC4C2" w14:textId="77777777" w:rsidTr="004D177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8A35BA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D1778" w14:paraId="30816366" w14:textId="77777777" w:rsidTr="004D1778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83C6A" w14:textId="40146972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B963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4E5E752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C1235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4475E06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2FA04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3325504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84ED4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8FE64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822D0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F071DD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G();</w:t>
            </w:r>
          </w:p>
          <w:p w14:paraId="1F10C44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g1.test();</w:t>
            </w:r>
          </w:p>
          <w:p w14:paraId="6147C03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8A5328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90424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A8FF3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6E0EAF84" w14:textId="77777777" w:rsidTr="004D177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D1778" w14:paraId="26A02078" w14:textId="77777777">
              <w:tc>
                <w:tcPr>
                  <w:tcW w:w="0" w:type="auto"/>
                  <w:vAlign w:val="center"/>
                  <w:hideMark/>
                </w:tcPr>
                <w:p w14:paraId="6ECF1F49" w14:textId="38A12870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F4B1EB">
                      <v:shape id="_x0000_i1302" type="#_x0000_t75" style="width:20.25pt;height:17.25pt" o:ole="">
                        <v:imagedata r:id="rId7" o:title=""/>
                      </v:shape>
                      <w:control r:id="rId20" w:name="DefaultOcxName18" w:shapeid="_x0000_i1302"/>
                    </w:object>
                  </w:r>
                </w:p>
                <w:p w14:paraId="1AF02E8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36BAF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DAEF36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BBCFC0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1C8BA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27597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0A6732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D1778" w14:paraId="6C87907D" w14:textId="77777777">
              <w:tc>
                <w:tcPr>
                  <w:tcW w:w="0" w:type="auto"/>
                  <w:vAlign w:val="center"/>
                  <w:hideMark/>
                </w:tcPr>
                <w:p w14:paraId="7225CD91" w14:textId="3FE25D61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5A6E2D">
                      <v:shape id="_x0000_i1300" type="#_x0000_t75" style="width:20.25pt;height:17.25pt" o:ole="">
                        <v:imagedata r:id="rId7" o:title=""/>
                      </v:shape>
                      <w:control r:id="rId21" w:name="DefaultOcxName19" w:shapeid="_x0000_i1300"/>
                    </w:object>
                  </w:r>
                </w:p>
                <w:p w14:paraId="2F4C1CC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F9B85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20DF1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AF27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D362F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BEFCA1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0BABDE99" w14:textId="77777777">
              <w:tc>
                <w:tcPr>
                  <w:tcW w:w="0" w:type="auto"/>
                  <w:vAlign w:val="center"/>
                  <w:hideMark/>
                </w:tcPr>
                <w:p w14:paraId="64EE71A5" w14:textId="551C5E54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4153BF">
                      <v:shape id="_x0000_i1301" type="#_x0000_t75" style="width:20.25pt;height:17.25pt" o:ole="">
                        <v:imagedata r:id="rId7" o:title=""/>
                      </v:shape>
                      <w:control r:id="rId22" w:name="DefaultOcxName20" w:shapeid="_x0000_i1301"/>
                    </w:object>
                  </w:r>
                </w:p>
                <w:p w14:paraId="2A8AB9E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709DF0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BD034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3936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873BD1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25FB588E" w14:textId="77777777" w:rsidTr="004D177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705F0D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6810977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8123"/>
        <w:gridCol w:w="305"/>
      </w:tblGrid>
      <w:tr w:rsidR="004D1778" w14:paraId="1D92DC82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4F7D2" w14:textId="4A68FE80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8278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2941BA1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8CDFD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0C7432F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D505B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49870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CE55A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8B8213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DFDE8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h1 = new H();</w:t>
            </w:r>
          </w:p>
          <w:p w14:paraId="3968B1D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h1.test();</w:t>
            </w:r>
          </w:p>
          <w:p w14:paraId="007A716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5E158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6D897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400F2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whether it compiles successfully are not? */</w:t>
            </w:r>
          </w:p>
        </w:tc>
      </w:tr>
      <w:tr w:rsidR="004D1778" w14:paraId="43754E1D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10B67FB6" w14:textId="77777777">
              <w:tc>
                <w:tcPr>
                  <w:tcW w:w="0" w:type="auto"/>
                  <w:vAlign w:val="center"/>
                  <w:hideMark/>
                </w:tcPr>
                <w:p w14:paraId="262232AE" w14:textId="37314B5F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367DFC">
                      <v:shape id="_x0000_i1304" type="#_x0000_t75" style="width:20.25pt;height:17.25pt" o:ole="">
                        <v:imagedata r:id="rId7" o:title=""/>
                      </v:shape>
                      <w:control r:id="rId23" w:name="DefaultOcxName21" w:shapeid="_x0000_i1304"/>
                    </w:object>
                  </w:r>
                </w:p>
                <w:p w14:paraId="08FF13A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CA2C53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4A20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77BDB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4E1540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6A26C062" w14:textId="77777777">
              <w:tc>
                <w:tcPr>
                  <w:tcW w:w="0" w:type="auto"/>
                  <w:vAlign w:val="center"/>
                  <w:hideMark/>
                </w:tcPr>
                <w:p w14:paraId="02921192" w14:textId="70219EE8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8C0957">
                      <v:shape id="_x0000_i1303" type="#_x0000_t75" style="width:20.25pt;height:17.25pt" o:ole="">
                        <v:imagedata r:id="rId7" o:title=""/>
                      </v:shape>
                      <w:control r:id="rId24" w:name="DefaultOcxName22" w:shapeid="_x0000_i1303"/>
                    </w:object>
                  </w:r>
                </w:p>
                <w:p w14:paraId="38B8AEE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01BD6B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0873A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48E93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AF69A8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404BA9FF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428096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D1778" w14:paraId="6A020DD5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57B9F" w14:textId="3E2146E0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4506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C2CC6B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2CCF879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9257E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7944487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4B9D279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04444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I();</w:t>
            </w:r>
          </w:p>
          <w:p w14:paraId="29BC977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30B55C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E6407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44875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08506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whether it compiles successfully are not? */</w:t>
            </w:r>
          </w:p>
        </w:tc>
      </w:tr>
      <w:tr w:rsidR="004D1778" w14:paraId="6857295A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4A69A423" w14:textId="77777777">
              <w:tc>
                <w:tcPr>
                  <w:tcW w:w="0" w:type="auto"/>
                  <w:vAlign w:val="center"/>
                  <w:hideMark/>
                </w:tcPr>
                <w:p w14:paraId="6BD992F9" w14:textId="66B59BF8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4F3290">
                      <v:shape id="_x0000_i1308" type="#_x0000_t75" style="width:20.25pt;height:17.25pt" o:ole="">
                        <v:imagedata r:id="rId7" o:title=""/>
                      </v:shape>
                      <w:control r:id="rId25" w:name="DefaultOcxName23" w:shapeid="_x0000_i1308"/>
                    </w:object>
                  </w:r>
                </w:p>
                <w:p w14:paraId="14E8383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BC092A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61AB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FC558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CA9DDE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66B423D6" w14:textId="77777777">
              <w:tc>
                <w:tcPr>
                  <w:tcW w:w="0" w:type="auto"/>
                  <w:vAlign w:val="center"/>
                  <w:hideMark/>
                </w:tcPr>
                <w:p w14:paraId="65172E9B" w14:textId="05E46762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537DA1">
                      <v:shape id="_x0000_i1307" type="#_x0000_t75" style="width:20.25pt;height:17.25pt" o:ole="">
                        <v:imagedata r:id="rId7" o:title=""/>
                      </v:shape>
                      <w:control r:id="rId26" w:name="DefaultOcxName24" w:shapeid="_x0000_i1307"/>
                    </w:object>
                  </w:r>
                </w:p>
                <w:p w14:paraId="4563CBC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08E22A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D36C4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EEC2C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CFC221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3D8EB5E0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DA58D4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6E42BC4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4D1778" w14:paraId="799C385A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FCC6E" w14:textId="003CD952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82F7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51017C6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0DB67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461E88B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1C6EB96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ECA983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3EC8A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ref = new J();</w:t>
            </w:r>
          </w:p>
          <w:p w14:paraId="0CA58C5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606746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AC31C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FDF55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B9A28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whether it compiles successfully are not? */</w:t>
            </w:r>
          </w:p>
        </w:tc>
      </w:tr>
      <w:tr w:rsidR="004D1778" w14:paraId="10AC798D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50CD586D" w14:textId="77777777">
              <w:tc>
                <w:tcPr>
                  <w:tcW w:w="0" w:type="auto"/>
                  <w:vAlign w:val="center"/>
                  <w:hideMark/>
                </w:tcPr>
                <w:p w14:paraId="792AE0E2" w14:textId="2CD286FF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074FA0">
                      <v:shape id="_x0000_i1310" type="#_x0000_t75" style="width:20.25pt;height:17.25pt" o:ole="">
                        <v:imagedata r:id="rId7" o:title=""/>
                      </v:shape>
                      <w:control r:id="rId27" w:name="DefaultOcxName25" w:shapeid="_x0000_i1310"/>
                    </w:object>
                  </w:r>
                </w:p>
                <w:p w14:paraId="7D02389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94291E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E47E5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D0DD7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C635F8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356DD05A" w14:textId="77777777">
              <w:tc>
                <w:tcPr>
                  <w:tcW w:w="0" w:type="auto"/>
                  <w:vAlign w:val="center"/>
                  <w:hideMark/>
                </w:tcPr>
                <w:p w14:paraId="7F116C44" w14:textId="19D339B5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866133">
                      <v:shape id="_x0000_i1309" type="#_x0000_t75" style="width:20.25pt;height:17.25pt" o:ole="">
                        <v:imagedata r:id="rId7" o:title=""/>
                      </v:shape>
                      <w:control r:id="rId28" w:name="DefaultOcxName26" w:shapeid="_x0000_i1309"/>
                    </w:object>
                  </w:r>
                </w:p>
                <w:p w14:paraId="5A73729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A00483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DEA69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A9D56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DEDC0B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2FD1E7E4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BFCABF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D1778" w14:paraId="5BB38D88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9DBE3" w14:textId="6071A36E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AC60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6E4ACC6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90ACE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7456B1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2A170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2C2B1A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251C9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k1 = new K();</w:t>
            </w:r>
          </w:p>
          <w:p w14:paraId="34C7BCE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(k1.i);</w:t>
            </w:r>
          </w:p>
          <w:p w14:paraId="6DA6CC2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k1.i = 20;</w:t>
            </w:r>
          </w:p>
          <w:p w14:paraId="32F2ACA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(k1.i);</w:t>
            </w:r>
          </w:p>
          <w:p w14:paraId="22D6CE1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AD74D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683B31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0B4C6279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1FA49757" w14:textId="77777777">
              <w:tc>
                <w:tcPr>
                  <w:tcW w:w="0" w:type="auto"/>
                  <w:vAlign w:val="center"/>
                  <w:hideMark/>
                </w:tcPr>
                <w:p w14:paraId="1249863B" w14:textId="079E3E7F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4BC496">
                      <v:shape id="_x0000_i1312" type="#_x0000_t75" style="width:20.25pt;height:17.25pt" o:ole="">
                        <v:imagedata r:id="rId7" o:title=""/>
                      </v:shape>
                      <w:control r:id="rId29" w:name="DefaultOcxName27" w:shapeid="_x0000_i1312"/>
                    </w:object>
                  </w:r>
                </w:p>
                <w:p w14:paraId="29AF478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4579B1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FE5E97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3B77B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6B90F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4EAF03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698DD499" w14:textId="77777777">
              <w:tc>
                <w:tcPr>
                  <w:tcW w:w="0" w:type="auto"/>
                  <w:vAlign w:val="center"/>
                  <w:hideMark/>
                </w:tcPr>
                <w:p w14:paraId="4D9CC7BA" w14:textId="5D02825E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C166E9">
                      <v:shape id="_x0000_i1311" type="#_x0000_t75" style="width:20.25pt;height:17.25pt" o:ole="">
                        <v:imagedata r:id="rId7" o:title=""/>
                      </v:shape>
                      <w:control r:id="rId30" w:name="DefaultOcxName28" w:shapeid="_x0000_i1311"/>
                    </w:object>
                  </w:r>
                </w:p>
                <w:p w14:paraId="12A708E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D0D7A0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791059C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5025D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C7A19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21E6C6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4D1778" w14:paraId="21ED0971" w14:textId="77777777">
              <w:tc>
                <w:tcPr>
                  <w:tcW w:w="0" w:type="auto"/>
                  <w:vAlign w:val="center"/>
                  <w:hideMark/>
                </w:tcPr>
                <w:p w14:paraId="0C9EF0B5" w14:textId="6E2EF339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95F03B">
                      <v:shape id="_x0000_i1313" type="#_x0000_t75" style="width:20.25pt;height:17.25pt" o:ole="">
                        <v:imagedata r:id="rId7" o:title=""/>
                      </v:shape>
                      <w:control r:id="rId31" w:name="DefaultOcxName29" w:shapeid="_x0000_i1313"/>
                    </w:object>
                  </w:r>
                </w:p>
                <w:p w14:paraId="4884FAC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094FA3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E5023B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77EAF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7EEA3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900161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371849CB" w14:textId="77777777">
              <w:tc>
                <w:tcPr>
                  <w:tcW w:w="0" w:type="auto"/>
                  <w:vAlign w:val="center"/>
                  <w:hideMark/>
                </w:tcPr>
                <w:p w14:paraId="3891AB19" w14:textId="6244C366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2DDD61">
                      <v:shape id="_x0000_i1314" type="#_x0000_t75" style="width:20.25pt;height:17.25pt" o:ole="">
                        <v:imagedata r:id="rId7" o:title=""/>
                      </v:shape>
                      <w:control r:id="rId32" w:name="DefaultOcxName30" w:shapeid="_x0000_i1314"/>
                    </w:object>
                  </w:r>
                </w:p>
                <w:p w14:paraId="475DB52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0FB4F3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19E33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2E9BB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D3BED2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696A30B1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6A69D1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9DAF83A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4D1778" w14:paraId="3CB94A52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1A18F" w14:textId="1F694F24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708C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2658CE8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F6E94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16602E6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E0BE3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02EE48E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6FA89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A3EEE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104F9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0CAA62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ref = new L();</w:t>
            </w:r>
          </w:p>
          <w:p w14:paraId="3956076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3465F7D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46E0F62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3F4F045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55673C5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748316F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6416075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C251C4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BAB10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2710B8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371246F9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5F4A045A" w14:textId="77777777">
              <w:tc>
                <w:tcPr>
                  <w:tcW w:w="0" w:type="auto"/>
                  <w:vAlign w:val="center"/>
                  <w:hideMark/>
                </w:tcPr>
                <w:p w14:paraId="2B64FFC9" w14:textId="0165255C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9292D3">
                      <v:shape id="_x0000_i1315" type="#_x0000_t75" style="width:20.25pt;height:17.25pt" o:ole="">
                        <v:imagedata r:id="rId7" o:title=""/>
                      </v:shape>
                      <w:control r:id="rId33" w:name="DefaultOcxName31" w:shapeid="_x0000_i1315"/>
                    </w:object>
                  </w:r>
                </w:p>
                <w:p w14:paraId="5CB58D3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F891D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FEAFE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B00F5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95D8EC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D1778" w14:paraId="1D310915" w14:textId="77777777">
              <w:tc>
                <w:tcPr>
                  <w:tcW w:w="0" w:type="auto"/>
                  <w:vAlign w:val="center"/>
                  <w:hideMark/>
                </w:tcPr>
                <w:p w14:paraId="50AFA29C" w14:textId="3719A1FE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179886">
                      <v:shape id="_x0000_i1316" type="#_x0000_t75" style="width:20.25pt;height:17.25pt" o:ole="">
                        <v:imagedata r:id="rId7" o:title=""/>
                      </v:shape>
                      <w:control r:id="rId34" w:name="DefaultOcxName32" w:shapeid="_x0000_i1316"/>
                    </w:object>
                  </w:r>
                </w:p>
                <w:p w14:paraId="7CFE227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7C5F3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0A5D4E6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8953FE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50C03D4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9FBC2E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7015C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FFECE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361AF4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D1778" w14:paraId="1DCAB362" w14:textId="77777777">
              <w:tc>
                <w:tcPr>
                  <w:tcW w:w="0" w:type="auto"/>
                  <w:vAlign w:val="center"/>
                  <w:hideMark/>
                </w:tcPr>
                <w:p w14:paraId="1FB508EA" w14:textId="09F04854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430780">
                      <v:shape id="_x0000_i1317" type="#_x0000_t75" style="width:20.25pt;height:17.25pt" o:ole="">
                        <v:imagedata r:id="rId7" o:title=""/>
                      </v:shape>
                      <w:control r:id="rId35" w:name="DefaultOcxName33" w:shapeid="_x0000_i1317"/>
                    </w:object>
                  </w:r>
                </w:p>
                <w:p w14:paraId="7F23BFA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7CC19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21C6A6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72A6DA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1BE362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69313C5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0E4568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2D7739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7A7B2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D3D84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1D8D8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507373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01A9E167" w14:textId="77777777">
              <w:tc>
                <w:tcPr>
                  <w:tcW w:w="0" w:type="auto"/>
                  <w:vAlign w:val="center"/>
                  <w:hideMark/>
                </w:tcPr>
                <w:p w14:paraId="1D69A2C6" w14:textId="4366FF98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838389">
                      <v:shape id="_x0000_i1318" type="#_x0000_t75" style="width:20.25pt;height:17.25pt" o:ole="">
                        <v:imagedata r:id="rId7" o:title=""/>
                      </v:shape>
                      <w:control r:id="rId36" w:name="DefaultOcxName34" w:shapeid="_x0000_i1318"/>
                    </w:object>
                  </w:r>
                </w:p>
                <w:p w14:paraId="78964EE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95E175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21E3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E64B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38CCB6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625DFB3F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399034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4D1778" w14:paraId="356AAFD3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7C905B" w14:textId="02D97742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55CE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7A09897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EB96F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B0C2C0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0199E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7AF85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m1 = new M();</w:t>
            </w:r>
          </w:p>
          <w:p w14:paraId="6595A98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m2 = m1;</w:t>
            </w:r>
          </w:p>
          <w:p w14:paraId="3996437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(m1.i);</w:t>
            </w:r>
          </w:p>
          <w:p w14:paraId="54A6145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(m2.i);</w:t>
            </w:r>
          </w:p>
          <w:p w14:paraId="0267936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m1.i = 10;</w:t>
            </w:r>
          </w:p>
          <w:p w14:paraId="5A8F37B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(m1.i);</w:t>
            </w:r>
          </w:p>
          <w:p w14:paraId="4359BBD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(m2.i);</w:t>
            </w:r>
          </w:p>
          <w:p w14:paraId="64879C0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m2.i = 20;</w:t>
            </w:r>
          </w:p>
          <w:p w14:paraId="417923C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(m1.i);</w:t>
            </w:r>
          </w:p>
          <w:p w14:paraId="5F5ECA2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(m2.i);</w:t>
            </w:r>
          </w:p>
          <w:p w14:paraId="527E4F3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B13C3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608211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78702060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5A3ACF0A" w14:textId="77777777">
              <w:tc>
                <w:tcPr>
                  <w:tcW w:w="0" w:type="auto"/>
                  <w:vAlign w:val="center"/>
                  <w:hideMark/>
                </w:tcPr>
                <w:p w14:paraId="58E80FFC" w14:textId="22F275CB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59BD92">
                      <v:shape id="_x0000_i1319" type="#_x0000_t75" style="width:20.25pt;height:17.25pt" o:ole="">
                        <v:imagedata r:id="rId7" o:title=""/>
                      </v:shape>
                      <w:control r:id="rId37" w:name="DefaultOcxName35" w:shapeid="_x0000_i1319"/>
                    </w:object>
                  </w:r>
                </w:p>
                <w:p w14:paraId="59BA2AA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6046A3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6CB13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D7DCB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25A7D3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7097BCA4" w14:textId="77777777">
              <w:tc>
                <w:tcPr>
                  <w:tcW w:w="0" w:type="auto"/>
                  <w:vAlign w:val="center"/>
                  <w:hideMark/>
                </w:tcPr>
                <w:p w14:paraId="48A4006D" w14:textId="7303D9E0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CA3042">
                      <v:shape id="_x0000_i1320" type="#_x0000_t75" style="width:20.25pt;height:17.25pt" o:ole="">
                        <v:imagedata r:id="rId7" o:title=""/>
                      </v:shape>
                      <w:control r:id="rId38" w:name="DefaultOcxName36" w:shapeid="_x0000_i1320"/>
                    </w:object>
                  </w:r>
                </w:p>
                <w:p w14:paraId="56B126F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530DBF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E73BE2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95341E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A13087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737974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2AB2D8B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314D4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6EAAB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2CC615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4D1778" w14:paraId="2A49D4F8" w14:textId="77777777">
              <w:tc>
                <w:tcPr>
                  <w:tcW w:w="0" w:type="auto"/>
                  <w:vAlign w:val="center"/>
                  <w:hideMark/>
                </w:tcPr>
                <w:p w14:paraId="38B7D9B0" w14:textId="7C554AD9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AA1082">
                      <v:shape id="_x0000_i1322" type="#_x0000_t75" style="width:20.25pt;height:17.25pt" o:ole="">
                        <v:imagedata r:id="rId7" o:title=""/>
                      </v:shape>
                      <w:control r:id="rId39" w:name="DefaultOcxName37" w:shapeid="_x0000_i1322"/>
                    </w:object>
                  </w:r>
                </w:p>
                <w:p w14:paraId="0027086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0 0 10 10 20 20 </w:t>
                  </w:r>
                </w:p>
                <w:p w14:paraId="747A64F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FE96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2A6AA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7BFB31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7AC84432" w14:textId="77777777">
              <w:tc>
                <w:tcPr>
                  <w:tcW w:w="0" w:type="auto"/>
                  <w:vAlign w:val="center"/>
                  <w:hideMark/>
                </w:tcPr>
                <w:p w14:paraId="4860837B" w14:textId="0FB70415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483330">
                      <v:shape id="_x0000_i1321" type="#_x0000_t75" style="width:20.25pt;height:17.25pt" o:ole="">
                        <v:imagedata r:id="rId7" o:title=""/>
                      </v:shape>
                      <w:control r:id="rId40" w:name="DefaultOcxName38" w:shapeid="_x0000_i1321"/>
                    </w:object>
                  </w:r>
                </w:p>
                <w:p w14:paraId="39A0E91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D1BD8C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58ED1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8C633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ED29F9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3D88DA90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970AE0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635A014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4D1778" w14:paraId="1EB7A804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4AF570" w14:textId="68FFEFD8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5CD6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37E6D73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A51A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B7B989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F99845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75D86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n1 = new N();</w:t>
            </w:r>
          </w:p>
          <w:p w14:paraId="66FB3A4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n2 = n1;</w:t>
            </w:r>
          </w:p>
          <w:p w14:paraId="4EF8DBB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n3 = n2;</w:t>
            </w:r>
          </w:p>
          <w:p w14:paraId="3C11CE5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n4 = n1;</w:t>
            </w:r>
          </w:p>
          <w:p w14:paraId="1226287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n5 = n3;</w:t>
            </w:r>
          </w:p>
          <w:p w14:paraId="5CEC1C6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n4.i = 20;</w:t>
            </w:r>
          </w:p>
          <w:p w14:paraId="690B535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(n1.i);</w:t>
            </w:r>
          </w:p>
          <w:p w14:paraId="7289375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(n2.i);</w:t>
            </w:r>
          </w:p>
          <w:p w14:paraId="151C5B9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(n3.i);</w:t>
            </w:r>
          </w:p>
          <w:p w14:paraId="7BF3AEF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(n4.i);</w:t>
            </w:r>
          </w:p>
          <w:p w14:paraId="4E8C092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(n5.i);</w:t>
            </w:r>
          </w:p>
          <w:p w14:paraId="6D480BA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n2.i += 20;</w:t>
            </w:r>
          </w:p>
          <w:p w14:paraId="7FF535B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(n1.i); </w:t>
            </w:r>
          </w:p>
          <w:p w14:paraId="7D1A216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(n2.i); </w:t>
            </w:r>
          </w:p>
          <w:p w14:paraId="6E80D66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(n3.i); </w:t>
            </w:r>
          </w:p>
          <w:p w14:paraId="5FAEAAE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(n4.i); </w:t>
            </w:r>
          </w:p>
          <w:p w14:paraId="4ADF264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(n5.i); </w:t>
            </w:r>
          </w:p>
          <w:p w14:paraId="6DCC3AC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F7949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0D77C0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334C7A64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5864D29F" w14:textId="77777777">
              <w:tc>
                <w:tcPr>
                  <w:tcW w:w="0" w:type="auto"/>
                  <w:vAlign w:val="center"/>
                  <w:hideMark/>
                </w:tcPr>
                <w:p w14:paraId="06B55BD3" w14:textId="23587097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E0A683">
                      <v:shape id="_x0000_i1324" type="#_x0000_t75" style="width:20.25pt;height:17.25pt" o:ole="">
                        <v:imagedata r:id="rId7" o:title=""/>
                      </v:shape>
                      <w:control r:id="rId41" w:name="DefaultOcxName39" w:shapeid="_x0000_i1324"/>
                    </w:object>
                  </w:r>
                </w:p>
                <w:p w14:paraId="7690743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C7FFA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A8A6F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1AACD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111E7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28F0E742" w14:textId="77777777">
              <w:tc>
                <w:tcPr>
                  <w:tcW w:w="0" w:type="auto"/>
                  <w:vAlign w:val="center"/>
                  <w:hideMark/>
                </w:tcPr>
                <w:p w14:paraId="71489339" w14:textId="159E4CE5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609C8B">
                      <v:shape id="_x0000_i1323" type="#_x0000_t75" style="width:20.25pt;height:17.25pt" o:ole="">
                        <v:imagedata r:id="rId7" o:title=""/>
                      </v:shape>
                      <w:control r:id="rId42" w:name="DefaultOcxName40" w:shapeid="_x0000_i1323"/>
                    </w:object>
                  </w:r>
                </w:p>
                <w:p w14:paraId="0844D66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3E258C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2D74B3F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12802B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26FDCC8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19B1B0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66697F5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784605E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315CCFE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50A07CE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40 </w:t>
                  </w:r>
                </w:p>
                <w:p w14:paraId="37E4754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74B41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E654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E48FDD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4D1778" w14:paraId="72EF2679" w14:textId="77777777">
              <w:tc>
                <w:tcPr>
                  <w:tcW w:w="0" w:type="auto"/>
                  <w:vAlign w:val="center"/>
                  <w:hideMark/>
                </w:tcPr>
                <w:p w14:paraId="276FF6AA" w14:textId="30C91EDF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628018">
                      <v:shape id="_x0000_i1325" type="#_x0000_t75" style="width:20.25pt;height:17.25pt" o:ole="">
                        <v:imagedata r:id="rId7" o:title=""/>
                      </v:shape>
                      <w:control r:id="rId43" w:name="DefaultOcxName41" w:shapeid="_x0000_i1325"/>
                    </w:object>
                  </w:r>
                </w:p>
                <w:p w14:paraId="0D56A86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0867C2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256127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B0EB2A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DE8613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26E6962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71B5D3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FD2E06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7F8249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5A085D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0A3BE39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97318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541D2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3F0D5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16FE8DA4" w14:textId="77777777">
              <w:tc>
                <w:tcPr>
                  <w:tcW w:w="0" w:type="auto"/>
                  <w:vAlign w:val="center"/>
                  <w:hideMark/>
                </w:tcPr>
                <w:p w14:paraId="3B5B0567" w14:textId="462A48F8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D925D0">
                      <v:shape id="_x0000_i1326" type="#_x0000_t75" style="width:20.25pt;height:17.25pt" o:ole="">
                        <v:imagedata r:id="rId7" o:title=""/>
                      </v:shape>
                      <w:control r:id="rId44" w:name="DefaultOcxName42" w:shapeid="_x0000_i1326"/>
                    </w:object>
                  </w:r>
                </w:p>
                <w:p w14:paraId="2DEB1B1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F7AC63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13717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F5C11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8C9C14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57FDD7B5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0020FA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D1778" w14:paraId="5CEAC0C1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92022" w14:textId="3D2C0528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DA36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44E1A1C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08D5C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0FDA50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DB1F6A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506C6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ref1 = new O();</w:t>
            </w:r>
          </w:p>
          <w:p w14:paraId="4B5CE39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ref1.i = 10;</w:t>
            </w:r>
          </w:p>
          <w:p w14:paraId="459529F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ref2 = new O();</w:t>
            </w:r>
          </w:p>
          <w:p w14:paraId="0678F04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ref2.i = 20;</w:t>
            </w:r>
          </w:p>
          <w:p w14:paraId="68A7C3E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ref3 = new O();</w:t>
            </w:r>
          </w:p>
          <w:p w14:paraId="0713D13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ref3.i = 30;</w:t>
            </w:r>
          </w:p>
          <w:p w14:paraId="1E4DB8F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(ref1.i);</w:t>
            </w:r>
          </w:p>
          <w:p w14:paraId="26BEC0D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(ref2.i);</w:t>
            </w:r>
          </w:p>
          <w:p w14:paraId="7EF8C66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(ref3.i);</w:t>
            </w:r>
          </w:p>
          <w:p w14:paraId="28E0568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ref2.i = ref1.i + ref3.i; </w:t>
            </w:r>
          </w:p>
          <w:p w14:paraId="41635AB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(ref1.i);</w:t>
            </w:r>
          </w:p>
          <w:p w14:paraId="1B9C261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(ref2.i);</w:t>
            </w:r>
          </w:p>
          <w:p w14:paraId="506E847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(ref3.i);</w:t>
            </w:r>
          </w:p>
          <w:p w14:paraId="3ADBCA7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F2911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B50E1A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1C711850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4AC4820E" w14:textId="77777777">
              <w:tc>
                <w:tcPr>
                  <w:tcW w:w="0" w:type="auto"/>
                  <w:vAlign w:val="center"/>
                  <w:hideMark/>
                </w:tcPr>
                <w:p w14:paraId="34F186A1" w14:textId="6C59A615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8C513D">
                      <v:shape id="_x0000_i1328" type="#_x0000_t75" style="width:20.25pt;height:17.25pt" o:ole="">
                        <v:imagedata r:id="rId7" o:title=""/>
                      </v:shape>
                      <w:control r:id="rId45" w:name="DefaultOcxName43" w:shapeid="_x0000_i1328"/>
                    </w:object>
                  </w:r>
                </w:p>
                <w:p w14:paraId="30C6922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CE1967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64B3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8F693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E1E76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161E89FA" w14:textId="77777777">
              <w:tc>
                <w:tcPr>
                  <w:tcW w:w="0" w:type="auto"/>
                  <w:vAlign w:val="center"/>
                  <w:hideMark/>
                </w:tcPr>
                <w:p w14:paraId="6BA38ABA" w14:textId="698ABAA0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155F3D">
                      <v:shape id="_x0000_i1327" type="#_x0000_t75" style="width:20.25pt;height:17.25pt" o:ole="">
                        <v:imagedata r:id="rId7" o:title=""/>
                      </v:shape>
                      <w:control r:id="rId46" w:name="DefaultOcxName44" w:shapeid="_x0000_i1327"/>
                    </w:object>
                  </w:r>
                </w:p>
                <w:p w14:paraId="7C0DF72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ECEAD0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19D142C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0BFCC17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A95AF0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5B690C2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40 </w:t>
                  </w:r>
                </w:p>
                <w:p w14:paraId="6804991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1445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58BB8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9FF930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4D1778" w14:paraId="525F817F" w14:textId="77777777">
              <w:tc>
                <w:tcPr>
                  <w:tcW w:w="0" w:type="auto"/>
                  <w:vAlign w:val="center"/>
                  <w:hideMark/>
                </w:tcPr>
                <w:p w14:paraId="10277737" w14:textId="3F1139CB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F3707A">
                      <v:shape id="_x0000_i1329" type="#_x0000_t75" style="width:20.25pt;height:17.25pt" o:ole="">
                        <v:imagedata r:id="rId7" o:title=""/>
                      </v:shape>
                      <w:control r:id="rId47" w:name="DefaultOcxName45" w:shapeid="_x0000_i1329"/>
                    </w:object>
                  </w:r>
                </w:p>
                <w:p w14:paraId="5515251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73DA2D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29D4C7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78ACE0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30E3B0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63FC837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30 </w:t>
                  </w:r>
                </w:p>
                <w:p w14:paraId="694D58D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55B7F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7FA81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F7BF80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70A30FBD" w14:textId="77777777">
              <w:tc>
                <w:tcPr>
                  <w:tcW w:w="0" w:type="auto"/>
                  <w:vAlign w:val="center"/>
                  <w:hideMark/>
                </w:tcPr>
                <w:p w14:paraId="1F7A6D97" w14:textId="01B879B8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72EDB30">
                      <v:shape id="_x0000_i1330" type="#_x0000_t75" style="width:20.25pt;height:17.25pt" o:ole="">
                        <v:imagedata r:id="rId7" o:title=""/>
                      </v:shape>
                      <w:control r:id="rId48" w:name="DefaultOcxName46" w:shapeid="_x0000_i1330"/>
                    </w:object>
                  </w:r>
                </w:p>
                <w:p w14:paraId="36CAF66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35B77E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13B26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AF2EC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9FB860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5BA5C64F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BE7BF2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1B5A4E9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4D1778" w14:paraId="5EB5FB24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843AD0" w14:textId="266EE42B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111E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EA9DC8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</w:t>
            </w:r>
          </w:p>
          <w:p w14:paraId="557E3E0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1E465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F7C7EF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361FDF5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C8C28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53DAD94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P();</w:t>
            </w:r>
          </w:p>
          <w:p w14:paraId="0DCD7F5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9ACF3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10C946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AA5ECF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3A80866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B068D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DB2067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B0179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B86EE4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270DB0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E8ED02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D4BF9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C6BFB9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11536CE8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D1778" w14:paraId="58E1E066" w14:textId="77777777">
              <w:tc>
                <w:tcPr>
                  <w:tcW w:w="0" w:type="auto"/>
                  <w:vAlign w:val="center"/>
                  <w:hideMark/>
                </w:tcPr>
                <w:p w14:paraId="0670733E" w14:textId="70C7824E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9BA0F2">
                      <v:shape id="_x0000_i1331" type="#_x0000_t75" style="width:20.25pt;height:17.25pt" o:ole="">
                        <v:imagedata r:id="rId7" o:title=""/>
                      </v:shape>
                      <w:control r:id="rId49" w:name="DefaultOcxName47" w:shapeid="_x0000_i1331"/>
                    </w:object>
                  </w:r>
                </w:p>
                <w:p w14:paraId="2301B8D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1DB7A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531A379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FD353C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940D9E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27F4FF2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EDAC3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F4E8D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963E5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6A989F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D1778" w14:paraId="051094D2" w14:textId="77777777">
              <w:tc>
                <w:tcPr>
                  <w:tcW w:w="0" w:type="auto"/>
                  <w:vAlign w:val="center"/>
                  <w:hideMark/>
                </w:tcPr>
                <w:p w14:paraId="506E0E5C" w14:textId="11B2E10B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7A3BF4">
                      <v:shape id="_x0000_i1332" type="#_x0000_t75" style="width:20.25pt;height:17.25pt" o:ole="">
                        <v:imagedata r:id="rId7" o:title=""/>
                      </v:shape>
                      <w:control r:id="rId50" w:name="DefaultOcxName48" w:shapeid="_x0000_i1332"/>
                    </w:object>
                  </w:r>
                </w:p>
                <w:p w14:paraId="2929D05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2A692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2A11DFC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AC3B05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051A10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269C2B3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32BF5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E4193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A8494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29F635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04873FAC" w14:textId="77777777">
              <w:tc>
                <w:tcPr>
                  <w:tcW w:w="0" w:type="auto"/>
                  <w:vAlign w:val="center"/>
                  <w:hideMark/>
                </w:tcPr>
                <w:p w14:paraId="2CD738C1" w14:textId="44877DA0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5AE9E3">
                      <v:shape id="_x0000_i1333" type="#_x0000_t75" style="width:20.25pt;height:17.25pt" o:ole="">
                        <v:imagedata r:id="rId7" o:title=""/>
                      </v:shape>
                      <w:control r:id="rId51" w:name="DefaultOcxName49" w:shapeid="_x0000_i1333"/>
                    </w:object>
                  </w:r>
                </w:p>
                <w:p w14:paraId="57A9145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C7EFBD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91437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D5576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A26BDF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43255B02" w14:textId="77777777">
              <w:tc>
                <w:tcPr>
                  <w:tcW w:w="0" w:type="auto"/>
                  <w:vAlign w:val="center"/>
                  <w:hideMark/>
                </w:tcPr>
                <w:p w14:paraId="1911214E" w14:textId="1EB3C8C5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CB9909">
                      <v:shape id="_x0000_i1334" type="#_x0000_t75" style="width:20.25pt;height:17.25pt" o:ole="">
                        <v:imagedata r:id="rId7" o:title=""/>
                      </v:shape>
                      <w:control r:id="rId52" w:name="DefaultOcxName50" w:shapeid="_x0000_i1334"/>
                    </w:object>
                  </w:r>
                </w:p>
                <w:p w14:paraId="4137784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80D94C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1097F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A2AF2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212349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4D731DF5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85BB66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D1778" w14:paraId="4874F352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11B0A" w14:textId="688719E3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4EDB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79C0800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FDC5F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A9FB08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test(Q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B44F0A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D22CC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100CF23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("c:"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BB5D21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94ABF6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9EECC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32EF486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B90EF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67F6C5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6B832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492F7E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Q ref = new Q();</w:t>
            </w:r>
          </w:p>
          <w:p w14:paraId="753E6F5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7741CBB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("a:"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2323D5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test(ref);</w:t>
            </w:r>
          </w:p>
          <w:p w14:paraId="4C67520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2C284D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B6F5C6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39115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5B37B4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1A1F66BA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D1778" w14:paraId="6BA02199" w14:textId="77777777">
              <w:tc>
                <w:tcPr>
                  <w:tcW w:w="0" w:type="auto"/>
                  <w:vAlign w:val="center"/>
                  <w:hideMark/>
                </w:tcPr>
                <w:p w14:paraId="49A75F17" w14:textId="28F9B702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BAB381">
                      <v:shape id="_x0000_i1335" type="#_x0000_t75" style="width:20.25pt;height:17.25pt" o:ole="">
                        <v:imagedata r:id="rId7" o:title=""/>
                      </v:shape>
                      <w:control r:id="rId53" w:name="DefaultOcxName51" w:shapeid="_x0000_i1335"/>
                    </w:object>
                  </w:r>
                </w:p>
                <w:p w14:paraId="34F7C81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C36F2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a:5</w:t>
                  </w:r>
                </w:p>
                <w:p w14:paraId="048AD98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5DC7945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C91A87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0AF8AA2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00A5957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b:5</w:t>
                  </w:r>
                </w:p>
                <w:p w14:paraId="6B636EC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9EFC1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395A7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5060D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35D055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D1778" w14:paraId="645B8075" w14:textId="77777777">
              <w:tc>
                <w:tcPr>
                  <w:tcW w:w="0" w:type="auto"/>
                  <w:vAlign w:val="center"/>
                  <w:hideMark/>
                </w:tcPr>
                <w:p w14:paraId="2086407F" w14:textId="55DA0C3B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852F68">
                      <v:shape id="_x0000_i1336" type="#_x0000_t75" style="width:20.25pt;height:17.25pt" o:ole="">
                        <v:imagedata r:id="rId7" o:title=""/>
                      </v:shape>
                      <w:control r:id="rId54" w:name="DefaultOcxName52" w:shapeid="_x0000_i1336"/>
                    </w:object>
                  </w:r>
                </w:p>
                <w:p w14:paraId="5965061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A7F59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a:5</w:t>
                  </w:r>
                </w:p>
                <w:p w14:paraId="2D85ECD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05DBAA0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c:5</w:t>
                  </w:r>
                </w:p>
                <w:p w14:paraId="5717AC8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4242C84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1709403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b:10</w:t>
                  </w:r>
                </w:p>
                <w:p w14:paraId="58F0D58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A3C25D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53AE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1321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5BFC1F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1550B7D9" w14:textId="77777777">
              <w:tc>
                <w:tcPr>
                  <w:tcW w:w="0" w:type="auto"/>
                  <w:vAlign w:val="center"/>
                  <w:hideMark/>
                </w:tcPr>
                <w:p w14:paraId="54E3EF27" w14:textId="09CE24EC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7896EC">
                      <v:shape id="_x0000_i1337" type="#_x0000_t75" style="width:20.25pt;height:17.25pt" o:ole="">
                        <v:imagedata r:id="rId7" o:title=""/>
                      </v:shape>
                      <w:control r:id="rId55" w:name="DefaultOcxName53" w:shapeid="_x0000_i1337"/>
                    </w:object>
                  </w:r>
                </w:p>
                <w:p w14:paraId="475A865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E12D1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AE77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F085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A9AE10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46743026" w14:textId="77777777">
              <w:tc>
                <w:tcPr>
                  <w:tcW w:w="0" w:type="auto"/>
                  <w:vAlign w:val="center"/>
                  <w:hideMark/>
                </w:tcPr>
                <w:p w14:paraId="0C87786D" w14:textId="304DBDEF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42DC63">
                      <v:shape id="_x0000_i1338" type="#_x0000_t75" style="width:20.25pt;height:17.25pt" o:ole="">
                        <v:imagedata r:id="rId7" o:title=""/>
                      </v:shape>
                      <w:control r:id="rId56" w:name="DefaultOcxName54" w:shapeid="_x0000_i1338"/>
                    </w:object>
                  </w:r>
                </w:p>
                <w:p w14:paraId="4423B48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8D285F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69975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E0ADB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67FB44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4B6A85D2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B4AD56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09CB15D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4D1778" w14:paraId="4DCF22D7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D2217" w14:textId="2137270F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4B9C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6DD79BE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849E8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1C237C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R test()</w:t>
            </w:r>
          </w:p>
          <w:p w14:paraId="62E175A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6B444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74277C5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R();</w:t>
            </w:r>
          </w:p>
          <w:p w14:paraId="29D9C49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("c:"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257842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274FDC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D392EB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05C2C1E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B95B26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EAF4E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C35FE6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42C3B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E59F53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ref = test();</w:t>
            </w:r>
          </w:p>
          <w:p w14:paraId="1C20A38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("a:"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B2F6C5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55CBCD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C67A5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5173AB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25859B6F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D1778" w14:paraId="1F6BB693" w14:textId="77777777">
              <w:tc>
                <w:tcPr>
                  <w:tcW w:w="0" w:type="auto"/>
                  <w:vAlign w:val="center"/>
                  <w:hideMark/>
                </w:tcPr>
                <w:p w14:paraId="1E786308" w14:textId="7CB94BE9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0D9728">
                      <v:shape id="_x0000_i1339" type="#_x0000_t75" style="width:20.25pt;height:17.25pt" o:ole="">
                        <v:imagedata r:id="rId7" o:title=""/>
                      </v:shape>
                      <w:control r:id="rId57" w:name="DefaultOcxName55" w:shapeid="_x0000_i1339"/>
                    </w:object>
                  </w:r>
                </w:p>
                <w:p w14:paraId="0B7BE3F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E5BEE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4AD91F3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68EB05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2B10822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335EE08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a:10</w:t>
                  </w:r>
                </w:p>
                <w:p w14:paraId="59D7546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CE05A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CAD4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4FE75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47EC70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D1778" w14:paraId="78A06919" w14:textId="77777777">
              <w:tc>
                <w:tcPr>
                  <w:tcW w:w="0" w:type="auto"/>
                  <w:vAlign w:val="center"/>
                  <w:hideMark/>
                </w:tcPr>
                <w:p w14:paraId="1C463FA9" w14:textId="787DA65E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6CC787">
                      <v:shape id="_x0000_i1340" type="#_x0000_t75" style="width:20.25pt;height:17.25pt" o:ole="">
                        <v:imagedata r:id="rId7" o:title=""/>
                      </v:shape>
                      <w:control r:id="rId58" w:name="DefaultOcxName56" w:shapeid="_x0000_i1340"/>
                    </w:object>
                  </w:r>
                </w:p>
                <w:p w14:paraId="4E04E80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451BE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4F4CF0F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5C62C5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E9F1CC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291FFA1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4AC9877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5DBA0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B6F01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68A9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ECC98A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55762B7E" w14:textId="77777777">
              <w:tc>
                <w:tcPr>
                  <w:tcW w:w="0" w:type="auto"/>
                  <w:vAlign w:val="center"/>
                  <w:hideMark/>
                </w:tcPr>
                <w:p w14:paraId="62FC7B70" w14:textId="018460BF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2F5264">
                      <v:shape id="_x0000_i1341" type="#_x0000_t75" style="width:20.25pt;height:17.25pt" o:ole="">
                        <v:imagedata r:id="rId7" o:title=""/>
                      </v:shape>
                      <w:control r:id="rId59" w:name="DefaultOcxName57" w:shapeid="_x0000_i1341"/>
                    </w:object>
                  </w:r>
                </w:p>
                <w:p w14:paraId="0B185C6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09D46F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B8350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D6B8A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F585E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3C77CCD1" w14:textId="77777777">
              <w:tc>
                <w:tcPr>
                  <w:tcW w:w="0" w:type="auto"/>
                  <w:vAlign w:val="center"/>
                  <w:hideMark/>
                </w:tcPr>
                <w:p w14:paraId="179DCE97" w14:textId="70CBFCEA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B78CA0D">
                      <v:shape id="_x0000_i1342" type="#_x0000_t75" style="width:20.25pt;height:17.25pt" o:ole="">
                        <v:imagedata r:id="rId7" o:title=""/>
                      </v:shape>
                      <w:control r:id="rId60" w:name="DefaultOcxName58" w:shapeid="_x0000_i1342"/>
                    </w:object>
                  </w:r>
                </w:p>
                <w:p w14:paraId="1C0B326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49A429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F936C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84D3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F9357B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0EEC50F5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A8AC72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D1778" w14:paraId="50A65F93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A7BAE" w14:textId="1E74BC49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724B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7897BB3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F7400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7B5FDB7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72D0A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("test:" + this);</w:t>
            </w:r>
          </w:p>
          <w:p w14:paraId="7ABC471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008A8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CE83F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A9029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 s1 = new S();</w:t>
            </w:r>
          </w:p>
          <w:p w14:paraId="42D5BB6A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("main:" + s1);</w:t>
            </w:r>
          </w:p>
          <w:p w14:paraId="1C83B9C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s1.test();</w:t>
            </w:r>
          </w:p>
          <w:p w14:paraId="047C0E0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339FA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809379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29CD4B6F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D1778" w14:paraId="46713073" w14:textId="77777777">
              <w:tc>
                <w:tcPr>
                  <w:tcW w:w="0" w:type="auto"/>
                  <w:vAlign w:val="center"/>
                  <w:hideMark/>
                </w:tcPr>
                <w:p w14:paraId="19AD6358" w14:textId="440B2FE2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EC3B26">
                      <v:shape id="_x0000_i1343" type="#_x0000_t75" style="width:20.25pt;height:17.25pt" o:ole="">
                        <v:imagedata r:id="rId7" o:title=""/>
                      </v:shape>
                      <w:control r:id="rId61" w:name="DefaultOcxName59" w:shapeid="_x0000_i1343"/>
                    </w:object>
                  </w:r>
                </w:p>
                <w:p w14:paraId="2BC8F1C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6EF10D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test:src.S@15db9 </w:t>
                  </w:r>
                </w:p>
                <w:p w14:paraId="2C66DE6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6DFEE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8278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5C7906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4D1778" w14:paraId="338C59FD" w14:textId="77777777">
              <w:tc>
                <w:tcPr>
                  <w:tcW w:w="0" w:type="auto"/>
                  <w:vAlign w:val="center"/>
                  <w:hideMark/>
                </w:tcPr>
                <w:p w14:paraId="199BE5CD" w14:textId="75887C43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A60642">
                      <v:shape id="_x0000_i1344" type="#_x0000_t75" style="width:20.25pt;height:17.25pt" o:ole="">
                        <v:imagedata r:id="rId7" o:title=""/>
                      </v:shape>
                      <w:control r:id="rId62" w:name="DefaultOcxName60" w:shapeid="_x0000_i1344"/>
                    </w:object>
                  </w:r>
                </w:p>
                <w:p w14:paraId="0CCB9E7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main:src.S@15db9742</w:t>
                  </w:r>
                </w:p>
                <w:p w14:paraId="7A8A655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test:src.S@15db9742 </w:t>
                  </w:r>
                </w:p>
                <w:p w14:paraId="2A5F747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04687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8E95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651F45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11E22A54" w14:textId="77777777">
              <w:tc>
                <w:tcPr>
                  <w:tcW w:w="0" w:type="auto"/>
                  <w:vAlign w:val="center"/>
                  <w:hideMark/>
                </w:tcPr>
                <w:p w14:paraId="046D642D" w14:textId="43CCC11F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4AE9B8">
                      <v:shape id="_x0000_i1345" type="#_x0000_t75" style="width:20.25pt;height:17.25pt" o:ole="">
                        <v:imagedata r:id="rId7" o:title=""/>
                      </v:shape>
                      <w:control r:id="rId63" w:name="DefaultOcxName61" w:shapeid="_x0000_i1345"/>
                    </w:object>
                  </w:r>
                </w:p>
                <w:p w14:paraId="73A8B81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ABF8F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7BF4A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647B7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7E89AC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115FCF44" w14:textId="77777777">
              <w:tc>
                <w:tcPr>
                  <w:tcW w:w="0" w:type="auto"/>
                  <w:vAlign w:val="center"/>
                  <w:hideMark/>
                </w:tcPr>
                <w:p w14:paraId="0D7444F5" w14:textId="67AA78A2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F50637">
                      <v:shape id="_x0000_i1346" type="#_x0000_t75" style="width:20.25pt;height:17.25pt" o:ole="">
                        <v:imagedata r:id="rId7" o:title=""/>
                      </v:shape>
                      <w:control r:id="rId64" w:name="DefaultOcxName62" w:shapeid="_x0000_i1346"/>
                    </w:object>
                  </w:r>
                </w:p>
                <w:p w14:paraId="40862AB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620B14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3DB6A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93FD0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9F1AA1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2D0508D4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D3BCF6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530703A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4D1778" w14:paraId="57899DA2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E384A" w14:textId="3AAD0ED9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558A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1256730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88B40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C6E74F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248AD39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CE4453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C3FFE0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1E017BC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F7743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53133EC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A1C07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 t1 = new T();</w:t>
            </w:r>
          </w:p>
          <w:p w14:paraId="7760BBD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t1.i = 10;</w:t>
            </w:r>
          </w:p>
          <w:p w14:paraId="55130C8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("main1:" + t1.i);</w:t>
            </w:r>
          </w:p>
          <w:p w14:paraId="56D5A1B0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t1.test();</w:t>
            </w:r>
          </w:p>
          <w:p w14:paraId="5CA8D1A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("main2:" + t1.i);</w:t>
            </w:r>
          </w:p>
          <w:p w14:paraId="5380B38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7478DF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4DBE49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656C9F30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D1778" w14:paraId="70759085" w14:textId="77777777">
              <w:tc>
                <w:tcPr>
                  <w:tcW w:w="0" w:type="auto"/>
                  <w:vAlign w:val="center"/>
                  <w:hideMark/>
                </w:tcPr>
                <w:p w14:paraId="557122A5" w14:textId="7E83F9B2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FC6C09">
                      <v:shape id="_x0000_i1347" type="#_x0000_t75" style="width:20.25pt;height:17.25pt" o:ole="">
                        <v:imagedata r:id="rId7" o:title=""/>
                      </v:shape>
                      <w:control r:id="rId65" w:name="DefaultOcxName63" w:shapeid="_x0000_i1347"/>
                    </w:object>
                  </w:r>
                </w:p>
                <w:p w14:paraId="704B092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09AA142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test:10</w:t>
                  </w:r>
                </w:p>
                <w:p w14:paraId="5CD2E11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 </w:t>
                  </w:r>
                </w:p>
                <w:p w14:paraId="21115A6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C5628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2AC3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3636B9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D1778" w14:paraId="211B5742" w14:textId="77777777">
              <w:tc>
                <w:tcPr>
                  <w:tcW w:w="0" w:type="auto"/>
                  <w:vAlign w:val="center"/>
                  <w:hideMark/>
                </w:tcPr>
                <w:p w14:paraId="5FDE5383" w14:textId="234326BA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C95901">
                      <v:shape id="_x0000_i1348" type="#_x0000_t75" style="width:20.25pt;height:17.25pt" o:ole="">
                        <v:imagedata r:id="rId7" o:title=""/>
                      </v:shape>
                      <w:control r:id="rId66" w:name="DefaultOcxName64" w:shapeid="_x0000_i1348"/>
                    </w:object>
                  </w:r>
                </w:p>
                <w:p w14:paraId="6F36AF8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1FF9310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5D9AE2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 </w:t>
                  </w:r>
                </w:p>
                <w:p w14:paraId="7AFC0B1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2CFF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3129B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EF54C5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2590FC51" w14:textId="77777777">
              <w:tc>
                <w:tcPr>
                  <w:tcW w:w="0" w:type="auto"/>
                  <w:vAlign w:val="center"/>
                  <w:hideMark/>
                </w:tcPr>
                <w:p w14:paraId="6893E294" w14:textId="1B4DFC1B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685CFF">
                      <v:shape id="_x0000_i1349" type="#_x0000_t75" style="width:20.25pt;height:17.25pt" o:ole="">
                        <v:imagedata r:id="rId7" o:title=""/>
                      </v:shape>
                      <w:control r:id="rId67" w:name="DefaultOcxName65" w:shapeid="_x0000_i1349"/>
                    </w:object>
                  </w:r>
                </w:p>
                <w:p w14:paraId="0C683FE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66754B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2A7A6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A68D8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2C7BB4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306193AC" w14:textId="77777777">
              <w:tc>
                <w:tcPr>
                  <w:tcW w:w="0" w:type="auto"/>
                  <w:vAlign w:val="center"/>
                  <w:hideMark/>
                </w:tcPr>
                <w:p w14:paraId="33927EC9" w14:textId="24171BA4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C4701C">
                      <v:shape id="_x0000_i1350" type="#_x0000_t75" style="width:20.25pt;height:17.25pt" o:ole="">
                        <v:imagedata r:id="rId7" o:title=""/>
                      </v:shape>
                      <w:control r:id="rId68" w:name="DefaultOcxName66" w:shapeid="_x0000_i1350"/>
                    </w:object>
                  </w:r>
                </w:p>
                <w:p w14:paraId="1616A90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E60553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B2756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4FAB0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6AFCAF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6111BB6D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23D792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D1778" w14:paraId="003ADDA9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03811" w14:textId="36DBCA61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6996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DC88785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03D7A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B74EF7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2012B0B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12730D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6D480A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6157FDA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AA478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861248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7815A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U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U();</w:t>
            </w:r>
          </w:p>
          <w:p w14:paraId="3DE32B5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F027EB3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("main1:"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DC3678E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3C6873D9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("main2:"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E312DB1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B29B52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FD5F39" w14:textId="77777777" w:rsidR="004D1778" w:rsidRDefault="004D1778">
            <w:pPr>
              <w:rPr>
                <w:color w:val="666666"/>
              </w:rPr>
            </w:pPr>
          </w:p>
        </w:tc>
      </w:tr>
      <w:tr w:rsidR="004D1778" w14:paraId="658F3965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D1778" w14:paraId="2D98E125" w14:textId="77777777">
              <w:tc>
                <w:tcPr>
                  <w:tcW w:w="0" w:type="auto"/>
                  <w:vAlign w:val="center"/>
                  <w:hideMark/>
                </w:tcPr>
                <w:p w14:paraId="6D56489A" w14:textId="7207A2A5" w:rsidR="004D1778" w:rsidRDefault="004D177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0DDB55">
                      <v:shape id="_x0000_i1351" type="#_x0000_t75" style="width:20.25pt;height:17.25pt" o:ole="">
                        <v:imagedata r:id="rId7" o:title=""/>
                      </v:shape>
                      <w:control r:id="rId69" w:name="DefaultOcxName67" w:shapeid="_x0000_i1351"/>
                    </w:object>
                  </w:r>
                </w:p>
                <w:p w14:paraId="222C1C3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1143D50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test:10</w:t>
                  </w:r>
                </w:p>
                <w:p w14:paraId="7250665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 </w:t>
                  </w:r>
                </w:p>
                <w:p w14:paraId="117276D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46C7B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9742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020309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D1778" w14:paraId="2D04C203" w14:textId="77777777">
              <w:tc>
                <w:tcPr>
                  <w:tcW w:w="0" w:type="auto"/>
                  <w:vAlign w:val="center"/>
                  <w:hideMark/>
                </w:tcPr>
                <w:p w14:paraId="313B4BC2" w14:textId="56EE7AA2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A41AB5">
                      <v:shape id="_x0000_i1352" type="#_x0000_t75" style="width:20.25pt;height:17.25pt" o:ole="">
                        <v:imagedata r:id="rId7" o:title=""/>
                      </v:shape>
                      <w:control r:id="rId70" w:name="DefaultOcxName68" w:shapeid="_x0000_i1352"/>
                    </w:object>
                  </w:r>
                </w:p>
                <w:p w14:paraId="4AD6230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1409827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BDE729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 </w:t>
                  </w:r>
                </w:p>
                <w:p w14:paraId="2FDF95A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7DE0D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28886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93BF96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D1778" w14:paraId="31B24F71" w14:textId="77777777">
              <w:tc>
                <w:tcPr>
                  <w:tcW w:w="0" w:type="auto"/>
                  <w:vAlign w:val="center"/>
                  <w:hideMark/>
                </w:tcPr>
                <w:p w14:paraId="0129B6D0" w14:textId="70D45291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A14887">
                      <v:shape id="_x0000_i1353" type="#_x0000_t75" style="width:20.25pt;height:17.25pt" o:ole="">
                        <v:imagedata r:id="rId7" o:title=""/>
                      </v:shape>
                      <w:control r:id="rId71" w:name="DefaultOcxName69" w:shapeid="_x0000_i1353"/>
                    </w:object>
                  </w:r>
                </w:p>
                <w:p w14:paraId="3856EA75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96D5A60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31124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9816D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9E6125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D1778" w14:paraId="09802A1D" w14:textId="77777777">
              <w:tc>
                <w:tcPr>
                  <w:tcW w:w="0" w:type="auto"/>
                  <w:vAlign w:val="center"/>
                  <w:hideMark/>
                </w:tcPr>
                <w:p w14:paraId="770179AB" w14:textId="540EA1DE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683469">
                      <v:shape id="_x0000_i1354" type="#_x0000_t75" style="width:20.25pt;height:17.25pt" o:ole="">
                        <v:imagedata r:id="rId7" o:title=""/>
                      </v:shape>
                      <w:control r:id="rId72" w:name="DefaultOcxName70" w:shapeid="_x0000_i1354"/>
                    </w:object>
                  </w:r>
                </w:p>
                <w:p w14:paraId="0EA57BE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D8FEEA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3D91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6CC9A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DC6158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1ECEEDFA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99BC05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38C415A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4D1778" w14:paraId="2E61C6D0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3CFA5" w14:textId="11034DE3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1BE64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assign same reference to more than one object?</w:t>
            </w:r>
          </w:p>
        </w:tc>
      </w:tr>
      <w:tr w:rsidR="004D1778" w14:paraId="46FFDC2C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568197ED" w14:textId="77777777">
              <w:tc>
                <w:tcPr>
                  <w:tcW w:w="0" w:type="auto"/>
                  <w:vAlign w:val="center"/>
                  <w:hideMark/>
                </w:tcPr>
                <w:p w14:paraId="7814F426" w14:textId="323819F1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AFAA62">
                      <v:shape id="_x0000_i1355" type="#_x0000_t75" style="width:20.25pt;height:17.25pt" o:ole="">
                        <v:imagedata r:id="rId7" o:title=""/>
                      </v:shape>
                      <w:control r:id="rId73" w:name="DefaultOcxName71" w:shapeid="_x0000_i1355"/>
                    </w:object>
                  </w:r>
                </w:p>
                <w:p w14:paraId="56E746C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193D6A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9E96A4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05E07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AE3AFF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2403AD97" w14:textId="77777777">
              <w:tc>
                <w:tcPr>
                  <w:tcW w:w="0" w:type="auto"/>
                  <w:vAlign w:val="center"/>
                  <w:hideMark/>
                </w:tcPr>
                <w:p w14:paraId="6B1A2D57" w14:textId="3C0A3031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2876C0">
                      <v:shape id="_x0000_i1356" type="#_x0000_t75" style="width:20.25pt;height:17.25pt" o:ole="">
                        <v:imagedata r:id="rId7" o:title=""/>
                      </v:shape>
                      <w:control r:id="rId74" w:name="DefaultOcxName72" w:shapeid="_x0000_i1356"/>
                    </w:object>
                  </w:r>
                </w:p>
                <w:p w14:paraId="664A413D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9B5AAE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69854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29F0B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2733ED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19A6181B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AE4BFD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D1778" w14:paraId="78C69323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78C91" w14:textId="374AE33A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85877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Same object can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refered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by multiple references</w:t>
            </w:r>
          </w:p>
        </w:tc>
      </w:tr>
      <w:tr w:rsidR="004D1778" w14:paraId="60ED5848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230EB720" w14:textId="77777777">
              <w:tc>
                <w:tcPr>
                  <w:tcW w:w="0" w:type="auto"/>
                  <w:vAlign w:val="center"/>
                  <w:hideMark/>
                </w:tcPr>
                <w:p w14:paraId="7507919C" w14:textId="6C603D12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60750D">
                      <v:shape id="_x0000_i1276" type="#_x0000_t75" style="width:20.25pt;height:17.25pt" o:ole="">
                        <v:imagedata r:id="rId7" o:title=""/>
                      </v:shape>
                      <w:control r:id="rId75" w:name="DefaultOcxName73" w:shapeid="_x0000_i1276"/>
                    </w:object>
                  </w:r>
                </w:p>
                <w:p w14:paraId="3E69FD1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31F391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E0A1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6BD7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941202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11D9060F" w14:textId="77777777">
              <w:tc>
                <w:tcPr>
                  <w:tcW w:w="0" w:type="auto"/>
                  <w:vAlign w:val="center"/>
                  <w:hideMark/>
                </w:tcPr>
                <w:p w14:paraId="79837FDC" w14:textId="24059A45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772A46">
                      <v:shape id="_x0000_i1277" type="#_x0000_t75" style="width:20.25pt;height:17.25pt" o:ole="">
                        <v:imagedata r:id="rId7" o:title=""/>
                      </v:shape>
                      <w:control r:id="rId76" w:name="DefaultOcxName74" w:shapeid="_x0000_i1277"/>
                    </w:object>
                  </w:r>
                </w:p>
                <w:p w14:paraId="44CD106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9FB5EC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7052A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1EF63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CA3202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74277675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60AF08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8F85B52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4D1778" w14:paraId="4F6A7034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41328" w14:textId="1DF89E9D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FD27B" w14:textId="77777777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refer same object from the different methods?</w:t>
            </w:r>
          </w:p>
        </w:tc>
      </w:tr>
      <w:tr w:rsidR="004D1778" w14:paraId="364ED07C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38C67097" w14:textId="77777777">
              <w:tc>
                <w:tcPr>
                  <w:tcW w:w="0" w:type="auto"/>
                  <w:vAlign w:val="center"/>
                  <w:hideMark/>
                </w:tcPr>
                <w:p w14:paraId="415F6B95" w14:textId="2701A680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9D7BE6">
                      <v:shape id="_x0000_i1275" type="#_x0000_t75" style="width:20.25pt;height:17.25pt" o:ole="">
                        <v:imagedata r:id="rId7" o:title=""/>
                      </v:shape>
                      <w:control r:id="rId77" w:name="DefaultOcxName75" w:shapeid="_x0000_i1275"/>
                    </w:object>
                  </w:r>
                </w:p>
                <w:p w14:paraId="04AF142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BA54B5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48891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C04FE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A2D9E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617519A7" w14:textId="77777777">
              <w:tc>
                <w:tcPr>
                  <w:tcW w:w="0" w:type="auto"/>
                  <w:vAlign w:val="center"/>
                  <w:hideMark/>
                </w:tcPr>
                <w:p w14:paraId="6014DB4A" w14:textId="7455A577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A6F070">
                      <v:shape id="_x0000_i1274" type="#_x0000_t75" style="width:20.25pt;height:17.25pt" o:ole="">
                        <v:imagedata r:id="rId7" o:title=""/>
                      </v:shape>
                      <w:control r:id="rId78" w:name="DefaultOcxName76" w:shapeid="_x0000_i1274"/>
                    </w:object>
                  </w:r>
                </w:p>
                <w:p w14:paraId="1B2D9E5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02158F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5F976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40652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65F402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24285316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A10422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D1778" w14:paraId="582C9EDA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83874" w14:textId="1FD3B5AF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A7C3A" w14:textId="1C7BC903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create more than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one object to the same class?</w:t>
            </w:r>
          </w:p>
        </w:tc>
      </w:tr>
      <w:tr w:rsidR="004D1778" w14:paraId="7E58BE7C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0C6FA560" w14:textId="77777777">
              <w:tc>
                <w:tcPr>
                  <w:tcW w:w="0" w:type="auto"/>
                  <w:vAlign w:val="center"/>
                  <w:hideMark/>
                </w:tcPr>
                <w:p w14:paraId="42D6EC9C" w14:textId="46CF778C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62C6EA">
                      <v:shape id="_x0000_i1273" type="#_x0000_t75" style="width:20.25pt;height:17.25pt" o:ole="">
                        <v:imagedata r:id="rId7" o:title=""/>
                      </v:shape>
                      <w:control r:id="rId79" w:name="DefaultOcxName77" w:shapeid="_x0000_i1273"/>
                    </w:object>
                  </w:r>
                </w:p>
                <w:p w14:paraId="4A3FE73A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0966BA6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AC6F0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2C7ACB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280F72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0E37F0B9" w14:textId="77777777">
              <w:tc>
                <w:tcPr>
                  <w:tcW w:w="0" w:type="auto"/>
                  <w:vAlign w:val="center"/>
                  <w:hideMark/>
                </w:tcPr>
                <w:p w14:paraId="45E54B66" w14:textId="1A16ED7D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75CAC2">
                      <v:shape id="_x0000_i1272" type="#_x0000_t75" style="width:20.25pt;height:17.25pt" o:ole="">
                        <v:imagedata r:id="rId7" o:title=""/>
                      </v:shape>
                      <w:control r:id="rId80" w:name="DefaultOcxName78" w:shapeid="_x0000_i1272"/>
                    </w:object>
                  </w:r>
                </w:p>
                <w:p w14:paraId="088A70BC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2138642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126108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21153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1A987D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1FA677BE" w14:textId="77777777" w:rsidTr="004D177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909B67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04C65C6" w14:textId="77777777" w:rsidR="004D1778" w:rsidRDefault="004D1778" w:rsidP="004D177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108"/>
        <w:gridCol w:w="283"/>
      </w:tblGrid>
      <w:tr w:rsidR="004D1778" w14:paraId="1B2C0C70" w14:textId="77777777" w:rsidTr="004D177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94E26" w14:textId="29236FBD" w:rsidR="004D1778" w:rsidRDefault="004D177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</w:t>
            </w:r>
            <w:bookmarkStart w:id="0" w:name="_GoBack"/>
            <w:bookmarkEnd w:id="0"/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279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7CCE4" w14:textId="10DD7D7F" w:rsidR="004D1778" w:rsidRDefault="004D177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supply reference of an object as an argument to a m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ethod while method is calling?</w:t>
            </w:r>
          </w:p>
        </w:tc>
      </w:tr>
      <w:tr w:rsidR="004D1778" w14:paraId="46B05469" w14:textId="77777777" w:rsidTr="004D177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D1778" w14:paraId="1AA17F3E" w14:textId="77777777">
              <w:tc>
                <w:tcPr>
                  <w:tcW w:w="0" w:type="auto"/>
                  <w:vAlign w:val="center"/>
                  <w:hideMark/>
                </w:tcPr>
                <w:p w14:paraId="03E5F4B7" w14:textId="127C9B96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F066D2">
                      <v:shape id="_x0000_i1271" type="#_x0000_t75" style="width:20.25pt;height:17.25pt" o:ole="">
                        <v:imagedata r:id="rId7" o:title=""/>
                      </v:shape>
                      <w:control r:id="rId81" w:name="DefaultOcxName79" w:shapeid="_x0000_i1271"/>
                    </w:object>
                  </w:r>
                </w:p>
                <w:p w14:paraId="27E9C3A9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E03E03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BCA1A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933693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9B3F32" w14:textId="77777777" w:rsidR="004D1778" w:rsidRDefault="004D177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D1778" w14:paraId="6C73BF7D" w14:textId="77777777">
              <w:tc>
                <w:tcPr>
                  <w:tcW w:w="0" w:type="auto"/>
                  <w:vAlign w:val="center"/>
                  <w:hideMark/>
                </w:tcPr>
                <w:p w14:paraId="1ED43A8E" w14:textId="6CEEE91D" w:rsidR="004D1778" w:rsidRDefault="004D177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A540F5">
                      <v:shape id="_x0000_i1270" type="#_x0000_t75" style="width:20.25pt;height:17.25pt" o:ole="">
                        <v:imagedata r:id="rId7" o:title=""/>
                      </v:shape>
                      <w:control r:id="rId82" w:name="DefaultOcxName80" w:shapeid="_x0000_i1270"/>
                    </w:object>
                  </w:r>
                </w:p>
                <w:p w14:paraId="4ED727CF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F1F2251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744967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30D54E" w14:textId="77777777" w:rsidR="004D1778" w:rsidRDefault="004D177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61A6B" w14:textId="77777777" w:rsidR="004D1778" w:rsidRDefault="004D177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D1778" w14:paraId="0D81C637" w14:textId="77777777" w:rsidTr="004D1778">
        <w:tc>
          <w:tcPr>
            <w:tcW w:w="1346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A31C4E" w14:textId="77777777" w:rsidR="004D1778" w:rsidRDefault="004D1778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69DD26B" w14:textId="77777777" w:rsidR="004D1778" w:rsidRDefault="004D1778" w:rsidP="004D1778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83"/>
      <w:footerReference w:type="default" r:id="rId8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0C12A6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4D1778">
      <w:rPr>
        <w:rFonts w:ascii="Segoe UI" w:hAnsi="Segoe UI" w:cs="Segoe UI"/>
        <w:b/>
        <w:i/>
        <w:lang w:val="en-US"/>
      </w:rPr>
      <w:t xml:space="preserve">estions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4D1778" w:rsidRPr="004D1778">
      <w:rPr>
        <w:rFonts w:ascii="Segoe UI" w:hAnsi="Segoe UI" w:cs="Segoe UI"/>
        <w:b/>
        <w:i/>
        <w:lang w:val="en-US"/>
      </w:rPr>
      <w:t>Object_And_Reference_Variable_Answers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95370"/>
    <w:multiLevelType w:val="multilevel"/>
    <w:tmpl w:val="8D02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4D1778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4D1778"/>
  </w:style>
  <w:style w:type="character" w:customStyle="1" w:styleId="ng-star-inserted">
    <w:name w:val="ng-star-inserted"/>
    <w:basedOn w:val="DefaultParagraphFont"/>
    <w:rsid w:val="004D1778"/>
  </w:style>
  <w:style w:type="character" w:customStyle="1" w:styleId="cans">
    <w:name w:val="cans"/>
    <w:basedOn w:val="DefaultParagraphFont"/>
    <w:rsid w:val="004D1778"/>
  </w:style>
  <w:style w:type="character" w:customStyle="1" w:styleId="wans">
    <w:name w:val="wans"/>
    <w:basedOn w:val="DefaultParagraphFont"/>
    <w:rsid w:val="004D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05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798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60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569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6229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8944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1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82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958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594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492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7631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499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132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912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00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254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237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883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0792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6647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8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8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6937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889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641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2280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998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98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0694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003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295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5015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3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025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27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694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51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4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1080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3599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9629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8802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168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38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363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7119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072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9495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72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3576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4894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934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77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002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7386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2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24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8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671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1</cp:revision>
  <dcterms:created xsi:type="dcterms:W3CDTF">2022-11-22T17:12:00Z</dcterms:created>
  <dcterms:modified xsi:type="dcterms:W3CDTF">2022-11-28T18:47:00Z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