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3DEF563F" w:rsidR="00A41C26" w:rsidRDefault="00A41C26" w:rsidP="00397110"/>
    <w:p w14:paraId="21CC765F" w14:textId="77777777" w:rsidR="00C47A46" w:rsidRDefault="00C47A46" w:rsidP="00397110"/>
    <w:p w14:paraId="23DEAE87" w14:textId="3BE5D8ED" w:rsidR="00C47A46" w:rsidRDefault="00C47A46" w:rsidP="00C47A46">
      <w:pPr>
        <w:shd w:val="clear" w:color="auto" w:fill="FFFFFF"/>
      </w:pPr>
      <w:bookmarkStart w:id="0" w:name="_GoBack"/>
      <w:bookmarkEnd w:id="0"/>
    </w:p>
    <w:p w14:paraId="30DA2485" w14:textId="77777777" w:rsidR="00C47A46" w:rsidRDefault="00C47A46" w:rsidP="00C47A46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513"/>
      </w:tblGrid>
      <w:tr w:rsidR="00C47A46" w14:paraId="3322D707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7D3FD" w14:textId="77777777" w:rsidR="00C47A46" w:rsidRDefault="00C47A4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6DA3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23DA24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87702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23E5A93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9A375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0348F41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C8219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BE846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E9C09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58DB5D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88615C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7AFE6C3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0D8ACD5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20F4DF4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6D26314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6D3D817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B9D1BE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4567F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2DF06" w14:textId="5FF7BBDF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63E2CEA6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5ED21248" w14:textId="77777777">
              <w:tc>
                <w:tcPr>
                  <w:tcW w:w="0" w:type="auto"/>
                  <w:vAlign w:val="center"/>
                  <w:hideMark/>
                </w:tcPr>
                <w:p w14:paraId="5A9FE5F5" w14:textId="0001CBE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58B4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54" type="#_x0000_t75" style="width:20.25pt;height:17.25pt" o:ole="">
                        <v:imagedata r:id="rId7" o:title=""/>
                      </v:shape>
                      <w:control r:id="rId8" w:name="DefaultOcxName" w:shapeid="_x0000_i1554"/>
                    </w:object>
                  </w:r>
                </w:p>
                <w:p w14:paraId="4345CD9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ED98D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10D284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0CFF4A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4E98CF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3C144E97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5D3B7319" w14:textId="77777777">
              <w:tc>
                <w:tcPr>
                  <w:tcW w:w="0" w:type="auto"/>
                  <w:vAlign w:val="center"/>
                  <w:hideMark/>
                </w:tcPr>
                <w:p w14:paraId="7217C90D" w14:textId="4E43277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03B8A5">
                      <v:shape id="_x0000_i1553" type="#_x0000_t75" style="width:20.25pt;height:17.25pt" o:ole="">
                        <v:imagedata r:id="rId7" o:title=""/>
                      </v:shape>
                      <w:control r:id="rId9" w:name="DefaultOcxName1" w:shapeid="_x0000_i1553"/>
                    </w:object>
                  </w:r>
                </w:p>
                <w:p w14:paraId="1588DB8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5AA1C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5FD6A6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5E77E6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CE8395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63EC79D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20C53D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DF9A4F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CBB7A3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5DEC7261" w14:textId="77777777">
              <w:tc>
                <w:tcPr>
                  <w:tcW w:w="0" w:type="auto"/>
                  <w:vAlign w:val="center"/>
                  <w:hideMark/>
                </w:tcPr>
                <w:p w14:paraId="4F4CA503" w14:textId="0CF3852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CF7D8A">
                      <v:shape id="_x0000_i1552" type="#_x0000_t75" style="width:20.25pt;height:17.25pt" o:ole="">
                        <v:imagedata r:id="rId7" o:title=""/>
                      </v:shape>
                      <w:control r:id="rId10" w:name="DefaultOcxName2" w:shapeid="_x0000_i1552"/>
                    </w:object>
                  </w:r>
                </w:p>
                <w:p w14:paraId="4A6348C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time error</w:t>
                  </w:r>
                </w:p>
              </w:tc>
            </w:tr>
          </w:tbl>
          <w:p w14:paraId="52ECDCE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7D414085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E9C83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C4AE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2D11A5C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11AFC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691B2D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B()</w:t>
            </w:r>
          </w:p>
          <w:p w14:paraId="2E86055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687DFC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059FC05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5CA2792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00FE70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1EC10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E0CA7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DC420A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B obj1 = new B();</w:t>
            </w:r>
          </w:p>
          <w:p w14:paraId="1825966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7507273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B obj2 = new B(); </w:t>
            </w:r>
          </w:p>
          <w:p w14:paraId="2E7814E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4FC6336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B obj3 = new B();</w:t>
            </w:r>
          </w:p>
          <w:p w14:paraId="01AE3E8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14A1613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 " + obj3.i);</w:t>
            </w:r>
          </w:p>
          <w:p w14:paraId="0E1A455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0E3998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6850E2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7DE183" w14:textId="2BD785A1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37C0D56B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633E2C77" w14:textId="77777777">
              <w:tc>
                <w:tcPr>
                  <w:tcW w:w="0" w:type="auto"/>
                  <w:vAlign w:val="center"/>
                  <w:hideMark/>
                </w:tcPr>
                <w:p w14:paraId="4B5517AA" w14:textId="4528086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0FEAAD">
                      <v:shape id="_x0000_i1551" type="#_x0000_t75" style="width:20.25pt;height:17.25pt" o:ole="">
                        <v:imagedata r:id="rId7" o:title=""/>
                      </v:shape>
                      <w:control r:id="rId11" w:name="DefaultOcxName3" w:shapeid="_x0000_i1551"/>
                    </w:object>
                  </w:r>
                </w:p>
                <w:p w14:paraId="1A79BD9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6ADB6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D6F522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2AED52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833AA6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11D39F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944841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48BCF9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02A7323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33CABD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2638E41E" w14:textId="77777777">
              <w:tc>
                <w:tcPr>
                  <w:tcW w:w="0" w:type="auto"/>
                  <w:vAlign w:val="center"/>
                  <w:hideMark/>
                </w:tcPr>
                <w:p w14:paraId="299878EC" w14:textId="5C27C1F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AADCFE">
                      <v:shape id="_x0000_i1550" type="#_x0000_t75" style="width:20.25pt;height:17.25pt" o:ole="">
                        <v:imagedata r:id="rId7" o:title=""/>
                      </v:shape>
                      <w:control r:id="rId12" w:name="DefaultOcxName4" w:shapeid="_x0000_i1550"/>
                    </w:object>
                  </w:r>
                </w:p>
                <w:p w14:paraId="5963C33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344C16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FBCCE5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6944700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18A1AD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0, 0, 0</w:t>
                  </w:r>
                </w:p>
                <w:p w14:paraId="2A33F48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F9428A7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0F0F202E" w14:textId="77777777">
              <w:tc>
                <w:tcPr>
                  <w:tcW w:w="0" w:type="auto"/>
                  <w:vAlign w:val="center"/>
                  <w:hideMark/>
                </w:tcPr>
                <w:p w14:paraId="21E87762" w14:textId="765F945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ECD68F">
                      <v:shape id="_x0000_i1549" type="#_x0000_t75" style="width:20.25pt;height:17.25pt" o:ole="">
                        <v:imagedata r:id="rId7" o:title=""/>
                      </v:shape>
                      <w:control r:id="rId13" w:name="DefaultOcxName5" w:shapeid="_x0000_i1549"/>
                    </w:object>
                  </w:r>
                </w:p>
                <w:p w14:paraId="6E38AB4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time error</w:t>
                  </w:r>
                </w:p>
              </w:tc>
            </w:tr>
          </w:tbl>
          <w:p w14:paraId="52523B7C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BC84DBF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513"/>
      </w:tblGrid>
      <w:tr w:rsidR="00C47A46" w14:paraId="6098F773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B9D75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0B95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class C</w:t>
            </w:r>
          </w:p>
          <w:p w14:paraId="1C028BB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{</w:t>
            </w:r>
          </w:p>
          <w:p w14:paraId="28B751F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D019B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C()</w:t>
            </w:r>
          </w:p>
          <w:p w14:paraId="1977690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50532C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037A7C4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0CFD695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0BDCF2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C18BC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1CEF9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92075E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 obj1 = new C();</w:t>
            </w:r>
          </w:p>
          <w:p w14:paraId="2D5911E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4D1016E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 obj2 = new C();</w:t>
            </w:r>
          </w:p>
          <w:p w14:paraId="7D4C0CF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699A202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 obj3 = new C();</w:t>
            </w:r>
          </w:p>
          <w:p w14:paraId="58D0F38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631C519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 " + obj3.i);</w:t>
            </w:r>
          </w:p>
          <w:p w14:paraId="507236B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8A9DAC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73BDFE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08D325" w14:textId="4E9FEB6B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4FE6395C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3851FD67" w14:textId="77777777">
              <w:tc>
                <w:tcPr>
                  <w:tcW w:w="0" w:type="auto"/>
                  <w:vAlign w:val="center"/>
                  <w:hideMark/>
                </w:tcPr>
                <w:p w14:paraId="6759DBC7" w14:textId="7EEC69B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F0276E">
                      <v:shape id="_x0000_i1548" type="#_x0000_t75" style="width:20.25pt;height:17.25pt" o:ole="">
                        <v:imagedata r:id="rId7" o:title=""/>
                      </v:shape>
                      <w:control r:id="rId14" w:name="DefaultOcxName6" w:shapeid="_x0000_i1548"/>
                    </w:object>
                  </w:r>
                </w:p>
                <w:p w14:paraId="7D515BC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3BA0A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4B8E6D0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1FA4B6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A2BE41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0DB3F1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61060A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D588D7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693884F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3C73340E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08617C82" w14:textId="77777777">
              <w:tc>
                <w:tcPr>
                  <w:tcW w:w="0" w:type="auto"/>
                  <w:vAlign w:val="center"/>
                  <w:hideMark/>
                </w:tcPr>
                <w:p w14:paraId="2AA0DC8C" w14:textId="1ABF120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258DFD">
                      <v:shape id="_x0000_i1547" type="#_x0000_t75" style="width:20.25pt;height:17.25pt" o:ole="">
                        <v:imagedata r:id="rId7" o:title=""/>
                      </v:shape>
                      <w:control r:id="rId15" w:name="DefaultOcxName7" w:shapeid="_x0000_i1547"/>
                    </w:object>
                  </w:r>
                </w:p>
                <w:p w14:paraId="7839AA1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3E4BC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C()</w:t>
                  </w:r>
                </w:p>
                <w:p w14:paraId="0BED157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15C39D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A24946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85DE0F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48C9B1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1263A5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3297E60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EF248E7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321E5F94" w14:textId="77777777">
              <w:tc>
                <w:tcPr>
                  <w:tcW w:w="0" w:type="auto"/>
                  <w:vAlign w:val="center"/>
                  <w:hideMark/>
                </w:tcPr>
                <w:p w14:paraId="4FE3948E" w14:textId="2E7183C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C4F375">
                      <v:shape id="_x0000_i1546" type="#_x0000_t75" style="width:20.25pt;height:17.25pt" o:ole="">
                        <v:imagedata r:id="rId7" o:title=""/>
                      </v:shape>
                      <w:control r:id="rId16" w:name="DefaultOcxName8" w:shapeid="_x0000_i1546"/>
                    </w:object>
                  </w:r>
                </w:p>
                <w:p w14:paraId="68C6EA7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time error</w:t>
                  </w:r>
                </w:p>
              </w:tc>
            </w:tr>
          </w:tbl>
          <w:p w14:paraId="5245840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0373992A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36932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4CBC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46BA1AB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A073C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86EFE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D()</w:t>
            </w:r>
          </w:p>
          <w:p w14:paraId="6DADB9B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CB9C08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("D():"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D1BAD0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69C9789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1237E7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B8482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DB478E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F8EF81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 obj1 = new D();</w:t>
            </w:r>
          </w:p>
          <w:p w14:paraId="2AD0000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089D70E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 obj2 = obj1;</w:t>
            </w:r>
          </w:p>
          <w:p w14:paraId="1B00DA0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0ABA354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 obj3 = obj2;</w:t>
            </w:r>
          </w:p>
          <w:p w14:paraId="249A0D9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4507B01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 " + obj3.i);</w:t>
            </w:r>
          </w:p>
          <w:p w14:paraId="52FC686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83F35A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BF92A0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CDD510" w14:textId="4C924C41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9184B41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690962FA" w14:textId="77777777">
              <w:tc>
                <w:tcPr>
                  <w:tcW w:w="0" w:type="auto"/>
                  <w:vAlign w:val="center"/>
                  <w:hideMark/>
                </w:tcPr>
                <w:p w14:paraId="04C78547" w14:textId="2B3FE072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BCB376">
                      <v:shape id="_x0000_i1545" type="#_x0000_t75" style="width:20.25pt;height:17.25pt" o:ole="">
                        <v:imagedata r:id="rId7" o:title=""/>
                      </v:shape>
                      <w:control r:id="rId17" w:name="DefaultOcxName9" w:shapeid="_x0000_i1545"/>
                    </w:object>
                  </w:r>
                </w:p>
                <w:p w14:paraId="75509DE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C7829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70E9872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49F230F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B4D594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166178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4A1C59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D266ED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6676723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8270257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7B3BDEB3" w14:textId="77777777">
              <w:tc>
                <w:tcPr>
                  <w:tcW w:w="0" w:type="auto"/>
                  <w:vAlign w:val="center"/>
                  <w:hideMark/>
                </w:tcPr>
                <w:p w14:paraId="7B917E32" w14:textId="548DD36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A3D752F">
                      <v:shape id="_x0000_i1544" type="#_x0000_t75" style="width:20.25pt;height:17.25pt" o:ole="">
                        <v:imagedata r:id="rId7" o:title=""/>
                      </v:shape>
                      <w:control r:id="rId18" w:name="DefaultOcxName10" w:shapeid="_x0000_i1544"/>
                    </w:object>
                  </w:r>
                </w:p>
                <w:p w14:paraId="17A3460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C1D90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40B09A2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2164FC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3CFFC3C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B05DF5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6B55DBB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7DB679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1721801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2DB6BE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20FEDD92" w14:textId="77777777">
              <w:tc>
                <w:tcPr>
                  <w:tcW w:w="0" w:type="auto"/>
                  <w:vAlign w:val="center"/>
                  <w:hideMark/>
                </w:tcPr>
                <w:p w14:paraId="76C6F533" w14:textId="14DF4BC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C55235">
                      <v:shape id="_x0000_i1543" type="#_x0000_t75" style="width:20.25pt;height:17.25pt" o:ole="">
                        <v:imagedata r:id="rId7" o:title=""/>
                      </v:shape>
                      <w:control r:id="rId19" w:name="DefaultOcxName11" w:shapeid="_x0000_i1543"/>
                    </w:object>
                  </w:r>
                </w:p>
                <w:p w14:paraId="49B98A8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04578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379F956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032D6C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967362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4795ABD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53EF5E3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C86DF3C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6188C3B6" w14:textId="77777777">
              <w:tc>
                <w:tcPr>
                  <w:tcW w:w="0" w:type="auto"/>
                  <w:vAlign w:val="center"/>
                  <w:hideMark/>
                </w:tcPr>
                <w:p w14:paraId="0D2EFFA7" w14:textId="6275292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EF95B1">
                      <v:shape id="_x0000_i1542" type="#_x0000_t75" style="width:20.25pt;height:17.25pt" o:ole="">
                        <v:imagedata r:id="rId7" o:title=""/>
                      </v:shape>
                      <w:control r:id="rId20" w:name="DefaultOcxName12" w:shapeid="_x0000_i1542"/>
                    </w:object>
                  </w:r>
                </w:p>
                <w:p w14:paraId="5F12711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6C906D7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40C050F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513"/>
      </w:tblGrid>
      <w:tr w:rsidR="00C47A46" w14:paraId="5E3D7A20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AE172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053E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67DEA71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BE159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E()</w:t>
            </w:r>
          </w:p>
          <w:p w14:paraId="0E4E5C8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F41773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("E()");</w:t>
            </w:r>
          </w:p>
          <w:p w14:paraId="3D88868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99EA0F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922A7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3736E3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E59330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F06E8E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21FEEC" w14:textId="75FA45DF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487863CC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47A46" w14:paraId="03EE1E39" w14:textId="77777777">
              <w:tc>
                <w:tcPr>
                  <w:tcW w:w="0" w:type="auto"/>
                  <w:vAlign w:val="center"/>
                  <w:hideMark/>
                </w:tcPr>
                <w:p w14:paraId="77830805" w14:textId="115B488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4E8A5A">
                      <v:shape id="_x0000_i1541" type="#_x0000_t75" style="width:20.25pt;height:17.25pt" o:ole="">
                        <v:imagedata r:id="rId7" o:title=""/>
                      </v:shape>
                      <w:control r:id="rId21" w:name="DefaultOcxName13" w:shapeid="_x0000_i1541"/>
                    </w:object>
                  </w:r>
                </w:p>
                <w:p w14:paraId="78D7A55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14:paraId="610A25AE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47A46" w14:paraId="781B9572" w14:textId="77777777">
              <w:tc>
                <w:tcPr>
                  <w:tcW w:w="0" w:type="auto"/>
                  <w:vAlign w:val="center"/>
                  <w:hideMark/>
                </w:tcPr>
                <w:p w14:paraId="5D546E28" w14:textId="135EE0D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1EA3D9">
                      <v:shape id="_x0000_i1540" type="#_x0000_t75" style="width:20.25pt;height:17.25pt" o:ole="">
                        <v:imagedata r:id="rId7" o:title=""/>
                      </v:shape>
                      <w:control r:id="rId22" w:name="DefaultOcxName14" w:shapeid="_x0000_i1540"/>
                    </w:object>
                  </w:r>
                </w:p>
                <w:p w14:paraId="0B12EE9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Hello world </w:t>
                  </w:r>
                </w:p>
                <w:p w14:paraId="7057EC9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E()</w:t>
                  </w:r>
                </w:p>
              </w:tc>
            </w:tr>
          </w:tbl>
          <w:p w14:paraId="554132B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47A46" w14:paraId="14EC08B5" w14:textId="77777777">
              <w:tc>
                <w:tcPr>
                  <w:tcW w:w="0" w:type="auto"/>
                  <w:vAlign w:val="center"/>
                  <w:hideMark/>
                </w:tcPr>
                <w:p w14:paraId="4143A3DF" w14:textId="396B2ECB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8066C5">
                      <v:shape id="_x0000_i1539" type="#_x0000_t75" style="width:20.25pt;height:17.25pt" o:ole="">
                        <v:imagedata r:id="rId7" o:title=""/>
                      </v:shape>
                      <w:control r:id="rId23" w:name="DefaultOcxName15" w:shapeid="_x0000_i1539"/>
                    </w:object>
                  </w:r>
                </w:p>
                <w:p w14:paraId="5AF2727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E()</w:t>
                  </w:r>
                </w:p>
                <w:p w14:paraId="221EDC0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Hello World</w:t>
                  </w:r>
                </w:p>
              </w:tc>
            </w:tr>
          </w:tbl>
          <w:p w14:paraId="3E16CD83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09426D3B" w14:textId="77777777">
              <w:tc>
                <w:tcPr>
                  <w:tcW w:w="0" w:type="auto"/>
                  <w:vAlign w:val="center"/>
                  <w:hideMark/>
                </w:tcPr>
                <w:p w14:paraId="0BD6F88E" w14:textId="6DB5611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2F34A1E">
                      <v:shape id="_x0000_i1538" type="#_x0000_t75" style="width:20.25pt;height:17.25pt" o:ole="">
                        <v:imagedata r:id="rId7" o:title=""/>
                      </v:shape>
                      <w:control r:id="rId24" w:name="DefaultOcxName16" w:shapeid="_x0000_i1538"/>
                    </w:object>
                  </w:r>
                </w:p>
                <w:p w14:paraId="510A0A8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4652CE6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0F889EF5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966B2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E533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46AAAC7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A7EC8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F()</w:t>
            </w:r>
          </w:p>
          <w:p w14:paraId="712A154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67FA9B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("F()");</w:t>
            </w:r>
          </w:p>
          <w:p w14:paraId="1A9E0E9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CA1C91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AC26D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85BA5E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EF882E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F f1 = new F();</w:t>
            </w:r>
          </w:p>
          <w:p w14:paraId="2EC2DF0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4F2630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1CE2E2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CD7EDC" w14:textId="220B41FF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9269D4D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5E26BF8C" w14:textId="77777777">
              <w:tc>
                <w:tcPr>
                  <w:tcW w:w="0" w:type="auto"/>
                  <w:vAlign w:val="center"/>
                  <w:hideMark/>
                </w:tcPr>
                <w:p w14:paraId="0746D91A" w14:textId="234826F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6F1D5F">
                      <v:shape id="_x0000_i1537" type="#_x0000_t75" style="width:20.25pt;height:17.25pt" o:ole="">
                        <v:imagedata r:id="rId7" o:title=""/>
                      </v:shape>
                      <w:control r:id="rId25" w:name="DefaultOcxName17" w:shapeid="_x0000_i1537"/>
                    </w:object>
                  </w:r>
                </w:p>
                <w:p w14:paraId="4403617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BF9DE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62186D5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F8F591F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17C1038F" w14:textId="77777777">
              <w:tc>
                <w:tcPr>
                  <w:tcW w:w="0" w:type="auto"/>
                  <w:vAlign w:val="center"/>
                  <w:hideMark/>
                </w:tcPr>
                <w:p w14:paraId="095AA606" w14:textId="29BE14E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68008">
                      <v:shape id="_x0000_i1536" type="#_x0000_t75" style="width:20.25pt;height:17.25pt" o:ole="">
                        <v:imagedata r:id="rId7" o:title=""/>
                      </v:shape>
                      <w:control r:id="rId26" w:name="DefaultOcxName18" w:shapeid="_x0000_i1536"/>
                    </w:object>
                  </w:r>
                </w:p>
                <w:p w14:paraId="759FEAA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F9E48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2B249BB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1770DC92" w14:textId="77777777">
              <w:tc>
                <w:tcPr>
                  <w:tcW w:w="0" w:type="auto"/>
                  <w:vAlign w:val="center"/>
                  <w:hideMark/>
                </w:tcPr>
                <w:p w14:paraId="6CC38165" w14:textId="6B4EABB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2A876C">
                      <v:shape id="_x0000_i1535" type="#_x0000_t75" style="width:20.25pt;height:17.25pt" o:ole="">
                        <v:imagedata r:id="rId7" o:title=""/>
                      </v:shape>
                      <w:control r:id="rId27" w:name="DefaultOcxName19" w:shapeid="_x0000_i1535"/>
                    </w:object>
                  </w:r>
                </w:p>
                <w:p w14:paraId="2347E03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FCA90EC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6D7E92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512"/>
      </w:tblGrid>
      <w:tr w:rsidR="00C47A46" w14:paraId="182B8239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D7A95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91BB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4E5936F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9E626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318D2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A01613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1FC715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G g1 = new G();</w:t>
            </w:r>
          </w:p>
          <w:p w14:paraId="1C9442E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7ED7C29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G g2 = new G();</w:t>
            </w:r>
          </w:p>
          <w:p w14:paraId="3651859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707F684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2D0EF0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46F651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870DDC" w14:textId="3C2C473B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1CC1679C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47A46" w14:paraId="14E373AF" w14:textId="77777777">
              <w:tc>
                <w:tcPr>
                  <w:tcW w:w="0" w:type="auto"/>
                  <w:vAlign w:val="center"/>
                  <w:hideMark/>
                </w:tcPr>
                <w:p w14:paraId="582F7B41" w14:textId="6C5CB8D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9A363E">
                      <v:shape id="_x0000_i1534" type="#_x0000_t75" style="width:20.25pt;height:17.25pt" o:ole="">
                        <v:imagedata r:id="rId7" o:title=""/>
                      </v:shape>
                      <w:control r:id="rId28" w:name="DefaultOcxName20" w:shapeid="_x0000_i1534"/>
                    </w:object>
                  </w:r>
                </w:p>
                <w:p w14:paraId="30984F7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2C924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EF524D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D92D43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4D9BB2A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47A46" w14:paraId="4F450F7E" w14:textId="77777777">
              <w:tc>
                <w:tcPr>
                  <w:tcW w:w="0" w:type="auto"/>
                  <w:vAlign w:val="center"/>
                  <w:hideMark/>
                </w:tcPr>
                <w:p w14:paraId="5FEE3C1B" w14:textId="60D7579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1FB39A">
                      <v:shape id="_x0000_i1533" type="#_x0000_t75" style="width:20.25pt;height:17.25pt" o:ole="">
                        <v:imagedata r:id="rId7" o:title=""/>
                      </v:shape>
                      <w:control r:id="rId29" w:name="DefaultOcxName21" w:shapeid="_x0000_i1533"/>
                    </w:object>
                  </w:r>
                </w:p>
                <w:p w14:paraId="5184CFC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238AF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4197DE4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A36556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1178336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B59CE1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7703043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4FBEB120" w14:textId="77777777">
              <w:tc>
                <w:tcPr>
                  <w:tcW w:w="0" w:type="auto"/>
                  <w:vAlign w:val="center"/>
                  <w:hideMark/>
                </w:tcPr>
                <w:p w14:paraId="15F84BDD" w14:textId="626321A2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39F4F0">
                      <v:shape id="_x0000_i1532" type="#_x0000_t75" style="width:20.25pt;height:17.25pt" o:ole="">
                        <v:imagedata r:id="rId7" o:title=""/>
                      </v:shape>
                      <w:control r:id="rId30" w:name="DefaultOcxName22" w:shapeid="_x0000_i1532"/>
                    </w:object>
                  </w:r>
                </w:p>
                <w:p w14:paraId="718328B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619E0A2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21F7F000" w14:textId="77777777">
              <w:tc>
                <w:tcPr>
                  <w:tcW w:w="0" w:type="auto"/>
                  <w:vAlign w:val="center"/>
                  <w:hideMark/>
                </w:tcPr>
                <w:p w14:paraId="06F7E80A" w14:textId="31B8095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76546F">
                      <v:shape id="_x0000_i1531" type="#_x0000_t75" style="width:20.25pt;height:17.25pt" o:ole="">
                        <v:imagedata r:id="rId7" o:title=""/>
                      </v:shape>
                      <w:control r:id="rId31" w:name="DefaultOcxName23" w:shapeid="_x0000_i1531"/>
                    </w:object>
                  </w:r>
                </w:p>
                <w:p w14:paraId="6F8D7CC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3FBEFB7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78654D09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096AD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F516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26E1C70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9C909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63A3C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90037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3E16F6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H(90);</w:t>
            </w:r>
          </w:p>
          <w:p w14:paraId="7A7AA7D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E85C78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43AF5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AAE37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E52911" w14:textId="31041A57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find  Whether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compile and running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 */</w:t>
            </w:r>
          </w:p>
        </w:tc>
      </w:tr>
      <w:tr w:rsidR="00C47A46" w14:paraId="0F889364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301E2806" w14:textId="77777777">
              <w:tc>
                <w:tcPr>
                  <w:tcW w:w="0" w:type="auto"/>
                  <w:vAlign w:val="center"/>
                  <w:hideMark/>
                </w:tcPr>
                <w:p w14:paraId="614946A2" w14:textId="2BB3EFD2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91F779">
                      <v:shape id="_x0000_i1530" type="#_x0000_t75" style="width:20.25pt;height:17.25pt" o:ole="">
                        <v:imagedata r:id="rId7" o:title=""/>
                      </v:shape>
                      <w:control r:id="rId32" w:name="DefaultOcxName24" w:shapeid="_x0000_i1530"/>
                    </w:object>
                  </w:r>
                </w:p>
                <w:p w14:paraId="5327922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0FF249D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55731090" w14:textId="77777777">
              <w:tc>
                <w:tcPr>
                  <w:tcW w:w="0" w:type="auto"/>
                  <w:vAlign w:val="center"/>
                  <w:hideMark/>
                </w:tcPr>
                <w:p w14:paraId="5D06B662" w14:textId="553A4D9B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CFABEE">
                      <v:shape id="_x0000_i1529" type="#_x0000_t75" style="width:20.25pt;height:17.25pt" o:ole="">
                        <v:imagedata r:id="rId7" o:title=""/>
                      </v:shape>
                      <w:control r:id="rId33" w:name="DefaultOcxName25" w:shapeid="_x0000_i1529"/>
                    </w:object>
                  </w:r>
                </w:p>
                <w:p w14:paraId="658FB72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3A4F4EA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58B2472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388"/>
      </w:tblGrid>
      <w:tr w:rsidR="00C47A46" w14:paraId="6B77CE41" w14:textId="77777777" w:rsidTr="00C47A4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1D6F8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0A28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6427EC0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96EAA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AB63E7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C878E4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76B4B2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A3025D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429566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0E422A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114E5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I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I(90);</w:t>
            </w:r>
          </w:p>
          <w:p w14:paraId="41F6F68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A5CAF9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0C8710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A4A5C1" w14:textId="1A05AA2C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32396661" w14:textId="77777777" w:rsidTr="00C47A4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067335A2" w14:textId="77777777">
              <w:tc>
                <w:tcPr>
                  <w:tcW w:w="0" w:type="auto"/>
                  <w:vAlign w:val="center"/>
                  <w:hideMark/>
                </w:tcPr>
                <w:p w14:paraId="6E30783D" w14:textId="0B0A024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03B489">
                      <v:shape id="_x0000_i1528" type="#_x0000_t75" style="width:20.25pt;height:17.25pt" o:ole="">
                        <v:imagedata r:id="rId7" o:title=""/>
                      </v:shape>
                      <w:control r:id="rId34" w:name="DefaultOcxName26" w:shapeid="_x0000_i1528"/>
                    </w:object>
                  </w:r>
                </w:p>
                <w:p w14:paraId="5481BA4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D3912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27465D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CDD437F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38600E93" w14:textId="77777777">
              <w:tc>
                <w:tcPr>
                  <w:tcW w:w="0" w:type="auto"/>
                  <w:vAlign w:val="center"/>
                  <w:hideMark/>
                </w:tcPr>
                <w:p w14:paraId="1F732918" w14:textId="1D9FB81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31B4FA">
                      <v:shape id="_x0000_i1527" type="#_x0000_t75" style="width:20.25pt;height:17.25pt" o:ole="">
                        <v:imagedata r:id="rId7" o:title=""/>
                      </v:shape>
                      <w:control r:id="rId35" w:name="DefaultOcxName27" w:shapeid="_x0000_i1527"/>
                    </w:object>
                  </w:r>
                </w:p>
                <w:p w14:paraId="1FFC3BE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932A5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I(90)</w:t>
                  </w:r>
                </w:p>
                <w:p w14:paraId="6ACC3D7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81BE45C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200F1955" w14:textId="77777777">
              <w:tc>
                <w:tcPr>
                  <w:tcW w:w="0" w:type="auto"/>
                  <w:vAlign w:val="center"/>
                  <w:hideMark/>
                </w:tcPr>
                <w:p w14:paraId="411477C9" w14:textId="02A1DDC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F8A00F">
                      <v:shape id="_x0000_i1526" type="#_x0000_t75" style="width:20.25pt;height:17.25pt" o:ole="">
                        <v:imagedata r:id="rId7" o:title=""/>
                      </v:shape>
                      <w:control r:id="rId36" w:name="DefaultOcxName28" w:shapeid="_x0000_i1526"/>
                    </w:object>
                  </w:r>
                </w:p>
                <w:p w14:paraId="4944361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DC8CB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E4B84F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340D7FCA" w14:textId="77777777" w:rsidTr="00C47A4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95EF1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6000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75C400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0FF49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277F0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A41FE0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50BB000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0FCC9E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DAC06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F149B5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4993E8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J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J();</w:t>
            </w:r>
          </w:p>
          <w:p w14:paraId="3601025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FC44F2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91E3D5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237A08" w14:textId="7D0340AC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48F111A" w14:textId="77777777" w:rsidTr="00C47A4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7C4F1170" w14:textId="77777777">
              <w:tc>
                <w:tcPr>
                  <w:tcW w:w="0" w:type="auto"/>
                  <w:vAlign w:val="center"/>
                  <w:hideMark/>
                </w:tcPr>
                <w:p w14:paraId="04EC3E08" w14:textId="593C653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210CA2">
                      <v:shape id="_x0000_i1525" type="#_x0000_t75" style="width:20.25pt;height:17.25pt" o:ole="">
                        <v:imagedata r:id="rId7" o:title=""/>
                      </v:shape>
                      <w:control r:id="rId37" w:name="DefaultOcxName29" w:shapeid="_x0000_i1525"/>
                    </w:object>
                  </w:r>
                </w:p>
                <w:p w14:paraId="76145D9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5876C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AD0837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05CE6E9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1ABA4FF3" w14:textId="77777777">
              <w:tc>
                <w:tcPr>
                  <w:tcW w:w="0" w:type="auto"/>
                  <w:vAlign w:val="center"/>
                  <w:hideMark/>
                </w:tcPr>
                <w:p w14:paraId="07131772" w14:textId="5CCA092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EE6AA2">
                      <v:shape id="_x0000_i1524" type="#_x0000_t75" style="width:20.25pt;height:17.25pt" o:ole="">
                        <v:imagedata r:id="rId7" o:title=""/>
                      </v:shape>
                      <w:control r:id="rId38" w:name="DefaultOcxName30" w:shapeid="_x0000_i1524"/>
                    </w:object>
                  </w:r>
                </w:p>
                <w:p w14:paraId="027716A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ABF8C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973636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</w:t>
                  </w:r>
                </w:p>
              </w:tc>
            </w:tr>
          </w:tbl>
          <w:p w14:paraId="7899E0B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7B9EFEBF" w14:textId="77777777">
              <w:tc>
                <w:tcPr>
                  <w:tcW w:w="0" w:type="auto"/>
                  <w:vAlign w:val="center"/>
                  <w:hideMark/>
                </w:tcPr>
                <w:p w14:paraId="424E923D" w14:textId="12AEAEC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7DA324">
                      <v:shape id="_x0000_i1523" type="#_x0000_t75" style="width:20.25pt;height:17.25pt" o:ole="">
                        <v:imagedata r:id="rId7" o:title=""/>
                      </v:shape>
                      <w:control r:id="rId39" w:name="DefaultOcxName31" w:shapeid="_x0000_i1523"/>
                    </w:object>
                  </w:r>
                </w:p>
                <w:p w14:paraId="5B4D0C3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D9B26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D9FEEF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4162D8E5" w14:textId="77777777">
              <w:tc>
                <w:tcPr>
                  <w:tcW w:w="0" w:type="auto"/>
                  <w:vAlign w:val="center"/>
                  <w:hideMark/>
                </w:tcPr>
                <w:p w14:paraId="1B9EF35D" w14:textId="378E6C52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1E87133">
                      <v:shape id="_x0000_i1522" type="#_x0000_t75" style="width:20.25pt;height:17.25pt" o:ole="">
                        <v:imagedata r:id="rId7" o:title=""/>
                      </v:shape>
                      <w:control r:id="rId40" w:name="DefaultOcxName32" w:shapeid="_x0000_i1522"/>
                    </w:object>
                  </w:r>
                </w:p>
                <w:p w14:paraId="3BEAFFC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0827A91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F8FF74D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8386"/>
      </w:tblGrid>
      <w:tr w:rsidR="00C47A46" w14:paraId="7C602B3B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F0B55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FC29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3779E10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BA4A7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K()</w:t>
            </w:r>
          </w:p>
          <w:p w14:paraId="5AC6B1C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39F329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("K()");</w:t>
            </w:r>
          </w:p>
          <w:p w14:paraId="5D651BD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AE984B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94F4C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C7FA57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7FC06B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K(20);</w:t>
            </w:r>
          </w:p>
          <w:p w14:paraId="0A9AB30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BD3333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060A1B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29CB11" w14:textId="328F44B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04082C99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46B92B25" w14:textId="77777777">
              <w:tc>
                <w:tcPr>
                  <w:tcW w:w="0" w:type="auto"/>
                  <w:vAlign w:val="center"/>
                  <w:hideMark/>
                </w:tcPr>
                <w:p w14:paraId="10677165" w14:textId="006EB7D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4B7230">
                      <v:shape id="_x0000_i1521" type="#_x0000_t75" style="width:20.25pt;height:17.25pt" o:ole="">
                        <v:imagedata r:id="rId7" o:title=""/>
                      </v:shape>
                      <w:control r:id="rId41" w:name="DefaultOcxName33" w:shapeid="_x0000_i1521"/>
                    </w:object>
                  </w:r>
                </w:p>
                <w:p w14:paraId="6B75E60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05F56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0A3607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8B909FA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54DC9564" w14:textId="77777777">
              <w:tc>
                <w:tcPr>
                  <w:tcW w:w="0" w:type="auto"/>
                  <w:vAlign w:val="center"/>
                  <w:hideMark/>
                </w:tcPr>
                <w:p w14:paraId="7DC085FF" w14:textId="2C570290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689247">
                      <v:shape id="_x0000_i1520" type="#_x0000_t75" style="width:20.25pt;height:17.25pt" o:ole="">
                        <v:imagedata r:id="rId7" o:title=""/>
                      </v:shape>
                      <w:control r:id="rId42" w:name="DefaultOcxName34" w:shapeid="_x0000_i1520"/>
                    </w:object>
                  </w:r>
                </w:p>
                <w:p w14:paraId="5DE1811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22607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D5C1271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7F05B13E" w14:textId="77777777">
              <w:tc>
                <w:tcPr>
                  <w:tcW w:w="0" w:type="auto"/>
                  <w:vAlign w:val="center"/>
                  <w:hideMark/>
                </w:tcPr>
                <w:p w14:paraId="403C4F38" w14:textId="4C55552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C06492">
                      <v:shape id="_x0000_i1519" type="#_x0000_t75" style="width:20.25pt;height:17.25pt" o:ole="">
                        <v:imagedata r:id="rId7" o:title=""/>
                      </v:shape>
                      <w:control r:id="rId43" w:name="DefaultOcxName35" w:shapeid="_x0000_i1519"/>
                    </w:object>
                  </w:r>
                </w:p>
                <w:p w14:paraId="64B7ECD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86DA01F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14D202D6" w14:textId="77777777">
              <w:tc>
                <w:tcPr>
                  <w:tcW w:w="0" w:type="auto"/>
                  <w:vAlign w:val="center"/>
                  <w:hideMark/>
                </w:tcPr>
                <w:p w14:paraId="40A47DD5" w14:textId="3209E1F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DEE00C">
                      <v:shape id="_x0000_i1518" type="#_x0000_t75" style="width:20.25pt;height:17.25pt" o:ole="">
                        <v:imagedata r:id="rId7" o:title=""/>
                      </v:shape>
                      <w:control r:id="rId44" w:name="DefaultOcxName36" w:shapeid="_x0000_i1518"/>
                    </w:object>
                  </w:r>
                </w:p>
                <w:p w14:paraId="017C338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7C38D1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3EAD74AC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389CD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FA2C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6BD380C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005B3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4B714E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L()</w:t>
            </w:r>
          </w:p>
          <w:p w14:paraId="1EA8F0C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229D17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2956A86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7C86C11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8AA9B7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1B3E3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42E5B8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179656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 obj1 = new L();</w:t>
            </w:r>
          </w:p>
          <w:p w14:paraId="69346F8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BA71D4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 obj2 = new L();</w:t>
            </w:r>
          </w:p>
          <w:p w14:paraId="751A1B9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5A0FC3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 obj3 = new L();</w:t>
            </w:r>
          </w:p>
          <w:p w14:paraId="0BF8C92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249008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25A7344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A8E83A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5E80E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83FDD4" w14:textId="6C0CC3E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40006731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70EEA57C" w14:textId="77777777">
              <w:tc>
                <w:tcPr>
                  <w:tcW w:w="0" w:type="auto"/>
                  <w:vAlign w:val="center"/>
                  <w:hideMark/>
                </w:tcPr>
                <w:p w14:paraId="1F61CF57" w14:textId="7D060C2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46273C">
                      <v:shape id="_x0000_i1517" type="#_x0000_t75" style="width:20.25pt;height:17.25pt" o:ole="">
                        <v:imagedata r:id="rId7" o:title=""/>
                      </v:shape>
                      <w:control r:id="rId45" w:name="DefaultOcxName37" w:shapeid="_x0000_i1517"/>
                    </w:object>
                  </w:r>
                </w:p>
                <w:p w14:paraId="065C02D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E4C6F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6DB1F70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F5EA6B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4D2E153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BF1BAC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039804B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9F8D96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20, 20,20</w:t>
                  </w:r>
                </w:p>
                <w:p w14:paraId="5AB871B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E4F6E80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2815BB0A" w14:textId="77777777">
              <w:tc>
                <w:tcPr>
                  <w:tcW w:w="0" w:type="auto"/>
                  <w:vAlign w:val="center"/>
                  <w:hideMark/>
                </w:tcPr>
                <w:p w14:paraId="184EE012" w14:textId="1C020BE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5C11C6">
                      <v:shape id="_x0000_i1516" type="#_x0000_t75" style="width:20.25pt;height:17.25pt" o:ole="">
                        <v:imagedata r:id="rId7" o:title=""/>
                      </v:shape>
                      <w:control r:id="rId46" w:name="DefaultOcxName38" w:shapeid="_x0000_i1516"/>
                    </w:object>
                  </w:r>
                </w:p>
                <w:p w14:paraId="24F6D58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6A5E5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07B2996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9B313A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605B95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4A4505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5EAAFE9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0F67AD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20, 20,20</w:t>
                  </w:r>
                </w:p>
                <w:p w14:paraId="6AD27D1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4B546D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0D824982" w14:textId="77777777">
              <w:tc>
                <w:tcPr>
                  <w:tcW w:w="0" w:type="auto"/>
                  <w:vAlign w:val="center"/>
                  <w:hideMark/>
                </w:tcPr>
                <w:p w14:paraId="196ADE7A" w14:textId="79992AF0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229EC3">
                      <v:shape id="_x0000_i1515" type="#_x0000_t75" style="width:20.25pt;height:17.25pt" o:ole="">
                        <v:imagedata r:id="rId7" o:title=""/>
                      </v:shape>
                      <w:control r:id="rId47" w:name="DefaultOcxName39" w:shapeid="_x0000_i1515"/>
                    </w:object>
                  </w:r>
                </w:p>
                <w:p w14:paraId="33E5AF4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A4AA65D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38539A19" w14:textId="77777777">
              <w:tc>
                <w:tcPr>
                  <w:tcW w:w="0" w:type="auto"/>
                  <w:vAlign w:val="center"/>
                  <w:hideMark/>
                </w:tcPr>
                <w:p w14:paraId="7CDD2914" w14:textId="4618792F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3183C4">
                      <v:shape id="_x0000_i1514" type="#_x0000_t75" style="width:20.25pt;height:17.25pt" o:ole="">
                        <v:imagedata r:id="rId7" o:title=""/>
                      </v:shape>
                      <w:control r:id="rId48" w:name="DefaultOcxName40" w:shapeid="_x0000_i1514"/>
                    </w:object>
                  </w:r>
                </w:p>
                <w:p w14:paraId="4B7DE8A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A4B90D6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A83899B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397"/>
      </w:tblGrid>
      <w:tr w:rsidR="00C47A46" w14:paraId="7FC82DEB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2F219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E8D6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293D74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CB77CD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63E069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48FED0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</w:t>
            </w:r>
          </w:p>
          <w:p w14:paraId="5085106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BD2A71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B600FB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k;</w:t>
            </w:r>
          </w:p>
          <w:p w14:paraId="2F48BA5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420D4F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963D1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0B2EB9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B04848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 obj1 = new M(10);</w:t>
            </w:r>
          </w:p>
          <w:p w14:paraId="275C066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06DA19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 obj2 = new M(50);</w:t>
            </w:r>
          </w:p>
          <w:p w14:paraId="58DBE17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666398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 obj3 = new M(20);</w:t>
            </w:r>
          </w:p>
          <w:p w14:paraId="1AB99D9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DDFE13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70CF73E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19F952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22ADB3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283D66" w14:textId="16BF77A9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1288D128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7D52D9B4" w14:textId="77777777">
              <w:tc>
                <w:tcPr>
                  <w:tcW w:w="0" w:type="auto"/>
                  <w:vAlign w:val="center"/>
                  <w:hideMark/>
                </w:tcPr>
                <w:p w14:paraId="3D969598" w14:textId="2500476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98E9BE">
                      <v:shape id="_x0000_i1513" type="#_x0000_t75" style="width:20.25pt;height:17.25pt" o:ole="">
                        <v:imagedata r:id="rId7" o:title=""/>
                      </v:shape>
                      <w:control r:id="rId49" w:name="DefaultOcxName41" w:shapeid="_x0000_i1513"/>
                    </w:object>
                  </w:r>
                </w:p>
                <w:p w14:paraId="54F5CBF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9DFA0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B8E973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84C18B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7A5DB29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7996A4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538FFA3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57E0B2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5F7DEF5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E76C21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3633D1A8" w14:textId="77777777">
              <w:tc>
                <w:tcPr>
                  <w:tcW w:w="0" w:type="auto"/>
                  <w:vAlign w:val="center"/>
                  <w:hideMark/>
                </w:tcPr>
                <w:p w14:paraId="5D00647D" w14:textId="047F0B4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4BFB4F">
                      <v:shape id="_x0000_i1512" type="#_x0000_t75" style="width:20.25pt;height:17.25pt" o:ole="">
                        <v:imagedata r:id="rId7" o:title=""/>
                      </v:shape>
                      <w:control r:id="rId50" w:name="DefaultOcxName42" w:shapeid="_x0000_i1512"/>
                    </w:object>
                  </w:r>
                </w:p>
                <w:p w14:paraId="731BE68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68929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6CC0C3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CFD424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AE5067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F351D0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3A778A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ACD443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3FBFA54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CFEFD7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10A910A7" w14:textId="77777777">
              <w:tc>
                <w:tcPr>
                  <w:tcW w:w="0" w:type="auto"/>
                  <w:vAlign w:val="center"/>
                  <w:hideMark/>
                </w:tcPr>
                <w:p w14:paraId="5D4E7321" w14:textId="66D67D3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F4E503">
                      <v:shape id="_x0000_i1511" type="#_x0000_t75" style="width:20.25pt;height:17.25pt" o:ole="">
                        <v:imagedata r:id="rId7" o:title=""/>
                      </v:shape>
                      <w:control r:id="rId51" w:name="DefaultOcxName43" w:shapeid="_x0000_i1511"/>
                    </w:object>
                  </w:r>
                </w:p>
                <w:p w14:paraId="25A39C1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40F0A3C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073EFBBF" w14:textId="77777777">
              <w:tc>
                <w:tcPr>
                  <w:tcW w:w="0" w:type="auto"/>
                  <w:vAlign w:val="center"/>
                  <w:hideMark/>
                </w:tcPr>
                <w:p w14:paraId="6AC792E2" w14:textId="3E42F14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A02595E">
                      <v:shape id="_x0000_i1510" type="#_x0000_t75" style="width:20.25pt;height:17.25pt" o:ole="">
                        <v:imagedata r:id="rId7" o:title=""/>
                      </v:shape>
                      <w:control r:id="rId52" w:name="DefaultOcxName44" w:shapeid="_x0000_i1510"/>
                    </w:object>
                  </w:r>
                </w:p>
                <w:p w14:paraId="055ACB8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164C91F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5A1F9C50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C9AE3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14.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EC88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03F1F7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60A6AB7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0DA80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27F4420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094E70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B6F8FA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11E77FB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91A8AB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A4820B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1ADF2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DF06FA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F83D4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 obj1 = new N(10);</w:t>
            </w:r>
          </w:p>
          <w:p w14:paraId="4D52832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17E9D9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 obj2 = new N(50);</w:t>
            </w:r>
          </w:p>
          <w:p w14:paraId="2170F16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("---------");  </w:t>
            </w:r>
          </w:p>
          <w:p w14:paraId="04E9581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 obj3 = new N(20);</w:t>
            </w:r>
          </w:p>
          <w:p w14:paraId="06E4CD7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2A9F0D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1C88656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7A80F3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55BA9A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889095" w14:textId="3EF281D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03569DC6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3578D5B0" w14:textId="77777777">
              <w:tc>
                <w:tcPr>
                  <w:tcW w:w="0" w:type="auto"/>
                  <w:vAlign w:val="center"/>
                  <w:hideMark/>
                </w:tcPr>
                <w:p w14:paraId="09BC9064" w14:textId="4759111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2B243F">
                      <v:shape id="_x0000_i1509" type="#_x0000_t75" style="width:20.25pt;height:17.25pt" o:ole="">
                        <v:imagedata r:id="rId7" o:title=""/>
                      </v:shape>
                      <w:control r:id="rId53" w:name="DefaultOcxName45" w:shapeid="_x0000_i1509"/>
                    </w:object>
                  </w:r>
                </w:p>
                <w:p w14:paraId="21FC125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57539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72DA69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D5D8CB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8EBD40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A319C9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C51C98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8AC935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</w:t>
                  </w:r>
                </w:p>
                <w:p w14:paraId="4F9C2D0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7AAA0D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4BFB761F" w14:textId="77777777">
              <w:tc>
                <w:tcPr>
                  <w:tcW w:w="0" w:type="auto"/>
                  <w:vAlign w:val="center"/>
                  <w:hideMark/>
                </w:tcPr>
                <w:p w14:paraId="67E96B7D" w14:textId="2EBF0D0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1A481A">
                      <v:shape id="_x0000_i1508" type="#_x0000_t75" style="width:20.25pt;height:17.25pt" o:ole="">
                        <v:imagedata r:id="rId7" o:title=""/>
                      </v:shape>
                      <w:control r:id="rId54" w:name="DefaultOcxName46" w:shapeid="_x0000_i1508"/>
                    </w:object>
                  </w:r>
                </w:p>
                <w:p w14:paraId="00CD7F5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9AF9C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26D4AF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5E0EA5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08A45C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3A38BA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432687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</w:t>
                  </w:r>
                </w:p>
                <w:p w14:paraId="0CDE069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3CB0215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8EF5E9A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39FAA12A" w14:textId="77777777">
              <w:tc>
                <w:tcPr>
                  <w:tcW w:w="0" w:type="auto"/>
                  <w:vAlign w:val="center"/>
                  <w:hideMark/>
                </w:tcPr>
                <w:p w14:paraId="620CFD87" w14:textId="4C69393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4CBE4C">
                      <v:shape id="_x0000_i1507" type="#_x0000_t75" style="width:20.25pt;height:17.25pt" o:ole="">
                        <v:imagedata r:id="rId7" o:title=""/>
                      </v:shape>
                      <w:control r:id="rId55" w:name="DefaultOcxName47" w:shapeid="_x0000_i1507"/>
                    </w:object>
                  </w:r>
                </w:p>
                <w:p w14:paraId="27671E1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F059A4D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07875914" w14:textId="77777777">
              <w:tc>
                <w:tcPr>
                  <w:tcW w:w="0" w:type="auto"/>
                  <w:vAlign w:val="center"/>
                  <w:hideMark/>
                </w:tcPr>
                <w:p w14:paraId="74FD7833" w14:textId="0470DE2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2D53EF">
                      <v:shape id="_x0000_i1506" type="#_x0000_t75" style="width:20.25pt;height:17.25pt" o:ole="">
                        <v:imagedata r:id="rId7" o:title=""/>
                      </v:shape>
                      <w:control r:id="rId56" w:name="DefaultOcxName48" w:shapeid="_x0000_i1506"/>
                    </w:object>
                  </w:r>
                </w:p>
                <w:p w14:paraId="3AF942E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6E71159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CEF6CE7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399"/>
      </w:tblGrid>
      <w:tr w:rsidR="00C47A46" w14:paraId="30BC9FB5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1A7B1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B1FF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40651D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317FBD9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9A159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E3A13E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51934B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3074C9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1A12BC2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BC85EC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0E9173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2C7CC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ABC02C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9C2C14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 obj1 = new O(10);</w:t>
            </w:r>
          </w:p>
          <w:p w14:paraId="1F7E148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2E6D81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 obj2 = new O(50);</w:t>
            </w:r>
          </w:p>
          <w:p w14:paraId="2CFD8C2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5F78AA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 obj3 = new O(20);</w:t>
            </w:r>
          </w:p>
          <w:p w14:paraId="548F805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203A4DC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77C5FD5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195DC9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D3C2D7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A86F25" w14:textId="5BDE0ACA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2CF17C23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17181DB2" w14:textId="77777777">
              <w:tc>
                <w:tcPr>
                  <w:tcW w:w="0" w:type="auto"/>
                  <w:vAlign w:val="center"/>
                  <w:hideMark/>
                </w:tcPr>
                <w:p w14:paraId="4F479E3F" w14:textId="2642630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F9C800">
                      <v:shape id="_x0000_i1505" type="#_x0000_t75" style="width:20.25pt;height:17.25pt" o:ole="">
                        <v:imagedata r:id="rId7" o:title=""/>
                      </v:shape>
                      <w:control r:id="rId57" w:name="DefaultOcxName49" w:shapeid="_x0000_i1505"/>
                    </w:object>
                  </w:r>
                </w:p>
                <w:p w14:paraId="098EB94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66528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777C87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951B65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ECD549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633F48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238FC0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F2913E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</w:t>
                  </w:r>
                </w:p>
                <w:p w14:paraId="25ED2E5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337F7D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47A46" w14:paraId="7A092370" w14:textId="77777777">
              <w:tc>
                <w:tcPr>
                  <w:tcW w:w="0" w:type="auto"/>
                  <w:vAlign w:val="center"/>
                  <w:hideMark/>
                </w:tcPr>
                <w:p w14:paraId="652B4266" w14:textId="3BD4FA6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7A691D">
                      <v:shape id="_x0000_i1504" type="#_x0000_t75" style="width:20.25pt;height:17.25pt" o:ole="">
                        <v:imagedata r:id="rId7" o:title=""/>
                      </v:shape>
                      <w:control r:id="rId58" w:name="DefaultOcxName50" w:shapeid="_x0000_i1504"/>
                    </w:object>
                  </w:r>
                </w:p>
                <w:p w14:paraId="479F40B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4382510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96C056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01874F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54D2B3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C7E8E0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E1B883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145B8E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0AD3CA6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BA1853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5BE1ED3B" w14:textId="77777777">
              <w:tc>
                <w:tcPr>
                  <w:tcW w:w="0" w:type="auto"/>
                  <w:vAlign w:val="center"/>
                  <w:hideMark/>
                </w:tcPr>
                <w:p w14:paraId="0E803679" w14:textId="7276417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1F5175">
                      <v:shape id="_x0000_i1503" type="#_x0000_t75" style="width:20.25pt;height:17.25pt" o:ole="">
                        <v:imagedata r:id="rId7" o:title=""/>
                      </v:shape>
                      <w:control r:id="rId59" w:name="DefaultOcxName51" w:shapeid="_x0000_i1503"/>
                    </w:object>
                  </w:r>
                </w:p>
                <w:p w14:paraId="67B668D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0556CF7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22297D1C" w14:textId="77777777">
              <w:tc>
                <w:tcPr>
                  <w:tcW w:w="0" w:type="auto"/>
                  <w:vAlign w:val="center"/>
                  <w:hideMark/>
                </w:tcPr>
                <w:p w14:paraId="6E61082D" w14:textId="1B82319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C84B9C4">
                      <v:shape id="_x0000_i1502" type="#_x0000_t75" style="width:20.25pt;height:17.25pt" o:ole="">
                        <v:imagedata r:id="rId7" o:title=""/>
                      </v:shape>
                      <w:control r:id="rId60" w:name="DefaultOcxName52" w:shapeid="_x0000_i1502"/>
                    </w:object>
                  </w:r>
                </w:p>
                <w:p w14:paraId="1B83964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2CB1680D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2467E774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41425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5A99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277804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Person </w:t>
            </w:r>
          </w:p>
          <w:p w14:paraId="6D8245F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C30AE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A85B7E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age;</w:t>
            </w:r>
          </w:p>
          <w:p w14:paraId="46ECE20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A8CAF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Person(String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age)</w:t>
            </w:r>
          </w:p>
          <w:p w14:paraId="4E80239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4E1AC2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096F1C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this.age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age;</w:t>
            </w:r>
          </w:p>
          <w:p w14:paraId="39C6E27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DEAFAC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A25EE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20BFB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D6838A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Person p1 = new Person("Vijay", 22);</w:t>
            </w:r>
          </w:p>
          <w:p w14:paraId="0252691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Person p2 = new Person("Raghu", 24);</w:t>
            </w:r>
          </w:p>
          <w:p w14:paraId="2E95511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Person p3 = new Person("Ravi", 25);</w:t>
            </w:r>
          </w:p>
          <w:p w14:paraId="3154EE1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(p1.firstName + ", " + p1.age);</w:t>
            </w:r>
          </w:p>
          <w:p w14:paraId="223F008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(p2.firstName + ", " + p2.age);</w:t>
            </w:r>
          </w:p>
          <w:p w14:paraId="66045E3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(p3.firstName + ", " + p3.age);</w:t>
            </w:r>
          </w:p>
          <w:p w14:paraId="50A0152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858BF4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AEEA85" w14:textId="44F7DB3A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66CF0861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C47A46" w14:paraId="7A895B30" w14:textId="77777777">
              <w:tc>
                <w:tcPr>
                  <w:tcW w:w="0" w:type="auto"/>
                  <w:vAlign w:val="center"/>
                  <w:hideMark/>
                </w:tcPr>
                <w:p w14:paraId="41271FC9" w14:textId="32E98DF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D759E3">
                      <v:shape id="_x0000_i1501" type="#_x0000_t75" style="width:20.25pt;height:17.25pt" o:ole="">
                        <v:imagedata r:id="rId7" o:title=""/>
                      </v:shape>
                      <w:control r:id="rId61" w:name="DefaultOcxName53" w:shapeid="_x0000_i1501"/>
                    </w:object>
                  </w:r>
                </w:p>
                <w:p w14:paraId="14FB494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Vijay, 22</w:t>
                  </w:r>
                </w:p>
                <w:p w14:paraId="0736C17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Raghu, 24</w:t>
                  </w:r>
                </w:p>
                <w:p w14:paraId="5AA8030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Ravi, 25</w:t>
                  </w:r>
                </w:p>
              </w:tc>
            </w:tr>
          </w:tbl>
          <w:p w14:paraId="027C485D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C47A46" w14:paraId="58723D42" w14:textId="77777777">
              <w:tc>
                <w:tcPr>
                  <w:tcW w:w="0" w:type="auto"/>
                  <w:vAlign w:val="center"/>
                  <w:hideMark/>
                </w:tcPr>
                <w:p w14:paraId="74F0B814" w14:textId="3CD7BAA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A03075">
                      <v:shape id="_x0000_i1500" type="#_x0000_t75" style="width:20.25pt;height:17.25pt" o:ole="">
                        <v:imagedata r:id="rId7" o:title=""/>
                      </v:shape>
                      <w:control r:id="rId62" w:name="DefaultOcxName54" w:shapeid="_x0000_i1500"/>
                    </w:object>
                  </w:r>
                </w:p>
                <w:p w14:paraId="51D2BC1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Ravi, 25</w:t>
                  </w:r>
                </w:p>
                <w:p w14:paraId="1C87CE8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Vijay, 22</w:t>
                  </w:r>
                </w:p>
                <w:p w14:paraId="210BB02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Raghu, 24</w:t>
                  </w:r>
                </w:p>
              </w:tc>
            </w:tr>
          </w:tbl>
          <w:p w14:paraId="31A4EC70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245784E4" w14:textId="77777777">
              <w:tc>
                <w:tcPr>
                  <w:tcW w:w="0" w:type="auto"/>
                  <w:vAlign w:val="center"/>
                  <w:hideMark/>
                </w:tcPr>
                <w:p w14:paraId="1F0F47E7" w14:textId="1BB3A9D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6FCDEB">
                      <v:shape id="_x0000_i1499" type="#_x0000_t75" style="width:20.25pt;height:17.25pt" o:ole="">
                        <v:imagedata r:id="rId7" o:title=""/>
                      </v:shape>
                      <w:control r:id="rId63" w:name="DefaultOcxName55" w:shapeid="_x0000_i1499"/>
                    </w:object>
                  </w:r>
                </w:p>
                <w:p w14:paraId="284619C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4C91EF00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2EC944C9" w14:textId="77777777">
              <w:tc>
                <w:tcPr>
                  <w:tcW w:w="0" w:type="auto"/>
                  <w:vAlign w:val="center"/>
                  <w:hideMark/>
                </w:tcPr>
                <w:p w14:paraId="158ABA7B" w14:textId="02882B4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3BB346">
                      <v:shape id="_x0000_i1498" type="#_x0000_t75" style="width:20.25pt;height:17.25pt" o:ole="">
                        <v:imagedata r:id="rId7" o:title=""/>
                      </v:shape>
                      <w:control r:id="rId64" w:name="DefaultOcxName56" w:shapeid="_x0000_i1498"/>
                    </w:object>
                  </w:r>
                </w:p>
                <w:p w14:paraId="0620AE3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A6098B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F816D19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C47A46" w14:paraId="712D8F0B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3153A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20DF1" w14:textId="147814BA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It is not possible to develop multiple constructors in the same class</w:t>
            </w:r>
          </w:p>
        </w:tc>
      </w:tr>
      <w:tr w:rsidR="00C47A46" w14:paraId="29D3233A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14A74345" w14:textId="77777777">
              <w:tc>
                <w:tcPr>
                  <w:tcW w:w="0" w:type="auto"/>
                  <w:vAlign w:val="center"/>
                  <w:hideMark/>
                </w:tcPr>
                <w:p w14:paraId="7BD5978C" w14:textId="7607634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59447F">
                      <v:shape id="_x0000_i1497" type="#_x0000_t75" style="width:20.25pt;height:17.25pt" o:ole="">
                        <v:imagedata r:id="rId7" o:title=""/>
                      </v:shape>
                      <w:control r:id="rId65" w:name="DefaultOcxName57" w:shapeid="_x0000_i1497"/>
                    </w:object>
                  </w:r>
                </w:p>
                <w:p w14:paraId="4C23CE1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6FCC76E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46E8E4F9" w14:textId="77777777">
              <w:tc>
                <w:tcPr>
                  <w:tcW w:w="0" w:type="auto"/>
                  <w:vAlign w:val="center"/>
                  <w:hideMark/>
                </w:tcPr>
                <w:p w14:paraId="11FA1E50" w14:textId="2206E91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A57B3A">
                      <v:shape id="_x0000_i1496" type="#_x0000_t75" style="width:20.25pt;height:17.25pt" o:ole="">
                        <v:imagedata r:id="rId7" o:title=""/>
                      </v:shape>
                      <w:control r:id="rId66" w:name="DefaultOcxName58" w:shapeid="_x0000_i1496"/>
                    </w:object>
                  </w:r>
                </w:p>
                <w:p w14:paraId="4369A4E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FA50C3B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08B4F962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B4236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7D8CC" w14:textId="43D3A6D6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overloading a constructor, constructor arguments must be same</w:t>
            </w:r>
          </w:p>
        </w:tc>
      </w:tr>
      <w:tr w:rsidR="00C47A46" w14:paraId="5A664018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369C8B3B" w14:textId="77777777">
              <w:tc>
                <w:tcPr>
                  <w:tcW w:w="0" w:type="auto"/>
                  <w:vAlign w:val="center"/>
                  <w:hideMark/>
                </w:tcPr>
                <w:p w14:paraId="21CFCE0A" w14:textId="28A7AE3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7537A9">
                      <v:shape id="_x0000_i1495" type="#_x0000_t75" style="width:20.25pt;height:17.25pt" o:ole="">
                        <v:imagedata r:id="rId7" o:title=""/>
                      </v:shape>
                      <w:control r:id="rId67" w:name="DefaultOcxName59" w:shapeid="_x0000_i1495"/>
                    </w:object>
                  </w:r>
                </w:p>
                <w:p w14:paraId="3C201A4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2E9618D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1E36CD81" w14:textId="77777777">
              <w:tc>
                <w:tcPr>
                  <w:tcW w:w="0" w:type="auto"/>
                  <w:vAlign w:val="center"/>
                  <w:hideMark/>
                </w:tcPr>
                <w:p w14:paraId="4F430794" w14:textId="32DADFC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E53532">
                      <v:shape id="_x0000_i1494" type="#_x0000_t75" style="width:20.25pt;height:17.25pt" o:ole="">
                        <v:imagedata r:id="rId7" o:title=""/>
                      </v:shape>
                      <w:control r:id="rId68" w:name="DefaultOcxName60" w:shapeid="_x0000_i1494"/>
                    </w:object>
                  </w:r>
                </w:p>
                <w:p w14:paraId="5986AA0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7768F5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FB5AEBD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C47A46" w14:paraId="1FE2760E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D5038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B39BA" w14:textId="4EB3B7E4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overloading a constructor, constructor signature  must not be same</w:t>
            </w:r>
          </w:p>
        </w:tc>
      </w:tr>
      <w:tr w:rsidR="00C47A46" w14:paraId="016FF43D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0714CA3A" w14:textId="77777777">
              <w:tc>
                <w:tcPr>
                  <w:tcW w:w="0" w:type="auto"/>
                  <w:vAlign w:val="center"/>
                  <w:hideMark/>
                </w:tcPr>
                <w:p w14:paraId="4DD7B6B3" w14:textId="1380C93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36A119">
                      <v:shape id="_x0000_i1493" type="#_x0000_t75" style="width:20.25pt;height:17.25pt" o:ole="">
                        <v:imagedata r:id="rId7" o:title=""/>
                      </v:shape>
                      <w:control r:id="rId69" w:name="DefaultOcxName61" w:shapeid="_x0000_i1493"/>
                    </w:object>
                  </w:r>
                </w:p>
                <w:p w14:paraId="6788D30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39ED143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40694955" w14:textId="77777777">
              <w:tc>
                <w:tcPr>
                  <w:tcW w:w="0" w:type="auto"/>
                  <w:vAlign w:val="center"/>
                  <w:hideMark/>
                </w:tcPr>
                <w:p w14:paraId="3ECEC80A" w14:textId="5E2B210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EFF11">
                      <v:shape id="_x0000_i1492" type="#_x0000_t75" style="width:20.25pt;height:17.25pt" o:ole="">
                        <v:imagedata r:id="rId7" o:title=""/>
                      </v:shape>
                      <w:control r:id="rId70" w:name="DefaultOcxName62" w:shapeid="_x0000_i1492"/>
                    </w:object>
                  </w:r>
                </w:p>
                <w:p w14:paraId="1DDCF32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22F08C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02FC2B07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98201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D42E6" w14:textId="0834DEFB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create only one object by using one constructor</w:t>
            </w:r>
          </w:p>
        </w:tc>
      </w:tr>
      <w:tr w:rsidR="00C47A46" w14:paraId="506FCF3C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4F795BFB" w14:textId="77777777">
              <w:tc>
                <w:tcPr>
                  <w:tcW w:w="0" w:type="auto"/>
                  <w:vAlign w:val="center"/>
                  <w:hideMark/>
                </w:tcPr>
                <w:p w14:paraId="1F0B6B3C" w14:textId="1775406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A1C17D9">
                      <v:shape id="_x0000_i1489" type="#_x0000_t75" style="width:20.25pt;height:17.25pt" o:ole="">
                        <v:imagedata r:id="rId7" o:title=""/>
                      </v:shape>
                      <w:control r:id="rId71" w:name="DefaultOcxName63" w:shapeid="_x0000_i1489"/>
                    </w:object>
                  </w:r>
                </w:p>
                <w:p w14:paraId="141D9F6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7DCA880B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1BD7DF11" w14:textId="77777777">
              <w:tc>
                <w:tcPr>
                  <w:tcW w:w="0" w:type="auto"/>
                  <w:vAlign w:val="center"/>
                  <w:hideMark/>
                </w:tcPr>
                <w:p w14:paraId="5DD2025C" w14:textId="150671F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BD685">
                      <v:shape id="_x0000_i1488" type="#_x0000_t75" style="width:20.25pt;height:17.25pt" o:ole="">
                        <v:imagedata r:id="rId7" o:title=""/>
                      </v:shape>
                      <w:control r:id="rId72" w:name="DefaultOcxName64" w:shapeid="_x0000_i1488"/>
                    </w:object>
                  </w:r>
                </w:p>
                <w:p w14:paraId="5CB160B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4395447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C6E1A5E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C47A46" w14:paraId="0995935E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685BA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51AE5" w14:textId="5912F194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call one constructor from another constructor by using this calling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statment</w:t>
            </w:r>
            <w:proofErr w:type="spellEnd"/>
          </w:p>
        </w:tc>
      </w:tr>
      <w:tr w:rsidR="00C47A46" w14:paraId="6CFEB840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0CEB229A" w14:textId="77777777">
              <w:tc>
                <w:tcPr>
                  <w:tcW w:w="0" w:type="auto"/>
                  <w:vAlign w:val="center"/>
                  <w:hideMark/>
                </w:tcPr>
                <w:p w14:paraId="4A433E43" w14:textId="2A7B590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F17B5D">
                      <v:shape id="_x0000_i1485" type="#_x0000_t75" style="width:20.25pt;height:17.25pt" o:ole="">
                        <v:imagedata r:id="rId7" o:title=""/>
                      </v:shape>
                      <w:control r:id="rId73" w:name="DefaultOcxName65" w:shapeid="_x0000_i1485"/>
                    </w:object>
                  </w:r>
                </w:p>
                <w:p w14:paraId="10B8644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339B33A1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47C563FB" w14:textId="77777777">
              <w:tc>
                <w:tcPr>
                  <w:tcW w:w="0" w:type="auto"/>
                  <w:vAlign w:val="center"/>
                  <w:hideMark/>
                </w:tcPr>
                <w:p w14:paraId="64187E7A" w14:textId="5D8A7ED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1690D3">
                      <v:shape id="_x0000_i1484" type="#_x0000_t75" style="width:20.25pt;height:17.25pt" o:ole="">
                        <v:imagedata r:id="rId7" o:title=""/>
                      </v:shape>
                      <w:control r:id="rId74" w:name="DefaultOcxName66" w:shapeid="_x0000_i1484"/>
                    </w:object>
                  </w:r>
                </w:p>
                <w:p w14:paraId="1AB90A1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997A88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07D153FC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F7168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E4387" w14:textId="0CCEA1BA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calling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always should be the last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constructor body.</w:t>
            </w:r>
          </w:p>
        </w:tc>
      </w:tr>
      <w:tr w:rsidR="00C47A46" w14:paraId="3E27FA4E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3F2BF2C4" w14:textId="77777777">
              <w:tc>
                <w:tcPr>
                  <w:tcW w:w="0" w:type="auto"/>
                  <w:vAlign w:val="center"/>
                  <w:hideMark/>
                </w:tcPr>
                <w:p w14:paraId="048FAF09" w14:textId="5DCB7ED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BEDA2D">
                      <v:shape id="_x0000_i1483" type="#_x0000_t75" style="width:20.25pt;height:17.25pt" o:ole="">
                        <v:imagedata r:id="rId7" o:title=""/>
                      </v:shape>
                      <w:control r:id="rId75" w:name="DefaultOcxName67" w:shapeid="_x0000_i1483"/>
                    </w:object>
                  </w:r>
                </w:p>
                <w:p w14:paraId="173AA07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40D1FC0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52C2B9E4" w14:textId="77777777">
              <w:tc>
                <w:tcPr>
                  <w:tcW w:w="0" w:type="auto"/>
                  <w:vAlign w:val="center"/>
                  <w:hideMark/>
                </w:tcPr>
                <w:p w14:paraId="5687B45B" w14:textId="1ABDF12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C4BD00">
                      <v:shape id="_x0000_i1482" type="#_x0000_t75" style="width:20.25pt;height:17.25pt" o:ole="">
                        <v:imagedata r:id="rId7" o:title=""/>
                      </v:shape>
                      <w:control r:id="rId76" w:name="DefaultOcxName68" w:shapeid="_x0000_i1482"/>
                    </w:object>
                  </w:r>
                </w:p>
                <w:p w14:paraId="2F1EFC5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3625372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EBA5D87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C47A46" w14:paraId="5848D434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2B9B0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A973C" w14:textId="5491A263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calling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used to call one method from another method.</w:t>
            </w:r>
          </w:p>
        </w:tc>
      </w:tr>
      <w:tr w:rsidR="00C47A46" w14:paraId="45A9904C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6F53D5A9" w14:textId="77777777">
              <w:tc>
                <w:tcPr>
                  <w:tcW w:w="0" w:type="auto"/>
                  <w:vAlign w:val="center"/>
                  <w:hideMark/>
                </w:tcPr>
                <w:p w14:paraId="7D01AF05" w14:textId="0D55270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937BDF">
                      <v:shape id="_x0000_i1481" type="#_x0000_t75" style="width:20.25pt;height:17.25pt" o:ole="">
                        <v:imagedata r:id="rId7" o:title=""/>
                      </v:shape>
                      <w:control r:id="rId77" w:name="DefaultOcxName69" w:shapeid="_x0000_i1481"/>
                    </w:object>
                  </w:r>
                </w:p>
                <w:p w14:paraId="44A454B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7E38B00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33DBE1DF" w14:textId="77777777">
              <w:tc>
                <w:tcPr>
                  <w:tcW w:w="0" w:type="auto"/>
                  <w:vAlign w:val="center"/>
                  <w:hideMark/>
                </w:tcPr>
                <w:p w14:paraId="5FC5CB4A" w14:textId="68AE4CA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03EFCE">
                      <v:shape id="_x0000_i1480" type="#_x0000_t75" style="width:20.25pt;height:17.25pt" o:ole="">
                        <v:imagedata r:id="rId7" o:title=""/>
                      </v:shape>
                      <w:control r:id="rId78" w:name="DefaultOcxName70" w:shapeid="_x0000_i1480"/>
                    </w:object>
                  </w:r>
                </w:p>
                <w:p w14:paraId="4214D27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5750766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3B57C8FB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18EF3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5C3DC" w14:textId="49251F0A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every this calling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corresponding constructor should be available</w:t>
            </w:r>
          </w:p>
        </w:tc>
      </w:tr>
      <w:tr w:rsidR="00C47A46" w14:paraId="2EACA47A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41A39699" w14:textId="77777777">
              <w:tc>
                <w:tcPr>
                  <w:tcW w:w="0" w:type="auto"/>
                  <w:vAlign w:val="center"/>
                  <w:hideMark/>
                </w:tcPr>
                <w:p w14:paraId="31C61AE7" w14:textId="5D54CA9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38AD9">
                      <v:shape id="_x0000_i1479" type="#_x0000_t75" style="width:20.25pt;height:17.25pt" o:ole="">
                        <v:imagedata r:id="rId7" o:title=""/>
                      </v:shape>
                      <w:control r:id="rId79" w:name="DefaultOcxName71" w:shapeid="_x0000_i1479"/>
                    </w:object>
                  </w:r>
                </w:p>
                <w:p w14:paraId="1802E1F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3BD54B91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7609A756" w14:textId="77777777">
              <w:tc>
                <w:tcPr>
                  <w:tcW w:w="0" w:type="auto"/>
                  <w:vAlign w:val="center"/>
                  <w:hideMark/>
                </w:tcPr>
                <w:p w14:paraId="00C0C74E" w14:textId="0459374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C29EF2">
                      <v:shape id="_x0000_i1478" type="#_x0000_t75" style="width:20.25pt;height:17.25pt" o:ole="">
                        <v:imagedata r:id="rId7" o:title=""/>
                      </v:shape>
                      <w:control r:id="rId80" w:name="DefaultOcxName72" w:shapeid="_x0000_i1478"/>
                    </w:object>
                  </w:r>
                </w:p>
                <w:p w14:paraId="7EAAB5B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B6577A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2EAF91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C47A46" w14:paraId="32F6408F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21FF3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071AF" w14:textId="2C89FB4C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Recursive constructor invocation is not allowed in constructors</w:t>
            </w:r>
          </w:p>
        </w:tc>
      </w:tr>
      <w:tr w:rsidR="00C47A46" w14:paraId="18EEC063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548F14A8" w14:textId="77777777">
              <w:tc>
                <w:tcPr>
                  <w:tcW w:w="0" w:type="auto"/>
                  <w:vAlign w:val="center"/>
                  <w:hideMark/>
                </w:tcPr>
                <w:p w14:paraId="2C177CB3" w14:textId="736246B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5863E9">
                      <v:shape id="_x0000_i1477" type="#_x0000_t75" style="width:20.25pt;height:17.25pt" o:ole="">
                        <v:imagedata r:id="rId7" o:title=""/>
                      </v:shape>
                      <w:control r:id="rId81" w:name="DefaultOcxName73" w:shapeid="_x0000_i1477"/>
                    </w:object>
                  </w:r>
                </w:p>
                <w:p w14:paraId="1C17B53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018548A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7466541C" w14:textId="77777777">
              <w:tc>
                <w:tcPr>
                  <w:tcW w:w="0" w:type="auto"/>
                  <w:vAlign w:val="center"/>
                  <w:hideMark/>
                </w:tcPr>
                <w:p w14:paraId="106FEE01" w14:textId="4D427D0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FDABBF">
                      <v:shape id="_x0000_i1476" type="#_x0000_t75" style="width:20.25pt;height:17.25pt" o:ole="">
                        <v:imagedata r:id="rId7" o:title=""/>
                      </v:shape>
                      <w:control r:id="rId82" w:name="DefaultOcxName74" w:shapeid="_x0000_i1476"/>
                    </w:object>
                  </w:r>
                </w:p>
                <w:p w14:paraId="310A54D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4B5AE5C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5BD4CE97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75BF3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F45C8" w14:textId="7EE4D9F1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this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paranthesis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not a calling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statment</w:t>
            </w:r>
            <w:proofErr w:type="spellEnd"/>
          </w:p>
        </w:tc>
      </w:tr>
      <w:tr w:rsidR="00C47A46" w14:paraId="044DF90D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50927C82" w14:textId="77777777">
              <w:tc>
                <w:tcPr>
                  <w:tcW w:w="0" w:type="auto"/>
                  <w:vAlign w:val="center"/>
                  <w:hideMark/>
                </w:tcPr>
                <w:p w14:paraId="0E0654E5" w14:textId="0AEEC5E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B2BC58">
                      <v:shape id="_x0000_i1475" type="#_x0000_t75" style="width:20.25pt;height:17.25pt" o:ole="">
                        <v:imagedata r:id="rId7" o:title=""/>
                      </v:shape>
                      <w:control r:id="rId83" w:name="DefaultOcxName75" w:shapeid="_x0000_i1475"/>
                    </w:object>
                  </w:r>
                </w:p>
                <w:p w14:paraId="23F3871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EBF6A6F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47A46" w14:paraId="5D059247" w14:textId="77777777">
              <w:tc>
                <w:tcPr>
                  <w:tcW w:w="0" w:type="auto"/>
                  <w:vAlign w:val="center"/>
                  <w:hideMark/>
                </w:tcPr>
                <w:p w14:paraId="3062EAAF" w14:textId="2FF0C81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F03C7C">
                      <v:shape id="_x0000_i1474" type="#_x0000_t75" style="width:20.25pt;height:17.25pt" o:ole="">
                        <v:imagedata r:id="rId7" o:title=""/>
                      </v:shape>
                      <w:control r:id="rId84" w:name="DefaultOcxName76" w:shapeid="_x0000_i1474"/>
                    </w:object>
                  </w:r>
                </w:p>
                <w:p w14:paraId="5DD2048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9C98DB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E582637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385"/>
      </w:tblGrid>
      <w:tr w:rsidR="00C47A46" w14:paraId="3B5E3F53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ED230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25CD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700A96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6FB3A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A(){</w:t>
            </w:r>
          </w:p>
          <w:p w14:paraId="4B4BE25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3936E0D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5BC17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201AB32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B57915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70B7D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48794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61AD6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451D2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F7B725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1DDEA7C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A(20);</w:t>
            </w:r>
          </w:p>
          <w:p w14:paraId="01D8841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6A515D8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A(20);</w:t>
            </w:r>
          </w:p>
          <w:p w14:paraId="4E7DA35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44F114C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FB7090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E16F1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6F856B" w14:textId="00134904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66F6F7DA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56686A89" w14:textId="77777777">
              <w:tc>
                <w:tcPr>
                  <w:tcW w:w="0" w:type="auto"/>
                  <w:vAlign w:val="center"/>
                  <w:hideMark/>
                </w:tcPr>
                <w:p w14:paraId="29B02AE5" w14:textId="6230AABF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4D2396">
                      <v:shape id="_x0000_i1471" type="#_x0000_t75" style="width:20.25pt;height:17.25pt" o:ole="">
                        <v:imagedata r:id="rId7" o:title=""/>
                      </v:shape>
                      <w:control r:id="rId85" w:name="DefaultOcxName77" w:shapeid="_x0000_i1471"/>
                    </w:object>
                  </w:r>
                </w:p>
                <w:p w14:paraId="666A619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2DD15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AC5C6E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406BADB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DF4D2D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---------------------</w:t>
                  </w:r>
                </w:p>
                <w:p w14:paraId="3449A89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8D5C07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B444DC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ECC0027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507453FD" w14:textId="77777777">
              <w:tc>
                <w:tcPr>
                  <w:tcW w:w="0" w:type="auto"/>
                  <w:vAlign w:val="center"/>
                  <w:hideMark/>
                </w:tcPr>
                <w:p w14:paraId="732ED811" w14:textId="34787A53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5AF05B">
                      <v:shape id="_x0000_i1470" type="#_x0000_t75" style="width:20.25pt;height:17.25pt" o:ole="">
                        <v:imagedata r:id="rId7" o:title=""/>
                      </v:shape>
                      <w:control r:id="rId86" w:name="DefaultOcxName78" w:shapeid="_x0000_i1470"/>
                    </w:object>
                  </w:r>
                </w:p>
                <w:p w14:paraId="672406C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24CAD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A86B66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D108A0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E8BE4A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7CF471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5E7EDC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D9A387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9C70461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48CF94FF" w14:textId="77777777">
              <w:tc>
                <w:tcPr>
                  <w:tcW w:w="0" w:type="auto"/>
                  <w:vAlign w:val="center"/>
                  <w:hideMark/>
                </w:tcPr>
                <w:p w14:paraId="02FFAD32" w14:textId="3E6EFFD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C3BC1C">
                      <v:shape id="_x0000_i1469" type="#_x0000_t75" style="width:20.25pt;height:17.25pt" o:ole="">
                        <v:imagedata r:id="rId7" o:title=""/>
                      </v:shape>
                      <w:control r:id="rId87" w:name="DefaultOcxName79" w:shapeid="_x0000_i1469"/>
                    </w:object>
                  </w:r>
                </w:p>
                <w:p w14:paraId="25A4143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A8F6B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70D04A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978230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0E5A64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527E11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5F3AC6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0293B2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E93D33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15B7F756" w14:textId="77777777">
              <w:tc>
                <w:tcPr>
                  <w:tcW w:w="0" w:type="auto"/>
                  <w:vAlign w:val="center"/>
                  <w:hideMark/>
                </w:tcPr>
                <w:p w14:paraId="681A4E93" w14:textId="6B3C31D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144AF9">
                      <v:shape id="_x0000_i1468" type="#_x0000_t75" style="width:20.25pt;height:17.25pt" o:ole="">
                        <v:imagedata r:id="rId7" o:title=""/>
                      </v:shape>
                      <w:control r:id="rId88" w:name="DefaultOcxName80" w:shapeid="_x0000_i1468"/>
                    </w:object>
                  </w:r>
                </w:p>
                <w:p w14:paraId="544551B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5BC98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64FB5F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B04576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0996A9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89A5BA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4BBC04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1CB779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D984E0C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3AB12D2E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F49B4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28.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B3A4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50C6D4D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DFEDE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7B7BBA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("B(double)");</w:t>
            </w:r>
          </w:p>
          <w:p w14:paraId="2EA6904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F96D0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69D9583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521A6E0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FAFA6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64F35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D7699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2FA35F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a1 = new B(20);</w:t>
            </w:r>
          </w:p>
          <w:p w14:paraId="13F557D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4636B5E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B b2 = new B(20.5);</w:t>
            </w:r>
          </w:p>
          <w:p w14:paraId="3BED5BF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1BEE3F5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new B(20);</w:t>
            </w:r>
          </w:p>
          <w:p w14:paraId="1E01BFC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442826B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3611A8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42CEA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FDFBC9" w14:textId="6210D259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6CB1429F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65131735" w14:textId="77777777">
              <w:tc>
                <w:tcPr>
                  <w:tcW w:w="0" w:type="auto"/>
                  <w:vAlign w:val="center"/>
                  <w:hideMark/>
                </w:tcPr>
                <w:p w14:paraId="3A1F0B6A" w14:textId="4878EC5F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8D1344">
                      <v:shape id="_x0000_i1467" type="#_x0000_t75" style="width:20.25pt;height:17.25pt" o:ole="">
                        <v:imagedata r:id="rId7" o:title=""/>
                      </v:shape>
                      <w:control r:id="rId89" w:name="DefaultOcxName81" w:shapeid="_x0000_i1467"/>
                    </w:object>
                  </w:r>
                </w:p>
                <w:p w14:paraId="5405A2D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5214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21B188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487FA2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F95B76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DAB1FC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A(double)</w:t>
                  </w:r>
                </w:p>
                <w:p w14:paraId="18EED1E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CF7AF7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86E4830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7282A437" w14:textId="77777777">
              <w:tc>
                <w:tcPr>
                  <w:tcW w:w="0" w:type="auto"/>
                  <w:vAlign w:val="center"/>
                  <w:hideMark/>
                </w:tcPr>
                <w:p w14:paraId="29D41D8D" w14:textId="74E2589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28E541">
                      <v:shape id="_x0000_i1466" type="#_x0000_t75" style="width:20.25pt;height:17.25pt" o:ole="">
                        <v:imagedata r:id="rId7" o:title=""/>
                      </v:shape>
                      <w:control r:id="rId90" w:name="DefaultOcxName82" w:shapeid="_x0000_i1466"/>
                    </w:object>
                  </w:r>
                </w:p>
                <w:p w14:paraId="497E61F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81465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A(double)</w:t>
                  </w:r>
                </w:p>
                <w:p w14:paraId="4A73D92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95FC3A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9E1C6D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5970D6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EE9678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B359AD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8E2B7F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565F10CF" w14:textId="77777777">
              <w:tc>
                <w:tcPr>
                  <w:tcW w:w="0" w:type="auto"/>
                  <w:vAlign w:val="center"/>
                  <w:hideMark/>
                </w:tcPr>
                <w:p w14:paraId="4CB81416" w14:textId="16AA962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EFC861">
                      <v:shape id="_x0000_i1465" type="#_x0000_t75" style="width:20.25pt;height:17.25pt" o:ole="">
                        <v:imagedata r:id="rId7" o:title=""/>
                      </v:shape>
                      <w:control r:id="rId91" w:name="DefaultOcxName83" w:shapeid="_x0000_i1465"/>
                    </w:object>
                  </w:r>
                </w:p>
                <w:p w14:paraId="4CE760E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7DD17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CD8AD1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4F766CA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B(double)</w:t>
                  </w:r>
                </w:p>
                <w:p w14:paraId="0D324BC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D91213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3B3858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917853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814B00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755BE4D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385"/>
      </w:tblGrid>
      <w:tr w:rsidR="00C47A46" w14:paraId="02C0D7DC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28994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4EB6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659792D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E8A2A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C(){</w:t>
            </w:r>
          </w:p>
          <w:p w14:paraId="31B415F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64BB7AE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66B60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A62EB2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("C(double)");</w:t>
            </w:r>
          </w:p>
          <w:p w14:paraId="0FE466F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4E571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06ED20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67C793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42F39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j){</w:t>
            </w:r>
          </w:p>
          <w:p w14:paraId="0386FD0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double)");</w:t>
            </w:r>
          </w:p>
          <w:p w14:paraId="6CA50ED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3640A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5AAFD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17AF6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CB0F16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a1 = new C(20);</w:t>
            </w:r>
          </w:p>
          <w:p w14:paraId="3B293D2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381CDBD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b2 = new C(20.5);</w:t>
            </w:r>
          </w:p>
          <w:p w14:paraId="462B721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0BC3ECA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b3 = new C(20);</w:t>
            </w:r>
          </w:p>
          <w:p w14:paraId="765A09B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7733D63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b4 = new C();</w:t>
            </w:r>
          </w:p>
          <w:p w14:paraId="1AAF193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4A66FCD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BFF98B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930DB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82AA01" w14:textId="04FA3FFA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1EE23FB7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2DF47983" w14:textId="77777777">
              <w:tc>
                <w:tcPr>
                  <w:tcW w:w="0" w:type="auto"/>
                  <w:vAlign w:val="center"/>
                  <w:hideMark/>
                </w:tcPr>
                <w:p w14:paraId="3B25D130" w14:textId="3CC8F8B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E6FBF0">
                      <v:shape id="_x0000_i1464" type="#_x0000_t75" style="width:20.25pt;height:17.25pt" o:ole="">
                        <v:imagedata r:id="rId7" o:title=""/>
                      </v:shape>
                      <w:control r:id="rId92" w:name="DefaultOcxName84" w:shapeid="_x0000_i1464"/>
                    </w:object>
                  </w:r>
                </w:p>
                <w:p w14:paraId="34D6F61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AC483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2D5B611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5A8738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C(double)</w:t>
                  </w:r>
                </w:p>
                <w:p w14:paraId="4A655A3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D42A4B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0B66EF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1CC4CE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5AE287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553E13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6E671C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C47A46" w14:paraId="21EDC1AC" w14:textId="77777777">
              <w:tc>
                <w:tcPr>
                  <w:tcW w:w="0" w:type="auto"/>
                  <w:vAlign w:val="center"/>
                  <w:hideMark/>
                </w:tcPr>
                <w:p w14:paraId="21A7BB4F" w14:textId="3611A2C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5C2A10">
                      <v:shape id="_x0000_i1463" type="#_x0000_t75" style="width:20.25pt;height:17.25pt" o:ole="">
                        <v:imagedata r:id="rId7" o:title=""/>
                      </v:shape>
                      <w:control r:id="rId93" w:name="DefaultOcxName85" w:shapeid="_x0000_i1463"/>
                    </w:object>
                  </w:r>
                </w:p>
                <w:p w14:paraId="3AC97B4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8B016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5C17F2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B37872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C(double)</w:t>
                  </w:r>
                </w:p>
                <w:p w14:paraId="5C48E5C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3A3810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29A71F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A12EB0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22CEF3F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870FED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392B9A4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07D72755" w14:textId="77777777">
              <w:tc>
                <w:tcPr>
                  <w:tcW w:w="0" w:type="auto"/>
                  <w:vAlign w:val="center"/>
                  <w:hideMark/>
                </w:tcPr>
                <w:p w14:paraId="58C9A759" w14:textId="00CB500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C675AA">
                      <v:shape id="_x0000_i1462" type="#_x0000_t75" style="width:20.25pt;height:17.25pt" o:ole="">
                        <v:imagedata r:id="rId7" o:title=""/>
                      </v:shape>
                      <w:control r:id="rId94" w:name="DefaultOcxName86" w:shapeid="_x0000_i1462"/>
                    </w:object>
                  </w:r>
                </w:p>
                <w:p w14:paraId="4B25E53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</w:t>
                  </w:r>
                </w:p>
              </w:tc>
            </w:tr>
          </w:tbl>
          <w:p w14:paraId="640C8BC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45CB3234" w14:textId="77777777">
              <w:tc>
                <w:tcPr>
                  <w:tcW w:w="0" w:type="auto"/>
                  <w:vAlign w:val="center"/>
                  <w:hideMark/>
                </w:tcPr>
                <w:p w14:paraId="505ADEA1" w14:textId="0A36E57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9CCA08">
                      <v:shape id="_x0000_i1461" type="#_x0000_t75" style="width:20.25pt;height:17.25pt" o:ole="">
                        <v:imagedata r:id="rId7" o:title=""/>
                      </v:shape>
                      <w:control r:id="rId95" w:name="DefaultOcxName87" w:shapeid="_x0000_i1461"/>
                    </w:object>
                  </w:r>
                </w:p>
                <w:p w14:paraId="491BAD1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1F51C43E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2FB7029F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30401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30.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D80D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39358AB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17153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4E9612E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6E5F468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20E45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00E47B8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5862C98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60DAD6D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46714A1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0333B5C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D1B5A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3305D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73D3C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39189B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D(20);</w:t>
            </w:r>
          </w:p>
          <w:p w14:paraId="715CD8F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11FC715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D(30);</w:t>
            </w:r>
          </w:p>
          <w:p w14:paraId="1C9603E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421FBBA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670067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B4A73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7F0A33" w14:textId="5334FA5D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8B73882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47A46" w14:paraId="4724ECFB" w14:textId="77777777">
              <w:tc>
                <w:tcPr>
                  <w:tcW w:w="0" w:type="auto"/>
                  <w:vAlign w:val="center"/>
                  <w:hideMark/>
                </w:tcPr>
                <w:p w14:paraId="1AEC5B2A" w14:textId="32ED4320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FF757D">
                      <v:shape id="_x0000_i1460" type="#_x0000_t75" style="width:20.25pt;height:17.25pt" o:ole="">
                        <v:imagedata r:id="rId7" o:title=""/>
                      </v:shape>
                      <w:control r:id="rId96" w:name="DefaultOcxName88" w:shapeid="_x0000_i1460"/>
                    </w:object>
                  </w:r>
                </w:p>
                <w:p w14:paraId="7872261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BECF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62D900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CFB120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6EFFDF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1FEFFCD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54C3E92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AD51CB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CBC841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EA4259C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4ED7B64B" w14:textId="77777777">
              <w:tc>
                <w:tcPr>
                  <w:tcW w:w="0" w:type="auto"/>
                  <w:vAlign w:val="center"/>
                  <w:hideMark/>
                </w:tcPr>
                <w:p w14:paraId="2A43B601" w14:textId="19BB955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4B1B6B">
                      <v:shape id="_x0000_i1459" type="#_x0000_t75" style="width:20.25pt;height:17.25pt" o:ole="">
                        <v:imagedata r:id="rId7" o:title=""/>
                      </v:shape>
                      <w:control r:id="rId97" w:name="DefaultOcxName89" w:shapeid="_x0000_i1459"/>
                    </w:object>
                  </w:r>
                </w:p>
                <w:p w14:paraId="02AA003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44793370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7FFD7DA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383"/>
      </w:tblGrid>
      <w:tr w:rsidR="00C47A46" w14:paraId="40478C2F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88D28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BEB8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06279C7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AB70C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241173E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9946C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j){</w:t>
            </w:r>
          </w:p>
          <w:p w14:paraId="2F3E226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7DBAB3E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940FE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34496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DF188F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20C95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DA003A" w14:textId="21D1F056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Check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wether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this program compiles successfully or not</w:t>
            </w:r>
          </w:p>
        </w:tc>
      </w:tr>
      <w:tr w:rsidR="00C47A46" w14:paraId="782F64CD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1E354D9A" w14:textId="77777777">
              <w:tc>
                <w:tcPr>
                  <w:tcW w:w="0" w:type="auto"/>
                  <w:vAlign w:val="center"/>
                  <w:hideMark/>
                </w:tcPr>
                <w:p w14:paraId="13D9BC1F" w14:textId="7CF6C43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167BE01">
                      <v:shape id="_x0000_i1458" type="#_x0000_t75" style="width:20.25pt;height:17.25pt" o:ole="">
                        <v:imagedata r:id="rId7" o:title=""/>
                      </v:shape>
                      <w:control r:id="rId98" w:name="DefaultOcxName90" w:shapeid="_x0000_i1458"/>
                    </w:object>
                  </w:r>
                </w:p>
                <w:p w14:paraId="2312AAF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7DEEC331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7539D514" w14:textId="77777777">
              <w:tc>
                <w:tcPr>
                  <w:tcW w:w="0" w:type="auto"/>
                  <w:vAlign w:val="center"/>
                  <w:hideMark/>
                </w:tcPr>
                <w:p w14:paraId="4BC31C1F" w14:textId="3F63D59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F0CF95">
                      <v:shape id="_x0000_i1457" type="#_x0000_t75" style="width:20.25pt;height:17.25pt" o:ole="">
                        <v:imagedata r:id="rId7" o:title=""/>
                      </v:shape>
                      <w:control r:id="rId99" w:name="DefaultOcxName91" w:shapeid="_x0000_i1457"/>
                    </w:object>
                  </w:r>
                </w:p>
                <w:p w14:paraId="171AABB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6B0656A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36029AC7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B0FBF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7F53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0E72F3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0B7B7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F(){</w:t>
            </w:r>
          </w:p>
          <w:p w14:paraId="238B80C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("F()");</w:t>
            </w:r>
          </w:p>
          <w:p w14:paraId="39D9481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B03BE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6F5FB3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5B208C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067CF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F44FE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A9C0F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35C5CC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obj1 = new F();</w:t>
            </w:r>
          </w:p>
          <w:p w14:paraId="595F4B9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37E3431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obj2 = new F();</w:t>
            </w:r>
          </w:p>
          <w:p w14:paraId="2491601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781EFAB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obj3 = new F(30);</w:t>
            </w:r>
          </w:p>
          <w:p w14:paraId="5784FB1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3A1C5F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034BDC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61000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4A5DEF" w14:textId="74BCA198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34993D1F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238F3A9E" w14:textId="77777777">
              <w:tc>
                <w:tcPr>
                  <w:tcW w:w="0" w:type="auto"/>
                  <w:vAlign w:val="center"/>
                  <w:hideMark/>
                </w:tcPr>
                <w:p w14:paraId="1CF88F00" w14:textId="22F6E50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5848D8">
                      <v:shape id="_x0000_i1456" type="#_x0000_t75" style="width:20.25pt;height:17.25pt" o:ole="">
                        <v:imagedata r:id="rId7" o:title=""/>
                      </v:shape>
                      <w:control r:id="rId100" w:name="DefaultOcxName92" w:shapeid="_x0000_i1456"/>
                    </w:object>
                  </w:r>
                </w:p>
                <w:p w14:paraId="0692AA2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9641A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7661994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94325E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4012877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1E35A3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A099B9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DA3E4D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8C87473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7661BFBA" w14:textId="77777777">
              <w:tc>
                <w:tcPr>
                  <w:tcW w:w="0" w:type="auto"/>
                  <w:vAlign w:val="center"/>
                  <w:hideMark/>
                </w:tcPr>
                <w:p w14:paraId="4D282A55" w14:textId="7CBCDBB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DEF50E7">
                      <v:shape id="_x0000_i1455" type="#_x0000_t75" style="width:20.25pt;height:17.25pt" o:ole="">
                        <v:imagedata r:id="rId7" o:title=""/>
                      </v:shape>
                      <w:control r:id="rId101" w:name="DefaultOcxName93" w:shapeid="_x0000_i1455"/>
                    </w:object>
                  </w:r>
                </w:p>
                <w:p w14:paraId="18ECCE7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B90E3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0963E25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7EE4B6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BD0035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61DE92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6486DD2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4DE11E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F05499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47A46" w14:paraId="67518FB3" w14:textId="77777777">
              <w:tc>
                <w:tcPr>
                  <w:tcW w:w="0" w:type="auto"/>
                  <w:vAlign w:val="center"/>
                  <w:hideMark/>
                </w:tcPr>
                <w:p w14:paraId="28E50BFC" w14:textId="2ACC138B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FFA4FA">
                      <v:shape id="_x0000_i1454" type="#_x0000_t75" style="width:20.25pt;height:17.25pt" o:ole="">
                        <v:imagedata r:id="rId7" o:title=""/>
                      </v:shape>
                      <w:control r:id="rId102" w:name="DefaultOcxName94" w:shapeid="_x0000_i1454"/>
                    </w:object>
                  </w:r>
                </w:p>
                <w:p w14:paraId="76098C2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F02AB6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46020A29" w14:textId="77777777">
              <w:tc>
                <w:tcPr>
                  <w:tcW w:w="0" w:type="auto"/>
                  <w:vAlign w:val="center"/>
                  <w:hideMark/>
                </w:tcPr>
                <w:p w14:paraId="64768567" w14:textId="0572A10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68FCC9">
                      <v:shape id="_x0000_i1453" type="#_x0000_t75" style="width:20.25pt;height:17.25pt" o:ole="">
                        <v:imagedata r:id="rId7" o:title=""/>
                      </v:shape>
                      <w:control r:id="rId103" w:name="DefaultOcxName95" w:shapeid="_x0000_i1453"/>
                    </w:object>
                  </w:r>
                </w:p>
                <w:p w14:paraId="31E8AB5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74CB3C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5CA9CB5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383"/>
      </w:tblGrid>
      <w:tr w:rsidR="00C47A46" w14:paraId="20507CB4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AD2C6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4DC0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69AF51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B9D57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G(){</w:t>
            </w:r>
          </w:p>
          <w:p w14:paraId="113FFD9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("G()");</w:t>
            </w:r>
          </w:p>
          <w:p w14:paraId="5EF07A3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8EAE6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EC5BEB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63328B1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50F8B1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57A3A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2D531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DA9AD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373D88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obj1 = new G();</w:t>
            </w:r>
          </w:p>
          <w:p w14:paraId="1E461DB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02EDCBB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obj2 = new G();</w:t>
            </w:r>
          </w:p>
          <w:p w14:paraId="77AC2E9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3839F1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obj3 = new G(30);</w:t>
            </w:r>
          </w:p>
          <w:p w14:paraId="0B7BE0B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A67D93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D05EB6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258E8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D9103C" w14:textId="3F5A0761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49EA8DB6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4281B41D" w14:textId="77777777">
              <w:tc>
                <w:tcPr>
                  <w:tcW w:w="0" w:type="auto"/>
                  <w:vAlign w:val="center"/>
                  <w:hideMark/>
                </w:tcPr>
                <w:p w14:paraId="4ACCD3FD" w14:textId="1DF0F0FE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B68F6D">
                      <v:shape id="_x0000_i1452" type="#_x0000_t75" style="width:20.25pt;height:17.25pt" o:ole="">
                        <v:imagedata r:id="rId7" o:title=""/>
                      </v:shape>
                      <w:control r:id="rId104" w:name="DefaultOcxName96" w:shapeid="_x0000_i1452"/>
                    </w:object>
                  </w:r>
                </w:p>
                <w:p w14:paraId="2EED7F8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41559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2D7DB15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A09198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5A24BEA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EB32DD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AF25FC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G()</w:t>
                  </w:r>
                </w:p>
                <w:p w14:paraId="4F514AD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CB18D2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4E7A25E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55BE07CD" w14:textId="77777777">
              <w:tc>
                <w:tcPr>
                  <w:tcW w:w="0" w:type="auto"/>
                  <w:vAlign w:val="center"/>
                  <w:hideMark/>
                </w:tcPr>
                <w:p w14:paraId="454C9DDB" w14:textId="5AC0B759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A90B5C">
                      <v:shape id="_x0000_i1451" type="#_x0000_t75" style="width:20.25pt;height:17.25pt" o:ole="">
                        <v:imagedata r:id="rId7" o:title=""/>
                      </v:shape>
                      <w:control r:id="rId105" w:name="DefaultOcxName97" w:shapeid="_x0000_i1451"/>
                    </w:object>
                  </w:r>
                </w:p>
                <w:p w14:paraId="2750ACC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004BE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6F6D4E1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F5A7CE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D76D07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228F6B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688DCA3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2942E0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9B667E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63E245A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41E7B595" w14:textId="77777777">
              <w:tc>
                <w:tcPr>
                  <w:tcW w:w="0" w:type="auto"/>
                  <w:vAlign w:val="center"/>
                  <w:hideMark/>
                </w:tcPr>
                <w:p w14:paraId="49058B94" w14:textId="4E04C110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259C31">
                      <v:shape id="_x0000_i1450" type="#_x0000_t75" style="width:20.25pt;height:17.25pt" o:ole="">
                        <v:imagedata r:id="rId7" o:title=""/>
                      </v:shape>
                      <w:control r:id="rId106" w:name="DefaultOcxName98" w:shapeid="_x0000_i1450"/>
                    </w:object>
                  </w:r>
                </w:p>
                <w:p w14:paraId="74C8826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3FC13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67E481D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456290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3870475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66E642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1404C37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5CBBF3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4746F8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12DF4A9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7FDA3598" w14:textId="77777777">
              <w:tc>
                <w:tcPr>
                  <w:tcW w:w="0" w:type="auto"/>
                  <w:vAlign w:val="center"/>
                  <w:hideMark/>
                </w:tcPr>
                <w:p w14:paraId="0B0FE7F1" w14:textId="5016C76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E5E07D">
                      <v:shape id="_x0000_i1449" type="#_x0000_t75" style="width:20.25pt;height:17.25pt" o:ole="">
                        <v:imagedata r:id="rId7" o:title=""/>
                      </v:shape>
                      <w:control r:id="rId107" w:name="DefaultOcxName99" w:shapeid="_x0000_i1449"/>
                    </w:object>
                  </w:r>
                </w:p>
                <w:p w14:paraId="7C41B56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146F32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53045CA6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B4CAB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34.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915E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A59702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30FF2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H(){</w:t>
            </w:r>
          </w:p>
          <w:p w14:paraId="26B8893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this(10);</w:t>
            </w:r>
          </w:p>
          <w:p w14:paraId="10745F2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("H()");</w:t>
            </w:r>
          </w:p>
          <w:p w14:paraId="5B73AED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074D1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H(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332637A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5C323E5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8E5EF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6DD9E3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0A98A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4907E7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obj1 = new H();</w:t>
            </w:r>
          </w:p>
          <w:p w14:paraId="464F7B1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7232B4A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obj2 = new H();</w:t>
            </w:r>
          </w:p>
          <w:p w14:paraId="1E48DEC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6C96709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obj3 = new H(30);</w:t>
            </w:r>
          </w:p>
          <w:p w14:paraId="626A794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9BC18A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00B63F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005C5C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14A18" w14:textId="198E6EA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89FE282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3F244660" w14:textId="77777777">
              <w:tc>
                <w:tcPr>
                  <w:tcW w:w="0" w:type="auto"/>
                  <w:vAlign w:val="center"/>
                  <w:hideMark/>
                </w:tcPr>
                <w:p w14:paraId="696335A7" w14:textId="70FC492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E1E956">
                      <v:shape id="_x0000_i1448" type="#_x0000_t75" style="width:20.25pt;height:17.25pt" o:ole="">
                        <v:imagedata r:id="rId7" o:title=""/>
                      </v:shape>
                      <w:control r:id="rId108" w:name="DefaultOcxName100" w:shapeid="_x0000_i1448"/>
                    </w:object>
                  </w:r>
                </w:p>
                <w:p w14:paraId="1E0E305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61704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21DBC4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39CD7B4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AFF8AE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88031D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49048C8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E8FC9D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D3F432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F00074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DAC960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29EA55EC" w14:textId="77777777">
              <w:tc>
                <w:tcPr>
                  <w:tcW w:w="0" w:type="auto"/>
                  <w:vAlign w:val="center"/>
                  <w:hideMark/>
                </w:tcPr>
                <w:p w14:paraId="1104A3D9" w14:textId="03B9C8E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C15E7B">
                      <v:shape id="_x0000_i1447" type="#_x0000_t75" style="width:20.25pt;height:17.25pt" o:ole="">
                        <v:imagedata r:id="rId7" o:title=""/>
                      </v:shape>
                      <w:control r:id="rId109" w:name="DefaultOcxName101" w:shapeid="_x0000_i1447"/>
                    </w:object>
                  </w:r>
                </w:p>
                <w:p w14:paraId="7A0E87E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7FD0F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47FF13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B54A26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68E6BC0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6C75ED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98EF85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5CDAC48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FB33AF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DEF150E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21BD049E" w14:textId="77777777">
              <w:tc>
                <w:tcPr>
                  <w:tcW w:w="0" w:type="auto"/>
                  <w:vAlign w:val="center"/>
                  <w:hideMark/>
                </w:tcPr>
                <w:p w14:paraId="78077726" w14:textId="60EEEF9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529783">
                      <v:shape id="_x0000_i1446" type="#_x0000_t75" style="width:20.25pt;height:17.25pt" o:ole="">
                        <v:imagedata r:id="rId7" o:title=""/>
                      </v:shape>
                      <w:control r:id="rId110" w:name="DefaultOcxName102" w:shapeid="_x0000_i1446"/>
                    </w:object>
                  </w:r>
                </w:p>
                <w:p w14:paraId="5172EE6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31D51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2FC8B91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4272344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24C37C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1037DD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6DFE9630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AD4926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801EAC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C98172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B66E5F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2A1B91F3" w14:textId="77777777">
              <w:tc>
                <w:tcPr>
                  <w:tcW w:w="0" w:type="auto"/>
                  <w:vAlign w:val="center"/>
                  <w:hideMark/>
                </w:tcPr>
                <w:p w14:paraId="6590C98F" w14:textId="284394A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8B35C2">
                      <v:shape id="_x0000_i1445" type="#_x0000_t75" style="width:20.25pt;height:17.25pt" o:ole="">
                        <v:imagedata r:id="rId7" o:title=""/>
                      </v:shape>
                      <w:control r:id="rId111" w:name="DefaultOcxName103" w:shapeid="_x0000_i1445"/>
                    </w:object>
                  </w:r>
                </w:p>
                <w:p w14:paraId="7E915FF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EBADDA2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"/>
            </w:tblGrid>
            <w:tr w:rsidR="00C47A46" w14:paraId="2671AC36" w14:textId="77777777">
              <w:tc>
                <w:tcPr>
                  <w:tcW w:w="0" w:type="auto"/>
                  <w:vAlign w:val="center"/>
                  <w:hideMark/>
                </w:tcPr>
                <w:p w14:paraId="61D57F31" w14:textId="53E03760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89A4405">
                      <v:shape id="_x0000_i1444" type="#_x0000_t75" style="width:20.25pt;height:17.25pt" o:ole="">
                        <v:imagedata r:id="rId7" o:title=""/>
                      </v:shape>
                      <w:control r:id="rId112" w:name="DefaultOcxName104" w:shapeid="_x0000_i1444"/>
                    </w:object>
                  </w:r>
                </w:p>
                <w:p w14:paraId="567D780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1E85208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8C17AC2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383"/>
      </w:tblGrid>
      <w:tr w:rsidR="00C47A46" w14:paraId="4B162A2A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1CC0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EB50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0883F87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DF605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I(){</w:t>
            </w:r>
          </w:p>
          <w:p w14:paraId="197FE08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this(10);</w:t>
            </w:r>
          </w:p>
          <w:p w14:paraId="59D50BE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("I()");</w:t>
            </w:r>
          </w:p>
          <w:p w14:paraId="5D36A8F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FCAB8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3C4C27F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A5053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65C6FA4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7D79E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71BB28A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4145BC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12912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5667A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D3EC4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1D365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34BB794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1729984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31C3A7B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3A05319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I(30);</w:t>
            </w:r>
          </w:p>
          <w:p w14:paraId="744BD36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1BFA120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obj4 = new I(30, 40);</w:t>
            </w:r>
          </w:p>
          <w:p w14:paraId="63934B7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4C3372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0269C1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400E6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7567A5" w14:textId="2E574DE1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6ACAB474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07A1A621" w14:textId="77777777">
              <w:tc>
                <w:tcPr>
                  <w:tcW w:w="0" w:type="auto"/>
                  <w:vAlign w:val="center"/>
                  <w:hideMark/>
                </w:tcPr>
                <w:p w14:paraId="2C5C659A" w14:textId="7E5C19D0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13046EA">
                      <v:shape id="_x0000_i1443" type="#_x0000_t75" style="width:20.25pt;height:17.25pt" o:ole="">
                        <v:imagedata r:id="rId7" o:title=""/>
                      </v:shape>
                      <w:control r:id="rId113" w:name="DefaultOcxName105" w:shapeid="_x0000_i1443"/>
                    </w:object>
                  </w:r>
                </w:p>
                <w:p w14:paraId="6FB27E5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A5AEB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82B831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851959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7CE4F2E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647B6C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83CAE8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0AFFC1E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0BEFE2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A2A123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B088F5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27080A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1057F4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AEFDDF9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F23488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F6F000D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7C40003E" w14:textId="77777777">
              <w:tc>
                <w:tcPr>
                  <w:tcW w:w="0" w:type="auto"/>
                  <w:vAlign w:val="center"/>
                  <w:hideMark/>
                </w:tcPr>
                <w:p w14:paraId="4061D82D" w14:textId="4AEE834C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1D4358">
                      <v:shape id="_x0000_i1442" type="#_x0000_t75" style="width:20.25pt;height:17.25pt" o:ole="">
                        <v:imagedata r:id="rId7" o:title=""/>
                      </v:shape>
                      <w:control r:id="rId114" w:name="DefaultOcxName106" w:shapeid="_x0000_i1442"/>
                    </w:object>
                  </w:r>
                </w:p>
                <w:p w14:paraId="04AF0DF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B696F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9CB49D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6DCA67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39EA98D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7F55A3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A94184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E750DB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2B9C648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9CA2FB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C96608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0028A2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C7A5228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BAEA28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59DA7E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3E563FDD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45DF679D" w14:textId="77777777">
              <w:tc>
                <w:tcPr>
                  <w:tcW w:w="0" w:type="auto"/>
                  <w:vAlign w:val="center"/>
                  <w:hideMark/>
                </w:tcPr>
                <w:p w14:paraId="0DDCC626" w14:textId="37003EB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AD53A0">
                      <v:shape id="_x0000_i1441" type="#_x0000_t75" style="width:20.25pt;height:17.25pt" o:ole="">
                        <v:imagedata r:id="rId7" o:title=""/>
                      </v:shape>
                      <w:control r:id="rId115" w:name="DefaultOcxName107" w:shapeid="_x0000_i1441"/>
                    </w:object>
                  </w:r>
                </w:p>
                <w:p w14:paraId="69AA508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2696CA7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315C4320" w14:textId="77777777">
              <w:tc>
                <w:tcPr>
                  <w:tcW w:w="0" w:type="auto"/>
                  <w:vAlign w:val="center"/>
                  <w:hideMark/>
                </w:tcPr>
                <w:p w14:paraId="01E18482" w14:textId="6F7FBAA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6DCDA2">
                      <v:shape id="_x0000_i1440" type="#_x0000_t75" style="width:20.25pt;height:17.25pt" o:ole="">
                        <v:imagedata r:id="rId7" o:title=""/>
                      </v:shape>
                      <w:control r:id="rId116" w:name="DefaultOcxName108" w:shapeid="_x0000_i1440"/>
                    </w:object>
                  </w:r>
                </w:p>
                <w:p w14:paraId="43A523D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3B87FB91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64F7A197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9AA9E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36.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35F9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13C6145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083A0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J(){</w:t>
            </w:r>
          </w:p>
          <w:p w14:paraId="23A8181C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("J()");</w:t>
            </w:r>
          </w:p>
          <w:p w14:paraId="02B1A8A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74A047F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F5B02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437324B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354D0A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D4A14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3B229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ABBF5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j1 = new J();</w:t>
            </w:r>
          </w:p>
          <w:p w14:paraId="7DD96D49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j1 = new J(10);</w:t>
            </w:r>
          </w:p>
          <w:p w14:paraId="1942783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2609AE3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6D599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128EA8" w14:textId="3A5237DA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962B8A9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23B33DA5" w14:textId="77777777">
              <w:tc>
                <w:tcPr>
                  <w:tcW w:w="0" w:type="auto"/>
                  <w:vAlign w:val="center"/>
                  <w:hideMark/>
                </w:tcPr>
                <w:p w14:paraId="0AFF008A" w14:textId="554B06D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7695A5">
                      <v:shape id="_x0000_i1439" type="#_x0000_t75" style="width:20.25pt;height:17.25pt" o:ole="">
                        <v:imagedata r:id="rId7" o:title=""/>
                      </v:shape>
                      <w:control r:id="rId117" w:name="DefaultOcxName109" w:shapeid="_x0000_i1439"/>
                    </w:object>
                  </w:r>
                </w:p>
                <w:p w14:paraId="73C46A1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J()</w:t>
                  </w:r>
                </w:p>
                <w:p w14:paraId="512640B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38E1A1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D8B4A6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</w:t>
                  </w:r>
                </w:p>
              </w:tc>
            </w:tr>
          </w:tbl>
          <w:p w14:paraId="2E50BB0F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3022B43A" w14:textId="77777777">
              <w:tc>
                <w:tcPr>
                  <w:tcW w:w="0" w:type="auto"/>
                  <w:vAlign w:val="center"/>
                  <w:hideMark/>
                </w:tcPr>
                <w:p w14:paraId="6A24F94D" w14:textId="6592F20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57B3F4">
                      <v:shape id="_x0000_i1438" type="#_x0000_t75" style="width:20.25pt;height:17.25pt" o:ole="">
                        <v:imagedata r:id="rId7" o:title=""/>
                      </v:shape>
                      <w:control r:id="rId118" w:name="DefaultOcxName110" w:shapeid="_x0000_i1438"/>
                    </w:object>
                  </w:r>
                </w:p>
                <w:p w14:paraId="277CEA6C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E39F6D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J()</w:t>
                  </w:r>
                </w:p>
                <w:p w14:paraId="10BF8C7F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F7D9751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</w:t>
                  </w:r>
                </w:p>
              </w:tc>
            </w:tr>
          </w:tbl>
          <w:p w14:paraId="3E68D895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081591BB" w14:textId="77777777">
              <w:tc>
                <w:tcPr>
                  <w:tcW w:w="0" w:type="auto"/>
                  <w:vAlign w:val="center"/>
                  <w:hideMark/>
                </w:tcPr>
                <w:p w14:paraId="574998DB" w14:textId="5ADB892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9F8FC1">
                      <v:shape id="_x0000_i1437" type="#_x0000_t75" style="width:20.25pt;height:17.25pt" o:ole="">
                        <v:imagedata r:id="rId7" o:title=""/>
                      </v:shape>
                      <w:control r:id="rId119" w:name="DefaultOcxName111" w:shapeid="_x0000_i1437"/>
                    </w:object>
                  </w:r>
                </w:p>
                <w:p w14:paraId="3D79E366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3E8465F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3F866282" w14:textId="77777777">
              <w:tc>
                <w:tcPr>
                  <w:tcW w:w="0" w:type="auto"/>
                  <w:vAlign w:val="center"/>
                  <w:hideMark/>
                </w:tcPr>
                <w:p w14:paraId="78485C97" w14:textId="2714E2C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5A991C">
                      <v:shape id="_x0000_i1436" type="#_x0000_t75" style="width:20.25pt;height:17.25pt" o:ole="">
                        <v:imagedata r:id="rId7" o:title=""/>
                      </v:shape>
                      <w:control r:id="rId120" w:name="DefaultOcxName112" w:shapeid="_x0000_i1436"/>
                    </w:object>
                  </w:r>
                </w:p>
                <w:p w14:paraId="0B14FEF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217DFD14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B5327C6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C47A46" w14:paraId="2D3F8E00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9C4DA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1A49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0BC3A34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5A8DD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K(){</w:t>
            </w:r>
          </w:p>
          <w:p w14:paraId="0C01394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25FFBC3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("K()");</w:t>
            </w:r>
          </w:p>
          <w:p w14:paraId="5EE3D51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72575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8CFD0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D46C6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3D50A54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9E19585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31EB6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20B153" w14:textId="482400CE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C47A46" w14:paraId="78024509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35F6064E" w14:textId="77777777">
              <w:tc>
                <w:tcPr>
                  <w:tcW w:w="0" w:type="auto"/>
                  <w:vAlign w:val="center"/>
                  <w:hideMark/>
                </w:tcPr>
                <w:p w14:paraId="7A376F76" w14:textId="65B7682A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B09146">
                      <v:shape id="_x0000_i1435" type="#_x0000_t75" style="width:20.25pt;height:17.25pt" o:ole="">
                        <v:imagedata r:id="rId7" o:title=""/>
                      </v:shape>
                      <w:control r:id="rId121" w:name="DefaultOcxName113" w:shapeid="_x0000_i1435"/>
                    </w:object>
                  </w:r>
                </w:p>
                <w:p w14:paraId="3BBBFD6D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</w:t>
                  </w:r>
                </w:p>
              </w:tc>
            </w:tr>
          </w:tbl>
          <w:p w14:paraId="3A5CB1A8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47A46" w14:paraId="27979569" w14:textId="77777777">
              <w:tc>
                <w:tcPr>
                  <w:tcW w:w="0" w:type="auto"/>
                  <w:vAlign w:val="center"/>
                  <w:hideMark/>
                </w:tcPr>
                <w:p w14:paraId="11185346" w14:textId="20719104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C21CEC">
                      <v:shape id="_x0000_i1434" type="#_x0000_t75" style="width:20.25pt;height:17.25pt" o:ole="">
                        <v:imagedata r:id="rId7" o:title=""/>
                      </v:shape>
                      <w:control r:id="rId122" w:name="DefaultOcxName114" w:shapeid="_x0000_i1434"/>
                    </w:object>
                  </w:r>
                </w:p>
                <w:p w14:paraId="6D3F64B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K()</w:t>
                  </w:r>
                </w:p>
                <w:p w14:paraId="3407BAD7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</w:t>
                  </w:r>
                </w:p>
              </w:tc>
            </w:tr>
          </w:tbl>
          <w:p w14:paraId="7D4BA5AC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47A46" w14:paraId="17772F8E" w14:textId="77777777">
              <w:tc>
                <w:tcPr>
                  <w:tcW w:w="0" w:type="auto"/>
                  <w:vAlign w:val="center"/>
                  <w:hideMark/>
                </w:tcPr>
                <w:p w14:paraId="5A1FB117" w14:textId="5C9C733F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DC5231">
                      <v:shape id="_x0000_i1433" type="#_x0000_t75" style="width:20.25pt;height:17.25pt" o:ole="">
                        <v:imagedata r:id="rId7" o:title=""/>
                      </v:shape>
                      <w:control r:id="rId123" w:name="DefaultOcxName115" w:shapeid="_x0000_i1433"/>
                    </w:object>
                  </w:r>
                </w:p>
                <w:p w14:paraId="0CD9B81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52682A1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C47A46" w14:paraId="65DF2DBF" w14:textId="77777777">
              <w:tc>
                <w:tcPr>
                  <w:tcW w:w="0" w:type="auto"/>
                  <w:vAlign w:val="center"/>
                  <w:hideMark/>
                </w:tcPr>
                <w:p w14:paraId="01235D1F" w14:textId="279243C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49EE13">
                      <v:shape id="_x0000_i1432" type="#_x0000_t75" style="width:20.25pt;height:17.25pt" o:ole="">
                        <v:imagedata r:id="rId7" o:title=""/>
                      </v:shape>
                      <w:control r:id="rId124" w:name="DefaultOcxName116" w:shapeid="_x0000_i1432"/>
                    </w:object>
                  </w:r>
                </w:p>
                <w:p w14:paraId="44B81A8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3DEAE93B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00824575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F6ADA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2D4FB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6EC18C5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31692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L(){</w:t>
            </w:r>
          </w:p>
          <w:p w14:paraId="0C9ADF2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2C6F653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488A892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BB9FE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9F1ACB2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177AEB5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61A3A87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83F0F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6BF417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3F4BF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01534058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D8273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6457A0" w14:textId="6F223F88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C47A46" w14:paraId="094806C2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25D9D998" w14:textId="77777777">
              <w:tc>
                <w:tcPr>
                  <w:tcW w:w="0" w:type="auto"/>
                  <w:vAlign w:val="center"/>
                  <w:hideMark/>
                </w:tcPr>
                <w:p w14:paraId="20AF530D" w14:textId="65D31D9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3F4BA9">
                      <v:shape id="_x0000_i1431" type="#_x0000_t75" style="width:20.25pt;height:17.25pt" o:ole="">
                        <v:imagedata r:id="rId7" o:title=""/>
                      </v:shape>
                      <w:control r:id="rId125" w:name="DefaultOcxName117" w:shapeid="_x0000_i1431"/>
                    </w:object>
                  </w:r>
                </w:p>
                <w:p w14:paraId="0111E06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317D711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581EEAA0" w14:textId="77777777">
              <w:tc>
                <w:tcPr>
                  <w:tcW w:w="0" w:type="auto"/>
                  <w:vAlign w:val="center"/>
                  <w:hideMark/>
                </w:tcPr>
                <w:p w14:paraId="3467D339" w14:textId="0CE12BB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465682">
                      <v:shape id="_x0000_i1430" type="#_x0000_t75" style="width:20.25pt;height:17.25pt" o:ole="">
                        <v:imagedata r:id="rId7" o:title=""/>
                      </v:shape>
                      <w:control r:id="rId126" w:name="DefaultOcxName118" w:shapeid="_x0000_i1430"/>
                    </w:object>
                  </w:r>
                </w:p>
                <w:p w14:paraId="0E1F0C1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351BDF08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B37F394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C47A46" w14:paraId="272DF10F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849F6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A2A00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567A0E5A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85700F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M(){</w:t>
            </w:r>
          </w:p>
          <w:p w14:paraId="5128AF5D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20DC5A4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("M()");</w:t>
            </w:r>
          </w:p>
          <w:p w14:paraId="40811BCE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1493E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7A5471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0638E3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DC11B07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36CF16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B33610" w14:textId="3CC2CCA3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C47A46" w14:paraId="4837E68D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4A172C61" w14:textId="77777777">
              <w:tc>
                <w:tcPr>
                  <w:tcW w:w="0" w:type="auto"/>
                  <w:vAlign w:val="center"/>
                  <w:hideMark/>
                </w:tcPr>
                <w:p w14:paraId="28859FD9" w14:textId="4445971B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7170F9">
                      <v:shape id="_x0000_i1429" type="#_x0000_t75" style="width:20.25pt;height:17.25pt" o:ole="">
                        <v:imagedata r:id="rId7" o:title=""/>
                      </v:shape>
                      <w:control r:id="rId127" w:name="DefaultOcxName119" w:shapeid="_x0000_i1429"/>
                    </w:object>
                  </w:r>
                </w:p>
                <w:p w14:paraId="295201AE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760E599B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3B78B80F" w14:textId="77777777">
              <w:tc>
                <w:tcPr>
                  <w:tcW w:w="0" w:type="auto"/>
                  <w:vAlign w:val="center"/>
                  <w:hideMark/>
                </w:tcPr>
                <w:p w14:paraId="1F907D61" w14:textId="5EA8BB2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07DFB2">
                      <v:shape id="_x0000_i1428" type="#_x0000_t75" style="width:20.25pt;height:17.25pt" o:ole="">
                        <v:imagedata r:id="rId7" o:title=""/>
                      </v:shape>
                      <w:control r:id="rId128" w:name="DefaultOcxName120" w:shapeid="_x0000_i1428"/>
                    </w:object>
                  </w:r>
                </w:p>
                <w:p w14:paraId="0526C5A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139F9FB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4FD8A8EA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49D4B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31992" w14:textId="03B6A3AA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should have same name as a class name</w:t>
            </w:r>
          </w:p>
        </w:tc>
      </w:tr>
      <w:tr w:rsidR="00C47A46" w14:paraId="06FDEDB3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7741298E" w14:textId="77777777">
              <w:tc>
                <w:tcPr>
                  <w:tcW w:w="0" w:type="auto"/>
                  <w:vAlign w:val="center"/>
                  <w:hideMark/>
                </w:tcPr>
                <w:p w14:paraId="45D4FFA9" w14:textId="5AFBAA07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1D5DF8">
                      <v:shape id="_x0000_i1427" type="#_x0000_t75" style="width:20.25pt;height:17.25pt" o:ole="">
                        <v:imagedata r:id="rId7" o:title=""/>
                      </v:shape>
                      <w:control r:id="rId129" w:name="DefaultOcxName121" w:shapeid="_x0000_i1427"/>
                    </w:object>
                  </w:r>
                </w:p>
                <w:p w14:paraId="1760CA64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19E41484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3ECED3BD" w14:textId="77777777">
              <w:tc>
                <w:tcPr>
                  <w:tcW w:w="0" w:type="auto"/>
                  <w:vAlign w:val="center"/>
                  <w:hideMark/>
                </w:tcPr>
                <w:p w14:paraId="5DF3BD08" w14:textId="56181176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AAD6AD">
                      <v:shape id="_x0000_i1426" type="#_x0000_t75" style="width:20.25pt;height:17.25pt" o:ole="">
                        <v:imagedata r:id="rId7" o:title=""/>
                      </v:shape>
                      <w:control r:id="rId130" w:name="DefaultOcxName122" w:shapeid="_x0000_i1426"/>
                    </w:object>
                  </w:r>
                </w:p>
                <w:p w14:paraId="6AA7B4C5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1F9DE24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69498D5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C47A46" w14:paraId="017C3F14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8150C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C35E4" w14:textId="77777777" w:rsidR="00C47A46" w:rsidRDefault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should not have a return type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Q2406</w:t>
            </w:r>
          </w:p>
        </w:tc>
      </w:tr>
      <w:tr w:rsidR="00C47A46" w14:paraId="02E8B308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41BDA999" w14:textId="77777777">
              <w:tc>
                <w:tcPr>
                  <w:tcW w:w="0" w:type="auto"/>
                  <w:vAlign w:val="center"/>
                  <w:hideMark/>
                </w:tcPr>
                <w:p w14:paraId="168C8E2D" w14:textId="346EB29B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FA6DB0">
                      <v:shape id="_x0000_i1425" type="#_x0000_t75" style="width:20.25pt;height:17.25pt" o:ole="">
                        <v:imagedata r:id="rId7" o:title=""/>
                      </v:shape>
                      <w:control r:id="rId131" w:name="DefaultOcxName123" w:shapeid="_x0000_i1425"/>
                    </w:object>
                  </w:r>
                </w:p>
                <w:p w14:paraId="293718C3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4202FFB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6E529049" w14:textId="77777777">
              <w:tc>
                <w:tcPr>
                  <w:tcW w:w="0" w:type="auto"/>
                  <w:vAlign w:val="center"/>
                  <w:hideMark/>
                </w:tcPr>
                <w:p w14:paraId="01DD86CE" w14:textId="13EE63B1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4EAD50">
                      <v:shape id="_x0000_i1424" type="#_x0000_t75" style="width:20.25pt;height:17.25pt" o:ole="">
                        <v:imagedata r:id="rId7" o:title=""/>
                      </v:shape>
                      <w:control r:id="rId132" w:name="DefaultOcxName124" w:shapeid="_x0000_i1424"/>
                    </w:object>
                  </w:r>
                </w:p>
                <w:p w14:paraId="2A893F6A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70763C00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47A46" w14:paraId="1D3B1562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8E418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32A50" w14:textId="6C8CF59D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constructor from a compiler can be even with an arguments.</w:t>
            </w:r>
          </w:p>
        </w:tc>
      </w:tr>
      <w:tr w:rsidR="00C47A46" w14:paraId="19C17B4F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532B76BB" w14:textId="77777777">
              <w:tc>
                <w:tcPr>
                  <w:tcW w:w="0" w:type="auto"/>
                  <w:vAlign w:val="center"/>
                  <w:hideMark/>
                </w:tcPr>
                <w:p w14:paraId="7EB00DAA" w14:textId="45C3331F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5BAEA0">
                      <v:shape id="_x0000_i1421" type="#_x0000_t75" style="width:20.25pt;height:17.25pt" o:ole="">
                        <v:imagedata r:id="rId7" o:title=""/>
                      </v:shape>
                      <w:control r:id="rId133" w:name="DefaultOcxName125" w:shapeid="_x0000_i1421"/>
                    </w:object>
                  </w:r>
                </w:p>
                <w:p w14:paraId="4309346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4576C9B0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345970B5" w14:textId="77777777">
              <w:tc>
                <w:tcPr>
                  <w:tcW w:w="0" w:type="auto"/>
                  <w:vAlign w:val="center"/>
                  <w:hideMark/>
                </w:tcPr>
                <w:p w14:paraId="79243209" w14:textId="1DFEB61D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4724CA">
                      <v:shape id="_x0000_i1420" type="#_x0000_t75" style="width:20.25pt;height:17.25pt" o:ole="">
                        <v:imagedata r:id="rId7" o:title=""/>
                      </v:shape>
                      <w:control r:id="rId134" w:name="DefaultOcxName126" w:shapeid="_x0000_i1420"/>
                    </w:object>
                  </w:r>
                </w:p>
                <w:p w14:paraId="7CA07FF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6645AB17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EA43308" w14:textId="77777777" w:rsidR="00C47A46" w:rsidRDefault="00C47A46" w:rsidP="00C47A4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392"/>
      </w:tblGrid>
      <w:tr w:rsidR="00C47A46" w14:paraId="39B2D0EE" w14:textId="77777777" w:rsidTr="00C47A4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68F9F" w14:textId="77777777" w:rsidR="00C47A46" w:rsidRDefault="00C47A4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316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0BF2B" w14:textId="6CC8ACCA" w:rsidR="00C47A46" w:rsidRDefault="00C47A46" w:rsidP="00C47A4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any constructor to create an object even the same constructor not available in the same class</w:t>
            </w:r>
          </w:p>
        </w:tc>
      </w:tr>
      <w:tr w:rsidR="00C47A46" w14:paraId="7E78FEFA" w14:textId="77777777" w:rsidTr="00C47A4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47A46" w14:paraId="4F58F12D" w14:textId="77777777">
              <w:tc>
                <w:tcPr>
                  <w:tcW w:w="0" w:type="auto"/>
                  <w:vAlign w:val="center"/>
                  <w:hideMark/>
                </w:tcPr>
                <w:p w14:paraId="1C05FB0D" w14:textId="59D21DA8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5B2C1B">
                      <v:shape id="_x0000_i1419" type="#_x0000_t75" style="width:20.25pt;height:17.25pt" o:ole="">
                        <v:imagedata r:id="rId7" o:title=""/>
                      </v:shape>
                      <w:control r:id="rId135" w:name="DefaultOcxName127" w:shapeid="_x0000_i1419"/>
                    </w:object>
                  </w:r>
                </w:p>
                <w:p w14:paraId="2C7CEB3B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22934C6" w14:textId="77777777" w:rsidR="00C47A46" w:rsidRDefault="00C47A4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47A46" w14:paraId="3A999FB7" w14:textId="77777777">
              <w:tc>
                <w:tcPr>
                  <w:tcW w:w="0" w:type="auto"/>
                  <w:vAlign w:val="center"/>
                  <w:hideMark/>
                </w:tcPr>
                <w:p w14:paraId="21DA5936" w14:textId="1C67F7D5" w:rsidR="00C47A46" w:rsidRDefault="00C47A4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B7CFAA">
                      <v:shape id="_x0000_i1418" type="#_x0000_t75" style="width:20.25pt;height:17.25pt" o:ole="">
                        <v:imagedata r:id="rId7" o:title=""/>
                      </v:shape>
                      <w:control r:id="rId136" w:name="DefaultOcxName128" w:shapeid="_x0000_i1418"/>
                    </w:object>
                  </w:r>
                </w:p>
                <w:p w14:paraId="509D38D2" w14:textId="77777777" w:rsidR="00C47A46" w:rsidRDefault="00C47A4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3290F7A3" w14:textId="77777777" w:rsidR="00C47A46" w:rsidRDefault="00C47A4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2DACA10" w14:textId="77777777" w:rsidR="00C47A46" w:rsidRDefault="00C47A46" w:rsidP="00C47A46">
      <w:pPr>
        <w:shd w:val="clear" w:color="auto" w:fill="FFFFFF"/>
        <w:rPr>
          <w:sz w:val="24"/>
          <w:szCs w:val="24"/>
        </w:rPr>
      </w:pPr>
    </w:p>
    <w:p w14:paraId="34471503" w14:textId="77777777" w:rsidR="00C47A46" w:rsidRPr="00397110" w:rsidRDefault="00C47A46" w:rsidP="00397110"/>
    <w:sectPr w:rsidR="00C47A46" w:rsidRPr="00397110">
      <w:headerReference w:type="default" r:id="rId137"/>
      <w:footerReference w:type="default" r:id="rId1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F2EAD" w14:textId="77777777" w:rsidR="00CD069A" w:rsidRDefault="00CD069A" w:rsidP="00203C6D">
      <w:pPr>
        <w:spacing w:after="0" w:line="240" w:lineRule="auto"/>
      </w:pPr>
      <w:r>
        <w:separator/>
      </w:r>
    </w:p>
  </w:endnote>
  <w:endnote w:type="continuationSeparator" w:id="0">
    <w:p w14:paraId="7D2A81F2" w14:textId="77777777" w:rsidR="00CD069A" w:rsidRDefault="00CD069A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059A0" w14:textId="77777777" w:rsidR="00CD069A" w:rsidRDefault="00CD069A" w:rsidP="00203C6D">
      <w:pPr>
        <w:spacing w:after="0" w:line="240" w:lineRule="auto"/>
      </w:pPr>
      <w:r>
        <w:separator/>
      </w:r>
    </w:p>
  </w:footnote>
  <w:footnote w:type="continuationSeparator" w:id="0">
    <w:p w14:paraId="0681D5B4" w14:textId="77777777" w:rsidR="00CD069A" w:rsidRDefault="00CD069A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718DA0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55712A">
      <w:rPr>
        <w:rFonts w:ascii="Segoe UI" w:hAnsi="Segoe UI" w:cs="Segoe UI"/>
        <w:b/>
        <w:i/>
        <w:lang w:val="en-US"/>
      </w:rPr>
      <w:t xml:space="preserve">estions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55712A" w:rsidRPr="0055712A">
      <w:rPr>
        <w:rFonts w:ascii="Segoe UI" w:hAnsi="Segoe UI" w:cs="Segoe UI"/>
        <w:b/>
        <w:i/>
        <w:lang w:val="en-US"/>
      </w:rPr>
      <w:t>Constructors_and_this_Keyword_Questions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A71"/>
    <w:multiLevelType w:val="multilevel"/>
    <w:tmpl w:val="3A5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5712A"/>
    <w:rsid w:val="00A41C26"/>
    <w:rsid w:val="00C47A46"/>
    <w:rsid w:val="00C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66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7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7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1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8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99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4485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6736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1668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03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85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82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48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2974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14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3410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816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28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806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4310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06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28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5219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449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628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1668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6563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26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687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6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55351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04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35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72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5108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05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565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95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661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240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649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469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234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2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9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910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427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0484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617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75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73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136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953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759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98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416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647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202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3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144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932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74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7410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80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903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85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502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29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592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9367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979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751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51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916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77125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2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4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18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814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footer" Target="footer1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137" Type="http://schemas.openxmlformats.org/officeDocument/2006/relationships/header" Target="header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3868</Words>
  <Characters>22049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