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D0469" w14:textId="4619EAF7" w:rsidR="007A5431" w:rsidRDefault="007A5431" w:rsidP="007A5431">
      <w:pPr>
        <w:pStyle w:val="Heading1"/>
        <w:shd w:val="clear" w:color="auto" w:fill="FFFFFF"/>
        <w:spacing w:before="0" w:beforeAutospacing="0"/>
        <w:rPr>
          <w:b w:val="0"/>
          <w:bCs w:val="0"/>
          <w:color w:val="FFFFFF"/>
        </w:rPr>
      </w:pPr>
      <w:r>
        <w:rPr>
          <w:b w:val="0"/>
          <w:bCs w:val="0"/>
          <w:color w:val="FFFFFF"/>
        </w:rPr>
        <w:t>Quest</w:t>
      </w:r>
      <w:bookmarkStart w:id="0" w:name="_GoBack"/>
      <w:bookmarkEnd w:id="0"/>
      <w:r>
        <w:rPr>
          <w:b w:val="0"/>
          <w:bCs w:val="0"/>
          <w:color w:val="FFFFFF"/>
        </w:rPr>
        <w:t>ions</w:t>
      </w:r>
    </w:p>
    <w:p w14:paraId="4899B1D0" w14:textId="6B57EA48" w:rsidR="007A5431" w:rsidRDefault="007A5431" w:rsidP="007A5431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7A5431" w14:paraId="19F781D1" w14:textId="77777777" w:rsidTr="007A543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4752A0" w14:textId="77777777" w:rsidR="007A5431" w:rsidRDefault="007A543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9AAB5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 </w:t>
            </w:r>
          </w:p>
          <w:p w14:paraId="6156886A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BC4038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p;</w:t>
            </w:r>
          </w:p>
          <w:p w14:paraId="03F88BE6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G(){</w:t>
            </w:r>
          </w:p>
          <w:p w14:paraId="711BAB14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 += 10;</w:t>
            </w:r>
          </w:p>
          <w:p w14:paraId="4D7F04C4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E6BFA0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523098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 += 20;</w:t>
            </w:r>
          </w:p>
          <w:p w14:paraId="7B1F1E64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DDE719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test1(){</w:t>
            </w:r>
          </w:p>
          <w:p w14:paraId="22F7A531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 += 30;</w:t>
            </w:r>
          </w:p>
          <w:p w14:paraId="11890D10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C6E47F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test2(){</w:t>
            </w:r>
          </w:p>
          <w:p w14:paraId="5638B321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 += 40;</w:t>
            </w:r>
          </w:p>
          <w:p w14:paraId="583CCE68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C74852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B2E31C8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387DC8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("a: " + p);</w:t>
            </w:r>
          </w:p>
          <w:p w14:paraId="403E1701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g1 = new G();</w:t>
            </w:r>
          </w:p>
          <w:p w14:paraId="290567CB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("b: " + p);</w:t>
            </w:r>
          </w:p>
          <w:p w14:paraId="4F6B95D6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g1.test1();</w:t>
            </w:r>
          </w:p>
          <w:p w14:paraId="6D600A55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("c: " + p);</w:t>
            </w:r>
          </w:p>
          <w:p w14:paraId="187945AF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7F730623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("d: " + p);</w:t>
            </w:r>
          </w:p>
          <w:p w14:paraId="7ABF7C6D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154A6D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D4EF93" w14:textId="77777777" w:rsidR="007A5431" w:rsidRDefault="007A5431">
            <w:pPr>
              <w:rPr>
                <w:color w:val="666666"/>
              </w:rPr>
            </w:pPr>
          </w:p>
        </w:tc>
      </w:tr>
      <w:tr w:rsidR="007A5431" w14:paraId="7A454A57" w14:textId="77777777" w:rsidTr="007A543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7A5431" w14:paraId="656E7ADE" w14:textId="77777777">
              <w:tc>
                <w:tcPr>
                  <w:tcW w:w="0" w:type="auto"/>
                  <w:vAlign w:val="center"/>
                  <w:hideMark/>
                </w:tcPr>
                <w:p w14:paraId="473BF73B" w14:textId="3ACBE2B7" w:rsidR="007A5431" w:rsidRDefault="007A543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25A3E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10" type="#_x0000_t75" style="width:20.25pt;height:17.25pt" o:ole="">
                        <v:imagedata r:id="rId7" o:title=""/>
                      </v:shape>
                      <w:control r:id="rId8" w:name="DefaultOcxName" w:shapeid="_x0000_i1110"/>
                    </w:object>
                  </w:r>
                </w:p>
                <w:p w14:paraId="62887723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 0</w:t>
                  </w:r>
                </w:p>
                <w:p w14:paraId="284F585A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 30</w:t>
                  </w:r>
                </w:p>
                <w:p w14:paraId="06FD37FC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 60</w:t>
                  </w:r>
                </w:p>
                <w:p w14:paraId="3B59765E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 100 </w:t>
                  </w:r>
                </w:p>
                <w:p w14:paraId="721EDA59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AB7F3F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3D518D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6C7F06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A5431" w14:paraId="6C912DAE" w14:textId="77777777">
              <w:tc>
                <w:tcPr>
                  <w:tcW w:w="0" w:type="auto"/>
                  <w:vAlign w:val="center"/>
                  <w:hideMark/>
                </w:tcPr>
                <w:p w14:paraId="0F51E3FF" w14:textId="05B32EE0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0ED6E0">
                      <v:shape id="_x0000_i1131" type="#_x0000_t75" style="width:20.25pt;height:17.25pt" o:ole="">
                        <v:imagedata r:id="rId9" o:title=""/>
                      </v:shape>
                      <w:control r:id="rId10" w:name="DefaultOcxName1" w:shapeid="_x0000_i1131"/>
                    </w:object>
                  </w:r>
                </w:p>
                <w:p w14:paraId="53A466CE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 20</w:t>
                  </w:r>
                </w:p>
                <w:p w14:paraId="6508DD60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 20</w:t>
                  </w:r>
                </w:p>
                <w:p w14:paraId="2021A556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 20</w:t>
                  </w:r>
                </w:p>
                <w:p w14:paraId="45D09894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 20 </w:t>
                  </w:r>
                </w:p>
                <w:p w14:paraId="6E7A326A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ED05BD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0021FF8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925C15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A5431" w14:paraId="5788365B" w14:textId="77777777">
              <w:tc>
                <w:tcPr>
                  <w:tcW w:w="0" w:type="auto"/>
                  <w:vAlign w:val="center"/>
                  <w:hideMark/>
                </w:tcPr>
                <w:p w14:paraId="41E35A3C" w14:textId="04EE537F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561B0D">
                      <v:shape id="_x0000_i1130" type="#_x0000_t75" style="width:20.25pt;height:17.25pt" o:ole="">
                        <v:imagedata r:id="rId9" o:title=""/>
                      </v:shape>
                      <w:control r:id="rId11" w:name="DefaultOcxName2" w:shapeid="_x0000_i1130"/>
                    </w:object>
                  </w:r>
                </w:p>
                <w:p w14:paraId="4A098A03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B00633D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EC0650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BAD4F2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9A3739" w14:textId="77777777" w:rsidR="007A5431" w:rsidRDefault="007A543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A5431" w14:paraId="2B73DED1" w14:textId="77777777" w:rsidTr="007A543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41D421" w14:textId="77777777" w:rsidR="007A5431" w:rsidRDefault="007A543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7A5431" w14:paraId="70330858" w14:textId="77777777" w:rsidTr="007A543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37AFD3" w14:textId="77777777" w:rsidR="007A5431" w:rsidRDefault="007A543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0F876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7928934A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A78894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 = 10;</w:t>
            </w:r>
          </w:p>
          <w:p w14:paraId="4A2F51A2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45B92B7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182850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("a: " + p);</w:t>
            </w:r>
          </w:p>
          <w:p w14:paraId="71CF3085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("b: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H.p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48545A5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H();</w:t>
            </w:r>
          </w:p>
          <w:p w14:paraId="77CD90FF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("c: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4408079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8D62EB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18BDB8" w14:textId="77777777" w:rsidR="007A5431" w:rsidRDefault="007A5431">
            <w:pPr>
              <w:rPr>
                <w:color w:val="666666"/>
              </w:rPr>
            </w:pPr>
          </w:p>
        </w:tc>
      </w:tr>
      <w:tr w:rsidR="007A5431" w14:paraId="4D0EFCE7" w14:textId="77777777" w:rsidTr="007A543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A5431" w14:paraId="2B1C8A61" w14:textId="77777777">
              <w:tc>
                <w:tcPr>
                  <w:tcW w:w="0" w:type="auto"/>
                  <w:vAlign w:val="center"/>
                  <w:hideMark/>
                </w:tcPr>
                <w:p w14:paraId="70D40343" w14:textId="7C5C60FB" w:rsidR="007A5431" w:rsidRDefault="007A543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58AD17">
                      <v:shape id="_x0000_i1107" type="#_x0000_t75" style="width:20.25pt;height:17.25pt" o:ole="">
                        <v:imagedata r:id="rId7" o:title=""/>
                      </v:shape>
                      <w:control r:id="rId12" w:name="DefaultOcxName3" w:shapeid="_x0000_i1107"/>
                    </w:object>
                  </w:r>
                </w:p>
                <w:p w14:paraId="108E25BE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 10</w:t>
                  </w:r>
                </w:p>
                <w:p w14:paraId="384A9C00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 10</w:t>
                  </w:r>
                </w:p>
                <w:p w14:paraId="214F8BC3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 10 </w:t>
                  </w:r>
                </w:p>
                <w:p w14:paraId="03B17091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380B0B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0C90D2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F566A9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A5431" w14:paraId="19047784" w14:textId="77777777">
              <w:tc>
                <w:tcPr>
                  <w:tcW w:w="0" w:type="auto"/>
                  <w:vAlign w:val="center"/>
                  <w:hideMark/>
                </w:tcPr>
                <w:p w14:paraId="61701671" w14:textId="0560102F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F556BA">
                      <v:shape id="_x0000_i1129" type="#_x0000_t75" style="width:20.25pt;height:17.25pt" o:ole="">
                        <v:imagedata r:id="rId9" o:title=""/>
                      </v:shape>
                      <w:control r:id="rId13" w:name="DefaultOcxName4" w:shapeid="_x0000_i1129"/>
                    </w:object>
                  </w:r>
                </w:p>
                <w:p w14:paraId="2419DDF9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F654E23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733C6D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E205C7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69BCB9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A5431" w14:paraId="0DC54266" w14:textId="77777777">
              <w:tc>
                <w:tcPr>
                  <w:tcW w:w="0" w:type="auto"/>
                  <w:vAlign w:val="center"/>
                  <w:hideMark/>
                </w:tcPr>
                <w:p w14:paraId="0279E0C6" w14:textId="16D2EF8C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0CCB5A">
                      <v:shape id="_x0000_i1128" type="#_x0000_t75" style="width:20.25pt;height:17.25pt" o:ole="">
                        <v:imagedata r:id="rId9" o:title=""/>
                      </v:shape>
                      <w:control r:id="rId14" w:name="DefaultOcxName5" w:shapeid="_x0000_i1128"/>
                    </w:object>
                  </w:r>
                </w:p>
                <w:p w14:paraId="18B0BE0F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F780CC8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8F4280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F70D47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910238" w14:textId="77777777" w:rsidR="007A5431" w:rsidRDefault="007A543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A5431" w14:paraId="1D352BE4" w14:textId="77777777" w:rsidTr="007A543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090C99" w14:textId="77777777" w:rsidR="007A5431" w:rsidRDefault="007A543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BE1894B" w14:textId="77777777" w:rsidR="007A5431" w:rsidRDefault="007A5431" w:rsidP="007A543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7A5431" w14:paraId="146D5CFC" w14:textId="77777777" w:rsidTr="007A543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5CD651" w14:textId="77777777" w:rsidR="007A5431" w:rsidRDefault="007A543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6B3A0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0A75BE92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1C986A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count;</w:t>
            </w:r>
          </w:p>
          <w:p w14:paraId="7E100F3E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I(){</w:t>
            </w:r>
          </w:p>
          <w:p w14:paraId="4925BD93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count++;</w:t>
            </w:r>
          </w:p>
          <w:p w14:paraId="47E69A93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C4E200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01F09B8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C4AB18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obj1 = new I();</w:t>
            </w:r>
          </w:p>
          <w:p w14:paraId="70E463A0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("a: " + count);</w:t>
            </w:r>
          </w:p>
          <w:p w14:paraId="04CEDBE7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obj2 = new I();</w:t>
            </w:r>
          </w:p>
          <w:p w14:paraId="0ED6F12E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("b: " + count);</w:t>
            </w:r>
          </w:p>
          <w:p w14:paraId="66EF3764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obj3 = new I();</w:t>
            </w:r>
          </w:p>
          <w:p w14:paraId="022CF4B0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("c: " + count);</w:t>
            </w:r>
          </w:p>
          <w:p w14:paraId="11B3B2FF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obj4 = new I();</w:t>
            </w:r>
          </w:p>
          <w:p w14:paraId="35E696D0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("d: " + count);</w:t>
            </w:r>
          </w:p>
          <w:p w14:paraId="6A34808D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349D00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780BE7" w14:textId="77777777" w:rsidR="007A5431" w:rsidRDefault="007A5431">
            <w:pPr>
              <w:rPr>
                <w:color w:val="666666"/>
              </w:rPr>
            </w:pPr>
          </w:p>
        </w:tc>
      </w:tr>
      <w:tr w:rsidR="007A5431" w14:paraId="2EA3E67A" w14:textId="77777777" w:rsidTr="007A543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A5431" w14:paraId="548FD4DD" w14:textId="77777777">
              <w:tc>
                <w:tcPr>
                  <w:tcW w:w="0" w:type="auto"/>
                  <w:vAlign w:val="center"/>
                  <w:hideMark/>
                </w:tcPr>
                <w:p w14:paraId="4294EEA3" w14:textId="5A7E3111" w:rsidR="007A5431" w:rsidRDefault="007A543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E214DB">
                      <v:shape id="_x0000_i1127" type="#_x0000_t75" style="width:20.25pt;height:17.25pt" o:ole="">
                        <v:imagedata r:id="rId9" o:title=""/>
                      </v:shape>
                      <w:control r:id="rId15" w:name="DefaultOcxName6" w:shapeid="_x0000_i1127"/>
                    </w:object>
                  </w:r>
                </w:p>
                <w:p w14:paraId="6693BACE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 1</w:t>
                  </w:r>
                </w:p>
                <w:p w14:paraId="4C7257A3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 1</w:t>
                  </w:r>
                </w:p>
                <w:p w14:paraId="5998EA25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 1</w:t>
                  </w:r>
                </w:p>
                <w:p w14:paraId="5A5B76CA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 1 </w:t>
                  </w:r>
                </w:p>
                <w:p w14:paraId="01E90C10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806BC5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B359FC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E60498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A5431" w14:paraId="0982B207" w14:textId="77777777">
              <w:tc>
                <w:tcPr>
                  <w:tcW w:w="0" w:type="auto"/>
                  <w:vAlign w:val="center"/>
                  <w:hideMark/>
                </w:tcPr>
                <w:p w14:paraId="0F4AFAB0" w14:textId="3EE2EB4B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471B9B">
                      <v:shape id="_x0000_i1103" type="#_x0000_t75" style="width:20.25pt;height:17.25pt" o:ole="">
                        <v:imagedata r:id="rId7" o:title=""/>
                      </v:shape>
                      <w:control r:id="rId16" w:name="DefaultOcxName7" w:shapeid="_x0000_i1103"/>
                    </w:object>
                  </w:r>
                </w:p>
                <w:p w14:paraId="4A7FDFA5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 1</w:t>
                  </w:r>
                </w:p>
                <w:p w14:paraId="26B38F24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 2</w:t>
                  </w:r>
                </w:p>
                <w:p w14:paraId="51871585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 3</w:t>
                  </w:r>
                </w:p>
                <w:p w14:paraId="4651670F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 4 </w:t>
                  </w:r>
                </w:p>
                <w:p w14:paraId="3BEB78D3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871057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8AC3B3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F45DBA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A5431" w14:paraId="67F1DBEC" w14:textId="77777777">
              <w:tc>
                <w:tcPr>
                  <w:tcW w:w="0" w:type="auto"/>
                  <w:vAlign w:val="center"/>
                  <w:hideMark/>
                </w:tcPr>
                <w:p w14:paraId="3ABCA8B3" w14:textId="6C0B5626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9FAE180">
                      <v:shape id="_x0000_i1126" type="#_x0000_t75" style="width:20.25pt;height:17.25pt" o:ole="">
                        <v:imagedata r:id="rId9" o:title=""/>
                      </v:shape>
                      <w:control r:id="rId17" w:name="DefaultOcxName8" w:shapeid="_x0000_i1126"/>
                    </w:object>
                  </w:r>
                </w:p>
                <w:p w14:paraId="72A0A5E1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8089430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29BB33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FF4B21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8EC9A5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A5431" w14:paraId="63CDA302" w14:textId="77777777">
              <w:tc>
                <w:tcPr>
                  <w:tcW w:w="0" w:type="auto"/>
                  <w:vAlign w:val="center"/>
                  <w:hideMark/>
                </w:tcPr>
                <w:p w14:paraId="34DAA1C6" w14:textId="2B17B117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8A9BD52">
                      <v:shape id="_x0000_i1125" type="#_x0000_t75" style="width:20.25pt;height:17.25pt" o:ole="">
                        <v:imagedata r:id="rId9" o:title=""/>
                      </v:shape>
                      <w:control r:id="rId18" w:name="DefaultOcxName9" w:shapeid="_x0000_i1125"/>
                    </w:object>
                  </w:r>
                </w:p>
                <w:p w14:paraId="427CF2CF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E7BCCC9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E6C0FD6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A87643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F3662E" w14:textId="77777777" w:rsidR="007A5431" w:rsidRDefault="007A543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A5431" w14:paraId="4BD25EC0" w14:textId="77777777" w:rsidTr="007A543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CDA225" w14:textId="77777777" w:rsidR="007A5431" w:rsidRDefault="007A543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7A5431" w14:paraId="570CA28C" w14:textId="77777777" w:rsidTr="007A543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89C882" w14:textId="77777777" w:rsidR="007A5431" w:rsidRDefault="007A543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E1E7C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04444D2C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514775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count;</w:t>
            </w:r>
          </w:p>
          <w:p w14:paraId="082F2F5F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J(){</w:t>
            </w:r>
          </w:p>
          <w:p w14:paraId="1538F727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count++;</w:t>
            </w:r>
          </w:p>
          <w:p w14:paraId="456E4A04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1A53CB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40D7282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EE9DF2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obj1 = new J();</w:t>
            </w:r>
          </w:p>
          <w:p w14:paraId="772E3A02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("a: " + count);</w:t>
            </w:r>
          </w:p>
          <w:p w14:paraId="43744A8C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obj2 = new J();</w:t>
            </w:r>
          </w:p>
          <w:p w14:paraId="5F5CC562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("b: " + count);</w:t>
            </w:r>
          </w:p>
          <w:p w14:paraId="050D295B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obj3 = new J();</w:t>
            </w:r>
          </w:p>
          <w:p w14:paraId="64F838FC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("c: " + count);</w:t>
            </w:r>
          </w:p>
          <w:p w14:paraId="21AF0CD7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obj4 = new J();</w:t>
            </w:r>
          </w:p>
          <w:p w14:paraId="538C6028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("d: " + count);</w:t>
            </w:r>
          </w:p>
          <w:p w14:paraId="4B51C662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("e: " + obj1.count);</w:t>
            </w:r>
          </w:p>
          <w:p w14:paraId="1B346E01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("f: " + obj2.count);</w:t>
            </w:r>
          </w:p>
          <w:p w14:paraId="456CCC05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("g: " + obj3.count);</w:t>
            </w:r>
          </w:p>
          <w:p w14:paraId="79DBA35F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("h: " + obj4.count);</w:t>
            </w:r>
          </w:p>
          <w:p w14:paraId="7A175F41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DAE489B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245639" w14:textId="77777777" w:rsidR="007A5431" w:rsidRDefault="007A5431">
            <w:pPr>
              <w:rPr>
                <w:color w:val="666666"/>
              </w:rPr>
            </w:pPr>
          </w:p>
        </w:tc>
      </w:tr>
      <w:tr w:rsidR="007A5431" w14:paraId="429CAD57" w14:textId="77777777" w:rsidTr="007A543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A5431" w14:paraId="2FA91716" w14:textId="77777777">
              <w:tc>
                <w:tcPr>
                  <w:tcW w:w="0" w:type="auto"/>
                  <w:vAlign w:val="center"/>
                  <w:hideMark/>
                </w:tcPr>
                <w:p w14:paraId="1AC4A689" w14:textId="3309573F" w:rsidR="007A5431" w:rsidRDefault="007A543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D0DA1E">
                      <v:shape id="_x0000_i1124" type="#_x0000_t75" style="width:20.25pt;height:17.25pt" o:ole="">
                        <v:imagedata r:id="rId9" o:title=""/>
                      </v:shape>
                      <w:control r:id="rId19" w:name="DefaultOcxName10" w:shapeid="_x0000_i1124"/>
                    </w:object>
                  </w:r>
                </w:p>
                <w:p w14:paraId="053588CD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 1</w:t>
                  </w:r>
                </w:p>
                <w:p w14:paraId="71CDC855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 2</w:t>
                  </w:r>
                </w:p>
                <w:p w14:paraId="7E8B56FE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 3</w:t>
                  </w:r>
                </w:p>
                <w:p w14:paraId="429540B0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 4</w:t>
                  </w:r>
                </w:p>
                <w:p w14:paraId="72DF87DC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e: 1</w:t>
                  </w:r>
                </w:p>
                <w:p w14:paraId="046C00A8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f: 2</w:t>
                  </w:r>
                </w:p>
                <w:p w14:paraId="3E61D8B7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g: 3</w:t>
                  </w:r>
                </w:p>
                <w:p w14:paraId="4AC3BA59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h: 4 </w:t>
                  </w:r>
                </w:p>
                <w:p w14:paraId="51D0C850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A1990D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796875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E784E2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A5431" w14:paraId="6CF63276" w14:textId="77777777">
              <w:tc>
                <w:tcPr>
                  <w:tcW w:w="0" w:type="auto"/>
                  <w:vAlign w:val="center"/>
                  <w:hideMark/>
                </w:tcPr>
                <w:p w14:paraId="40E17611" w14:textId="1A6C06FD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4C76E2">
                      <v:shape id="_x0000_i1123" type="#_x0000_t75" style="width:20.25pt;height:17.25pt" o:ole="">
                        <v:imagedata r:id="rId9" o:title=""/>
                      </v:shape>
                      <w:control r:id="rId20" w:name="DefaultOcxName11" w:shapeid="_x0000_i1123"/>
                    </w:object>
                  </w:r>
                </w:p>
                <w:p w14:paraId="247B4B36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 1</w:t>
                  </w:r>
                </w:p>
                <w:p w14:paraId="290112B6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 1</w:t>
                  </w:r>
                </w:p>
                <w:p w14:paraId="29379D85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c: 1</w:t>
                  </w:r>
                </w:p>
                <w:p w14:paraId="55A2C325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 1</w:t>
                  </w:r>
                </w:p>
                <w:p w14:paraId="60253563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e: 1</w:t>
                  </w:r>
                </w:p>
                <w:p w14:paraId="0E7DF3BB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f: 2</w:t>
                  </w:r>
                </w:p>
                <w:p w14:paraId="10FBFB78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g: 3</w:t>
                  </w:r>
                </w:p>
                <w:p w14:paraId="2DEAD65A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h: 4 </w:t>
                  </w:r>
                </w:p>
                <w:p w14:paraId="252E1789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499844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635D11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FAB82D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A5431" w14:paraId="7FF19EDF" w14:textId="77777777">
              <w:tc>
                <w:tcPr>
                  <w:tcW w:w="0" w:type="auto"/>
                  <w:vAlign w:val="center"/>
                  <w:hideMark/>
                </w:tcPr>
                <w:p w14:paraId="1C7871FD" w14:textId="08AF7E56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79889B">
                      <v:shape id="_x0000_i1098" type="#_x0000_t75" style="width:20.25pt;height:17.25pt" o:ole="">
                        <v:imagedata r:id="rId7" o:title=""/>
                      </v:shape>
                      <w:control r:id="rId21" w:name="DefaultOcxName12" w:shapeid="_x0000_i1098"/>
                    </w:object>
                  </w:r>
                </w:p>
                <w:p w14:paraId="53B9B001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 1</w:t>
                  </w:r>
                </w:p>
                <w:p w14:paraId="15A1FFF1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 2</w:t>
                  </w:r>
                </w:p>
                <w:p w14:paraId="02E47168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 3</w:t>
                  </w:r>
                </w:p>
                <w:p w14:paraId="10DF66BF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 4</w:t>
                  </w:r>
                </w:p>
                <w:p w14:paraId="65755732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e: 4</w:t>
                  </w:r>
                </w:p>
                <w:p w14:paraId="619F17A4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f: 4</w:t>
                  </w:r>
                </w:p>
                <w:p w14:paraId="2F5ADFCC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g: 4</w:t>
                  </w:r>
                </w:p>
                <w:p w14:paraId="4C485A31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h: 4 </w:t>
                  </w:r>
                </w:p>
                <w:p w14:paraId="0EB8F5C7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B97CF3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FB762E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68BAE2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A5431" w14:paraId="297E92DE" w14:textId="77777777">
              <w:tc>
                <w:tcPr>
                  <w:tcW w:w="0" w:type="auto"/>
                  <w:vAlign w:val="center"/>
                  <w:hideMark/>
                </w:tcPr>
                <w:p w14:paraId="13D66345" w14:textId="6542BEC0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A7A673D">
                      <v:shape id="_x0000_i1122" type="#_x0000_t75" style="width:20.25pt;height:17.25pt" o:ole="">
                        <v:imagedata r:id="rId9" o:title=""/>
                      </v:shape>
                      <w:control r:id="rId22" w:name="DefaultOcxName13" w:shapeid="_x0000_i1122"/>
                    </w:object>
                  </w:r>
                </w:p>
                <w:p w14:paraId="22AB0896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6753704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CC43BC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4F4E61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D507E4" w14:textId="77777777" w:rsidR="007A5431" w:rsidRDefault="007A543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A5431" w14:paraId="555645B5" w14:textId="77777777" w:rsidTr="007A543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B2B1A8" w14:textId="77777777" w:rsidR="007A5431" w:rsidRDefault="007A543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9BD1C20" w14:textId="77777777" w:rsidR="007A5431" w:rsidRDefault="007A5431" w:rsidP="007A543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7A5431" w14:paraId="12DD6DB7" w14:textId="77777777" w:rsidTr="007A543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ECDCA2" w14:textId="77777777" w:rsidR="007A5431" w:rsidRDefault="007A543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8E0A3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762E8003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0F1F922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count;</w:t>
            </w:r>
          </w:p>
          <w:p w14:paraId="0DEF8BE9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K(){</w:t>
            </w:r>
          </w:p>
          <w:p w14:paraId="39D7152E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 ++;</w:t>
            </w:r>
          </w:p>
          <w:p w14:paraId="0B544DA5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3374CE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K(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1D14CFB7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 ++;</w:t>
            </w:r>
          </w:p>
          <w:p w14:paraId="427160E5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9EFAA0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K(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78017FE6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 ++;</w:t>
            </w:r>
          </w:p>
          <w:p w14:paraId="6C948819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361681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B0A0A3C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37828D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k1 = new K();</w:t>
            </w:r>
          </w:p>
          <w:p w14:paraId="7B98447E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k2 = new K(10);</w:t>
            </w:r>
          </w:p>
          <w:p w14:paraId="1B889DD9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K k3 = new K(10, 20);</w:t>
            </w:r>
          </w:p>
          <w:p w14:paraId="631C3BE9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k4 = new K(20);</w:t>
            </w:r>
          </w:p>
          <w:p w14:paraId="4D334EAF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k5 = new K();</w:t>
            </w:r>
          </w:p>
          <w:p w14:paraId="445E5EC6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(count);</w:t>
            </w:r>
          </w:p>
          <w:p w14:paraId="7366AB8B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4CFD6A0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699DF3" w14:textId="77777777" w:rsidR="007A5431" w:rsidRDefault="007A5431">
            <w:pPr>
              <w:rPr>
                <w:color w:val="666666"/>
              </w:rPr>
            </w:pPr>
          </w:p>
        </w:tc>
      </w:tr>
      <w:tr w:rsidR="007A5431" w14:paraId="60CB78A1" w14:textId="77777777" w:rsidTr="007A543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A5431" w14:paraId="7FBCF92C" w14:textId="77777777">
              <w:tc>
                <w:tcPr>
                  <w:tcW w:w="0" w:type="auto"/>
                  <w:vAlign w:val="center"/>
                  <w:hideMark/>
                </w:tcPr>
                <w:p w14:paraId="53C6B176" w14:textId="7BDDE1EA" w:rsidR="007A5431" w:rsidRDefault="007A543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4D7938F">
                      <v:shape id="_x0000_i1096" type="#_x0000_t75" style="width:20.25pt;height:17.25pt" o:ole="">
                        <v:imagedata r:id="rId7" o:title=""/>
                      </v:shape>
                      <w:control r:id="rId23" w:name="DefaultOcxName14" w:shapeid="_x0000_i1096"/>
                    </w:object>
                  </w:r>
                </w:p>
                <w:p w14:paraId="0892ED9D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07B2492D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ADEC1B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47C0D1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B018E1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A5431" w14:paraId="284F4D58" w14:textId="77777777">
              <w:tc>
                <w:tcPr>
                  <w:tcW w:w="0" w:type="auto"/>
                  <w:vAlign w:val="center"/>
                  <w:hideMark/>
                </w:tcPr>
                <w:p w14:paraId="71B72802" w14:textId="62489A4E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44AD4B">
                      <v:shape id="_x0000_i1121" type="#_x0000_t75" style="width:20.25pt;height:17.25pt" o:ole="">
                        <v:imagedata r:id="rId9" o:title=""/>
                      </v:shape>
                      <w:control r:id="rId24" w:name="DefaultOcxName15" w:shapeid="_x0000_i1121"/>
                    </w:object>
                  </w:r>
                </w:p>
                <w:p w14:paraId="1A86BE61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3E424736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B2B065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25DAFF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56E13E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7A5431" w14:paraId="5A67F35B" w14:textId="77777777">
              <w:tc>
                <w:tcPr>
                  <w:tcW w:w="0" w:type="auto"/>
                  <w:vAlign w:val="center"/>
                  <w:hideMark/>
                </w:tcPr>
                <w:p w14:paraId="710BCACE" w14:textId="28142D25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B8CFA3">
                      <v:shape id="_x0000_i1120" type="#_x0000_t75" style="width:20.25pt;height:17.25pt" o:ole="">
                        <v:imagedata r:id="rId9" o:title=""/>
                      </v:shape>
                      <w:control r:id="rId25" w:name="DefaultOcxName16" w:shapeid="_x0000_i1120"/>
                    </w:object>
                  </w:r>
                </w:p>
                <w:p w14:paraId="6C704562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2A22A6E1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68DD55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FFC651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EFD368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A5431" w14:paraId="06B3296D" w14:textId="77777777">
              <w:tc>
                <w:tcPr>
                  <w:tcW w:w="0" w:type="auto"/>
                  <w:vAlign w:val="center"/>
                  <w:hideMark/>
                </w:tcPr>
                <w:p w14:paraId="6B8E2574" w14:textId="2C155C01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302A5AA">
                      <v:shape id="_x0000_i1119" type="#_x0000_t75" style="width:20.25pt;height:17.25pt" o:ole="">
                        <v:imagedata r:id="rId9" o:title=""/>
                      </v:shape>
                      <w:control r:id="rId26" w:name="DefaultOcxName17" w:shapeid="_x0000_i1119"/>
                    </w:object>
                  </w:r>
                </w:p>
                <w:p w14:paraId="473FC9D4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52E9910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B2ECDB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3552B8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48E024" w14:textId="77777777" w:rsidR="007A5431" w:rsidRDefault="007A543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A5431" w14:paraId="33CF7442" w14:textId="77777777" w:rsidTr="007A543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DF9120" w14:textId="77777777" w:rsidR="007A5431" w:rsidRDefault="007A543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7A5431" w14:paraId="2ADA5216" w14:textId="77777777" w:rsidTr="007A543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ABD6BA" w14:textId="77777777" w:rsidR="007A5431" w:rsidRDefault="007A543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973BD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09B9EF28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188EAC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count;</w:t>
            </w:r>
          </w:p>
          <w:p w14:paraId="72263EB6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L(){</w:t>
            </w:r>
          </w:p>
          <w:p w14:paraId="4040D157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ABCEF3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L(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072EF9AD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2D1A92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L(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4D6119C5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268664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FE6C6A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92004B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 ++;</w:t>
            </w:r>
          </w:p>
          <w:p w14:paraId="7021F24B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61591829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200D2E8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A7EB57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obj1 = new L();</w:t>
            </w:r>
          </w:p>
          <w:p w14:paraId="18FC5960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obj2 = new L();</w:t>
            </w:r>
          </w:p>
          <w:p w14:paraId="23FD7984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obj3 = new L(20);</w:t>
            </w:r>
          </w:p>
          <w:p w14:paraId="4E2B74ED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obj4 = new L();</w:t>
            </w:r>
          </w:p>
          <w:p w14:paraId="743175DF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obj5 = new L();</w:t>
            </w:r>
          </w:p>
          <w:p w14:paraId="2883DAAF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obj6 = new L(1, 4);</w:t>
            </w:r>
          </w:p>
          <w:p w14:paraId="656929FD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obj7 = new L();</w:t>
            </w:r>
          </w:p>
          <w:p w14:paraId="0E7CB484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obj8 = new L();</w:t>
            </w:r>
          </w:p>
          <w:p w14:paraId="6125EB1E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obj9 = new L();</w:t>
            </w:r>
          </w:p>
          <w:p w14:paraId="06B9BC76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obj10 = new L(7, 8);</w:t>
            </w:r>
          </w:p>
          <w:p w14:paraId="1E7FB730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(count);</w:t>
            </w:r>
          </w:p>
          <w:p w14:paraId="24A36862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E83711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955B40" w14:textId="77777777" w:rsidR="007A5431" w:rsidRDefault="007A5431">
            <w:pPr>
              <w:rPr>
                <w:color w:val="666666"/>
              </w:rPr>
            </w:pPr>
          </w:p>
        </w:tc>
      </w:tr>
      <w:tr w:rsidR="007A5431" w14:paraId="1ADCC6E3" w14:textId="77777777" w:rsidTr="007A543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7A5431" w14:paraId="0F6A5BA9" w14:textId="77777777">
              <w:tc>
                <w:tcPr>
                  <w:tcW w:w="0" w:type="auto"/>
                  <w:vAlign w:val="center"/>
                  <w:hideMark/>
                </w:tcPr>
                <w:p w14:paraId="148BD370" w14:textId="4BF3D626" w:rsidR="007A5431" w:rsidRDefault="007A543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79A3190">
                      <v:shape id="_x0000_i1118" type="#_x0000_t75" style="width:20.25pt;height:17.25pt" o:ole="">
                        <v:imagedata r:id="rId9" o:title=""/>
                      </v:shape>
                      <w:control r:id="rId27" w:name="DefaultOcxName18" w:shapeid="_x0000_i1118"/>
                    </w:object>
                  </w:r>
                </w:p>
                <w:p w14:paraId="533B2110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7 </w:t>
                  </w:r>
                </w:p>
                <w:p w14:paraId="1E70578E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DB95E9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12F5BE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4B0981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7A5431" w14:paraId="460958E8" w14:textId="77777777">
              <w:tc>
                <w:tcPr>
                  <w:tcW w:w="0" w:type="auto"/>
                  <w:vAlign w:val="center"/>
                  <w:hideMark/>
                </w:tcPr>
                <w:p w14:paraId="1FB89306" w14:textId="31A879ED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6C541A">
                      <v:shape id="_x0000_i1091" type="#_x0000_t75" style="width:20.25pt;height:17.25pt" o:ole="">
                        <v:imagedata r:id="rId7" o:title=""/>
                      </v:shape>
                      <w:control r:id="rId28" w:name="DefaultOcxName19" w:shapeid="_x0000_i1091"/>
                    </w:object>
                  </w:r>
                </w:p>
                <w:p w14:paraId="06ED1C15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515B0F5E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697CC4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E42918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A4984A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7A5431" w14:paraId="76F47D1E" w14:textId="77777777">
              <w:tc>
                <w:tcPr>
                  <w:tcW w:w="0" w:type="auto"/>
                  <w:vAlign w:val="center"/>
                  <w:hideMark/>
                </w:tcPr>
                <w:p w14:paraId="18735130" w14:textId="2ABBF0CE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E34DC6">
                      <v:shape id="_x0000_i1117" type="#_x0000_t75" style="width:20.25pt;height:17.25pt" o:ole="">
                        <v:imagedata r:id="rId9" o:title=""/>
                      </v:shape>
                      <w:control r:id="rId29" w:name="DefaultOcxName20" w:shapeid="_x0000_i1117"/>
                    </w:object>
                  </w:r>
                </w:p>
                <w:p w14:paraId="1AFE4D1F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28E157F5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F82699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ED9832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70E8A1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7A5431" w14:paraId="6B4E99C0" w14:textId="77777777">
              <w:tc>
                <w:tcPr>
                  <w:tcW w:w="0" w:type="auto"/>
                  <w:vAlign w:val="center"/>
                  <w:hideMark/>
                </w:tcPr>
                <w:p w14:paraId="32991E5D" w14:textId="4A73018B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22B8717">
                      <v:shape id="_x0000_i1116" type="#_x0000_t75" style="width:20.25pt;height:17.25pt" o:ole="">
                        <v:imagedata r:id="rId9" o:title=""/>
                      </v:shape>
                      <w:control r:id="rId30" w:name="DefaultOcxName21" w:shapeid="_x0000_i1116"/>
                    </w:object>
                  </w:r>
                </w:p>
                <w:p w14:paraId="372EA044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2C71950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22C5E9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0F702A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6D582E" w14:textId="77777777" w:rsidR="007A5431" w:rsidRDefault="007A543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A5431" w14:paraId="3C0F26BF" w14:textId="77777777" w:rsidTr="007A543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C6B4B4" w14:textId="77777777" w:rsidR="007A5431" w:rsidRDefault="007A543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C4E408F" w14:textId="77777777" w:rsidR="007A5431" w:rsidRDefault="007A5431" w:rsidP="007A543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7698"/>
        <w:gridCol w:w="493"/>
        <w:gridCol w:w="321"/>
      </w:tblGrid>
      <w:tr w:rsidR="007A5431" w14:paraId="22A00DB0" w14:textId="77777777" w:rsidTr="007A5431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0F7940" w14:textId="77777777" w:rsidR="007A5431" w:rsidRDefault="007A543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B7B25" w14:textId="6724CB4E" w:rsidR="007A5431" w:rsidRDefault="007A5431" w:rsidP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use static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variables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any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where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class</w:t>
            </w:r>
          </w:p>
        </w:tc>
      </w:tr>
      <w:tr w:rsidR="007A5431" w14:paraId="0C3BBC89" w14:textId="77777777" w:rsidTr="007A5431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A5431" w14:paraId="3B81C5F6" w14:textId="77777777">
              <w:tc>
                <w:tcPr>
                  <w:tcW w:w="0" w:type="auto"/>
                  <w:vAlign w:val="center"/>
                  <w:hideMark/>
                </w:tcPr>
                <w:p w14:paraId="7139EB35" w14:textId="579A0001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AEA2EE2">
                      <v:shape id="_x0000_i1088" type="#_x0000_t75" style="width:20.25pt;height:17.25pt" o:ole="">
                        <v:imagedata r:id="rId7" o:title=""/>
                      </v:shape>
                      <w:control r:id="rId31" w:name="DefaultOcxName22" w:shapeid="_x0000_i1088"/>
                    </w:object>
                  </w:r>
                </w:p>
                <w:p w14:paraId="56013B07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8424F3E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E6ACE0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8305CA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945551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A5431" w14:paraId="3A5257D2" w14:textId="77777777">
              <w:tc>
                <w:tcPr>
                  <w:tcW w:w="0" w:type="auto"/>
                  <w:vAlign w:val="center"/>
                  <w:hideMark/>
                </w:tcPr>
                <w:p w14:paraId="6199F44B" w14:textId="5657E747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15706A">
                      <v:shape id="_x0000_i1113" type="#_x0000_t75" style="width:20.25pt;height:17.25pt" o:ole="">
                        <v:imagedata r:id="rId9" o:title=""/>
                      </v:shape>
                      <w:control r:id="rId32" w:name="DefaultOcxName23" w:shapeid="_x0000_i1113"/>
                    </w:object>
                  </w:r>
                </w:p>
                <w:p w14:paraId="6A3DC26D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E58BFFD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CA3870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E3C6E7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FFED35" w14:textId="77777777" w:rsidR="007A5431" w:rsidRDefault="007A543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A5431" w14:paraId="5CEDF572" w14:textId="77777777" w:rsidTr="007A5431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BC82AC" w14:textId="77777777" w:rsidR="007A5431" w:rsidRDefault="007A543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7A5431" w14:paraId="79B5C09F" w14:textId="77777777" w:rsidTr="007A543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E0502" w14:textId="77777777" w:rsidR="007A5431" w:rsidRDefault="007A543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155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2FB76" w14:textId="77777777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this possible static member of one class can be used in another class without class name</w:t>
            </w:r>
          </w:p>
        </w:tc>
      </w:tr>
      <w:tr w:rsidR="007A5431" w14:paraId="776464F2" w14:textId="77777777" w:rsidTr="007A5431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A5431" w14:paraId="1E2432AC" w14:textId="77777777">
              <w:tc>
                <w:tcPr>
                  <w:tcW w:w="0" w:type="auto"/>
                  <w:vAlign w:val="center"/>
                  <w:hideMark/>
                </w:tcPr>
                <w:p w14:paraId="4CAB7D09" w14:textId="22084E82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867AF6">
                      <v:shape id="_x0000_i1112" type="#_x0000_t75" style="width:20.25pt;height:17.25pt" o:ole="">
                        <v:imagedata r:id="rId9" o:title=""/>
                      </v:shape>
                      <w:control r:id="rId33" w:name="DefaultOcxName24" w:shapeid="_x0000_i1112"/>
                    </w:object>
                  </w:r>
                </w:p>
                <w:p w14:paraId="69E8A40C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CEA6223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C3A344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5B5DA3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B8BF15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A5431" w14:paraId="2A38A32F" w14:textId="77777777">
              <w:tc>
                <w:tcPr>
                  <w:tcW w:w="0" w:type="auto"/>
                  <w:vAlign w:val="center"/>
                  <w:hideMark/>
                </w:tcPr>
                <w:p w14:paraId="63877739" w14:textId="228DDD0D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27EAC8">
                      <v:shape id="_x0000_i1085" type="#_x0000_t75" style="width:20.25pt;height:17.25pt" o:ole="">
                        <v:imagedata r:id="rId7" o:title=""/>
                      </v:shape>
                      <w:control r:id="rId34" w:name="DefaultOcxName25" w:shapeid="_x0000_i1085"/>
                    </w:object>
                  </w:r>
                </w:p>
                <w:p w14:paraId="5EF5A371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08C08CF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3AB01C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8303E1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D910BF" w14:textId="77777777" w:rsidR="007A5431" w:rsidRDefault="007A543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A5431" w14:paraId="43ACE8F5" w14:textId="77777777" w:rsidTr="007A5431">
        <w:tc>
          <w:tcPr>
            <w:tcW w:w="1209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8197E4" w14:textId="77777777" w:rsidR="007A5431" w:rsidRDefault="007A543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B71E4C1" w14:textId="77777777" w:rsidR="007A5431" w:rsidRDefault="007A5431" w:rsidP="007A543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7A5431" w14:paraId="773D080E" w14:textId="77777777" w:rsidTr="007A543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61B394" w14:textId="77777777" w:rsidR="007A5431" w:rsidRDefault="007A543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30B16" w14:textId="6046F2AB" w:rsidR="007A5431" w:rsidRDefault="007A543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access static variable along with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reference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variable</w:t>
            </w:r>
          </w:p>
        </w:tc>
      </w:tr>
      <w:tr w:rsidR="007A5431" w14:paraId="3A208740" w14:textId="77777777" w:rsidTr="007A543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7A5431" w14:paraId="4ECF74C0" w14:textId="77777777">
              <w:tc>
                <w:tcPr>
                  <w:tcW w:w="0" w:type="auto"/>
                  <w:vAlign w:val="center"/>
                  <w:hideMark/>
                </w:tcPr>
                <w:p w14:paraId="7B6B02B5" w14:textId="3964D6C8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66FC70">
                      <v:shape id="_x0000_i1084" type="#_x0000_t75" style="width:20.25pt;height:17.25pt" o:ole="">
                        <v:imagedata r:id="rId7" o:title=""/>
                      </v:shape>
                      <w:control r:id="rId35" w:name="DefaultOcxName26" w:shapeid="_x0000_i1084"/>
                    </w:object>
                  </w:r>
                </w:p>
                <w:p w14:paraId="5353E33F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441CDB7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7DB98C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44286C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BEC877" w14:textId="77777777" w:rsidR="007A5431" w:rsidRDefault="007A543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7A5431" w14:paraId="1E169C09" w14:textId="77777777">
              <w:tc>
                <w:tcPr>
                  <w:tcW w:w="0" w:type="auto"/>
                  <w:vAlign w:val="center"/>
                  <w:hideMark/>
                </w:tcPr>
                <w:p w14:paraId="3D1D211F" w14:textId="76A42530" w:rsidR="007A5431" w:rsidRDefault="007A543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EF0FF4">
                      <v:shape id="_x0000_i1111" type="#_x0000_t75" style="width:20.25pt;height:17.25pt" o:ole="">
                        <v:imagedata r:id="rId9" o:title=""/>
                      </v:shape>
                      <w:control r:id="rId36" w:name="DefaultOcxName27" w:shapeid="_x0000_i1111"/>
                    </w:object>
                  </w:r>
                </w:p>
                <w:p w14:paraId="218C7C54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58A62BB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FA6CF6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32E8B7" w14:textId="77777777" w:rsidR="007A5431" w:rsidRDefault="007A543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46CB9CB" w14:textId="77777777" w:rsidR="007A5431" w:rsidRDefault="007A543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7A5431" w14:paraId="243B722C" w14:textId="77777777" w:rsidTr="007A543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F16850" w14:textId="77777777" w:rsidR="007A5431" w:rsidRDefault="007A543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797C2CD" w14:textId="77777777" w:rsidR="007A5431" w:rsidRDefault="007A5431" w:rsidP="007A5431">
      <w:pPr>
        <w:pStyle w:val="z-BottomofForm"/>
      </w:pPr>
      <w:r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default" r:id="rId37"/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20539C66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</w:t>
    </w:r>
    <w:r w:rsidR="007A5431">
      <w:rPr>
        <w:rFonts w:ascii="Segoe UI" w:hAnsi="Segoe UI" w:cs="Segoe UI"/>
        <w:b/>
        <w:i/>
        <w:lang w:val="en-US"/>
      </w:rPr>
      <w:t xml:space="preserve">                    </w:t>
    </w:r>
    <w:r w:rsidRPr="00203C6D">
      <w:rPr>
        <w:rFonts w:ascii="Segoe UI" w:hAnsi="Segoe UI" w:cs="Segoe UI"/>
        <w:b/>
        <w:i/>
        <w:lang w:val="en-US"/>
      </w:rPr>
      <w:t xml:space="preserve"> Topic: </w:t>
    </w:r>
    <w:proofErr w:type="spellStart"/>
    <w:r w:rsidR="007A5431" w:rsidRPr="007A5431">
      <w:rPr>
        <w:rFonts w:ascii="Segoe UI" w:hAnsi="Segoe UI" w:cs="Segoe UI"/>
        <w:b/>
        <w:i/>
        <w:lang w:val="en-US"/>
      </w:rPr>
      <w:t>Objects_Count_Answers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C5B17"/>
    <w:multiLevelType w:val="multilevel"/>
    <w:tmpl w:val="755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7A5431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7A5431"/>
  </w:style>
  <w:style w:type="character" w:customStyle="1" w:styleId="ng-star-inserted">
    <w:name w:val="ng-star-inserted"/>
    <w:basedOn w:val="DefaultParagraphFont"/>
    <w:rsid w:val="007A5431"/>
  </w:style>
  <w:style w:type="character" w:customStyle="1" w:styleId="cans">
    <w:name w:val="cans"/>
    <w:basedOn w:val="DefaultParagraphFont"/>
    <w:rsid w:val="007A5431"/>
  </w:style>
  <w:style w:type="character" w:customStyle="1" w:styleId="wans">
    <w:name w:val="wans"/>
    <w:basedOn w:val="DefaultParagraphFont"/>
    <w:rsid w:val="007A5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84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7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68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908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5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0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41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83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024929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751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9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2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423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8170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4483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1605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09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0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1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65862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875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693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17759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78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4365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4673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155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5329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914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6905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9016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5371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1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95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23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3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6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11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4619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2022-11-29T17:11:00Z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