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74C8B" w14:textId="025ACE9E" w:rsidR="006A4875" w:rsidRDefault="006A4875" w:rsidP="006A4875">
      <w:pPr>
        <w:pStyle w:val="Heading1"/>
        <w:shd w:val="clear" w:color="auto" w:fill="FFFFFF"/>
        <w:spacing w:before="0" w:beforeAutospacing="0"/>
        <w:rPr>
          <w:b w:val="0"/>
          <w:bCs w:val="0"/>
          <w:color w:val="FFFFFF"/>
        </w:rPr>
      </w:pPr>
      <w:r>
        <w:rPr>
          <w:b w:val="0"/>
          <w:bCs w:val="0"/>
          <w:color w:val="FFFFFF"/>
        </w:rPr>
        <w:t>Questions</w:t>
      </w:r>
    </w:p>
    <w:p w14:paraId="37471380" w14:textId="70B52364" w:rsidR="006A4875" w:rsidRDefault="006A4875" w:rsidP="006A4875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6A4875" w14:paraId="2F9993CA" w14:textId="77777777" w:rsidTr="006A487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C3E812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ADAD2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is used for grouping similar kind of classes</w:t>
            </w:r>
          </w:p>
        </w:tc>
      </w:tr>
      <w:tr w:rsidR="006A4875" w14:paraId="634420C8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7A419FBF" w14:textId="77777777">
              <w:tc>
                <w:tcPr>
                  <w:tcW w:w="0" w:type="auto"/>
                  <w:vAlign w:val="center"/>
                  <w:hideMark/>
                </w:tcPr>
                <w:p w14:paraId="31C77CA2" w14:textId="0D07C4B4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64031AF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055" type="#_x0000_t75" style="width:20.25pt;height:17.25pt" o:ole="">
                        <v:imagedata r:id="rId7" o:title=""/>
                      </v:shape>
                      <w:control r:id="rId8" w:name="DefaultOcxName" w:shapeid="_x0000_i2055"/>
                    </w:object>
                  </w:r>
                </w:p>
                <w:p w14:paraId="4D051AE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7E7129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C248C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6E230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9A6031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0F4296F5" w14:textId="77777777">
              <w:tc>
                <w:tcPr>
                  <w:tcW w:w="0" w:type="auto"/>
                  <w:vAlign w:val="center"/>
                  <w:hideMark/>
                </w:tcPr>
                <w:p w14:paraId="376910BE" w14:textId="4D083CF0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62DEE50">
                      <v:shape id="_x0000_i2054" type="#_x0000_t75" style="width:20.25pt;height:17.25pt" o:ole="">
                        <v:imagedata r:id="rId7" o:title=""/>
                      </v:shape>
                      <w:control r:id="rId9" w:name="DefaultOcxName1" w:shapeid="_x0000_i2054"/>
                    </w:object>
                  </w:r>
                </w:p>
                <w:p w14:paraId="54B413C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B6883F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9AF16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2A992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A5FF69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71A3BC0C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AA76FE" w14:textId="08C886B8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  <w:tr w:rsidR="006A4875" w14:paraId="3BA23B64" w14:textId="77777777" w:rsidTr="006A487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720708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47C51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keyword can be anywhere in the file</w:t>
            </w:r>
          </w:p>
        </w:tc>
      </w:tr>
      <w:tr w:rsidR="006A4875" w14:paraId="2BD0D404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4BBB574B" w14:textId="77777777">
              <w:tc>
                <w:tcPr>
                  <w:tcW w:w="0" w:type="auto"/>
                  <w:vAlign w:val="center"/>
                  <w:hideMark/>
                </w:tcPr>
                <w:p w14:paraId="59CD50DB" w14:textId="04F4F837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B1C4D94">
                      <v:shape id="_x0000_i2056" type="#_x0000_t75" style="width:20.25pt;height:17.25pt" o:ole="">
                        <v:imagedata r:id="rId7" o:title=""/>
                      </v:shape>
                      <w:control r:id="rId10" w:name="DefaultOcxName2" w:shapeid="_x0000_i2056"/>
                    </w:object>
                  </w:r>
                </w:p>
                <w:p w14:paraId="34A3C01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90E219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2B0D1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A1515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10B169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237A6286" w14:textId="77777777">
              <w:tc>
                <w:tcPr>
                  <w:tcW w:w="0" w:type="auto"/>
                  <w:vAlign w:val="center"/>
                  <w:hideMark/>
                </w:tcPr>
                <w:p w14:paraId="3472E8D4" w14:textId="75D42B5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7D8EA6D">
                      <v:shape id="_x0000_i2057" type="#_x0000_t75" style="width:20.25pt;height:17.25pt" o:ole="">
                        <v:imagedata r:id="rId7" o:title=""/>
                      </v:shape>
                      <w:control r:id="rId11" w:name="DefaultOcxName3" w:shapeid="_x0000_i2057"/>
                    </w:object>
                  </w:r>
                </w:p>
                <w:p w14:paraId="375AE53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517F41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FB643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40F16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22818D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2D67AB58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627679" w14:textId="0CDBC096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</w:tbl>
    <w:p w14:paraId="7D2508F6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7711"/>
        <w:gridCol w:w="488"/>
        <w:gridCol w:w="315"/>
      </w:tblGrid>
      <w:tr w:rsidR="006A4875" w14:paraId="2CB77957" w14:textId="77777777" w:rsidTr="006A4875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D5B5D6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D9EF1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keyword should be as a first statement in the java file</w:t>
            </w:r>
          </w:p>
        </w:tc>
      </w:tr>
      <w:tr w:rsidR="006A4875" w14:paraId="5AD3D8AE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0FCC60A0" w14:textId="77777777">
              <w:tc>
                <w:tcPr>
                  <w:tcW w:w="0" w:type="auto"/>
                  <w:vAlign w:val="center"/>
                  <w:hideMark/>
                </w:tcPr>
                <w:p w14:paraId="15B6C6C4" w14:textId="24E1472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37A63243">
                      <v:shape id="_x0000_i2058" type="#_x0000_t75" style="width:20.25pt;height:17.25pt" o:ole="">
                        <v:imagedata r:id="rId7" o:title=""/>
                      </v:shape>
                      <w:control r:id="rId12" w:name="DefaultOcxName4" w:shapeid="_x0000_i2058"/>
                    </w:object>
                  </w:r>
                </w:p>
                <w:p w14:paraId="1FF3FD9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E550A2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7495F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AA56A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EA3A6EE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43CD8446" w14:textId="77777777">
              <w:tc>
                <w:tcPr>
                  <w:tcW w:w="0" w:type="auto"/>
                  <w:vAlign w:val="center"/>
                  <w:hideMark/>
                </w:tcPr>
                <w:p w14:paraId="5747B2E7" w14:textId="146CF906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DE305EF">
                      <v:shape id="_x0000_i2059" type="#_x0000_t75" style="width:20.25pt;height:17.25pt" o:ole="">
                        <v:imagedata r:id="rId7" o:title=""/>
                      </v:shape>
                      <w:control r:id="rId13" w:name="DefaultOcxName5" w:shapeid="_x0000_i2059"/>
                    </w:object>
                  </w:r>
                </w:p>
                <w:p w14:paraId="74A73BD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EAF342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703A4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793AB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584174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1E869163" w14:textId="77777777" w:rsidTr="006A4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2C6760" w14:textId="5B24FA7D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  <w:tr w:rsidR="006A4875" w14:paraId="1AD51DC1" w14:textId="77777777" w:rsidTr="006A487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44FB1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155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21325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how to compile if A.java file which is in pack1 folder with a package as pack1 declaration.</w:t>
            </w:r>
          </w:p>
        </w:tc>
      </w:tr>
      <w:tr w:rsidR="006A4875" w14:paraId="5406A0F4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6A4875" w14:paraId="08B3DB5D" w14:textId="77777777">
              <w:tc>
                <w:tcPr>
                  <w:tcW w:w="0" w:type="auto"/>
                  <w:vAlign w:val="center"/>
                  <w:hideMark/>
                </w:tcPr>
                <w:p w14:paraId="7CE32823" w14:textId="577D70E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9679A9D">
                      <v:shape id="_x0000_i2060" type="#_x0000_t75" style="width:20.25pt;height:17.25pt" o:ole="">
                        <v:imagedata r:id="rId7" o:title=""/>
                      </v:shape>
                      <w:control r:id="rId14" w:name="DefaultOcxName6" w:shapeid="_x0000_i2060"/>
                    </w:object>
                  </w:r>
                </w:p>
                <w:p w14:paraId="3187BB4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pack1/A.java </w:t>
                  </w:r>
                </w:p>
                <w:p w14:paraId="3F296B1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FE1D5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B826C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F32E10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6A4875" w14:paraId="607CE628" w14:textId="77777777">
              <w:tc>
                <w:tcPr>
                  <w:tcW w:w="0" w:type="auto"/>
                  <w:vAlign w:val="center"/>
                  <w:hideMark/>
                </w:tcPr>
                <w:p w14:paraId="6A3B0D40" w14:textId="1B6048C8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6A32504">
                      <v:shape id="_x0000_i2061" type="#_x0000_t75" style="width:20.25pt;height:17.25pt" o:ole="">
                        <v:imagedata r:id="rId7" o:title=""/>
                      </v:shape>
                      <w:control r:id="rId15" w:name="DefaultOcxName7" w:shapeid="_x0000_i2061"/>
                    </w:object>
                  </w:r>
                </w:p>
                <w:p w14:paraId="767850C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pack1.A.java </w:t>
                  </w:r>
                </w:p>
                <w:p w14:paraId="00BEC34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5703A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346E6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9688B0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0DEBF053" w14:textId="77777777" w:rsidTr="006A4875">
        <w:tc>
          <w:tcPr>
            <w:tcW w:w="1209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598264" w14:textId="0ACE96D4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2F6F6A42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73"/>
        <w:gridCol w:w="337"/>
      </w:tblGrid>
      <w:tr w:rsidR="006A4875" w14:paraId="1A6942FC" w14:textId="77777777" w:rsidTr="006A487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4C321A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AFE43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how to run class file(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A.class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which is in pack1 package</w:t>
            </w:r>
          </w:p>
        </w:tc>
      </w:tr>
      <w:tr w:rsidR="006A4875" w14:paraId="33B41731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6A4875" w14:paraId="6817F9DC" w14:textId="77777777">
              <w:tc>
                <w:tcPr>
                  <w:tcW w:w="0" w:type="auto"/>
                  <w:vAlign w:val="center"/>
                  <w:hideMark/>
                </w:tcPr>
                <w:p w14:paraId="533B6D93" w14:textId="1C43C9B8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BCFFC32">
                      <v:shape id="_x0000_i2062" type="#_x0000_t75" style="width:20.25pt;height:17.25pt" o:ole="">
                        <v:imagedata r:id="rId7" o:title=""/>
                      </v:shape>
                      <w:control r:id="rId16" w:name="DefaultOcxName8" w:shapeid="_x0000_i2062"/>
                    </w:object>
                  </w:r>
                </w:p>
                <w:p w14:paraId="29E78AC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 pack1/A </w:t>
                  </w:r>
                </w:p>
                <w:p w14:paraId="32C4B19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DEB76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2E4BA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D96AB9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6A4875" w14:paraId="2CF07BEB" w14:textId="77777777">
              <w:tc>
                <w:tcPr>
                  <w:tcW w:w="0" w:type="auto"/>
                  <w:vAlign w:val="center"/>
                  <w:hideMark/>
                </w:tcPr>
                <w:p w14:paraId="01E045E7" w14:textId="21B941DC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50AD9AA">
                      <v:shape id="_x0000_i2063" type="#_x0000_t75" style="width:20.25pt;height:17.25pt" o:ole="">
                        <v:imagedata r:id="rId7" o:title=""/>
                      </v:shape>
                      <w:control r:id="rId17" w:name="DefaultOcxName9" w:shapeid="_x0000_i2063"/>
                    </w:object>
                  </w:r>
                </w:p>
                <w:p w14:paraId="13E66AC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 pack1.A </w:t>
                  </w:r>
                </w:p>
                <w:p w14:paraId="099B7FE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85C9E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A09E9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CEAC48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26D054F0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EA8A82" w14:textId="4486B98D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45FF2292" w14:textId="77777777" w:rsidTr="006A487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5743C2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F2D07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is used for avoiding naming conflicts to the classes</w:t>
            </w:r>
          </w:p>
        </w:tc>
      </w:tr>
      <w:tr w:rsidR="006A4875" w14:paraId="440DAB17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0B2ED1BF" w14:textId="77777777">
              <w:tc>
                <w:tcPr>
                  <w:tcW w:w="0" w:type="auto"/>
                  <w:vAlign w:val="center"/>
                  <w:hideMark/>
                </w:tcPr>
                <w:p w14:paraId="67DE25FF" w14:textId="4DE1AAB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C4D1DE1">
                      <v:shape id="_x0000_i2064" type="#_x0000_t75" style="width:20.25pt;height:17.25pt" o:ole="">
                        <v:imagedata r:id="rId7" o:title=""/>
                      </v:shape>
                      <w:control r:id="rId18" w:name="DefaultOcxName10" w:shapeid="_x0000_i2064"/>
                    </w:object>
                  </w:r>
                </w:p>
                <w:p w14:paraId="50649FD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F54229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C0CD6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93F51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314410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58E0DD7A" w14:textId="77777777">
              <w:tc>
                <w:tcPr>
                  <w:tcW w:w="0" w:type="auto"/>
                  <w:vAlign w:val="center"/>
                  <w:hideMark/>
                </w:tcPr>
                <w:p w14:paraId="630CCBB7" w14:textId="660B59B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58039C0">
                      <v:shape id="_x0000_i2065" type="#_x0000_t75" style="width:20.25pt;height:17.25pt" o:ole="">
                        <v:imagedata r:id="rId7" o:title=""/>
                      </v:shape>
                      <w:control r:id="rId19" w:name="DefaultOcxName11" w:shapeid="_x0000_i2065"/>
                    </w:object>
                  </w:r>
                </w:p>
                <w:p w14:paraId="7CF0044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EE0AE4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8A79C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6F035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9D713A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77E8BBD2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697635" w14:textId="7DFDBD78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367A6F0F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8160"/>
        <w:gridCol w:w="348"/>
      </w:tblGrid>
      <w:tr w:rsidR="006A4875" w14:paraId="0961558B" w14:textId="77777777" w:rsidTr="006A487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037163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19BC3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private member of any class should be used in the same class.</w:t>
            </w:r>
          </w:p>
        </w:tc>
      </w:tr>
      <w:tr w:rsidR="006A4875" w14:paraId="24D0DD62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3D43A96B" w14:textId="77777777">
              <w:tc>
                <w:tcPr>
                  <w:tcW w:w="0" w:type="auto"/>
                  <w:vAlign w:val="center"/>
                  <w:hideMark/>
                </w:tcPr>
                <w:p w14:paraId="761B76D5" w14:textId="28BF8FB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3343BA3">
                      <v:shape id="_x0000_i2066" type="#_x0000_t75" style="width:20.25pt;height:17.25pt" o:ole="">
                        <v:imagedata r:id="rId7" o:title=""/>
                      </v:shape>
                      <w:control r:id="rId20" w:name="DefaultOcxName12" w:shapeid="_x0000_i2066"/>
                    </w:object>
                  </w:r>
                </w:p>
                <w:p w14:paraId="16AAB23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D83533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1CA5D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133E2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C74C81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474B09E8" w14:textId="77777777">
              <w:tc>
                <w:tcPr>
                  <w:tcW w:w="0" w:type="auto"/>
                  <w:vAlign w:val="center"/>
                  <w:hideMark/>
                </w:tcPr>
                <w:p w14:paraId="63CEDA83" w14:textId="04017C92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35E0C198">
                      <v:shape id="_x0000_i2067" type="#_x0000_t75" style="width:20.25pt;height:17.25pt" o:ole="">
                        <v:imagedata r:id="rId7" o:title=""/>
                      </v:shape>
                      <w:control r:id="rId21" w:name="DefaultOcxName13" w:shapeid="_x0000_i2067"/>
                    </w:object>
                  </w:r>
                </w:p>
                <w:p w14:paraId="11A1B1C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32DDF2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D5EBE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C7BA8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C7ECB7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0439FD2A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BC9B537" w14:textId="52515934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  <w:tr w:rsidR="006A4875" w14:paraId="695C7A0B" w14:textId="77777777" w:rsidTr="006A487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B1E33D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770BB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use private member of one class in another class.</w:t>
            </w:r>
          </w:p>
        </w:tc>
      </w:tr>
      <w:tr w:rsidR="006A4875" w14:paraId="2F01F802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370A45CA" w14:textId="77777777">
              <w:tc>
                <w:tcPr>
                  <w:tcW w:w="0" w:type="auto"/>
                  <w:vAlign w:val="center"/>
                  <w:hideMark/>
                </w:tcPr>
                <w:p w14:paraId="1BC2D61C" w14:textId="60A7FB8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A6FB4EC">
                      <v:shape id="_x0000_i2068" type="#_x0000_t75" style="width:20.25pt;height:17.25pt" o:ole="">
                        <v:imagedata r:id="rId7" o:title=""/>
                      </v:shape>
                      <w:control r:id="rId22" w:name="DefaultOcxName14" w:shapeid="_x0000_i2068"/>
                    </w:object>
                  </w:r>
                </w:p>
                <w:p w14:paraId="1C9CA90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10DDFA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4A605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5EAC7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242EF3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03CC0B02" w14:textId="77777777">
              <w:tc>
                <w:tcPr>
                  <w:tcW w:w="0" w:type="auto"/>
                  <w:vAlign w:val="center"/>
                  <w:hideMark/>
                </w:tcPr>
                <w:p w14:paraId="2729EE94" w14:textId="03CF122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A7C66E5">
                      <v:shape id="_x0000_i2069" type="#_x0000_t75" style="width:20.25pt;height:17.25pt" o:ole="">
                        <v:imagedata r:id="rId7" o:title=""/>
                      </v:shape>
                      <w:control r:id="rId23" w:name="DefaultOcxName15" w:shapeid="_x0000_i2069"/>
                    </w:object>
                  </w:r>
                </w:p>
                <w:p w14:paraId="0EB2767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false </w:t>
                  </w:r>
                </w:p>
                <w:p w14:paraId="6F78614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384EF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3A048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CEF10A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431DA14B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94235D" w14:textId="1A8E615B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</w:tbl>
    <w:p w14:paraId="62C1937C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1"/>
        <w:gridCol w:w="6844"/>
        <w:gridCol w:w="1259"/>
        <w:gridCol w:w="287"/>
      </w:tblGrid>
      <w:tr w:rsidR="006A4875" w14:paraId="7B65CE68" w14:textId="77777777" w:rsidTr="006A4875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43E2B3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CC106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private method of A class inside a B class</w:t>
            </w:r>
          </w:p>
        </w:tc>
      </w:tr>
      <w:tr w:rsidR="006A4875" w14:paraId="11591FC8" w14:textId="77777777" w:rsidTr="006A4875">
        <w:tc>
          <w:tcPr>
            <w:tcW w:w="0" w:type="auto"/>
            <w:gridSpan w:val="5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6E51FAC3" w14:textId="77777777">
              <w:tc>
                <w:tcPr>
                  <w:tcW w:w="0" w:type="auto"/>
                  <w:vAlign w:val="center"/>
                  <w:hideMark/>
                </w:tcPr>
                <w:p w14:paraId="0BAC53B6" w14:textId="2096E9A9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18462FE">
                      <v:shape id="_x0000_i2070" type="#_x0000_t75" style="width:20.25pt;height:17.25pt" o:ole="">
                        <v:imagedata r:id="rId7" o:title=""/>
                      </v:shape>
                      <w:control r:id="rId24" w:name="DefaultOcxName16" w:shapeid="_x0000_i2070"/>
                    </w:object>
                  </w:r>
                </w:p>
                <w:p w14:paraId="6D141E3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7D73D0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4D1FD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CC57D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0E051F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57AC01E" w14:textId="77777777">
              <w:tc>
                <w:tcPr>
                  <w:tcW w:w="0" w:type="auto"/>
                  <w:vAlign w:val="center"/>
                  <w:hideMark/>
                </w:tcPr>
                <w:p w14:paraId="66E760E2" w14:textId="283C5BB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ED6713C">
                      <v:shape id="_x0000_i2071" type="#_x0000_t75" style="width:20.25pt;height:17.25pt" o:ole="">
                        <v:imagedata r:id="rId7" o:title=""/>
                      </v:shape>
                      <w:control r:id="rId25" w:name="DefaultOcxName17" w:shapeid="_x0000_i2071"/>
                    </w:object>
                  </w:r>
                </w:p>
                <w:p w14:paraId="557CAA2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A984AC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7A498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639C9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291D63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5BA61522" w14:textId="77777777" w:rsidTr="006A4875">
        <w:tc>
          <w:tcPr>
            <w:tcW w:w="11354" w:type="dxa"/>
            <w:gridSpan w:val="5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24F3B4" w14:textId="4CCF09F1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674588F6" w14:textId="77777777" w:rsidTr="006A4875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85A3E7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279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D93A2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private method of A class inside a B class, if both the classes are in the same java file.</w:t>
            </w:r>
          </w:p>
        </w:tc>
      </w:tr>
      <w:tr w:rsidR="006A4875" w14:paraId="4EA0322F" w14:textId="77777777" w:rsidTr="006A4875">
        <w:tc>
          <w:tcPr>
            <w:tcW w:w="0" w:type="auto"/>
            <w:gridSpan w:val="5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7DCB7B8F" w14:textId="77777777">
              <w:tc>
                <w:tcPr>
                  <w:tcW w:w="0" w:type="auto"/>
                  <w:vAlign w:val="center"/>
                  <w:hideMark/>
                </w:tcPr>
                <w:p w14:paraId="71A440C5" w14:textId="0365577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3C2BECD">
                      <v:shape id="_x0000_i2072" type="#_x0000_t75" style="width:20.25pt;height:17.25pt" o:ole="">
                        <v:imagedata r:id="rId7" o:title=""/>
                      </v:shape>
                      <w:control r:id="rId26" w:name="DefaultOcxName18" w:shapeid="_x0000_i2072"/>
                    </w:object>
                  </w:r>
                </w:p>
                <w:p w14:paraId="4555CBF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77F7DA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045A3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05D50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50185C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2E55D846" w14:textId="77777777">
              <w:tc>
                <w:tcPr>
                  <w:tcW w:w="0" w:type="auto"/>
                  <w:vAlign w:val="center"/>
                  <w:hideMark/>
                </w:tcPr>
                <w:p w14:paraId="55C33B31" w14:textId="7FC9043E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11E7433">
                      <v:shape id="_x0000_i2073" type="#_x0000_t75" style="width:20.25pt;height:17.25pt" o:ole="">
                        <v:imagedata r:id="rId7" o:title=""/>
                      </v:shape>
                      <w:control r:id="rId27" w:name="DefaultOcxName19" w:shapeid="_x0000_i2073"/>
                    </w:object>
                  </w:r>
                </w:p>
                <w:p w14:paraId="3DC2A25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EDBB94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5FBD6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F2AFF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56AFBA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352C4A96" w14:textId="77777777" w:rsidTr="006A4875">
        <w:tc>
          <w:tcPr>
            <w:tcW w:w="13467" w:type="dxa"/>
            <w:gridSpan w:val="5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B21714" w14:textId="1FF097EF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</w:tbl>
    <w:p w14:paraId="7F361AC1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7379"/>
        <w:gridCol w:w="707"/>
        <w:gridCol w:w="302"/>
      </w:tblGrid>
      <w:tr w:rsidR="006A4875" w14:paraId="33102862" w14:textId="77777777" w:rsidTr="006A487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AD5C24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4BEFF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constructor can be private.</w:t>
            </w:r>
          </w:p>
        </w:tc>
      </w:tr>
      <w:tr w:rsidR="006A4875" w14:paraId="5429F469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0869BF27" w14:textId="77777777">
              <w:tc>
                <w:tcPr>
                  <w:tcW w:w="0" w:type="auto"/>
                  <w:vAlign w:val="center"/>
                  <w:hideMark/>
                </w:tcPr>
                <w:p w14:paraId="0DEA1916" w14:textId="658550D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085C8513">
                      <v:shape id="_x0000_i2074" type="#_x0000_t75" style="width:20.25pt;height:17.25pt" o:ole="">
                        <v:imagedata r:id="rId7" o:title=""/>
                      </v:shape>
                      <w:control r:id="rId28" w:name="DefaultOcxName20" w:shapeid="_x0000_i2074"/>
                    </w:object>
                  </w:r>
                </w:p>
                <w:p w14:paraId="68D1208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9D9DC7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EACF7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26D29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D6FBE8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56C841B2" w14:textId="77777777">
              <w:tc>
                <w:tcPr>
                  <w:tcW w:w="0" w:type="auto"/>
                  <w:vAlign w:val="center"/>
                  <w:hideMark/>
                </w:tcPr>
                <w:p w14:paraId="618ACAB9" w14:textId="1765BF86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069D463">
                      <v:shape id="_x0000_i2075" type="#_x0000_t75" style="width:20.25pt;height:17.25pt" o:ole="">
                        <v:imagedata r:id="rId7" o:title=""/>
                      </v:shape>
                      <w:control r:id="rId29" w:name="DefaultOcxName21" w:shapeid="_x0000_i2075"/>
                    </w:object>
                  </w:r>
                </w:p>
                <w:p w14:paraId="248FF41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19340B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266EB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72523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8D3B54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4BCA5599" w14:textId="77777777" w:rsidTr="006A4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923363" w14:textId="368F75E5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  <w:tr w:rsidR="006A4875" w14:paraId="6B4000F5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42B95B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180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DABAE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 class containing private constructor, then object should be created within the same class.</w:t>
            </w:r>
          </w:p>
        </w:tc>
      </w:tr>
      <w:tr w:rsidR="006A4875" w14:paraId="2F9244B5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32E25D65" w14:textId="77777777">
              <w:tc>
                <w:tcPr>
                  <w:tcW w:w="0" w:type="auto"/>
                  <w:vAlign w:val="center"/>
                  <w:hideMark/>
                </w:tcPr>
                <w:p w14:paraId="1171B38A" w14:textId="5E8254EC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705BEEE">
                      <v:shape id="_x0000_i2076" type="#_x0000_t75" style="width:20.25pt;height:17.25pt" o:ole="">
                        <v:imagedata r:id="rId7" o:title=""/>
                      </v:shape>
                      <w:control r:id="rId30" w:name="DefaultOcxName22" w:shapeid="_x0000_i2076"/>
                    </w:object>
                  </w:r>
                </w:p>
                <w:p w14:paraId="5201646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A76019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27B17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D09B4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25BAAB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71E8FC21" w14:textId="77777777">
              <w:tc>
                <w:tcPr>
                  <w:tcW w:w="0" w:type="auto"/>
                  <w:vAlign w:val="center"/>
                  <w:hideMark/>
                </w:tcPr>
                <w:p w14:paraId="0F76F6D5" w14:textId="4D5F55E5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27A9445">
                      <v:shape id="_x0000_i2077" type="#_x0000_t75" style="width:20.25pt;height:17.25pt" o:ole="">
                        <v:imagedata r:id="rId7" o:title=""/>
                      </v:shape>
                      <w:control r:id="rId31" w:name="DefaultOcxName23" w:shapeid="_x0000_i2077"/>
                    </w:object>
                  </w:r>
                </w:p>
                <w:p w14:paraId="61E8128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F1AE9D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8A4E3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E7CE7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1D67B7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6A4875" w14:paraId="0EC63FAE" w14:textId="77777777">
              <w:tc>
                <w:tcPr>
                  <w:tcW w:w="0" w:type="auto"/>
                  <w:vAlign w:val="center"/>
                  <w:hideMark/>
                </w:tcPr>
                <w:p w14:paraId="0D209659" w14:textId="7D2C085E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0396CC73">
                      <v:shape id="_x0000_i2078" type="#_x0000_t75" style="width:20.25pt;height:17.25pt" o:ole="">
                        <v:imagedata r:id="rId7" o:title=""/>
                      </v:shape>
                      <w:control r:id="rId32" w:name="DefaultOcxName24" w:shapeid="_x0000_i2078"/>
                    </w:object>
                  </w:r>
                </w:p>
                <w:p w14:paraId="3634970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make constructor as a private. </w:t>
                  </w:r>
                </w:p>
                <w:p w14:paraId="1A92679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9DF93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6E33C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85A184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77ECE5EF" w14:textId="77777777" w:rsidTr="006A4875">
        <w:tc>
          <w:tcPr>
            <w:tcW w:w="1247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62A1FB" w14:textId="048E37FD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563DF42A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7768"/>
        <w:gridCol w:w="325"/>
        <w:gridCol w:w="296"/>
      </w:tblGrid>
      <w:tr w:rsidR="006A4875" w14:paraId="71249C01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CCD04B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118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5F8957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class containing only private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constror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/constructors, then we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develop a subclass.</w:t>
            </w:r>
          </w:p>
        </w:tc>
      </w:tr>
      <w:tr w:rsidR="006A4875" w14:paraId="357BD360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0D0981BE" w14:textId="77777777">
              <w:tc>
                <w:tcPr>
                  <w:tcW w:w="0" w:type="auto"/>
                  <w:vAlign w:val="center"/>
                  <w:hideMark/>
                </w:tcPr>
                <w:p w14:paraId="2481C48E" w14:textId="069CA3BF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4B2DFFCA">
                      <v:shape id="_x0000_i2079" type="#_x0000_t75" style="width:20.25pt;height:17.25pt" o:ole="">
                        <v:imagedata r:id="rId7" o:title=""/>
                      </v:shape>
                      <w:control r:id="rId33" w:name="DefaultOcxName25" w:shapeid="_x0000_i2079"/>
                    </w:object>
                  </w:r>
                </w:p>
                <w:p w14:paraId="215E4E8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9F7942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FC0A8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52C3C1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C30B86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14739EA" w14:textId="77777777">
              <w:tc>
                <w:tcPr>
                  <w:tcW w:w="0" w:type="auto"/>
                  <w:vAlign w:val="center"/>
                  <w:hideMark/>
                </w:tcPr>
                <w:p w14:paraId="159DE1AF" w14:textId="78C527D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3EBAC213">
                      <v:shape id="_x0000_i2080" type="#_x0000_t75" style="width:20.25pt;height:17.25pt" o:ole="">
                        <v:imagedata r:id="rId7" o:title=""/>
                      </v:shape>
                      <w:control r:id="rId34" w:name="DefaultOcxName26" w:shapeid="_x0000_i2080"/>
                    </w:object>
                  </w:r>
                </w:p>
                <w:p w14:paraId="64E7AD6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6F4E09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58472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AECEF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85B1D5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6A4875" w14:paraId="09F11983" w14:textId="77777777">
              <w:tc>
                <w:tcPr>
                  <w:tcW w:w="0" w:type="auto"/>
                  <w:vAlign w:val="center"/>
                  <w:hideMark/>
                </w:tcPr>
                <w:p w14:paraId="1803FA78" w14:textId="13984420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1DB416A4">
                      <v:shape id="_x0000_i2081" type="#_x0000_t75" style="width:20.25pt;height:17.25pt" o:ole="">
                        <v:imagedata r:id="rId7" o:title=""/>
                      </v:shape>
                      <w:control r:id="rId35" w:name="DefaultOcxName27" w:shapeid="_x0000_i2081"/>
                    </w:object>
                  </w:r>
                </w:p>
                <w:p w14:paraId="6BAC890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make constructor as a private. </w:t>
                  </w:r>
                </w:p>
                <w:p w14:paraId="5511138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26066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D1067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6C5EC1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562852C7" w14:textId="77777777" w:rsidTr="006A4875">
        <w:tc>
          <w:tcPr>
            <w:tcW w:w="11859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68EBBB" w14:textId="1D8C230F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  <w:tr w:rsidR="006A4875" w14:paraId="6BCACB9B" w14:textId="77777777" w:rsidTr="006A487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FC8112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07524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private member of a class can be accessed from its subclass.</w:t>
            </w:r>
          </w:p>
        </w:tc>
      </w:tr>
      <w:tr w:rsidR="006A4875" w14:paraId="1FED6B97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758C7D06" w14:textId="77777777">
              <w:tc>
                <w:tcPr>
                  <w:tcW w:w="0" w:type="auto"/>
                  <w:vAlign w:val="center"/>
                  <w:hideMark/>
                </w:tcPr>
                <w:p w14:paraId="5DF1D7DE" w14:textId="1C65D3B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0D54CD9">
                      <v:shape id="_x0000_i2082" type="#_x0000_t75" style="width:20.25pt;height:17.25pt" o:ole="">
                        <v:imagedata r:id="rId7" o:title=""/>
                      </v:shape>
                      <w:control r:id="rId36" w:name="DefaultOcxName28" w:shapeid="_x0000_i2082"/>
                    </w:object>
                  </w:r>
                </w:p>
                <w:p w14:paraId="21F3427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C4A329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829BE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A39B5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A55680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20E13D61" w14:textId="77777777">
              <w:tc>
                <w:tcPr>
                  <w:tcW w:w="0" w:type="auto"/>
                  <w:vAlign w:val="center"/>
                  <w:hideMark/>
                </w:tcPr>
                <w:p w14:paraId="46F44823" w14:textId="113B92B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31F1EE4F">
                      <v:shape id="_x0000_i2083" type="#_x0000_t75" style="width:20.25pt;height:17.25pt" o:ole="">
                        <v:imagedata r:id="rId7" o:title=""/>
                      </v:shape>
                      <w:control r:id="rId37" w:name="DefaultOcxName29" w:shapeid="_x0000_i2083"/>
                    </w:object>
                  </w:r>
                </w:p>
                <w:p w14:paraId="2480462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810EF8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C3182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82ED9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FC7A51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666437CE" w14:textId="77777777" w:rsidTr="006A4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454490" w14:textId="0D3E8CCD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</w:tbl>
    <w:p w14:paraId="2DBDBE77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6A4875" w14:paraId="7DC5032D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0B2E5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BE8F6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subclass constructor always should call only super class non private constructor.</w:t>
            </w:r>
          </w:p>
        </w:tc>
      </w:tr>
      <w:tr w:rsidR="006A4875" w14:paraId="74840A46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57E0A3FA" w14:textId="77777777">
              <w:tc>
                <w:tcPr>
                  <w:tcW w:w="0" w:type="auto"/>
                  <w:vAlign w:val="center"/>
                  <w:hideMark/>
                </w:tcPr>
                <w:p w14:paraId="0A17BF13" w14:textId="3123842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9501F7F">
                      <v:shape id="_x0000_i2084" type="#_x0000_t75" style="width:20.25pt;height:17.25pt" o:ole="">
                        <v:imagedata r:id="rId7" o:title=""/>
                      </v:shape>
                      <w:control r:id="rId38" w:name="DefaultOcxName30" w:shapeid="_x0000_i2084"/>
                    </w:object>
                  </w:r>
                </w:p>
                <w:p w14:paraId="4C09FAC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5E61A4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89FC6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A54F5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FF8795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43FF417C" w14:textId="77777777">
              <w:tc>
                <w:tcPr>
                  <w:tcW w:w="0" w:type="auto"/>
                  <w:vAlign w:val="center"/>
                  <w:hideMark/>
                </w:tcPr>
                <w:p w14:paraId="69015032" w14:textId="4FD6976C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1D519F7">
                      <v:shape id="_x0000_i2085" type="#_x0000_t75" style="width:20.25pt;height:17.25pt" o:ole="">
                        <v:imagedata r:id="rId7" o:title=""/>
                      </v:shape>
                      <w:control r:id="rId39" w:name="DefaultOcxName31" w:shapeid="_x0000_i2085"/>
                    </w:object>
                  </w:r>
                </w:p>
                <w:p w14:paraId="726E6BA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false </w:t>
                  </w:r>
                </w:p>
                <w:p w14:paraId="112599B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86376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07456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80188D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6A4875" w14:paraId="7C3CDBBC" w14:textId="77777777">
              <w:tc>
                <w:tcPr>
                  <w:tcW w:w="0" w:type="auto"/>
                  <w:vAlign w:val="center"/>
                  <w:hideMark/>
                </w:tcPr>
                <w:p w14:paraId="773A9F47" w14:textId="379F451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6751CF80">
                      <v:shape id="_x0000_i2086" type="#_x0000_t75" style="width:20.25pt;height:17.25pt" o:ole="">
                        <v:imagedata r:id="rId7" o:title=""/>
                      </v:shape>
                      <w:control r:id="rId40" w:name="DefaultOcxName32" w:shapeid="_x0000_i2086"/>
                    </w:object>
                  </w:r>
                </w:p>
                <w:p w14:paraId="1EFD60A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make constructor as a private. </w:t>
                  </w:r>
                </w:p>
                <w:p w14:paraId="7970C17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BA451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FAA94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C6BE6C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5D37F0F0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8B25DB" w14:textId="6ED5CA58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  <w:tr w:rsidR="006A4875" w14:paraId="35A1C3FD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2311BC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C3E60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private static methods of super class can be accessed from its subclass</w:t>
            </w:r>
          </w:p>
        </w:tc>
      </w:tr>
      <w:tr w:rsidR="006A4875" w14:paraId="50F906E0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00477EBF" w14:textId="77777777">
              <w:tc>
                <w:tcPr>
                  <w:tcW w:w="0" w:type="auto"/>
                  <w:vAlign w:val="center"/>
                  <w:hideMark/>
                </w:tcPr>
                <w:p w14:paraId="19E895F5" w14:textId="7483F3E7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4892593D">
                      <v:shape id="_x0000_i2087" type="#_x0000_t75" style="width:20.25pt;height:17.25pt" o:ole="">
                        <v:imagedata r:id="rId7" o:title=""/>
                      </v:shape>
                      <w:control r:id="rId41" w:name="DefaultOcxName33" w:shapeid="_x0000_i2087"/>
                    </w:object>
                  </w:r>
                </w:p>
                <w:p w14:paraId="0ACD91B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B5B54A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CA345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480DD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D61B42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7FFC717C" w14:textId="77777777">
              <w:tc>
                <w:tcPr>
                  <w:tcW w:w="0" w:type="auto"/>
                  <w:vAlign w:val="center"/>
                  <w:hideMark/>
                </w:tcPr>
                <w:p w14:paraId="1DE0A3D3" w14:textId="52866F4E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31764DAE">
                      <v:shape id="_x0000_i2088" type="#_x0000_t75" style="width:20.25pt;height:17.25pt" o:ole="">
                        <v:imagedata r:id="rId7" o:title=""/>
                      </v:shape>
                      <w:control r:id="rId42" w:name="DefaultOcxName34" w:shapeid="_x0000_i2088"/>
                    </w:object>
                  </w:r>
                </w:p>
                <w:p w14:paraId="4DF9864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8A14D9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29DCF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0DC99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9AA001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48096AA8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89A845" w14:textId="74427C15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</w:tbl>
    <w:p w14:paraId="2C4D9828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6A4875" w14:paraId="2B3C0952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D30A4D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F08A9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outer classes can be private</w:t>
            </w:r>
          </w:p>
        </w:tc>
      </w:tr>
      <w:tr w:rsidR="006A4875" w14:paraId="77064F72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1C3A828C" w14:textId="77777777">
              <w:tc>
                <w:tcPr>
                  <w:tcW w:w="0" w:type="auto"/>
                  <w:vAlign w:val="center"/>
                  <w:hideMark/>
                </w:tcPr>
                <w:p w14:paraId="393E6508" w14:textId="5B03E04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28EE1DB">
                      <v:shape id="_x0000_i2089" type="#_x0000_t75" style="width:20.25pt;height:17.25pt" o:ole="">
                        <v:imagedata r:id="rId7" o:title=""/>
                      </v:shape>
                      <w:control r:id="rId43" w:name="DefaultOcxName35" w:shapeid="_x0000_i2089"/>
                    </w:object>
                  </w:r>
                </w:p>
                <w:p w14:paraId="29B6C05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2FEB58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87050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D81F6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AF088F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6365B0F" w14:textId="77777777">
              <w:tc>
                <w:tcPr>
                  <w:tcW w:w="0" w:type="auto"/>
                  <w:vAlign w:val="center"/>
                  <w:hideMark/>
                </w:tcPr>
                <w:p w14:paraId="54E8054E" w14:textId="272BBF3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E7B59A3">
                      <v:shape id="_x0000_i2090" type="#_x0000_t75" style="width:20.25pt;height:17.25pt" o:ole="">
                        <v:imagedata r:id="rId7" o:title=""/>
                      </v:shape>
                      <w:control r:id="rId44" w:name="DefaultOcxName36" w:shapeid="_x0000_i2090"/>
                    </w:object>
                  </w:r>
                </w:p>
                <w:p w14:paraId="6420536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72BAC7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84579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20966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503B78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76860907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22B4FC" w14:textId="3713CC74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 </w:t>
            </w:r>
          </w:p>
        </w:tc>
      </w:tr>
      <w:tr w:rsidR="006A4875" w14:paraId="70E18F37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153773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CEB74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inner classes can be private</w:t>
            </w:r>
          </w:p>
        </w:tc>
      </w:tr>
      <w:tr w:rsidR="006A4875" w14:paraId="0A73A531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131519E1" w14:textId="77777777">
              <w:tc>
                <w:tcPr>
                  <w:tcW w:w="0" w:type="auto"/>
                  <w:vAlign w:val="center"/>
                  <w:hideMark/>
                </w:tcPr>
                <w:p w14:paraId="1840152A" w14:textId="4E831C97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3D2A9C34">
                      <v:shape id="_x0000_i2091" type="#_x0000_t75" style="width:20.25pt;height:17.25pt" o:ole="">
                        <v:imagedata r:id="rId7" o:title=""/>
                      </v:shape>
                      <w:control r:id="rId45" w:name="DefaultOcxName37" w:shapeid="_x0000_i2091"/>
                    </w:object>
                  </w:r>
                </w:p>
                <w:p w14:paraId="6D789A3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6C00A8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61279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380B4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8E8EFA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5C751C0B" w14:textId="77777777">
              <w:tc>
                <w:tcPr>
                  <w:tcW w:w="0" w:type="auto"/>
                  <w:vAlign w:val="center"/>
                  <w:hideMark/>
                </w:tcPr>
                <w:p w14:paraId="170FD62E" w14:textId="6A072C3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26B75680">
                      <v:shape id="_x0000_i2092" type="#_x0000_t75" style="width:20.25pt;height:17.25pt" o:ole="">
                        <v:imagedata r:id="rId7" o:title=""/>
                      </v:shape>
                      <w:control r:id="rId46" w:name="DefaultOcxName38" w:shapeid="_x0000_i2092"/>
                    </w:object>
                  </w:r>
                </w:p>
                <w:p w14:paraId="55984F8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F2F6C9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66D84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84887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C1BCC6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19F5949C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94F131" w14:textId="64F17EFA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7D52D3CC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6A4875" w14:paraId="31B0F8A8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9442FA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A530D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outer classes can't be static</w:t>
            </w:r>
          </w:p>
        </w:tc>
      </w:tr>
      <w:tr w:rsidR="006A4875" w14:paraId="481F8E33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1651BF20" w14:textId="77777777">
              <w:tc>
                <w:tcPr>
                  <w:tcW w:w="0" w:type="auto"/>
                  <w:vAlign w:val="center"/>
                  <w:hideMark/>
                </w:tcPr>
                <w:p w14:paraId="6D402443" w14:textId="67DF7707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627E3DA5">
                      <v:shape id="_x0000_i2093" type="#_x0000_t75" style="width:20.25pt;height:17.25pt" o:ole="">
                        <v:imagedata r:id="rId7" o:title=""/>
                      </v:shape>
                      <w:control r:id="rId47" w:name="DefaultOcxName39" w:shapeid="_x0000_i2093"/>
                    </w:object>
                  </w:r>
                </w:p>
                <w:p w14:paraId="50BC195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B26353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D55C4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42A21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1DF5E1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47A7B5D7" w14:textId="77777777">
              <w:tc>
                <w:tcPr>
                  <w:tcW w:w="0" w:type="auto"/>
                  <w:vAlign w:val="center"/>
                  <w:hideMark/>
                </w:tcPr>
                <w:p w14:paraId="6D6EAEF9" w14:textId="0B725B09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200FD848">
                      <v:shape id="_x0000_i2094" type="#_x0000_t75" style="width:20.25pt;height:17.25pt" o:ole="">
                        <v:imagedata r:id="rId7" o:title=""/>
                      </v:shape>
                      <w:control r:id="rId48" w:name="DefaultOcxName40" w:shapeid="_x0000_i2094"/>
                    </w:object>
                  </w:r>
                </w:p>
                <w:p w14:paraId="4A3B786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687ABB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D3553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78C84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F7CA7B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5B98036A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9F193C" w14:textId="07898289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  <w:tr w:rsidR="006A4875" w14:paraId="5842DA77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C7D3A5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F4E7D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inner classes can't be static</w:t>
            </w:r>
          </w:p>
        </w:tc>
      </w:tr>
      <w:tr w:rsidR="006A4875" w14:paraId="114B199A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2F97DEE6" w14:textId="77777777">
              <w:tc>
                <w:tcPr>
                  <w:tcW w:w="0" w:type="auto"/>
                  <w:vAlign w:val="center"/>
                  <w:hideMark/>
                </w:tcPr>
                <w:p w14:paraId="17C3E4E5" w14:textId="3AB66D6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AE906DE">
                      <v:shape id="_x0000_i2095" type="#_x0000_t75" style="width:20.25pt;height:17.25pt" o:ole="">
                        <v:imagedata r:id="rId7" o:title=""/>
                      </v:shape>
                      <w:control r:id="rId49" w:name="DefaultOcxName41" w:shapeid="_x0000_i2095"/>
                    </w:object>
                  </w:r>
                </w:p>
                <w:p w14:paraId="5130DA9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A3FA66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E0AB4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18343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4EEAE1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8A89276" w14:textId="77777777">
              <w:tc>
                <w:tcPr>
                  <w:tcW w:w="0" w:type="auto"/>
                  <w:vAlign w:val="center"/>
                  <w:hideMark/>
                </w:tcPr>
                <w:p w14:paraId="1E95A4F7" w14:textId="7B508D78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1440" w:dyaOrig="1440" w14:anchorId="78B93BC6">
                      <v:shape id="_x0000_i2096" type="#_x0000_t75" style="width:20.25pt;height:17.25pt" o:ole="">
                        <v:imagedata r:id="rId7" o:title=""/>
                      </v:shape>
                      <w:control r:id="rId50" w:name="DefaultOcxName42" w:shapeid="_x0000_i2096"/>
                    </w:object>
                  </w:r>
                </w:p>
                <w:p w14:paraId="6DE6488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678869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CFD69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67941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07B8D9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74DAF857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21E857" w14:textId="02AF6301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 </w:t>
            </w:r>
          </w:p>
        </w:tc>
      </w:tr>
    </w:tbl>
    <w:p w14:paraId="0F761E4A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8"/>
        <w:gridCol w:w="333"/>
      </w:tblGrid>
      <w:tr w:rsidR="006A4875" w14:paraId="647FE31C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74B9F3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0E7A8A" w14:textId="5F01656A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</w:t>
            </w:r>
            <w:r w:rsidR="001A6F3B">
              <w:rPr>
                <w:rFonts w:ascii="Consolas" w:hAnsi="Consolas"/>
                <w:color w:val="212529"/>
                <w:sz w:val="24"/>
                <w:szCs w:val="24"/>
              </w:rPr>
              <w:t>t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atic initialization block can be private</w:t>
            </w:r>
          </w:p>
        </w:tc>
      </w:tr>
      <w:tr w:rsidR="006A4875" w14:paraId="08539360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2FAA3468" w14:textId="77777777">
              <w:tc>
                <w:tcPr>
                  <w:tcW w:w="0" w:type="auto"/>
                  <w:vAlign w:val="center"/>
                  <w:hideMark/>
                </w:tcPr>
                <w:p w14:paraId="1938A75B" w14:textId="19474A7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53725EB">
                      <v:shape id="_x0000_i2098" type="#_x0000_t75" style="width:20.25pt;height:17.25pt" o:ole="">
                        <v:imagedata r:id="rId7" o:title=""/>
                      </v:shape>
                      <w:control r:id="rId51" w:name="DefaultOcxName43" w:shapeid="_x0000_i2098"/>
                    </w:object>
                  </w:r>
                </w:p>
                <w:p w14:paraId="2D78FD0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5903E3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AF150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C57F1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A94E74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050981D" w14:textId="77777777">
              <w:tc>
                <w:tcPr>
                  <w:tcW w:w="0" w:type="auto"/>
                  <w:vAlign w:val="center"/>
                  <w:hideMark/>
                </w:tcPr>
                <w:p w14:paraId="0D33755C" w14:textId="5C621AAC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FB6A679">
                      <v:shape id="_x0000_i2097" type="#_x0000_t75" style="width:20.25pt;height:17.25pt" o:ole="">
                        <v:imagedata r:id="rId7" o:title=""/>
                      </v:shape>
                      <w:control r:id="rId52" w:name="DefaultOcxName44" w:shapeid="_x0000_i2097"/>
                    </w:object>
                  </w:r>
                </w:p>
                <w:p w14:paraId="0A2A0D4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A4B77B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3C800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091AA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E87EC2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620786A0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497483" w14:textId="4D8BA640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00DF95A3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C49B70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C066E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instance initialization block can't be private</w:t>
            </w:r>
          </w:p>
        </w:tc>
      </w:tr>
      <w:tr w:rsidR="006A4875" w14:paraId="1768F6FE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5954AB00" w14:textId="77777777">
              <w:tc>
                <w:tcPr>
                  <w:tcW w:w="0" w:type="auto"/>
                  <w:vAlign w:val="center"/>
                  <w:hideMark/>
                </w:tcPr>
                <w:p w14:paraId="1C7C4271" w14:textId="6A0B75C7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D1D64C4">
                      <v:shape id="_x0000_i2099" type="#_x0000_t75" style="width:20.25pt;height:17.25pt" o:ole="">
                        <v:imagedata r:id="rId7" o:title=""/>
                      </v:shape>
                      <w:control r:id="rId53" w:name="DefaultOcxName45" w:shapeid="_x0000_i2099"/>
                    </w:object>
                  </w:r>
                </w:p>
                <w:p w14:paraId="660DB3A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6B2FC4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842A4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567F0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310F52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72CE3393" w14:textId="77777777">
              <w:tc>
                <w:tcPr>
                  <w:tcW w:w="0" w:type="auto"/>
                  <w:vAlign w:val="center"/>
                  <w:hideMark/>
                </w:tcPr>
                <w:p w14:paraId="15257AFC" w14:textId="4BCE8003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BAFBA39">
                      <v:shape id="_x0000_i2102" type="#_x0000_t75" style="width:20.25pt;height:17.25pt" o:ole="">
                        <v:imagedata r:id="rId7" o:title=""/>
                      </v:shape>
                      <w:control r:id="rId54" w:name="DefaultOcxName46" w:shapeid="_x0000_i2102"/>
                    </w:object>
                  </w:r>
                </w:p>
                <w:p w14:paraId="59EBBFE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42D0CA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4A59E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689FF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9D94F9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6DC49DBB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D81C5B" w14:textId="55120A15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2AE4047F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6A4875" w14:paraId="103FCC63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8D55D4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2269C1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private members of super class inheriting to subclass</w:t>
            </w:r>
          </w:p>
        </w:tc>
      </w:tr>
      <w:tr w:rsidR="006A4875" w14:paraId="224B946E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0BF54B43" w14:textId="77777777">
              <w:tc>
                <w:tcPr>
                  <w:tcW w:w="0" w:type="auto"/>
                  <w:vAlign w:val="center"/>
                  <w:hideMark/>
                </w:tcPr>
                <w:p w14:paraId="7A909913" w14:textId="5C2407EC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4F8802D5">
                      <v:shape id="_x0000_i2103" type="#_x0000_t75" style="width:20.25pt;height:17.25pt" o:ole="">
                        <v:imagedata r:id="rId7" o:title=""/>
                      </v:shape>
                      <w:control r:id="rId55" w:name="DefaultOcxName47" w:shapeid="_x0000_i2103"/>
                    </w:object>
                  </w:r>
                </w:p>
                <w:p w14:paraId="184D671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C779FB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36ED3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3770F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54FE2A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4996EB4E" w14:textId="77777777">
              <w:tc>
                <w:tcPr>
                  <w:tcW w:w="0" w:type="auto"/>
                  <w:vAlign w:val="center"/>
                  <w:hideMark/>
                </w:tcPr>
                <w:p w14:paraId="43A76D45" w14:textId="2F93DA65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2FE19566">
                      <v:shape id="_x0000_i2105" type="#_x0000_t75" style="width:20.25pt;height:17.25pt" o:ole="">
                        <v:imagedata r:id="rId7" o:title=""/>
                      </v:shape>
                      <w:control r:id="rId56" w:name="DefaultOcxName48" w:shapeid="_x0000_i2105"/>
                    </w:object>
                  </w:r>
                </w:p>
                <w:p w14:paraId="0917CC0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0FA175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5DF0F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F232E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CDFC0F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7493E493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8A16A7" w14:textId="1F4D0EB7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2B346470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B4C86C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9BC29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private members are surviving in the inheritance</w:t>
            </w:r>
          </w:p>
        </w:tc>
      </w:tr>
      <w:tr w:rsidR="006A4875" w14:paraId="68F81D2E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7DED0F65" w14:textId="77777777">
              <w:tc>
                <w:tcPr>
                  <w:tcW w:w="0" w:type="auto"/>
                  <w:vAlign w:val="center"/>
                  <w:hideMark/>
                </w:tcPr>
                <w:p w14:paraId="13FDD3C3" w14:textId="0CB19517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C2D32BB">
                      <v:shape id="_x0000_i2106" type="#_x0000_t75" style="width:20.25pt;height:17.25pt" o:ole="">
                        <v:imagedata r:id="rId7" o:title=""/>
                      </v:shape>
                      <w:control r:id="rId57" w:name="DefaultOcxName49" w:shapeid="_x0000_i2106"/>
                    </w:object>
                  </w:r>
                </w:p>
                <w:p w14:paraId="0BB1A6B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955DA9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B0262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B488B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7483C4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35C15936" w14:textId="77777777">
              <w:tc>
                <w:tcPr>
                  <w:tcW w:w="0" w:type="auto"/>
                  <w:vAlign w:val="center"/>
                  <w:hideMark/>
                </w:tcPr>
                <w:p w14:paraId="32EFA33C" w14:textId="2DC36D9C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D00377A">
                      <v:shape id="_x0000_i2107" type="#_x0000_t75" style="width:20.25pt;height:17.25pt" o:ole="">
                        <v:imagedata r:id="rId7" o:title=""/>
                      </v:shape>
                      <w:control r:id="rId58" w:name="DefaultOcxName50" w:shapeid="_x0000_i2107"/>
                    </w:object>
                  </w:r>
                </w:p>
                <w:p w14:paraId="2E56150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770A9E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328A8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FA7E0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884CD3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1FA7A51F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846872" w14:textId="5AC3E0AB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</w:tbl>
    <w:p w14:paraId="7D766994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6A4875" w14:paraId="4F935A56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BD525E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DC6DF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default scope also considered as a package</w:t>
            </w:r>
          </w:p>
        </w:tc>
      </w:tr>
      <w:tr w:rsidR="006A4875" w14:paraId="2D561904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1E4A36C0" w14:textId="77777777">
              <w:tc>
                <w:tcPr>
                  <w:tcW w:w="0" w:type="auto"/>
                  <w:vAlign w:val="center"/>
                  <w:hideMark/>
                </w:tcPr>
                <w:p w14:paraId="62FD82DC" w14:textId="542C37C2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3C5D33CA">
                      <v:shape id="_x0000_i2109" type="#_x0000_t75" style="width:20.25pt;height:17.25pt" o:ole="">
                        <v:imagedata r:id="rId7" o:title=""/>
                      </v:shape>
                      <w:control r:id="rId59" w:name="DefaultOcxName51" w:shapeid="_x0000_i2109"/>
                    </w:object>
                  </w:r>
                </w:p>
                <w:p w14:paraId="3292282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C1B788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EA848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EB8B4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231A13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3A2430E" w14:textId="77777777">
              <w:tc>
                <w:tcPr>
                  <w:tcW w:w="0" w:type="auto"/>
                  <w:vAlign w:val="center"/>
                  <w:hideMark/>
                </w:tcPr>
                <w:p w14:paraId="7DAC18D3" w14:textId="581E8F99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E989895">
                      <v:shape id="_x0000_i2108" type="#_x0000_t75" style="width:20.25pt;height:17.25pt" o:ole="">
                        <v:imagedata r:id="rId7" o:title=""/>
                      </v:shape>
                      <w:control r:id="rId60" w:name="DefaultOcxName52" w:shapeid="_x0000_i2108"/>
                    </w:object>
                  </w:r>
                </w:p>
                <w:p w14:paraId="4E41534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B23E78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7572F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C7660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2F35D7B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3DD39A27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0A866B" w14:textId="615475C6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  <w:tr w:rsidR="006A4875" w14:paraId="41EEB8C7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CD977E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9A7FF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default scoped members are allowed to use in the same package.</w:t>
            </w:r>
          </w:p>
        </w:tc>
      </w:tr>
      <w:tr w:rsidR="006A4875" w14:paraId="58F20B48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6739C1CD" w14:textId="77777777">
              <w:tc>
                <w:tcPr>
                  <w:tcW w:w="0" w:type="auto"/>
                  <w:vAlign w:val="center"/>
                  <w:hideMark/>
                </w:tcPr>
                <w:p w14:paraId="7E338DA5" w14:textId="37531796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F2281EB">
                      <v:shape id="_x0000_i2110" type="#_x0000_t75" style="width:20.25pt;height:17.25pt" o:ole="">
                        <v:imagedata r:id="rId7" o:title=""/>
                      </v:shape>
                      <w:control r:id="rId61" w:name="DefaultOcxName53" w:shapeid="_x0000_i2110"/>
                    </w:object>
                  </w:r>
                </w:p>
                <w:p w14:paraId="1ACDED9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920EDC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4E09E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DE1E3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CCBA8D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5F9BE3A" w14:textId="77777777">
              <w:tc>
                <w:tcPr>
                  <w:tcW w:w="0" w:type="auto"/>
                  <w:vAlign w:val="center"/>
                  <w:hideMark/>
                </w:tcPr>
                <w:p w14:paraId="221D8E56" w14:textId="1AB21992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9DEDC88">
                      <v:shape id="_x0000_i2111" type="#_x0000_t75" style="width:20.25pt;height:17.25pt" o:ole="">
                        <v:imagedata r:id="rId7" o:title=""/>
                      </v:shape>
                      <w:control r:id="rId62" w:name="DefaultOcxName54" w:shapeid="_x0000_i2111"/>
                    </w:object>
                  </w:r>
                </w:p>
                <w:p w14:paraId="62EA4E4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1CA269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36D05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E4360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039182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32E299C6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A7A7F0" w14:textId="5D3340E5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3A3216E0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6A4875" w14:paraId="3EF05EE8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A44FF7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C803C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default scoped members are allowed to use in the other packages also.</w:t>
            </w:r>
          </w:p>
        </w:tc>
      </w:tr>
      <w:tr w:rsidR="006A4875" w14:paraId="2AE3680C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270BD626" w14:textId="77777777">
              <w:tc>
                <w:tcPr>
                  <w:tcW w:w="0" w:type="auto"/>
                  <w:vAlign w:val="center"/>
                  <w:hideMark/>
                </w:tcPr>
                <w:p w14:paraId="2675AD58" w14:textId="47C3F09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45BEFDCF">
                      <v:shape id="_x0000_i2112" type="#_x0000_t75" style="width:20.25pt;height:17.25pt" o:ole="">
                        <v:imagedata r:id="rId7" o:title=""/>
                      </v:shape>
                      <w:control r:id="rId63" w:name="DefaultOcxName55" w:shapeid="_x0000_i2112"/>
                    </w:object>
                  </w:r>
                </w:p>
                <w:p w14:paraId="0B87D24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499AD7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A00A9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C224D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233052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20FB6916" w14:textId="77777777">
              <w:tc>
                <w:tcPr>
                  <w:tcW w:w="0" w:type="auto"/>
                  <w:vAlign w:val="center"/>
                  <w:hideMark/>
                </w:tcPr>
                <w:p w14:paraId="3D017C53" w14:textId="2912A350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B1BD513">
                      <v:shape id="_x0000_i2113" type="#_x0000_t75" style="width:20.25pt;height:17.25pt" o:ole="">
                        <v:imagedata r:id="rId7" o:title=""/>
                      </v:shape>
                      <w:control r:id="rId64" w:name="DefaultOcxName56" w:shapeid="_x0000_i2113"/>
                    </w:object>
                  </w:r>
                </w:p>
                <w:p w14:paraId="7D0B616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8A3AF4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8876D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43B81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FB3314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449BC97C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1B6FC5" w14:textId="32A4F1FE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2267DFFA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D69B3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CAEB9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default scoped members are inheriting to the subclasses of same package.</w:t>
            </w:r>
          </w:p>
        </w:tc>
      </w:tr>
      <w:tr w:rsidR="006A4875" w14:paraId="04F79A60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45BF5C96" w14:textId="77777777">
              <w:tc>
                <w:tcPr>
                  <w:tcW w:w="0" w:type="auto"/>
                  <w:vAlign w:val="center"/>
                  <w:hideMark/>
                </w:tcPr>
                <w:p w14:paraId="06083B89" w14:textId="0EDC882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5CA22CE">
                      <v:shape id="_x0000_i2114" type="#_x0000_t75" style="width:20.25pt;height:17.25pt" o:ole="">
                        <v:imagedata r:id="rId7" o:title=""/>
                      </v:shape>
                      <w:control r:id="rId65" w:name="DefaultOcxName57" w:shapeid="_x0000_i2114"/>
                    </w:object>
                  </w:r>
                </w:p>
                <w:p w14:paraId="04E0B5B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BA7D0C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001049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1AB5D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4FD203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502EE4DE" w14:textId="77777777">
              <w:tc>
                <w:tcPr>
                  <w:tcW w:w="0" w:type="auto"/>
                  <w:vAlign w:val="center"/>
                  <w:hideMark/>
                </w:tcPr>
                <w:p w14:paraId="6638B007" w14:textId="355320EF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36A5F7B4">
                      <v:shape id="_x0000_i2115" type="#_x0000_t75" style="width:20.25pt;height:17.25pt" o:ole="">
                        <v:imagedata r:id="rId7" o:title=""/>
                      </v:shape>
                      <w:control r:id="rId66" w:name="DefaultOcxName58" w:shapeid="_x0000_i2115"/>
                    </w:object>
                  </w:r>
                </w:p>
                <w:p w14:paraId="27C5EEC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F67551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39122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7B1DB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0F031F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131E2D0F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EA0DBF" w14:textId="43AD5CD0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</w:tbl>
    <w:p w14:paraId="07B355AB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6A4875" w14:paraId="6D169996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EA43F6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DE8BF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default scoped members are inheriting to the subclasses of any package.</w:t>
            </w:r>
          </w:p>
        </w:tc>
      </w:tr>
      <w:tr w:rsidR="006A4875" w14:paraId="331F18CA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1BECCC93" w14:textId="77777777">
              <w:tc>
                <w:tcPr>
                  <w:tcW w:w="0" w:type="auto"/>
                  <w:vAlign w:val="center"/>
                  <w:hideMark/>
                </w:tcPr>
                <w:p w14:paraId="170F0429" w14:textId="3B3B2A7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81C7714">
                      <v:shape id="_x0000_i2116" type="#_x0000_t75" style="width:20.25pt;height:17.25pt" o:ole="">
                        <v:imagedata r:id="rId7" o:title=""/>
                      </v:shape>
                      <w:control r:id="rId67" w:name="DefaultOcxName59" w:shapeid="_x0000_i2116"/>
                    </w:object>
                  </w:r>
                </w:p>
                <w:p w14:paraId="361F455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8B3765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CFC4B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BB7E6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70DBBF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0A989E43" w14:textId="77777777">
              <w:tc>
                <w:tcPr>
                  <w:tcW w:w="0" w:type="auto"/>
                  <w:vAlign w:val="center"/>
                  <w:hideMark/>
                </w:tcPr>
                <w:p w14:paraId="12AB1F02" w14:textId="7B74B45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7110712">
                      <v:shape id="_x0000_i2117" type="#_x0000_t75" style="width:20.25pt;height:17.25pt" o:ole="">
                        <v:imagedata r:id="rId7" o:title=""/>
                      </v:shape>
                      <w:control r:id="rId68" w:name="DefaultOcxName60" w:shapeid="_x0000_i2117"/>
                    </w:object>
                  </w:r>
                </w:p>
                <w:p w14:paraId="49D1436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C14932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5EF26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851C3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FC24DE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5D849985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06C371" w14:textId="605EEBE0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2743D9D2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026A7E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C422F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protected scoped members are allowed to use in the same package.</w:t>
            </w:r>
          </w:p>
        </w:tc>
      </w:tr>
      <w:tr w:rsidR="006A4875" w14:paraId="08931452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3FED32DF" w14:textId="77777777">
              <w:tc>
                <w:tcPr>
                  <w:tcW w:w="0" w:type="auto"/>
                  <w:vAlign w:val="center"/>
                  <w:hideMark/>
                </w:tcPr>
                <w:p w14:paraId="71081179" w14:textId="041E94B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348F7FD">
                      <v:shape id="_x0000_i2118" type="#_x0000_t75" style="width:20.25pt;height:17.25pt" o:ole="">
                        <v:imagedata r:id="rId7" o:title=""/>
                      </v:shape>
                      <w:control r:id="rId69" w:name="DefaultOcxName61" w:shapeid="_x0000_i2118"/>
                    </w:object>
                  </w:r>
                </w:p>
                <w:p w14:paraId="5D93340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340187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F71C8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0DCFE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C57513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2F71921E" w14:textId="77777777">
              <w:tc>
                <w:tcPr>
                  <w:tcW w:w="0" w:type="auto"/>
                  <w:vAlign w:val="center"/>
                  <w:hideMark/>
                </w:tcPr>
                <w:p w14:paraId="77290821" w14:textId="2DBA391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215E4C1A">
                      <v:shape id="_x0000_i2119" type="#_x0000_t75" style="width:20.25pt;height:17.25pt" o:ole="">
                        <v:imagedata r:id="rId7" o:title=""/>
                      </v:shape>
                      <w:control r:id="rId70" w:name="DefaultOcxName62" w:shapeid="_x0000_i2119"/>
                    </w:object>
                  </w:r>
                </w:p>
                <w:p w14:paraId="7C29DCF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D0EB6A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83586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E23E0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FF5600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67678ED2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7F4ADC" w14:textId="453AC11A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</w:tbl>
    <w:p w14:paraId="0ADEF146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6A4875" w14:paraId="2372C4FC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DABBE2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6A272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protected scoped members are allowed to use in the other packages also.</w:t>
            </w:r>
          </w:p>
        </w:tc>
      </w:tr>
      <w:tr w:rsidR="006A4875" w14:paraId="7867A558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58B3B6CA" w14:textId="77777777">
              <w:tc>
                <w:tcPr>
                  <w:tcW w:w="0" w:type="auto"/>
                  <w:vAlign w:val="center"/>
                  <w:hideMark/>
                </w:tcPr>
                <w:p w14:paraId="04FBBBA9" w14:textId="6E160F5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399A34D9">
                      <v:shape id="_x0000_i2120" type="#_x0000_t75" style="width:20.25pt;height:17.25pt" o:ole="">
                        <v:imagedata r:id="rId7" o:title=""/>
                      </v:shape>
                      <w:control r:id="rId71" w:name="DefaultOcxName63" w:shapeid="_x0000_i2120"/>
                    </w:object>
                  </w:r>
                </w:p>
                <w:p w14:paraId="485AFA2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53B164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D3CFB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D51C8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83E20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0119E419" w14:textId="77777777">
              <w:tc>
                <w:tcPr>
                  <w:tcW w:w="0" w:type="auto"/>
                  <w:vAlign w:val="center"/>
                  <w:hideMark/>
                </w:tcPr>
                <w:p w14:paraId="7CF403D3" w14:textId="7DAB4EE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BEA4A89">
                      <v:shape id="_x0000_i2121" type="#_x0000_t75" style="width:20.25pt;height:17.25pt" o:ole="">
                        <v:imagedata r:id="rId7" o:title=""/>
                      </v:shape>
                      <w:control r:id="rId72" w:name="DefaultOcxName64" w:shapeid="_x0000_i2121"/>
                    </w:object>
                  </w:r>
                </w:p>
                <w:p w14:paraId="3843AA5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6E9C3C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07DD9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CDBEB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504B5A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7C872DBB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3F0A9E" w14:textId="727A6A68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7C383DB2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F25312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9C85C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protected and default both are one and the same in case of usage</w:t>
            </w:r>
          </w:p>
        </w:tc>
      </w:tr>
      <w:tr w:rsidR="006A4875" w14:paraId="3A1C6B40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093CCD34" w14:textId="77777777">
              <w:tc>
                <w:tcPr>
                  <w:tcW w:w="0" w:type="auto"/>
                  <w:vAlign w:val="center"/>
                  <w:hideMark/>
                </w:tcPr>
                <w:p w14:paraId="14A3D26C" w14:textId="6025657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63A6494">
                      <v:shape id="_x0000_i2122" type="#_x0000_t75" style="width:20.25pt;height:17.25pt" o:ole="">
                        <v:imagedata r:id="rId7" o:title=""/>
                      </v:shape>
                      <w:control r:id="rId73" w:name="DefaultOcxName65" w:shapeid="_x0000_i2122"/>
                    </w:object>
                  </w:r>
                </w:p>
                <w:p w14:paraId="6BCC3D5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55A371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FFD98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47D82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9906B9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21D44776" w14:textId="77777777">
              <w:tc>
                <w:tcPr>
                  <w:tcW w:w="0" w:type="auto"/>
                  <w:vAlign w:val="center"/>
                  <w:hideMark/>
                </w:tcPr>
                <w:p w14:paraId="15A3E850" w14:textId="0F6AF189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9315084">
                      <v:shape id="_x0000_i2123" type="#_x0000_t75" style="width:20.25pt;height:17.25pt" o:ole="">
                        <v:imagedata r:id="rId7" o:title=""/>
                      </v:shape>
                      <w:control r:id="rId74" w:name="DefaultOcxName66" w:shapeid="_x0000_i2123"/>
                    </w:object>
                  </w:r>
                </w:p>
                <w:p w14:paraId="4C13F75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50499E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8FF4F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B5E30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C63642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387A2673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4B57F4" w14:textId="25E3BCAE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4121D887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7165"/>
        <w:gridCol w:w="925"/>
        <w:gridCol w:w="298"/>
      </w:tblGrid>
      <w:tr w:rsidR="006A4875" w14:paraId="30C5BFAE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7C8936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217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8B21D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protected scoped member can be inherited to every subclass including subclass of another package</w:t>
            </w:r>
          </w:p>
        </w:tc>
      </w:tr>
      <w:tr w:rsidR="006A4875" w14:paraId="60B008BD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0C081278" w14:textId="77777777">
              <w:tc>
                <w:tcPr>
                  <w:tcW w:w="0" w:type="auto"/>
                  <w:vAlign w:val="center"/>
                  <w:hideMark/>
                </w:tcPr>
                <w:p w14:paraId="2D573215" w14:textId="4FD40699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3EAAE1F">
                      <v:shape id="_x0000_i2124" type="#_x0000_t75" style="width:20.25pt;height:17.25pt" o:ole="">
                        <v:imagedata r:id="rId7" o:title=""/>
                      </v:shape>
                      <w:control r:id="rId75" w:name="DefaultOcxName67" w:shapeid="_x0000_i2124"/>
                    </w:object>
                  </w:r>
                </w:p>
                <w:p w14:paraId="0529082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2298BD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E5A2B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A160B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CB92BBC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4EC17EC1" w14:textId="77777777">
              <w:tc>
                <w:tcPr>
                  <w:tcW w:w="0" w:type="auto"/>
                  <w:vAlign w:val="center"/>
                  <w:hideMark/>
                </w:tcPr>
                <w:p w14:paraId="56CF903B" w14:textId="1BDC71C6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D26B0C1">
                      <v:shape id="_x0000_i2125" type="#_x0000_t75" style="width:20.25pt;height:17.25pt" o:ole="">
                        <v:imagedata r:id="rId7" o:title=""/>
                      </v:shape>
                      <w:control r:id="rId76" w:name="DefaultOcxName68" w:shapeid="_x0000_i2125"/>
                    </w:object>
                  </w:r>
                </w:p>
                <w:p w14:paraId="73DD057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127A4D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C64D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E63D1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289A30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710E1DE4" w14:textId="77777777" w:rsidTr="006A4875">
        <w:tc>
          <w:tcPr>
            <w:tcW w:w="12848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4C2AAD" w14:textId="5F5E3A0E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  <w:tr w:rsidR="006A4875" w14:paraId="10AC704B" w14:textId="77777777" w:rsidTr="006A487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9D9503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A5E32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protected scoped member can be inherited to subclass of another package</w:t>
            </w:r>
          </w:p>
        </w:tc>
      </w:tr>
      <w:tr w:rsidR="006A4875" w14:paraId="5C4E7BF8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280513D7" w14:textId="77777777">
              <w:tc>
                <w:tcPr>
                  <w:tcW w:w="0" w:type="auto"/>
                  <w:vAlign w:val="center"/>
                  <w:hideMark/>
                </w:tcPr>
                <w:p w14:paraId="425CB5B4" w14:textId="13B4ABD0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057BF9F">
                      <v:shape id="_x0000_i2126" type="#_x0000_t75" style="width:20.25pt;height:17.25pt" o:ole="">
                        <v:imagedata r:id="rId7" o:title=""/>
                      </v:shape>
                      <w:control r:id="rId77" w:name="DefaultOcxName69" w:shapeid="_x0000_i2126"/>
                    </w:object>
                  </w:r>
                </w:p>
                <w:p w14:paraId="79B386A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742248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7FA01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2C640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D6EFA7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1633E12A" w14:textId="77777777">
              <w:tc>
                <w:tcPr>
                  <w:tcW w:w="0" w:type="auto"/>
                  <w:vAlign w:val="center"/>
                  <w:hideMark/>
                </w:tcPr>
                <w:p w14:paraId="01B4BDA0" w14:textId="20FCE6D0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15EF2A1">
                      <v:shape id="_x0000_i2127" type="#_x0000_t75" style="width:20.25pt;height:17.25pt" o:ole="">
                        <v:imagedata r:id="rId7" o:title=""/>
                      </v:shape>
                      <w:control r:id="rId78" w:name="DefaultOcxName70" w:shapeid="_x0000_i2127"/>
                    </w:object>
                  </w:r>
                </w:p>
                <w:p w14:paraId="0DDB627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45C4F3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56AF8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9834F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51B30A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1AD06EC1" w14:textId="77777777" w:rsidTr="006A4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F6C42A" w14:textId="635CDB78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4935A061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227"/>
        <w:gridCol w:w="183"/>
      </w:tblGrid>
      <w:tr w:rsidR="006A4875" w14:paraId="5B793CBF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5680E8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88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C0BAF" w14:textId="35C14FEC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protected member is </w:t>
            </w:r>
            <w:r w:rsidR="000C79A6"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in the within that subclass by using subclass reference type.</w:t>
            </w:r>
          </w:p>
        </w:tc>
      </w:tr>
      <w:tr w:rsidR="006A4875" w14:paraId="7BFC2427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277A0BDE" w14:textId="77777777">
              <w:tc>
                <w:tcPr>
                  <w:tcW w:w="0" w:type="auto"/>
                  <w:vAlign w:val="center"/>
                  <w:hideMark/>
                </w:tcPr>
                <w:p w14:paraId="551C551C" w14:textId="5989BA95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28EE959">
                      <v:shape id="_x0000_i2128" type="#_x0000_t75" style="width:20.25pt;height:17.25pt" o:ole="">
                        <v:imagedata r:id="rId7" o:title=""/>
                      </v:shape>
                      <w:control r:id="rId79" w:name="DefaultOcxName71" w:shapeid="_x0000_i2128"/>
                    </w:object>
                  </w:r>
                </w:p>
                <w:p w14:paraId="3AF9F85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2B86A3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D050B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B5834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260BA8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3827D4B1" w14:textId="77777777">
              <w:tc>
                <w:tcPr>
                  <w:tcW w:w="0" w:type="auto"/>
                  <w:vAlign w:val="center"/>
                  <w:hideMark/>
                </w:tcPr>
                <w:p w14:paraId="1E99F4DD" w14:textId="06D8EE1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F9AE1E8">
                      <v:shape id="_x0000_i2129" type="#_x0000_t75" style="width:20.25pt;height:17.25pt" o:ole="">
                        <v:imagedata r:id="rId7" o:title=""/>
                      </v:shape>
                      <w:control r:id="rId80" w:name="DefaultOcxName72" w:shapeid="_x0000_i2129"/>
                    </w:object>
                  </w:r>
                </w:p>
                <w:p w14:paraId="13538B0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709E6C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E772E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30D9F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1767F5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15C12A98" w14:textId="77777777" w:rsidTr="006A4875">
        <w:tc>
          <w:tcPr>
            <w:tcW w:w="19528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03D9A4" w14:textId="0293A4D3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  <w:tr w:rsidR="006A4875" w14:paraId="683C7F35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8BBDAC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36.</w:t>
            </w:r>
          </w:p>
        </w:tc>
        <w:tc>
          <w:tcPr>
            <w:tcW w:w="1922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828A8" w14:textId="4584EF5E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protected member is </w:t>
            </w:r>
            <w:r w:rsidR="000C79A6"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in the within that subclass by using super class reference type.</w:t>
            </w:r>
          </w:p>
        </w:tc>
      </w:tr>
      <w:tr w:rsidR="006A4875" w14:paraId="16337354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7FBC4BBD" w14:textId="77777777">
              <w:tc>
                <w:tcPr>
                  <w:tcW w:w="0" w:type="auto"/>
                  <w:vAlign w:val="center"/>
                  <w:hideMark/>
                </w:tcPr>
                <w:p w14:paraId="73E90DB6" w14:textId="19BBDE26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3D974BF">
                      <v:shape id="_x0000_i2130" type="#_x0000_t75" style="width:20.25pt;height:17.25pt" o:ole="">
                        <v:imagedata r:id="rId7" o:title=""/>
                      </v:shape>
                      <w:control r:id="rId81" w:name="DefaultOcxName73" w:shapeid="_x0000_i2130"/>
                    </w:object>
                  </w:r>
                </w:p>
                <w:p w14:paraId="4EBFE9D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379C39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50D7A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6D5E0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B289C4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06DDE06D" w14:textId="77777777">
              <w:tc>
                <w:tcPr>
                  <w:tcW w:w="0" w:type="auto"/>
                  <w:vAlign w:val="center"/>
                  <w:hideMark/>
                </w:tcPr>
                <w:p w14:paraId="5D5C2AFF" w14:textId="11CAEDC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86099C7">
                      <v:shape id="_x0000_i2131" type="#_x0000_t75" style="width:20.25pt;height:17.25pt" o:ole="">
                        <v:imagedata r:id="rId7" o:title=""/>
                      </v:shape>
                      <w:control r:id="rId82" w:name="DefaultOcxName74" w:shapeid="_x0000_i2131"/>
                    </w:object>
                  </w:r>
                </w:p>
                <w:p w14:paraId="33EA702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3DD30C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A52D5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CA384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F766E7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6C1D0B17" w14:textId="77777777" w:rsidTr="006A4875">
        <w:tc>
          <w:tcPr>
            <w:tcW w:w="19900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DC14F6" w14:textId="0AE9B21C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</w:tbl>
    <w:p w14:paraId="313F5683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6"/>
        <w:gridCol w:w="259"/>
      </w:tblGrid>
      <w:tr w:rsidR="006A4875" w14:paraId="5FEEE5F9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69B75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353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6B65D" w14:textId="00C09922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protected member is </w:t>
            </w:r>
            <w:r w:rsidR="000C79A6"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can be used in outside a subclass</w:t>
            </w:r>
          </w:p>
        </w:tc>
      </w:tr>
      <w:tr w:rsidR="006A4875" w14:paraId="5815832A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5A46BD6F" w14:textId="77777777">
              <w:tc>
                <w:tcPr>
                  <w:tcW w:w="0" w:type="auto"/>
                  <w:vAlign w:val="center"/>
                  <w:hideMark/>
                </w:tcPr>
                <w:p w14:paraId="6AF979A4" w14:textId="5F868CF9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CF851B1">
                      <v:shape id="_x0000_i2133" type="#_x0000_t75" style="width:20.25pt;height:17.25pt" o:ole="">
                        <v:imagedata r:id="rId7" o:title=""/>
                      </v:shape>
                      <w:control r:id="rId83" w:name="DefaultOcxName75" w:shapeid="_x0000_i2133"/>
                    </w:object>
                  </w:r>
                </w:p>
                <w:p w14:paraId="7FBC6FE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B1DDD5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C1262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E16E0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DE42AF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DC4D667" w14:textId="77777777">
              <w:tc>
                <w:tcPr>
                  <w:tcW w:w="0" w:type="auto"/>
                  <w:vAlign w:val="center"/>
                  <w:hideMark/>
                </w:tcPr>
                <w:p w14:paraId="77B11AF9" w14:textId="695480BE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3D62CA71">
                      <v:shape id="_x0000_i2132" type="#_x0000_t75" style="width:20.25pt;height:17.25pt" o:ole="">
                        <v:imagedata r:id="rId7" o:title=""/>
                      </v:shape>
                      <w:control r:id="rId84" w:name="DefaultOcxName76" w:shapeid="_x0000_i2132"/>
                    </w:object>
                  </w:r>
                </w:p>
                <w:p w14:paraId="6064B5C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29E356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72E33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8497E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622AED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10547A4D" w14:textId="77777777" w:rsidTr="006A4875">
        <w:tc>
          <w:tcPr>
            <w:tcW w:w="14209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55BD85" w14:textId="584D9A93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5690EA1E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E48D6E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378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263F1" w14:textId="3CC352C9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protected member is </w:t>
            </w:r>
            <w:r w:rsidR="000C79A6"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in the same subclass</w:t>
            </w:r>
          </w:p>
        </w:tc>
      </w:tr>
      <w:tr w:rsidR="006A4875" w14:paraId="703C0628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0400C736" w14:textId="77777777">
              <w:tc>
                <w:tcPr>
                  <w:tcW w:w="0" w:type="auto"/>
                  <w:vAlign w:val="center"/>
                  <w:hideMark/>
                </w:tcPr>
                <w:p w14:paraId="10726B60" w14:textId="4A96EB20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1FD3469">
                      <v:shape id="_x0000_i2134" type="#_x0000_t75" style="width:20.25pt;height:17.25pt" o:ole="">
                        <v:imagedata r:id="rId7" o:title=""/>
                      </v:shape>
                      <w:control r:id="rId85" w:name="DefaultOcxName77" w:shapeid="_x0000_i2134"/>
                    </w:object>
                  </w:r>
                </w:p>
                <w:p w14:paraId="108DF9A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1AE27F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41364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CD31E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E72275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3F2F8A13" w14:textId="77777777">
              <w:tc>
                <w:tcPr>
                  <w:tcW w:w="0" w:type="auto"/>
                  <w:vAlign w:val="center"/>
                  <w:hideMark/>
                </w:tcPr>
                <w:p w14:paraId="3A21B30D" w14:textId="3B0CD6E8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1440" w:dyaOrig="1440" w14:anchorId="39D04E14">
                      <v:shape id="_x0000_i2135" type="#_x0000_t75" style="width:20.25pt;height:17.25pt" o:ole="">
                        <v:imagedata r:id="rId7" o:title=""/>
                      </v:shape>
                      <w:control r:id="rId86" w:name="DefaultOcxName78" w:shapeid="_x0000_i2135"/>
                    </w:object>
                  </w:r>
                </w:p>
                <w:p w14:paraId="39DEDDA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5EB1B8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8BD02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BE28C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D0D9B0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2BBC80C5" w14:textId="77777777" w:rsidTr="006A4875">
        <w:tc>
          <w:tcPr>
            <w:tcW w:w="1445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C528D6" w14:textId="6F09E0A9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</w:tbl>
    <w:p w14:paraId="79A4D609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6A4875" w14:paraId="6B668F27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B41A9E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E0945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scoped members are allowed to use only in the same package.</w:t>
            </w:r>
          </w:p>
        </w:tc>
      </w:tr>
      <w:tr w:rsidR="006A4875" w14:paraId="52207DAC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73A7AB1A" w14:textId="77777777">
              <w:tc>
                <w:tcPr>
                  <w:tcW w:w="0" w:type="auto"/>
                  <w:vAlign w:val="center"/>
                  <w:hideMark/>
                </w:tcPr>
                <w:p w14:paraId="588ECB5E" w14:textId="11A2E642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7501602">
                      <v:shape id="_x0000_i2136" type="#_x0000_t75" style="width:20.25pt;height:17.25pt" o:ole="">
                        <v:imagedata r:id="rId7" o:title=""/>
                      </v:shape>
                      <w:control r:id="rId87" w:name="DefaultOcxName79" w:shapeid="_x0000_i2136"/>
                    </w:object>
                  </w:r>
                </w:p>
                <w:p w14:paraId="791CCD4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0FB3D5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6CD68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6DA03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5BF7D7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1A7C304C" w14:textId="77777777">
              <w:tc>
                <w:tcPr>
                  <w:tcW w:w="0" w:type="auto"/>
                  <w:vAlign w:val="center"/>
                  <w:hideMark/>
                </w:tcPr>
                <w:p w14:paraId="1D3F9C18" w14:textId="7AAF0820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2668FBCE">
                      <v:shape id="_x0000_i2137" type="#_x0000_t75" style="width:20.25pt;height:17.25pt" o:ole="">
                        <v:imagedata r:id="rId7" o:title=""/>
                      </v:shape>
                      <w:control r:id="rId88" w:name="DefaultOcxName80" w:shapeid="_x0000_i2137"/>
                    </w:object>
                  </w:r>
                </w:p>
                <w:p w14:paraId="2C5405E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E73872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15806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EC761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558D75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6DDAB043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8203DB" w14:textId="295D67FB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4740E699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A8F405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6636B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scoped members are allowed to use in the other packages also.</w:t>
            </w:r>
          </w:p>
        </w:tc>
      </w:tr>
      <w:tr w:rsidR="006A4875" w14:paraId="520D4207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278B45BD" w14:textId="77777777">
              <w:tc>
                <w:tcPr>
                  <w:tcW w:w="0" w:type="auto"/>
                  <w:vAlign w:val="center"/>
                  <w:hideMark/>
                </w:tcPr>
                <w:p w14:paraId="1FDB568C" w14:textId="27E0BE94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490E6B4">
                      <v:shape id="_x0000_i2138" type="#_x0000_t75" style="width:20.25pt;height:17.25pt" o:ole="">
                        <v:imagedata r:id="rId7" o:title=""/>
                      </v:shape>
                      <w:control r:id="rId89" w:name="DefaultOcxName81" w:shapeid="_x0000_i2138"/>
                    </w:object>
                  </w:r>
                </w:p>
                <w:p w14:paraId="3C93FFF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4CF8F0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AEF9B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B01E6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FF21DA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354F10C0" w14:textId="77777777">
              <w:tc>
                <w:tcPr>
                  <w:tcW w:w="0" w:type="auto"/>
                  <w:vAlign w:val="center"/>
                  <w:hideMark/>
                </w:tcPr>
                <w:p w14:paraId="6AC278E4" w14:textId="7CCCD76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5EF4B33">
                      <v:shape id="_x0000_i2139" type="#_x0000_t75" style="width:20.25pt;height:17.25pt" o:ole="">
                        <v:imagedata r:id="rId7" o:title=""/>
                      </v:shape>
                      <w:control r:id="rId90" w:name="DefaultOcxName82" w:shapeid="_x0000_i2139"/>
                    </w:object>
                  </w:r>
                </w:p>
                <w:p w14:paraId="41A4B4B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6B5D44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9D950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6B740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427848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72E93752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AADCE5" w14:textId="41CD82F7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77FC47D6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7359"/>
        <w:gridCol w:w="720"/>
        <w:gridCol w:w="308"/>
      </w:tblGrid>
      <w:tr w:rsidR="006A4875" w14:paraId="74F83606" w14:textId="77777777" w:rsidTr="006A487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5CD11C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ED619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and protected both are one and the same in case of usage</w:t>
            </w:r>
          </w:p>
        </w:tc>
      </w:tr>
      <w:tr w:rsidR="006A4875" w14:paraId="49691FC1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10A6E910" w14:textId="77777777">
              <w:tc>
                <w:tcPr>
                  <w:tcW w:w="0" w:type="auto"/>
                  <w:vAlign w:val="center"/>
                  <w:hideMark/>
                </w:tcPr>
                <w:p w14:paraId="713D862D" w14:textId="53E03337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824CC21">
                      <v:shape id="_x0000_i2140" type="#_x0000_t75" style="width:20.25pt;height:17.25pt" o:ole="">
                        <v:imagedata r:id="rId7" o:title=""/>
                      </v:shape>
                      <w:control r:id="rId91" w:name="DefaultOcxName83" w:shapeid="_x0000_i2140"/>
                    </w:object>
                  </w:r>
                </w:p>
                <w:p w14:paraId="6051723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F98A52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04302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B7BBA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47B3CC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4FF2E1C8" w14:textId="77777777">
              <w:tc>
                <w:tcPr>
                  <w:tcW w:w="0" w:type="auto"/>
                  <w:vAlign w:val="center"/>
                  <w:hideMark/>
                </w:tcPr>
                <w:p w14:paraId="4FC980A9" w14:textId="2392033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26B7D758">
                      <v:shape id="_x0000_i2141" type="#_x0000_t75" style="width:20.25pt;height:17.25pt" o:ole="">
                        <v:imagedata r:id="rId7" o:title=""/>
                      </v:shape>
                      <w:control r:id="rId92" w:name="DefaultOcxName84" w:shapeid="_x0000_i2141"/>
                    </w:object>
                  </w:r>
                </w:p>
                <w:p w14:paraId="0059AE7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B85A66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4D7B3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7D8F6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CC8DCF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0FE26978" w14:textId="77777777" w:rsidTr="006A4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F41BFB" w14:textId="4237344F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033F79C8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F4C8AD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180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39BDE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scoped member can be inherited to every subclass including subclass of another package</w:t>
            </w:r>
          </w:p>
        </w:tc>
      </w:tr>
      <w:tr w:rsidR="006A4875" w14:paraId="747EEFD1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1A20D3F1" w14:textId="77777777">
              <w:tc>
                <w:tcPr>
                  <w:tcW w:w="0" w:type="auto"/>
                  <w:vAlign w:val="center"/>
                  <w:hideMark/>
                </w:tcPr>
                <w:p w14:paraId="352F90F3" w14:textId="365FD245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5CD1E23">
                      <v:shape id="_x0000_i2142" type="#_x0000_t75" style="width:20.25pt;height:17.25pt" o:ole="">
                        <v:imagedata r:id="rId7" o:title=""/>
                      </v:shape>
                      <w:control r:id="rId93" w:name="DefaultOcxName85" w:shapeid="_x0000_i2142"/>
                    </w:object>
                  </w:r>
                </w:p>
                <w:p w14:paraId="7CD882F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924E93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12BDC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06CE3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6F897B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7C622C49" w14:textId="77777777">
              <w:tc>
                <w:tcPr>
                  <w:tcW w:w="0" w:type="auto"/>
                  <w:vAlign w:val="center"/>
                  <w:hideMark/>
                </w:tcPr>
                <w:p w14:paraId="69FA3814" w14:textId="23749E7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90A1661">
                      <v:shape id="_x0000_i2143" type="#_x0000_t75" style="width:20.25pt;height:17.25pt" o:ole="">
                        <v:imagedata r:id="rId7" o:title=""/>
                      </v:shape>
                      <w:control r:id="rId94" w:name="DefaultOcxName86" w:shapeid="_x0000_i2143"/>
                    </w:object>
                  </w:r>
                </w:p>
                <w:p w14:paraId="3F4655F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85CEAD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AA8C4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D46CE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49D50B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0E1DCD2F" w14:textId="77777777" w:rsidTr="006A4875">
        <w:tc>
          <w:tcPr>
            <w:tcW w:w="1247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C3298D" w14:textId="468DD4C0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28553814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4994"/>
        <w:gridCol w:w="3233"/>
        <w:gridCol w:w="183"/>
      </w:tblGrid>
      <w:tr w:rsidR="006A4875" w14:paraId="2F8AAAC6" w14:textId="77777777" w:rsidTr="006A487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550CFD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028D1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scoped member can be inherited to subclass of another package</w:t>
            </w:r>
          </w:p>
        </w:tc>
      </w:tr>
      <w:tr w:rsidR="006A4875" w14:paraId="0A548628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68D4140D" w14:textId="77777777">
              <w:tc>
                <w:tcPr>
                  <w:tcW w:w="0" w:type="auto"/>
                  <w:vAlign w:val="center"/>
                  <w:hideMark/>
                </w:tcPr>
                <w:p w14:paraId="75C64764" w14:textId="6E0FF9A7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3097634">
                      <v:shape id="_x0000_i2144" type="#_x0000_t75" style="width:20.25pt;height:17.25pt" o:ole="">
                        <v:imagedata r:id="rId7" o:title=""/>
                      </v:shape>
                      <w:control r:id="rId95" w:name="DefaultOcxName87" w:shapeid="_x0000_i2144"/>
                    </w:object>
                  </w:r>
                </w:p>
                <w:p w14:paraId="52ADC2E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F1A462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02D94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575E9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123115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1555B98C" w14:textId="77777777">
              <w:tc>
                <w:tcPr>
                  <w:tcW w:w="0" w:type="auto"/>
                  <w:vAlign w:val="center"/>
                  <w:hideMark/>
                </w:tcPr>
                <w:p w14:paraId="73F1BDDB" w14:textId="4D81F9A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1440" w:dyaOrig="1440" w14:anchorId="4D08A978">
                      <v:shape id="_x0000_i2145" type="#_x0000_t75" style="width:20.25pt;height:17.25pt" o:ole="">
                        <v:imagedata r:id="rId7" o:title=""/>
                      </v:shape>
                      <w:control r:id="rId96" w:name="DefaultOcxName88" w:shapeid="_x0000_i2145"/>
                    </w:object>
                  </w:r>
                </w:p>
                <w:p w14:paraId="1C0D627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888067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6DC24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C2E19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BBF938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3261577D" w14:textId="77777777" w:rsidTr="006A4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AB5178" w14:textId="6F343895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  <w:tr w:rsidR="006A4875" w14:paraId="623B48BE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6629A7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922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8E44D" w14:textId="0D15493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public member is </w:t>
            </w:r>
            <w:r w:rsidR="000C79A6"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only  in the within that subclass by using subclass reference type.</w:t>
            </w:r>
          </w:p>
        </w:tc>
      </w:tr>
      <w:tr w:rsidR="006A4875" w14:paraId="3581C55F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10BC6160" w14:textId="77777777">
              <w:tc>
                <w:tcPr>
                  <w:tcW w:w="0" w:type="auto"/>
                  <w:vAlign w:val="center"/>
                  <w:hideMark/>
                </w:tcPr>
                <w:p w14:paraId="17629B16" w14:textId="25C7092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605A2EBE">
                      <v:shape id="_x0000_i1556" type="#_x0000_t75" style="width:20.25pt;height:17.25pt" o:ole="">
                        <v:imagedata r:id="rId97" o:title=""/>
                      </v:shape>
                      <w:control r:id="rId98" w:name="DefaultOcxName89" w:shapeid="_x0000_i1556"/>
                    </w:object>
                  </w:r>
                </w:p>
                <w:p w14:paraId="3CE44A5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D050A6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6C011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7348C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F05A3F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53E3A1D" w14:textId="77777777">
              <w:tc>
                <w:tcPr>
                  <w:tcW w:w="0" w:type="auto"/>
                  <w:vAlign w:val="center"/>
                  <w:hideMark/>
                </w:tcPr>
                <w:p w14:paraId="10C2E979" w14:textId="25F84F63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EC01A2B">
                      <v:shape id="_x0000_i2146" type="#_x0000_t75" style="width:20.25pt;height:17.25pt" o:ole="">
                        <v:imagedata r:id="rId7" o:title=""/>
                      </v:shape>
                      <w:control r:id="rId99" w:name="DefaultOcxName90" w:shapeid="_x0000_i2146"/>
                    </w:object>
                  </w:r>
                </w:p>
                <w:p w14:paraId="20837E7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F97FF0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1EF71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FB42C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4858C2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4436C8A1" w14:textId="77777777" w:rsidTr="006A4875">
        <w:tc>
          <w:tcPr>
            <w:tcW w:w="1990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7D9E82" w14:textId="282341BD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</w:tbl>
    <w:p w14:paraId="04BB9572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5892"/>
        <w:gridCol w:w="2338"/>
        <w:gridCol w:w="181"/>
      </w:tblGrid>
      <w:tr w:rsidR="006A4875" w14:paraId="089F245E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60D86F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947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BDFA2" w14:textId="21C85E2B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public member is </w:t>
            </w:r>
            <w:r w:rsidR="000C79A6"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only in the within that subclass by using super class reference type.</w:t>
            </w:r>
          </w:p>
        </w:tc>
      </w:tr>
      <w:tr w:rsidR="006A4875" w14:paraId="1D917D58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3B0D15EC" w14:textId="77777777">
              <w:tc>
                <w:tcPr>
                  <w:tcW w:w="0" w:type="auto"/>
                  <w:vAlign w:val="center"/>
                  <w:hideMark/>
                </w:tcPr>
                <w:p w14:paraId="5C42EDCF" w14:textId="74828264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AB8DA16">
                      <v:shape id="_x0000_i2147" type="#_x0000_t75" style="width:20.25pt;height:17.25pt" o:ole="">
                        <v:imagedata r:id="rId7" o:title=""/>
                      </v:shape>
                      <w:control r:id="rId100" w:name="DefaultOcxName91" w:shapeid="_x0000_i2147"/>
                    </w:object>
                  </w:r>
                </w:p>
                <w:p w14:paraId="0EA9F8D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9BD07E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E43B8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CC560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0ECE63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5AD78E7F" w14:textId="77777777">
              <w:tc>
                <w:tcPr>
                  <w:tcW w:w="0" w:type="auto"/>
                  <w:vAlign w:val="center"/>
                  <w:hideMark/>
                </w:tcPr>
                <w:p w14:paraId="531062A9" w14:textId="798DA295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0933837">
                      <v:shape id="_x0000_i2148" type="#_x0000_t75" style="width:20.25pt;height:17.25pt" o:ole="">
                        <v:imagedata r:id="rId7" o:title=""/>
                      </v:shape>
                      <w:control r:id="rId101" w:name="DefaultOcxName92" w:shapeid="_x0000_i2148"/>
                    </w:object>
                  </w:r>
                </w:p>
                <w:p w14:paraId="36A5DE2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448C08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0F01F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CC25E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828E15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30734F4D" w14:textId="77777777" w:rsidTr="006A4875">
        <w:tc>
          <w:tcPr>
            <w:tcW w:w="2014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8257E8" w14:textId="1B14F58B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141DB71E" w14:textId="77777777" w:rsidTr="006A487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B605BA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46.</w:t>
            </w:r>
          </w:p>
        </w:tc>
        <w:tc>
          <w:tcPr>
            <w:tcW w:w="1316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698B9" w14:textId="1121A810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public member is </w:t>
            </w:r>
            <w:r w:rsidR="000C79A6"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can be used in outside a subclass</w:t>
            </w:r>
          </w:p>
        </w:tc>
      </w:tr>
      <w:tr w:rsidR="006A4875" w14:paraId="4412B904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0164D335" w14:textId="77777777">
              <w:tc>
                <w:tcPr>
                  <w:tcW w:w="0" w:type="auto"/>
                  <w:vAlign w:val="center"/>
                  <w:hideMark/>
                </w:tcPr>
                <w:p w14:paraId="5306BF6E" w14:textId="51CD56AC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AE04E9F">
                      <v:shape id="_x0000_i1552" type="#_x0000_t75" style="width:20.25pt;height:17.25pt" o:ole="">
                        <v:imagedata r:id="rId97" o:title=""/>
                      </v:shape>
                      <w:control r:id="rId102" w:name="DefaultOcxName93" w:shapeid="_x0000_i1552"/>
                    </w:object>
                  </w:r>
                </w:p>
                <w:p w14:paraId="44EACE6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EFC3CE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B91F5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F43A1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0745BD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321FEC99" w14:textId="77777777">
              <w:tc>
                <w:tcPr>
                  <w:tcW w:w="0" w:type="auto"/>
                  <w:vAlign w:val="center"/>
                  <w:hideMark/>
                </w:tcPr>
                <w:p w14:paraId="760B20F3" w14:textId="280D060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A353642">
                      <v:shape id="_x0000_i1551" type="#_x0000_t75" style="width:20.25pt;height:17.25pt" o:ole="">
                        <v:imagedata r:id="rId97" o:title=""/>
                      </v:shape>
                      <w:control r:id="rId103" w:name="DefaultOcxName94" w:shapeid="_x0000_i1551"/>
                    </w:object>
                  </w:r>
                </w:p>
                <w:p w14:paraId="23FC05F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67CFA4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9ADFD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8B329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C4703E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3763F8CD" w14:textId="77777777" w:rsidTr="006A4875">
        <w:tc>
          <w:tcPr>
            <w:tcW w:w="13838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5094AA" w14:textId="5A43701C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114CAF69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6371"/>
        <w:gridCol w:w="1771"/>
        <w:gridCol w:w="255"/>
      </w:tblGrid>
      <w:tr w:rsidR="006A4875" w14:paraId="11F05CF4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F207F1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403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77640" w14:textId="3E772231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public member is </w:t>
            </w:r>
            <w:r w:rsidR="000C79A6">
              <w:rPr>
                <w:rFonts w:ascii="Consolas" w:hAnsi="Consolas"/>
                <w:color w:val="212529"/>
                <w:sz w:val="24"/>
                <w:szCs w:val="24"/>
              </w:rPr>
              <w:t xml:space="preserve">  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only in the same subclass</w:t>
            </w:r>
          </w:p>
        </w:tc>
      </w:tr>
      <w:tr w:rsidR="006A4875" w14:paraId="6C4CB783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77C5B7F4" w14:textId="77777777">
              <w:tc>
                <w:tcPr>
                  <w:tcW w:w="0" w:type="auto"/>
                  <w:vAlign w:val="center"/>
                  <w:hideMark/>
                </w:tcPr>
                <w:p w14:paraId="4D2ABF1A" w14:textId="004A04AC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366F2545">
                      <v:shape id="_x0000_i2252" type="#_x0000_t75" style="width:20.25pt;height:17.25pt" o:ole="">
                        <v:imagedata r:id="rId7" o:title=""/>
                      </v:shape>
                      <w:control r:id="rId104" w:name="DefaultOcxName95" w:shapeid="_x0000_i2252"/>
                    </w:object>
                  </w:r>
                </w:p>
                <w:p w14:paraId="7BF226B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3C3B49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F2C4D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754AD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2F0A44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4EFC4A47" w14:textId="77777777">
              <w:tc>
                <w:tcPr>
                  <w:tcW w:w="0" w:type="auto"/>
                  <w:vAlign w:val="center"/>
                  <w:hideMark/>
                </w:tcPr>
                <w:p w14:paraId="62A9D201" w14:textId="5BD5864F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0F590BF">
                      <v:shape id="_x0000_i2253" type="#_x0000_t75" style="width:20.25pt;height:17.25pt" o:ole="">
                        <v:imagedata r:id="rId7" o:title=""/>
                      </v:shape>
                      <w:control r:id="rId105" w:name="DefaultOcxName96" w:shapeid="_x0000_i2253"/>
                    </w:object>
                  </w:r>
                </w:p>
                <w:p w14:paraId="27EA619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5AE563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2E419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970DE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BA61F5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004B600E" w14:textId="77777777" w:rsidTr="006A4875">
        <w:tc>
          <w:tcPr>
            <w:tcW w:w="1470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290FAE" w14:textId="78B0FF43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0167523F" w14:textId="77777777" w:rsidTr="006A487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B0A464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F9016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only public classes can be used in another packages.</w:t>
            </w:r>
          </w:p>
        </w:tc>
      </w:tr>
      <w:tr w:rsidR="006A4875" w14:paraId="16B52088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6EBB4FE7" w14:textId="77777777">
              <w:tc>
                <w:tcPr>
                  <w:tcW w:w="0" w:type="auto"/>
                  <w:vAlign w:val="center"/>
                  <w:hideMark/>
                </w:tcPr>
                <w:p w14:paraId="73CADB7A" w14:textId="31E13F43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47BED092">
                      <v:shape id="_x0000_i2254" type="#_x0000_t75" style="width:20.25pt;height:17.25pt" o:ole="">
                        <v:imagedata r:id="rId7" o:title=""/>
                      </v:shape>
                      <w:control r:id="rId106" w:name="DefaultOcxName97" w:shapeid="_x0000_i2254"/>
                    </w:object>
                  </w:r>
                </w:p>
                <w:p w14:paraId="4852D80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D372BF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9F446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1005C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F5473B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127F52CB" w14:textId="77777777">
              <w:tc>
                <w:tcPr>
                  <w:tcW w:w="0" w:type="auto"/>
                  <w:vAlign w:val="center"/>
                  <w:hideMark/>
                </w:tcPr>
                <w:p w14:paraId="36BA7515" w14:textId="71F3A725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1440" w:dyaOrig="1440" w14:anchorId="7E543B11">
                      <v:shape id="_x0000_i2255" type="#_x0000_t75" style="width:20.25pt;height:17.25pt" o:ole="">
                        <v:imagedata r:id="rId7" o:title=""/>
                      </v:shape>
                      <w:control r:id="rId107" w:name="DefaultOcxName98" w:shapeid="_x0000_i2255"/>
                    </w:object>
                  </w:r>
                </w:p>
                <w:p w14:paraId="2A2A678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7D2185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FC458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032A6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97FC41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500BE537" w14:textId="77777777" w:rsidTr="006A4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ADCFDB" w14:textId="3427888B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</w:tbl>
    <w:p w14:paraId="736554F4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6A4875" w14:paraId="2B6C788D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791D03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AC60B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one class in another class of the same package without import.</w:t>
            </w:r>
          </w:p>
        </w:tc>
      </w:tr>
      <w:tr w:rsidR="006A4875" w14:paraId="1BA92DA4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72D21E72" w14:textId="77777777">
              <w:tc>
                <w:tcPr>
                  <w:tcW w:w="0" w:type="auto"/>
                  <w:vAlign w:val="center"/>
                  <w:hideMark/>
                </w:tcPr>
                <w:p w14:paraId="7B598A11" w14:textId="6DD4782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06AE6B4">
                      <v:shape id="_x0000_i2256" type="#_x0000_t75" style="width:20.25pt;height:17.25pt" o:ole="">
                        <v:imagedata r:id="rId7" o:title=""/>
                      </v:shape>
                      <w:control r:id="rId108" w:name="DefaultOcxName99" w:shapeid="_x0000_i2256"/>
                    </w:object>
                  </w:r>
                </w:p>
                <w:p w14:paraId="3512AE0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8AA31B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41C25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C8AE4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E70104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03AB56D4" w14:textId="77777777">
              <w:tc>
                <w:tcPr>
                  <w:tcW w:w="0" w:type="auto"/>
                  <w:vAlign w:val="center"/>
                  <w:hideMark/>
                </w:tcPr>
                <w:p w14:paraId="161EA4D6" w14:textId="543DBA5E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20212DAE">
                      <v:shape id="_x0000_i2257" type="#_x0000_t75" style="width:20.25pt;height:17.25pt" o:ole="">
                        <v:imagedata r:id="rId7" o:title=""/>
                      </v:shape>
                      <w:control r:id="rId109" w:name="DefaultOcxName100" w:shapeid="_x0000_i2257"/>
                    </w:object>
                  </w:r>
                </w:p>
                <w:p w14:paraId="30A669E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B3AA52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DFA7C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33936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2EA628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3386EFDC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48AFA4" w14:textId="0E31AEB9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  <w:tr w:rsidR="006A4875" w14:paraId="537398E1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AC971F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E760D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another package class without import</w:t>
            </w:r>
          </w:p>
        </w:tc>
      </w:tr>
      <w:tr w:rsidR="006A4875" w14:paraId="2E42B983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32628BDB" w14:textId="77777777">
              <w:tc>
                <w:tcPr>
                  <w:tcW w:w="0" w:type="auto"/>
                  <w:vAlign w:val="center"/>
                  <w:hideMark/>
                </w:tcPr>
                <w:p w14:paraId="14BCC682" w14:textId="023A4E7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33E23F15">
                      <v:shape id="_x0000_i2258" type="#_x0000_t75" style="width:20.25pt;height:17.25pt" o:ole="">
                        <v:imagedata r:id="rId7" o:title=""/>
                      </v:shape>
                      <w:control r:id="rId110" w:name="DefaultOcxName101" w:shapeid="_x0000_i2258"/>
                    </w:object>
                  </w:r>
                </w:p>
                <w:p w14:paraId="291829B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F06209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1BF32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4CEE6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9C315F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040DDA93" w14:textId="77777777">
              <w:tc>
                <w:tcPr>
                  <w:tcW w:w="0" w:type="auto"/>
                  <w:vAlign w:val="center"/>
                  <w:hideMark/>
                </w:tcPr>
                <w:p w14:paraId="481EB0B3" w14:textId="0DCB4D14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99AE9ED">
                      <v:shape id="_x0000_i2259" type="#_x0000_t75" style="width:20.25pt;height:17.25pt" o:ole="">
                        <v:imagedata r:id="rId7" o:title=""/>
                      </v:shape>
                      <w:control r:id="rId111" w:name="DefaultOcxName102" w:shapeid="_x0000_i2259"/>
                    </w:object>
                  </w:r>
                </w:p>
                <w:p w14:paraId="5C6D9CC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424E27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10334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8C6BB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86F3C6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64BF76A6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D3B479" w14:textId="0E03C193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</w:tbl>
    <w:p w14:paraId="20379F57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6A4875" w14:paraId="453D2FCA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E888B3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1086E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is used for grouping similar kind of classes</w:t>
            </w:r>
          </w:p>
        </w:tc>
      </w:tr>
      <w:tr w:rsidR="006A4875" w14:paraId="41A71E28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2EA3AE46" w14:textId="77777777">
              <w:tc>
                <w:tcPr>
                  <w:tcW w:w="0" w:type="auto"/>
                  <w:vAlign w:val="center"/>
                  <w:hideMark/>
                </w:tcPr>
                <w:p w14:paraId="575F2B54" w14:textId="0ECE1107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170CEA67">
                      <v:shape id="_x0000_i2260" type="#_x0000_t75" style="width:20.25pt;height:17.25pt" o:ole="">
                        <v:imagedata r:id="rId7" o:title=""/>
                      </v:shape>
                      <w:control r:id="rId112" w:name="DefaultOcxName103" w:shapeid="_x0000_i2260"/>
                    </w:object>
                  </w:r>
                </w:p>
                <w:p w14:paraId="790E124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BE002B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D3EC2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16B82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6181CE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199CC17" w14:textId="77777777">
              <w:tc>
                <w:tcPr>
                  <w:tcW w:w="0" w:type="auto"/>
                  <w:vAlign w:val="center"/>
                  <w:hideMark/>
                </w:tcPr>
                <w:p w14:paraId="2FBD9587" w14:textId="63647C1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5891D36">
                      <v:shape id="_x0000_i2261" type="#_x0000_t75" style="width:20.25pt;height:17.25pt" o:ole="">
                        <v:imagedata r:id="rId7" o:title=""/>
                      </v:shape>
                      <w:control r:id="rId113" w:name="DefaultOcxName104" w:shapeid="_x0000_i2261"/>
                    </w:object>
                  </w:r>
                </w:p>
                <w:p w14:paraId="171E1FC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9B5F6E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CEAF9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326D5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37899C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0CD30F04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3CC15E" w14:textId="1DD45F8F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  <w:tr w:rsidR="006A4875" w14:paraId="62059A04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F3B418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0B390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keyword can be anywhere in the file</w:t>
            </w:r>
          </w:p>
        </w:tc>
      </w:tr>
      <w:tr w:rsidR="006A4875" w14:paraId="148ABACD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615C21D8" w14:textId="77777777">
              <w:tc>
                <w:tcPr>
                  <w:tcW w:w="0" w:type="auto"/>
                  <w:vAlign w:val="center"/>
                  <w:hideMark/>
                </w:tcPr>
                <w:p w14:paraId="0BF26B4A" w14:textId="13701319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832941E">
                      <v:shape id="_x0000_i2262" type="#_x0000_t75" style="width:20.25pt;height:17.25pt" o:ole="">
                        <v:imagedata r:id="rId7" o:title=""/>
                      </v:shape>
                      <w:control r:id="rId114" w:name="DefaultOcxName105" w:shapeid="_x0000_i2262"/>
                    </w:object>
                  </w:r>
                </w:p>
                <w:p w14:paraId="6E0AB59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BE48B0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B5DE5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205B5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8B3922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35E8B4D7" w14:textId="77777777">
              <w:tc>
                <w:tcPr>
                  <w:tcW w:w="0" w:type="auto"/>
                  <w:vAlign w:val="center"/>
                  <w:hideMark/>
                </w:tcPr>
                <w:p w14:paraId="461B82C7" w14:textId="53640844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27692FD9">
                      <v:shape id="_x0000_i2263" type="#_x0000_t75" style="width:20.25pt;height:17.25pt" o:ole="">
                        <v:imagedata r:id="rId7" o:title=""/>
                      </v:shape>
                      <w:control r:id="rId115" w:name="DefaultOcxName106" w:shapeid="_x0000_i2263"/>
                    </w:object>
                  </w:r>
                </w:p>
                <w:p w14:paraId="2874D35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4DBF87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D8850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73A75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6E60F7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3E78E08D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2D007F" w14:textId="646FFD8E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</w:tbl>
    <w:p w14:paraId="3E4B67F3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7510"/>
        <w:gridCol w:w="568"/>
        <w:gridCol w:w="309"/>
      </w:tblGrid>
      <w:tr w:rsidR="006A4875" w14:paraId="724065DC" w14:textId="77777777" w:rsidTr="006A487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DFB03D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901A2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keyword should be as a first statement in the java file</w:t>
            </w:r>
          </w:p>
        </w:tc>
      </w:tr>
      <w:tr w:rsidR="006A4875" w14:paraId="4ABCF3FF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2F6D6D6A" w14:textId="77777777">
              <w:tc>
                <w:tcPr>
                  <w:tcW w:w="0" w:type="auto"/>
                  <w:vAlign w:val="center"/>
                  <w:hideMark/>
                </w:tcPr>
                <w:p w14:paraId="2B90AA1A" w14:textId="5F71CC00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95D4F5C">
                      <v:shape id="_x0000_i2265" type="#_x0000_t75" style="width:20.25pt;height:17.25pt" o:ole="">
                        <v:imagedata r:id="rId7" o:title=""/>
                      </v:shape>
                      <w:control r:id="rId116" w:name="DefaultOcxName107" w:shapeid="_x0000_i2265"/>
                    </w:object>
                  </w:r>
                </w:p>
                <w:p w14:paraId="67DA609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FB9579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619BD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A5319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0B4E75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5E0E9FBA" w14:textId="77777777">
              <w:tc>
                <w:tcPr>
                  <w:tcW w:w="0" w:type="auto"/>
                  <w:vAlign w:val="center"/>
                  <w:hideMark/>
                </w:tcPr>
                <w:p w14:paraId="10CD94E8" w14:textId="7578A91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BBA2063">
                      <v:shape id="_x0000_i2264" type="#_x0000_t75" style="width:20.25pt;height:17.25pt" o:ole="">
                        <v:imagedata r:id="rId7" o:title=""/>
                      </v:shape>
                      <w:control r:id="rId117" w:name="DefaultOcxName108" w:shapeid="_x0000_i2264"/>
                    </w:object>
                  </w:r>
                </w:p>
                <w:p w14:paraId="39D636D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A019BA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BE656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45490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2127FC7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0CB3AAA6" w14:textId="77777777" w:rsidTr="006A4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E95D78" w14:textId="1FCBE9F1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  <w:tr w:rsidR="006A4875" w14:paraId="4C8A1CD2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A664EA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155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A5135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how to compile if A.java file which is in pack1 folder with a package as pack1 declaration.</w:t>
            </w:r>
          </w:p>
        </w:tc>
      </w:tr>
      <w:tr w:rsidR="006A4875" w14:paraId="6947F1CF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6A4875" w14:paraId="1A46CB96" w14:textId="77777777">
              <w:tc>
                <w:tcPr>
                  <w:tcW w:w="0" w:type="auto"/>
                  <w:vAlign w:val="center"/>
                  <w:hideMark/>
                </w:tcPr>
                <w:p w14:paraId="69807177" w14:textId="6FFB07C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E795700">
                      <v:shape id="_x0000_i2266" type="#_x0000_t75" style="width:20.25pt;height:17.25pt" o:ole="">
                        <v:imagedata r:id="rId7" o:title=""/>
                      </v:shape>
                      <w:control r:id="rId118" w:name="DefaultOcxName109" w:shapeid="_x0000_i2266"/>
                    </w:object>
                  </w:r>
                </w:p>
                <w:p w14:paraId="7F8DCAF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pack1/A.java </w:t>
                  </w:r>
                </w:p>
                <w:p w14:paraId="7DB0D67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20D15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0B303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FD0625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6A4875" w14:paraId="7523EBD3" w14:textId="77777777">
              <w:tc>
                <w:tcPr>
                  <w:tcW w:w="0" w:type="auto"/>
                  <w:vAlign w:val="center"/>
                  <w:hideMark/>
                </w:tcPr>
                <w:p w14:paraId="0DE18C51" w14:textId="5C9BA28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00B5717">
                      <v:shape id="_x0000_i2267" type="#_x0000_t75" style="width:20.25pt;height:17.25pt" o:ole="">
                        <v:imagedata r:id="rId7" o:title=""/>
                      </v:shape>
                      <w:control r:id="rId119" w:name="DefaultOcxName110" w:shapeid="_x0000_i2267"/>
                    </w:object>
                  </w:r>
                </w:p>
                <w:p w14:paraId="20D0AED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pack1.A.java </w:t>
                  </w:r>
                </w:p>
                <w:p w14:paraId="00D0E09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44392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51472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1AE81F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145EB7D7" w14:textId="77777777" w:rsidTr="006A4875">
        <w:tc>
          <w:tcPr>
            <w:tcW w:w="1223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14787B" w14:textId="175894E7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10BF6C94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6A4875" w14:paraId="42B6B4BB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B52975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4301E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how to run class file(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A.class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which is in pack1 package</w:t>
            </w:r>
          </w:p>
        </w:tc>
      </w:tr>
      <w:tr w:rsidR="006A4875" w14:paraId="29497B63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6A4875" w14:paraId="40EB69DE" w14:textId="77777777">
              <w:tc>
                <w:tcPr>
                  <w:tcW w:w="0" w:type="auto"/>
                  <w:vAlign w:val="center"/>
                  <w:hideMark/>
                </w:tcPr>
                <w:p w14:paraId="76404EDC" w14:textId="0F690B2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E19011F">
                      <v:shape id="_x0000_i2268" type="#_x0000_t75" style="width:20.25pt;height:17.25pt" o:ole="">
                        <v:imagedata r:id="rId7" o:title=""/>
                      </v:shape>
                      <w:control r:id="rId120" w:name="DefaultOcxName111" w:shapeid="_x0000_i2268"/>
                    </w:object>
                  </w:r>
                </w:p>
                <w:p w14:paraId="1C1E417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 pack1/A </w:t>
                  </w:r>
                </w:p>
                <w:p w14:paraId="4FC2294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B75C3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59A3B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494C2E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6A4875" w14:paraId="007491A7" w14:textId="77777777">
              <w:tc>
                <w:tcPr>
                  <w:tcW w:w="0" w:type="auto"/>
                  <w:vAlign w:val="center"/>
                  <w:hideMark/>
                </w:tcPr>
                <w:p w14:paraId="70FC5514" w14:textId="430CB840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04CCE18">
                      <v:shape id="_x0000_i2269" type="#_x0000_t75" style="width:20.25pt;height:17.25pt" o:ole="">
                        <v:imagedata r:id="rId7" o:title=""/>
                      </v:shape>
                      <w:control r:id="rId121" w:name="DefaultOcxName112" w:shapeid="_x0000_i2269"/>
                    </w:object>
                  </w:r>
                </w:p>
                <w:p w14:paraId="1B58CE5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 pack1.A </w:t>
                  </w:r>
                </w:p>
                <w:p w14:paraId="38F08CA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50296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51F6C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045BFC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7BA5B541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0F43B9" w14:textId="55D1D5BE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071C3F18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278B25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11DB70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is used for avoiding naming conflicts to the classes</w:t>
            </w:r>
          </w:p>
        </w:tc>
      </w:tr>
      <w:tr w:rsidR="006A4875" w14:paraId="05276C21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1AA06A63" w14:textId="77777777">
              <w:tc>
                <w:tcPr>
                  <w:tcW w:w="0" w:type="auto"/>
                  <w:vAlign w:val="center"/>
                  <w:hideMark/>
                </w:tcPr>
                <w:p w14:paraId="61AD224E" w14:textId="4D4AC8E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6D8B1B4C">
                      <v:shape id="_x0000_i2270" type="#_x0000_t75" style="width:20.25pt;height:17.25pt" o:ole="">
                        <v:imagedata r:id="rId7" o:title=""/>
                      </v:shape>
                      <w:control r:id="rId122" w:name="DefaultOcxName113" w:shapeid="_x0000_i2270"/>
                    </w:object>
                  </w:r>
                </w:p>
                <w:p w14:paraId="4A09F91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BA55FE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25E54B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E4410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1E2991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1EA50494" w14:textId="77777777">
              <w:tc>
                <w:tcPr>
                  <w:tcW w:w="0" w:type="auto"/>
                  <w:vAlign w:val="center"/>
                  <w:hideMark/>
                </w:tcPr>
                <w:p w14:paraId="7B2D4BBB" w14:textId="0FC471A7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CA335BD">
                      <v:shape id="_x0000_i2271" type="#_x0000_t75" style="width:20.25pt;height:17.25pt" o:ole="">
                        <v:imagedata r:id="rId7" o:title=""/>
                      </v:shape>
                      <w:control r:id="rId123" w:name="DefaultOcxName114" w:shapeid="_x0000_i2271"/>
                    </w:object>
                  </w:r>
                </w:p>
                <w:p w14:paraId="13BF3DA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AACAE6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AB2F2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3D02E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AD5F22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489BB093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6BDA1F" w14:textId="2910FF1F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</w:tbl>
    <w:p w14:paraId="17D1E506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6A4875" w14:paraId="7D8B7757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4BE70D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BCFAF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private member of any class should be used in the same class.</w:t>
            </w:r>
          </w:p>
        </w:tc>
      </w:tr>
      <w:tr w:rsidR="006A4875" w14:paraId="0A35448E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1F4404D4" w14:textId="77777777">
              <w:tc>
                <w:tcPr>
                  <w:tcW w:w="0" w:type="auto"/>
                  <w:vAlign w:val="center"/>
                  <w:hideMark/>
                </w:tcPr>
                <w:p w14:paraId="6A6E2DBA" w14:textId="7C10A525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6C514257">
                      <v:shape id="_x0000_i2272" type="#_x0000_t75" style="width:20.25pt;height:17.25pt" o:ole="">
                        <v:imagedata r:id="rId7" o:title=""/>
                      </v:shape>
                      <w:control r:id="rId124" w:name="DefaultOcxName115" w:shapeid="_x0000_i2272"/>
                    </w:object>
                  </w:r>
                </w:p>
                <w:p w14:paraId="1FDD32C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3F1DFF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29371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32F73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7A03CC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0A8CF0AA" w14:textId="77777777">
              <w:tc>
                <w:tcPr>
                  <w:tcW w:w="0" w:type="auto"/>
                  <w:vAlign w:val="center"/>
                  <w:hideMark/>
                </w:tcPr>
                <w:p w14:paraId="56F06739" w14:textId="5EFFF13F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46AE3AB">
                      <v:shape id="_x0000_i2273" type="#_x0000_t75" style="width:20.25pt;height:17.25pt" o:ole="">
                        <v:imagedata r:id="rId7" o:title=""/>
                      </v:shape>
                      <w:control r:id="rId125" w:name="DefaultOcxName116" w:shapeid="_x0000_i2273"/>
                    </w:object>
                  </w:r>
                </w:p>
                <w:p w14:paraId="5FB4E5C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9E0B91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2AB75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C7B58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F968C5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173F2D00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93C025" w14:textId="12127174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  <w:tr w:rsidR="006A4875" w14:paraId="0D957AE5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AE1F81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FB9525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use private member of one class in another class.</w:t>
            </w:r>
          </w:p>
        </w:tc>
      </w:tr>
      <w:tr w:rsidR="006A4875" w14:paraId="3075DF48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0F0FD818" w14:textId="77777777">
              <w:tc>
                <w:tcPr>
                  <w:tcW w:w="0" w:type="auto"/>
                  <w:vAlign w:val="center"/>
                  <w:hideMark/>
                </w:tcPr>
                <w:p w14:paraId="3A985D7C" w14:textId="787DD9D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3ACC581">
                      <v:shape id="_x0000_i2275" type="#_x0000_t75" style="width:20.25pt;height:17.25pt" o:ole="">
                        <v:imagedata r:id="rId7" o:title=""/>
                      </v:shape>
                      <w:control r:id="rId126" w:name="DefaultOcxName117" w:shapeid="_x0000_i2275"/>
                    </w:object>
                  </w:r>
                </w:p>
                <w:p w14:paraId="0247440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3097C3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EE076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9E82E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E1C8D6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B485AB4" w14:textId="77777777">
              <w:tc>
                <w:tcPr>
                  <w:tcW w:w="0" w:type="auto"/>
                  <w:vAlign w:val="center"/>
                  <w:hideMark/>
                </w:tcPr>
                <w:p w14:paraId="09E2BBD2" w14:textId="59A193B6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621AA0C">
                      <v:shape id="_x0000_i2274" type="#_x0000_t75" style="width:20.25pt;height:17.25pt" o:ole="">
                        <v:imagedata r:id="rId7" o:title=""/>
                      </v:shape>
                      <w:control r:id="rId127" w:name="DefaultOcxName118" w:shapeid="_x0000_i2274"/>
                    </w:object>
                  </w:r>
                </w:p>
                <w:p w14:paraId="5A4C275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68E8D2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C9C26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33837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CC94D0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672A81D1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03A054" w14:textId="0831E36C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</w:tbl>
    <w:p w14:paraId="64C31DD1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6845"/>
        <w:gridCol w:w="1258"/>
        <w:gridCol w:w="287"/>
      </w:tblGrid>
      <w:tr w:rsidR="006A4875" w14:paraId="35259068" w14:textId="77777777" w:rsidTr="006A487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5BD489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55E0A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private method of A class inside a B class</w:t>
            </w:r>
          </w:p>
        </w:tc>
      </w:tr>
      <w:tr w:rsidR="006A4875" w14:paraId="4ED9E88E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2589BE40" w14:textId="77777777">
              <w:tc>
                <w:tcPr>
                  <w:tcW w:w="0" w:type="auto"/>
                  <w:vAlign w:val="center"/>
                  <w:hideMark/>
                </w:tcPr>
                <w:p w14:paraId="7D21B966" w14:textId="6CAF0D5C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34857370">
                      <v:shape id="_x0000_i2276" type="#_x0000_t75" style="width:20.25pt;height:17.25pt" o:ole="">
                        <v:imagedata r:id="rId7" o:title=""/>
                      </v:shape>
                      <w:control r:id="rId128" w:name="DefaultOcxName119" w:shapeid="_x0000_i2276"/>
                    </w:object>
                  </w:r>
                </w:p>
                <w:p w14:paraId="11D2732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1990ED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C10B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7B4EC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545932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270DBDD" w14:textId="77777777">
              <w:tc>
                <w:tcPr>
                  <w:tcW w:w="0" w:type="auto"/>
                  <w:vAlign w:val="center"/>
                  <w:hideMark/>
                </w:tcPr>
                <w:p w14:paraId="2EEE92A1" w14:textId="3DEC1BB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EAA6ACC">
                      <v:shape id="_x0000_i2277" type="#_x0000_t75" style="width:20.25pt;height:17.25pt" o:ole="">
                        <v:imagedata r:id="rId7" o:title=""/>
                      </v:shape>
                      <w:control r:id="rId129" w:name="DefaultOcxName120" w:shapeid="_x0000_i2277"/>
                    </w:object>
                  </w:r>
                </w:p>
                <w:p w14:paraId="117BFE9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CE1862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E41D3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42D1A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AF86FA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69F33ED1" w14:textId="77777777" w:rsidTr="006A4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BB7138" w14:textId="5107E659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0637BA11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BDD116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279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B07D2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private method of A class inside a B class, if both the classes are in the same java file.</w:t>
            </w:r>
          </w:p>
        </w:tc>
      </w:tr>
      <w:tr w:rsidR="006A4875" w14:paraId="27F9C8B3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5728282E" w14:textId="77777777">
              <w:tc>
                <w:tcPr>
                  <w:tcW w:w="0" w:type="auto"/>
                  <w:vAlign w:val="center"/>
                  <w:hideMark/>
                </w:tcPr>
                <w:p w14:paraId="22E9C930" w14:textId="4075F159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6AD00F84">
                      <v:shape id="_x0000_i2279" type="#_x0000_t75" style="width:20.25pt;height:17.25pt" o:ole="">
                        <v:imagedata r:id="rId7" o:title=""/>
                      </v:shape>
                      <w:control r:id="rId130" w:name="DefaultOcxName121" w:shapeid="_x0000_i2279"/>
                    </w:object>
                  </w:r>
                </w:p>
                <w:p w14:paraId="7DD7F3F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0B6B65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7E64F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F3985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9A602D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0BBD04A0" w14:textId="77777777">
              <w:tc>
                <w:tcPr>
                  <w:tcW w:w="0" w:type="auto"/>
                  <w:vAlign w:val="center"/>
                  <w:hideMark/>
                </w:tcPr>
                <w:p w14:paraId="4F6874AA" w14:textId="6220EF46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AF01B16">
                      <v:shape id="_x0000_i2278" type="#_x0000_t75" style="width:20.25pt;height:17.25pt" o:ole="">
                        <v:imagedata r:id="rId7" o:title=""/>
                      </v:shape>
                      <w:control r:id="rId131" w:name="DefaultOcxName122" w:shapeid="_x0000_i2278"/>
                    </w:object>
                  </w:r>
                </w:p>
                <w:p w14:paraId="7550812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C78E9B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AA5B2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77F34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671E14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5A5F59F3" w14:textId="77777777" w:rsidTr="006A4875">
        <w:tc>
          <w:tcPr>
            <w:tcW w:w="1346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953001" w14:textId="636AFEA8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</w:tbl>
    <w:p w14:paraId="170A92FA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7379"/>
        <w:gridCol w:w="707"/>
        <w:gridCol w:w="302"/>
      </w:tblGrid>
      <w:tr w:rsidR="006A4875" w14:paraId="1E49F890" w14:textId="77777777" w:rsidTr="006A487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B5302E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060065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constructor can be private.</w:t>
            </w:r>
          </w:p>
        </w:tc>
      </w:tr>
      <w:tr w:rsidR="006A4875" w14:paraId="3E36C7B3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43DDD33B" w14:textId="77777777">
              <w:tc>
                <w:tcPr>
                  <w:tcW w:w="0" w:type="auto"/>
                  <w:vAlign w:val="center"/>
                  <w:hideMark/>
                </w:tcPr>
                <w:p w14:paraId="16D165EF" w14:textId="6B4BFF6F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84BF6A0">
                      <v:shape id="_x0000_i2280" type="#_x0000_t75" style="width:20.25pt;height:17.25pt" o:ole="">
                        <v:imagedata r:id="rId7" o:title=""/>
                      </v:shape>
                      <w:control r:id="rId132" w:name="DefaultOcxName123" w:shapeid="_x0000_i2280"/>
                    </w:object>
                  </w:r>
                </w:p>
                <w:p w14:paraId="7A404F7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034CF8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099B3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95A4B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FFD5FEB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1EC16D6" w14:textId="77777777">
              <w:tc>
                <w:tcPr>
                  <w:tcW w:w="0" w:type="auto"/>
                  <w:vAlign w:val="center"/>
                  <w:hideMark/>
                </w:tcPr>
                <w:p w14:paraId="265579EA" w14:textId="6C30B626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5415DF3">
                      <v:shape id="_x0000_i2281" type="#_x0000_t75" style="width:20.25pt;height:17.25pt" o:ole="">
                        <v:imagedata r:id="rId7" o:title=""/>
                      </v:shape>
                      <w:control r:id="rId133" w:name="DefaultOcxName124" w:shapeid="_x0000_i2281"/>
                    </w:object>
                  </w:r>
                </w:p>
                <w:p w14:paraId="3832BAA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D3099A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83597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0CBE4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34EB61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1BA8B861" w14:textId="77777777" w:rsidTr="006A4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97E13D" w14:textId="5C8D4877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  <w:tr w:rsidR="006A4875" w14:paraId="6021EB80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B62533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180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DE5B4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 class containing private constructor, then object should be created within the same class.</w:t>
            </w:r>
          </w:p>
        </w:tc>
      </w:tr>
      <w:tr w:rsidR="006A4875" w14:paraId="57E67544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407CAF09" w14:textId="77777777">
              <w:tc>
                <w:tcPr>
                  <w:tcW w:w="0" w:type="auto"/>
                  <w:vAlign w:val="center"/>
                  <w:hideMark/>
                </w:tcPr>
                <w:p w14:paraId="105487C9" w14:textId="12419A35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7BDF6A4">
                      <v:shape id="_x0000_i2282" type="#_x0000_t75" style="width:20.25pt;height:17.25pt" o:ole="">
                        <v:imagedata r:id="rId7" o:title=""/>
                      </v:shape>
                      <w:control r:id="rId134" w:name="DefaultOcxName125" w:shapeid="_x0000_i2282"/>
                    </w:object>
                  </w:r>
                </w:p>
                <w:p w14:paraId="15E9EE4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A6705D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57E01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3CF48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53D2A0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460D7AC6" w14:textId="77777777">
              <w:tc>
                <w:tcPr>
                  <w:tcW w:w="0" w:type="auto"/>
                  <w:vAlign w:val="center"/>
                  <w:hideMark/>
                </w:tcPr>
                <w:p w14:paraId="4CC3FC3F" w14:textId="74B1E855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DABB05F">
                      <v:shape id="_x0000_i2283" type="#_x0000_t75" style="width:20.25pt;height:17.25pt" o:ole="">
                        <v:imagedata r:id="rId7" o:title=""/>
                      </v:shape>
                      <w:control r:id="rId135" w:name="DefaultOcxName126" w:shapeid="_x0000_i2283"/>
                    </w:object>
                  </w:r>
                </w:p>
                <w:p w14:paraId="15B0D89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C724C0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DACE2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24924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2BDFDD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6A4875" w14:paraId="2F853B51" w14:textId="77777777">
              <w:tc>
                <w:tcPr>
                  <w:tcW w:w="0" w:type="auto"/>
                  <w:vAlign w:val="center"/>
                  <w:hideMark/>
                </w:tcPr>
                <w:p w14:paraId="4437E445" w14:textId="3BC341C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5E99E83A">
                      <v:shape id="_x0000_i2284" type="#_x0000_t75" style="width:20.25pt;height:17.25pt" o:ole="">
                        <v:imagedata r:id="rId7" o:title=""/>
                      </v:shape>
                      <w:control r:id="rId136" w:name="DefaultOcxName127" w:shapeid="_x0000_i2284"/>
                    </w:object>
                  </w:r>
                </w:p>
                <w:p w14:paraId="2F3D13B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make constructor as a private. </w:t>
                  </w:r>
                </w:p>
                <w:p w14:paraId="552B305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EA956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719C4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415F01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5152050A" w14:textId="77777777" w:rsidTr="006A4875">
        <w:tc>
          <w:tcPr>
            <w:tcW w:w="1247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2D8B9E" w14:textId="342220C4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529825E7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7784"/>
        <w:gridCol w:w="320"/>
        <w:gridCol w:w="287"/>
      </w:tblGrid>
      <w:tr w:rsidR="006A4875" w14:paraId="38E07B98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F2DD85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118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8FF8C" w14:textId="34FD30A1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 class</w:t>
            </w:r>
            <w:r w:rsidR="000C79A6">
              <w:rPr>
                <w:rFonts w:ascii="Consolas" w:hAnsi="Consolas"/>
                <w:color w:val="212529"/>
                <w:sz w:val="24"/>
                <w:szCs w:val="24"/>
              </w:rPr>
              <w:t xml:space="preserve"> containing only private constructor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/constructors, then we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develop a subclass.</w:t>
            </w:r>
          </w:p>
        </w:tc>
      </w:tr>
      <w:tr w:rsidR="006A4875" w14:paraId="3C3498FF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6F3630C1" w14:textId="77777777">
              <w:tc>
                <w:tcPr>
                  <w:tcW w:w="0" w:type="auto"/>
                  <w:vAlign w:val="center"/>
                  <w:hideMark/>
                </w:tcPr>
                <w:p w14:paraId="16F258FA" w14:textId="3EEDE269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16EF05B">
                      <v:shape id="_x0000_i2306" type="#_x0000_t75" style="width:20.25pt;height:17.25pt" o:ole="">
                        <v:imagedata r:id="rId7" o:title=""/>
                      </v:shape>
                      <w:control r:id="rId137" w:name="DefaultOcxName128" w:shapeid="_x0000_i2306"/>
                    </w:object>
                  </w:r>
                </w:p>
                <w:p w14:paraId="6A4C31B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81CB4A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4ACC0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81D0D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F95C18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1C059BB2" w14:textId="77777777">
              <w:tc>
                <w:tcPr>
                  <w:tcW w:w="0" w:type="auto"/>
                  <w:vAlign w:val="center"/>
                  <w:hideMark/>
                </w:tcPr>
                <w:p w14:paraId="554EC17C" w14:textId="006B8F3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2807B37E">
                      <v:shape id="_x0000_i2307" type="#_x0000_t75" style="width:20.25pt;height:17.25pt" o:ole="">
                        <v:imagedata r:id="rId7" o:title=""/>
                      </v:shape>
                      <w:control r:id="rId138" w:name="DefaultOcxName129" w:shapeid="_x0000_i2307"/>
                    </w:object>
                  </w:r>
                </w:p>
                <w:p w14:paraId="496197C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009609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2CABDB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DD1F4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32B86F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6A4875" w14:paraId="18D475EB" w14:textId="77777777">
              <w:tc>
                <w:tcPr>
                  <w:tcW w:w="0" w:type="auto"/>
                  <w:vAlign w:val="center"/>
                  <w:hideMark/>
                </w:tcPr>
                <w:p w14:paraId="1ADA39B7" w14:textId="3FBC65AF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4A7DB9D8">
                      <v:shape id="_x0000_i2308" type="#_x0000_t75" style="width:20.25pt;height:17.25pt" o:ole="">
                        <v:imagedata r:id="rId7" o:title=""/>
                      </v:shape>
                      <w:control r:id="rId139" w:name="DefaultOcxName130" w:shapeid="_x0000_i2308"/>
                    </w:object>
                  </w:r>
                </w:p>
                <w:p w14:paraId="40E4EE9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make constructor as a private. </w:t>
                  </w:r>
                </w:p>
                <w:p w14:paraId="29A1A07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9518D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E6F1B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BC69D3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11EB695E" w14:textId="77777777" w:rsidTr="006A4875">
        <w:tc>
          <w:tcPr>
            <w:tcW w:w="11859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DE4434" w14:textId="3A1EBC85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  <w:tr w:rsidR="006A4875" w14:paraId="4F669C44" w14:textId="77777777" w:rsidTr="006A487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35F2E6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41A6D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private member of a class can be accessed from its subclass.</w:t>
            </w:r>
          </w:p>
        </w:tc>
      </w:tr>
      <w:tr w:rsidR="006A4875" w14:paraId="711D5616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42A1C144" w14:textId="77777777">
              <w:tc>
                <w:tcPr>
                  <w:tcW w:w="0" w:type="auto"/>
                  <w:vAlign w:val="center"/>
                  <w:hideMark/>
                </w:tcPr>
                <w:p w14:paraId="2E85C049" w14:textId="53695808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44F81D6">
                      <v:shape id="_x0000_i2310" type="#_x0000_t75" style="width:20.25pt;height:17.25pt" o:ole="">
                        <v:imagedata r:id="rId7" o:title=""/>
                      </v:shape>
                      <w:control r:id="rId140" w:name="DefaultOcxName131" w:shapeid="_x0000_i2310"/>
                    </w:object>
                  </w:r>
                </w:p>
                <w:p w14:paraId="5C2E735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D0C44C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B81EA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7DA14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8033AE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0CD06DD8" w14:textId="77777777">
              <w:tc>
                <w:tcPr>
                  <w:tcW w:w="0" w:type="auto"/>
                  <w:vAlign w:val="center"/>
                  <w:hideMark/>
                </w:tcPr>
                <w:p w14:paraId="1B4B7C38" w14:textId="6943B46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934DDF0">
                      <v:shape id="_x0000_i2309" type="#_x0000_t75" style="width:20.25pt;height:17.25pt" o:ole="">
                        <v:imagedata r:id="rId7" o:title=""/>
                      </v:shape>
                      <w:control r:id="rId141" w:name="DefaultOcxName132" w:shapeid="_x0000_i2309"/>
                    </w:object>
                  </w:r>
                </w:p>
                <w:p w14:paraId="39E93A4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36E5A2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85CDF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3AFB8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12BE5A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7EC2C6D7" w14:textId="77777777" w:rsidTr="006A4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7C9091" w14:textId="2DFEFAF1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</w:tbl>
    <w:p w14:paraId="115320D7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6A4875" w14:paraId="55A1A81F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1F9FF6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881A1" w14:textId="18986A27" w:rsidR="006A4875" w:rsidRDefault="000C79A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</w:t>
            </w:r>
            <w:r w:rsidR="006A4875">
              <w:rPr>
                <w:rFonts w:ascii="Consolas" w:hAnsi="Consolas"/>
                <w:color w:val="212529"/>
                <w:sz w:val="24"/>
                <w:szCs w:val="24"/>
              </w:rPr>
              <w:t>ub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r w:rsidR="006A4875">
              <w:rPr>
                <w:rFonts w:ascii="Consolas" w:hAnsi="Consolas"/>
                <w:color w:val="212529"/>
                <w:sz w:val="24"/>
                <w:szCs w:val="24"/>
              </w:rPr>
              <w:t>class constructor always should call only super class non private constructor.</w:t>
            </w:r>
          </w:p>
        </w:tc>
      </w:tr>
      <w:tr w:rsidR="006A4875" w14:paraId="60C1B610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558F8F7D" w14:textId="77777777">
              <w:tc>
                <w:tcPr>
                  <w:tcW w:w="0" w:type="auto"/>
                  <w:vAlign w:val="center"/>
                  <w:hideMark/>
                </w:tcPr>
                <w:p w14:paraId="35BB94AA" w14:textId="59F09C03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4C3308F1">
                      <v:shape id="_x0000_i2311" type="#_x0000_t75" style="width:20.25pt;height:17.25pt" o:ole="">
                        <v:imagedata r:id="rId7" o:title=""/>
                      </v:shape>
                      <w:control r:id="rId142" w:name="DefaultOcxName133" w:shapeid="_x0000_i2311"/>
                    </w:object>
                  </w:r>
                </w:p>
                <w:p w14:paraId="7843162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0B67CB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DB2D2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60259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8082B3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78243612" w14:textId="77777777">
              <w:tc>
                <w:tcPr>
                  <w:tcW w:w="0" w:type="auto"/>
                  <w:vAlign w:val="center"/>
                  <w:hideMark/>
                </w:tcPr>
                <w:p w14:paraId="00231A7F" w14:textId="1414358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CEAEDB3">
                      <v:shape id="_x0000_i2312" type="#_x0000_t75" style="width:20.25pt;height:17.25pt" o:ole="">
                        <v:imagedata r:id="rId7" o:title=""/>
                      </v:shape>
                      <w:control r:id="rId143" w:name="DefaultOcxName134" w:shapeid="_x0000_i2312"/>
                    </w:object>
                  </w:r>
                </w:p>
                <w:p w14:paraId="5DBC2B3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6D2B5D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97180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81A85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3B4548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6A4875" w14:paraId="4D9A62DF" w14:textId="77777777">
              <w:tc>
                <w:tcPr>
                  <w:tcW w:w="0" w:type="auto"/>
                  <w:vAlign w:val="center"/>
                  <w:hideMark/>
                </w:tcPr>
                <w:p w14:paraId="1CDD8EA2" w14:textId="71178B0E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1440" w:dyaOrig="1440" w14:anchorId="3BADD84D">
                      <v:shape id="_x0000_i2313" type="#_x0000_t75" style="width:20.25pt;height:17.25pt" o:ole="">
                        <v:imagedata r:id="rId7" o:title=""/>
                      </v:shape>
                      <w:control r:id="rId144" w:name="DefaultOcxName135" w:shapeid="_x0000_i2313"/>
                    </w:object>
                  </w:r>
                </w:p>
                <w:p w14:paraId="7AB5AE8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make constructor as a private. </w:t>
                  </w:r>
                </w:p>
                <w:p w14:paraId="26F5241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7594D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DBCED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CFE645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7A87E9EE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726B38" w14:textId="691225CA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  <w:tr w:rsidR="006A4875" w14:paraId="06EE92FF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63E35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D53A5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private static methods of super class can be accessed from its subclass</w:t>
            </w:r>
          </w:p>
        </w:tc>
      </w:tr>
      <w:tr w:rsidR="006A4875" w14:paraId="6DC0CF0A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6EC333C2" w14:textId="77777777">
              <w:tc>
                <w:tcPr>
                  <w:tcW w:w="0" w:type="auto"/>
                  <w:vAlign w:val="center"/>
                  <w:hideMark/>
                </w:tcPr>
                <w:p w14:paraId="098A0101" w14:textId="35A4750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74FC782">
                      <v:shape id="_x0000_i2314" type="#_x0000_t75" style="width:20.25pt;height:17.25pt" o:ole="">
                        <v:imagedata r:id="rId7" o:title=""/>
                      </v:shape>
                      <w:control r:id="rId145" w:name="DefaultOcxName136" w:shapeid="_x0000_i2314"/>
                    </w:object>
                  </w:r>
                </w:p>
                <w:p w14:paraId="0E5537F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650C5D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C28B0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5CF8D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A589A5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16500C18" w14:textId="77777777">
              <w:tc>
                <w:tcPr>
                  <w:tcW w:w="0" w:type="auto"/>
                  <w:vAlign w:val="center"/>
                  <w:hideMark/>
                </w:tcPr>
                <w:p w14:paraId="569E55A2" w14:textId="230A6396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AA58F48">
                      <v:shape id="_x0000_i2315" type="#_x0000_t75" style="width:20.25pt;height:17.25pt" o:ole="">
                        <v:imagedata r:id="rId7" o:title=""/>
                      </v:shape>
                      <w:control r:id="rId146" w:name="DefaultOcxName137" w:shapeid="_x0000_i2315"/>
                    </w:object>
                  </w:r>
                </w:p>
                <w:p w14:paraId="134807C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D5E8A7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F40EF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EFEC7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ECAD4B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0AAEE271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D3A6B3" w14:textId="1E320298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</w:tbl>
    <w:p w14:paraId="7231D27A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6A4875" w14:paraId="6A0F0D97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6492D2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16FE9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outer classes can be private</w:t>
            </w:r>
          </w:p>
        </w:tc>
      </w:tr>
      <w:tr w:rsidR="006A4875" w14:paraId="0D8368C3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5719FEF7" w14:textId="77777777">
              <w:tc>
                <w:tcPr>
                  <w:tcW w:w="0" w:type="auto"/>
                  <w:vAlign w:val="center"/>
                  <w:hideMark/>
                </w:tcPr>
                <w:p w14:paraId="5E8952CA" w14:textId="24F7296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6C769AD0">
                      <v:shape id="_x0000_i2316" type="#_x0000_t75" style="width:20.25pt;height:17.25pt" o:ole="">
                        <v:imagedata r:id="rId7" o:title=""/>
                      </v:shape>
                      <w:control r:id="rId147" w:name="DefaultOcxName138" w:shapeid="_x0000_i2316"/>
                    </w:object>
                  </w:r>
                </w:p>
                <w:p w14:paraId="5539EFA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AAC364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AA523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21432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5734BB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173EA548" w14:textId="77777777">
              <w:tc>
                <w:tcPr>
                  <w:tcW w:w="0" w:type="auto"/>
                  <w:vAlign w:val="center"/>
                  <w:hideMark/>
                </w:tcPr>
                <w:p w14:paraId="7B8EAC18" w14:textId="5E4AD744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D1E1FB7">
                      <v:shape id="_x0000_i2317" type="#_x0000_t75" style="width:20.25pt;height:17.25pt" o:ole="">
                        <v:imagedata r:id="rId7" o:title=""/>
                      </v:shape>
                      <w:control r:id="rId148" w:name="DefaultOcxName139" w:shapeid="_x0000_i2317"/>
                    </w:object>
                  </w:r>
                </w:p>
                <w:p w14:paraId="2B6CFD7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F44BC0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EE7E2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69C88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578483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6DE26FF8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56CC26" w14:textId="5CE0FFEF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65188309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EE76B4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CA9BD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inner classes can be private</w:t>
            </w:r>
          </w:p>
        </w:tc>
      </w:tr>
      <w:tr w:rsidR="006A4875" w14:paraId="107114BC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4E521FC0" w14:textId="77777777">
              <w:tc>
                <w:tcPr>
                  <w:tcW w:w="0" w:type="auto"/>
                  <w:vAlign w:val="center"/>
                  <w:hideMark/>
                </w:tcPr>
                <w:p w14:paraId="7867E621" w14:textId="390ECED7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27B37697">
                      <v:shape id="_x0000_i2319" type="#_x0000_t75" style="width:20.25pt;height:17.25pt" o:ole="">
                        <v:imagedata r:id="rId7" o:title=""/>
                      </v:shape>
                      <w:control r:id="rId149" w:name="DefaultOcxName140" w:shapeid="_x0000_i2319"/>
                    </w:object>
                  </w:r>
                </w:p>
                <w:p w14:paraId="44F4757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14B9BF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AB39F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DC37B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8F266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18693996" w14:textId="77777777">
              <w:tc>
                <w:tcPr>
                  <w:tcW w:w="0" w:type="auto"/>
                  <w:vAlign w:val="center"/>
                  <w:hideMark/>
                </w:tcPr>
                <w:p w14:paraId="6998113D" w14:textId="00CAE47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2AD940CB">
                      <v:shape id="_x0000_i2318" type="#_x0000_t75" style="width:20.25pt;height:17.25pt" o:ole="">
                        <v:imagedata r:id="rId7" o:title=""/>
                      </v:shape>
                      <w:control r:id="rId150" w:name="DefaultOcxName141" w:shapeid="_x0000_i2318"/>
                    </w:object>
                  </w:r>
                </w:p>
                <w:p w14:paraId="09DA375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38ABB5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418FD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37C40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D2E392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5B67EC11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3528B7" w14:textId="635944CE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3CD81E1E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6A4875" w14:paraId="6EC4BB22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084BDA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2B3B3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outer classes can't be static</w:t>
            </w:r>
          </w:p>
        </w:tc>
      </w:tr>
      <w:tr w:rsidR="006A4875" w14:paraId="0EDBA6BB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53009F47" w14:textId="77777777">
              <w:tc>
                <w:tcPr>
                  <w:tcW w:w="0" w:type="auto"/>
                  <w:vAlign w:val="center"/>
                  <w:hideMark/>
                </w:tcPr>
                <w:p w14:paraId="0C4BF0C7" w14:textId="17D6B685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6B977F97">
                      <v:shape id="_x0000_i2321" type="#_x0000_t75" style="width:20.25pt;height:17.25pt" o:ole="">
                        <v:imagedata r:id="rId7" o:title=""/>
                      </v:shape>
                      <w:control r:id="rId151" w:name="DefaultOcxName142" w:shapeid="_x0000_i2321"/>
                    </w:object>
                  </w:r>
                </w:p>
                <w:p w14:paraId="5860CBA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471727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417D9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7D2BA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EB3923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3061C87E" w14:textId="77777777">
              <w:tc>
                <w:tcPr>
                  <w:tcW w:w="0" w:type="auto"/>
                  <w:vAlign w:val="center"/>
                  <w:hideMark/>
                </w:tcPr>
                <w:p w14:paraId="2FFBE575" w14:textId="1D3FE3E5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2E06A783">
                      <v:shape id="_x0000_i2320" type="#_x0000_t75" style="width:20.25pt;height:17.25pt" o:ole="">
                        <v:imagedata r:id="rId7" o:title=""/>
                      </v:shape>
                      <w:control r:id="rId152" w:name="DefaultOcxName143" w:shapeid="_x0000_i2320"/>
                    </w:object>
                  </w:r>
                </w:p>
                <w:p w14:paraId="6D9E890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5FABA7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D1200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C7A06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555647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33021193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980B9C" w14:textId="1C4F72C3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  <w:tr w:rsidR="006A4875" w14:paraId="3F3CB716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690D31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BF401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inner classes can't be static</w:t>
            </w:r>
          </w:p>
        </w:tc>
      </w:tr>
      <w:tr w:rsidR="006A4875" w14:paraId="72FF7C06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059D581F" w14:textId="77777777">
              <w:tc>
                <w:tcPr>
                  <w:tcW w:w="0" w:type="auto"/>
                  <w:vAlign w:val="center"/>
                  <w:hideMark/>
                </w:tcPr>
                <w:p w14:paraId="17488FFA" w14:textId="43D9C08F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055168B">
                      <v:shape id="_x0000_i2323" type="#_x0000_t75" style="width:20.25pt;height:17.25pt" o:ole="">
                        <v:imagedata r:id="rId7" o:title=""/>
                      </v:shape>
                      <w:control r:id="rId153" w:name="DefaultOcxName144" w:shapeid="_x0000_i2323"/>
                    </w:object>
                  </w:r>
                </w:p>
                <w:p w14:paraId="55C81A2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8A003B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BB4A2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1805A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4A5430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39D628BD" w14:textId="77777777">
              <w:tc>
                <w:tcPr>
                  <w:tcW w:w="0" w:type="auto"/>
                  <w:vAlign w:val="center"/>
                  <w:hideMark/>
                </w:tcPr>
                <w:p w14:paraId="3E8C6E62" w14:textId="6020EC8F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B4EB70C">
                      <v:shape id="_x0000_i2322" type="#_x0000_t75" style="width:20.25pt;height:17.25pt" o:ole="">
                        <v:imagedata r:id="rId7" o:title=""/>
                      </v:shape>
                      <w:control r:id="rId154" w:name="DefaultOcxName145" w:shapeid="_x0000_i2322"/>
                    </w:object>
                  </w:r>
                </w:p>
                <w:p w14:paraId="2C73813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631EF0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AADE2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18F0A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7E5B938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67F57EDF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45D47C" w14:textId="015CA904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 </w:t>
            </w:r>
          </w:p>
        </w:tc>
      </w:tr>
    </w:tbl>
    <w:p w14:paraId="50112B72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8"/>
        <w:gridCol w:w="333"/>
      </w:tblGrid>
      <w:tr w:rsidR="006A4875" w14:paraId="7B570A0F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BC869C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84F27B" w14:textId="618027CE" w:rsidR="006A4875" w:rsidRDefault="000C79A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stat</w:t>
            </w:r>
            <w:r w:rsidR="006A4875">
              <w:rPr>
                <w:rFonts w:ascii="Consolas" w:hAnsi="Consolas"/>
                <w:color w:val="212529"/>
                <w:sz w:val="24"/>
                <w:szCs w:val="24"/>
              </w:rPr>
              <w:t>ic initialization block can be private</w:t>
            </w:r>
          </w:p>
        </w:tc>
      </w:tr>
      <w:tr w:rsidR="006A4875" w14:paraId="547CC57B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057E32AB" w14:textId="77777777">
              <w:tc>
                <w:tcPr>
                  <w:tcW w:w="0" w:type="auto"/>
                  <w:vAlign w:val="center"/>
                  <w:hideMark/>
                </w:tcPr>
                <w:p w14:paraId="5529D630" w14:textId="454AF74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45D13E6C">
                      <v:shape id="_x0000_i2325" type="#_x0000_t75" style="width:20.25pt;height:17.25pt" o:ole="">
                        <v:imagedata r:id="rId7" o:title=""/>
                      </v:shape>
                      <w:control r:id="rId155" w:name="DefaultOcxName146" w:shapeid="_x0000_i2325"/>
                    </w:object>
                  </w:r>
                </w:p>
                <w:p w14:paraId="410AC94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5D87A7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DF009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27A1F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6A6FBC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43C3D69E" w14:textId="77777777">
              <w:tc>
                <w:tcPr>
                  <w:tcW w:w="0" w:type="auto"/>
                  <w:vAlign w:val="center"/>
                  <w:hideMark/>
                </w:tcPr>
                <w:p w14:paraId="6F4D602D" w14:textId="5170A33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75480D7">
                      <v:shape id="_x0000_i2324" type="#_x0000_t75" style="width:20.25pt;height:17.25pt" o:ole="">
                        <v:imagedata r:id="rId7" o:title=""/>
                      </v:shape>
                      <w:control r:id="rId156" w:name="DefaultOcxName147" w:shapeid="_x0000_i2324"/>
                    </w:object>
                  </w:r>
                </w:p>
                <w:p w14:paraId="066F993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256421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31C45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463DF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0D337B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0B27FDBD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B0EAAE" w14:textId="7B0EFAE8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6ADB7698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3DFE0D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7E9A7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instance initialization block can't be private</w:t>
            </w:r>
          </w:p>
        </w:tc>
      </w:tr>
      <w:tr w:rsidR="006A4875" w14:paraId="67EFF63C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7A987573" w14:textId="77777777">
              <w:tc>
                <w:tcPr>
                  <w:tcW w:w="0" w:type="auto"/>
                  <w:vAlign w:val="center"/>
                  <w:hideMark/>
                </w:tcPr>
                <w:p w14:paraId="006197A3" w14:textId="09CA99C6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4FDF7625">
                      <v:shape id="_x0000_i2327" type="#_x0000_t75" style="width:20.25pt;height:17.25pt" o:ole="">
                        <v:imagedata r:id="rId7" o:title=""/>
                      </v:shape>
                      <w:control r:id="rId157" w:name="DefaultOcxName148" w:shapeid="_x0000_i2327"/>
                    </w:object>
                  </w:r>
                </w:p>
                <w:p w14:paraId="3B0309C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E9AEEA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C2A9A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F43B6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DEA71A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0F418291" w14:textId="77777777">
              <w:tc>
                <w:tcPr>
                  <w:tcW w:w="0" w:type="auto"/>
                  <w:vAlign w:val="center"/>
                  <w:hideMark/>
                </w:tcPr>
                <w:p w14:paraId="09BD60B2" w14:textId="27E8F67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AC45291">
                      <v:shape id="_x0000_i2326" type="#_x0000_t75" style="width:20.25pt;height:17.25pt" o:ole="">
                        <v:imagedata r:id="rId7" o:title=""/>
                      </v:shape>
                      <w:control r:id="rId158" w:name="DefaultOcxName149" w:shapeid="_x0000_i2326"/>
                    </w:object>
                  </w:r>
                </w:p>
                <w:p w14:paraId="413354B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946F32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EC3D1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EFC41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3AA59A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01B35579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BC64E36" w14:textId="250B0EE3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57E2AD24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6A4875" w14:paraId="281A22EC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92209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B8997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private members of super class inheriting to subclass</w:t>
            </w:r>
          </w:p>
        </w:tc>
      </w:tr>
      <w:tr w:rsidR="006A4875" w14:paraId="50EDBD4D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3A7DA578" w14:textId="77777777">
              <w:tc>
                <w:tcPr>
                  <w:tcW w:w="0" w:type="auto"/>
                  <w:vAlign w:val="center"/>
                  <w:hideMark/>
                </w:tcPr>
                <w:p w14:paraId="0DBA9300" w14:textId="08222B5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68A05872">
                      <v:shape id="_x0000_i2328" type="#_x0000_t75" style="width:20.25pt;height:17.25pt" o:ole="">
                        <v:imagedata r:id="rId7" o:title=""/>
                      </v:shape>
                      <w:control r:id="rId159" w:name="DefaultOcxName150" w:shapeid="_x0000_i2328"/>
                    </w:object>
                  </w:r>
                </w:p>
                <w:p w14:paraId="49A6239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5B13C3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5FDF5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80748B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41B248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BF29E8F" w14:textId="77777777">
              <w:tc>
                <w:tcPr>
                  <w:tcW w:w="0" w:type="auto"/>
                  <w:vAlign w:val="center"/>
                  <w:hideMark/>
                </w:tcPr>
                <w:p w14:paraId="506124C9" w14:textId="238CE880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A6DEA19">
                      <v:shape id="_x0000_i2329" type="#_x0000_t75" style="width:20.25pt;height:17.25pt" o:ole="">
                        <v:imagedata r:id="rId7" o:title=""/>
                      </v:shape>
                      <w:control r:id="rId160" w:name="DefaultOcxName151" w:shapeid="_x0000_i2329"/>
                    </w:object>
                  </w:r>
                </w:p>
                <w:p w14:paraId="39CD087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9C998B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F3764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0D293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B9B8A7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264ADDF3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841C9F" w14:textId="42DAE7C4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 </w:t>
            </w:r>
          </w:p>
        </w:tc>
      </w:tr>
      <w:tr w:rsidR="006A4875" w14:paraId="60DBF75E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1731E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1A1673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private members are surviving in the inheritance</w:t>
            </w:r>
          </w:p>
        </w:tc>
      </w:tr>
      <w:tr w:rsidR="006A4875" w14:paraId="60BF3814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4235602E" w14:textId="77777777">
              <w:tc>
                <w:tcPr>
                  <w:tcW w:w="0" w:type="auto"/>
                  <w:vAlign w:val="center"/>
                  <w:hideMark/>
                </w:tcPr>
                <w:p w14:paraId="71ADB6D3" w14:textId="4F575313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5BAB560">
                      <v:shape id="_x0000_i2331" type="#_x0000_t75" style="width:20.25pt;height:17.25pt" o:ole="">
                        <v:imagedata r:id="rId7" o:title=""/>
                      </v:shape>
                      <w:control r:id="rId161" w:name="DefaultOcxName152" w:shapeid="_x0000_i2331"/>
                    </w:object>
                  </w:r>
                </w:p>
                <w:p w14:paraId="304BB49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35CBD8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FE3B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2FF77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B79749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93EAEEC" w14:textId="77777777">
              <w:tc>
                <w:tcPr>
                  <w:tcW w:w="0" w:type="auto"/>
                  <w:vAlign w:val="center"/>
                  <w:hideMark/>
                </w:tcPr>
                <w:p w14:paraId="62338570" w14:textId="14A1DD92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36CCD3C1">
                      <v:shape id="_x0000_i2330" type="#_x0000_t75" style="width:20.25pt;height:17.25pt" o:ole="">
                        <v:imagedata r:id="rId7" o:title=""/>
                      </v:shape>
                      <w:control r:id="rId162" w:name="DefaultOcxName153" w:shapeid="_x0000_i2330"/>
                    </w:object>
                  </w:r>
                </w:p>
                <w:p w14:paraId="6D93032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BEE18B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35E01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E2CF7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C97CA3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36CB303A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D74051" w14:textId="31D82513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</w:tbl>
    <w:p w14:paraId="2C0601E1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6A4875" w14:paraId="4B154D28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82E249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00AA6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default scope also considered as a package</w:t>
            </w:r>
          </w:p>
        </w:tc>
      </w:tr>
      <w:tr w:rsidR="006A4875" w14:paraId="2DA5F779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0EC9F8F9" w14:textId="77777777">
              <w:tc>
                <w:tcPr>
                  <w:tcW w:w="0" w:type="auto"/>
                  <w:vAlign w:val="center"/>
                  <w:hideMark/>
                </w:tcPr>
                <w:p w14:paraId="0B3DE2FB" w14:textId="225CECD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6AE46F93">
                      <v:shape id="_x0000_i2332" type="#_x0000_t75" style="width:20.25pt;height:17.25pt" o:ole="">
                        <v:imagedata r:id="rId7" o:title=""/>
                      </v:shape>
                      <w:control r:id="rId163" w:name="DefaultOcxName154" w:shapeid="_x0000_i2332"/>
                    </w:object>
                  </w:r>
                </w:p>
                <w:p w14:paraId="60397CC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87547C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4F2A1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0F29F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610ED1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3A04ECB" w14:textId="77777777">
              <w:tc>
                <w:tcPr>
                  <w:tcW w:w="0" w:type="auto"/>
                  <w:vAlign w:val="center"/>
                  <w:hideMark/>
                </w:tcPr>
                <w:p w14:paraId="27826821" w14:textId="521D09F2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89939C9">
                      <v:shape id="_x0000_i2333" type="#_x0000_t75" style="width:20.25pt;height:17.25pt" o:ole="">
                        <v:imagedata r:id="rId7" o:title=""/>
                      </v:shape>
                      <w:control r:id="rId164" w:name="DefaultOcxName155" w:shapeid="_x0000_i2333"/>
                    </w:object>
                  </w:r>
                </w:p>
                <w:p w14:paraId="50E18BB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7BA8BA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8C762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9CE8E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FBB045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328CED7F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139D78" w14:textId="2092EBF6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  <w:tr w:rsidR="006A4875" w14:paraId="011C4487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7FE000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1490D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default scoped members are allowed to use in the same package.</w:t>
            </w:r>
          </w:p>
        </w:tc>
      </w:tr>
      <w:tr w:rsidR="006A4875" w14:paraId="2384A1EB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44B0469D" w14:textId="77777777">
              <w:tc>
                <w:tcPr>
                  <w:tcW w:w="0" w:type="auto"/>
                  <w:vAlign w:val="center"/>
                  <w:hideMark/>
                </w:tcPr>
                <w:p w14:paraId="347DA97D" w14:textId="49630769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94AB6B4">
                      <v:shape id="_x0000_i2335" type="#_x0000_t75" style="width:20.25pt;height:17.25pt" o:ole="">
                        <v:imagedata r:id="rId7" o:title=""/>
                      </v:shape>
                      <w:control r:id="rId165" w:name="DefaultOcxName156" w:shapeid="_x0000_i2335"/>
                    </w:object>
                  </w:r>
                </w:p>
                <w:p w14:paraId="53DBEDF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744DBA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AAAF2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0ECBE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91C0A3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4227EA4" w14:textId="77777777">
              <w:tc>
                <w:tcPr>
                  <w:tcW w:w="0" w:type="auto"/>
                  <w:vAlign w:val="center"/>
                  <w:hideMark/>
                </w:tcPr>
                <w:p w14:paraId="2798119F" w14:textId="56BD406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24FD356">
                      <v:shape id="_x0000_i2334" type="#_x0000_t75" style="width:20.25pt;height:17.25pt" o:ole="">
                        <v:imagedata r:id="rId7" o:title=""/>
                      </v:shape>
                      <w:control r:id="rId166" w:name="DefaultOcxName157" w:shapeid="_x0000_i2334"/>
                    </w:object>
                  </w:r>
                </w:p>
                <w:p w14:paraId="0FE8C38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FA1BF7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3A7B7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9F523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615849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0619F874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446D18" w14:textId="370087CC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2D5D3F9A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6A4875" w14:paraId="1D67C06D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5DB908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049B0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default scoped members are allowed to use in the other packages also.</w:t>
            </w:r>
          </w:p>
        </w:tc>
      </w:tr>
      <w:tr w:rsidR="006A4875" w14:paraId="6AE764ED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1B21DD14" w14:textId="77777777">
              <w:tc>
                <w:tcPr>
                  <w:tcW w:w="0" w:type="auto"/>
                  <w:vAlign w:val="center"/>
                  <w:hideMark/>
                </w:tcPr>
                <w:p w14:paraId="304DE71F" w14:textId="6FDAE5C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B6B49B6">
                      <v:shape id="_x0000_i2337" type="#_x0000_t75" style="width:20.25pt;height:17.25pt" o:ole="">
                        <v:imagedata r:id="rId7" o:title=""/>
                      </v:shape>
                      <w:control r:id="rId167" w:name="DefaultOcxName158" w:shapeid="_x0000_i2337"/>
                    </w:object>
                  </w:r>
                </w:p>
                <w:p w14:paraId="37A85BB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0D351F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FBA24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8D772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2B1909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09E4A1C5" w14:textId="77777777">
              <w:tc>
                <w:tcPr>
                  <w:tcW w:w="0" w:type="auto"/>
                  <w:vAlign w:val="center"/>
                  <w:hideMark/>
                </w:tcPr>
                <w:p w14:paraId="796C6720" w14:textId="1816E2DF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DF778D2">
                      <v:shape id="_x0000_i2336" type="#_x0000_t75" style="width:20.25pt;height:17.25pt" o:ole="">
                        <v:imagedata r:id="rId7" o:title=""/>
                      </v:shape>
                      <w:control r:id="rId168" w:name="DefaultOcxName159" w:shapeid="_x0000_i2336"/>
                    </w:object>
                  </w:r>
                </w:p>
                <w:p w14:paraId="4EBD366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BDBF58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6781D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ED766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1EAD34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0DE369F8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17CB69" w14:textId="127D8229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2D2E7D4C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64F501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8241F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default scoped members are inheriting to the subclasses of same package.</w:t>
            </w:r>
          </w:p>
        </w:tc>
      </w:tr>
      <w:tr w:rsidR="006A4875" w14:paraId="60F79EB6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2F68B93F" w14:textId="77777777">
              <w:tc>
                <w:tcPr>
                  <w:tcW w:w="0" w:type="auto"/>
                  <w:vAlign w:val="center"/>
                  <w:hideMark/>
                </w:tcPr>
                <w:p w14:paraId="6B89A3C0" w14:textId="3568C8F2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9E308DA">
                      <v:shape id="_x0000_i2338" type="#_x0000_t75" style="width:20.25pt;height:17.25pt" o:ole="">
                        <v:imagedata r:id="rId7" o:title=""/>
                      </v:shape>
                      <w:control r:id="rId169" w:name="DefaultOcxName160" w:shapeid="_x0000_i2338"/>
                    </w:object>
                  </w:r>
                </w:p>
                <w:p w14:paraId="1A5BE01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1B1404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FACC4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7C021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9762A7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2194657C" w14:textId="77777777">
              <w:tc>
                <w:tcPr>
                  <w:tcW w:w="0" w:type="auto"/>
                  <w:vAlign w:val="center"/>
                  <w:hideMark/>
                </w:tcPr>
                <w:p w14:paraId="4DB0866C" w14:textId="076F4147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1440" w:dyaOrig="1440" w14:anchorId="35D750B6">
                      <v:shape id="_x0000_i2339" type="#_x0000_t75" style="width:20.25pt;height:17.25pt" o:ole="">
                        <v:imagedata r:id="rId7" o:title=""/>
                      </v:shape>
                      <w:control r:id="rId170" w:name="DefaultOcxName161" w:shapeid="_x0000_i2339"/>
                    </w:object>
                  </w:r>
                </w:p>
                <w:p w14:paraId="0821AA5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E907B9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E1006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D8648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05F793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45EDA5F2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90A3EE" w14:textId="37196385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</w:tbl>
    <w:p w14:paraId="49040F81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6A4875" w14:paraId="44D66F66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D3927E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7C251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default scoped members are inheriting to the subclasses of any package.</w:t>
            </w:r>
          </w:p>
        </w:tc>
      </w:tr>
      <w:tr w:rsidR="006A4875" w14:paraId="5E4CD3C8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507D1DAB" w14:textId="77777777">
              <w:tc>
                <w:tcPr>
                  <w:tcW w:w="0" w:type="auto"/>
                  <w:vAlign w:val="center"/>
                  <w:hideMark/>
                </w:tcPr>
                <w:p w14:paraId="717C6AF4" w14:textId="76452F2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04034D4">
                      <v:shape id="_x0000_i2341" type="#_x0000_t75" style="width:20.25pt;height:17.25pt" o:ole="">
                        <v:imagedata r:id="rId7" o:title=""/>
                      </v:shape>
                      <w:control r:id="rId171" w:name="DefaultOcxName162" w:shapeid="_x0000_i2341"/>
                    </w:object>
                  </w:r>
                </w:p>
                <w:p w14:paraId="4D1FF6B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E49CAA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EFB37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C4DDC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E8050E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3437E555" w14:textId="77777777">
              <w:tc>
                <w:tcPr>
                  <w:tcW w:w="0" w:type="auto"/>
                  <w:vAlign w:val="center"/>
                  <w:hideMark/>
                </w:tcPr>
                <w:p w14:paraId="6216E56B" w14:textId="038919E4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A377345">
                      <v:shape id="_x0000_i2340" type="#_x0000_t75" style="width:20.25pt;height:17.25pt" o:ole="">
                        <v:imagedata r:id="rId7" o:title=""/>
                      </v:shape>
                      <w:control r:id="rId172" w:name="DefaultOcxName163" w:shapeid="_x0000_i2340"/>
                    </w:object>
                  </w:r>
                </w:p>
                <w:p w14:paraId="236C131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425FFD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D415A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4F4C8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65C53E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07038B82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658DF3" w14:textId="6840BB6A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33F4441E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0BA0BE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25A70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protected scoped members are allowed to use in the same package.</w:t>
            </w:r>
          </w:p>
        </w:tc>
      </w:tr>
      <w:tr w:rsidR="006A4875" w14:paraId="0FF85BB6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76BF979A" w14:textId="77777777">
              <w:tc>
                <w:tcPr>
                  <w:tcW w:w="0" w:type="auto"/>
                  <w:vAlign w:val="center"/>
                  <w:hideMark/>
                </w:tcPr>
                <w:p w14:paraId="3CE60D0A" w14:textId="00325C7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C4DF822">
                      <v:shape id="_x0000_i2343" type="#_x0000_t75" style="width:20.25pt;height:17.25pt" o:ole="">
                        <v:imagedata r:id="rId7" o:title=""/>
                      </v:shape>
                      <w:control r:id="rId173" w:name="DefaultOcxName164" w:shapeid="_x0000_i2343"/>
                    </w:object>
                  </w:r>
                </w:p>
                <w:p w14:paraId="608EFFD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8F8BDD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97641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E81D7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27D752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2465D4C0" w14:textId="77777777">
              <w:tc>
                <w:tcPr>
                  <w:tcW w:w="0" w:type="auto"/>
                  <w:vAlign w:val="center"/>
                  <w:hideMark/>
                </w:tcPr>
                <w:p w14:paraId="267C3FAE" w14:textId="39B637E0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634F090">
                      <v:shape id="_x0000_i2342" type="#_x0000_t75" style="width:20.25pt;height:17.25pt" o:ole="">
                        <v:imagedata r:id="rId7" o:title=""/>
                      </v:shape>
                      <w:control r:id="rId174" w:name="DefaultOcxName165" w:shapeid="_x0000_i2342"/>
                    </w:object>
                  </w:r>
                </w:p>
                <w:p w14:paraId="07A3B65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E9760C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679F9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61FE4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9F8684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2FEA969E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E2FC01" w14:textId="31553758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55A10696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6A4875" w14:paraId="370EA171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868482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81.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624CD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protected scoped members are allowed to use in the other packages also.</w:t>
            </w:r>
          </w:p>
        </w:tc>
      </w:tr>
      <w:tr w:rsidR="006A4875" w14:paraId="725FAA9E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5AAD7C04" w14:textId="77777777">
              <w:tc>
                <w:tcPr>
                  <w:tcW w:w="0" w:type="auto"/>
                  <w:vAlign w:val="center"/>
                  <w:hideMark/>
                </w:tcPr>
                <w:p w14:paraId="47544524" w14:textId="0A3134C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67FDB7B3">
                      <v:shape id="_x0000_i2345" type="#_x0000_t75" style="width:20.25pt;height:17.25pt" o:ole="">
                        <v:imagedata r:id="rId7" o:title=""/>
                      </v:shape>
                      <w:control r:id="rId175" w:name="DefaultOcxName166" w:shapeid="_x0000_i2345"/>
                    </w:object>
                  </w:r>
                </w:p>
                <w:p w14:paraId="06ED4EC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8F49DF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5D970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77B02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7B99F7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0A219D8F" w14:textId="77777777">
              <w:tc>
                <w:tcPr>
                  <w:tcW w:w="0" w:type="auto"/>
                  <w:vAlign w:val="center"/>
                  <w:hideMark/>
                </w:tcPr>
                <w:p w14:paraId="3CCE83E1" w14:textId="528B9950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B7D43BE">
                      <v:shape id="_x0000_i2344" type="#_x0000_t75" style="width:20.25pt;height:17.25pt" o:ole="">
                        <v:imagedata r:id="rId7" o:title=""/>
                      </v:shape>
                      <w:control r:id="rId176" w:name="DefaultOcxName167" w:shapeid="_x0000_i2344"/>
                    </w:object>
                  </w:r>
                </w:p>
                <w:p w14:paraId="59A61ED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4F9D84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E9E74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5AEC2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A63C2F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2A0E77F0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215D8B" w14:textId="6636DA41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73F541E6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1BEEE2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80C86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protected and default both are one and the same in case of usage</w:t>
            </w:r>
          </w:p>
        </w:tc>
      </w:tr>
      <w:tr w:rsidR="006A4875" w14:paraId="443FF080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3ABAE4D7" w14:textId="77777777">
              <w:tc>
                <w:tcPr>
                  <w:tcW w:w="0" w:type="auto"/>
                  <w:vAlign w:val="center"/>
                  <w:hideMark/>
                </w:tcPr>
                <w:p w14:paraId="22EE10DD" w14:textId="2281B5E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F9C9136">
                      <v:shape id="_x0000_i2347" type="#_x0000_t75" style="width:20.25pt;height:17.25pt" o:ole="">
                        <v:imagedata r:id="rId7" o:title=""/>
                      </v:shape>
                      <w:control r:id="rId177" w:name="DefaultOcxName168" w:shapeid="_x0000_i2347"/>
                    </w:object>
                  </w:r>
                </w:p>
                <w:p w14:paraId="2209AEF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88970C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B752B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EDE01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E9EA11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0BAE6561" w14:textId="77777777">
              <w:tc>
                <w:tcPr>
                  <w:tcW w:w="0" w:type="auto"/>
                  <w:vAlign w:val="center"/>
                  <w:hideMark/>
                </w:tcPr>
                <w:p w14:paraId="5EC55F79" w14:textId="2D8C0012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47B9F82">
                      <v:shape id="_x0000_i2346" type="#_x0000_t75" style="width:20.25pt;height:17.25pt" o:ole="">
                        <v:imagedata r:id="rId7" o:title=""/>
                      </v:shape>
                      <w:control r:id="rId178" w:name="DefaultOcxName169" w:shapeid="_x0000_i2346"/>
                    </w:object>
                  </w:r>
                </w:p>
                <w:p w14:paraId="54EC81D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03F047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9BAC9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37EDE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73DF07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118F706F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FA39FC" w14:textId="7C2D30E4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46D91DC7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7165"/>
        <w:gridCol w:w="925"/>
        <w:gridCol w:w="298"/>
      </w:tblGrid>
      <w:tr w:rsidR="006A4875" w14:paraId="484DC17D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5831C3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83.</w:t>
            </w:r>
          </w:p>
        </w:tc>
        <w:tc>
          <w:tcPr>
            <w:tcW w:w="1217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79D0D7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protected scoped member can be inherited to every subclass including subclass of another package</w:t>
            </w:r>
          </w:p>
        </w:tc>
      </w:tr>
      <w:tr w:rsidR="006A4875" w14:paraId="76CCE554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32D679E8" w14:textId="77777777">
              <w:tc>
                <w:tcPr>
                  <w:tcW w:w="0" w:type="auto"/>
                  <w:vAlign w:val="center"/>
                  <w:hideMark/>
                </w:tcPr>
                <w:p w14:paraId="6A04BC23" w14:textId="335272F5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65A2FE5D">
                      <v:shape id="_x0000_i2348" type="#_x0000_t75" style="width:20.25pt;height:17.25pt" o:ole="">
                        <v:imagedata r:id="rId7" o:title=""/>
                      </v:shape>
                      <w:control r:id="rId179" w:name="DefaultOcxName170" w:shapeid="_x0000_i2348"/>
                    </w:object>
                  </w:r>
                </w:p>
                <w:p w14:paraId="52B281D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52C5AB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A0119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D0A1A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0F84E2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5F95F8ED" w14:textId="77777777">
              <w:tc>
                <w:tcPr>
                  <w:tcW w:w="0" w:type="auto"/>
                  <w:vAlign w:val="center"/>
                  <w:hideMark/>
                </w:tcPr>
                <w:p w14:paraId="1369B682" w14:textId="79FD1F5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1440" w:dyaOrig="1440" w14:anchorId="39052235">
                      <v:shape id="_x0000_i2349" type="#_x0000_t75" style="width:20.25pt;height:17.25pt" o:ole="">
                        <v:imagedata r:id="rId7" o:title=""/>
                      </v:shape>
                      <w:control r:id="rId180" w:name="DefaultOcxName171" w:shapeid="_x0000_i2349"/>
                    </w:object>
                  </w:r>
                </w:p>
                <w:p w14:paraId="598B5BF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254CCA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3D0BE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FE447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7B7890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27F90063" w14:textId="77777777" w:rsidTr="006A4875">
        <w:tc>
          <w:tcPr>
            <w:tcW w:w="12848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86D07C" w14:textId="2504F01B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  <w:tr w:rsidR="006A4875" w14:paraId="203AD217" w14:textId="77777777" w:rsidTr="006A487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90998E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F89EB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protected scoped member can be inherited to subclass of another package</w:t>
            </w:r>
          </w:p>
        </w:tc>
      </w:tr>
      <w:tr w:rsidR="006A4875" w14:paraId="11C43550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00368B07" w14:textId="77777777">
              <w:tc>
                <w:tcPr>
                  <w:tcW w:w="0" w:type="auto"/>
                  <w:vAlign w:val="center"/>
                  <w:hideMark/>
                </w:tcPr>
                <w:p w14:paraId="0B9A8E68" w14:textId="5F40AD78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4FE1EBA">
                      <v:shape id="_x0000_i2350" type="#_x0000_t75" style="width:20.25pt;height:17.25pt" o:ole="">
                        <v:imagedata r:id="rId7" o:title=""/>
                      </v:shape>
                      <w:control r:id="rId181" w:name="DefaultOcxName172" w:shapeid="_x0000_i2350"/>
                    </w:object>
                  </w:r>
                </w:p>
                <w:p w14:paraId="4355DB4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FCA5F8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BEA57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DF8D2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804311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03284EED" w14:textId="77777777">
              <w:tc>
                <w:tcPr>
                  <w:tcW w:w="0" w:type="auto"/>
                  <w:vAlign w:val="center"/>
                  <w:hideMark/>
                </w:tcPr>
                <w:p w14:paraId="1E99AD82" w14:textId="7AC0635F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3ED8661">
                      <v:shape id="_x0000_i1471" type="#_x0000_t75" style="width:20.25pt;height:17.25pt" o:ole="">
                        <v:imagedata r:id="rId97" o:title=""/>
                      </v:shape>
                      <w:control r:id="rId182" w:name="DefaultOcxName173" w:shapeid="_x0000_i1471"/>
                    </w:object>
                  </w:r>
                </w:p>
                <w:p w14:paraId="08A21D4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E4A30D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3F9DB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923C8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688BB3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77FA7AB2" w14:textId="77777777" w:rsidTr="006A4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3DFC08" w14:textId="3737DFE9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5F41FCEB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227"/>
        <w:gridCol w:w="183"/>
      </w:tblGrid>
      <w:tr w:rsidR="006A4875" w14:paraId="5314EA8E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909FC3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85.</w:t>
            </w:r>
          </w:p>
        </w:tc>
        <w:tc>
          <w:tcPr>
            <w:tcW w:w="188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4DADE5" w14:textId="50168BEA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protected member is </w:t>
            </w:r>
            <w:r w:rsidR="000C79A6"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in the within that subclass by using subclass reference type.</w:t>
            </w:r>
          </w:p>
        </w:tc>
      </w:tr>
      <w:tr w:rsidR="006A4875" w14:paraId="2438D1C1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42C06AF7" w14:textId="77777777">
              <w:tc>
                <w:tcPr>
                  <w:tcW w:w="0" w:type="auto"/>
                  <w:vAlign w:val="center"/>
                  <w:hideMark/>
                </w:tcPr>
                <w:p w14:paraId="6477300C" w14:textId="2072462F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A493C02">
                      <v:shape id="_x0000_i2352" type="#_x0000_t75" style="width:20.25pt;height:17.25pt" o:ole="">
                        <v:imagedata r:id="rId7" o:title=""/>
                      </v:shape>
                      <w:control r:id="rId183" w:name="DefaultOcxName174" w:shapeid="_x0000_i2352"/>
                    </w:object>
                  </w:r>
                </w:p>
                <w:p w14:paraId="4B7B387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131191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9CA9F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30AF4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D46676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73140ABA" w14:textId="77777777">
              <w:tc>
                <w:tcPr>
                  <w:tcW w:w="0" w:type="auto"/>
                  <w:vAlign w:val="center"/>
                  <w:hideMark/>
                </w:tcPr>
                <w:p w14:paraId="716BA9CF" w14:textId="2835EB36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69013D5">
                      <v:shape id="_x0000_i2351" type="#_x0000_t75" style="width:20.25pt;height:17.25pt" o:ole="">
                        <v:imagedata r:id="rId7" o:title=""/>
                      </v:shape>
                      <w:control r:id="rId184" w:name="DefaultOcxName175" w:shapeid="_x0000_i2351"/>
                    </w:object>
                  </w:r>
                </w:p>
                <w:p w14:paraId="4A5E6E9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3C5BBE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C72C7D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02BCD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EC745C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7A04602B" w14:textId="77777777" w:rsidTr="006A4875">
        <w:tc>
          <w:tcPr>
            <w:tcW w:w="19528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D394E8" w14:textId="0C860392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  <w:tr w:rsidR="006A4875" w14:paraId="22B838F0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A544D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86.</w:t>
            </w:r>
          </w:p>
        </w:tc>
        <w:tc>
          <w:tcPr>
            <w:tcW w:w="1922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0B90E" w14:textId="0AF15834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protected member is </w:t>
            </w:r>
            <w:r w:rsidR="000C79A6">
              <w:rPr>
                <w:rFonts w:ascii="Consolas" w:hAnsi="Consolas"/>
                <w:color w:val="212529"/>
                <w:sz w:val="24"/>
                <w:szCs w:val="24"/>
              </w:rPr>
              <w:t xml:space="preserve">  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in the within that subclass by using super class reference type.</w:t>
            </w:r>
          </w:p>
        </w:tc>
      </w:tr>
      <w:tr w:rsidR="006A4875" w14:paraId="2803E4C9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7E936743" w14:textId="77777777">
              <w:tc>
                <w:tcPr>
                  <w:tcW w:w="0" w:type="auto"/>
                  <w:vAlign w:val="center"/>
                  <w:hideMark/>
                </w:tcPr>
                <w:p w14:paraId="106D0391" w14:textId="3B385A68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4055BD01">
                      <v:shape id="_x0000_i2353" type="#_x0000_t75" style="width:20.25pt;height:17.25pt" o:ole="">
                        <v:imagedata r:id="rId7" o:title=""/>
                      </v:shape>
                      <w:control r:id="rId185" w:name="DefaultOcxName176" w:shapeid="_x0000_i2353"/>
                    </w:object>
                  </w:r>
                </w:p>
                <w:p w14:paraId="412E83E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0861D0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14DB5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2FF9E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ED6CB3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3A320942" w14:textId="77777777">
              <w:tc>
                <w:tcPr>
                  <w:tcW w:w="0" w:type="auto"/>
                  <w:vAlign w:val="center"/>
                  <w:hideMark/>
                </w:tcPr>
                <w:p w14:paraId="6A6FF680" w14:textId="13C8649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3440950C">
                      <v:shape id="_x0000_i2354" type="#_x0000_t75" style="width:20.25pt;height:17.25pt" o:ole="">
                        <v:imagedata r:id="rId7" o:title=""/>
                      </v:shape>
                      <w:control r:id="rId186" w:name="DefaultOcxName177" w:shapeid="_x0000_i2354"/>
                    </w:object>
                  </w:r>
                </w:p>
                <w:p w14:paraId="645086D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052712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CBA6B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C82B4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99EC1D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3E52A43F" w14:textId="77777777" w:rsidTr="006A4875">
        <w:tc>
          <w:tcPr>
            <w:tcW w:w="19900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6CBB1A" w14:textId="3777827F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</w:tbl>
    <w:p w14:paraId="0373C986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6"/>
        <w:gridCol w:w="259"/>
      </w:tblGrid>
      <w:tr w:rsidR="006A4875" w14:paraId="13633BDA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06DBD8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87.</w:t>
            </w:r>
          </w:p>
        </w:tc>
        <w:tc>
          <w:tcPr>
            <w:tcW w:w="1353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CAFDA" w14:textId="69EA837D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protected member is </w:t>
            </w:r>
            <w:r w:rsidR="000C79A6">
              <w:rPr>
                <w:rFonts w:ascii="Consolas" w:hAnsi="Consolas"/>
                <w:color w:val="212529"/>
                <w:sz w:val="24"/>
                <w:szCs w:val="24"/>
              </w:rPr>
              <w:t xml:space="preserve">  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can be used in outside a subclass</w:t>
            </w:r>
          </w:p>
        </w:tc>
      </w:tr>
      <w:tr w:rsidR="006A4875" w14:paraId="0864D0C2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55DF7D9A" w14:textId="77777777">
              <w:tc>
                <w:tcPr>
                  <w:tcW w:w="0" w:type="auto"/>
                  <w:vAlign w:val="center"/>
                  <w:hideMark/>
                </w:tcPr>
                <w:p w14:paraId="60FBE532" w14:textId="3502423C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CA2C45A">
                      <v:shape id="_x0000_i2355" type="#_x0000_t75" style="width:20.25pt;height:17.25pt" o:ole="">
                        <v:imagedata r:id="rId7" o:title=""/>
                      </v:shape>
                      <w:control r:id="rId187" w:name="DefaultOcxName178" w:shapeid="_x0000_i2355"/>
                    </w:object>
                  </w:r>
                </w:p>
                <w:p w14:paraId="3A94A88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412E69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24FFA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6F962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E26252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49AB799B" w14:textId="77777777">
              <w:tc>
                <w:tcPr>
                  <w:tcW w:w="0" w:type="auto"/>
                  <w:vAlign w:val="center"/>
                  <w:hideMark/>
                </w:tcPr>
                <w:p w14:paraId="7CE2DAC6" w14:textId="52795D2C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B53861C">
                      <v:shape id="_x0000_i2356" type="#_x0000_t75" style="width:20.25pt;height:17.25pt" o:ole="">
                        <v:imagedata r:id="rId7" o:title=""/>
                      </v:shape>
                      <w:control r:id="rId188" w:name="DefaultOcxName179" w:shapeid="_x0000_i2356"/>
                    </w:object>
                  </w:r>
                </w:p>
                <w:p w14:paraId="25EFC8D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AF934D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6C767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0A92B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65045A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608A0C5D" w14:textId="77777777" w:rsidTr="006A4875">
        <w:tc>
          <w:tcPr>
            <w:tcW w:w="14209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A950B6" w14:textId="763E6006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12ADC313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09391B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88.</w:t>
            </w:r>
          </w:p>
        </w:tc>
        <w:tc>
          <w:tcPr>
            <w:tcW w:w="1378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09B2D" w14:textId="34959F16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protected member is </w:t>
            </w:r>
            <w:r w:rsidR="000C79A6">
              <w:rPr>
                <w:rFonts w:ascii="Consolas" w:hAnsi="Consolas"/>
                <w:color w:val="212529"/>
                <w:sz w:val="24"/>
                <w:szCs w:val="24"/>
              </w:rPr>
              <w:t xml:space="preserve">  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in the same subclass</w:t>
            </w:r>
          </w:p>
        </w:tc>
      </w:tr>
      <w:tr w:rsidR="006A4875" w14:paraId="4EEB435E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6983D17C" w14:textId="77777777">
              <w:tc>
                <w:tcPr>
                  <w:tcW w:w="0" w:type="auto"/>
                  <w:vAlign w:val="center"/>
                  <w:hideMark/>
                </w:tcPr>
                <w:p w14:paraId="2F216C72" w14:textId="005B6CE5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4E4CE312">
                      <v:shape id="_x0000_i2357" type="#_x0000_t75" style="width:20.25pt;height:17.25pt" o:ole="">
                        <v:imagedata r:id="rId7" o:title=""/>
                      </v:shape>
                      <w:control r:id="rId189" w:name="DefaultOcxName180" w:shapeid="_x0000_i2357"/>
                    </w:object>
                  </w:r>
                </w:p>
                <w:p w14:paraId="304A224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7113DC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7CDD0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38438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085F69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42A6A7B2" w14:textId="77777777">
              <w:tc>
                <w:tcPr>
                  <w:tcW w:w="0" w:type="auto"/>
                  <w:vAlign w:val="center"/>
                  <w:hideMark/>
                </w:tcPr>
                <w:p w14:paraId="3940FF0F" w14:textId="24576527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1440" w:dyaOrig="1440" w14:anchorId="76B00FF7">
                      <v:shape id="_x0000_i2358" type="#_x0000_t75" style="width:20.25pt;height:17.25pt" o:ole="">
                        <v:imagedata r:id="rId7" o:title=""/>
                      </v:shape>
                      <w:control r:id="rId190" w:name="DefaultOcxName181" w:shapeid="_x0000_i2358"/>
                    </w:object>
                  </w:r>
                </w:p>
                <w:p w14:paraId="0D85B9F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E3C240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3EFE9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B94C0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7C3ADF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1ADD2478" w14:textId="77777777" w:rsidTr="006A4875">
        <w:tc>
          <w:tcPr>
            <w:tcW w:w="1445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845C7E" w14:textId="1A03C50B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</w:tbl>
    <w:p w14:paraId="30CCC924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6A4875" w14:paraId="6D8E7B60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4D30BC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38127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scoped members are allowed to use only in the same package.</w:t>
            </w:r>
          </w:p>
        </w:tc>
      </w:tr>
      <w:tr w:rsidR="006A4875" w14:paraId="285CB74B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7C4DAA9F" w14:textId="77777777">
              <w:tc>
                <w:tcPr>
                  <w:tcW w:w="0" w:type="auto"/>
                  <w:vAlign w:val="center"/>
                  <w:hideMark/>
                </w:tcPr>
                <w:p w14:paraId="0E1FF349" w14:textId="24E23D89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B615C2F">
                      <v:shape id="_x0000_i2359" type="#_x0000_t75" style="width:20.25pt;height:17.25pt" o:ole="">
                        <v:imagedata r:id="rId7" o:title=""/>
                      </v:shape>
                      <w:control r:id="rId191" w:name="DefaultOcxName182" w:shapeid="_x0000_i2359"/>
                    </w:object>
                  </w:r>
                </w:p>
                <w:p w14:paraId="7AC4F01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03B818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E472C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15183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979703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5F553970" w14:textId="77777777">
              <w:tc>
                <w:tcPr>
                  <w:tcW w:w="0" w:type="auto"/>
                  <w:vAlign w:val="center"/>
                  <w:hideMark/>
                </w:tcPr>
                <w:p w14:paraId="348934AB" w14:textId="12A708A6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11A4ED1">
                      <v:shape id="_x0000_i2360" type="#_x0000_t75" style="width:20.25pt;height:17.25pt" o:ole="">
                        <v:imagedata r:id="rId7" o:title=""/>
                      </v:shape>
                      <w:control r:id="rId192" w:name="DefaultOcxName183" w:shapeid="_x0000_i2360"/>
                    </w:object>
                  </w:r>
                </w:p>
                <w:p w14:paraId="0EB6512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353EE2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E435B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EDAEB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89610A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2F5E32FD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F078FD" w14:textId="03986A2E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17C8980C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D6ECC6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6521B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scoped members are allowed to use in the other packages also.</w:t>
            </w:r>
          </w:p>
        </w:tc>
      </w:tr>
      <w:tr w:rsidR="006A4875" w14:paraId="64291985" w14:textId="77777777" w:rsidTr="006A4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23D89EE1" w14:textId="77777777">
              <w:tc>
                <w:tcPr>
                  <w:tcW w:w="0" w:type="auto"/>
                  <w:vAlign w:val="center"/>
                  <w:hideMark/>
                </w:tcPr>
                <w:p w14:paraId="057DCDB8" w14:textId="7C3C80A4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94E764D">
                      <v:shape id="_x0000_i2361" type="#_x0000_t75" style="width:20.25pt;height:17.25pt" o:ole="">
                        <v:imagedata r:id="rId7" o:title=""/>
                      </v:shape>
                      <w:control r:id="rId193" w:name="DefaultOcxName184" w:shapeid="_x0000_i2361"/>
                    </w:object>
                  </w:r>
                </w:p>
                <w:p w14:paraId="4649B8A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53DA9F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AE7DF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24262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53E91E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3A6D97E4" w14:textId="77777777">
              <w:tc>
                <w:tcPr>
                  <w:tcW w:w="0" w:type="auto"/>
                  <w:vAlign w:val="center"/>
                  <w:hideMark/>
                </w:tcPr>
                <w:p w14:paraId="5622F365" w14:textId="78C3A909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21D41A9">
                      <v:shape id="_x0000_i2362" type="#_x0000_t75" style="width:20.25pt;height:17.25pt" o:ole="">
                        <v:imagedata r:id="rId7" o:title=""/>
                      </v:shape>
                      <w:control r:id="rId194" w:name="DefaultOcxName185" w:shapeid="_x0000_i2362"/>
                    </w:object>
                  </w:r>
                </w:p>
                <w:p w14:paraId="15E05F2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BB03A5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BB9C5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68681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68CA64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793F385A" w14:textId="77777777" w:rsidTr="006A4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C4F031" w14:textId="42ACA1B6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0961C983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7359"/>
        <w:gridCol w:w="720"/>
        <w:gridCol w:w="308"/>
      </w:tblGrid>
      <w:tr w:rsidR="006A4875" w14:paraId="2DF2DF2A" w14:textId="77777777" w:rsidTr="006A487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7C60F6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91.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083F3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and protected both are one and the same in case of usage</w:t>
            </w:r>
          </w:p>
        </w:tc>
      </w:tr>
      <w:tr w:rsidR="006A4875" w14:paraId="7023CC25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2F895685" w14:textId="77777777">
              <w:tc>
                <w:tcPr>
                  <w:tcW w:w="0" w:type="auto"/>
                  <w:vAlign w:val="center"/>
                  <w:hideMark/>
                </w:tcPr>
                <w:p w14:paraId="59681896" w14:textId="296AD017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76CDA7D">
                      <v:shape id="_x0000_i2363" type="#_x0000_t75" style="width:20.25pt;height:17.25pt" o:ole="">
                        <v:imagedata r:id="rId7" o:title=""/>
                      </v:shape>
                      <w:control r:id="rId195" w:name="DefaultOcxName186" w:shapeid="_x0000_i2363"/>
                    </w:object>
                  </w:r>
                </w:p>
                <w:p w14:paraId="0984138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AEDDE2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6FB21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10F4B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C8F9B8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49C896E6" w14:textId="77777777">
              <w:tc>
                <w:tcPr>
                  <w:tcW w:w="0" w:type="auto"/>
                  <w:vAlign w:val="center"/>
                  <w:hideMark/>
                </w:tcPr>
                <w:p w14:paraId="3320D3AC" w14:textId="6AD4FDA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2606F568">
                      <v:shape id="_x0000_i2364" type="#_x0000_t75" style="width:20.25pt;height:17.25pt" o:ole="">
                        <v:imagedata r:id="rId7" o:title=""/>
                      </v:shape>
                      <w:control r:id="rId196" w:name="DefaultOcxName187" w:shapeid="_x0000_i2364"/>
                    </w:object>
                  </w:r>
                </w:p>
                <w:p w14:paraId="0D65406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06598B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A0C61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DCA59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51CC9F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5F049912" w14:textId="77777777" w:rsidTr="006A4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5BA639" w14:textId="47F49D84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34CB9365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712280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92.</w:t>
            </w:r>
          </w:p>
        </w:tc>
        <w:tc>
          <w:tcPr>
            <w:tcW w:w="1180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575F8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scoped member can be inherited to every subclass including subclass of another package</w:t>
            </w:r>
          </w:p>
        </w:tc>
      </w:tr>
      <w:tr w:rsidR="006A4875" w14:paraId="738AB370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1DBD8F9D" w14:textId="77777777">
              <w:tc>
                <w:tcPr>
                  <w:tcW w:w="0" w:type="auto"/>
                  <w:vAlign w:val="center"/>
                  <w:hideMark/>
                </w:tcPr>
                <w:p w14:paraId="00E25D8A" w14:textId="557A80B4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4016454">
                      <v:shape id="_x0000_i2365" type="#_x0000_t75" style="width:20.25pt;height:17.25pt" o:ole="">
                        <v:imagedata r:id="rId7" o:title=""/>
                      </v:shape>
                      <w:control r:id="rId197" w:name="DefaultOcxName188" w:shapeid="_x0000_i2365"/>
                    </w:object>
                  </w:r>
                </w:p>
                <w:p w14:paraId="072B346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F87036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9A688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A9375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3B4B43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5AD1E76E" w14:textId="77777777">
              <w:tc>
                <w:tcPr>
                  <w:tcW w:w="0" w:type="auto"/>
                  <w:vAlign w:val="center"/>
                  <w:hideMark/>
                </w:tcPr>
                <w:p w14:paraId="59C2F8EB" w14:textId="1CC1BD38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472EAA4">
                      <v:shape id="_x0000_i2366" type="#_x0000_t75" style="width:20.25pt;height:17.25pt" o:ole="">
                        <v:imagedata r:id="rId7" o:title=""/>
                      </v:shape>
                      <w:control r:id="rId198" w:name="DefaultOcxName189" w:shapeid="_x0000_i2366"/>
                    </w:object>
                  </w:r>
                </w:p>
                <w:p w14:paraId="27D4365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334D7A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42292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310D2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A8607F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09262D61" w14:textId="77777777" w:rsidTr="006A4875">
        <w:tc>
          <w:tcPr>
            <w:tcW w:w="1247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12BE95" w14:textId="5B559730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18A78E26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4994"/>
        <w:gridCol w:w="3233"/>
        <w:gridCol w:w="183"/>
      </w:tblGrid>
      <w:tr w:rsidR="006A4875" w14:paraId="6B237BB1" w14:textId="77777777" w:rsidTr="006A487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050C36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26D9A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scoped member can be inherited to subclass of another package</w:t>
            </w:r>
          </w:p>
        </w:tc>
      </w:tr>
      <w:tr w:rsidR="006A4875" w14:paraId="53CCA73A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740AED88" w14:textId="77777777">
              <w:tc>
                <w:tcPr>
                  <w:tcW w:w="0" w:type="auto"/>
                  <w:vAlign w:val="center"/>
                  <w:hideMark/>
                </w:tcPr>
                <w:p w14:paraId="4B4D31D5" w14:textId="27C56CDC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7A086CB">
                      <v:shape id="_x0000_i2367" type="#_x0000_t75" style="width:20.25pt;height:17.25pt" o:ole="">
                        <v:imagedata r:id="rId7" o:title=""/>
                      </v:shape>
                      <w:control r:id="rId199" w:name="DefaultOcxName190" w:shapeid="_x0000_i2367"/>
                    </w:object>
                  </w:r>
                </w:p>
                <w:p w14:paraId="6B7D8E0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ABE474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C0891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590B1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477C1B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4816A7E2" w14:textId="77777777">
              <w:tc>
                <w:tcPr>
                  <w:tcW w:w="0" w:type="auto"/>
                  <w:vAlign w:val="center"/>
                  <w:hideMark/>
                </w:tcPr>
                <w:p w14:paraId="6B7101D4" w14:textId="14BE6A99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1440" w:dyaOrig="1440" w14:anchorId="64600544">
                      <v:shape id="_x0000_i2368" type="#_x0000_t75" style="width:20.25pt;height:17.25pt" o:ole="">
                        <v:imagedata r:id="rId7" o:title=""/>
                      </v:shape>
                      <w:control r:id="rId200" w:name="DefaultOcxName191" w:shapeid="_x0000_i2368"/>
                    </w:object>
                  </w:r>
                </w:p>
                <w:p w14:paraId="6960230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82D2EB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670F6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C5ECB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33518F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1FF4C345" w14:textId="77777777" w:rsidTr="006A4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383276" w14:textId="7D8FE25B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  <w:tr w:rsidR="006A4875" w14:paraId="41A25DF2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F3DED9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94.</w:t>
            </w:r>
          </w:p>
        </w:tc>
        <w:tc>
          <w:tcPr>
            <w:tcW w:w="1922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8E7D3" w14:textId="3EC6DC5D" w:rsidR="006A4875" w:rsidRDefault="000C79A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 public member is inheriting</w:t>
            </w:r>
            <w:r w:rsidR="006A4875"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only  in the within that subclass by using subclass reference type.</w:t>
            </w:r>
          </w:p>
        </w:tc>
      </w:tr>
      <w:tr w:rsidR="006A4875" w14:paraId="4D51E9D1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09FE73FF" w14:textId="77777777">
              <w:tc>
                <w:tcPr>
                  <w:tcW w:w="0" w:type="auto"/>
                  <w:vAlign w:val="center"/>
                  <w:hideMark/>
                </w:tcPr>
                <w:p w14:paraId="0CFAF405" w14:textId="3B832725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2B6F4B8">
                      <v:shape id="_x0000_i2369" type="#_x0000_t75" style="width:20.25pt;height:17.25pt" o:ole="">
                        <v:imagedata r:id="rId7" o:title=""/>
                      </v:shape>
                      <w:control r:id="rId201" w:name="DefaultOcxName192" w:shapeid="_x0000_i2369"/>
                    </w:object>
                  </w:r>
                </w:p>
                <w:p w14:paraId="127014E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0DE6E0E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30F94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D741A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B4A654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05850A6E" w14:textId="77777777">
              <w:tc>
                <w:tcPr>
                  <w:tcW w:w="0" w:type="auto"/>
                  <w:vAlign w:val="center"/>
                  <w:hideMark/>
                </w:tcPr>
                <w:p w14:paraId="0A5D89D5" w14:textId="10368D10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FD709B7">
                      <v:shape id="_x0000_i2370" type="#_x0000_t75" style="width:20.25pt;height:17.25pt" o:ole="">
                        <v:imagedata r:id="rId7" o:title=""/>
                      </v:shape>
                      <w:control r:id="rId202" w:name="DefaultOcxName193" w:shapeid="_x0000_i2370"/>
                    </w:object>
                  </w:r>
                </w:p>
                <w:p w14:paraId="417D756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50D52F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34898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8CB19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EDD003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0E17DEF0" w14:textId="77777777" w:rsidTr="006A4875">
        <w:tc>
          <w:tcPr>
            <w:tcW w:w="1990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83D1E3" w14:textId="07B8E15D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</w:tbl>
    <w:p w14:paraId="44D05F20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5892"/>
        <w:gridCol w:w="2338"/>
        <w:gridCol w:w="181"/>
      </w:tblGrid>
      <w:tr w:rsidR="006A4875" w14:paraId="5DEA160E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DE2279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95.</w:t>
            </w:r>
          </w:p>
        </w:tc>
        <w:tc>
          <w:tcPr>
            <w:tcW w:w="1947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D393F" w14:textId="05C00DBD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public member is </w:t>
            </w:r>
            <w:r w:rsidR="000C79A6">
              <w:rPr>
                <w:rFonts w:ascii="Consolas" w:hAnsi="Consolas"/>
                <w:color w:val="212529"/>
                <w:sz w:val="24"/>
                <w:szCs w:val="24"/>
              </w:rPr>
              <w:t xml:space="preserve">  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only in the within that subclass by using super class reference type.</w:t>
            </w:r>
          </w:p>
        </w:tc>
      </w:tr>
      <w:tr w:rsidR="006A4875" w14:paraId="4627BAD0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548A1FB7" w14:textId="77777777">
              <w:tc>
                <w:tcPr>
                  <w:tcW w:w="0" w:type="auto"/>
                  <w:vAlign w:val="center"/>
                  <w:hideMark/>
                </w:tcPr>
                <w:p w14:paraId="785CEDB3" w14:textId="78A1412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79C8747">
                      <v:shape id="_x0000_i2371" type="#_x0000_t75" style="width:20.25pt;height:17.25pt" o:ole="">
                        <v:imagedata r:id="rId7" o:title=""/>
                      </v:shape>
                      <w:control r:id="rId203" w:name="DefaultOcxName194" w:shapeid="_x0000_i2371"/>
                    </w:object>
                  </w:r>
                </w:p>
                <w:p w14:paraId="2017EB5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0ABE6B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BF7F6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86983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EF8FFD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4C337F68" w14:textId="77777777">
              <w:tc>
                <w:tcPr>
                  <w:tcW w:w="0" w:type="auto"/>
                  <w:vAlign w:val="center"/>
                  <w:hideMark/>
                </w:tcPr>
                <w:p w14:paraId="6E73B4F3" w14:textId="7F1A2937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AFE6172">
                      <v:shape id="_x0000_i2372" type="#_x0000_t75" style="width:20.25pt;height:17.25pt" o:ole="">
                        <v:imagedata r:id="rId7" o:title=""/>
                      </v:shape>
                      <w:control r:id="rId204" w:name="DefaultOcxName195" w:shapeid="_x0000_i2372"/>
                    </w:object>
                  </w:r>
                </w:p>
                <w:p w14:paraId="67F1B88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F40DC6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54083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CC645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AB8C06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34EA7E9B" w14:textId="77777777" w:rsidTr="006A4875">
        <w:tc>
          <w:tcPr>
            <w:tcW w:w="2014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36A87B" w14:textId="52EE7686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5CFCFEB3" w14:textId="77777777" w:rsidTr="006A487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7C6F8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96.</w:t>
            </w:r>
          </w:p>
        </w:tc>
        <w:tc>
          <w:tcPr>
            <w:tcW w:w="1316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8D695" w14:textId="0DAB5123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public member is </w:t>
            </w:r>
            <w:r w:rsidR="000C79A6">
              <w:rPr>
                <w:rFonts w:ascii="Consolas" w:hAnsi="Consolas"/>
                <w:color w:val="212529"/>
                <w:sz w:val="24"/>
                <w:szCs w:val="24"/>
              </w:rPr>
              <w:t xml:space="preserve">  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can be used in outside a subclass</w:t>
            </w:r>
          </w:p>
        </w:tc>
      </w:tr>
      <w:tr w:rsidR="006A4875" w14:paraId="0A876D85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72C17CFB" w14:textId="77777777">
              <w:tc>
                <w:tcPr>
                  <w:tcW w:w="0" w:type="auto"/>
                  <w:vAlign w:val="center"/>
                  <w:hideMark/>
                </w:tcPr>
                <w:p w14:paraId="70C3FA82" w14:textId="57DFE1D5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BED242A">
                      <v:shape id="_x0000_i2373" type="#_x0000_t75" style="width:20.25pt;height:17.25pt" o:ole="">
                        <v:imagedata r:id="rId7" o:title=""/>
                      </v:shape>
                      <w:control r:id="rId205" w:name="DefaultOcxName196" w:shapeid="_x0000_i2373"/>
                    </w:object>
                  </w:r>
                </w:p>
                <w:p w14:paraId="296E332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3AC540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205E9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DAB79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E4AFAF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D04F333" w14:textId="77777777">
              <w:tc>
                <w:tcPr>
                  <w:tcW w:w="0" w:type="auto"/>
                  <w:vAlign w:val="center"/>
                  <w:hideMark/>
                </w:tcPr>
                <w:p w14:paraId="773481D8" w14:textId="00301C7B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3911941">
                      <v:shape id="_x0000_i2374" type="#_x0000_t75" style="width:20.25pt;height:17.25pt" o:ole="">
                        <v:imagedata r:id="rId7" o:title=""/>
                      </v:shape>
                      <w:control r:id="rId206" w:name="DefaultOcxName197" w:shapeid="_x0000_i2374"/>
                    </w:object>
                  </w:r>
                </w:p>
                <w:p w14:paraId="3466414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1E39D9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22287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7718F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F2CBF5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5F1B620A" w14:textId="77777777" w:rsidTr="006A4875">
        <w:tc>
          <w:tcPr>
            <w:tcW w:w="13838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813002" w14:textId="52DD26B6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</w:tbl>
    <w:p w14:paraId="388D0501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6371"/>
        <w:gridCol w:w="1771"/>
        <w:gridCol w:w="255"/>
      </w:tblGrid>
      <w:tr w:rsidR="006A4875" w14:paraId="6BA0D469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05DC5F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97.</w:t>
            </w:r>
          </w:p>
        </w:tc>
        <w:tc>
          <w:tcPr>
            <w:tcW w:w="1403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3D64C" w14:textId="3E1440A6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public member is </w:t>
            </w:r>
            <w:r w:rsidR="000C79A6">
              <w:rPr>
                <w:rFonts w:ascii="Consolas" w:hAnsi="Consolas"/>
                <w:color w:val="212529"/>
                <w:sz w:val="24"/>
                <w:szCs w:val="24"/>
              </w:rPr>
              <w:t xml:space="preserve">  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only in the same subclass</w:t>
            </w:r>
          </w:p>
        </w:tc>
      </w:tr>
      <w:tr w:rsidR="006A4875" w14:paraId="572DB43B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4AFDCD5F" w14:textId="77777777">
              <w:tc>
                <w:tcPr>
                  <w:tcW w:w="0" w:type="auto"/>
                  <w:vAlign w:val="center"/>
                  <w:hideMark/>
                </w:tcPr>
                <w:p w14:paraId="14019FD5" w14:textId="26BF8919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30829CB8">
                      <v:shape id="_x0000_i2376" type="#_x0000_t75" style="width:20.25pt;height:17.25pt" o:ole="">
                        <v:imagedata r:id="rId7" o:title=""/>
                      </v:shape>
                      <w:control r:id="rId207" w:name="DefaultOcxName198" w:shapeid="_x0000_i2376"/>
                    </w:object>
                  </w:r>
                </w:p>
                <w:p w14:paraId="1D5D603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240A314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BCF73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65586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BCA0D0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740D3A0F" w14:textId="77777777">
              <w:tc>
                <w:tcPr>
                  <w:tcW w:w="0" w:type="auto"/>
                  <w:vAlign w:val="center"/>
                  <w:hideMark/>
                </w:tcPr>
                <w:p w14:paraId="3072119F" w14:textId="433D2F21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DC30AF9">
                      <v:shape id="_x0000_i2375" type="#_x0000_t75" style="width:20.25pt;height:17.25pt" o:ole="">
                        <v:imagedata r:id="rId7" o:title=""/>
                      </v:shape>
                      <w:control r:id="rId208" w:name="DefaultOcxName199" w:shapeid="_x0000_i2375"/>
                    </w:object>
                  </w:r>
                </w:p>
                <w:p w14:paraId="231AD43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74CC29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D2B91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132F5F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793687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27584C5A" w14:textId="77777777" w:rsidTr="006A4875">
        <w:tc>
          <w:tcPr>
            <w:tcW w:w="1470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681773" w14:textId="0DD23B58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  <w:tr w:rsidR="006A4875" w14:paraId="30D53C8D" w14:textId="77777777" w:rsidTr="006A4875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75EDAB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B6BD9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only public classes can be used in another packages.</w:t>
            </w:r>
          </w:p>
        </w:tc>
      </w:tr>
      <w:tr w:rsidR="006A4875" w14:paraId="63F69E56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41DDD1F7" w14:textId="77777777">
              <w:tc>
                <w:tcPr>
                  <w:tcW w:w="0" w:type="auto"/>
                  <w:vAlign w:val="center"/>
                  <w:hideMark/>
                </w:tcPr>
                <w:p w14:paraId="7F80AE98" w14:textId="3E8013AA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E88BAE9">
                      <v:shape id="_x0000_i2377" type="#_x0000_t75" style="width:20.25pt;height:17.25pt" o:ole="">
                        <v:imagedata r:id="rId7" o:title=""/>
                      </v:shape>
                      <w:control r:id="rId209" w:name="DefaultOcxName200" w:shapeid="_x0000_i2377"/>
                    </w:object>
                  </w:r>
                </w:p>
                <w:p w14:paraId="06B6FCB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5099B2C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92C4A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8EC9B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CCD20F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48A02EB0" w14:textId="77777777">
              <w:tc>
                <w:tcPr>
                  <w:tcW w:w="0" w:type="auto"/>
                  <w:vAlign w:val="center"/>
                  <w:hideMark/>
                </w:tcPr>
                <w:p w14:paraId="4DA387C7" w14:textId="4A335A8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1440" w:dyaOrig="1440" w14:anchorId="3E776F49">
                      <v:shape id="_x0000_i2378" type="#_x0000_t75" style="width:20.25pt;height:17.25pt" o:ole="">
                        <v:imagedata r:id="rId7" o:title=""/>
                      </v:shape>
                      <w:control r:id="rId210" w:name="DefaultOcxName201" w:shapeid="_x0000_i2378"/>
                    </w:object>
                  </w:r>
                </w:p>
                <w:p w14:paraId="159CC0BA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99A547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A76292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7D793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2BEB81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376386EE" w14:textId="77777777" w:rsidTr="006A4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25275B" w14:textId="1CA23B15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 xml:space="preserve"> </w:t>
            </w:r>
          </w:p>
        </w:tc>
      </w:tr>
    </w:tbl>
    <w:p w14:paraId="003C2D22" w14:textId="77777777" w:rsidR="006A4875" w:rsidRDefault="006A4875" w:rsidP="006A4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105"/>
        <w:gridCol w:w="7903"/>
        <w:gridCol w:w="345"/>
      </w:tblGrid>
      <w:tr w:rsidR="006A4875" w14:paraId="0C8BCF81" w14:textId="77777777" w:rsidTr="006A487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9C2E92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99.</w:t>
            </w:r>
          </w:p>
        </w:tc>
        <w:tc>
          <w:tcPr>
            <w:tcW w:w="1068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359E0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one class in another class of the same package without import.</w:t>
            </w:r>
          </w:p>
        </w:tc>
      </w:tr>
      <w:tr w:rsidR="006A4875" w14:paraId="1A55EBB0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36C19D20" w14:textId="77777777">
              <w:tc>
                <w:tcPr>
                  <w:tcW w:w="0" w:type="auto"/>
                  <w:vAlign w:val="center"/>
                  <w:hideMark/>
                </w:tcPr>
                <w:p w14:paraId="6AA43544" w14:textId="4087F830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6F519EA">
                      <v:shape id="_x0000_i2052" type="#_x0000_t75" style="width:20.25pt;height:17.25pt" o:ole="">
                        <v:imagedata r:id="rId7" o:title=""/>
                      </v:shape>
                      <w:control r:id="rId211" w:name="DefaultOcxName202" w:shapeid="_x0000_i2052"/>
                    </w:object>
                  </w:r>
                </w:p>
                <w:p w14:paraId="389C74C1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537DE0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4DFBE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C49CD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B5B73B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6FA093F0" w14:textId="77777777">
              <w:tc>
                <w:tcPr>
                  <w:tcW w:w="0" w:type="auto"/>
                  <w:vAlign w:val="center"/>
                  <w:hideMark/>
                </w:tcPr>
                <w:p w14:paraId="22432DC6" w14:textId="7D780ABD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3EFEA0C">
                      <v:shape id="_x0000_i2051" type="#_x0000_t75" style="width:20.25pt;height:17.25pt" o:ole="">
                        <v:imagedata r:id="rId7" o:title=""/>
                      </v:shape>
                      <w:control r:id="rId212" w:name="DefaultOcxName203" w:shapeid="_x0000_i2051"/>
                    </w:object>
                  </w:r>
                </w:p>
                <w:p w14:paraId="063FC88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7FC43A6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BC0D07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4C7139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583E2B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382BC620" w14:textId="77777777" w:rsidTr="006A4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3F8059" w14:textId="12E643BB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</w:t>
            </w:r>
          </w:p>
        </w:tc>
      </w:tr>
      <w:tr w:rsidR="006A4875" w14:paraId="1B45D7E0" w14:textId="77777777" w:rsidTr="006A4875">
        <w:trPr>
          <w:gridAfter w:val="1"/>
          <w:wAfter w:w="480" w:type="dxa"/>
        </w:trPr>
        <w:tc>
          <w:tcPr>
            <w:tcW w:w="81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C93C5" w14:textId="77777777" w:rsidR="006A4875" w:rsidRDefault="006A4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D8D63" w14:textId="77777777" w:rsidR="006A4875" w:rsidRDefault="006A4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another package class without import</w:t>
            </w:r>
          </w:p>
        </w:tc>
      </w:tr>
      <w:tr w:rsidR="006A4875" w14:paraId="4E8C252D" w14:textId="77777777" w:rsidTr="006A4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A4875" w14:paraId="6824BDCE" w14:textId="77777777">
              <w:tc>
                <w:tcPr>
                  <w:tcW w:w="0" w:type="auto"/>
                  <w:vAlign w:val="center"/>
                  <w:hideMark/>
                </w:tcPr>
                <w:p w14:paraId="61776CBD" w14:textId="5B7973AE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5F27F24">
                      <v:shape id="_x0000_i1646" type="#_x0000_t75" style="width:20.25pt;height:17.25pt" o:ole="">
                        <v:imagedata r:id="rId7" o:title=""/>
                      </v:shape>
                      <w:control r:id="rId213" w:name="DefaultOcxName204" w:shapeid="_x0000_i1646"/>
                    </w:object>
                  </w:r>
                </w:p>
                <w:p w14:paraId="3D9369A0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B47E63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584DBB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AAF92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927EF8" w14:textId="77777777" w:rsidR="006A4875" w:rsidRDefault="006A4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A4875" w14:paraId="050D9E89" w14:textId="77777777">
              <w:tc>
                <w:tcPr>
                  <w:tcW w:w="0" w:type="auto"/>
                  <w:vAlign w:val="center"/>
                  <w:hideMark/>
                </w:tcPr>
                <w:p w14:paraId="631DE8F4" w14:textId="6C96773E" w:rsidR="006A4875" w:rsidRDefault="006A4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3044511">
                      <v:shape id="_x0000_i1513" type="#_x0000_t75" style="width:20.25pt;height:17.25pt" o:ole="">
                        <v:imagedata r:id="rId7" o:title=""/>
                      </v:shape>
                      <w:control r:id="rId214" w:name="DefaultOcxName205" w:shapeid="_x0000_i1513"/>
                    </w:object>
                  </w:r>
                </w:p>
                <w:p w14:paraId="0D7EB1F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07DCB43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EB9938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619E95" w14:textId="77777777" w:rsidR="006A4875" w:rsidRDefault="006A4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  <w:bookmarkStart w:id="0" w:name="_GoBack"/>
              <w:bookmarkEnd w:id="0"/>
            </w:tr>
          </w:tbl>
          <w:p w14:paraId="7687B087" w14:textId="77777777" w:rsidR="006A4875" w:rsidRDefault="006A4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A4875" w14:paraId="188F42F0" w14:textId="77777777" w:rsidTr="006A4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7B0C2E" w14:textId="5757810C" w:rsidR="006A4875" w:rsidRDefault="006A4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 xml:space="preserve">  </w:t>
            </w:r>
          </w:p>
        </w:tc>
      </w:tr>
    </w:tbl>
    <w:p w14:paraId="4B07BF56" w14:textId="77777777" w:rsidR="006A4875" w:rsidRDefault="006A4875" w:rsidP="006A4875">
      <w:pPr>
        <w:pStyle w:val="z-BottomofForm"/>
      </w:pPr>
      <w:r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default" r:id="rId215"/>
      <w:footerReference w:type="default" r:id="rId2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6A4875" w:rsidRDefault="006A4875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6A4875" w:rsidRDefault="006A4875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6A4875" w:rsidRPr="00203C6D" w:rsidRDefault="006A4875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6A4875" w:rsidRDefault="006A4875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6A4875" w:rsidRDefault="006A4875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138E6F1D" w:rsidR="006A4875" w:rsidRPr="00203C6D" w:rsidRDefault="006A4875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</w:t>
    </w:r>
    <w:r>
      <w:rPr>
        <w:rFonts w:ascii="Segoe UI" w:hAnsi="Segoe UI" w:cs="Segoe UI"/>
        <w:b/>
        <w:i/>
        <w:lang w:val="en-US"/>
      </w:rPr>
      <w:t xml:space="preserve">estions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Pr="006A4875">
      <w:rPr>
        <w:rFonts w:ascii="Segoe UI" w:hAnsi="Segoe UI" w:cs="Segoe UI"/>
        <w:b/>
        <w:i/>
        <w:lang w:val="en-US"/>
      </w:rPr>
      <w:t>packages_and_access_levels_Questions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211DD"/>
    <w:multiLevelType w:val="multilevel"/>
    <w:tmpl w:val="E74A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0C79A6"/>
    <w:rsid w:val="001A6F3B"/>
    <w:rsid w:val="00203C6D"/>
    <w:rsid w:val="00397110"/>
    <w:rsid w:val="006A4875"/>
    <w:rsid w:val="00A41C26"/>
    <w:rsid w:val="00BF1A1E"/>
    <w:rsid w:val="00D0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6A4875"/>
  </w:style>
  <w:style w:type="character" w:customStyle="1" w:styleId="ng-star-inserted">
    <w:name w:val="ng-star-inserted"/>
    <w:basedOn w:val="DefaultParagraphFont"/>
    <w:rsid w:val="006A4875"/>
  </w:style>
  <w:style w:type="character" w:customStyle="1" w:styleId="cans">
    <w:name w:val="cans"/>
    <w:basedOn w:val="DefaultParagraphFont"/>
    <w:rsid w:val="006A4875"/>
  </w:style>
  <w:style w:type="character" w:customStyle="1" w:styleId="wans">
    <w:name w:val="wans"/>
    <w:basedOn w:val="DefaultParagraphFont"/>
    <w:rsid w:val="006A4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84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6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21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073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1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49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9378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0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3438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6029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346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1722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6919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9775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4276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740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3060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743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9899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0406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0749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1792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826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1560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4719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6394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0506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230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9313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4689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7142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3574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2298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0967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7165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4484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996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9198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7628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7723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7408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4151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2065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6291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6461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1671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6362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9368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4508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1520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1639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9073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8503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323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123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1925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840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4001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134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40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9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25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372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763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20060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67602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5387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6461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4411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2471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845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9043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3980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4236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2853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0344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8276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867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839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6963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4078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092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6331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7088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9862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2319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9873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8401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6557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551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9688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5172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2551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2048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7019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2109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33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7283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0349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55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7773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63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8389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14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7130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8596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92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23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4423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205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8378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071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9323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178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6341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7556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908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9990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9818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1449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970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398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266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0184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243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1969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7104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934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8994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3831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5440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5865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6510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9612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8956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0051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3758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109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2558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6537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8032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6959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677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2809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4896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7882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2128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9427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805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8839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140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8522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0198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531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4604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4406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977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7833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4463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45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3448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5313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077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1917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5741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2981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6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69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2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6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90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93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6333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0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191" Type="http://schemas.openxmlformats.org/officeDocument/2006/relationships/control" Target="activeX/activeX183.xml"/><Relationship Id="rId205" Type="http://schemas.openxmlformats.org/officeDocument/2006/relationships/control" Target="activeX/activeX197.xml"/><Relationship Id="rId107" Type="http://schemas.openxmlformats.org/officeDocument/2006/relationships/control" Target="activeX/activeX9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footnotes" Target="foot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2.xml"/><Relationship Id="rId165" Type="http://schemas.openxmlformats.org/officeDocument/2006/relationships/control" Target="activeX/activeX157.xml"/><Relationship Id="rId181" Type="http://schemas.openxmlformats.org/officeDocument/2006/relationships/control" Target="activeX/activeX173.xml"/><Relationship Id="rId186" Type="http://schemas.openxmlformats.org/officeDocument/2006/relationships/control" Target="activeX/activeX178.xml"/><Relationship Id="rId216" Type="http://schemas.openxmlformats.org/officeDocument/2006/relationships/footer" Target="footer1.xml"/><Relationship Id="rId211" Type="http://schemas.openxmlformats.org/officeDocument/2006/relationships/control" Target="activeX/activeX203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134" Type="http://schemas.openxmlformats.org/officeDocument/2006/relationships/control" Target="activeX/activeX126.xml"/><Relationship Id="rId139" Type="http://schemas.openxmlformats.org/officeDocument/2006/relationships/control" Target="activeX/activeX131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2.xml"/><Relationship Id="rId155" Type="http://schemas.openxmlformats.org/officeDocument/2006/relationships/control" Target="activeX/activeX147.xml"/><Relationship Id="rId171" Type="http://schemas.openxmlformats.org/officeDocument/2006/relationships/control" Target="activeX/activeX163.xml"/><Relationship Id="rId176" Type="http://schemas.openxmlformats.org/officeDocument/2006/relationships/control" Target="activeX/activeX168.xml"/><Relationship Id="rId192" Type="http://schemas.openxmlformats.org/officeDocument/2006/relationships/control" Target="activeX/activeX184.xml"/><Relationship Id="rId197" Type="http://schemas.openxmlformats.org/officeDocument/2006/relationships/control" Target="activeX/activeX189.xml"/><Relationship Id="rId206" Type="http://schemas.openxmlformats.org/officeDocument/2006/relationships/control" Target="activeX/activeX198.xml"/><Relationship Id="rId201" Type="http://schemas.openxmlformats.org/officeDocument/2006/relationships/control" Target="activeX/activeX193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control" Target="activeX/activeX116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2.xml"/><Relationship Id="rId145" Type="http://schemas.openxmlformats.org/officeDocument/2006/relationships/control" Target="activeX/activeX137.xml"/><Relationship Id="rId161" Type="http://schemas.openxmlformats.org/officeDocument/2006/relationships/control" Target="activeX/activeX153.xml"/><Relationship Id="rId166" Type="http://schemas.openxmlformats.org/officeDocument/2006/relationships/control" Target="activeX/activeX158.xml"/><Relationship Id="rId182" Type="http://schemas.openxmlformats.org/officeDocument/2006/relationships/control" Target="activeX/activeX174.xml"/><Relationship Id="rId187" Type="http://schemas.openxmlformats.org/officeDocument/2006/relationships/control" Target="activeX/activeX179.xml"/><Relationship Id="rId21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control" Target="activeX/activeX204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151" Type="http://schemas.openxmlformats.org/officeDocument/2006/relationships/control" Target="activeX/activeX143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9.xml"/><Relationship Id="rId198" Type="http://schemas.openxmlformats.org/officeDocument/2006/relationships/control" Target="activeX/activeX190.xml"/><Relationship Id="rId172" Type="http://schemas.openxmlformats.org/officeDocument/2006/relationships/control" Target="activeX/activeX164.xml"/><Relationship Id="rId193" Type="http://schemas.openxmlformats.org/officeDocument/2006/relationships/control" Target="activeX/activeX185.xml"/><Relationship Id="rId202" Type="http://schemas.openxmlformats.org/officeDocument/2006/relationships/control" Target="activeX/activeX194.xml"/><Relationship Id="rId207" Type="http://schemas.openxmlformats.org/officeDocument/2006/relationships/control" Target="activeX/activeX199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image" Target="media/image2.wmf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188" Type="http://schemas.openxmlformats.org/officeDocument/2006/relationships/control" Target="activeX/activeX180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4.xml"/><Relationship Id="rId183" Type="http://schemas.openxmlformats.org/officeDocument/2006/relationships/control" Target="activeX/activeX175.xml"/><Relationship Id="rId213" Type="http://schemas.openxmlformats.org/officeDocument/2006/relationships/control" Target="activeX/activeX205.xml"/><Relationship Id="rId218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7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4" Type="http://schemas.openxmlformats.org/officeDocument/2006/relationships/control" Target="activeX/activeX186.xml"/><Relationship Id="rId199" Type="http://schemas.openxmlformats.org/officeDocument/2006/relationships/control" Target="activeX/activeX191.xml"/><Relationship Id="rId203" Type="http://schemas.openxmlformats.org/officeDocument/2006/relationships/control" Target="activeX/activeX195.xml"/><Relationship Id="rId208" Type="http://schemas.openxmlformats.org/officeDocument/2006/relationships/control" Target="activeX/activeX200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184" Type="http://schemas.openxmlformats.org/officeDocument/2006/relationships/control" Target="activeX/activeX176.xml"/><Relationship Id="rId189" Type="http://schemas.openxmlformats.org/officeDocument/2006/relationships/control" Target="activeX/activeX181.xml"/><Relationship Id="rId3" Type="http://schemas.openxmlformats.org/officeDocument/2006/relationships/settings" Target="settings.xml"/><Relationship Id="rId214" Type="http://schemas.openxmlformats.org/officeDocument/2006/relationships/control" Target="activeX/activeX206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79" Type="http://schemas.openxmlformats.org/officeDocument/2006/relationships/control" Target="activeX/activeX171.xml"/><Relationship Id="rId195" Type="http://schemas.openxmlformats.org/officeDocument/2006/relationships/control" Target="activeX/activeX187.xml"/><Relationship Id="rId209" Type="http://schemas.openxmlformats.org/officeDocument/2006/relationships/control" Target="activeX/activeX201.xml"/><Relationship Id="rId190" Type="http://schemas.openxmlformats.org/officeDocument/2006/relationships/control" Target="activeX/activeX182.xml"/><Relationship Id="rId204" Type="http://schemas.openxmlformats.org/officeDocument/2006/relationships/control" Target="activeX/activeX196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164" Type="http://schemas.openxmlformats.org/officeDocument/2006/relationships/control" Target="activeX/activeX156.xml"/><Relationship Id="rId169" Type="http://schemas.openxmlformats.org/officeDocument/2006/relationships/control" Target="activeX/activeX161.xml"/><Relationship Id="rId185" Type="http://schemas.openxmlformats.org/officeDocument/2006/relationships/control" Target="activeX/activeX17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2.xml"/><Relationship Id="rId210" Type="http://schemas.openxmlformats.org/officeDocument/2006/relationships/control" Target="activeX/activeX202.xml"/><Relationship Id="rId215" Type="http://schemas.openxmlformats.org/officeDocument/2006/relationships/header" Target="header1.xml"/><Relationship Id="rId26" Type="http://schemas.openxmlformats.org/officeDocument/2006/relationships/control" Target="activeX/activeX19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75" Type="http://schemas.openxmlformats.org/officeDocument/2006/relationships/control" Target="activeX/activeX167.xml"/><Relationship Id="rId196" Type="http://schemas.openxmlformats.org/officeDocument/2006/relationships/control" Target="activeX/activeX188.xml"/><Relationship Id="rId200" Type="http://schemas.openxmlformats.org/officeDocument/2006/relationships/control" Target="activeX/activeX192.xml"/><Relationship Id="rId16" Type="http://schemas.openxmlformats.org/officeDocument/2006/relationships/control" Target="activeX/activeX9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40</Pages>
  <Words>6994</Words>
  <Characters>39868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7</cp:revision>
  <dcterms:created xsi:type="dcterms:W3CDTF">2022-11-22T17:12:00Z</dcterms:created>
  <dcterms:modified xsi:type="dcterms:W3CDTF">2022-11-29T17:45:00Z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