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2CABA0" w14:textId="77777777" w:rsidR="00466A13" w:rsidRDefault="00466A13" w:rsidP="00466A13">
      <w:pPr>
        <w:shd w:val="clear" w:color="auto" w:fill="FFFFFF"/>
      </w:pPr>
      <w:bookmarkStart w:id="0" w:name="_GoBack"/>
      <w:bookmarkEnd w:id="0"/>
    </w:p>
    <w:p w14:paraId="22D01BA8" w14:textId="77777777" w:rsidR="00466A13" w:rsidRDefault="00466A13" w:rsidP="00466A13">
      <w:pPr>
        <w:pStyle w:val="z-TopofForm"/>
      </w:pPr>
      <w:r>
        <w:t>Top of Form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7"/>
        <w:gridCol w:w="8166"/>
        <w:gridCol w:w="343"/>
      </w:tblGrid>
      <w:tr w:rsidR="00466A13" w14:paraId="37A3721D" w14:textId="77777777" w:rsidTr="00466A13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4C1C96F" w14:textId="77777777" w:rsidR="00466A13" w:rsidRDefault="00466A1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9597327" w14:textId="77777777" w:rsidR="00466A13" w:rsidRDefault="00466A1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overloaded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methods should have same name.</w:t>
            </w:r>
          </w:p>
        </w:tc>
      </w:tr>
      <w:tr w:rsidR="00466A13" w14:paraId="2839CCB9" w14:textId="77777777" w:rsidTr="00466A1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466A13" w14:paraId="27B06B3C" w14:textId="77777777">
              <w:tc>
                <w:tcPr>
                  <w:tcW w:w="0" w:type="auto"/>
                  <w:vAlign w:val="center"/>
                  <w:hideMark/>
                </w:tcPr>
                <w:p w14:paraId="145D9F4D" w14:textId="350F0156" w:rsidR="00466A13" w:rsidRDefault="00466A1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2CAD289D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272" type="#_x0000_t75" style="width:20.25pt;height:17.25pt" o:ole="">
                        <v:imagedata r:id="rId7" o:title=""/>
                      </v:shape>
                      <w:control r:id="rId8" w:name="DefaultOcxName" w:shapeid="_x0000_i1272"/>
                    </w:object>
                  </w:r>
                </w:p>
                <w:p w14:paraId="66B4FB80" w14:textId="77777777" w:rsidR="00466A13" w:rsidRDefault="00466A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yes </w:t>
                  </w:r>
                </w:p>
                <w:p w14:paraId="482155FC" w14:textId="77777777" w:rsidR="00466A13" w:rsidRDefault="00466A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1EC8162" w14:textId="77777777" w:rsidR="00466A13" w:rsidRDefault="00466A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92C6877" w14:textId="77777777" w:rsidR="00466A13" w:rsidRDefault="00466A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60E93A5" w14:textId="77777777" w:rsidR="00466A13" w:rsidRDefault="00466A1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466A13" w14:paraId="15C22FED" w14:textId="77777777">
              <w:tc>
                <w:tcPr>
                  <w:tcW w:w="0" w:type="auto"/>
                  <w:vAlign w:val="center"/>
                  <w:hideMark/>
                </w:tcPr>
                <w:p w14:paraId="6842F948" w14:textId="26C06002" w:rsidR="00466A13" w:rsidRDefault="00466A1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09FBCBCE">
                      <v:shape id="_x0000_i1271" type="#_x0000_t75" style="width:20.25pt;height:17.25pt" o:ole="">
                        <v:imagedata r:id="rId7" o:title=""/>
                      </v:shape>
                      <w:control r:id="rId9" w:name="DefaultOcxName1" w:shapeid="_x0000_i1271"/>
                    </w:object>
                  </w:r>
                </w:p>
                <w:p w14:paraId="6C621EEA" w14:textId="77777777" w:rsidR="00466A13" w:rsidRDefault="00466A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 </w:t>
                  </w:r>
                </w:p>
                <w:p w14:paraId="0B48D618" w14:textId="77777777" w:rsidR="00466A13" w:rsidRDefault="00466A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44A1D88" w14:textId="77777777" w:rsidR="00466A13" w:rsidRDefault="00466A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A5B9079" w14:textId="77777777" w:rsidR="00466A13" w:rsidRDefault="00466A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5B552E4" w14:textId="77777777" w:rsidR="00466A13" w:rsidRDefault="00466A1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466A13" w14:paraId="6E3A4EFA" w14:textId="77777777" w:rsidTr="00466A13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4C6F8B28" w14:textId="77777777" w:rsidR="00466A13" w:rsidRDefault="00466A13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  <w:tr w:rsidR="00466A13" w14:paraId="1782D17D" w14:textId="77777777" w:rsidTr="00466A13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DF4B7AB" w14:textId="77777777" w:rsidR="00466A13" w:rsidRDefault="00466A1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2.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036F5DC" w14:textId="77777777" w:rsidR="00466A13" w:rsidRDefault="00466A1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overloaded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methods should have different name.</w:t>
            </w:r>
          </w:p>
        </w:tc>
      </w:tr>
      <w:tr w:rsidR="00466A13" w14:paraId="6419D23B" w14:textId="77777777" w:rsidTr="00466A1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466A13" w14:paraId="79C64AA9" w14:textId="77777777">
              <w:tc>
                <w:tcPr>
                  <w:tcW w:w="0" w:type="auto"/>
                  <w:vAlign w:val="center"/>
                  <w:hideMark/>
                </w:tcPr>
                <w:p w14:paraId="10AB76B7" w14:textId="216BBBE7" w:rsidR="00466A13" w:rsidRDefault="00466A1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1BC65D3A">
                      <v:shape id="_x0000_i1270" type="#_x0000_t75" style="width:20.25pt;height:17.25pt" o:ole="">
                        <v:imagedata r:id="rId7" o:title=""/>
                      </v:shape>
                      <w:control r:id="rId10" w:name="DefaultOcxName2" w:shapeid="_x0000_i1270"/>
                    </w:object>
                  </w:r>
                </w:p>
                <w:p w14:paraId="1CF5F6D7" w14:textId="77777777" w:rsidR="00466A13" w:rsidRDefault="00466A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yes </w:t>
                  </w:r>
                </w:p>
                <w:p w14:paraId="230B5DF7" w14:textId="77777777" w:rsidR="00466A13" w:rsidRDefault="00466A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62087A1" w14:textId="77777777" w:rsidR="00466A13" w:rsidRDefault="00466A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8FFD620" w14:textId="77777777" w:rsidR="00466A13" w:rsidRDefault="00466A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72B28B6" w14:textId="77777777" w:rsidR="00466A13" w:rsidRDefault="00466A1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466A13" w14:paraId="17B147B7" w14:textId="77777777">
              <w:tc>
                <w:tcPr>
                  <w:tcW w:w="0" w:type="auto"/>
                  <w:vAlign w:val="center"/>
                  <w:hideMark/>
                </w:tcPr>
                <w:p w14:paraId="5DC59692" w14:textId="27B43DE0" w:rsidR="00466A13" w:rsidRDefault="00466A1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23F3472C">
                      <v:shape id="_x0000_i1269" type="#_x0000_t75" style="width:20.25pt;height:17.25pt" o:ole="">
                        <v:imagedata r:id="rId7" o:title=""/>
                      </v:shape>
                      <w:control r:id="rId11" w:name="DefaultOcxName3" w:shapeid="_x0000_i1269"/>
                    </w:object>
                  </w:r>
                </w:p>
                <w:p w14:paraId="002E51AF" w14:textId="77777777" w:rsidR="00466A13" w:rsidRDefault="00466A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 </w:t>
                  </w:r>
                </w:p>
                <w:p w14:paraId="0C00569B" w14:textId="77777777" w:rsidR="00466A13" w:rsidRDefault="00466A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4073C59" w14:textId="77777777" w:rsidR="00466A13" w:rsidRDefault="00466A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4A2E17D" w14:textId="77777777" w:rsidR="00466A13" w:rsidRDefault="00466A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718F91F" w14:textId="77777777" w:rsidR="00466A13" w:rsidRDefault="00466A1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466A13" w14:paraId="047F70B6" w14:textId="77777777" w:rsidTr="00466A13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4DA31592" w14:textId="77777777" w:rsidR="00466A13" w:rsidRDefault="00466A13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B</w:t>
            </w:r>
          </w:p>
        </w:tc>
      </w:tr>
    </w:tbl>
    <w:p w14:paraId="2813B476" w14:textId="77777777" w:rsidR="00466A13" w:rsidRDefault="00466A13" w:rsidP="00466A13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1"/>
        <w:gridCol w:w="5888"/>
        <w:gridCol w:w="2412"/>
        <w:gridCol w:w="225"/>
      </w:tblGrid>
      <w:tr w:rsidR="00466A13" w14:paraId="418FB8F8" w14:textId="77777777" w:rsidTr="00466A13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6FECB24" w14:textId="77777777" w:rsidR="00466A13" w:rsidRDefault="00466A1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3.</w:t>
            </w:r>
          </w:p>
        </w:tc>
        <w:tc>
          <w:tcPr>
            <w:tcW w:w="16011" w:type="dxa"/>
            <w:gridSpan w:val="2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7C3E75D" w14:textId="77777777" w:rsidR="00466A13" w:rsidRDefault="00466A1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overloaded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methods should have same name and difference in the number of arguments or difference in any one argument data type.</w:t>
            </w:r>
          </w:p>
        </w:tc>
      </w:tr>
      <w:tr w:rsidR="00466A13" w14:paraId="29E725FA" w14:textId="77777777" w:rsidTr="00466A13">
        <w:tc>
          <w:tcPr>
            <w:tcW w:w="0" w:type="auto"/>
            <w:gridSpan w:val="4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466A13" w14:paraId="0F714BD6" w14:textId="77777777">
              <w:tc>
                <w:tcPr>
                  <w:tcW w:w="0" w:type="auto"/>
                  <w:vAlign w:val="center"/>
                  <w:hideMark/>
                </w:tcPr>
                <w:p w14:paraId="41B7E84C" w14:textId="3CAA9F0B" w:rsidR="00466A13" w:rsidRDefault="00466A1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46FE394D">
                      <v:shape id="_x0000_i1268" type="#_x0000_t75" style="width:20.25pt;height:17.25pt" o:ole="">
                        <v:imagedata r:id="rId7" o:title=""/>
                      </v:shape>
                      <w:control r:id="rId12" w:name="DefaultOcxName4" w:shapeid="_x0000_i1268"/>
                    </w:object>
                  </w:r>
                </w:p>
                <w:p w14:paraId="47577C28" w14:textId="77777777" w:rsidR="00466A13" w:rsidRDefault="00466A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yes </w:t>
                  </w:r>
                </w:p>
                <w:p w14:paraId="0242EE7D" w14:textId="77777777" w:rsidR="00466A13" w:rsidRDefault="00466A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CC3F0B9" w14:textId="77777777" w:rsidR="00466A13" w:rsidRDefault="00466A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3F6D5B4" w14:textId="77777777" w:rsidR="00466A13" w:rsidRDefault="00466A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877045F" w14:textId="77777777" w:rsidR="00466A13" w:rsidRDefault="00466A1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466A13" w14:paraId="56AE45CE" w14:textId="77777777">
              <w:tc>
                <w:tcPr>
                  <w:tcW w:w="0" w:type="auto"/>
                  <w:vAlign w:val="center"/>
                  <w:hideMark/>
                </w:tcPr>
                <w:p w14:paraId="58EF69C1" w14:textId="2A0452F6" w:rsidR="00466A13" w:rsidRDefault="00466A1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B.</w:t>
                  </w:r>
                  <w:r>
                    <w:rPr>
                      <w:color w:val="666666"/>
                    </w:rPr>
                    <w:object w:dxaOrig="225" w:dyaOrig="225" w14:anchorId="21E92268">
                      <v:shape id="_x0000_i1267" type="#_x0000_t75" style="width:20.25pt;height:17.25pt" o:ole="">
                        <v:imagedata r:id="rId7" o:title=""/>
                      </v:shape>
                      <w:control r:id="rId13" w:name="DefaultOcxName5" w:shapeid="_x0000_i1267"/>
                    </w:object>
                  </w:r>
                </w:p>
                <w:p w14:paraId="73B9089F" w14:textId="77777777" w:rsidR="00466A13" w:rsidRDefault="00466A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 </w:t>
                  </w:r>
                </w:p>
                <w:p w14:paraId="1C8CB11A" w14:textId="77777777" w:rsidR="00466A13" w:rsidRDefault="00466A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C72F74E" w14:textId="77777777" w:rsidR="00466A13" w:rsidRDefault="00466A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1864267" w14:textId="77777777" w:rsidR="00466A13" w:rsidRDefault="00466A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6B8C840" w14:textId="77777777" w:rsidR="00466A13" w:rsidRDefault="00466A1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466A13" w14:paraId="1C484000" w14:textId="77777777" w:rsidTr="00466A13">
        <w:tc>
          <w:tcPr>
            <w:tcW w:w="16546" w:type="dxa"/>
            <w:gridSpan w:val="4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23A8C2DC" w14:textId="77777777" w:rsidR="00466A13" w:rsidRDefault="00466A13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  <w:tr w:rsidR="00466A13" w14:paraId="6EB2DE92" w14:textId="77777777" w:rsidTr="00466A13">
        <w:trPr>
          <w:gridAfter w:val="2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ACBFDD2" w14:textId="77777777" w:rsidR="00466A13" w:rsidRDefault="00466A1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4.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ED50F26" w14:textId="77777777" w:rsidR="00466A13" w:rsidRDefault="00466A1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overloaded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methods should have same return type.</w:t>
            </w:r>
          </w:p>
        </w:tc>
      </w:tr>
      <w:tr w:rsidR="00466A13" w14:paraId="429D71E7" w14:textId="77777777" w:rsidTr="00466A13">
        <w:tc>
          <w:tcPr>
            <w:tcW w:w="0" w:type="auto"/>
            <w:gridSpan w:val="4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466A13" w14:paraId="788042EF" w14:textId="77777777">
              <w:tc>
                <w:tcPr>
                  <w:tcW w:w="0" w:type="auto"/>
                  <w:vAlign w:val="center"/>
                  <w:hideMark/>
                </w:tcPr>
                <w:p w14:paraId="5F1188F7" w14:textId="244B8A5D" w:rsidR="00466A13" w:rsidRDefault="00466A1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07D9A4AF">
                      <v:shape id="_x0000_i1266" type="#_x0000_t75" style="width:20.25pt;height:17.25pt" o:ole="">
                        <v:imagedata r:id="rId7" o:title=""/>
                      </v:shape>
                      <w:control r:id="rId14" w:name="DefaultOcxName6" w:shapeid="_x0000_i1266"/>
                    </w:object>
                  </w:r>
                </w:p>
                <w:p w14:paraId="3EC0445F" w14:textId="77777777" w:rsidR="00466A13" w:rsidRDefault="00466A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yes </w:t>
                  </w:r>
                </w:p>
                <w:p w14:paraId="710BC5C7" w14:textId="77777777" w:rsidR="00466A13" w:rsidRDefault="00466A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BAF5841" w14:textId="77777777" w:rsidR="00466A13" w:rsidRDefault="00466A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0D9A448" w14:textId="77777777" w:rsidR="00466A13" w:rsidRDefault="00466A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B94B06D" w14:textId="77777777" w:rsidR="00466A13" w:rsidRDefault="00466A1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466A13" w14:paraId="79CDEC76" w14:textId="77777777">
              <w:tc>
                <w:tcPr>
                  <w:tcW w:w="0" w:type="auto"/>
                  <w:vAlign w:val="center"/>
                  <w:hideMark/>
                </w:tcPr>
                <w:p w14:paraId="42412B20" w14:textId="065AC7E0" w:rsidR="00466A13" w:rsidRDefault="00466A1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438F8A31">
                      <v:shape id="_x0000_i1265" type="#_x0000_t75" style="width:20.25pt;height:17.25pt" o:ole="">
                        <v:imagedata r:id="rId7" o:title=""/>
                      </v:shape>
                      <w:control r:id="rId15" w:name="DefaultOcxName7" w:shapeid="_x0000_i1265"/>
                    </w:object>
                  </w:r>
                </w:p>
                <w:p w14:paraId="59204942" w14:textId="77777777" w:rsidR="00466A13" w:rsidRDefault="00466A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 </w:t>
                  </w:r>
                </w:p>
                <w:p w14:paraId="46A752A0" w14:textId="77777777" w:rsidR="00466A13" w:rsidRDefault="00466A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C19A250" w14:textId="77777777" w:rsidR="00466A13" w:rsidRDefault="00466A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E7496E7" w14:textId="77777777" w:rsidR="00466A13" w:rsidRDefault="00466A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BF5752F" w14:textId="77777777" w:rsidR="00466A13" w:rsidRDefault="00466A1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466A13" w14:paraId="5F4261FA" w14:textId="77777777" w:rsidTr="00466A13">
        <w:tc>
          <w:tcPr>
            <w:tcW w:w="11354" w:type="dxa"/>
            <w:gridSpan w:val="4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2D277F10" w14:textId="77777777" w:rsidR="00466A13" w:rsidRDefault="00466A13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B</w:t>
            </w:r>
          </w:p>
        </w:tc>
      </w:tr>
    </w:tbl>
    <w:p w14:paraId="10B59382" w14:textId="77777777" w:rsidR="00466A13" w:rsidRDefault="00466A13" w:rsidP="00466A13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7"/>
        <w:gridCol w:w="8166"/>
        <w:gridCol w:w="343"/>
      </w:tblGrid>
      <w:tr w:rsidR="00466A13" w14:paraId="2FF077B8" w14:textId="77777777" w:rsidTr="00466A13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0E893FB" w14:textId="77777777" w:rsidR="00466A13" w:rsidRDefault="00466A1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5.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581CF0A" w14:textId="77777777" w:rsidR="00466A13" w:rsidRDefault="00466A1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overloaded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methods should have different return type.</w:t>
            </w:r>
          </w:p>
        </w:tc>
      </w:tr>
      <w:tr w:rsidR="00466A13" w14:paraId="7E99884E" w14:textId="77777777" w:rsidTr="00466A1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466A13" w14:paraId="05DC2548" w14:textId="77777777">
              <w:tc>
                <w:tcPr>
                  <w:tcW w:w="0" w:type="auto"/>
                  <w:vAlign w:val="center"/>
                  <w:hideMark/>
                </w:tcPr>
                <w:p w14:paraId="372D9374" w14:textId="09BA7FB4" w:rsidR="00466A13" w:rsidRDefault="00466A1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74B5519D">
                      <v:shape id="_x0000_i1264" type="#_x0000_t75" style="width:20.25pt;height:17.25pt" o:ole="">
                        <v:imagedata r:id="rId7" o:title=""/>
                      </v:shape>
                      <w:control r:id="rId16" w:name="DefaultOcxName8" w:shapeid="_x0000_i1264"/>
                    </w:object>
                  </w:r>
                </w:p>
                <w:p w14:paraId="6A7E9929" w14:textId="77777777" w:rsidR="00466A13" w:rsidRDefault="00466A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yes </w:t>
                  </w:r>
                </w:p>
                <w:p w14:paraId="15C6B9CD" w14:textId="77777777" w:rsidR="00466A13" w:rsidRDefault="00466A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3D2A346" w14:textId="77777777" w:rsidR="00466A13" w:rsidRDefault="00466A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2CE77F1" w14:textId="77777777" w:rsidR="00466A13" w:rsidRDefault="00466A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98EEEA1" w14:textId="77777777" w:rsidR="00466A13" w:rsidRDefault="00466A1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466A13" w14:paraId="2ED5F611" w14:textId="77777777">
              <w:tc>
                <w:tcPr>
                  <w:tcW w:w="0" w:type="auto"/>
                  <w:vAlign w:val="center"/>
                  <w:hideMark/>
                </w:tcPr>
                <w:p w14:paraId="2B658E86" w14:textId="7AA36478" w:rsidR="00466A13" w:rsidRDefault="00466A1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6B08EFBD">
                      <v:shape id="_x0000_i1263" type="#_x0000_t75" style="width:20.25pt;height:17.25pt" o:ole="">
                        <v:imagedata r:id="rId7" o:title=""/>
                      </v:shape>
                      <w:control r:id="rId17" w:name="DefaultOcxName9" w:shapeid="_x0000_i1263"/>
                    </w:object>
                  </w:r>
                </w:p>
                <w:p w14:paraId="72198411" w14:textId="77777777" w:rsidR="00466A13" w:rsidRDefault="00466A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 </w:t>
                  </w:r>
                </w:p>
                <w:p w14:paraId="57EC74C3" w14:textId="77777777" w:rsidR="00466A13" w:rsidRDefault="00466A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5484EF5" w14:textId="77777777" w:rsidR="00466A13" w:rsidRDefault="00466A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209D8FB" w14:textId="77777777" w:rsidR="00466A13" w:rsidRDefault="00466A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14DBEB1" w14:textId="77777777" w:rsidR="00466A13" w:rsidRDefault="00466A1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466A13" w14:paraId="52F6F16E" w14:textId="77777777" w:rsidTr="00466A13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630F09C7" w14:textId="77777777" w:rsidR="00466A13" w:rsidRDefault="00466A13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B</w:t>
            </w:r>
          </w:p>
        </w:tc>
      </w:tr>
      <w:tr w:rsidR="00466A13" w14:paraId="4599C213" w14:textId="77777777" w:rsidTr="00466A13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698F681" w14:textId="77777777" w:rsidR="00466A13" w:rsidRDefault="00466A1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6.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535A222" w14:textId="77777777" w:rsidR="00466A13" w:rsidRDefault="00466A1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overloaded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methods can have different return type.</w:t>
            </w:r>
          </w:p>
        </w:tc>
      </w:tr>
      <w:tr w:rsidR="00466A13" w14:paraId="17B4BD93" w14:textId="77777777" w:rsidTr="00466A1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466A13" w14:paraId="2743742E" w14:textId="77777777">
              <w:tc>
                <w:tcPr>
                  <w:tcW w:w="0" w:type="auto"/>
                  <w:vAlign w:val="center"/>
                  <w:hideMark/>
                </w:tcPr>
                <w:p w14:paraId="36B736EF" w14:textId="62107FF7" w:rsidR="00466A13" w:rsidRDefault="00466A1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50E221AA">
                      <v:shape id="_x0000_i1262" type="#_x0000_t75" style="width:20.25pt;height:17.25pt" o:ole="">
                        <v:imagedata r:id="rId7" o:title=""/>
                      </v:shape>
                      <w:control r:id="rId18" w:name="DefaultOcxName10" w:shapeid="_x0000_i1262"/>
                    </w:object>
                  </w:r>
                </w:p>
                <w:p w14:paraId="2DC3351C" w14:textId="77777777" w:rsidR="00466A13" w:rsidRDefault="00466A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yes </w:t>
                  </w:r>
                </w:p>
                <w:p w14:paraId="34D9352F" w14:textId="77777777" w:rsidR="00466A13" w:rsidRDefault="00466A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BDA26E4" w14:textId="77777777" w:rsidR="00466A13" w:rsidRDefault="00466A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B12B200" w14:textId="77777777" w:rsidR="00466A13" w:rsidRDefault="00466A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1CCDBCE" w14:textId="77777777" w:rsidR="00466A13" w:rsidRDefault="00466A1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466A13" w14:paraId="7AE009FB" w14:textId="77777777">
              <w:tc>
                <w:tcPr>
                  <w:tcW w:w="0" w:type="auto"/>
                  <w:vAlign w:val="center"/>
                  <w:hideMark/>
                </w:tcPr>
                <w:p w14:paraId="0B19588A" w14:textId="347CDA60" w:rsidR="00466A13" w:rsidRDefault="00466A1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0E326847">
                      <v:shape id="_x0000_i1261" type="#_x0000_t75" style="width:20.25pt;height:17.25pt" o:ole="">
                        <v:imagedata r:id="rId7" o:title=""/>
                      </v:shape>
                      <w:control r:id="rId19" w:name="DefaultOcxName11" w:shapeid="_x0000_i1261"/>
                    </w:object>
                  </w:r>
                </w:p>
                <w:p w14:paraId="66664C6B" w14:textId="77777777" w:rsidR="00466A13" w:rsidRDefault="00466A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 </w:t>
                  </w:r>
                </w:p>
                <w:p w14:paraId="7D8E9E1A" w14:textId="77777777" w:rsidR="00466A13" w:rsidRDefault="00466A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354479A" w14:textId="77777777" w:rsidR="00466A13" w:rsidRDefault="00466A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34BB809" w14:textId="77777777" w:rsidR="00466A13" w:rsidRDefault="00466A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FEBE4C8" w14:textId="77777777" w:rsidR="00466A13" w:rsidRDefault="00466A1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466A13" w14:paraId="32124FC9" w14:textId="77777777" w:rsidTr="00466A13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0BD9800E" w14:textId="77777777" w:rsidR="00466A13" w:rsidRDefault="00466A13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</w:tbl>
    <w:p w14:paraId="038B9C6D" w14:textId="77777777" w:rsidR="00466A13" w:rsidRDefault="00466A13" w:rsidP="00466A13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7"/>
        <w:gridCol w:w="8166"/>
        <w:gridCol w:w="343"/>
      </w:tblGrid>
      <w:tr w:rsidR="00466A13" w14:paraId="5516ED20" w14:textId="77777777" w:rsidTr="00466A13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DFCC33D" w14:textId="77777777" w:rsidR="00466A13" w:rsidRDefault="00466A1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7.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4DAB323" w14:textId="77777777" w:rsidR="00466A13" w:rsidRDefault="00466A1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overloaded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methods can have same return type.</w:t>
            </w:r>
          </w:p>
        </w:tc>
      </w:tr>
      <w:tr w:rsidR="00466A13" w14:paraId="5DC9F726" w14:textId="77777777" w:rsidTr="00466A1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466A13" w14:paraId="3FF1552A" w14:textId="77777777">
              <w:tc>
                <w:tcPr>
                  <w:tcW w:w="0" w:type="auto"/>
                  <w:vAlign w:val="center"/>
                  <w:hideMark/>
                </w:tcPr>
                <w:p w14:paraId="6B93D34B" w14:textId="2171B665" w:rsidR="00466A13" w:rsidRDefault="00466A1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3ED72663">
                      <v:shape id="_x0000_i1260" type="#_x0000_t75" style="width:20.25pt;height:17.25pt" o:ole="">
                        <v:imagedata r:id="rId7" o:title=""/>
                      </v:shape>
                      <w:control r:id="rId20" w:name="DefaultOcxName12" w:shapeid="_x0000_i1260"/>
                    </w:object>
                  </w:r>
                </w:p>
                <w:p w14:paraId="211DC8F4" w14:textId="77777777" w:rsidR="00466A13" w:rsidRDefault="00466A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yes </w:t>
                  </w:r>
                </w:p>
                <w:p w14:paraId="0EB2F0EA" w14:textId="77777777" w:rsidR="00466A13" w:rsidRDefault="00466A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1D1044C" w14:textId="77777777" w:rsidR="00466A13" w:rsidRDefault="00466A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A9E8F6E" w14:textId="77777777" w:rsidR="00466A13" w:rsidRDefault="00466A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85D13CF" w14:textId="77777777" w:rsidR="00466A13" w:rsidRDefault="00466A1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466A13" w14:paraId="44AF4CF4" w14:textId="77777777">
              <w:tc>
                <w:tcPr>
                  <w:tcW w:w="0" w:type="auto"/>
                  <w:vAlign w:val="center"/>
                  <w:hideMark/>
                </w:tcPr>
                <w:p w14:paraId="15CDC717" w14:textId="179539E0" w:rsidR="00466A13" w:rsidRDefault="00466A1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5EE87F73">
                      <v:shape id="_x0000_i1259" type="#_x0000_t75" style="width:20.25pt;height:17.25pt" o:ole="">
                        <v:imagedata r:id="rId7" o:title=""/>
                      </v:shape>
                      <w:control r:id="rId21" w:name="DefaultOcxName13" w:shapeid="_x0000_i1259"/>
                    </w:object>
                  </w:r>
                </w:p>
                <w:p w14:paraId="125B7D7F" w14:textId="77777777" w:rsidR="00466A13" w:rsidRDefault="00466A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 </w:t>
                  </w:r>
                </w:p>
                <w:p w14:paraId="5AEA3731" w14:textId="77777777" w:rsidR="00466A13" w:rsidRDefault="00466A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6544CA2" w14:textId="77777777" w:rsidR="00466A13" w:rsidRDefault="00466A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B0CCA07" w14:textId="77777777" w:rsidR="00466A13" w:rsidRDefault="00466A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4280163" w14:textId="77777777" w:rsidR="00466A13" w:rsidRDefault="00466A1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466A13" w14:paraId="3B212637" w14:textId="77777777" w:rsidTr="00466A13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281B51E2" w14:textId="77777777" w:rsidR="00466A13" w:rsidRDefault="00466A13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  <w:tr w:rsidR="00466A13" w14:paraId="59638FC1" w14:textId="77777777" w:rsidTr="00466A13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1C3E107" w14:textId="77777777" w:rsidR="00466A13" w:rsidRDefault="00466A1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8.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29C833D" w14:textId="77777777" w:rsidR="00466A13" w:rsidRDefault="00466A1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overloaded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methods can be both static and not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staic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also.</w:t>
            </w:r>
          </w:p>
        </w:tc>
      </w:tr>
      <w:tr w:rsidR="00466A13" w14:paraId="49B661A9" w14:textId="77777777" w:rsidTr="00466A1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466A13" w14:paraId="639246C9" w14:textId="77777777">
              <w:tc>
                <w:tcPr>
                  <w:tcW w:w="0" w:type="auto"/>
                  <w:vAlign w:val="center"/>
                  <w:hideMark/>
                </w:tcPr>
                <w:p w14:paraId="5B8ED2BA" w14:textId="0012526B" w:rsidR="00466A13" w:rsidRDefault="00466A1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186E56AA">
                      <v:shape id="_x0000_i1258" type="#_x0000_t75" style="width:20.25pt;height:17.25pt" o:ole="">
                        <v:imagedata r:id="rId7" o:title=""/>
                      </v:shape>
                      <w:control r:id="rId22" w:name="DefaultOcxName14" w:shapeid="_x0000_i1258"/>
                    </w:object>
                  </w:r>
                </w:p>
                <w:p w14:paraId="11370DD4" w14:textId="77777777" w:rsidR="00466A13" w:rsidRDefault="00466A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yes </w:t>
                  </w:r>
                </w:p>
                <w:p w14:paraId="081A32D8" w14:textId="77777777" w:rsidR="00466A13" w:rsidRDefault="00466A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01D3E1D" w14:textId="77777777" w:rsidR="00466A13" w:rsidRDefault="00466A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CE4E0D6" w14:textId="77777777" w:rsidR="00466A13" w:rsidRDefault="00466A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DB26D13" w14:textId="77777777" w:rsidR="00466A13" w:rsidRDefault="00466A1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466A13" w14:paraId="1478F7EC" w14:textId="77777777">
              <w:tc>
                <w:tcPr>
                  <w:tcW w:w="0" w:type="auto"/>
                  <w:vAlign w:val="center"/>
                  <w:hideMark/>
                </w:tcPr>
                <w:p w14:paraId="410F6CDC" w14:textId="11F28AF8" w:rsidR="00466A13" w:rsidRDefault="00466A1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5BFF8336">
                      <v:shape id="_x0000_i1257" type="#_x0000_t75" style="width:20.25pt;height:17.25pt" o:ole="">
                        <v:imagedata r:id="rId7" o:title=""/>
                      </v:shape>
                      <w:control r:id="rId23" w:name="DefaultOcxName15" w:shapeid="_x0000_i1257"/>
                    </w:object>
                  </w:r>
                </w:p>
                <w:p w14:paraId="07D0109D" w14:textId="77777777" w:rsidR="00466A13" w:rsidRDefault="00466A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 </w:t>
                  </w:r>
                </w:p>
                <w:p w14:paraId="5419FE99" w14:textId="77777777" w:rsidR="00466A13" w:rsidRDefault="00466A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44909D4" w14:textId="77777777" w:rsidR="00466A13" w:rsidRDefault="00466A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10AC01E" w14:textId="77777777" w:rsidR="00466A13" w:rsidRDefault="00466A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FCBD4F9" w14:textId="77777777" w:rsidR="00466A13" w:rsidRDefault="00466A1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466A13" w14:paraId="0651DE68" w14:textId="77777777" w:rsidTr="00466A13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74CD62BD" w14:textId="77777777" w:rsidR="00466A13" w:rsidRDefault="00466A13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</w:tbl>
    <w:p w14:paraId="0DCDE512" w14:textId="77777777" w:rsidR="00466A13" w:rsidRDefault="00466A13" w:rsidP="00466A13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5"/>
        <w:gridCol w:w="111"/>
        <w:gridCol w:w="8039"/>
        <w:gridCol w:w="341"/>
      </w:tblGrid>
      <w:tr w:rsidR="00466A13" w14:paraId="08F9DC51" w14:textId="77777777" w:rsidTr="00466A13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ED99A3D" w14:textId="77777777" w:rsidR="00466A13" w:rsidRDefault="00466A1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9.</w:t>
            </w:r>
          </w:p>
        </w:tc>
        <w:tc>
          <w:tcPr>
            <w:tcW w:w="10819" w:type="dxa"/>
            <w:gridSpan w:val="2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CFEE090" w14:textId="77777777" w:rsidR="00466A13" w:rsidRDefault="00466A1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overloaded methods can be only static</w:t>
            </w:r>
          </w:p>
        </w:tc>
      </w:tr>
      <w:tr w:rsidR="00466A13" w14:paraId="31C74FB6" w14:textId="77777777" w:rsidTr="00466A13">
        <w:tc>
          <w:tcPr>
            <w:tcW w:w="0" w:type="auto"/>
            <w:gridSpan w:val="4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466A13" w14:paraId="16E557A8" w14:textId="77777777">
              <w:tc>
                <w:tcPr>
                  <w:tcW w:w="0" w:type="auto"/>
                  <w:vAlign w:val="center"/>
                  <w:hideMark/>
                </w:tcPr>
                <w:p w14:paraId="7485C765" w14:textId="22C0DDDC" w:rsidR="00466A13" w:rsidRDefault="00466A1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74598515">
                      <v:shape id="_x0000_i1256" type="#_x0000_t75" style="width:20.25pt;height:17.25pt" o:ole="">
                        <v:imagedata r:id="rId7" o:title=""/>
                      </v:shape>
                      <w:control r:id="rId24" w:name="DefaultOcxName16" w:shapeid="_x0000_i1256"/>
                    </w:object>
                  </w:r>
                </w:p>
                <w:p w14:paraId="4B3F61D4" w14:textId="77777777" w:rsidR="00466A13" w:rsidRDefault="00466A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yes </w:t>
                  </w:r>
                </w:p>
                <w:p w14:paraId="5998F0D5" w14:textId="77777777" w:rsidR="00466A13" w:rsidRDefault="00466A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B5C0E05" w14:textId="77777777" w:rsidR="00466A13" w:rsidRDefault="00466A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592AC35" w14:textId="77777777" w:rsidR="00466A13" w:rsidRDefault="00466A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76078CE" w14:textId="77777777" w:rsidR="00466A13" w:rsidRDefault="00466A1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466A13" w14:paraId="160914C6" w14:textId="77777777">
              <w:tc>
                <w:tcPr>
                  <w:tcW w:w="0" w:type="auto"/>
                  <w:vAlign w:val="center"/>
                  <w:hideMark/>
                </w:tcPr>
                <w:p w14:paraId="4B07808E" w14:textId="7640A1FD" w:rsidR="00466A13" w:rsidRDefault="00466A1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295367FF">
                      <v:shape id="_x0000_i1255" type="#_x0000_t75" style="width:20.25pt;height:17.25pt" o:ole="">
                        <v:imagedata r:id="rId7" o:title=""/>
                      </v:shape>
                      <w:control r:id="rId25" w:name="DefaultOcxName17" w:shapeid="_x0000_i1255"/>
                    </w:object>
                  </w:r>
                </w:p>
                <w:p w14:paraId="79DB9C07" w14:textId="77777777" w:rsidR="00466A13" w:rsidRDefault="00466A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 </w:t>
                  </w:r>
                </w:p>
                <w:p w14:paraId="78FDAD94" w14:textId="77777777" w:rsidR="00466A13" w:rsidRDefault="00466A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6F8FC7B" w14:textId="77777777" w:rsidR="00466A13" w:rsidRDefault="00466A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8FABBF3" w14:textId="77777777" w:rsidR="00466A13" w:rsidRDefault="00466A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56EABF2" w14:textId="77777777" w:rsidR="00466A13" w:rsidRDefault="00466A1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466A13" w14:paraId="17B363C0" w14:textId="77777777" w:rsidTr="00466A13">
        <w:tc>
          <w:tcPr>
            <w:tcW w:w="11354" w:type="dxa"/>
            <w:gridSpan w:val="4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4649C911" w14:textId="77777777" w:rsidR="00466A13" w:rsidRDefault="00466A13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  <w:tr w:rsidR="00466A13" w14:paraId="1CAB0F03" w14:textId="77777777" w:rsidTr="00466A13">
        <w:trPr>
          <w:gridAfter w:val="1"/>
          <w:wAfter w:w="480" w:type="dxa"/>
        </w:trPr>
        <w:tc>
          <w:tcPr>
            <w:tcW w:w="672" w:type="dxa"/>
            <w:gridSpan w:val="2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80676AB" w14:textId="77777777" w:rsidR="00466A13" w:rsidRDefault="00466A1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10.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B0367A0" w14:textId="77777777" w:rsidR="00466A13" w:rsidRDefault="00466A1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overloaded methods can be only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non static</w:t>
            </w:r>
            <w:proofErr w:type="spellEnd"/>
          </w:p>
        </w:tc>
      </w:tr>
      <w:tr w:rsidR="00466A13" w14:paraId="1CD3FA7B" w14:textId="77777777" w:rsidTr="00466A13">
        <w:tc>
          <w:tcPr>
            <w:tcW w:w="0" w:type="auto"/>
            <w:gridSpan w:val="4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466A13" w14:paraId="72277B83" w14:textId="77777777">
              <w:tc>
                <w:tcPr>
                  <w:tcW w:w="0" w:type="auto"/>
                  <w:vAlign w:val="center"/>
                  <w:hideMark/>
                </w:tcPr>
                <w:p w14:paraId="696BAE2B" w14:textId="66D6A33B" w:rsidR="00466A13" w:rsidRDefault="00466A1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7FC974BB">
                      <v:shape id="_x0000_i1254" type="#_x0000_t75" style="width:20.25pt;height:17.25pt" o:ole="">
                        <v:imagedata r:id="rId7" o:title=""/>
                      </v:shape>
                      <w:control r:id="rId26" w:name="DefaultOcxName18" w:shapeid="_x0000_i1254"/>
                    </w:object>
                  </w:r>
                </w:p>
                <w:p w14:paraId="63059DC8" w14:textId="77777777" w:rsidR="00466A13" w:rsidRDefault="00466A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yes </w:t>
                  </w:r>
                </w:p>
                <w:p w14:paraId="6982ECA7" w14:textId="77777777" w:rsidR="00466A13" w:rsidRDefault="00466A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EBDAB31" w14:textId="77777777" w:rsidR="00466A13" w:rsidRDefault="00466A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D5D5F8D" w14:textId="77777777" w:rsidR="00466A13" w:rsidRDefault="00466A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FBA41E1" w14:textId="77777777" w:rsidR="00466A13" w:rsidRDefault="00466A1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466A13" w14:paraId="0DA054B5" w14:textId="77777777">
              <w:tc>
                <w:tcPr>
                  <w:tcW w:w="0" w:type="auto"/>
                  <w:vAlign w:val="center"/>
                  <w:hideMark/>
                </w:tcPr>
                <w:p w14:paraId="577E4727" w14:textId="71ED9528" w:rsidR="00466A13" w:rsidRDefault="00466A1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B.</w:t>
                  </w:r>
                  <w:r>
                    <w:rPr>
                      <w:color w:val="666666"/>
                    </w:rPr>
                    <w:object w:dxaOrig="225" w:dyaOrig="225" w14:anchorId="6E9014A1">
                      <v:shape id="_x0000_i1253" type="#_x0000_t75" style="width:20.25pt;height:17.25pt" o:ole="">
                        <v:imagedata r:id="rId7" o:title=""/>
                      </v:shape>
                      <w:control r:id="rId27" w:name="DefaultOcxName19" w:shapeid="_x0000_i1253"/>
                    </w:object>
                  </w:r>
                </w:p>
                <w:p w14:paraId="227C8B18" w14:textId="77777777" w:rsidR="00466A13" w:rsidRDefault="00466A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 </w:t>
                  </w:r>
                </w:p>
                <w:p w14:paraId="1EF0EF16" w14:textId="77777777" w:rsidR="00466A13" w:rsidRDefault="00466A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C10F0E4" w14:textId="77777777" w:rsidR="00466A13" w:rsidRDefault="00466A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0F622C2" w14:textId="77777777" w:rsidR="00466A13" w:rsidRDefault="00466A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ADE4A44" w14:textId="77777777" w:rsidR="00466A13" w:rsidRDefault="00466A1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466A13" w14:paraId="3FB9D4AD" w14:textId="77777777" w:rsidTr="00466A13">
        <w:tc>
          <w:tcPr>
            <w:tcW w:w="11354" w:type="dxa"/>
            <w:gridSpan w:val="4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0B3D0A1E" w14:textId="77777777" w:rsidR="00466A13" w:rsidRDefault="00466A13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</w:tbl>
    <w:p w14:paraId="5720B807" w14:textId="77777777" w:rsidR="00466A13" w:rsidRDefault="00466A13" w:rsidP="00466A13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6"/>
        <w:gridCol w:w="8039"/>
        <w:gridCol w:w="341"/>
      </w:tblGrid>
      <w:tr w:rsidR="00466A13" w14:paraId="4200AE8D" w14:textId="77777777" w:rsidTr="00466A13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D40D3D0" w14:textId="77777777" w:rsidR="00466A13" w:rsidRDefault="00466A1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11.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B0AA249" w14:textId="77777777" w:rsidR="00466A13" w:rsidRDefault="00466A1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overloaded methods can be only abstract</w:t>
            </w:r>
          </w:p>
        </w:tc>
      </w:tr>
      <w:tr w:rsidR="00466A13" w14:paraId="0D8C0A40" w14:textId="77777777" w:rsidTr="00466A1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466A13" w14:paraId="3A3FEA3D" w14:textId="77777777">
              <w:tc>
                <w:tcPr>
                  <w:tcW w:w="0" w:type="auto"/>
                  <w:vAlign w:val="center"/>
                  <w:hideMark/>
                </w:tcPr>
                <w:p w14:paraId="2F351D82" w14:textId="57E11A36" w:rsidR="00466A13" w:rsidRDefault="00466A1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28745781">
                      <v:shape id="_x0000_i1252" type="#_x0000_t75" style="width:20.25pt;height:17.25pt" o:ole="">
                        <v:imagedata r:id="rId7" o:title=""/>
                      </v:shape>
                      <w:control r:id="rId28" w:name="DefaultOcxName20" w:shapeid="_x0000_i1252"/>
                    </w:object>
                  </w:r>
                </w:p>
                <w:p w14:paraId="23B9C63E" w14:textId="77777777" w:rsidR="00466A13" w:rsidRDefault="00466A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yes </w:t>
                  </w:r>
                </w:p>
                <w:p w14:paraId="28F6ECFA" w14:textId="77777777" w:rsidR="00466A13" w:rsidRDefault="00466A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3EDEBFE" w14:textId="77777777" w:rsidR="00466A13" w:rsidRDefault="00466A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9833973" w14:textId="77777777" w:rsidR="00466A13" w:rsidRDefault="00466A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109EA92" w14:textId="77777777" w:rsidR="00466A13" w:rsidRDefault="00466A1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466A13" w14:paraId="249E5C13" w14:textId="77777777">
              <w:tc>
                <w:tcPr>
                  <w:tcW w:w="0" w:type="auto"/>
                  <w:vAlign w:val="center"/>
                  <w:hideMark/>
                </w:tcPr>
                <w:p w14:paraId="3478B6A9" w14:textId="225DA798" w:rsidR="00466A13" w:rsidRDefault="00466A1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124DC2D0">
                      <v:shape id="_x0000_i1251" type="#_x0000_t75" style="width:20.25pt;height:17.25pt" o:ole="">
                        <v:imagedata r:id="rId7" o:title=""/>
                      </v:shape>
                      <w:control r:id="rId29" w:name="DefaultOcxName21" w:shapeid="_x0000_i1251"/>
                    </w:object>
                  </w:r>
                </w:p>
                <w:p w14:paraId="16044026" w14:textId="77777777" w:rsidR="00466A13" w:rsidRDefault="00466A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 </w:t>
                  </w:r>
                </w:p>
                <w:p w14:paraId="3C1DA19C" w14:textId="77777777" w:rsidR="00466A13" w:rsidRDefault="00466A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7CDB32A" w14:textId="77777777" w:rsidR="00466A13" w:rsidRDefault="00466A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95F35C4" w14:textId="77777777" w:rsidR="00466A13" w:rsidRDefault="00466A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A3EFD65" w14:textId="77777777" w:rsidR="00466A13" w:rsidRDefault="00466A1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466A13" w14:paraId="3C5FDB15" w14:textId="77777777" w:rsidTr="00466A13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5071E4B5" w14:textId="77777777" w:rsidR="00466A13" w:rsidRDefault="00466A13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  <w:tr w:rsidR="00466A13" w14:paraId="429B6411" w14:textId="77777777" w:rsidTr="00466A13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4647A9D" w14:textId="77777777" w:rsidR="00466A13" w:rsidRDefault="00466A1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12.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DC0A589" w14:textId="77777777" w:rsidR="00466A13" w:rsidRDefault="00466A1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defined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methd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cant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be overloaded with an abstract one</w:t>
            </w:r>
          </w:p>
        </w:tc>
      </w:tr>
      <w:tr w:rsidR="00466A13" w14:paraId="1FD41C99" w14:textId="77777777" w:rsidTr="00466A1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466A13" w14:paraId="210BBD78" w14:textId="77777777">
              <w:tc>
                <w:tcPr>
                  <w:tcW w:w="0" w:type="auto"/>
                  <w:vAlign w:val="center"/>
                  <w:hideMark/>
                </w:tcPr>
                <w:p w14:paraId="5E5ABE36" w14:textId="7217D172" w:rsidR="00466A13" w:rsidRDefault="00466A1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4C375BF6">
                      <v:shape id="_x0000_i1250" type="#_x0000_t75" style="width:20.25pt;height:17.25pt" o:ole="">
                        <v:imagedata r:id="rId7" o:title=""/>
                      </v:shape>
                      <w:control r:id="rId30" w:name="DefaultOcxName22" w:shapeid="_x0000_i1250"/>
                    </w:object>
                  </w:r>
                </w:p>
                <w:p w14:paraId="5A3FF5E2" w14:textId="77777777" w:rsidR="00466A13" w:rsidRDefault="00466A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yes </w:t>
                  </w:r>
                </w:p>
                <w:p w14:paraId="62C8B7E4" w14:textId="77777777" w:rsidR="00466A13" w:rsidRDefault="00466A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9438908" w14:textId="77777777" w:rsidR="00466A13" w:rsidRDefault="00466A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EECE4A1" w14:textId="77777777" w:rsidR="00466A13" w:rsidRDefault="00466A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A707B49" w14:textId="77777777" w:rsidR="00466A13" w:rsidRDefault="00466A1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466A13" w14:paraId="59CD0A99" w14:textId="77777777">
              <w:tc>
                <w:tcPr>
                  <w:tcW w:w="0" w:type="auto"/>
                  <w:vAlign w:val="center"/>
                  <w:hideMark/>
                </w:tcPr>
                <w:p w14:paraId="28367F6E" w14:textId="3CE8840F" w:rsidR="00466A13" w:rsidRDefault="00466A1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02CFC144">
                      <v:shape id="_x0000_i1249" type="#_x0000_t75" style="width:20.25pt;height:17.25pt" o:ole="">
                        <v:imagedata r:id="rId7" o:title=""/>
                      </v:shape>
                      <w:control r:id="rId31" w:name="DefaultOcxName23" w:shapeid="_x0000_i1249"/>
                    </w:object>
                  </w:r>
                </w:p>
                <w:p w14:paraId="4DC3659E" w14:textId="77777777" w:rsidR="00466A13" w:rsidRDefault="00466A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 </w:t>
                  </w:r>
                </w:p>
                <w:p w14:paraId="5C1E4340" w14:textId="77777777" w:rsidR="00466A13" w:rsidRDefault="00466A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006DAD3" w14:textId="77777777" w:rsidR="00466A13" w:rsidRDefault="00466A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2058BB1" w14:textId="77777777" w:rsidR="00466A13" w:rsidRDefault="00466A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A1C6ED1" w14:textId="77777777" w:rsidR="00466A13" w:rsidRDefault="00466A1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466A13" w14:paraId="3C92394F" w14:textId="77777777" w:rsidTr="00466A13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2759D6CD" w14:textId="77777777" w:rsidR="00466A13" w:rsidRDefault="00466A13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B</w:t>
            </w:r>
          </w:p>
        </w:tc>
      </w:tr>
    </w:tbl>
    <w:p w14:paraId="50AD6670" w14:textId="77777777" w:rsidR="00466A13" w:rsidRDefault="00466A13" w:rsidP="00466A13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6"/>
        <w:gridCol w:w="8039"/>
        <w:gridCol w:w="341"/>
      </w:tblGrid>
      <w:tr w:rsidR="00466A13" w14:paraId="3135C9BB" w14:textId="77777777" w:rsidTr="00466A13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73FAF41" w14:textId="77777777" w:rsidR="00466A13" w:rsidRDefault="00466A1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13.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1331EEA" w14:textId="77777777" w:rsidR="00466A13" w:rsidRDefault="00466A1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all overloaded methods should have same access specifier</w:t>
            </w:r>
          </w:p>
        </w:tc>
      </w:tr>
      <w:tr w:rsidR="00466A13" w14:paraId="1B8A8A0E" w14:textId="77777777" w:rsidTr="00466A1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466A13" w14:paraId="7A6CCEE8" w14:textId="77777777">
              <w:tc>
                <w:tcPr>
                  <w:tcW w:w="0" w:type="auto"/>
                  <w:vAlign w:val="center"/>
                  <w:hideMark/>
                </w:tcPr>
                <w:p w14:paraId="7788D2C9" w14:textId="2F6D1043" w:rsidR="00466A13" w:rsidRDefault="00466A1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7735F975">
                      <v:shape id="_x0000_i1248" type="#_x0000_t75" style="width:20.25pt;height:17.25pt" o:ole="">
                        <v:imagedata r:id="rId7" o:title=""/>
                      </v:shape>
                      <w:control r:id="rId32" w:name="DefaultOcxName24" w:shapeid="_x0000_i1248"/>
                    </w:object>
                  </w:r>
                </w:p>
                <w:p w14:paraId="570B70A3" w14:textId="77777777" w:rsidR="00466A13" w:rsidRDefault="00466A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yes </w:t>
                  </w:r>
                </w:p>
                <w:p w14:paraId="6CED14B9" w14:textId="77777777" w:rsidR="00466A13" w:rsidRDefault="00466A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E40F28B" w14:textId="77777777" w:rsidR="00466A13" w:rsidRDefault="00466A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CA5A9B7" w14:textId="77777777" w:rsidR="00466A13" w:rsidRDefault="00466A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B4A9D2E" w14:textId="77777777" w:rsidR="00466A13" w:rsidRDefault="00466A1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466A13" w14:paraId="3D5E26D3" w14:textId="77777777">
              <w:tc>
                <w:tcPr>
                  <w:tcW w:w="0" w:type="auto"/>
                  <w:vAlign w:val="center"/>
                  <w:hideMark/>
                </w:tcPr>
                <w:p w14:paraId="387CD424" w14:textId="0F0CF02F" w:rsidR="00466A13" w:rsidRDefault="00466A1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6CB000B4">
                      <v:shape id="_x0000_i1247" type="#_x0000_t75" style="width:20.25pt;height:17.25pt" o:ole="">
                        <v:imagedata r:id="rId7" o:title=""/>
                      </v:shape>
                      <w:control r:id="rId33" w:name="DefaultOcxName25" w:shapeid="_x0000_i1247"/>
                    </w:object>
                  </w:r>
                </w:p>
                <w:p w14:paraId="27E3282B" w14:textId="77777777" w:rsidR="00466A13" w:rsidRDefault="00466A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 </w:t>
                  </w:r>
                </w:p>
                <w:p w14:paraId="5088D136" w14:textId="77777777" w:rsidR="00466A13" w:rsidRDefault="00466A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BCEEB6C" w14:textId="77777777" w:rsidR="00466A13" w:rsidRDefault="00466A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C2A49CE" w14:textId="77777777" w:rsidR="00466A13" w:rsidRDefault="00466A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0042EF6" w14:textId="77777777" w:rsidR="00466A13" w:rsidRDefault="00466A1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466A13" w14:paraId="0394AC65" w14:textId="77777777" w:rsidTr="00466A13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2CDF0A23" w14:textId="77777777" w:rsidR="00466A13" w:rsidRDefault="00466A13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B</w:t>
            </w:r>
          </w:p>
        </w:tc>
      </w:tr>
      <w:tr w:rsidR="00466A13" w14:paraId="15869A0E" w14:textId="77777777" w:rsidTr="00466A13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9A663B2" w14:textId="77777777" w:rsidR="00466A13" w:rsidRDefault="00466A1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14.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F4BAF07" w14:textId="77777777" w:rsidR="00466A13" w:rsidRDefault="00466A1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all overloaded methods can have same access specifier</w:t>
            </w:r>
          </w:p>
        </w:tc>
      </w:tr>
      <w:tr w:rsidR="00466A13" w14:paraId="1F7F3373" w14:textId="77777777" w:rsidTr="00466A1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466A13" w14:paraId="183C1492" w14:textId="77777777">
              <w:tc>
                <w:tcPr>
                  <w:tcW w:w="0" w:type="auto"/>
                  <w:vAlign w:val="center"/>
                  <w:hideMark/>
                </w:tcPr>
                <w:p w14:paraId="67D0BDF6" w14:textId="12DF438B" w:rsidR="00466A13" w:rsidRDefault="00466A1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3717EC42">
                      <v:shape id="_x0000_i1246" type="#_x0000_t75" style="width:20.25pt;height:17.25pt" o:ole="">
                        <v:imagedata r:id="rId7" o:title=""/>
                      </v:shape>
                      <w:control r:id="rId34" w:name="DefaultOcxName26" w:shapeid="_x0000_i1246"/>
                    </w:object>
                  </w:r>
                </w:p>
                <w:p w14:paraId="4E146D05" w14:textId="77777777" w:rsidR="00466A13" w:rsidRDefault="00466A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yes </w:t>
                  </w:r>
                </w:p>
                <w:p w14:paraId="00A72CD1" w14:textId="77777777" w:rsidR="00466A13" w:rsidRDefault="00466A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86EF2CB" w14:textId="77777777" w:rsidR="00466A13" w:rsidRDefault="00466A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365174F" w14:textId="77777777" w:rsidR="00466A13" w:rsidRDefault="00466A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3EDDF2F" w14:textId="77777777" w:rsidR="00466A13" w:rsidRDefault="00466A1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466A13" w14:paraId="14C33AE3" w14:textId="77777777">
              <w:tc>
                <w:tcPr>
                  <w:tcW w:w="0" w:type="auto"/>
                  <w:vAlign w:val="center"/>
                  <w:hideMark/>
                </w:tcPr>
                <w:p w14:paraId="6797E61D" w14:textId="049B6330" w:rsidR="00466A13" w:rsidRDefault="00466A1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2BCF64FD">
                      <v:shape id="_x0000_i1245" type="#_x0000_t75" style="width:20.25pt;height:17.25pt" o:ole="">
                        <v:imagedata r:id="rId7" o:title=""/>
                      </v:shape>
                      <w:control r:id="rId35" w:name="DefaultOcxName27" w:shapeid="_x0000_i1245"/>
                    </w:object>
                  </w:r>
                </w:p>
                <w:p w14:paraId="4963D0C9" w14:textId="77777777" w:rsidR="00466A13" w:rsidRDefault="00466A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 </w:t>
                  </w:r>
                </w:p>
                <w:p w14:paraId="154D783A" w14:textId="77777777" w:rsidR="00466A13" w:rsidRDefault="00466A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80A0E4E" w14:textId="77777777" w:rsidR="00466A13" w:rsidRDefault="00466A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4D399E2" w14:textId="77777777" w:rsidR="00466A13" w:rsidRDefault="00466A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0B6CA64" w14:textId="77777777" w:rsidR="00466A13" w:rsidRDefault="00466A1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466A13" w14:paraId="18F05687" w14:textId="77777777" w:rsidTr="00466A13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6DE58370" w14:textId="77777777" w:rsidR="00466A13" w:rsidRDefault="00466A13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</w:tbl>
    <w:p w14:paraId="57342FD1" w14:textId="77777777" w:rsidR="00466A13" w:rsidRDefault="00466A13" w:rsidP="00466A13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5"/>
        <w:gridCol w:w="8043"/>
        <w:gridCol w:w="338"/>
      </w:tblGrid>
      <w:tr w:rsidR="00466A13" w14:paraId="4BB6CB1E" w14:textId="77777777" w:rsidTr="00466A13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81B364D" w14:textId="77777777" w:rsidR="00466A13" w:rsidRDefault="00466A1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15.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6FEE57E" w14:textId="77777777" w:rsidR="00466A13" w:rsidRDefault="00466A1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all overloaded methods can have different access specifier</w:t>
            </w:r>
          </w:p>
        </w:tc>
      </w:tr>
      <w:tr w:rsidR="00466A13" w14:paraId="103F4701" w14:textId="77777777" w:rsidTr="00466A1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466A13" w14:paraId="51452E89" w14:textId="77777777">
              <w:tc>
                <w:tcPr>
                  <w:tcW w:w="0" w:type="auto"/>
                  <w:vAlign w:val="center"/>
                  <w:hideMark/>
                </w:tcPr>
                <w:p w14:paraId="3E9B2E84" w14:textId="0D8787D2" w:rsidR="00466A13" w:rsidRDefault="00466A1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4E61FC8D">
                      <v:shape id="_x0000_i1244" type="#_x0000_t75" style="width:20.25pt;height:17.25pt" o:ole="">
                        <v:imagedata r:id="rId7" o:title=""/>
                      </v:shape>
                      <w:control r:id="rId36" w:name="DefaultOcxName28" w:shapeid="_x0000_i1244"/>
                    </w:object>
                  </w:r>
                </w:p>
                <w:p w14:paraId="62545804" w14:textId="77777777" w:rsidR="00466A13" w:rsidRDefault="00466A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yes </w:t>
                  </w:r>
                </w:p>
                <w:p w14:paraId="58C17807" w14:textId="77777777" w:rsidR="00466A13" w:rsidRDefault="00466A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12697F0" w14:textId="77777777" w:rsidR="00466A13" w:rsidRDefault="00466A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09F7B2D" w14:textId="77777777" w:rsidR="00466A13" w:rsidRDefault="00466A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61718A8" w14:textId="77777777" w:rsidR="00466A13" w:rsidRDefault="00466A1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466A13" w14:paraId="367198A5" w14:textId="77777777">
              <w:tc>
                <w:tcPr>
                  <w:tcW w:w="0" w:type="auto"/>
                  <w:vAlign w:val="center"/>
                  <w:hideMark/>
                </w:tcPr>
                <w:p w14:paraId="1F19CB89" w14:textId="3337EE02" w:rsidR="00466A13" w:rsidRDefault="00466A1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2022815F">
                      <v:shape id="_x0000_i1243" type="#_x0000_t75" style="width:20.25pt;height:17.25pt" o:ole="">
                        <v:imagedata r:id="rId7" o:title=""/>
                      </v:shape>
                      <w:control r:id="rId37" w:name="DefaultOcxName29" w:shapeid="_x0000_i1243"/>
                    </w:object>
                  </w:r>
                </w:p>
                <w:p w14:paraId="3BA20CD4" w14:textId="77777777" w:rsidR="00466A13" w:rsidRDefault="00466A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 </w:t>
                  </w:r>
                </w:p>
                <w:p w14:paraId="52D2F47C" w14:textId="77777777" w:rsidR="00466A13" w:rsidRDefault="00466A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1FA203A" w14:textId="77777777" w:rsidR="00466A13" w:rsidRDefault="00466A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3B3091D" w14:textId="77777777" w:rsidR="00466A13" w:rsidRDefault="00466A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</w:t>
                  </w:r>
                </w:p>
              </w:tc>
            </w:tr>
          </w:tbl>
          <w:p w14:paraId="3EF9CD21" w14:textId="77777777" w:rsidR="00466A13" w:rsidRDefault="00466A1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466A13" w14:paraId="49781A28" w14:textId="77777777" w:rsidTr="00466A13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6693A6EF" w14:textId="77777777" w:rsidR="00466A13" w:rsidRDefault="00466A13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  <w:tr w:rsidR="00466A13" w14:paraId="2E27F18F" w14:textId="77777777" w:rsidTr="00466A13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F9049A0" w14:textId="77777777" w:rsidR="00466A13" w:rsidRDefault="00466A1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16.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D653179" w14:textId="77777777" w:rsidR="00466A13" w:rsidRDefault="00466A1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inherited method can overload with an incorporated method in the subclass</w:t>
            </w:r>
          </w:p>
        </w:tc>
      </w:tr>
      <w:tr w:rsidR="00466A13" w14:paraId="4DD62093" w14:textId="77777777" w:rsidTr="00466A1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466A13" w14:paraId="3755FB19" w14:textId="77777777">
              <w:tc>
                <w:tcPr>
                  <w:tcW w:w="0" w:type="auto"/>
                  <w:vAlign w:val="center"/>
                  <w:hideMark/>
                </w:tcPr>
                <w:p w14:paraId="4D6AC581" w14:textId="6AFD6676" w:rsidR="00466A13" w:rsidRDefault="00466A1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66C9CC50">
                      <v:shape id="_x0000_i1242" type="#_x0000_t75" style="width:20.25pt;height:17.25pt" o:ole="">
                        <v:imagedata r:id="rId7" o:title=""/>
                      </v:shape>
                      <w:control r:id="rId38" w:name="DefaultOcxName30" w:shapeid="_x0000_i1242"/>
                    </w:object>
                  </w:r>
                </w:p>
                <w:p w14:paraId="1427B571" w14:textId="77777777" w:rsidR="00466A13" w:rsidRDefault="00466A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yes </w:t>
                  </w:r>
                </w:p>
                <w:p w14:paraId="52685FC8" w14:textId="77777777" w:rsidR="00466A13" w:rsidRDefault="00466A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92F4A2F" w14:textId="77777777" w:rsidR="00466A13" w:rsidRDefault="00466A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63DAE55" w14:textId="77777777" w:rsidR="00466A13" w:rsidRDefault="00466A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88ED09C" w14:textId="77777777" w:rsidR="00466A13" w:rsidRDefault="00466A1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466A13" w14:paraId="34790EF3" w14:textId="77777777">
              <w:tc>
                <w:tcPr>
                  <w:tcW w:w="0" w:type="auto"/>
                  <w:vAlign w:val="center"/>
                  <w:hideMark/>
                </w:tcPr>
                <w:p w14:paraId="19E5EB68" w14:textId="4682C8B8" w:rsidR="00466A13" w:rsidRDefault="00466A1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66AFF8BE">
                      <v:shape id="_x0000_i1241" type="#_x0000_t75" style="width:20.25pt;height:17.25pt" o:ole="">
                        <v:imagedata r:id="rId7" o:title=""/>
                      </v:shape>
                      <w:control r:id="rId39" w:name="DefaultOcxName31" w:shapeid="_x0000_i1241"/>
                    </w:object>
                  </w:r>
                </w:p>
                <w:p w14:paraId="2484BCA4" w14:textId="77777777" w:rsidR="00466A13" w:rsidRDefault="00466A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 </w:t>
                  </w:r>
                </w:p>
                <w:p w14:paraId="13459A7A" w14:textId="77777777" w:rsidR="00466A13" w:rsidRDefault="00466A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043E4F4" w14:textId="77777777" w:rsidR="00466A13" w:rsidRDefault="00466A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7B34C0A" w14:textId="77777777" w:rsidR="00466A13" w:rsidRDefault="00466A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33F48BC" w14:textId="77777777" w:rsidR="00466A13" w:rsidRDefault="00466A1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466A13" w14:paraId="3662BF25" w14:textId="77777777" w:rsidTr="00466A13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2AAC7DCC" w14:textId="77777777" w:rsidR="00466A13" w:rsidRDefault="00466A13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</w:tbl>
    <w:p w14:paraId="054BC596" w14:textId="77777777" w:rsidR="00466A13" w:rsidRDefault="00466A13" w:rsidP="00466A13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7"/>
        <w:gridCol w:w="8034"/>
        <w:gridCol w:w="345"/>
      </w:tblGrid>
      <w:tr w:rsidR="00466A13" w14:paraId="21BD1DB5" w14:textId="77777777" w:rsidTr="00466A13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6E7C87C" w14:textId="77777777" w:rsidR="00466A13" w:rsidRDefault="00466A1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17.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5031157" w14:textId="77777777" w:rsidR="00466A13" w:rsidRDefault="00466A1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super class method can overload with a subclass method in the subclass</w:t>
            </w:r>
          </w:p>
        </w:tc>
      </w:tr>
      <w:tr w:rsidR="00466A13" w14:paraId="7E6EF97C" w14:textId="77777777" w:rsidTr="00466A1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466A13" w14:paraId="17D1BF20" w14:textId="77777777">
              <w:tc>
                <w:tcPr>
                  <w:tcW w:w="0" w:type="auto"/>
                  <w:vAlign w:val="center"/>
                  <w:hideMark/>
                </w:tcPr>
                <w:p w14:paraId="6F298031" w14:textId="33744C1F" w:rsidR="00466A13" w:rsidRDefault="00466A1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07E68F82">
                      <v:shape id="_x0000_i1240" type="#_x0000_t75" style="width:20.25pt;height:17.25pt" o:ole="">
                        <v:imagedata r:id="rId7" o:title=""/>
                      </v:shape>
                      <w:control r:id="rId40" w:name="DefaultOcxName32" w:shapeid="_x0000_i1240"/>
                    </w:object>
                  </w:r>
                </w:p>
                <w:p w14:paraId="2627D708" w14:textId="77777777" w:rsidR="00466A13" w:rsidRDefault="00466A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yes </w:t>
                  </w:r>
                </w:p>
                <w:p w14:paraId="617111DD" w14:textId="77777777" w:rsidR="00466A13" w:rsidRDefault="00466A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9C741D2" w14:textId="77777777" w:rsidR="00466A13" w:rsidRDefault="00466A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C34FCC3" w14:textId="77777777" w:rsidR="00466A13" w:rsidRDefault="00466A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49DF2E2" w14:textId="77777777" w:rsidR="00466A13" w:rsidRDefault="00466A1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466A13" w14:paraId="289D5F63" w14:textId="77777777">
              <w:tc>
                <w:tcPr>
                  <w:tcW w:w="0" w:type="auto"/>
                  <w:vAlign w:val="center"/>
                  <w:hideMark/>
                </w:tcPr>
                <w:p w14:paraId="1A7BB427" w14:textId="0A279BDA" w:rsidR="00466A13" w:rsidRDefault="00466A1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331C12B8">
                      <v:shape id="_x0000_i1239" type="#_x0000_t75" style="width:20.25pt;height:17.25pt" o:ole="">
                        <v:imagedata r:id="rId7" o:title=""/>
                      </v:shape>
                      <w:control r:id="rId41" w:name="DefaultOcxName33" w:shapeid="_x0000_i1239"/>
                    </w:object>
                  </w:r>
                </w:p>
                <w:p w14:paraId="16BAECCD" w14:textId="77777777" w:rsidR="00466A13" w:rsidRDefault="00466A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 </w:t>
                  </w:r>
                </w:p>
                <w:p w14:paraId="1C1B2388" w14:textId="77777777" w:rsidR="00466A13" w:rsidRDefault="00466A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82ECE94" w14:textId="77777777" w:rsidR="00466A13" w:rsidRDefault="00466A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6B7EA1F" w14:textId="77777777" w:rsidR="00466A13" w:rsidRDefault="00466A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8610E51" w14:textId="77777777" w:rsidR="00466A13" w:rsidRDefault="00466A1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466A13" w14:paraId="21619707" w14:textId="77777777" w:rsidTr="00466A13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026615DE" w14:textId="77777777" w:rsidR="00466A13" w:rsidRDefault="00466A13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  <w:tr w:rsidR="00466A13" w14:paraId="192FEBD9" w14:textId="77777777" w:rsidTr="00466A13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7EBB5EC" w14:textId="77777777" w:rsidR="00466A13" w:rsidRDefault="00466A1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18.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8AEE910" w14:textId="77777777" w:rsidR="00466A13" w:rsidRDefault="00466A1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abstract method of super class can overload in the subclass</w:t>
            </w:r>
          </w:p>
        </w:tc>
      </w:tr>
      <w:tr w:rsidR="00466A13" w14:paraId="0635AAC3" w14:textId="77777777" w:rsidTr="00466A1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466A13" w14:paraId="11D31B63" w14:textId="77777777">
              <w:tc>
                <w:tcPr>
                  <w:tcW w:w="0" w:type="auto"/>
                  <w:vAlign w:val="center"/>
                  <w:hideMark/>
                </w:tcPr>
                <w:p w14:paraId="5E779FEC" w14:textId="3C9E798D" w:rsidR="00466A13" w:rsidRDefault="00466A1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5706E1ED">
                      <v:shape id="_x0000_i1238" type="#_x0000_t75" style="width:20.25pt;height:17.25pt" o:ole="">
                        <v:imagedata r:id="rId7" o:title=""/>
                      </v:shape>
                      <w:control r:id="rId42" w:name="DefaultOcxName34" w:shapeid="_x0000_i1238"/>
                    </w:object>
                  </w:r>
                </w:p>
                <w:p w14:paraId="2E3F1480" w14:textId="77777777" w:rsidR="00466A13" w:rsidRDefault="00466A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yes </w:t>
                  </w:r>
                </w:p>
                <w:p w14:paraId="45023E54" w14:textId="77777777" w:rsidR="00466A13" w:rsidRDefault="00466A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</w:t>
                  </w:r>
                </w:p>
                <w:p w14:paraId="021DEF77" w14:textId="77777777" w:rsidR="00466A13" w:rsidRDefault="00466A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1785EA1" w14:textId="77777777" w:rsidR="00466A13" w:rsidRDefault="00466A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ACE67B9" w14:textId="77777777" w:rsidR="00466A13" w:rsidRDefault="00466A1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466A13" w14:paraId="62582966" w14:textId="77777777">
              <w:tc>
                <w:tcPr>
                  <w:tcW w:w="0" w:type="auto"/>
                  <w:vAlign w:val="center"/>
                  <w:hideMark/>
                </w:tcPr>
                <w:p w14:paraId="0B6E1E58" w14:textId="1FC007D6" w:rsidR="00466A13" w:rsidRDefault="00466A1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3E162D12">
                      <v:shape id="_x0000_i1237" type="#_x0000_t75" style="width:20.25pt;height:17.25pt" o:ole="">
                        <v:imagedata r:id="rId7" o:title=""/>
                      </v:shape>
                      <w:control r:id="rId43" w:name="DefaultOcxName35" w:shapeid="_x0000_i1237"/>
                    </w:object>
                  </w:r>
                </w:p>
                <w:p w14:paraId="1A8ECC72" w14:textId="77777777" w:rsidR="00466A13" w:rsidRDefault="00466A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 </w:t>
                  </w:r>
                </w:p>
                <w:p w14:paraId="7345E6E9" w14:textId="77777777" w:rsidR="00466A13" w:rsidRDefault="00466A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BB86D02" w14:textId="77777777" w:rsidR="00466A13" w:rsidRDefault="00466A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D3AC303" w14:textId="77777777" w:rsidR="00466A13" w:rsidRDefault="00466A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B3909B1" w14:textId="77777777" w:rsidR="00466A13" w:rsidRDefault="00466A1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466A13" w14:paraId="09618FAF" w14:textId="77777777" w:rsidTr="00466A13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53E4BE33" w14:textId="77777777" w:rsidR="00466A13" w:rsidRDefault="00466A13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</w:tbl>
    <w:p w14:paraId="7ED1E84A" w14:textId="77777777" w:rsidR="00466A13" w:rsidRDefault="00466A13" w:rsidP="00466A13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6"/>
        <w:gridCol w:w="8039"/>
        <w:gridCol w:w="341"/>
      </w:tblGrid>
      <w:tr w:rsidR="00466A13" w14:paraId="78D23A28" w14:textId="77777777" w:rsidTr="00466A13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5C9562B" w14:textId="77777777" w:rsidR="00466A13" w:rsidRDefault="00466A1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19.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7FB900E" w14:textId="77777777" w:rsidR="00466A13" w:rsidRDefault="00466A1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while overriding a method, signature should be same</w:t>
            </w:r>
          </w:p>
        </w:tc>
      </w:tr>
      <w:tr w:rsidR="00466A13" w14:paraId="4DF93BF3" w14:textId="77777777" w:rsidTr="00466A1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466A13" w14:paraId="360226B0" w14:textId="77777777">
              <w:tc>
                <w:tcPr>
                  <w:tcW w:w="0" w:type="auto"/>
                  <w:vAlign w:val="center"/>
                  <w:hideMark/>
                </w:tcPr>
                <w:p w14:paraId="340DFEE7" w14:textId="51F48DF4" w:rsidR="00466A13" w:rsidRDefault="00466A1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73CBDB8F">
                      <v:shape id="_x0000_i1236" type="#_x0000_t75" style="width:20.25pt;height:17.25pt" o:ole="">
                        <v:imagedata r:id="rId7" o:title=""/>
                      </v:shape>
                      <w:control r:id="rId44" w:name="DefaultOcxName36" w:shapeid="_x0000_i1236"/>
                    </w:object>
                  </w:r>
                </w:p>
                <w:p w14:paraId="17F8ACD3" w14:textId="77777777" w:rsidR="00466A13" w:rsidRDefault="00466A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yes </w:t>
                  </w:r>
                </w:p>
                <w:p w14:paraId="3A0AEA60" w14:textId="77777777" w:rsidR="00466A13" w:rsidRDefault="00466A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FCE48E7" w14:textId="77777777" w:rsidR="00466A13" w:rsidRDefault="00466A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7CFB291" w14:textId="77777777" w:rsidR="00466A13" w:rsidRDefault="00466A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B9308C1" w14:textId="77777777" w:rsidR="00466A13" w:rsidRDefault="00466A1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466A13" w14:paraId="21F13CB0" w14:textId="77777777">
              <w:tc>
                <w:tcPr>
                  <w:tcW w:w="0" w:type="auto"/>
                  <w:vAlign w:val="center"/>
                  <w:hideMark/>
                </w:tcPr>
                <w:p w14:paraId="22C38D49" w14:textId="6434E51C" w:rsidR="00466A13" w:rsidRDefault="00466A1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6EB2FCD9">
                      <v:shape id="_x0000_i1235" type="#_x0000_t75" style="width:20.25pt;height:17.25pt" o:ole="">
                        <v:imagedata r:id="rId7" o:title=""/>
                      </v:shape>
                      <w:control r:id="rId45" w:name="DefaultOcxName37" w:shapeid="_x0000_i1235"/>
                    </w:object>
                  </w:r>
                </w:p>
                <w:p w14:paraId="430FF3B3" w14:textId="77777777" w:rsidR="00466A13" w:rsidRDefault="00466A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 </w:t>
                  </w:r>
                </w:p>
                <w:p w14:paraId="5604ED1F" w14:textId="77777777" w:rsidR="00466A13" w:rsidRDefault="00466A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609A8F6" w14:textId="77777777" w:rsidR="00466A13" w:rsidRDefault="00466A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BA3B206" w14:textId="77777777" w:rsidR="00466A13" w:rsidRDefault="00466A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EB201BB" w14:textId="77777777" w:rsidR="00466A13" w:rsidRDefault="00466A1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466A13" w14:paraId="0916E58B" w14:textId="77777777" w:rsidTr="00466A13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6D7DAB06" w14:textId="77777777" w:rsidR="00466A13" w:rsidRDefault="00466A13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  <w:tr w:rsidR="00466A13" w14:paraId="6A76941E" w14:textId="77777777" w:rsidTr="00466A13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E70A963" w14:textId="77777777" w:rsidR="00466A13" w:rsidRDefault="00466A1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20.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31F1507" w14:textId="77777777" w:rsidR="00466A13" w:rsidRDefault="00466A1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while overriding a method, signature should differ</w:t>
            </w:r>
          </w:p>
        </w:tc>
      </w:tr>
      <w:tr w:rsidR="00466A13" w14:paraId="408DB4B9" w14:textId="77777777" w:rsidTr="00466A1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466A13" w14:paraId="09177B14" w14:textId="77777777">
              <w:tc>
                <w:tcPr>
                  <w:tcW w:w="0" w:type="auto"/>
                  <w:vAlign w:val="center"/>
                  <w:hideMark/>
                </w:tcPr>
                <w:p w14:paraId="621D3649" w14:textId="52355C57" w:rsidR="00466A13" w:rsidRDefault="00466A1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639B136E">
                      <v:shape id="_x0000_i1234" type="#_x0000_t75" style="width:20.25pt;height:17.25pt" o:ole="">
                        <v:imagedata r:id="rId7" o:title=""/>
                      </v:shape>
                      <w:control r:id="rId46" w:name="DefaultOcxName38" w:shapeid="_x0000_i1234"/>
                    </w:object>
                  </w:r>
                </w:p>
                <w:p w14:paraId="15B8843C" w14:textId="77777777" w:rsidR="00466A13" w:rsidRDefault="00466A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yes </w:t>
                  </w:r>
                </w:p>
                <w:p w14:paraId="62B5B2FC" w14:textId="77777777" w:rsidR="00466A13" w:rsidRDefault="00466A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FA0486F" w14:textId="77777777" w:rsidR="00466A13" w:rsidRDefault="00466A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307B0D3" w14:textId="77777777" w:rsidR="00466A13" w:rsidRDefault="00466A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4D95B72" w14:textId="77777777" w:rsidR="00466A13" w:rsidRDefault="00466A1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466A13" w14:paraId="47BA99FD" w14:textId="77777777">
              <w:tc>
                <w:tcPr>
                  <w:tcW w:w="0" w:type="auto"/>
                  <w:vAlign w:val="center"/>
                  <w:hideMark/>
                </w:tcPr>
                <w:p w14:paraId="01961290" w14:textId="2B17D174" w:rsidR="00466A13" w:rsidRDefault="00466A1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4F4553E1">
                      <v:shape id="_x0000_i1233" type="#_x0000_t75" style="width:20.25pt;height:17.25pt" o:ole="">
                        <v:imagedata r:id="rId7" o:title=""/>
                      </v:shape>
                      <w:control r:id="rId47" w:name="DefaultOcxName39" w:shapeid="_x0000_i1233"/>
                    </w:object>
                  </w:r>
                </w:p>
                <w:p w14:paraId="7552D23C" w14:textId="77777777" w:rsidR="00466A13" w:rsidRDefault="00466A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 </w:t>
                  </w:r>
                </w:p>
                <w:p w14:paraId="05584349" w14:textId="77777777" w:rsidR="00466A13" w:rsidRDefault="00466A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619ED5C" w14:textId="77777777" w:rsidR="00466A13" w:rsidRDefault="00466A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BB3B1D8" w14:textId="77777777" w:rsidR="00466A13" w:rsidRDefault="00466A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CB255AD" w14:textId="77777777" w:rsidR="00466A13" w:rsidRDefault="00466A1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466A13" w14:paraId="1A061F0A" w14:textId="77777777" w:rsidTr="00466A13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175B061C" w14:textId="77777777" w:rsidR="00466A13" w:rsidRDefault="00466A13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B</w:t>
            </w:r>
          </w:p>
        </w:tc>
      </w:tr>
    </w:tbl>
    <w:p w14:paraId="77E18551" w14:textId="77777777" w:rsidR="00466A13" w:rsidRDefault="00466A13" w:rsidP="00466A13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6"/>
        <w:gridCol w:w="8039"/>
        <w:gridCol w:w="341"/>
      </w:tblGrid>
      <w:tr w:rsidR="00466A13" w14:paraId="1874E32F" w14:textId="77777777" w:rsidTr="00466A13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1C46798" w14:textId="77777777" w:rsidR="00466A13" w:rsidRDefault="00466A1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lastRenderedPageBreak/>
              <w:t>21.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6C6ECBE" w14:textId="77777777" w:rsidR="00466A13" w:rsidRDefault="00466A1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while overriding a method, return type should differ</w:t>
            </w:r>
          </w:p>
        </w:tc>
      </w:tr>
      <w:tr w:rsidR="00466A13" w14:paraId="004B070D" w14:textId="77777777" w:rsidTr="00466A1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466A13" w14:paraId="33E471C8" w14:textId="77777777">
              <w:tc>
                <w:tcPr>
                  <w:tcW w:w="0" w:type="auto"/>
                  <w:vAlign w:val="center"/>
                  <w:hideMark/>
                </w:tcPr>
                <w:p w14:paraId="573C315A" w14:textId="3CCE2A0F" w:rsidR="00466A13" w:rsidRDefault="00466A1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31AFAE50">
                      <v:shape id="_x0000_i1232" type="#_x0000_t75" style="width:20.25pt;height:17.25pt" o:ole="">
                        <v:imagedata r:id="rId7" o:title=""/>
                      </v:shape>
                      <w:control r:id="rId48" w:name="DefaultOcxName40" w:shapeid="_x0000_i1232"/>
                    </w:object>
                  </w:r>
                </w:p>
                <w:p w14:paraId="3B3E3B23" w14:textId="77777777" w:rsidR="00466A13" w:rsidRDefault="00466A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yes </w:t>
                  </w:r>
                </w:p>
                <w:p w14:paraId="5D6F87B4" w14:textId="77777777" w:rsidR="00466A13" w:rsidRDefault="00466A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AB5E400" w14:textId="77777777" w:rsidR="00466A13" w:rsidRDefault="00466A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EF8A526" w14:textId="77777777" w:rsidR="00466A13" w:rsidRDefault="00466A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DEDCA5D" w14:textId="77777777" w:rsidR="00466A13" w:rsidRDefault="00466A1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466A13" w14:paraId="365133E0" w14:textId="77777777">
              <w:tc>
                <w:tcPr>
                  <w:tcW w:w="0" w:type="auto"/>
                  <w:vAlign w:val="center"/>
                  <w:hideMark/>
                </w:tcPr>
                <w:p w14:paraId="06794148" w14:textId="22C79A17" w:rsidR="00466A13" w:rsidRDefault="00466A1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3BBF0928">
                      <v:shape id="_x0000_i1231" type="#_x0000_t75" style="width:20.25pt;height:17.25pt" o:ole="">
                        <v:imagedata r:id="rId7" o:title=""/>
                      </v:shape>
                      <w:control r:id="rId49" w:name="DefaultOcxName41" w:shapeid="_x0000_i1231"/>
                    </w:object>
                  </w:r>
                </w:p>
                <w:p w14:paraId="74CA256B" w14:textId="77777777" w:rsidR="00466A13" w:rsidRDefault="00466A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 </w:t>
                  </w:r>
                </w:p>
                <w:p w14:paraId="0A0A77E7" w14:textId="77777777" w:rsidR="00466A13" w:rsidRDefault="00466A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EA6A079" w14:textId="77777777" w:rsidR="00466A13" w:rsidRDefault="00466A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9672DB4" w14:textId="77777777" w:rsidR="00466A13" w:rsidRDefault="00466A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43FD7EA" w14:textId="77777777" w:rsidR="00466A13" w:rsidRDefault="00466A1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466A13" w14:paraId="725AF781" w14:textId="77777777" w:rsidTr="00466A13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595A256F" w14:textId="77777777" w:rsidR="00466A13" w:rsidRDefault="00466A13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B</w:t>
            </w:r>
          </w:p>
        </w:tc>
      </w:tr>
      <w:tr w:rsidR="00466A13" w14:paraId="08CD546A" w14:textId="77777777" w:rsidTr="00466A13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6D5F279" w14:textId="77777777" w:rsidR="00466A13" w:rsidRDefault="00466A1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22.</w:t>
            </w:r>
          </w:p>
        </w:tc>
        <w:tc>
          <w:tcPr>
            <w:tcW w:w="1069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8C3C0EE" w14:textId="77777777" w:rsidR="00466A13" w:rsidRDefault="00466A1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while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overriding a method, return type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shold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be same except in the derived datatype.</w:t>
            </w:r>
          </w:p>
        </w:tc>
      </w:tr>
      <w:tr w:rsidR="00466A13" w14:paraId="2E8C8ED1" w14:textId="77777777" w:rsidTr="00466A1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466A13" w14:paraId="16982ACA" w14:textId="77777777">
              <w:tc>
                <w:tcPr>
                  <w:tcW w:w="0" w:type="auto"/>
                  <w:vAlign w:val="center"/>
                  <w:hideMark/>
                </w:tcPr>
                <w:p w14:paraId="482C13FD" w14:textId="566EE6F5" w:rsidR="00466A13" w:rsidRDefault="00466A1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2ACF120F">
                      <v:shape id="_x0000_i1230" type="#_x0000_t75" style="width:20.25pt;height:17.25pt" o:ole="">
                        <v:imagedata r:id="rId7" o:title=""/>
                      </v:shape>
                      <w:control r:id="rId50" w:name="DefaultOcxName42" w:shapeid="_x0000_i1230"/>
                    </w:object>
                  </w:r>
                </w:p>
                <w:p w14:paraId="5E07B490" w14:textId="77777777" w:rsidR="00466A13" w:rsidRDefault="00466A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yes </w:t>
                  </w:r>
                </w:p>
                <w:p w14:paraId="68A6E87A" w14:textId="77777777" w:rsidR="00466A13" w:rsidRDefault="00466A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6318D4C" w14:textId="77777777" w:rsidR="00466A13" w:rsidRDefault="00466A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6069BEA" w14:textId="77777777" w:rsidR="00466A13" w:rsidRDefault="00466A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6AE457F" w14:textId="77777777" w:rsidR="00466A13" w:rsidRDefault="00466A1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466A13" w14:paraId="4904F172" w14:textId="77777777">
              <w:tc>
                <w:tcPr>
                  <w:tcW w:w="0" w:type="auto"/>
                  <w:vAlign w:val="center"/>
                  <w:hideMark/>
                </w:tcPr>
                <w:p w14:paraId="46AD093B" w14:textId="1E247222" w:rsidR="00466A13" w:rsidRDefault="00466A1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64F48AB6">
                      <v:shape id="_x0000_i1229" type="#_x0000_t75" style="width:20.25pt;height:17.25pt" o:ole="">
                        <v:imagedata r:id="rId7" o:title=""/>
                      </v:shape>
                      <w:control r:id="rId51" w:name="DefaultOcxName43" w:shapeid="_x0000_i1229"/>
                    </w:object>
                  </w:r>
                </w:p>
                <w:p w14:paraId="7747EC14" w14:textId="77777777" w:rsidR="00466A13" w:rsidRDefault="00466A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 </w:t>
                  </w:r>
                </w:p>
                <w:p w14:paraId="1D38BEB1" w14:textId="77777777" w:rsidR="00466A13" w:rsidRDefault="00466A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4F856DB" w14:textId="77777777" w:rsidR="00466A13" w:rsidRDefault="00466A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628DF21" w14:textId="77777777" w:rsidR="00466A13" w:rsidRDefault="00466A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DAF70F0" w14:textId="77777777" w:rsidR="00466A13" w:rsidRDefault="00466A1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466A13" w14:paraId="473D2240" w14:textId="77777777" w:rsidTr="00466A13">
        <w:tc>
          <w:tcPr>
            <w:tcW w:w="1136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614FA36B" w14:textId="77777777" w:rsidR="00466A13" w:rsidRDefault="00466A13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</w:tbl>
    <w:p w14:paraId="0F57DE0D" w14:textId="77777777" w:rsidR="00466A13" w:rsidRDefault="00466A13" w:rsidP="00466A13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5"/>
        <w:gridCol w:w="8169"/>
        <w:gridCol w:w="232"/>
      </w:tblGrid>
      <w:tr w:rsidR="00466A13" w14:paraId="73EE6E59" w14:textId="77777777" w:rsidTr="00466A13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8EE424F" w14:textId="77777777" w:rsidR="00466A13" w:rsidRDefault="00466A1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23.</w:t>
            </w:r>
          </w:p>
        </w:tc>
        <w:tc>
          <w:tcPr>
            <w:tcW w:w="1564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772A346" w14:textId="77777777" w:rsidR="00466A13" w:rsidRDefault="00466A1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what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could be the return type while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overring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super class method in the sub class, if super class method return type is void.</w:t>
            </w:r>
          </w:p>
        </w:tc>
      </w:tr>
      <w:tr w:rsidR="00466A13" w14:paraId="2CEBC4CC" w14:textId="77777777" w:rsidTr="00466A1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2"/>
            </w:tblGrid>
            <w:tr w:rsidR="00466A13" w14:paraId="4397EED6" w14:textId="77777777">
              <w:tc>
                <w:tcPr>
                  <w:tcW w:w="0" w:type="auto"/>
                  <w:vAlign w:val="center"/>
                  <w:hideMark/>
                </w:tcPr>
                <w:p w14:paraId="1D0C35D5" w14:textId="36DDD8BE" w:rsidR="00466A13" w:rsidRDefault="00466A1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147A49FA">
                      <v:shape id="_x0000_i1228" type="#_x0000_t75" style="width:20.25pt;height:17.25pt" o:ole="">
                        <v:imagedata r:id="rId7" o:title=""/>
                      </v:shape>
                      <w:control r:id="rId52" w:name="DefaultOcxName44" w:shapeid="_x0000_i1228"/>
                    </w:object>
                  </w:r>
                </w:p>
                <w:p w14:paraId="7879FCA0" w14:textId="77777777" w:rsidR="00466A13" w:rsidRDefault="00466A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void only </w:t>
                  </w:r>
                </w:p>
                <w:p w14:paraId="7ADD7491" w14:textId="77777777" w:rsidR="00466A13" w:rsidRDefault="00466A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CCDD4FD" w14:textId="77777777" w:rsidR="00466A13" w:rsidRDefault="00466A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F70C08F" w14:textId="77777777" w:rsidR="00466A13" w:rsidRDefault="00466A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6B26D1F" w14:textId="77777777" w:rsidR="00466A13" w:rsidRDefault="00466A1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12"/>
            </w:tblGrid>
            <w:tr w:rsidR="00466A13" w14:paraId="6EB887DC" w14:textId="77777777">
              <w:tc>
                <w:tcPr>
                  <w:tcW w:w="0" w:type="auto"/>
                  <w:vAlign w:val="center"/>
                  <w:hideMark/>
                </w:tcPr>
                <w:p w14:paraId="76110EE2" w14:textId="3177C014" w:rsidR="00466A13" w:rsidRDefault="00466A1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B.</w:t>
                  </w:r>
                  <w:r>
                    <w:rPr>
                      <w:color w:val="666666"/>
                    </w:rPr>
                    <w:object w:dxaOrig="225" w:dyaOrig="225" w14:anchorId="3274B7D7">
                      <v:shape id="_x0000_i1227" type="#_x0000_t75" style="width:20.25pt;height:17.25pt" o:ole="">
                        <v:imagedata r:id="rId7" o:title=""/>
                      </v:shape>
                      <w:control r:id="rId53" w:name="DefaultOcxName45" w:shapeid="_x0000_i1227"/>
                    </w:object>
                  </w:r>
                </w:p>
                <w:p w14:paraId="0774DF07" w14:textId="77777777" w:rsidR="00466A13" w:rsidRDefault="00466A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any return type </w:t>
                  </w:r>
                </w:p>
                <w:p w14:paraId="299CCAD0" w14:textId="77777777" w:rsidR="00466A13" w:rsidRDefault="00466A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F1D5B09" w14:textId="77777777" w:rsidR="00466A13" w:rsidRDefault="00466A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43A616E" w14:textId="77777777" w:rsidR="00466A13" w:rsidRDefault="00466A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840E707" w14:textId="77777777" w:rsidR="00466A13" w:rsidRDefault="00466A1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466A13" w14:paraId="7879CF2F" w14:textId="77777777" w:rsidTr="00466A13">
        <w:tc>
          <w:tcPr>
            <w:tcW w:w="16312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6BE983FF" w14:textId="77777777" w:rsidR="00466A13" w:rsidRDefault="00466A13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  <w:tr w:rsidR="00466A13" w14:paraId="3F3A2649" w14:textId="77777777" w:rsidTr="00466A13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40E4086" w14:textId="77777777" w:rsidR="00466A13" w:rsidRDefault="00466A1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24.</w:t>
            </w:r>
          </w:p>
        </w:tc>
        <w:tc>
          <w:tcPr>
            <w:tcW w:w="15516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1CE37A9" w14:textId="77777777" w:rsidR="00466A13" w:rsidRDefault="00466A1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what could be the return type while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overring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super class method in the sub class, if super class method return type is int.</w:t>
            </w:r>
          </w:p>
        </w:tc>
      </w:tr>
      <w:tr w:rsidR="00466A13" w14:paraId="64DF0918" w14:textId="77777777" w:rsidTr="00466A1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16"/>
            </w:tblGrid>
            <w:tr w:rsidR="00466A13" w14:paraId="50423217" w14:textId="77777777">
              <w:tc>
                <w:tcPr>
                  <w:tcW w:w="0" w:type="auto"/>
                  <w:vAlign w:val="center"/>
                  <w:hideMark/>
                </w:tcPr>
                <w:p w14:paraId="34DB9AD5" w14:textId="36830101" w:rsidR="00466A13" w:rsidRDefault="00466A1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42BD798A">
                      <v:shape id="_x0000_i1226" type="#_x0000_t75" style="width:20.25pt;height:17.25pt" o:ole="">
                        <v:imagedata r:id="rId7" o:title=""/>
                      </v:shape>
                      <w:control r:id="rId54" w:name="DefaultOcxName46" w:shapeid="_x0000_i1226"/>
                    </w:object>
                  </w:r>
                </w:p>
                <w:p w14:paraId="67CFAED3" w14:textId="77777777" w:rsidR="00466A13" w:rsidRDefault="00466A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byte or 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int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2572BF81" w14:textId="77777777" w:rsidR="00466A13" w:rsidRDefault="00466A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E296C17" w14:textId="77777777" w:rsidR="00466A13" w:rsidRDefault="00466A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62478FC" w14:textId="77777777" w:rsidR="00466A13" w:rsidRDefault="00466A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6886E54" w14:textId="77777777" w:rsidR="00466A13" w:rsidRDefault="00466A1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88"/>
            </w:tblGrid>
            <w:tr w:rsidR="00466A13" w14:paraId="03A662EA" w14:textId="77777777">
              <w:tc>
                <w:tcPr>
                  <w:tcW w:w="0" w:type="auto"/>
                  <w:vAlign w:val="center"/>
                  <w:hideMark/>
                </w:tcPr>
                <w:p w14:paraId="0AFD5B6B" w14:textId="665717ED" w:rsidR="00466A13" w:rsidRDefault="00466A1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79EC7314">
                      <v:shape id="_x0000_i1225" type="#_x0000_t75" style="width:20.25pt;height:17.25pt" o:ole="">
                        <v:imagedata r:id="rId7" o:title=""/>
                      </v:shape>
                      <w:control r:id="rId55" w:name="DefaultOcxName47" w:shapeid="_x0000_i1225"/>
                    </w:object>
                  </w:r>
                </w:p>
                <w:p w14:paraId="34A8D59D" w14:textId="77777777" w:rsidR="00466A13" w:rsidRDefault="00466A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int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only </w:t>
                  </w:r>
                </w:p>
                <w:p w14:paraId="4C17B549" w14:textId="77777777" w:rsidR="00466A13" w:rsidRDefault="00466A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49295C6" w14:textId="77777777" w:rsidR="00466A13" w:rsidRDefault="00466A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688A81E" w14:textId="77777777" w:rsidR="00466A13" w:rsidRDefault="00466A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12D6095" w14:textId="77777777" w:rsidR="00466A13" w:rsidRDefault="00466A1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466A13" w14:paraId="7A6DB9B2" w14:textId="77777777" w:rsidTr="00466A13">
        <w:tc>
          <w:tcPr>
            <w:tcW w:w="16188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5B6CDD2C" w14:textId="77777777" w:rsidR="00466A13" w:rsidRDefault="00466A13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B</w:t>
            </w:r>
          </w:p>
        </w:tc>
      </w:tr>
    </w:tbl>
    <w:p w14:paraId="5E79E443" w14:textId="77777777" w:rsidR="00466A13" w:rsidRDefault="00466A13" w:rsidP="00466A13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6"/>
        <w:gridCol w:w="8225"/>
        <w:gridCol w:w="185"/>
      </w:tblGrid>
      <w:tr w:rsidR="00466A13" w14:paraId="50CE8551" w14:textId="77777777" w:rsidTr="00466A13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536CF43" w14:textId="77777777" w:rsidR="00466A13" w:rsidRDefault="00466A1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25.</w:t>
            </w:r>
          </w:p>
        </w:tc>
        <w:tc>
          <w:tcPr>
            <w:tcW w:w="1947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2B9E68D" w14:textId="77777777" w:rsidR="00466A13" w:rsidRDefault="00466A1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what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could be the return type while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overring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super class method in the sub class, if super class method return type is A type. Assume B is a subclass to A.</w:t>
            </w:r>
          </w:p>
        </w:tc>
      </w:tr>
      <w:tr w:rsidR="00466A13" w14:paraId="1137D1AA" w14:textId="77777777" w:rsidTr="00466A1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466A13" w14:paraId="4A9DE316" w14:textId="77777777">
              <w:tc>
                <w:tcPr>
                  <w:tcW w:w="0" w:type="auto"/>
                  <w:vAlign w:val="center"/>
                  <w:hideMark/>
                </w:tcPr>
                <w:p w14:paraId="1DDD42F4" w14:textId="0E00D640" w:rsidR="00466A13" w:rsidRDefault="00466A1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7F07BF32">
                      <v:shape id="_x0000_i1224" type="#_x0000_t75" style="width:20.25pt;height:17.25pt" o:ole="">
                        <v:imagedata r:id="rId7" o:title=""/>
                      </v:shape>
                      <w:control r:id="rId56" w:name="DefaultOcxName48" w:shapeid="_x0000_i1224"/>
                    </w:object>
                  </w:r>
                </w:p>
                <w:p w14:paraId="4C5E4BE7" w14:textId="77777777" w:rsidR="00466A13" w:rsidRDefault="00466A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A </w:t>
                  </w:r>
                </w:p>
                <w:p w14:paraId="5892BEC6" w14:textId="77777777" w:rsidR="00466A13" w:rsidRDefault="00466A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0AD9450" w14:textId="77777777" w:rsidR="00466A13" w:rsidRDefault="00466A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E1F877E" w14:textId="77777777" w:rsidR="00466A13" w:rsidRDefault="00466A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61D95A4" w14:textId="77777777" w:rsidR="00466A13" w:rsidRDefault="00466A1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466A13" w14:paraId="03055A39" w14:textId="77777777">
              <w:tc>
                <w:tcPr>
                  <w:tcW w:w="0" w:type="auto"/>
                  <w:vAlign w:val="center"/>
                  <w:hideMark/>
                </w:tcPr>
                <w:p w14:paraId="58027577" w14:textId="0D233356" w:rsidR="00466A13" w:rsidRDefault="00466A1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673EE7F5">
                      <v:shape id="_x0000_i1223" type="#_x0000_t75" style="width:20.25pt;height:17.25pt" o:ole="">
                        <v:imagedata r:id="rId7" o:title=""/>
                      </v:shape>
                      <w:control r:id="rId57" w:name="DefaultOcxName49" w:shapeid="_x0000_i1223"/>
                    </w:object>
                  </w:r>
                </w:p>
                <w:p w14:paraId="71613B9B" w14:textId="77777777" w:rsidR="00466A13" w:rsidRDefault="00466A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 </w:t>
                  </w:r>
                </w:p>
                <w:p w14:paraId="3A38A04C" w14:textId="77777777" w:rsidR="00466A13" w:rsidRDefault="00466A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96A482C" w14:textId="77777777" w:rsidR="00466A13" w:rsidRDefault="00466A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D5F7B2D" w14:textId="77777777" w:rsidR="00466A13" w:rsidRDefault="00466A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F62ED55" w14:textId="77777777" w:rsidR="00466A13" w:rsidRDefault="00466A1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466A13" w14:paraId="4F9F14FB" w14:textId="77777777" w:rsidTr="00466A13">
        <w:tc>
          <w:tcPr>
            <w:tcW w:w="20147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25733403" w14:textId="77777777" w:rsidR="00466A13" w:rsidRDefault="00466A13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A,</w:t>
            </w:r>
          </w:p>
        </w:tc>
      </w:tr>
      <w:tr w:rsidR="00466A13" w14:paraId="707C449D" w14:textId="77777777" w:rsidTr="00466A13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4F4BC60" w14:textId="77777777" w:rsidR="00466A13" w:rsidRDefault="00466A1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lastRenderedPageBreak/>
              <w:t>26.</w:t>
            </w:r>
          </w:p>
        </w:tc>
        <w:tc>
          <w:tcPr>
            <w:tcW w:w="1947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BEB6486" w14:textId="77777777" w:rsidR="00466A13" w:rsidRDefault="00466A1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what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could be the return type while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overring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super class method in the sub class, if super class method return type is A type. Assume A is a subclass to B.</w:t>
            </w:r>
          </w:p>
        </w:tc>
      </w:tr>
      <w:tr w:rsidR="00466A13" w14:paraId="556D94D3" w14:textId="77777777" w:rsidTr="00466A1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466A13" w14:paraId="2CA14A4C" w14:textId="77777777">
              <w:tc>
                <w:tcPr>
                  <w:tcW w:w="0" w:type="auto"/>
                  <w:vAlign w:val="center"/>
                  <w:hideMark/>
                </w:tcPr>
                <w:p w14:paraId="6A61365D" w14:textId="1346D19D" w:rsidR="00466A13" w:rsidRDefault="00466A1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73559983">
                      <v:shape id="_x0000_i1222" type="#_x0000_t75" style="width:20.25pt;height:17.25pt" o:ole="">
                        <v:imagedata r:id="rId7" o:title=""/>
                      </v:shape>
                      <w:control r:id="rId58" w:name="DefaultOcxName50" w:shapeid="_x0000_i1222"/>
                    </w:object>
                  </w:r>
                </w:p>
                <w:p w14:paraId="2E6F8D64" w14:textId="77777777" w:rsidR="00466A13" w:rsidRDefault="00466A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A </w:t>
                  </w:r>
                </w:p>
                <w:p w14:paraId="088FF59F" w14:textId="77777777" w:rsidR="00466A13" w:rsidRDefault="00466A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5CE8265" w14:textId="77777777" w:rsidR="00466A13" w:rsidRDefault="00466A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E6D27EC" w14:textId="77777777" w:rsidR="00466A13" w:rsidRDefault="00466A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2AC1CFA" w14:textId="77777777" w:rsidR="00466A13" w:rsidRDefault="00466A1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466A13" w14:paraId="2547851F" w14:textId="77777777">
              <w:tc>
                <w:tcPr>
                  <w:tcW w:w="0" w:type="auto"/>
                  <w:vAlign w:val="center"/>
                  <w:hideMark/>
                </w:tcPr>
                <w:p w14:paraId="5FE074B7" w14:textId="40E2CFDF" w:rsidR="00466A13" w:rsidRDefault="00466A1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35EF2BEE">
                      <v:shape id="_x0000_i1221" type="#_x0000_t75" style="width:20.25pt;height:17.25pt" o:ole="">
                        <v:imagedata r:id="rId7" o:title=""/>
                      </v:shape>
                      <w:control r:id="rId59" w:name="DefaultOcxName51" w:shapeid="_x0000_i1221"/>
                    </w:object>
                  </w:r>
                </w:p>
                <w:p w14:paraId="40EA7EC6" w14:textId="77777777" w:rsidR="00466A13" w:rsidRDefault="00466A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 </w:t>
                  </w:r>
                </w:p>
                <w:p w14:paraId="7F0E5A27" w14:textId="77777777" w:rsidR="00466A13" w:rsidRDefault="00466A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4A57D68" w14:textId="77777777" w:rsidR="00466A13" w:rsidRDefault="00466A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BC8E6B5" w14:textId="77777777" w:rsidR="00466A13" w:rsidRDefault="00466A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3CAC829" w14:textId="77777777" w:rsidR="00466A13" w:rsidRDefault="00466A1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466A13" w14:paraId="7B8C669D" w14:textId="77777777" w:rsidTr="00466A13">
        <w:tc>
          <w:tcPr>
            <w:tcW w:w="20147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67F34AE0" w14:textId="77777777" w:rsidR="00466A13" w:rsidRDefault="00466A13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</w:tbl>
    <w:p w14:paraId="54497CCF" w14:textId="77777777" w:rsidR="00466A13" w:rsidRDefault="00466A13" w:rsidP="00466A13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7"/>
        <w:gridCol w:w="8218"/>
        <w:gridCol w:w="191"/>
      </w:tblGrid>
      <w:tr w:rsidR="00466A13" w14:paraId="10941595" w14:textId="77777777" w:rsidTr="00466A13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2460112" w14:textId="77777777" w:rsidR="00466A13" w:rsidRDefault="00466A1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27.</w:t>
            </w:r>
          </w:p>
        </w:tc>
        <w:tc>
          <w:tcPr>
            <w:tcW w:w="1799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2A3CA48" w14:textId="77777777" w:rsidR="00466A13" w:rsidRDefault="00466A1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what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could be the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the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access specifier while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overring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super class method in the sub class, if super class method access specifier is protected.</w:t>
            </w:r>
          </w:p>
        </w:tc>
      </w:tr>
      <w:tr w:rsidR="00466A13" w14:paraId="56401D00" w14:textId="77777777" w:rsidTr="00466A1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88"/>
            </w:tblGrid>
            <w:tr w:rsidR="00466A13" w14:paraId="29E4312F" w14:textId="77777777">
              <w:tc>
                <w:tcPr>
                  <w:tcW w:w="0" w:type="auto"/>
                  <w:vAlign w:val="center"/>
                  <w:hideMark/>
                </w:tcPr>
                <w:p w14:paraId="1C0CBE7C" w14:textId="3CD635D4" w:rsidR="00466A13" w:rsidRDefault="00466A1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33750E52">
                      <v:shape id="_x0000_i1220" type="#_x0000_t75" style="width:20.25pt;height:17.25pt" o:ole="">
                        <v:imagedata r:id="rId7" o:title=""/>
                      </v:shape>
                      <w:control r:id="rId60" w:name="DefaultOcxName52" w:shapeid="_x0000_i1220"/>
                    </w:object>
                  </w:r>
                </w:p>
                <w:p w14:paraId="2FF46E38" w14:textId="77777777" w:rsidR="00466A13" w:rsidRDefault="00466A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private </w:t>
                  </w:r>
                </w:p>
                <w:p w14:paraId="4F3525A5" w14:textId="77777777" w:rsidR="00466A13" w:rsidRDefault="00466A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4F219D6" w14:textId="77777777" w:rsidR="00466A13" w:rsidRDefault="00466A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6D5F9FE" w14:textId="77777777" w:rsidR="00466A13" w:rsidRDefault="00466A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23F9C7C" w14:textId="77777777" w:rsidR="00466A13" w:rsidRDefault="00466A1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466A13" w14:paraId="1689BB35" w14:textId="77777777">
              <w:tc>
                <w:tcPr>
                  <w:tcW w:w="0" w:type="auto"/>
                  <w:vAlign w:val="center"/>
                  <w:hideMark/>
                </w:tcPr>
                <w:p w14:paraId="4D6314AB" w14:textId="18C3B696" w:rsidR="00466A13" w:rsidRDefault="00466A1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2CB336DB">
                      <v:shape id="_x0000_i1219" type="#_x0000_t75" style="width:20.25pt;height:17.25pt" o:ole="">
                        <v:imagedata r:id="rId7" o:title=""/>
                      </v:shape>
                      <w:control r:id="rId61" w:name="DefaultOcxName53" w:shapeid="_x0000_i1219"/>
                    </w:object>
                  </w:r>
                </w:p>
                <w:p w14:paraId="6D1CB2DE" w14:textId="77777777" w:rsidR="00466A13" w:rsidRDefault="00466A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protected </w:t>
                  </w:r>
                </w:p>
                <w:p w14:paraId="0106EB2F" w14:textId="77777777" w:rsidR="00466A13" w:rsidRDefault="00466A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179195C" w14:textId="77777777" w:rsidR="00466A13" w:rsidRDefault="00466A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DCE8324" w14:textId="77777777" w:rsidR="00466A13" w:rsidRDefault="00466A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CDF9125" w14:textId="77777777" w:rsidR="00466A13" w:rsidRDefault="00466A1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56"/>
            </w:tblGrid>
            <w:tr w:rsidR="00466A13" w14:paraId="703B147E" w14:textId="77777777">
              <w:tc>
                <w:tcPr>
                  <w:tcW w:w="0" w:type="auto"/>
                  <w:vAlign w:val="center"/>
                  <w:hideMark/>
                </w:tcPr>
                <w:p w14:paraId="67D01311" w14:textId="4FB4D84C" w:rsidR="00466A13" w:rsidRDefault="00466A1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724C4BF1">
                      <v:shape id="_x0000_i1218" type="#_x0000_t75" style="width:20.25pt;height:17.25pt" o:ole="">
                        <v:imagedata r:id="rId7" o:title=""/>
                      </v:shape>
                      <w:control r:id="rId62" w:name="DefaultOcxName54" w:shapeid="_x0000_i1218"/>
                    </w:object>
                  </w:r>
                </w:p>
                <w:p w14:paraId="3478546F" w14:textId="77777777" w:rsidR="00466A13" w:rsidRDefault="00466A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public </w:t>
                  </w:r>
                </w:p>
                <w:p w14:paraId="074BF753" w14:textId="77777777" w:rsidR="00466A13" w:rsidRDefault="00466A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85BEC32" w14:textId="77777777" w:rsidR="00466A13" w:rsidRDefault="00466A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980E0C0" w14:textId="77777777" w:rsidR="00466A13" w:rsidRDefault="00466A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58E1173" w14:textId="77777777" w:rsidR="00466A13" w:rsidRDefault="00466A1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466A13" w14:paraId="0B45DBD2" w14:textId="77777777" w:rsidTr="00466A13">
        <w:tc>
          <w:tcPr>
            <w:tcW w:w="18663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74A579FD" w14:textId="77777777" w:rsidR="00466A13" w:rsidRDefault="00466A13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B,</w:t>
            </w:r>
          </w:p>
        </w:tc>
      </w:tr>
      <w:tr w:rsidR="00466A13" w14:paraId="42E8E023" w14:textId="77777777" w:rsidTr="00466A13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20EB2FA" w14:textId="77777777" w:rsidR="00466A13" w:rsidRDefault="00466A1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28.</w:t>
            </w:r>
          </w:p>
        </w:tc>
        <w:tc>
          <w:tcPr>
            <w:tcW w:w="1848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8F4D053" w14:textId="77777777" w:rsidR="00466A13" w:rsidRDefault="00466A1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what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could be the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the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access specifier while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overring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super class method in the sub class, if super class method access specifier is package scope.</w:t>
            </w:r>
          </w:p>
        </w:tc>
      </w:tr>
      <w:tr w:rsidR="00466A13" w14:paraId="4653418E" w14:textId="77777777" w:rsidTr="00466A1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88"/>
            </w:tblGrid>
            <w:tr w:rsidR="00466A13" w14:paraId="7E968EEA" w14:textId="77777777">
              <w:tc>
                <w:tcPr>
                  <w:tcW w:w="0" w:type="auto"/>
                  <w:vAlign w:val="center"/>
                  <w:hideMark/>
                </w:tcPr>
                <w:p w14:paraId="7AEB6C56" w14:textId="149A316E" w:rsidR="00466A13" w:rsidRDefault="00466A1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740A5B54">
                      <v:shape id="_x0000_i1217" type="#_x0000_t75" style="width:20.25pt;height:17.25pt" o:ole="">
                        <v:imagedata r:id="rId7" o:title=""/>
                      </v:shape>
                      <w:control r:id="rId63" w:name="DefaultOcxName55" w:shapeid="_x0000_i1217"/>
                    </w:object>
                  </w:r>
                </w:p>
                <w:p w14:paraId="34A82657" w14:textId="77777777" w:rsidR="00466A13" w:rsidRDefault="00466A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private </w:t>
                  </w:r>
                </w:p>
                <w:p w14:paraId="31D39E44" w14:textId="77777777" w:rsidR="00466A13" w:rsidRDefault="00466A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E6B5532" w14:textId="77777777" w:rsidR="00466A13" w:rsidRDefault="00466A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6B02560" w14:textId="77777777" w:rsidR="00466A13" w:rsidRDefault="00466A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0F5AC4D" w14:textId="77777777" w:rsidR="00466A13" w:rsidRDefault="00466A1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466A13" w14:paraId="0FD1353B" w14:textId="77777777">
              <w:tc>
                <w:tcPr>
                  <w:tcW w:w="0" w:type="auto"/>
                  <w:vAlign w:val="center"/>
                  <w:hideMark/>
                </w:tcPr>
                <w:p w14:paraId="1BE00B93" w14:textId="6BBBCF5A" w:rsidR="00466A13" w:rsidRDefault="00466A1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4C5E8C3E">
                      <v:shape id="_x0000_i1216" type="#_x0000_t75" style="width:20.25pt;height:17.25pt" o:ole="">
                        <v:imagedata r:id="rId7" o:title=""/>
                      </v:shape>
                      <w:control r:id="rId64" w:name="DefaultOcxName56" w:shapeid="_x0000_i1216"/>
                    </w:object>
                  </w:r>
                </w:p>
                <w:p w14:paraId="7D28B4C8" w14:textId="77777777" w:rsidR="00466A13" w:rsidRDefault="00466A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protected </w:t>
                  </w:r>
                </w:p>
                <w:p w14:paraId="1DAC4735" w14:textId="77777777" w:rsidR="00466A13" w:rsidRDefault="00466A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5347B1E" w14:textId="77777777" w:rsidR="00466A13" w:rsidRDefault="00466A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96416F2" w14:textId="77777777" w:rsidR="00466A13" w:rsidRDefault="00466A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7F3E0E3" w14:textId="77777777" w:rsidR="00466A13" w:rsidRDefault="00466A1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56"/>
            </w:tblGrid>
            <w:tr w:rsidR="00466A13" w14:paraId="23114D1F" w14:textId="77777777">
              <w:tc>
                <w:tcPr>
                  <w:tcW w:w="0" w:type="auto"/>
                  <w:vAlign w:val="center"/>
                  <w:hideMark/>
                </w:tcPr>
                <w:p w14:paraId="1207571C" w14:textId="3E728BBA" w:rsidR="00466A13" w:rsidRDefault="00466A1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6237018F">
                      <v:shape id="_x0000_i1215" type="#_x0000_t75" style="width:20.25pt;height:17.25pt" o:ole="">
                        <v:imagedata r:id="rId7" o:title=""/>
                      </v:shape>
                      <w:control r:id="rId65" w:name="DefaultOcxName57" w:shapeid="_x0000_i1215"/>
                    </w:object>
                  </w:r>
                </w:p>
                <w:p w14:paraId="3EA57D34" w14:textId="77777777" w:rsidR="00466A13" w:rsidRDefault="00466A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public </w:t>
                  </w:r>
                </w:p>
                <w:p w14:paraId="6DC0F7EC" w14:textId="77777777" w:rsidR="00466A13" w:rsidRDefault="00466A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EF4163E" w14:textId="77777777" w:rsidR="00466A13" w:rsidRDefault="00466A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5060598" w14:textId="77777777" w:rsidR="00466A13" w:rsidRDefault="00466A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9C85AE0" w14:textId="77777777" w:rsidR="00466A13" w:rsidRDefault="00466A1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466A13" w14:paraId="3417B508" w14:textId="77777777" w:rsidTr="00466A13">
        <w:tc>
          <w:tcPr>
            <w:tcW w:w="19157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0306B9EF" w14:textId="77777777" w:rsidR="00466A13" w:rsidRDefault="00466A13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B,</w:t>
            </w:r>
          </w:p>
        </w:tc>
      </w:tr>
    </w:tbl>
    <w:p w14:paraId="0C88B806" w14:textId="77777777" w:rsidR="00466A13" w:rsidRDefault="00466A13" w:rsidP="00466A13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2"/>
        <w:gridCol w:w="8061"/>
        <w:gridCol w:w="323"/>
      </w:tblGrid>
      <w:tr w:rsidR="00466A13" w14:paraId="00019A1E" w14:textId="77777777" w:rsidTr="00466A13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4086690" w14:textId="77777777" w:rsidR="00466A13" w:rsidRDefault="00466A1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29.</w:t>
            </w:r>
          </w:p>
        </w:tc>
        <w:tc>
          <w:tcPr>
            <w:tcW w:w="113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1539ED9" w14:textId="77777777" w:rsidR="00466A13" w:rsidRDefault="00466A1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is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it possible to override static method of super class with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non static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in the sub class.</w:t>
            </w:r>
          </w:p>
        </w:tc>
      </w:tr>
      <w:tr w:rsidR="00466A13" w14:paraId="5D551897" w14:textId="77777777" w:rsidTr="00466A1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466A13" w14:paraId="6FED7896" w14:textId="77777777">
              <w:tc>
                <w:tcPr>
                  <w:tcW w:w="0" w:type="auto"/>
                  <w:vAlign w:val="center"/>
                  <w:hideMark/>
                </w:tcPr>
                <w:p w14:paraId="5882159D" w14:textId="28973665" w:rsidR="00466A13" w:rsidRDefault="00466A1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7343BF63">
                      <v:shape id="_x0000_i1214" type="#_x0000_t75" style="width:20.25pt;height:17.25pt" o:ole="">
                        <v:imagedata r:id="rId7" o:title=""/>
                      </v:shape>
                      <w:control r:id="rId66" w:name="DefaultOcxName58" w:shapeid="_x0000_i1214"/>
                    </w:object>
                  </w:r>
                </w:p>
                <w:p w14:paraId="11840D87" w14:textId="77777777" w:rsidR="00466A13" w:rsidRDefault="00466A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yes </w:t>
                  </w:r>
                </w:p>
                <w:p w14:paraId="1207A74C" w14:textId="77777777" w:rsidR="00466A13" w:rsidRDefault="00466A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AA9CB60" w14:textId="77777777" w:rsidR="00466A13" w:rsidRDefault="00466A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EEC07A0" w14:textId="77777777" w:rsidR="00466A13" w:rsidRDefault="00466A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4380F40" w14:textId="77777777" w:rsidR="00466A13" w:rsidRDefault="00466A1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466A13" w14:paraId="5DA3376E" w14:textId="77777777">
              <w:tc>
                <w:tcPr>
                  <w:tcW w:w="0" w:type="auto"/>
                  <w:vAlign w:val="center"/>
                  <w:hideMark/>
                </w:tcPr>
                <w:p w14:paraId="75ADCE5B" w14:textId="79C389DD" w:rsidR="00466A13" w:rsidRDefault="00466A1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09121D26">
                      <v:shape id="_x0000_i1213" type="#_x0000_t75" style="width:20.25pt;height:17.25pt" o:ole="">
                        <v:imagedata r:id="rId7" o:title=""/>
                      </v:shape>
                      <w:control r:id="rId67" w:name="DefaultOcxName59" w:shapeid="_x0000_i1213"/>
                    </w:object>
                  </w:r>
                </w:p>
                <w:p w14:paraId="27D27D89" w14:textId="77777777" w:rsidR="00466A13" w:rsidRDefault="00466A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 </w:t>
                  </w:r>
                </w:p>
                <w:p w14:paraId="5126A9A4" w14:textId="77777777" w:rsidR="00466A13" w:rsidRDefault="00466A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346CD3F" w14:textId="77777777" w:rsidR="00466A13" w:rsidRDefault="00466A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E3CCD77" w14:textId="77777777" w:rsidR="00466A13" w:rsidRDefault="00466A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99251B3" w14:textId="77777777" w:rsidR="00466A13" w:rsidRDefault="00466A1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466A13" w14:paraId="41B3BA0A" w14:textId="77777777" w:rsidTr="00466A13">
        <w:tc>
          <w:tcPr>
            <w:tcW w:w="11982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249D4D85" w14:textId="77777777" w:rsidR="00466A13" w:rsidRDefault="00466A13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B</w:t>
            </w:r>
          </w:p>
        </w:tc>
      </w:tr>
      <w:tr w:rsidR="00466A13" w14:paraId="683D7E1E" w14:textId="77777777" w:rsidTr="00466A13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6F4D97E" w14:textId="77777777" w:rsidR="00466A13" w:rsidRDefault="00466A1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30.</w:t>
            </w:r>
          </w:p>
        </w:tc>
        <w:tc>
          <w:tcPr>
            <w:tcW w:w="113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A4871AB" w14:textId="77777777" w:rsidR="00466A13" w:rsidRDefault="00466A1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which key word is used to call super class method while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its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got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overrided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in the subclass</w:t>
            </w:r>
          </w:p>
        </w:tc>
      </w:tr>
      <w:tr w:rsidR="00466A13" w14:paraId="1E7A6DF0" w14:textId="77777777" w:rsidTr="00466A1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24"/>
            </w:tblGrid>
            <w:tr w:rsidR="00466A13" w14:paraId="41BA840B" w14:textId="77777777">
              <w:tc>
                <w:tcPr>
                  <w:tcW w:w="0" w:type="auto"/>
                  <w:vAlign w:val="center"/>
                  <w:hideMark/>
                </w:tcPr>
                <w:p w14:paraId="1A1C2C4D" w14:textId="1A9F9D45" w:rsidR="00466A13" w:rsidRDefault="00466A1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16F4E8BD">
                      <v:shape id="_x0000_i1212" type="#_x0000_t75" style="width:20.25pt;height:17.25pt" o:ole="">
                        <v:imagedata r:id="rId7" o:title=""/>
                      </v:shape>
                      <w:control r:id="rId68" w:name="DefaultOcxName60" w:shapeid="_x0000_i1212"/>
                    </w:object>
                  </w:r>
                </w:p>
                <w:p w14:paraId="45DC52ED" w14:textId="77777777" w:rsidR="00466A13" w:rsidRDefault="00466A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super </w:t>
                  </w:r>
                </w:p>
                <w:p w14:paraId="3066167B" w14:textId="77777777" w:rsidR="00466A13" w:rsidRDefault="00466A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77931FE" w14:textId="77777777" w:rsidR="00466A13" w:rsidRDefault="00466A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F7FB7C9" w14:textId="77777777" w:rsidR="00466A13" w:rsidRDefault="00466A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</w:t>
                  </w:r>
                </w:p>
              </w:tc>
            </w:tr>
          </w:tbl>
          <w:p w14:paraId="2B6874A9" w14:textId="77777777" w:rsidR="00466A13" w:rsidRDefault="00466A1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56"/>
            </w:tblGrid>
            <w:tr w:rsidR="00466A13" w14:paraId="473C3996" w14:textId="77777777">
              <w:tc>
                <w:tcPr>
                  <w:tcW w:w="0" w:type="auto"/>
                  <w:vAlign w:val="center"/>
                  <w:hideMark/>
                </w:tcPr>
                <w:p w14:paraId="615048FD" w14:textId="399E6EC0" w:rsidR="00466A13" w:rsidRDefault="00466A1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4C915B66">
                      <v:shape id="_x0000_i1211" type="#_x0000_t75" style="width:20.25pt;height:17.25pt" o:ole="">
                        <v:imagedata r:id="rId7" o:title=""/>
                      </v:shape>
                      <w:control r:id="rId69" w:name="DefaultOcxName61" w:shapeid="_x0000_i1211"/>
                    </w:object>
                  </w:r>
                </w:p>
                <w:p w14:paraId="600D0AB1" w14:textId="77777777" w:rsidR="00466A13" w:rsidRDefault="00466A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extends </w:t>
                  </w:r>
                </w:p>
                <w:p w14:paraId="6F602102" w14:textId="77777777" w:rsidR="00466A13" w:rsidRDefault="00466A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5DF3B77" w14:textId="77777777" w:rsidR="00466A13" w:rsidRDefault="00466A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FF93A3D" w14:textId="77777777" w:rsidR="00466A13" w:rsidRDefault="00466A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C79FA0B" w14:textId="77777777" w:rsidR="00466A13" w:rsidRDefault="00466A1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466A13" w14:paraId="581EA8A3" w14:textId="77777777" w:rsidTr="00466A13">
        <w:tc>
          <w:tcPr>
            <w:tcW w:w="11982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59D84011" w14:textId="77777777" w:rsidR="00466A13" w:rsidRDefault="00466A13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</w:tbl>
    <w:p w14:paraId="2B38549A" w14:textId="77777777" w:rsidR="00466A13" w:rsidRDefault="00466A13" w:rsidP="00466A13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4"/>
        <w:gridCol w:w="8046"/>
        <w:gridCol w:w="336"/>
      </w:tblGrid>
      <w:tr w:rsidR="00466A13" w14:paraId="70A2E5E0" w14:textId="77777777" w:rsidTr="00466A13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B125430" w14:textId="77777777" w:rsidR="00466A13" w:rsidRDefault="00466A1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31.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93490C6" w14:textId="77777777" w:rsidR="00466A13" w:rsidRDefault="00466A1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method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overriding is required to achieve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polimorphism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.</w:t>
            </w:r>
          </w:p>
        </w:tc>
      </w:tr>
      <w:tr w:rsidR="00466A13" w14:paraId="065B378B" w14:textId="77777777" w:rsidTr="00466A1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466A13" w14:paraId="572A8AA7" w14:textId="77777777">
              <w:tc>
                <w:tcPr>
                  <w:tcW w:w="0" w:type="auto"/>
                  <w:vAlign w:val="center"/>
                  <w:hideMark/>
                </w:tcPr>
                <w:p w14:paraId="3459BC96" w14:textId="4BB6F1CC" w:rsidR="00466A13" w:rsidRDefault="00466A1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7F6C2F7E">
                      <v:shape id="_x0000_i1210" type="#_x0000_t75" style="width:20.25pt;height:17.25pt" o:ole="">
                        <v:imagedata r:id="rId7" o:title=""/>
                      </v:shape>
                      <w:control r:id="rId70" w:name="DefaultOcxName62" w:shapeid="_x0000_i1210"/>
                    </w:object>
                  </w:r>
                </w:p>
                <w:p w14:paraId="71A483DB" w14:textId="77777777" w:rsidR="00466A13" w:rsidRDefault="00466A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yes </w:t>
                  </w:r>
                </w:p>
                <w:p w14:paraId="4F635FB2" w14:textId="77777777" w:rsidR="00466A13" w:rsidRDefault="00466A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25B0250" w14:textId="77777777" w:rsidR="00466A13" w:rsidRDefault="00466A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87477F3" w14:textId="77777777" w:rsidR="00466A13" w:rsidRDefault="00466A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6161FA8" w14:textId="77777777" w:rsidR="00466A13" w:rsidRDefault="00466A1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466A13" w14:paraId="2214E307" w14:textId="77777777">
              <w:tc>
                <w:tcPr>
                  <w:tcW w:w="0" w:type="auto"/>
                  <w:vAlign w:val="center"/>
                  <w:hideMark/>
                </w:tcPr>
                <w:p w14:paraId="69C93497" w14:textId="01780170" w:rsidR="00466A13" w:rsidRDefault="00466A1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7466F400">
                      <v:shape id="_x0000_i1209" type="#_x0000_t75" style="width:20.25pt;height:17.25pt" o:ole="">
                        <v:imagedata r:id="rId7" o:title=""/>
                      </v:shape>
                      <w:control r:id="rId71" w:name="DefaultOcxName63" w:shapeid="_x0000_i1209"/>
                    </w:object>
                  </w:r>
                </w:p>
                <w:p w14:paraId="66F36669" w14:textId="77777777" w:rsidR="00466A13" w:rsidRDefault="00466A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 </w:t>
                  </w:r>
                </w:p>
                <w:p w14:paraId="22ACB704" w14:textId="77777777" w:rsidR="00466A13" w:rsidRDefault="00466A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6F5EB5E" w14:textId="77777777" w:rsidR="00466A13" w:rsidRDefault="00466A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35369F6" w14:textId="77777777" w:rsidR="00466A13" w:rsidRDefault="00466A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6564329" w14:textId="77777777" w:rsidR="00466A13" w:rsidRDefault="00466A1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466A13" w14:paraId="4C41F78C" w14:textId="77777777" w:rsidTr="00466A13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746E7316" w14:textId="77777777" w:rsidR="00466A13" w:rsidRDefault="00466A13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  <w:tr w:rsidR="00466A13" w14:paraId="3839E48A" w14:textId="77777777" w:rsidTr="00466A13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9C286B6" w14:textId="77777777" w:rsidR="00466A13" w:rsidRDefault="00466A1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32.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6B6A738" w14:textId="77777777" w:rsidR="00466A13" w:rsidRDefault="00466A1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constructor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overriding is required to achieve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polimorphism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.</w:t>
            </w:r>
          </w:p>
        </w:tc>
      </w:tr>
      <w:tr w:rsidR="00466A13" w14:paraId="10A4948D" w14:textId="77777777" w:rsidTr="00466A1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466A13" w14:paraId="5DE2480A" w14:textId="77777777">
              <w:tc>
                <w:tcPr>
                  <w:tcW w:w="0" w:type="auto"/>
                  <w:vAlign w:val="center"/>
                  <w:hideMark/>
                </w:tcPr>
                <w:p w14:paraId="200149C4" w14:textId="7F0A99D1" w:rsidR="00466A13" w:rsidRDefault="00466A1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2CAB8E53">
                      <v:shape id="_x0000_i1208" type="#_x0000_t75" style="width:20.25pt;height:17.25pt" o:ole="">
                        <v:imagedata r:id="rId7" o:title=""/>
                      </v:shape>
                      <w:control r:id="rId72" w:name="DefaultOcxName64" w:shapeid="_x0000_i1208"/>
                    </w:object>
                  </w:r>
                </w:p>
                <w:p w14:paraId="6C77B08D" w14:textId="77777777" w:rsidR="00466A13" w:rsidRDefault="00466A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yes </w:t>
                  </w:r>
                </w:p>
                <w:p w14:paraId="46BD14F2" w14:textId="77777777" w:rsidR="00466A13" w:rsidRDefault="00466A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ED96E57" w14:textId="77777777" w:rsidR="00466A13" w:rsidRDefault="00466A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66AE50F" w14:textId="77777777" w:rsidR="00466A13" w:rsidRDefault="00466A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CF28E6F" w14:textId="77777777" w:rsidR="00466A13" w:rsidRDefault="00466A1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466A13" w14:paraId="1596D7C9" w14:textId="77777777">
              <w:tc>
                <w:tcPr>
                  <w:tcW w:w="0" w:type="auto"/>
                  <w:vAlign w:val="center"/>
                  <w:hideMark/>
                </w:tcPr>
                <w:p w14:paraId="104F1A42" w14:textId="25CE4E4C" w:rsidR="00466A13" w:rsidRDefault="00466A1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4C7FD666">
                      <v:shape id="_x0000_i1207" type="#_x0000_t75" style="width:20.25pt;height:17.25pt" o:ole="">
                        <v:imagedata r:id="rId7" o:title=""/>
                      </v:shape>
                      <w:control r:id="rId73" w:name="DefaultOcxName65" w:shapeid="_x0000_i1207"/>
                    </w:object>
                  </w:r>
                </w:p>
                <w:p w14:paraId="45AF18F6" w14:textId="77777777" w:rsidR="00466A13" w:rsidRDefault="00466A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 </w:t>
                  </w:r>
                </w:p>
                <w:p w14:paraId="695D7E0A" w14:textId="77777777" w:rsidR="00466A13" w:rsidRDefault="00466A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2B93C52" w14:textId="77777777" w:rsidR="00466A13" w:rsidRDefault="00466A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74BE4D6" w14:textId="77777777" w:rsidR="00466A13" w:rsidRDefault="00466A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6E0FF07" w14:textId="77777777" w:rsidR="00466A13" w:rsidRDefault="00466A1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466A13" w14:paraId="798B6686" w14:textId="77777777" w:rsidTr="00466A13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14E39302" w14:textId="77777777" w:rsidR="00466A13" w:rsidRDefault="00466A13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B</w:t>
            </w:r>
          </w:p>
        </w:tc>
      </w:tr>
    </w:tbl>
    <w:p w14:paraId="73E928B9" w14:textId="77777777" w:rsidR="00466A13" w:rsidRDefault="00466A13" w:rsidP="00466A13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4"/>
        <w:gridCol w:w="8046"/>
        <w:gridCol w:w="336"/>
      </w:tblGrid>
      <w:tr w:rsidR="00466A13" w14:paraId="04CB3398" w14:textId="77777777" w:rsidTr="00466A13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2CC3FC3" w14:textId="77777777" w:rsidR="00466A13" w:rsidRDefault="00466A1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lastRenderedPageBreak/>
              <w:t>33.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0B6EDBE" w14:textId="77777777" w:rsidR="00466A13" w:rsidRDefault="00466A1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upcasting</w:t>
            </w:r>
            <w:proofErr w:type="spellEnd"/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is required to achieve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polimorphism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.</w:t>
            </w:r>
          </w:p>
        </w:tc>
      </w:tr>
      <w:tr w:rsidR="00466A13" w14:paraId="6469EB24" w14:textId="77777777" w:rsidTr="00466A1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466A13" w14:paraId="7213E2ED" w14:textId="77777777">
              <w:tc>
                <w:tcPr>
                  <w:tcW w:w="0" w:type="auto"/>
                  <w:vAlign w:val="center"/>
                  <w:hideMark/>
                </w:tcPr>
                <w:p w14:paraId="02871016" w14:textId="67A308B4" w:rsidR="00466A13" w:rsidRDefault="00466A1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5F50F57F">
                      <v:shape id="_x0000_i1206" type="#_x0000_t75" style="width:20.25pt;height:17.25pt" o:ole="">
                        <v:imagedata r:id="rId7" o:title=""/>
                      </v:shape>
                      <w:control r:id="rId74" w:name="DefaultOcxName66" w:shapeid="_x0000_i1206"/>
                    </w:object>
                  </w:r>
                </w:p>
                <w:p w14:paraId="1280CE01" w14:textId="77777777" w:rsidR="00466A13" w:rsidRDefault="00466A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yes </w:t>
                  </w:r>
                </w:p>
                <w:p w14:paraId="726BC4CC" w14:textId="77777777" w:rsidR="00466A13" w:rsidRDefault="00466A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B69A999" w14:textId="77777777" w:rsidR="00466A13" w:rsidRDefault="00466A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F9C1665" w14:textId="77777777" w:rsidR="00466A13" w:rsidRDefault="00466A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FF58DD0" w14:textId="77777777" w:rsidR="00466A13" w:rsidRDefault="00466A1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466A13" w14:paraId="3B2DD9D8" w14:textId="77777777">
              <w:tc>
                <w:tcPr>
                  <w:tcW w:w="0" w:type="auto"/>
                  <w:vAlign w:val="center"/>
                  <w:hideMark/>
                </w:tcPr>
                <w:p w14:paraId="0A4E5E2D" w14:textId="40727B64" w:rsidR="00466A13" w:rsidRDefault="00466A1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3FE6FF4D">
                      <v:shape id="_x0000_i1205" type="#_x0000_t75" style="width:20.25pt;height:17.25pt" o:ole="">
                        <v:imagedata r:id="rId7" o:title=""/>
                      </v:shape>
                      <w:control r:id="rId75" w:name="DefaultOcxName67" w:shapeid="_x0000_i1205"/>
                    </w:object>
                  </w:r>
                </w:p>
                <w:p w14:paraId="7B7F9054" w14:textId="77777777" w:rsidR="00466A13" w:rsidRDefault="00466A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 </w:t>
                  </w:r>
                </w:p>
                <w:p w14:paraId="67D0D841" w14:textId="77777777" w:rsidR="00466A13" w:rsidRDefault="00466A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2052BA0" w14:textId="77777777" w:rsidR="00466A13" w:rsidRDefault="00466A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B677630" w14:textId="77777777" w:rsidR="00466A13" w:rsidRDefault="00466A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90AF51B" w14:textId="77777777" w:rsidR="00466A13" w:rsidRDefault="00466A1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466A13" w14:paraId="089E04A7" w14:textId="77777777" w:rsidTr="00466A13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4E6EB837" w14:textId="77777777" w:rsidR="00466A13" w:rsidRDefault="00466A13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  <w:tr w:rsidR="00466A13" w14:paraId="7B941311" w14:textId="77777777" w:rsidTr="00466A13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1253902" w14:textId="77777777" w:rsidR="00466A13" w:rsidRDefault="00466A1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34.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C08E05C" w14:textId="77777777" w:rsidR="00466A13" w:rsidRDefault="00466A1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downcasting</w:t>
            </w:r>
            <w:proofErr w:type="spellEnd"/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is required to achieve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polimorphism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.</w:t>
            </w:r>
          </w:p>
        </w:tc>
      </w:tr>
      <w:tr w:rsidR="00466A13" w14:paraId="0B20ECB8" w14:textId="77777777" w:rsidTr="00466A1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466A13" w14:paraId="2290D7C4" w14:textId="77777777">
              <w:tc>
                <w:tcPr>
                  <w:tcW w:w="0" w:type="auto"/>
                  <w:vAlign w:val="center"/>
                  <w:hideMark/>
                </w:tcPr>
                <w:p w14:paraId="7AAC77DF" w14:textId="3F70E492" w:rsidR="00466A13" w:rsidRDefault="00466A1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1BDCF19C">
                      <v:shape id="_x0000_i1204" type="#_x0000_t75" style="width:20.25pt;height:17.25pt" o:ole="">
                        <v:imagedata r:id="rId7" o:title=""/>
                      </v:shape>
                      <w:control r:id="rId76" w:name="DefaultOcxName68" w:shapeid="_x0000_i1204"/>
                    </w:object>
                  </w:r>
                </w:p>
                <w:p w14:paraId="457F9A3A" w14:textId="77777777" w:rsidR="00466A13" w:rsidRDefault="00466A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yes </w:t>
                  </w:r>
                </w:p>
                <w:p w14:paraId="4B4C726B" w14:textId="77777777" w:rsidR="00466A13" w:rsidRDefault="00466A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ECE5A6C" w14:textId="77777777" w:rsidR="00466A13" w:rsidRDefault="00466A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D6FBC1F" w14:textId="77777777" w:rsidR="00466A13" w:rsidRDefault="00466A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9B24043" w14:textId="77777777" w:rsidR="00466A13" w:rsidRDefault="00466A1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466A13" w14:paraId="22D7048C" w14:textId="77777777">
              <w:tc>
                <w:tcPr>
                  <w:tcW w:w="0" w:type="auto"/>
                  <w:vAlign w:val="center"/>
                  <w:hideMark/>
                </w:tcPr>
                <w:p w14:paraId="36581DD0" w14:textId="6A213BA7" w:rsidR="00466A13" w:rsidRDefault="00466A1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062DAFD6">
                      <v:shape id="_x0000_i1203" type="#_x0000_t75" style="width:20.25pt;height:17.25pt" o:ole="">
                        <v:imagedata r:id="rId7" o:title=""/>
                      </v:shape>
                      <w:control r:id="rId77" w:name="DefaultOcxName69" w:shapeid="_x0000_i1203"/>
                    </w:object>
                  </w:r>
                </w:p>
                <w:p w14:paraId="6D7C755F" w14:textId="77777777" w:rsidR="00466A13" w:rsidRDefault="00466A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 </w:t>
                  </w:r>
                </w:p>
                <w:p w14:paraId="5AAFC249" w14:textId="77777777" w:rsidR="00466A13" w:rsidRDefault="00466A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3BD3F44" w14:textId="77777777" w:rsidR="00466A13" w:rsidRDefault="00466A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E30D7E4" w14:textId="77777777" w:rsidR="00466A13" w:rsidRDefault="00466A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DD6239C" w14:textId="77777777" w:rsidR="00466A13" w:rsidRDefault="00466A1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466A13" w14:paraId="13226ABB" w14:textId="77777777" w:rsidTr="00466A13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0926088B" w14:textId="77777777" w:rsidR="00466A13" w:rsidRDefault="00466A13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B</w:t>
            </w:r>
          </w:p>
        </w:tc>
      </w:tr>
    </w:tbl>
    <w:p w14:paraId="2A653E2F" w14:textId="77777777" w:rsidR="00466A13" w:rsidRDefault="00466A13" w:rsidP="00466A13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4"/>
        <w:gridCol w:w="8046"/>
        <w:gridCol w:w="336"/>
      </w:tblGrid>
      <w:tr w:rsidR="00466A13" w14:paraId="1E240428" w14:textId="77777777" w:rsidTr="00466A13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90F5809" w14:textId="77777777" w:rsidR="00466A13" w:rsidRDefault="00466A1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35.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CB10545" w14:textId="77777777" w:rsidR="00466A13" w:rsidRDefault="00466A1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which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two are required to achieve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polimorphism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.</w:t>
            </w:r>
          </w:p>
        </w:tc>
      </w:tr>
      <w:tr w:rsidR="00466A13" w14:paraId="3C145412" w14:textId="77777777" w:rsidTr="00466A1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16"/>
            </w:tblGrid>
            <w:tr w:rsidR="00466A13" w14:paraId="05671078" w14:textId="77777777">
              <w:tc>
                <w:tcPr>
                  <w:tcW w:w="0" w:type="auto"/>
                  <w:vAlign w:val="center"/>
                  <w:hideMark/>
                </w:tcPr>
                <w:p w14:paraId="66C02F12" w14:textId="650EA5D8" w:rsidR="00466A13" w:rsidRDefault="00466A1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21BF6721">
                      <v:shape id="_x0000_i1202" type="#_x0000_t75" style="width:20.25pt;height:17.25pt" o:ole="">
                        <v:imagedata r:id="rId7" o:title=""/>
                      </v:shape>
                      <w:control r:id="rId78" w:name="DefaultOcxName70" w:shapeid="_x0000_i1202"/>
                    </w:object>
                  </w:r>
                </w:p>
                <w:p w14:paraId="75DABCBF" w14:textId="77777777" w:rsidR="00466A13" w:rsidRDefault="00466A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down casting </w:t>
                  </w:r>
                </w:p>
                <w:p w14:paraId="6387EB36" w14:textId="77777777" w:rsidR="00466A13" w:rsidRDefault="00466A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0577252" w14:textId="77777777" w:rsidR="00466A13" w:rsidRDefault="00466A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5C9AFB8" w14:textId="77777777" w:rsidR="00466A13" w:rsidRDefault="00466A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DEF9147" w14:textId="77777777" w:rsidR="00466A13" w:rsidRDefault="00466A1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2"/>
            </w:tblGrid>
            <w:tr w:rsidR="00466A13" w14:paraId="20873648" w14:textId="77777777">
              <w:tc>
                <w:tcPr>
                  <w:tcW w:w="0" w:type="auto"/>
                  <w:vAlign w:val="center"/>
                  <w:hideMark/>
                </w:tcPr>
                <w:p w14:paraId="4AA527C9" w14:textId="5653ADD9" w:rsidR="00466A13" w:rsidRDefault="00466A1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46E43448">
                      <v:shape id="_x0000_i1201" type="#_x0000_t75" style="width:20.25pt;height:17.25pt" o:ole="">
                        <v:imagedata r:id="rId7" o:title=""/>
                      </v:shape>
                      <w:control r:id="rId79" w:name="DefaultOcxName71" w:shapeid="_x0000_i1201"/>
                    </w:object>
                  </w:r>
                </w:p>
                <w:p w14:paraId="3CF41F70" w14:textId="77777777" w:rsidR="00466A13" w:rsidRDefault="00466A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up casting </w:t>
                  </w:r>
                </w:p>
                <w:p w14:paraId="7C66E838" w14:textId="77777777" w:rsidR="00466A13" w:rsidRDefault="00466A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</w:t>
                  </w:r>
                </w:p>
                <w:p w14:paraId="12E7B910" w14:textId="77777777" w:rsidR="00466A13" w:rsidRDefault="00466A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EB35315" w14:textId="77777777" w:rsidR="00466A13" w:rsidRDefault="00466A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E3A1FF9" w14:textId="77777777" w:rsidR="00466A13" w:rsidRDefault="00466A1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35"/>
            </w:tblGrid>
            <w:tr w:rsidR="00466A13" w14:paraId="0BD0E407" w14:textId="77777777">
              <w:tc>
                <w:tcPr>
                  <w:tcW w:w="0" w:type="auto"/>
                  <w:vAlign w:val="center"/>
                  <w:hideMark/>
                </w:tcPr>
                <w:p w14:paraId="16E9A006" w14:textId="4DBCC89D" w:rsidR="00466A13" w:rsidRDefault="00466A1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3BB67916">
                      <v:shape id="_x0000_i1200" type="#_x0000_t75" style="width:20.25pt;height:17.25pt" o:ole="">
                        <v:imagedata r:id="rId7" o:title=""/>
                      </v:shape>
                      <w:control r:id="rId80" w:name="DefaultOcxName72" w:shapeid="_x0000_i1200"/>
                    </w:object>
                  </w:r>
                </w:p>
                <w:p w14:paraId="1BACD6BB" w14:textId="77777777" w:rsidR="00466A13" w:rsidRDefault="00466A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constructor overriding </w:t>
                  </w:r>
                </w:p>
                <w:p w14:paraId="50B68186" w14:textId="77777777" w:rsidR="00466A13" w:rsidRDefault="00466A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493D75D" w14:textId="77777777" w:rsidR="00466A13" w:rsidRDefault="00466A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6B9AA8E" w14:textId="77777777" w:rsidR="00466A13" w:rsidRDefault="00466A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7C89D3C" w14:textId="77777777" w:rsidR="00466A13" w:rsidRDefault="00466A1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466A13" w14:paraId="3A8549A0" w14:textId="77777777">
              <w:tc>
                <w:tcPr>
                  <w:tcW w:w="0" w:type="auto"/>
                  <w:vAlign w:val="center"/>
                  <w:hideMark/>
                </w:tcPr>
                <w:p w14:paraId="1644E596" w14:textId="7CC91C90" w:rsidR="00466A13" w:rsidRDefault="00466A1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62500D0B">
                      <v:shape id="_x0000_i1199" type="#_x0000_t75" style="width:20.25pt;height:17.25pt" o:ole="">
                        <v:imagedata r:id="rId7" o:title=""/>
                      </v:shape>
                      <w:control r:id="rId81" w:name="DefaultOcxName73" w:shapeid="_x0000_i1199"/>
                    </w:object>
                  </w:r>
                </w:p>
                <w:p w14:paraId="6C285659" w14:textId="77777777" w:rsidR="00466A13" w:rsidRDefault="00466A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method overriding </w:t>
                  </w:r>
                </w:p>
                <w:p w14:paraId="628590A3" w14:textId="77777777" w:rsidR="00466A13" w:rsidRDefault="00466A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90AA43E" w14:textId="77777777" w:rsidR="00466A13" w:rsidRDefault="00466A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84BAEFF" w14:textId="77777777" w:rsidR="00466A13" w:rsidRDefault="00466A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6664290" w14:textId="77777777" w:rsidR="00466A13" w:rsidRDefault="00466A1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466A13" w14:paraId="192143CD" w14:textId="77777777" w:rsidTr="00466A13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72EA147F" w14:textId="77777777" w:rsidR="00466A13" w:rsidRDefault="00466A13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B,D</w:t>
            </w:r>
          </w:p>
        </w:tc>
      </w:tr>
      <w:tr w:rsidR="00466A13" w14:paraId="4D776413" w14:textId="77777777" w:rsidTr="00466A13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C32C619" w14:textId="77777777" w:rsidR="00466A13" w:rsidRDefault="00466A1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36.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2E67085" w14:textId="77777777" w:rsidR="00466A13" w:rsidRDefault="00466A1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static methods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cant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be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overrided</w:t>
            </w:r>
            <w:proofErr w:type="spellEnd"/>
          </w:p>
        </w:tc>
      </w:tr>
      <w:tr w:rsidR="00466A13" w14:paraId="058F8862" w14:textId="77777777" w:rsidTr="00466A1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466A13" w14:paraId="44796AF6" w14:textId="77777777">
              <w:tc>
                <w:tcPr>
                  <w:tcW w:w="0" w:type="auto"/>
                  <w:vAlign w:val="center"/>
                  <w:hideMark/>
                </w:tcPr>
                <w:p w14:paraId="78470ADC" w14:textId="284BDC1F" w:rsidR="00466A13" w:rsidRDefault="00466A1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341146D9">
                      <v:shape id="_x0000_i1198" type="#_x0000_t75" style="width:20.25pt;height:17.25pt" o:ole="">
                        <v:imagedata r:id="rId7" o:title=""/>
                      </v:shape>
                      <w:control r:id="rId82" w:name="DefaultOcxName74" w:shapeid="_x0000_i1198"/>
                    </w:object>
                  </w:r>
                </w:p>
                <w:p w14:paraId="58789195" w14:textId="77777777" w:rsidR="00466A13" w:rsidRDefault="00466A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yes </w:t>
                  </w:r>
                </w:p>
                <w:p w14:paraId="2475DE1E" w14:textId="77777777" w:rsidR="00466A13" w:rsidRDefault="00466A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8D6E855" w14:textId="77777777" w:rsidR="00466A13" w:rsidRDefault="00466A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79BF100" w14:textId="77777777" w:rsidR="00466A13" w:rsidRDefault="00466A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10930AB" w14:textId="77777777" w:rsidR="00466A13" w:rsidRDefault="00466A1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466A13" w14:paraId="621C0BE9" w14:textId="77777777">
              <w:tc>
                <w:tcPr>
                  <w:tcW w:w="0" w:type="auto"/>
                  <w:vAlign w:val="center"/>
                  <w:hideMark/>
                </w:tcPr>
                <w:p w14:paraId="589CC6AB" w14:textId="06260D9C" w:rsidR="00466A13" w:rsidRDefault="00466A1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15D7C33C">
                      <v:shape id="_x0000_i1197" type="#_x0000_t75" style="width:20.25pt;height:17.25pt" o:ole="">
                        <v:imagedata r:id="rId7" o:title=""/>
                      </v:shape>
                      <w:control r:id="rId83" w:name="DefaultOcxName75" w:shapeid="_x0000_i1197"/>
                    </w:object>
                  </w:r>
                </w:p>
                <w:p w14:paraId="117E70F5" w14:textId="77777777" w:rsidR="00466A13" w:rsidRDefault="00466A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 </w:t>
                  </w:r>
                </w:p>
                <w:p w14:paraId="3AC015FC" w14:textId="77777777" w:rsidR="00466A13" w:rsidRDefault="00466A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6183A1D" w14:textId="77777777" w:rsidR="00466A13" w:rsidRDefault="00466A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A7A5503" w14:textId="77777777" w:rsidR="00466A13" w:rsidRDefault="00466A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901CFD8" w14:textId="77777777" w:rsidR="00466A13" w:rsidRDefault="00466A1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466A13" w14:paraId="53529E7A" w14:textId="77777777" w:rsidTr="00466A13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6E6FD531" w14:textId="77777777" w:rsidR="00466A13" w:rsidRDefault="00466A13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</w:tbl>
    <w:p w14:paraId="23969AE5" w14:textId="77777777" w:rsidR="00466A13" w:rsidRDefault="00466A13" w:rsidP="00466A13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5"/>
        <w:gridCol w:w="8043"/>
        <w:gridCol w:w="338"/>
      </w:tblGrid>
      <w:tr w:rsidR="00466A13" w14:paraId="00CF3F19" w14:textId="77777777" w:rsidTr="00466A13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3C0FE3C" w14:textId="77777777" w:rsidR="00466A13" w:rsidRDefault="00466A1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37.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DE622BA" w14:textId="77777777" w:rsidR="00466A13" w:rsidRDefault="00466A1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static methods can be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overrided</w:t>
            </w:r>
            <w:proofErr w:type="spellEnd"/>
          </w:p>
        </w:tc>
      </w:tr>
      <w:tr w:rsidR="00466A13" w14:paraId="297058BA" w14:textId="77777777" w:rsidTr="00466A1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466A13" w14:paraId="58AFE46B" w14:textId="77777777">
              <w:tc>
                <w:tcPr>
                  <w:tcW w:w="0" w:type="auto"/>
                  <w:vAlign w:val="center"/>
                  <w:hideMark/>
                </w:tcPr>
                <w:p w14:paraId="29B44992" w14:textId="074E49F3" w:rsidR="00466A13" w:rsidRDefault="00466A1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11698474">
                      <v:shape id="_x0000_i1196" type="#_x0000_t75" style="width:20.25pt;height:17.25pt" o:ole="">
                        <v:imagedata r:id="rId7" o:title=""/>
                      </v:shape>
                      <w:control r:id="rId84" w:name="DefaultOcxName76" w:shapeid="_x0000_i1196"/>
                    </w:object>
                  </w:r>
                </w:p>
                <w:p w14:paraId="04773551" w14:textId="77777777" w:rsidR="00466A13" w:rsidRDefault="00466A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yes </w:t>
                  </w:r>
                </w:p>
                <w:p w14:paraId="6C452A25" w14:textId="77777777" w:rsidR="00466A13" w:rsidRDefault="00466A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46EBB1A" w14:textId="77777777" w:rsidR="00466A13" w:rsidRDefault="00466A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70C94A9" w14:textId="77777777" w:rsidR="00466A13" w:rsidRDefault="00466A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EDAD295" w14:textId="77777777" w:rsidR="00466A13" w:rsidRDefault="00466A1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466A13" w14:paraId="6C267BFE" w14:textId="77777777">
              <w:tc>
                <w:tcPr>
                  <w:tcW w:w="0" w:type="auto"/>
                  <w:vAlign w:val="center"/>
                  <w:hideMark/>
                </w:tcPr>
                <w:p w14:paraId="5BCD85AE" w14:textId="7C56313C" w:rsidR="00466A13" w:rsidRDefault="00466A1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180B1DB3">
                      <v:shape id="_x0000_i1195" type="#_x0000_t75" style="width:20.25pt;height:17.25pt" o:ole="">
                        <v:imagedata r:id="rId7" o:title=""/>
                      </v:shape>
                      <w:control r:id="rId85" w:name="DefaultOcxName77" w:shapeid="_x0000_i1195"/>
                    </w:object>
                  </w:r>
                </w:p>
                <w:p w14:paraId="768E3F3F" w14:textId="77777777" w:rsidR="00466A13" w:rsidRDefault="00466A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no </w:t>
                  </w:r>
                </w:p>
                <w:p w14:paraId="4A1D4853" w14:textId="77777777" w:rsidR="00466A13" w:rsidRDefault="00466A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06C7C7B" w14:textId="77777777" w:rsidR="00466A13" w:rsidRDefault="00466A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CF05CD7" w14:textId="77777777" w:rsidR="00466A13" w:rsidRDefault="00466A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B6FC1F3" w14:textId="77777777" w:rsidR="00466A13" w:rsidRDefault="00466A1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466A13" w14:paraId="23579FAD" w14:textId="77777777" w:rsidTr="00466A13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56089C0E" w14:textId="77777777" w:rsidR="00466A13" w:rsidRDefault="00466A13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B</w:t>
            </w:r>
          </w:p>
        </w:tc>
      </w:tr>
      <w:tr w:rsidR="00466A13" w14:paraId="355EA055" w14:textId="77777777" w:rsidTr="00466A13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3957A79" w14:textId="77777777" w:rsidR="00466A13" w:rsidRDefault="00466A1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38.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88870DD" w14:textId="77777777" w:rsidR="00466A13" w:rsidRDefault="00466A1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static methods are involving in the polymorphism</w:t>
            </w:r>
          </w:p>
        </w:tc>
      </w:tr>
      <w:tr w:rsidR="00466A13" w14:paraId="2A43C211" w14:textId="77777777" w:rsidTr="00466A1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466A13" w14:paraId="22DD634F" w14:textId="77777777">
              <w:tc>
                <w:tcPr>
                  <w:tcW w:w="0" w:type="auto"/>
                  <w:vAlign w:val="center"/>
                  <w:hideMark/>
                </w:tcPr>
                <w:p w14:paraId="0A39B2C0" w14:textId="2C0CE4A4" w:rsidR="00466A13" w:rsidRDefault="00466A1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7D7F2168">
                      <v:shape id="_x0000_i1194" type="#_x0000_t75" style="width:20.25pt;height:17.25pt" o:ole="">
                        <v:imagedata r:id="rId7" o:title=""/>
                      </v:shape>
                      <w:control r:id="rId86" w:name="DefaultOcxName78" w:shapeid="_x0000_i1194"/>
                    </w:object>
                  </w:r>
                </w:p>
                <w:p w14:paraId="628B295E" w14:textId="77777777" w:rsidR="00466A13" w:rsidRDefault="00466A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yes </w:t>
                  </w:r>
                </w:p>
                <w:p w14:paraId="0FBEEF24" w14:textId="77777777" w:rsidR="00466A13" w:rsidRDefault="00466A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AE8F273" w14:textId="77777777" w:rsidR="00466A13" w:rsidRDefault="00466A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5A9EC5C" w14:textId="77777777" w:rsidR="00466A13" w:rsidRDefault="00466A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2379808" w14:textId="77777777" w:rsidR="00466A13" w:rsidRDefault="00466A1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466A13" w14:paraId="384D24C0" w14:textId="77777777">
              <w:tc>
                <w:tcPr>
                  <w:tcW w:w="0" w:type="auto"/>
                  <w:vAlign w:val="center"/>
                  <w:hideMark/>
                </w:tcPr>
                <w:p w14:paraId="49D02593" w14:textId="3DCD57E8" w:rsidR="00466A13" w:rsidRDefault="00466A1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11319AA1">
                      <v:shape id="_x0000_i1193" type="#_x0000_t75" style="width:20.25pt;height:17.25pt" o:ole="">
                        <v:imagedata r:id="rId7" o:title=""/>
                      </v:shape>
                      <w:control r:id="rId87" w:name="DefaultOcxName79" w:shapeid="_x0000_i1193"/>
                    </w:object>
                  </w:r>
                </w:p>
                <w:p w14:paraId="513E5ADB" w14:textId="77777777" w:rsidR="00466A13" w:rsidRDefault="00466A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 </w:t>
                  </w:r>
                </w:p>
                <w:p w14:paraId="60307752" w14:textId="77777777" w:rsidR="00466A13" w:rsidRDefault="00466A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E5E76FB" w14:textId="77777777" w:rsidR="00466A13" w:rsidRDefault="00466A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9074E21" w14:textId="77777777" w:rsidR="00466A13" w:rsidRDefault="00466A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287AEA6" w14:textId="77777777" w:rsidR="00466A13" w:rsidRDefault="00466A1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466A13" w14:paraId="26EA1F2C" w14:textId="77777777" w:rsidTr="00466A13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0478BCA8" w14:textId="77777777" w:rsidR="00466A13" w:rsidRDefault="00466A13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B</w:t>
            </w:r>
          </w:p>
        </w:tc>
      </w:tr>
    </w:tbl>
    <w:p w14:paraId="7EBA9FEA" w14:textId="77777777" w:rsidR="00466A13" w:rsidRDefault="00466A13" w:rsidP="00466A13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8"/>
        <w:gridCol w:w="8090"/>
        <w:gridCol w:w="298"/>
      </w:tblGrid>
      <w:tr w:rsidR="00466A13" w14:paraId="02D81306" w14:textId="77777777" w:rsidTr="00466A13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895D868" w14:textId="77777777" w:rsidR="00466A13" w:rsidRDefault="00466A1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39.</w:t>
            </w:r>
          </w:p>
        </w:tc>
        <w:tc>
          <w:tcPr>
            <w:tcW w:w="12176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79BE620" w14:textId="47D4CBD5" w:rsidR="00466A13" w:rsidRDefault="00466A1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subclass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>doesn’t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required to load while accessing super class static member with a subclass name.</w:t>
            </w:r>
          </w:p>
        </w:tc>
      </w:tr>
      <w:tr w:rsidR="00466A13" w14:paraId="31F08451" w14:textId="77777777" w:rsidTr="00466A1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466A13" w14:paraId="73FEEA3C" w14:textId="77777777">
              <w:tc>
                <w:tcPr>
                  <w:tcW w:w="0" w:type="auto"/>
                  <w:vAlign w:val="center"/>
                  <w:hideMark/>
                </w:tcPr>
                <w:p w14:paraId="365E85E7" w14:textId="529F8E71" w:rsidR="00466A13" w:rsidRDefault="00466A1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3705D21A">
                      <v:shape id="_x0000_i1192" type="#_x0000_t75" style="width:20.25pt;height:17.25pt" o:ole="">
                        <v:imagedata r:id="rId7" o:title=""/>
                      </v:shape>
                      <w:control r:id="rId88" w:name="DefaultOcxName80" w:shapeid="_x0000_i1192"/>
                    </w:object>
                  </w:r>
                </w:p>
                <w:p w14:paraId="6343B5A7" w14:textId="77777777" w:rsidR="00466A13" w:rsidRDefault="00466A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yes </w:t>
                  </w:r>
                </w:p>
                <w:p w14:paraId="379CA421" w14:textId="77777777" w:rsidR="00466A13" w:rsidRDefault="00466A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F516560" w14:textId="77777777" w:rsidR="00466A13" w:rsidRDefault="00466A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0AAD01E" w14:textId="77777777" w:rsidR="00466A13" w:rsidRDefault="00466A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56CE9C0" w14:textId="77777777" w:rsidR="00466A13" w:rsidRDefault="00466A1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466A13" w14:paraId="1931A030" w14:textId="77777777">
              <w:tc>
                <w:tcPr>
                  <w:tcW w:w="0" w:type="auto"/>
                  <w:vAlign w:val="center"/>
                  <w:hideMark/>
                </w:tcPr>
                <w:p w14:paraId="0E50183C" w14:textId="2BBC80FA" w:rsidR="00466A13" w:rsidRDefault="00466A1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755A1173">
                      <v:shape id="_x0000_i1191" type="#_x0000_t75" style="width:20.25pt;height:17.25pt" o:ole="">
                        <v:imagedata r:id="rId7" o:title=""/>
                      </v:shape>
                      <w:control r:id="rId89" w:name="DefaultOcxName81" w:shapeid="_x0000_i1191"/>
                    </w:object>
                  </w:r>
                </w:p>
                <w:p w14:paraId="31BE7317" w14:textId="77777777" w:rsidR="00466A13" w:rsidRDefault="00466A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 </w:t>
                  </w:r>
                </w:p>
                <w:p w14:paraId="72520328" w14:textId="77777777" w:rsidR="00466A13" w:rsidRDefault="00466A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F501283" w14:textId="77777777" w:rsidR="00466A13" w:rsidRDefault="00466A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DE30487" w14:textId="77777777" w:rsidR="00466A13" w:rsidRDefault="00466A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FDB0F8E" w14:textId="77777777" w:rsidR="00466A13" w:rsidRDefault="00466A1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466A13" w14:paraId="6A7DA0F6" w14:textId="77777777" w:rsidTr="00466A13">
        <w:tc>
          <w:tcPr>
            <w:tcW w:w="12848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7310E712" w14:textId="77777777" w:rsidR="00466A13" w:rsidRDefault="00466A13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</w:tbl>
    <w:p w14:paraId="7094EE48" w14:textId="77777777" w:rsidR="00466A13" w:rsidRDefault="00466A13" w:rsidP="00466A13">
      <w:pPr>
        <w:pStyle w:val="z-BottomofForm"/>
      </w:pPr>
      <w:r>
        <w:t>Bottom of Form</w:t>
      </w:r>
    </w:p>
    <w:p w14:paraId="25225A23" w14:textId="77777777" w:rsidR="00A41C26" w:rsidRPr="00397110" w:rsidRDefault="00A41C26" w:rsidP="00397110"/>
    <w:sectPr w:rsidR="00A41C26" w:rsidRPr="00397110">
      <w:headerReference w:type="default" r:id="rId90"/>
      <w:footerReference w:type="default" r:id="rId9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737D032" w14:textId="77777777" w:rsidR="00203C6D" w:rsidRDefault="00203C6D" w:rsidP="00203C6D">
      <w:pPr>
        <w:spacing w:after="0" w:line="240" w:lineRule="auto"/>
      </w:pPr>
      <w:r>
        <w:separator/>
      </w:r>
    </w:p>
  </w:endnote>
  <w:endnote w:type="continuationSeparator" w:id="0">
    <w:p w14:paraId="7E7A1563" w14:textId="77777777" w:rsidR="00203C6D" w:rsidRDefault="00203C6D" w:rsidP="00203C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BFF81D" w14:textId="77777777" w:rsidR="00203C6D" w:rsidRPr="00203C6D" w:rsidRDefault="00203C6D">
    <w:pPr>
      <w:pStyle w:val="Footer"/>
      <w:rPr>
        <w:rFonts w:ascii="Segoe UI" w:hAnsi="Segoe UI" w:cs="Segoe UI"/>
        <w:b/>
        <w:i/>
        <w:lang w:val="en-US"/>
      </w:rPr>
    </w:pPr>
    <w:r w:rsidRPr="00203C6D">
      <w:rPr>
        <w:rFonts w:ascii="Segoe UI" w:hAnsi="Segoe UI" w:cs="Segoe UI"/>
        <w:b/>
        <w:i/>
        <w:lang w:val="en-US"/>
      </w:rPr>
      <w:t>©VIJAYS PROGRAMMING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91647B" w14:textId="77777777" w:rsidR="00203C6D" w:rsidRDefault="00203C6D" w:rsidP="00203C6D">
      <w:pPr>
        <w:spacing w:after="0" w:line="240" w:lineRule="auto"/>
      </w:pPr>
      <w:r>
        <w:separator/>
      </w:r>
    </w:p>
  </w:footnote>
  <w:footnote w:type="continuationSeparator" w:id="0">
    <w:p w14:paraId="51EC5B84" w14:textId="77777777" w:rsidR="00203C6D" w:rsidRDefault="00203C6D" w:rsidP="00203C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A8DCCC" w14:textId="50888FE2" w:rsidR="00203C6D" w:rsidRPr="00203C6D" w:rsidRDefault="00203C6D">
    <w:pPr>
      <w:pStyle w:val="Header"/>
      <w:rPr>
        <w:rFonts w:ascii="Segoe UI" w:hAnsi="Segoe UI" w:cs="Segoe UI"/>
        <w:b/>
        <w:i/>
        <w:lang w:val="en-US"/>
      </w:rPr>
    </w:pPr>
    <w:r w:rsidRPr="00203C6D">
      <w:rPr>
        <w:rFonts w:ascii="Segoe UI" w:hAnsi="Segoe UI" w:cs="Segoe UI"/>
        <w:b/>
        <w:i/>
        <w:lang w:val="en-US"/>
      </w:rPr>
      <w:t xml:space="preserve">Core Java Interview Questions                      </w:t>
    </w:r>
    <w:r w:rsidR="00466A13">
      <w:rPr>
        <w:rFonts w:ascii="Segoe UI" w:hAnsi="Segoe UI" w:cs="Segoe UI"/>
        <w:b/>
        <w:i/>
        <w:lang w:val="en-US"/>
      </w:rPr>
      <w:t xml:space="preserve">                 </w:t>
    </w:r>
    <w:r w:rsidRPr="00203C6D">
      <w:rPr>
        <w:rFonts w:ascii="Segoe UI" w:hAnsi="Segoe UI" w:cs="Segoe UI"/>
        <w:b/>
        <w:i/>
        <w:lang w:val="en-US"/>
      </w:rPr>
      <w:t xml:space="preserve">   Topic: </w:t>
    </w:r>
    <w:proofErr w:type="spellStart"/>
    <w:r w:rsidR="00466A13" w:rsidRPr="00466A13">
      <w:rPr>
        <w:rFonts w:ascii="Segoe UI" w:hAnsi="Segoe UI" w:cs="Segoe UI"/>
        <w:b/>
        <w:i/>
        <w:lang w:val="en-US"/>
      </w:rPr>
      <w:t>polymorphism_Answers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11601D"/>
    <w:multiLevelType w:val="multilevel"/>
    <w:tmpl w:val="EAB60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B470D5"/>
    <w:multiLevelType w:val="multilevel"/>
    <w:tmpl w:val="D520D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C6D"/>
    <w:rsid w:val="00203C6D"/>
    <w:rsid w:val="00397110"/>
    <w:rsid w:val="00466A13"/>
    <w:rsid w:val="00A41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0CB04"/>
  <w15:chartTrackingRefBased/>
  <w15:docId w15:val="{63D44B2F-E143-4DA2-9FA8-A6EE28905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41C2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A41C26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3C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3C6D"/>
  </w:style>
  <w:style w:type="paragraph" w:styleId="Footer">
    <w:name w:val="footer"/>
    <w:basedOn w:val="Normal"/>
    <w:link w:val="FooterChar"/>
    <w:uiPriority w:val="99"/>
    <w:unhideWhenUsed/>
    <w:rsid w:val="00203C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3C6D"/>
  </w:style>
  <w:style w:type="character" w:customStyle="1" w:styleId="Heading1Char">
    <w:name w:val="Heading 1 Char"/>
    <w:basedOn w:val="DefaultParagraphFont"/>
    <w:link w:val="Heading1"/>
    <w:uiPriority w:val="9"/>
    <w:rsid w:val="00A41C26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A41C26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customStyle="1" w:styleId="msonormal0">
    <w:name w:val="msonormal"/>
    <w:basedOn w:val="Normal"/>
    <w:rsid w:val="00A41C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A41C2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41C26"/>
    <w:rPr>
      <w:color w:val="800080"/>
      <w:u w:val="single"/>
    </w:rPr>
  </w:style>
  <w:style w:type="character" w:customStyle="1" w:styleId="tme">
    <w:name w:val="tme"/>
    <w:basedOn w:val="DefaultParagraphFont"/>
    <w:rsid w:val="00A41C26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41C2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41C26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1C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1C26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d-r10">
    <w:name w:val="pd-r10"/>
    <w:basedOn w:val="DefaultParagraphFont"/>
    <w:rsid w:val="00A41C26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A41C2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A41C26"/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attq">
    <w:name w:val="attq"/>
    <w:basedOn w:val="DefaultParagraphFont"/>
    <w:rsid w:val="00A41C26"/>
  </w:style>
  <w:style w:type="character" w:customStyle="1" w:styleId="unattq">
    <w:name w:val="unattq"/>
    <w:basedOn w:val="DefaultParagraphFont"/>
    <w:rsid w:val="00A41C26"/>
  </w:style>
  <w:style w:type="character" w:customStyle="1" w:styleId="qtab-un">
    <w:name w:val="qtab-un"/>
    <w:basedOn w:val="DefaultParagraphFont"/>
    <w:rsid w:val="00A41C26"/>
  </w:style>
  <w:style w:type="paragraph" w:styleId="NormalWeb">
    <w:name w:val="Normal (Web)"/>
    <w:basedOn w:val="Normal"/>
    <w:uiPriority w:val="99"/>
    <w:semiHidden/>
    <w:unhideWhenUsed/>
    <w:rsid w:val="00A41C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blue-btn2">
    <w:name w:val="blue-btn2"/>
    <w:basedOn w:val="DefaultParagraphFont"/>
    <w:rsid w:val="00466A13"/>
  </w:style>
  <w:style w:type="character" w:customStyle="1" w:styleId="ng-star-inserted">
    <w:name w:val="ng-star-inserted"/>
    <w:basedOn w:val="DefaultParagraphFont"/>
    <w:rsid w:val="00466A13"/>
  </w:style>
  <w:style w:type="character" w:customStyle="1" w:styleId="cans">
    <w:name w:val="cans"/>
    <w:basedOn w:val="DefaultParagraphFont"/>
    <w:rsid w:val="00466A13"/>
  </w:style>
  <w:style w:type="character" w:customStyle="1" w:styleId="wans">
    <w:name w:val="wans"/>
    <w:basedOn w:val="DefaultParagraphFont"/>
    <w:rsid w:val="00466A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498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1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5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45042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616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176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9618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6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13920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825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040860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7848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056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884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1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17109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182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204811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060308"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004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7609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7618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408844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354039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48442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519390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207982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746148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458649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006975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210772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626766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624238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708191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550265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65211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0360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4874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8623022">
                                          <w:marLeft w:val="0"/>
                                          <w:marRight w:val="0"/>
                                          <w:marTop w:val="0"/>
                                          <w:marBottom w:val="21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8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14621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3540111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367869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76119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918555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650773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279213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855825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830358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60691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422024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199947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245257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673141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063984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875165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164541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95726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119315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871943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356918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552904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883264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657091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249633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012513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685471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998219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4285303">
                                          <w:marLeft w:val="0"/>
                                          <w:marRight w:val="0"/>
                                          <w:marTop w:val="55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514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35538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097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7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0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62740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876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38204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468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1635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686663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872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92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5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85083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157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704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1335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3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02349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88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827838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8476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7224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786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1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22711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65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9292176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3876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7638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24400820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8341495"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2146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1572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372462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902985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862551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673482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222475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248926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529490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543756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106317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433860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206941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123303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418068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409814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28533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800033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735466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597980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393821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50963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2352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5599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3967754">
                                          <w:marLeft w:val="0"/>
                                          <w:marRight w:val="0"/>
                                          <w:marTop w:val="0"/>
                                          <w:marBottom w:val="21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8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45115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2448349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4643450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1027391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785223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321070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998514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713434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990626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12301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188019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568598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302041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427598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068708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381797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697092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041898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199189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045704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598682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2579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556385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524136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448220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156768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547759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970614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771475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914571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509061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436929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711271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990906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412246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178632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943289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107537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636567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703527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424995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252764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659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6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28946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926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1127215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9504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5356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9142876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6.xml"/><Relationship Id="rId18" Type="http://schemas.openxmlformats.org/officeDocument/2006/relationships/control" Target="activeX/activeX11.xml"/><Relationship Id="rId26" Type="http://schemas.openxmlformats.org/officeDocument/2006/relationships/control" Target="activeX/activeX19.xml"/><Relationship Id="rId39" Type="http://schemas.openxmlformats.org/officeDocument/2006/relationships/control" Target="activeX/activeX32.xml"/><Relationship Id="rId21" Type="http://schemas.openxmlformats.org/officeDocument/2006/relationships/control" Target="activeX/activeX14.xml"/><Relationship Id="rId34" Type="http://schemas.openxmlformats.org/officeDocument/2006/relationships/control" Target="activeX/activeX27.xml"/><Relationship Id="rId42" Type="http://schemas.openxmlformats.org/officeDocument/2006/relationships/control" Target="activeX/activeX35.xml"/><Relationship Id="rId47" Type="http://schemas.openxmlformats.org/officeDocument/2006/relationships/control" Target="activeX/activeX40.xml"/><Relationship Id="rId50" Type="http://schemas.openxmlformats.org/officeDocument/2006/relationships/control" Target="activeX/activeX43.xml"/><Relationship Id="rId55" Type="http://schemas.openxmlformats.org/officeDocument/2006/relationships/control" Target="activeX/activeX48.xml"/><Relationship Id="rId63" Type="http://schemas.openxmlformats.org/officeDocument/2006/relationships/control" Target="activeX/activeX56.xml"/><Relationship Id="rId68" Type="http://schemas.openxmlformats.org/officeDocument/2006/relationships/control" Target="activeX/activeX61.xml"/><Relationship Id="rId76" Type="http://schemas.openxmlformats.org/officeDocument/2006/relationships/control" Target="activeX/activeX69.xml"/><Relationship Id="rId84" Type="http://schemas.openxmlformats.org/officeDocument/2006/relationships/control" Target="activeX/activeX77.xml"/><Relationship Id="rId89" Type="http://schemas.openxmlformats.org/officeDocument/2006/relationships/control" Target="activeX/activeX82.xml"/><Relationship Id="rId7" Type="http://schemas.openxmlformats.org/officeDocument/2006/relationships/image" Target="media/image1.wmf"/><Relationship Id="rId71" Type="http://schemas.openxmlformats.org/officeDocument/2006/relationships/control" Target="activeX/activeX64.xml"/><Relationship Id="rId92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ontrol" Target="activeX/activeX9.xml"/><Relationship Id="rId29" Type="http://schemas.openxmlformats.org/officeDocument/2006/relationships/control" Target="activeX/activeX22.xml"/><Relationship Id="rId11" Type="http://schemas.openxmlformats.org/officeDocument/2006/relationships/control" Target="activeX/activeX4.xml"/><Relationship Id="rId24" Type="http://schemas.openxmlformats.org/officeDocument/2006/relationships/control" Target="activeX/activeX17.xml"/><Relationship Id="rId32" Type="http://schemas.openxmlformats.org/officeDocument/2006/relationships/control" Target="activeX/activeX25.xml"/><Relationship Id="rId37" Type="http://schemas.openxmlformats.org/officeDocument/2006/relationships/control" Target="activeX/activeX30.xml"/><Relationship Id="rId40" Type="http://schemas.openxmlformats.org/officeDocument/2006/relationships/control" Target="activeX/activeX33.xml"/><Relationship Id="rId45" Type="http://schemas.openxmlformats.org/officeDocument/2006/relationships/control" Target="activeX/activeX38.xml"/><Relationship Id="rId53" Type="http://schemas.openxmlformats.org/officeDocument/2006/relationships/control" Target="activeX/activeX46.xml"/><Relationship Id="rId58" Type="http://schemas.openxmlformats.org/officeDocument/2006/relationships/control" Target="activeX/activeX51.xml"/><Relationship Id="rId66" Type="http://schemas.openxmlformats.org/officeDocument/2006/relationships/control" Target="activeX/activeX59.xml"/><Relationship Id="rId74" Type="http://schemas.openxmlformats.org/officeDocument/2006/relationships/control" Target="activeX/activeX67.xml"/><Relationship Id="rId79" Type="http://schemas.openxmlformats.org/officeDocument/2006/relationships/control" Target="activeX/activeX72.xml"/><Relationship Id="rId87" Type="http://schemas.openxmlformats.org/officeDocument/2006/relationships/control" Target="activeX/activeX80.xml"/><Relationship Id="rId5" Type="http://schemas.openxmlformats.org/officeDocument/2006/relationships/footnotes" Target="footnotes.xml"/><Relationship Id="rId61" Type="http://schemas.openxmlformats.org/officeDocument/2006/relationships/control" Target="activeX/activeX54.xml"/><Relationship Id="rId82" Type="http://schemas.openxmlformats.org/officeDocument/2006/relationships/control" Target="activeX/activeX75.xml"/><Relationship Id="rId90" Type="http://schemas.openxmlformats.org/officeDocument/2006/relationships/header" Target="header1.xml"/><Relationship Id="rId19" Type="http://schemas.openxmlformats.org/officeDocument/2006/relationships/control" Target="activeX/activeX12.xml"/><Relationship Id="rId14" Type="http://schemas.openxmlformats.org/officeDocument/2006/relationships/control" Target="activeX/activeX7.xml"/><Relationship Id="rId22" Type="http://schemas.openxmlformats.org/officeDocument/2006/relationships/control" Target="activeX/activeX15.xml"/><Relationship Id="rId27" Type="http://schemas.openxmlformats.org/officeDocument/2006/relationships/control" Target="activeX/activeX20.xml"/><Relationship Id="rId30" Type="http://schemas.openxmlformats.org/officeDocument/2006/relationships/control" Target="activeX/activeX23.xml"/><Relationship Id="rId35" Type="http://schemas.openxmlformats.org/officeDocument/2006/relationships/control" Target="activeX/activeX28.xml"/><Relationship Id="rId43" Type="http://schemas.openxmlformats.org/officeDocument/2006/relationships/control" Target="activeX/activeX36.xml"/><Relationship Id="rId48" Type="http://schemas.openxmlformats.org/officeDocument/2006/relationships/control" Target="activeX/activeX41.xml"/><Relationship Id="rId56" Type="http://schemas.openxmlformats.org/officeDocument/2006/relationships/control" Target="activeX/activeX49.xml"/><Relationship Id="rId64" Type="http://schemas.openxmlformats.org/officeDocument/2006/relationships/control" Target="activeX/activeX57.xml"/><Relationship Id="rId69" Type="http://schemas.openxmlformats.org/officeDocument/2006/relationships/control" Target="activeX/activeX62.xml"/><Relationship Id="rId77" Type="http://schemas.openxmlformats.org/officeDocument/2006/relationships/control" Target="activeX/activeX70.xml"/><Relationship Id="rId8" Type="http://schemas.openxmlformats.org/officeDocument/2006/relationships/control" Target="activeX/activeX1.xml"/><Relationship Id="rId51" Type="http://schemas.openxmlformats.org/officeDocument/2006/relationships/control" Target="activeX/activeX44.xml"/><Relationship Id="rId72" Type="http://schemas.openxmlformats.org/officeDocument/2006/relationships/control" Target="activeX/activeX65.xml"/><Relationship Id="rId80" Type="http://schemas.openxmlformats.org/officeDocument/2006/relationships/control" Target="activeX/activeX73.xml"/><Relationship Id="rId85" Type="http://schemas.openxmlformats.org/officeDocument/2006/relationships/control" Target="activeX/activeX78.xml"/><Relationship Id="rId93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control" Target="activeX/activeX5.xml"/><Relationship Id="rId17" Type="http://schemas.openxmlformats.org/officeDocument/2006/relationships/control" Target="activeX/activeX10.xml"/><Relationship Id="rId25" Type="http://schemas.openxmlformats.org/officeDocument/2006/relationships/control" Target="activeX/activeX18.xml"/><Relationship Id="rId33" Type="http://schemas.openxmlformats.org/officeDocument/2006/relationships/control" Target="activeX/activeX26.xml"/><Relationship Id="rId38" Type="http://schemas.openxmlformats.org/officeDocument/2006/relationships/control" Target="activeX/activeX31.xml"/><Relationship Id="rId46" Type="http://schemas.openxmlformats.org/officeDocument/2006/relationships/control" Target="activeX/activeX39.xml"/><Relationship Id="rId59" Type="http://schemas.openxmlformats.org/officeDocument/2006/relationships/control" Target="activeX/activeX52.xml"/><Relationship Id="rId67" Type="http://schemas.openxmlformats.org/officeDocument/2006/relationships/control" Target="activeX/activeX60.xml"/><Relationship Id="rId20" Type="http://schemas.openxmlformats.org/officeDocument/2006/relationships/control" Target="activeX/activeX13.xml"/><Relationship Id="rId41" Type="http://schemas.openxmlformats.org/officeDocument/2006/relationships/control" Target="activeX/activeX34.xml"/><Relationship Id="rId54" Type="http://schemas.openxmlformats.org/officeDocument/2006/relationships/control" Target="activeX/activeX47.xml"/><Relationship Id="rId62" Type="http://schemas.openxmlformats.org/officeDocument/2006/relationships/control" Target="activeX/activeX55.xml"/><Relationship Id="rId70" Type="http://schemas.openxmlformats.org/officeDocument/2006/relationships/control" Target="activeX/activeX63.xml"/><Relationship Id="rId75" Type="http://schemas.openxmlformats.org/officeDocument/2006/relationships/control" Target="activeX/activeX68.xml"/><Relationship Id="rId83" Type="http://schemas.openxmlformats.org/officeDocument/2006/relationships/control" Target="activeX/activeX76.xml"/><Relationship Id="rId88" Type="http://schemas.openxmlformats.org/officeDocument/2006/relationships/control" Target="activeX/activeX81.xml"/><Relationship Id="rId91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control" Target="activeX/activeX8.xml"/><Relationship Id="rId23" Type="http://schemas.openxmlformats.org/officeDocument/2006/relationships/control" Target="activeX/activeX16.xml"/><Relationship Id="rId28" Type="http://schemas.openxmlformats.org/officeDocument/2006/relationships/control" Target="activeX/activeX21.xml"/><Relationship Id="rId36" Type="http://schemas.openxmlformats.org/officeDocument/2006/relationships/control" Target="activeX/activeX29.xml"/><Relationship Id="rId49" Type="http://schemas.openxmlformats.org/officeDocument/2006/relationships/control" Target="activeX/activeX42.xml"/><Relationship Id="rId57" Type="http://schemas.openxmlformats.org/officeDocument/2006/relationships/control" Target="activeX/activeX50.xml"/><Relationship Id="rId10" Type="http://schemas.openxmlformats.org/officeDocument/2006/relationships/control" Target="activeX/activeX3.xml"/><Relationship Id="rId31" Type="http://schemas.openxmlformats.org/officeDocument/2006/relationships/control" Target="activeX/activeX24.xml"/><Relationship Id="rId44" Type="http://schemas.openxmlformats.org/officeDocument/2006/relationships/control" Target="activeX/activeX37.xml"/><Relationship Id="rId52" Type="http://schemas.openxmlformats.org/officeDocument/2006/relationships/control" Target="activeX/activeX45.xml"/><Relationship Id="rId60" Type="http://schemas.openxmlformats.org/officeDocument/2006/relationships/control" Target="activeX/activeX53.xml"/><Relationship Id="rId65" Type="http://schemas.openxmlformats.org/officeDocument/2006/relationships/control" Target="activeX/activeX58.xml"/><Relationship Id="rId73" Type="http://schemas.openxmlformats.org/officeDocument/2006/relationships/control" Target="activeX/activeX66.xml"/><Relationship Id="rId78" Type="http://schemas.openxmlformats.org/officeDocument/2006/relationships/control" Target="activeX/activeX71.xml"/><Relationship Id="rId81" Type="http://schemas.openxmlformats.org/officeDocument/2006/relationships/control" Target="activeX/activeX74.xml"/><Relationship Id="rId86" Type="http://schemas.openxmlformats.org/officeDocument/2006/relationships/control" Target="activeX/activeX79.xml"/><Relationship Id="rId4" Type="http://schemas.openxmlformats.org/officeDocument/2006/relationships/webSettings" Target="webSettings.xml"/><Relationship Id="rId9" Type="http://schemas.openxmlformats.org/officeDocument/2006/relationships/control" Target="activeX/activeX2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16</Pages>
  <Words>2832</Words>
  <Characters>16149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VIJAYS_PROGRAMMING</dc:creator>
  <cp:keywords/>
  <dc:description/>
  <cp:lastModifiedBy>VIJAYS_PROGRAMMING</cp:lastModifiedBy>
  <cp:revision>4</cp:revision>
  <dcterms:created xsi:type="dcterms:W3CDTF">2022-11-22T17:12:00Z</dcterms:created>
  <dcterms:modified xsi:type="dcterms:W3CDTF">2022-12-08T17:24:00Z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3c8daaa2-9408-44e4-9cab-d436b3461f5d</vt:lpwstr>
  </property>
</Properties>
</file>