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activeX/activeX378.xml" ContentType="application/vnd.ms-office.activeX+xml"/>
  <Override PartName="/word/activeX/activeX379.xml" ContentType="application/vnd.ms-office.activeX+xml"/>
  <Override PartName="/word/activeX/activeX380.xml" ContentType="application/vnd.ms-office.activeX+xml"/>
  <Override PartName="/word/activeX/activeX381.xml" ContentType="application/vnd.ms-office.activeX+xml"/>
  <Override PartName="/word/activeX/activeX382.xml" ContentType="application/vnd.ms-office.activeX+xml"/>
  <Override PartName="/word/activeX/activeX383.xml" ContentType="application/vnd.ms-office.activeX+xml"/>
  <Override PartName="/word/activeX/activeX384.xml" ContentType="application/vnd.ms-office.activeX+xml"/>
  <Override PartName="/word/activeX/activeX385.xml" ContentType="application/vnd.ms-office.activeX+xml"/>
  <Override PartName="/word/activeX/activeX386.xml" ContentType="application/vnd.ms-office.activeX+xml"/>
  <Override PartName="/word/activeX/activeX387.xml" ContentType="application/vnd.ms-office.activeX+xml"/>
  <Override PartName="/word/activeX/activeX388.xml" ContentType="application/vnd.ms-office.activeX+xml"/>
  <Override PartName="/word/activeX/activeX389.xml" ContentType="application/vnd.ms-office.activeX+xml"/>
  <Override PartName="/word/activeX/activeX390.xml" ContentType="application/vnd.ms-office.activeX+xml"/>
  <Override PartName="/word/activeX/activeX391.xml" ContentType="application/vnd.ms-office.activeX+xml"/>
  <Override PartName="/word/activeX/activeX392.xml" ContentType="application/vnd.ms-office.activeX+xml"/>
  <Override PartName="/word/activeX/activeX393.xml" ContentType="application/vnd.ms-office.activeX+xml"/>
  <Override PartName="/word/activeX/activeX394.xml" ContentType="application/vnd.ms-office.activeX+xml"/>
  <Override PartName="/word/activeX/activeX395.xml" ContentType="application/vnd.ms-office.activeX+xml"/>
  <Override PartName="/word/activeX/activeX396.xml" ContentType="application/vnd.ms-office.activeX+xml"/>
  <Override PartName="/word/activeX/activeX397.xml" ContentType="application/vnd.ms-office.activeX+xml"/>
  <Override PartName="/word/activeX/activeX398.xml" ContentType="application/vnd.ms-office.activeX+xml"/>
  <Override PartName="/word/activeX/activeX399.xml" ContentType="application/vnd.ms-office.activeX+xml"/>
  <Override PartName="/word/activeX/activeX400.xml" ContentType="application/vnd.ms-office.activeX+xml"/>
  <Override PartName="/word/activeX/activeX401.xml" ContentType="application/vnd.ms-office.activeX+xml"/>
  <Override PartName="/word/activeX/activeX402.xml" ContentType="application/vnd.ms-office.activeX+xml"/>
  <Override PartName="/word/activeX/activeX403.xml" ContentType="application/vnd.ms-office.activeX+xml"/>
  <Override PartName="/word/activeX/activeX404.xml" ContentType="application/vnd.ms-office.activeX+xml"/>
  <Override PartName="/word/activeX/activeX405.xml" ContentType="application/vnd.ms-office.activeX+xml"/>
  <Override PartName="/word/activeX/activeX406.xml" ContentType="application/vnd.ms-office.activeX+xml"/>
  <Override PartName="/word/activeX/activeX407.xml" ContentType="application/vnd.ms-office.activeX+xml"/>
  <Override PartName="/word/activeX/activeX408.xml" ContentType="application/vnd.ms-office.activeX+xml"/>
  <Override PartName="/word/activeX/activeX409.xml" ContentType="application/vnd.ms-office.activeX+xml"/>
  <Override PartName="/word/activeX/activeX410.xml" ContentType="application/vnd.ms-office.activeX+xml"/>
  <Override PartName="/word/activeX/activeX411.xml" ContentType="application/vnd.ms-office.activeX+xml"/>
  <Override PartName="/word/activeX/activeX412.xml" ContentType="application/vnd.ms-office.activeX+xml"/>
  <Override PartName="/word/activeX/activeX413.xml" ContentType="application/vnd.ms-office.activeX+xml"/>
  <Override PartName="/word/activeX/activeX414.xml" ContentType="application/vnd.ms-office.activeX+xml"/>
  <Override PartName="/word/activeX/activeX415.xml" ContentType="application/vnd.ms-office.activeX+xml"/>
  <Override PartName="/word/activeX/activeX416.xml" ContentType="application/vnd.ms-office.activeX+xml"/>
  <Override PartName="/word/activeX/activeX417.xml" ContentType="application/vnd.ms-office.activeX+xml"/>
  <Override PartName="/word/activeX/activeX418.xml" ContentType="application/vnd.ms-office.activeX+xml"/>
  <Override PartName="/word/activeX/activeX419.xml" ContentType="application/vnd.ms-office.activeX+xml"/>
  <Override PartName="/word/activeX/activeX420.xml" ContentType="application/vnd.ms-office.activeX+xml"/>
  <Override PartName="/word/activeX/activeX421.xml" ContentType="application/vnd.ms-office.activeX+xml"/>
  <Override PartName="/word/activeX/activeX422.xml" ContentType="application/vnd.ms-office.activeX+xml"/>
  <Override PartName="/word/activeX/activeX423.xml" ContentType="application/vnd.ms-office.activeX+xml"/>
  <Override PartName="/word/activeX/activeX424.xml" ContentType="application/vnd.ms-office.activeX+xml"/>
  <Override PartName="/word/activeX/activeX425.xml" ContentType="application/vnd.ms-office.activeX+xml"/>
  <Override PartName="/word/activeX/activeX426.xml" ContentType="application/vnd.ms-office.activeX+xml"/>
  <Override PartName="/word/activeX/activeX427.xml" ContentType="application/vnd.ms-office.activeX+xml"/>
  <Override PartName="/word/activeX/activeX428.xml" ContentType="application/vnd.ms-office.activeX+xml"/>
  <Override PartName="/word/activeX/activeX429.xml" ContentType="application/vnd.ms-office.activeX+xml"/>
  <Override PartName="/word/activeX/activeX430.xml" ContentType="application/vnd.ms-office.activeX+xml"/>
  <Override PartName="/word/activeX/activeX431.xml" ContentType="application/vnd.ms-office.activeX+xml"/>
  <Override PartName="/word/activeX/activeX432.xml" ContentType="application/vnd.ms-office.activeX+xml"/>
  <Override PartName="/word/activeX/activeX433.xml" ContentType="application/vnd.ms-office.activeX+xml"/>
  <Override PartName="/word/activeX/activeX434.xml" ContentType="application/vnd.ms-office.activeX+xml"/>
  <Override PartName="/word/activeX/activeX435.xml" ContentType="application/vnd.ms-office.activeX+xml"/>
  <Override PartName="/word/activeX/activeX436.xml" ContentType="application/vnd.ms-office.activeX+xml"/>
  <Override PartName="/word/activeX/activeX437.xml" ContentType="application/vnd.ms-office.activeX+xml"/>
  <Override PartName="/word/activeX/activeX438.xml" ContentType="application/vnd.ms-office.activeX+xml"/>
  <Override PartName="/word/activeX/activeX439.xml" ContentType="application/vnd.ms-office.activeX+xml"/>
  <Override PartName="/word/activeX/activeX440.xml" ContentType="application/vnd.ms-office.activeX+xml"/>
  <Override PartName="/word/activeX/activeX441.xml" ContentType="application/vnd.ms-office.activeX+xml"/>
  <Override PartName="/word/activeX/activeX442.xml" ContentType="application/vnd.ms-office.activeX+xml"/>
  <Override PartName="/word/activeX/activeX443.xml" ContentType="application/vnd.ms-office.activeX+xml"/>
  <Override PartName="/word/activeX/activeX444.xml" ContentType="application/vnd.ms-office.activeX+xml"/>
  <Override PartName="/word/activeX/activeX445.xml" ContentType="application/vnd.ms-office.activeX+xml"/>
  <Override PartName="/word/activeX/activeX446.xml" ContentType="application/vnd.ms-office.activeX+xml"/>
  <Override PartName="/word/activeX/activeX447.xml" ContentType="application/vnd.ms-office.activeX+xml"/>
  <Override PartName="/word/activeX/activeX448.xml" ContentType="application/vnd.ms-office.activeX+xml"/>
  <Override PartName="/word/activeX/activeX449.xml" ContentType="application/vnd.ms-office.activeX+xml"/>
  <Override PartName="/word/activeX/activeX450.xml" ContentType="application/vnd.ms-office.activeX+xml"/>
  <Override PartName="/word/activeX/activeX451.xml" ContentType="application/vnd.ms-office.activeX+xml"/>
  <Override PartName="/word/activeX/activeX452.xml" ContentType="application/vnd.ms-office.activeX+xml"/>
  <Override PartName="/word/activeX/activeX453.xml" ContentType="application/vnd.ms-office.activeX+xml"/>
  <Override PartName="/word/activeX/activeX454.xml" ContentType="application/vnd.ms-office.activeX+xml"/>
  <Override PartName="/word/activeX/activeX455.xml" ContentType="application/vnd.ms-office.activeX+xml"/>
  <Override PartName="/word/activeX/activeX456.xml" ContentType="application/vnd.ms-office.activeX+xml"/>
  <Override PartName="/word/activeX/activeX457.xml" ContentType="application/vnd.ms-office.activeX+xml"/>
  <Override PartName="/word/activeX/activeX458.xml" ContentType="application/vnd.ms-office.activeX+xml"/>
  <Override PartName="/word/activeX/activeX459.xml" ContentType="application/vnd.ms-office.activeX+xml"/>
  <Override PartName="/word/activeX/activeX460.xml" ContentType="application/vnd.ms-office.activeX+xml"/>
  <Override PartName="/word/activeX/activeX461.xml" ContentType="application/vnd.ms-office.activeX+xml"/>
  <Override PartName="/word/activeX/activeX462.xml" ContentType="application/vnd.ms-office.activeX+xml"/>
  <Override PartName="/word/activeX/activeX463.xml" ContentType="application/vnd.ms-office.activeX+xml"/>
  <Override PartName="/word/activeX/activeX464.xml" ContentType="application/vnd.ms-office.activeX+xml"/>
  <Override PartName="/word/activeX/activeX465.xml" ContentType="application/vnd.ms-office.activeX+xml"/>
  <Override PartName="/word/activeX/activeX466.xml" ContentType="application/vnd.ms-office.activeX+xml"/>
  <Override PartName="/word/activeX/activeX467.xml" ContentType="application/vnd.ms-office.activeX+xml"/>
  <Override PartName="/word/activeX/activeX468.xml" ContentType="application/vnd.ms-office.activeX+xml"/>
  <Override PartName="/word/activeX/activeX469.xml" ContentType="application/vnd.ms-office.activeX+xml"/>
  <Override PartName="/word/activeX/activeX470.xml" ContentType="application/vnd.ms-office.activeX+xml"/>
  <Override PartName="/word/activeX/activeX471.xml" ContentType="application/vnd.ms-office.activeX+xml"/>
  <Override PartName="/word/activeX/activeX472.xml" ContentType="application/vnd.ms-office.activeX+xml"/>
  <Override PartName="/word/activeX/activeX473.xml" ContentType="application/vnd.ms-office.activeX+xml"/>
  <Override PartName="/word/activeX/activeX474.xml" ContentType="application/vnd.ms-office.activeX+xml"/>
  <Override PartName="/word/activeX/activeX475.xml" ContentType="application/vnd.ms-office.activeX+xml"/>
  <Override PartName="/word/activeX/activeX476.xml" ContentType="application/vnd.ms-office.activeX+xml"/>
  <Override PartName="/word/activeX/activeX477.xml" ContentType="application/vnd.ms-office.activeX+xml"/>
  <Override PartName="/word/activeX/activeX478.xml" ContentType="application/vnd.ms-office.activeX+xml"/>
  <Override PartName="/word/activeX/activeX479.xml" ContentType="application/vnd.ms-office.activeX+xml"/>
  <Override PartName="/word/activeX/activeX480.xml" ContentType="application/vnd.ms-office.activeX+xml"/>
  <Override PartName="/word/activeX/activeX481.xml" ContentType="application/vnd.ms-office.activeX+xml"/>
  <Override PartName="/word/activeX/activeX482.xml" ContentType="application/vnd.ms-office.activeX+xml"/>
  <Override PartName="/word/activeX/activeX483.xml" ContentType="application/vnd.ms-office.activeX+xml"/>
  <Override PartName="/word/activeX/activeX484.xml" ContentType="application/vnd.ms-office.activeX+xml"/>
  <Override PartName="/word/activeX/activeX485.xml" ContentType="application/vnd.ms-office.activeX+xml"/>
  <Override PartName="/word/activeX/activeX486.xml" ContentType="application/vnd.ms-office.activeX+xml"/>
  <Override PartName="/word/activeX/activeX487.xml" ContentType="application/vnd.ms-office.activeX+xml"/>
  <Override PartName="/word/activeX/activeX488.xml" ContentType="application/vnd.ms-office.activeX+xml"/>
  <Override PartName="/word/activeX/activeX489.xml" ContentType="application/vnd.ms-office.activeX+xml"/>
  <Override PartName="/word/activeX/activeX490.xml" ContentType="application/vnd.ms-office.activeX+xml"/>
  <Override PartName="/word/activeX/activeX491.xml" ContentType="application/vnd.ms-office.activeX+xml"/>
  <Override PartName="/word/activeX/activeX492.xml" ContentType="application/vnd.ms-office.activeX+xml"/>
  <Override PartName="/word/activeX/activeX493.xml" ContentType="application/vnd.ms-office.activeX+xml"/>
  <Override PartName="/word/activeX/activeX494.xml" ContentType="application/vnd.ms-office.activeX+xml"/>
  <Override PartName="/word/activeX/activeX495.xml" ContentType="application/vnd.ms-office.activeX+xml"/>
  <Override PartName="/word/activeX/activeX496.xml" ContentType="application/vnd.ms-office.activeX+xml"/>
  <Override PartName="/word/activeX/activeX497.xml" ContentType="application/vnd.ms-office.activeX+xml"/>
  <Override PartName="/word/activeX/activeX498.xml" ContentType="application/vnd.ms-office.activeX+xml"/>
  <Override PartName="/word/activeX/activeX499.xml" ContentType="application/vnd.ms-office.activeX+xml"/>
  <Override PartName="/word/activeX/activeX500.xml" ContentType="application/vnd.ms-office.activeX+xml"/>
  <Override PartName="/word/activeX/activeX501.xml" ContentType="application/vnd.ms-office.activeX+xml"/>
  <Override PartName="/word/activeX/activeX502.xml" ContentType="application/vnd.ms-office.activeX+xml"/>
  <Override PartName="/word/activeX/activeX503.xml" ContentType="application/vnd.ms-office.activeX+xml"/>
  <Override PartName="/word/activeX/activeX504.xml" ContentType="application/vnd.ms-office.activeX+xml"/>
  <Override PartName="/word/activeX/activeX505.xml" ContentType="application/vnd.ms-office.activeX+xml"/>
  <Override PartName="/word/activeX/activeX506.xml" ContentType="application/vnd.ms-office.activeX+xml"/>
  <Override PartName="/word/activeX/activeX507.xml" ContentType="application/vnd.ms-office.activeX+xml"/>
  <Override PartName="/word/activeX/activeX508.xml" ContentType="application/vnd.ms-office.activeX+xml"/>
  <Override PartName="/word/activeX/activeX509.xml" ContentType="application/vnd.ms-office.activeX+xml"/>
  <Override PartName="/word/activeX/activeX510.xml" ContentType="application/vnd.ms-office.activeX+xml"/>
  <Override PartName="/word/activeX/activeX511.xml" ContentType="application/vnd.ms-office.activeX+xml"/>
  <Override PartName="/word/activeX/activeX512.xml" ContentType="application/vnd.ms-office.activeX+xml"/>
  <Override PartName="/word/activeX/activeX513.xml" ContentType="application/vnd.ms-office.activeX+xml"/>
  <Override PartName="/word/activeX/activeX514.xml" ContentType="application/vnd.ms-office.activeX+xml"/>
  <Override PartName="/word/activeX/activeX515.xml" ContentType="application/vnd.ms-office.activeX+xml"/>
  <Override PartName="/word/activeX/activeX516.xml" ContentType="application/vnd.ms-office.activeX+xml"/>
  <Override PartName="/word/activeX/activeX517.xml" ContentType="application/vnd.ms-office.activeX+xml"/>
  <Override PartName="/word/activeX/activeX518.xml" ContentType="application/vnd.ms-office.activeX+xml"/>
  <Override PartName="/word/activeX/activeX519.xml" ContentType="application/vnd.ms-office.activeX+xml"/>
  <Override PartName="/word/activeX/activeX520.xml" ContentType="application/vnd.ms-office.activeX+xml"/>
  <Override PartName="/word/activeX/activeX521.xml" ContentType="application/vnd.ms-office.activeX+xml"/>
  <Override PartName="/word/activeX/activeX522.xml" ContentType="application/vnd.ms-office.activeX+xml"/>
  <Override PartName="/word/activeX/activeX523.xml" ContentType="application/vnd.ms-office.activeX+xml"/>
  <Override PartName="/word/activeX/activeX524.xml" ContentType="application/vnd.ms-office.activeX+xml"/>
  <Override PartName="/word/activeX/activeX525.xml" ContentType="application/vnd.ms-office.activeX+xml"/>
  <Override PartName="/word/activeX/activeX526.xml" ContentType="application/vnd.ms-office.activeX+xml"/>
  <Override PartName="/word/activeX/activeX527.xml" ContentType="application/vnd.ms-office.activeX+xml"/>
  <Override PartName="/word/activeX/activeX528.xml" ContentType="application/vnd.ms-office.activeX+xml"/>
  <Override PartName="/word/activeX/activeX529.xml" ContentType="application/vnd.ms-office.activeX+xml"/>
  <Override PartName="/word/activeX/activeX530.xml" ContentType="application/vnd.ms-office.activeX+xml"/>
  <Override PartName="/word/activeX/activeX531.xml" ContentType="application/vnd.ms-office.activeX+xml"/>
  <Override PartName="/word/activeX/activeX532.xml" ContentType="application/vnd.ms-office.activeX+xml"/>
  <Override PartName="/word/activeX/activeX533.xml" ContentType="application/vnd.ms-office.activeX+xml"/>
  <Override PartName="/word/activeX/activeX534.xml" ContentType="application/vnd.ms-office.activeX+xml"/>
  <Override PartName="/word/activeX/activeX535.xml" ContentType="application/vnd.ms-office.activeX+xml"/>
  <Override PartName="/word/activeX/activeX536.xml" ContentType="application/vnd.ms-office.activeX+xml"/>
  <Override PartName="/word/activeX/activeX537.xml" ContentType="application/vnd.ms-office.activeX+xml"/>
  <Override PartName="/word/activeX/activeX538.xml" ContentType="application/vnd.ms-office.activeX+xml"/>
  <Override PartName="/word/activeX/activeX539.xml" ContentType="application/vnd.ms-office.activeX+xml"/>
  <Override PartName="/word/activeX/activeX540.xml" ContentType="application/vnd.ms-office.activeX+xml"/>
  <Override PartName="/word/activeX/activeX541.xml" ContentType="application/vnd.ms-office.activeX+xml"/>
  <Override PartName="/word/activeX/activeX542.xml" ContentType="application/vnd.ms-office.activeX+xml"/>
  <Override PartName="/word/activeX/activeX543.xml" ContentType="application/vnd.ms-office.activeX+xml"/>
  <Override PartName="/word/activeX/activeX544.xml" ContentType="application/vnd.ms-office.activeX+xml"/>
  <Override PartName="/word/activeX/activeX545.xml" ContentType="application/vnd.ms-office.activeX+xml"/>
  <Override PartName="/word/activeX/activeX546.xml" ContentType="application/vnd.ms-office.activeX+xml"/>
  <Override PartName="/word/activeX/activeX547.xml" ContentType="application/vnd.ms-office.activeX+xml"/>
  <Override PartName="/word/activeX/activeX548.xml" ContentType="application/vnd.ms-office.activeX+xml"/>
  <Override PartName="/word/activeX/activeX549.xml" ContentType="application/vnd.ms-office.activeX+xml"/>
  <Override PartName="/word/activeX/activeX550.xml" ContentType="application/vnd.ms-office.activeX+xml"/>
  <Override PartName="/word/activeX/activeX551.xml" ContentType="application/vnd.ms-office.activeX+xml"/>
  <Override PartName="/word/activeX/activeX552.xml" ContentType="application/vnd.ms-office.activeX+xml"/>
  <Override PartName="/word/activeX/activeX55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5BA6F" w14:textId="77BE9E62" w:rsidR="00F7341D" w:rsidRDefault="00F7341D" w:rsidP="00F7341D">
      <w:bookmarkStart w:id="0" w:name="_GoBack"/>
      <w:bookmarkEnd w:id="0"/>
    </w:p>
    <w:p w14:paraId="176F234D" w14:textId="1DA9FABF" w:rsidR="00F7341D" w:rsidRDefault="00F7341D" w:rsidP="00F7341D"/>
    <w:p w14:paraId="32FA486A" w14:textId="0A13781E" w:rsidR="00F7341D" w:rsidRDefault="00F7341D" w:rsidP="00F7341D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9"/>
        <w:gridCol w:w="305"/>
      </w:tblGrid>
      <w:tr w:rsidR="00F7341D" w14:paraId="37F42C66" w14:textId="77777777" w:rsidTr="00F7341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B8DBE1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D82A9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4BE7CE1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6DAD26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3C779A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6932EF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077DD37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0)</w:t>
            </w:r>
          </w:p>
          <w:p w14:paraId="01270B6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1ED093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 ++;</w:t>
            </w:r>
          </w:p>
          <w:p w14:paraId="0D886A6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567301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System.out.println("main:" + i);</w:t>
            </w:r>
          </w:p>
          <w:p w14:paraId="22AD869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6109E8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69E74CF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6FDBD844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31C620EF" w14:textId="77777777">
              <w:tc>
                <w:tcPr>
                  <w:tcW w:w="0" w:type="auto"/>
                  <w:vAlign w:val="center"/>
                  <w:hideMark/>
                </w:tcPr>
                <w:p w14:paraId="2D5820FE" w14:textId="04CAFCA6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F4EA342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3377" type="#_x0000_t75" style="width:20.25pt;height:17.25pt" o:ole="">
                        <v:imagedata r:id="rId7" o:title=""/>
                      </v:shape>
                      <w:control r:id="rId8" w:name="DefaultOcxName" w:shapeid="_x0000_i3377"/>
                    </w:object>
                  </w:r>
                </w:p>
                <w:p w14:paraId="28F6853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  <w:p w14:paraId="1462749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02083C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6B38F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760C6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EA4B0A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7341D" w14:paraId="2252865C" w14:textId="77777777">
              <w:tc>
                <w:tcPr>
                  <w:tcW w:w="0" w:type="auto"/>
                  <w:vAlign w:val="center"/>
                  <w:hideMark/>
                </w:tcPr>
                <w:p w14:paraId="6F4D8CC8" w14:textId="5ACAC5A3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6D9F437">
                      <v:shape id="_x0000_i3376" type="#_x0000_t75" style="width:20.25pt;height:17.25pt" o:ole="">
                        <v:imagedata r:id="rId7" o:title=""/>
                      </v:shape>
                      <w:control r:id="rId9" w:name="DefaultOcxName1" w:shapeid="_x0000_i3376"/>
                    </w:object>
                  </w:r>
                </w:p>
                <w:p w14:paraId="0D1EBFC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6FB1121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70F9E1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300ED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B693D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F93670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F7341D" w14:paraId="7D0BB26D" w14:textId="77777777">
              <w:tc>
                <w:tcPr>
                  <w:tcW w:w="0" w:type="auto"/>
                  <w:vAlign w:val="center"/>
                  <w:hideMark/>
                </w:tcPr>
                <w:p w14:paraId="3DAA3750" w14:textId="6C6C3891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27AC8A2">
                      <v:shape id="_x0000_i3375" type="#_x0000_t75" style="width:20.25pt;height:17.25pt" o:ole="">
                        <v:imagedata r:id="rId7" o:title=""/>
                      </v:shape>
                      <w:control r:id="rId10" w:name="DefaultOcxName2" w:shapeid="_x0000_i3375"/>
                    </w:object>
                  </w:r>
                </w:p>
                <w:p w14:paraId="4618BC9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E09015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A846D4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61D38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FCB07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C90BF0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2C7A8D58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0049FFD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7341D" w14:paraId="42B37542" w14:textId="77777777" w:rsidTr="00F7341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8D3A0A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F8800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B </w:t>
            </w:r>
          </w:p>
          <w:p w14:paraId="20536F4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BE079C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DAD1E6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5748EC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4396C3C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0)</w:t>
            </w:r>
          </w:p>
          <w:p w14:paraId="09E0C44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0ED72A6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block:" + i++);</w:t>
            </w:r>
          </w:p>
          <w:p w14:paraId="6F83150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12CB66D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0344AB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System.out.println("main:" + i);</w:t>
            </w:r>
          </w:p>
          <w:p w14:paraId="112288A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E1170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3E4A40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0B1AE890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22E5ABAD" w14:textId="77777777">
              <w:tc>
                <w:tcPr>
                  <w:tcW w:w="0" w:type="auto"/>
                  <w:vAlign w:val="center"/>
                  <w:hideMark/>
                </w:tcPr>
                <w:p w14:paraId="79A63020" w14:textId="4D78A040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B6FC2FF">
                      <v:shape id="_x0000_i3374" type="#_x0000_t75" style="width:20.25pt;height:17.25pt" o:ole="">
                        <v:imagedata r:id="rId7" o:title=""/>
                      </v:shape>
                      <w:control r:id="rId11" w:name="DefaultOcxName3" w:shapeid="_x0000_i3374"/>
                    </w:object>
                  </w:r>
                </w:p>
                <w:p w14:paraId="779142F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block:1</w:t>
                  </w:r>
                </w:p>
                <w:p w14:paraId="1AC2198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main:3</w:t>
                  </w:r>
                </w:p>
                <w:p w14:paraId="235B15C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85E7DA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07692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58DB6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F7DA98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7341D" w14:paraId="5C1D1BF7" w14:textId="77777777">
              <w:tc>
                <w:tcPr>
                  <w:tcW w:w="0" w:type="auto"/>
                  <w:vAlign w:val="center"/>
                  <w:hideMark/>
                </w:tcPr>
                <w:p w14:paraId="4289F5C0" w14:textId="705DED60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99889CD">
                      <v:shape id="_x0000_i3373" type="#_x0000_t75" style="width:20.25pt;height:17.25pt" o:ole="">
                        <v:imagedata r:id="rId7" o:title=""/>
                      </v:shape>
                      <w:control r:id="rId12" w:name="DefaultOcxName4" w:shapeid="_x0000_i3373"/>
                    </w:object>
                  </w:r>
                </w:p>
                <w:p w14:paraId="41A59C3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0967DA0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02420C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0A2AC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185FB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C6B1D0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7341D" w14:paraId="780D15E3" w14:textId="77777777">
              <w:tc>
                <w:tcPr>
                  <w:tcW w:w="0" w:type="auto"/>
                  <w:vAlign w:val="center"/>
                  <w:hideMark/>
                </w:tcPr>
                <w:p w14:paraId="58A065A8" w14:textId="3339D7FA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BEB5D29">
                      <v:shape id="_x0000_i3372" type="#_x0000_t75" style="width:20.25pt;height:17.25pt" o:ole="">
                        <v:imagedata r:id="rId7" o:title=""/>
                      </v:shape>
                      <w:control r:id="rId13" w:name="DefaultOcxName5" w:shapeid="_x0000_i3372"/>
                    </w:object>
                  </w:r>
                </w:p>
                <w:p w14:paraId="1C68C9D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main:1</w:t>
                  </w:r>
                </w:p>
                <w:p w14:paraId="7B1498A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030D3B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373BB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F9ED2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0DA25F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39F8B0E9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2588BD2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14A7A846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9"/>
        <w:gridCol w:w="305"/>
      </w:tblGrid>
      <w:tr w:rsidR="00F7341D" w14:paraId="7BB7ECF0" w14:textId="77777777" w:rsidTr="00F7341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EF3FCC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6F620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3B11911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BF92A8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0E155D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FA6AF9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28AAD3D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1)</w:t>
            </w:r>
          </w:p>
          <w:p w14:paraId="3C8E1B2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2B5640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block:" + i++);</w:t>
            </w:r>
          </w:p>
          <w:p w14:paraId="73CBB38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68B3A22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E60971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System.out.println("main:" + i);</w:t>
            </w:r>
          </w:p>
          <w:p w14:paraId="6A91674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7332C4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35E5A6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24CB6DC1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64DBCA18" w14:textId="77777777">
              <w:tc>
                <w:tcPr>
                  <w:tcW w:w="0" w:type="auto"/>
                  <w:vAlign w:val="center"/>
                  <w:hideMark/>
                </w:tcPr>
                <w:p w14:paraId="5A09B902" w14:textId="57BE4BFA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F619FA6">
                      <v:shape id="_x0000_i3371" type="#_x0000_t75" style="width:20.25pt;height:17.25pt" o:ole="">
                        <v:imagedata r:id="rId7" o:title=""/>
                      </v:shape>
                      <w:control r:id="rId14" w:name="DefaultOcxName6" w:shapeid="_x0000_i3371"/>
                    </w:object>
                  </w:r>
                </w:p>
                <w:p w14:paraId="420B6B7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block:1</w:t>
                  </w:r>
                </w:p>
                <w:p w14:paraId="4B25FFE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main:3</w:t>
                  </w:r>
                </w:p>
                <w:p w14:paraId="0BD82F8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FA4B86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43C14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5B9E7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E4ECC2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7341D" w14:paraId="2394EC4D" w14:textId="77777777">
              <w:tc>
                <w:tcPr>
                  <w:tcW w:w="0" w:type="auto"/>
                  <w:vAlign w:val="center"/>
                  <w:hideMark/>
                </w:tcPr>
                <w:p w14:paraId="0F5BB9DA" w14:textId="1A883548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F366E28">
                      <v:shape id="_x0000_i3370" type="#_x0000_t75" style="width:20.25pt;height:17.25pt" o:ole="">
                        <v:imagedata r:id="rId7" o:title=""/>
                      </v:shape>
                      <w:control r:id="rId15" w:name="DefaultOcxName7" w:shapeid="_x0000_i3370"/>
                    </w:object>
                  </w:r>
                </w:p>
                <w:p w14:paraId="4CF59ED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05DB4BE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8FB1CA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862C2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596C1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3A0B0F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7341D" w14:paraId="2D92BDA4" w14:textId="77777777">
              <w:tc>
                <w:tcPr>
                  <w:tcW w:w="0" w:type="auto"/>
                  <w:vAlign w:val="center"/>
                  <w:hideMark/>
                </w:tcPr>
                <w:p w14:paraId="04C70410" w14:textId="2F813F62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62CDFFA">
                      <v:shape id="_x0000_i3369" type="#_x0000_t75" style="width:20.25pt;height:17.25pt" o:ole="">
                        <v:imagedata r:id="rId7" o:title=""/>
                      </v:shape>
                      <w:control r:id="rId16" w:name="DefaultOcxName8" w:shapeid="_x0000_i3369"/>
                    </w:object>
                  </w:r>
                </w:p>
                <w:p w14:paraId="61F3837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main:1</w:t>
                  </w:r>
                </w:p>
                <w:p w14:paraId="5607927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B8BEE4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41C37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F538D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820A20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108EA22E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B3E4FF8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F7341D" w14:paraId="30AFCC12" w14:textId="77777777" w:rsidTr="00F7341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F08452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110DD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114BBE1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1C8C79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E9E6F2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F1C2AC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46A2D45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 || i++ == 1)</w:t>
            </w:r>
          </w:p>
          <w:p w14:paraId="6FB7D2B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A1C4FA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block:" + i++);</w:t>
            </w:r>
          </w:p>
          <w:p w14:paraId="2B29E13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00B2B3F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2AE8CD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System.out.println("main:" + i);</w:t>
            </w:r>
          </w:p>
          <w:p w14:paraId="5D5D7E2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6BD7B0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E24B13B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1EB31C80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742BFD12" w14:textId="77777777">
              <w:tc>
                <w:tcPr>
                  <w:tcW w:w="0" w:type="auto"/>
                  <w:vAlign w:val="center"/>
                  <w:hideMark/>
                </w:tcPr>
                <w:p w14:paraId="6334ABBF" w14:textId="0E5A79FA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29965CB">
                      <v:shape id="_x0000_i3368" type="#_x0000_t75" style="width:20.25pt;height:17.25pt" o:ole="">
                        <v:imagedata r:id="rId7" o:title=""/>
                      </v:shape>
                      <w:control r:id="rId17" w:name="DefaultOcxName9" w:shapeid="_x0000_i3368"/>
                    </w:object>
                  </w:r>
                </w:p>
                <w:p w14:paraId="76ADBD1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block:1</w:t>
                  </w:r>
                </w:p>
                <w:p w14:paraId="023BFB1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main:3</w:t>
                  </w:r>
                </w:p>
                <w:p w14:paraId="521D66C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 </w:t>
                  </w:r>
                </w:p>
                <w:p w14:paraId="4CFC683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37C06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DC296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989A64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D820D68" w14:textId="77777777">
              <w:tc>
                <w:tcPr>
                  <w:tcW w:w="0" w:type="auto"/>
                  <w:vAlign w:val="center"/>
                  <w:hideMark/>
                </w:tcPr>
                <w:p w14:paraId="3767DC19" w14:textId="7F501327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1E2ECD8">
                      <v:shape id="_x0000_i3367" type="#_x0000_t75" style="width:20.25pt;height:17.25pt" o:ole="">
                        <v:imagedata r:id="rId7" o:title=""/>
                      </v:shape>
                      <w:control r:id="rId18" w:name="DefaultOcxName10" w:shapeid="_x0000_i3367"/>
                    </w:object>
                  </w:r>
                </w:p>
                <w:p w14:paraId="267388E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block:0</w:t>
                  </w:r>
                </w:p>
                <w:p w14:paraId="39577C8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main:2 </w:t>
                  </w:r>
                </w:p>
                <w:p w14:paraId="6C52126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97CEF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EB5E0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48F55E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7341D" w14:paraId="5B04CA9F" w14:textId="77777777">
              <w:tc>
                <w:tcPr>
                  <w:tcW w:w="0" w:type="auto"/>
                  <w:vAlign w:val="center"/>
                  <w:hideMark/>
                </w:tcPr>
                <w:p w14:paraId="76FA05E4" w14:textId="1B3D0A78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9A4FAFA">
                      <v:shape id="_x0000_i3366" type="#_x0000_t75" style="width:20.25pt;height:17.25pt" o:ole="">
                        <v:imagedata r:id="rId7" o:title=""/>
                      </v:shape>
                      <w:control r:id="rId19" w:name="DefaultOcxName11" w:shapeid="_x0000_i3366"/>
                    </w:object>
                  </w:r>
                </w:p>
                <w:p w14:paraId="70C0E77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337DF41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209E11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0BD9F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B5803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DE0D5A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6CB07386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8591611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484CC45B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9"/>
        <w:gridCol w:w="305"/>
      </w:tblGrid>
      <w:tr w:rsidR="00F7341D" w14:paraId="34234FBC" w14:textId="77777777" w:rsidTr="00F7341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15A775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C6098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0168213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2CFE68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CCC43F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358BF3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0EACD75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0 || i++ == 1)</w:t>
            </w:r>
          </w:p>
          <w:p w14:paraId="17CE9C3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C4CDCB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block:" + i++);</w:t>
            </w:r>
          </w:p>
          <w:p w14:paraId="5BBC9C1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6DBE0EE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F4F86B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System.out.println("main:" + i);</w:t>
            </w:r>
          </w:p>
          <w:p w14:paraId="18F10F8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2EE569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C7D75F7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12AF5266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3F98A14C" w14:textId="77777777">
              <w:tc>
                <w:tcPr>
                  <w:tcW w:w="0" w:type="auto"/>
                  <w:vAlign w:val="center"/>
                  <w:hideMark/>
                </w:tcPr>
                <w:p w14:paraId="49B6B251" w14:textId="606F15DB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93D20DD">
                      <v:shape id="_x0000_i3365" type="#_x0000_t75" style="width:20.25pt;height:17.25pt" o:ole="">
                        <v:imagedata r:id="rId7" o:title=""/>
                      </v:shape>
                      <w:control r:id="rId20" w:name="DefaultOcxName12" w:shapeid="_x0000_i3365"/>
                    </w:object>
                  </w:r>
                </w:p>
                <w:p w14:paraId="00E3B12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block:1</w:t>
                  </w:r>
                </w:p>
                <w:p w14:paraId="3A101C4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main:3</w:t>
                  </w:r>
                </w:p>
                <w:p w14:paraId="171AAED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5B2062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A3122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FB87E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70C34A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B72AAD8" w14:textId="77777777">
              <w:tc>
                <w:tcPr>
                  <w:tcW w:w="0" w:type="auto"/>
                  <w:vAlign w:val="center"/>
                  <w:hideMark/>
                </w:tcPr>
                <w:p w14:paraId="4A00D030" w14:textId="42303D3B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922822D">
                      <v:shape id="_x0000_i3364" type="#_x0000_t75" style="width:20.25pt;height:17.25pt" o:ole="">
                        <v:imagedata r:id="rId7" o:title=""/>
                      </v:shape>
                      <w:control r:id="rId21" w:name="DefaultOcxName13" w:shapeid="_x0000_i3364"/>
                    </w:object>
                  </w:r>
                </w:p>
                <w:p w14:paraId="1C3FA74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block:0</w:t>
                  </w:r>
                </w:p>
                <w:p w14:paraId="5100AFC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main:2 </w:t>
                  </w:r>
                </w:p>
                <w:p w14:paraId="2264112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F1DC6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A23FB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10DAC3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3A9BEF39" w14:textId="77777777">
              <w:tc>
                <w:tcPr>
                  <w:tcW w:w="0" w:type="auto"/>
                  <w:vAlign w:val="center"/>
                  <w:hideMark/>
                </w:tcPr>
                <w:p w14:paraId="26A550D2" w14:textId="45509DB0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BE89B31">
                      <v:shape id="_x0000_i3363" type="#_x0000_t75" style="width:20.25pt;height:17.25pt" o:ole="">
                        <v:imagedata r:id="rId7" o:title=""/>
                      </v:shape>
                      <w:control r:id="rId22" w:name="DefaultOcxName14" w:shapeid="_x0000_i3363"/>
                    </w:object>
                  </w:r>
                </w:p>
                <w:p w14:paraId="2F1A43E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block:1</w:t>
                  </w:r>
                </w:p>
                <w:p w14:paraId="1DACF1C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main:2</w:t>
                  </w:r>
                </w:p>
                <w:p w14:paraId="0EC443D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A6BAC8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C6A8E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4BB64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353141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64F6604D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AF8C6FA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7341D" w14:paraId="0451E121" w14:textId="77777777" w:rsidTr="00F7341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D950FF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053D7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0A1427F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24D325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6916C7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3FA7C1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2B77C2B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1 || i++ == 1)</w:t>
            </w:r>
          </w:p>
          <w:p w14:paraId="2C76CFF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513E6A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block:" + i++);</w:t>
            </w:r>
          </w:p>
          <w:p w14:paraId="478484E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41EBBC3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BA0F84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System.out.println("main:" + i);</w:t>
            </w:r>
          </w:p>
          <w:p w14:paraId="3960A0C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B04602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1E9E063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686768D7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35707AE5" w14:textId="77777777">
              <w:tc>
                <w:tcPr>
                  <w:tcW w:w="0" w:type="auto"/>
                  <w:vAlign w:val="center"/>
                  <w:hideMark/>
                </w:tcPr>
                <w:p w14:paraId="54365414" w14:textId="6AEBC05E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5966C08">
                      <v:shape id="_x0000_i3362" type="#_x0000_t75" style="width:20.25pt;height:17.25pt" o:ole="">
                        <v:imagedata r:id="rId7" o:title=""/>
                      </v:shape>
                      <w:control r:id="rId23" w:name="DefaultOcxName15" w:shapeid="_x0000_i3362"/>
                    </w:object>
                  </w:r>
                </w:p>
                <w:p w14:paraId="434470B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block:0</w:t>
                  </w:r>
                </w:p>
                <w:p w14:paraId="33A5689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main:3</w:t>
                  </w:r>
                </w:p>
                <w:p w14:paraId="6BAA143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6D7488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05E09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851B2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276C19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1E8D15D0" w14:textId="77777777">
              <w:tc>
                <w:tcPr>
                  <w:tcW w:w="0" w:type="auto"/>
                  <w:vAlign w:val="center"/>
                  <w:hideMark/>
                </w:tcPr>
                <w:p w14:paraId="7E6ACACD" w14:textId="237CA729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6BB68D1">
                      <v:shape id="_x0000_i3361" type="#_x0000_t75" style="width:20.25pt;height:17.25pt" o:ole="">
                        <v:imagedata r:id="rId7" o:title=""/>
                      </v:shape>
                      <w:control r:id="rId24" w:name="DefaultOcxName16" w:shapeid="_x0000_i3361"/>
                    </w:object>
                  </w:r>
                </w:p>
                <w:p w14:paraId="61F324D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block:1</w:t>
                  </w:r>
                </w:p>
                <w:p w14:paraId="47DA1F0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main:4 </w:t>
                  </w:r>
                </w:p>
                <w:p w14:paraId="15E458B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2BEE7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676B5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8A8B0E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1CFFAEFF" w14:textId="77777777">
              <w:tc>
                <w:tcPr>
                  <w:tcW w:w="0" w:type="auto"/>
                  <w:vAlign w:val="center"/>
                  <w:hideMark/>
                </w:tcPr>
                <w:p w14:paraId="4F055E4B" w14:textId="4C85D925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EB0E1C7">
                      <v:shape id="_x0000_i3360" type="#_x0000_t75" style="width:20.25pt;height:17.25pt" o:ole="">
                        <v:imagedata r:id="rId7" o:title=""/>
                      </v:shape>
                      <w:control r:id="rId25" w:name="DefaultOcxName17" w:shapeid="_x0000_i3360"/>
                    </w:object>
                  </w:r>
                </w:p>
                <w:p w14:paraId="1BFF44A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if block:2</w:t>
                  </w:r>
                </w:p>
                <w:p w14:paraId="2AF9999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main:4</w:t>
                  </w:r>
                </w:p>
                <w:p w14:paraId="4486881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820418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7DFFE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D00FE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E93372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15A1587C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22DE46F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69CC3E92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9"/>
        <w:gridCol w:w="305"/>
      </w:tblGrid>
      <w:tr w:rsidR="00F7341D" w14:paraId="2C12A624" w14:textId="77777777" w:rsidTr="00F7341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8969B6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A962E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1A4508F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575068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5874D7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2B4B15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2903426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1 || i++ == 2)</w:t>
            </w:r>
          </w:p>
          <w:p w14:paraId="7D1711F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918A1B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block:" + i++);</w:t>
            </w:r>
          </w:p>
          <w:p w14:paraId="4101E9A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016CF68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C3B14A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System.out.println("main:" + i);</w:t>
            </w:r>
          </w:p>
          <w:p w14:paraId="1194229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FEAFB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7A83C01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3DDB5553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7341D" w14:paraId="3F63D4BC" w14:textId="77777777">
              <w:tc>
                <w:tcPr>
                  <w:tcW w:w="0" w:type="auto"/>
                  <w:vAlign w:val="center"/>
                  <w:hideMark/>
                </w:tcPr>
                <w:p w14:paraId="627C7A42" w14:textId="0EF6C919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2D296E9">
                      <v:shape id="_x0000_i3359" type="#_x0000_t75" style="width:20.25pt;height:17.25pt" o:ole="">
                        <v:imagedata r:id="rId7" o:title=""/>
                      </v:shape>
                      <w:control r:id="rId26" w:name="DefaultOcxName18" w:shapeid="_x0000_i3359"/>
                    </w:object>
                  </w:r>
                </w:p>
                <w:p w14:paraId="5C6B253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main:2</w:t>
                  </w:r>
                </w:p>
                <w:p w14:paraId="1580B19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52A91B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246CA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69EAD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E50FD4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7341D" w14:paraId="1341238C" w14:textId="77777777">
              <w:tc>
                <w:tcPr>
                  <w:tcW w:w="0" w:type="auto"/>
                  <w:vAlign w:val="center"/>
                  <w:hideMark/>
                </w:tcPr>
                <w:p w14:paraId="359D288F" w14:textId="7D567EA1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3F46028">
                      <v:shape id="_x0000_i3358" type="#_x0000_t75" style="width:20.25pt;height:17.25pt" o:ole="">
                        <v:imagedata r:id="rId7" o:title=""/>
                      </v:shape>
                      <w:control r:id="rId27" w:name="DefaultOcxName19" w:shapeid="_x0000_i3358"/>
                    </w:object>
                  </w:r>
                </w:p>
                <w:p w14:paraId="6929C93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0318557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7926E1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9688B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07472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FD61D0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7341D" w14:paraId="5E1E4813" w14:textId="77777777">
              <w:tc>
                <w:tcPr>
                  <w:tcW w:w="0" w:type="auto"/>
                  <w:vAlign w:val="center"/>
                  <w:hideMark/>
                </w:tcPr>
                <w:p w14:paraId="479E4BFE" w14:textId="099AD19D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119AD82">
                      <v:shape id="_x0000_i3357" type="#_x0000_t75" style="width:20.25pt;height:17.25pt" o:ole="">
                        <v:imagedata r:id="rId7" o:title=""/>
                      </v:shape>
                      <w:control r:id="rId28" w:name="DefaultOcxName20" w:shapeid="_x0000_i3357"/>
                    </w:object>
                  </w:r>
                </w:p>
                <w:p w14:paraId="1ED62A8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main:1</w:t>
                  </w:r>
                </w:p>
                <w:p w14:paraId="192AACC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532199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0BA50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C6866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BFDF03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1D68CCDF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26525D3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7341D" w14:paraId="2FACFA95" w14:textId="77777777" w:rsidTr="00F7341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8849D9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85E49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4E9E8D9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3AB41C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C06902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2D44E5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15CDCE8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 &amp;&amp; i++ == 0)</w:t>
            </w:r>
          </w:p>
          <w:p w14:paraId="1378B4A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8B68F6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block:" + i++);</w:t>
            </w:r>
          </w:p>
          <w:p w14:paraId="2EA8597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0B7D8F3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AEBE80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System.out.println("main:" + i);</w:t>
            </w:r>
          </w:p>
          <w:p w14:paraId="773227F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3428A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E07E370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408B2D9F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6281FFD2" w14:textId="77777777">
              <w:tc>
                <w:tcPr>
                  <w:tcW w:w="0" w:type="auto"/>
                  <w:vAlign w:val="center"/>
                  <w:hideMark/>
                </w:tcPr>
                <w:p w14:paraId="1A15F721" w14:textId="15686877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12218F0">
                      <v:shape id="_x0000_i3356" type="#_x0000_t75" style="width:20.25pt;height:17.25pt" o:ole="">
                        <v:imagedata r:id="rId7" o:title=""/>
                      </v:shape>
                      <w:control r:id="rId29" w:name="DefaultOcxName21" w:shapeid="_x0000_i3356"/>
                    </w:object>
                  </w:r>
                </w:p>
                <w:p w14:paraId="57B66E0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block:1</w:t>
                  </w:r>
                </w:p>
                <w:p w14:paraId="0CA7CF7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main:3</w:t>
                  </w:r>
                </w:p>
                <w:p w14:paraId="1CD0038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323CA9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2136A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39F53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401367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7341D" w14:paraId="5A11740C" w14:textId="77777777">
              <w:tc>
                <w:tcPr>
                  <w:tcW w:w="0" w:type="auto"/>
                  <w:vAlign w:val="center"/>
                  <w:hideMark/>
                </w:tcPr>
                <w:p w14:paraId="2535106A" w14:textId="2C3CDA96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4237852">
                      <v:shape id="_x0000_i3355" type="#_x0000_t75" style="width:20.25pt;height:17.25pt" o:ole="">
                        <v:imagedata r:id="rId7" o:title=""/>
                      </v:shape>
                      <w:control r:id="rId30" w:name="DefaultOcxName22" w:shapeid="_x0000_i3355"/>
                    </w:object>
                  </w:r>
                </w:p>
                <w:p w14:paraId="7FC37C9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09905F2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29F96B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65B6C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2106D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9DE4CC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7341D" w14:paraId="258457C2" w14:textId="77777777">
              <w:tc>
                <w:tcPr>
                  <w:tcW w:w="0" w:type="auto"/>
                  <w:vAlign w:val="center"/>
                  <w:hideMark/>
                </w:tcPr>
                <w:p w14:paraId="465F4A4A" w14:textId="0FDCE8BA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FCBA00E">
                      <v:shape id="_x0000_i3354" type="#_x0000_t75" style="width:20.25pt;height:17.25pt" o:ole="">
                        <v:imagedata r:id="rId7" o:title=""/>
                      </v:shape>
                      <w:control r:id="rId31" w:name="DefaultOcxName23" w:shapeid="_x0000_i3354"/>
                    </w:object>
                  </w:r>
                </w:p>
                <w:p w14:paraId="50B1CD1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main:1</w:t>
                  </w:r>
                </w:p>
                <w:p w14:paraId="50163E9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06B8F5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66620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CAAE1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276CF0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687EE0CE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661FEF5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66833CF0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3"/>
        <w:gridCol w:w="8085"/>
        <w:gridCol w:w="303"/>
      </w:tblGrid>
      <w:tr w:rsidR="00F7341D" w14:paraId="29711BB8" w14:textId="77777777" w:rsidTr="00F7341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C5B7ED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2DD8C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70E2811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C803D8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EC557F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CC2BC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int i = 0;</w:t>
            </w:r>
          </w:p>
          <w:p w14:paraId="1AB7EF4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0 &amp;&amp; i++ == 0)</w:t>
            </w:r>
          </w:p>
          <w:p w14:paraId="1D63079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B26869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block:" + i++);</w:t>
            </w:r>
          </w:p>
          <w:p w14:paraId="10072AA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7DFCE93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A8BCFE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System.out.println("main:" + i);</w:t>
            </w:r>
          </w:p>
          <w:p w14:paraId="10B4952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CA119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12B331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34F3EB22" w14:textId="77777777" w:rsidTr="00F7341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25FA28EB" w14:textId="77777777">
              <w:tc>
                <w:tcPr>
                  <w:tcW w:w="0" w:type="auto"/>
                  <w:vAlign w:val="center"/>
                  <w:hideMark/>
                </w:tcPr>
                <w:p w14:paraId="73412F2B" w14:textId="0E7CA6B9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1C810C0">
                      <v:shape id="_x0000_i3353" type="#_x0000_t75" style="width:20.25pt;height:17.25pt" o:ole="">
                        <v:imagedata r:id="rId7" o:title=""/>
                      </v:shape>
                      <w:control r:id="rId32" w:name="DefaultOcxName24" w:shapeid="_x0000_i3353"/>
                    </w:object>
                  </w:r>
                </w:p>
                <w:p w14:paraId="26BB6FD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block:2</w:t>
                  </w:r>
                </w:p>
                <w:p w14:paraId="7FBE889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main:5</w:t>
                  </w:r>
                </w:p>
                <w:p w14:paraId="4B8BAC0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8535CF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23249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3F5DB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007C24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7341D" w14:paraId="4A2609E9" w14:textId="77777777">
              <w:tc>
                <w:tcPr>
                  <w:tcW w:w="0" w:type="auto"/>
                  <w:vAlign w:val="center"/>
                  <w:hideMark/>
                </w:tcPr>
                <w:p w14:paraId="72A73077" w14:textId="40FA453B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3378386">
                      <v:shape id="_x0000_i3352" type="#_x0000_t75" style="width:20.25pt;height:17.25pt" o:ole="">
                        <v:imagedata r:id="rId7" o:title=""/>
                      </v:shape>
                      <w:control r:id="rId33" w:name="DefaultOcxName25" w:shapeid="_x0000_i3352"/>
                    </w:object>
                  </w:r>
                </w:p>
                <w:p w14:paraId="12FB38B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4ABADB0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D72927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6A763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44F2D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5712A0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7341D" w14:paraId="7AC00B15" w14:textId="77777777">
              <w:tc>
                <w:tcPr>
                  <w:tcW w:w="0" w:type="auto"/>
                  <w:vAlign w:val="center"/>
                  <w:hideMark/>
                </w:tcPr>
                <w:p w14:paraId="17725BF2" w14:textId="25EF0525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3BD6321">
                      <v:shape id="_x0000_i3351" type="#_x0000_t75" style="width:20.25pt;height:17.25pt" o:ole="">
                        <v:imagedata r:id="rId7" o:title=""/>
                      </v:shape>
                      <w:control r:id="rId34" w:name="DefaultOcxName26" w:shapeid="_x0000_i3351"/>
                    </w:object>
                  </w:r>
                </w:p>
                <w:p w14:paraId="193E01E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main:2</w:t>
                  </w:r>
                </w:p>
                <w:p w14:paraId="7ADB83C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25A93F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EAAF7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5A281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762EF3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146B5A4D" w14:textId="77777777" w:rsidTr="00F7341D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C903C70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F7341D" w14:paraId="77B962EC" w14:textId="77777777" w:rsidTr="00F7341D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73E5A1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3D516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1D68459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441963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32D250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5F193D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6FC0ADD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0 &amp;&amp; i++ == 1)</w:t>
            </w:r>
          </w:p>
          <w:p w14:paraId="4DD8EC3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5E9CF5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block:" + i++);</w:t>
            </w:r>
          </w:p>
          <w:p w14:paraId="45C5327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392F1AD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F246DE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System.out.println("main:" + i);</w:t>
            </w:r>
          </w:p>
          <w:p w14:paraId="13986C8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5987CFA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A353EDC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5E3FA429" w14:textId="77777777" w:rsidTr="00F7341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6498FE17" w14:textId="77777777">
              <w:tc>
                <w:tcPr>
                  <w:tcW w:w="0" w:type="auto"/>
                  <w:vAlign w:val="center"/>
                  <w:hideMark/>
                </w:tcPr>
                <w:p w14:paraId="1E14F23F" w14:textId="69FB5541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390AC5B">
                      <v:shape id="_x0000_i3350" type="#_x0000_t75" style="width:20.25pt;height:17.25pt" o:ole="">
                        <v:imagedata r:id="rId7" o:title=""/>
                      </v:shape>
                      <w:control r:id="rId35" w:name="DefaultOcxName27" w:shapeid="_x0000_i3350"/>
                    </w:object>
                  </w:r>
                </w:p>
                <w:p w14:paraId="249E0DC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block:2</w:t>
                  </w:r>
                </w:p>
                <w:p w14:paraId="5E82D87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main:4</w:t>
                  </w:r>
                </w:p>
                <w:p w14:paraId="5CB82DC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0C0A9C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3EB8A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3F75D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58A6B9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7341D" w14:paraId="3418AE84" w14:textId="77777777">
              <w:tc>
                <w:tcPr>
                  <w:tcW w:w="0" w:type="auto"/>
                  <w:vAlign w:val="center"/>
                  <w:hideMark/>
                </w:tcPr>
                <w:p w14:paraId="5000F666" w14:textId="4EAEE3D1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030CE7B">
                      <v:shape id="_x0000_i3349" type="#_x0000_t75" style="width:20.25pt;height:17.25pt" o:ole="">
                        <v:imagedata r:id="rId7" o:title=""/>
                      </v:shape>
                      <w:control r:id="rId36" w:name="DefaultOcxName28" w:shapeid="_x0000_i3349"/>
                    </w:object>
                  </w:r>
                </w:p>
                <w:p w14:paraId="4FF9962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main:1</w:t>
                  </w:r>
                </w:p>
                <w:p w14:paraId="3502FE2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EDC4A9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27A1A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71997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EBBA59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7341D" w14:paraId="6752EF26" w14:textId="77777777">
              <w:tc>
                <w:tcPr>
                  <w:tcW w:w="0" w:type="auto"/>
                  <w:vAlign w:val="center"/>
                  <w:hideMark/>
                </w:tcPr>
                <w:p w14:paraId="3B58AB3E" w14:textId="63EF9AD0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B6E0E73">
                      <v:shape id="_x0000_i3348" type="#_x0000_t75" style="width:20.25pt;height:17.25pt" o:ole="">
                        <v:imagedata r:id="rId7" o:title=""/>
                      </v:shape>
                      <w:control r:id="rId37" w:name="DefaultOcxName29" w:shapeid="_x0000_i3348"/>
                    </w:object>
                  </w:r>
                </w:p>
                <w:p w14:paraId="53AE4B3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main:2</w:t>
                  </w:r>
                </w:p>
                <w:p w14:paraId="6088EAE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FA7886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2919B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CC0E7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AD666F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1F8651A7" w14:textId="77777777" w:rsidTr="00F7341D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A89B234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7EF7488F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F7341D" w14:paraId="4D52C54D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A78E6E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10152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K </w:t>
            </w:r>
          </w:p>
          <w:p w14:paraId="2608A1D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353D5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97F586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56FFFF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System.out.println(true);</w:t>
            </w:r>
          </w:p>
          <w:p w14:paraId="54BAE98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System.out.println(!true);</w:t>
            </w:r>
          </w:p>
          <w:p w14:paraId="219D376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System.out.println(true || true);</w:t>
            </w:r>
          </w:p>
          <w:p w14:paraId="276465E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System.out.println(true || false);</w:t>
            </w:r>
          </w:p>
          <w:p w14:paraId="51A735A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System.out.println(false || false);</w:t>
            </w:r>
          </w:p>
          <w:p w14:paraId="16C2FC0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System.out.println(false || true);</w:t>
            </w:r>
          </w:p>
          <w:p w14:paraId="514A50C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System.out.println(true &amp;&amp; true);</w:t>
            </w:r>
          </w:p>
          <w:p w14:paraId="2B09FF1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System.out.println(true &amp;&amp; false);</w:t>
            </w:r>
          </w:p>
          <w:p w14:paraId="398D026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System.out.println(false &amp;&amp; false);</w:t>
            </w:r>
          </w:p>
          <w:p w14:paraId="71A227D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System.out.println(false &amp;&amp; true);</w:t>
            </w:r>
          </w:p>
          <w:p w14:paraId="74DE8D8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8E8B07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C77EA8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2BB1C3FE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7341D" w14:paraId="5D63FA33" w14:textId="77777777">
              <w:tc>
                <w:tcPr>
                  <w:tcW w:w="0" w:type="auto"/>
                  <w:vAlign w:val="center"/>
                  <w:hideMark/>
                </w:tcPr>
                <w:p w14:paraId="7B6805BE" w14:textId="1CD80A14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82D3818">
                      <v:shape id="_x0000_i3347" type="#_x0000_t75" style="width:20.25pt;height:17.25pt" o:ole="">
                        <v:imagedata r:id="rId7" o:title=""/>
                      </v:shape>
                      <w:control r:id="rId38" w:name="DefaultOcxName30" w:shapeid="_x0000_i3347"/>
                    </w:object>
                  </w:r>
                </w:p>
                <w:p w14:paraId="60B1440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0B8ACF7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6746517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0FB0FDE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14096A6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4844937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09DA1B1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0F4E198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4236E1A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4E7CB78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2199EF1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9771E6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D61A5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BDCCB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824F51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7341D" w14:paraId="6FDCCB9D" w14:textId="77777777">
              <w:tc>
                <w:tcPr>
                  <w:tcW w:w="0" w:type="auto"/>
                  <w:vAlign w:val="center"/>
                  <w:hideMark/>
                </w:tcPr>
                <w:p w14:paraId="2529B9A2" w14:textId="753F4E37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9CDB87F">
                      <v:shape id="_x0000_i3346" type="#_x0000_t75" style="width:20.25pt;height:17.25pt" o:ole="">
                        <v:imagedata r:id="rId7" o:title=""/>
                      </v:shape>
                      <w:control r:id="rId39" w:name="DefaultOcxName31" w:shapeid="_x0000_i3346"/>
                    </w:object>
                  </w:r>
                </w:p>
                <w:p w14:paraId="4CC3423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79CFDA9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3601F64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0451BB6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4E8F9F2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76D8BC1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73B45E9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699D0B6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48CCA00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6D240C4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1AF8C50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4AC974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338B6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77D2B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7C4B43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7341D" w14:paraId="0E86EA22" w14:textId="77777777">
              <w:tc>
                <w:tcPr>
                  <w:tcW w:w="0" w:type="auto"/>
                  <w:vAlign w:val="center"/>
                  <w:hideMark/>
                </w:tcPr>
                <w:p w14:paraId="2F5FFB52" w14:textId="24F20680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42BE0CB">
                      <v:shape id="_x0000_i3345" type="#_x0000_t75" style="width:20.25pt;height:17.25pt" o:ole="">
                        <v:imagedata r:id="rId7" o:title=""/>
                      </v:shape>
                      <w:control r:id="rId40" w:name="DefaultOcxName32" w:shapeid="_x0000_i3345"/>
                    </w:object>
                  </w:r>
                </w:p>
                <w:p w14:paraId="1039323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7D47142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2ADD2FA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0278F8F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75F3445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1092859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601AFE1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0692A03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4218E1A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4F9599A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3935BC7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D8D198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18E4C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0E4C0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D0C210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12FDB0E9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DB8BB7E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7341D" w14:paraId="3617760D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788FD8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3329F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L </w:t>
            </w:r>
          </w:p>
          <w:p w14:paraId="72DD89B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7F86ED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0C2289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39B2E6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3350C6B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System.out.println(true || (i++ == 0));</w:t>
            </w:r>
          </w:p>
          <w:p w14:paraId="3CE4406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1B86CAA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D18C3A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16C1D9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7C92FCA7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7341D" w14:paraId="795E3020" w14:textId="77777777">
              <w:tc>
                <w:tcPr>
                  <w:tcW w:w="0" w:type="auto"/>
                  <w:vAlign w:val="center"/>
                  <w:hideMark/>
                </w:tcPr>
                <w:p w14:paraId="3D18B0DB" w14:textId="381C6C5E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25B7A80">
                      <v:shape id="_x0000_i3344" type="#_x0000_t75" style="width:20.25pt;height:17.25pt" o:ole="">
                        <v:imagedata r:id="rId7" o:title=""/>
                      </v:shape>
                      <w:control r:id="rId41" w:name="DefaultOcxName33" w:shapeid="_x0000_i3344"/>
                    </w:object>
                  </w:r>
                </w:p>
                <w:p w14:paraId="77459D1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44A986C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6A3618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4E1092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27FA5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BC0D7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6932FD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7341D" w14:paraId="50A60588" w14:textId="77777777">
              <w:tc>
                <w:tcPr>
                  <w:tcW w:w="0" w:type="auto"/>
                  <w:vAlign w:val="center"/>
                  <w:hideMark/>
                </w:tcPr>
                <w:p w14:paraId="37D5D506" w14:textId="210DA2AA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A776787">
                      <v:shape id="_x0000_i3343" type="#_x0000_t75" style="width:20.25pt;height:17.25pt" o:ole="">
                        <v:imagedata r:id="rId7" o:title=""/>
                      </v:shape>
                      <w:control r:id="rId42" w:name="DefaultOcxName34" w:shapeid="_x0000_i3343"/>
                    </w:object>
                  </w:r>
                </w:p>
                <w:p w14:paraId="215A1B1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18CE78B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43F97D7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54E08A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AFD0A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E38D0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2F10E5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42DF80CE" w14:textId="77777777">
              <w:tc>
                <w:tcPr>
                  <w:tcW w:w="0" w:type="auto"/>
                  <w:vAlign w:val="center"/>
                  <w:hideMark/>
                </w:tcPr>
                <w:p w14:paraId="04A7D68B" w14:textId="50FB5541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1CB7698">
                      <v:shape id="_x0000_i3342" type="#_x0000_t75" style="width:20.25pt;height:17.25pt" o:ole="">
                        <v:imagedata r:id="rId7" o:title=""/>
                      </v:shape>
                      <w:control r:id="rId43" w:name="DefaultOcxName35" w:shapeid="_x0000_i3342"/>
                    </w:object>
                  </w:r>
                </w:p>
                <w:p w14:paraId="35DE529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  <w:p w14:paraId="2D121D6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AFED00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7EC38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1FF3F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5D47AA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717C279B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DF37FD7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4308509B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F7341D" w14:paraId="58E9CE6C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092858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5D903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6B73269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B9C2BB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145386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90F6F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5F5E78C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System.out.println(false || (i++ == 0));</w:t>
            </w:r>
          </w:p>
          <w:p w14:paraId="464B71F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575FA8C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0BDAE64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7C05781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63EA4DA9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7341D" w14:paraId="05B30BE5" w14:textId="77777777">
              <w:tc>
                <w:tcPr>
                  <w:tcW w:w="0" w:type="auto"/>
                  <w:vAlign w:val="center"/>
                  <w:hideMark/>
                </w:tcPr>
                <w:p w14:paraId="1CA0E7EB" w14:textId="2F012915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59162CF">
                      <v:shape id="_x0000_i3341" type="#_x0000_t75" style="width:20.25pt;height:17.25pt" o:ole="">
                        <v:imagedata r:id="rId7" o:title=""/>
                      </v:shape>
                      <w:control r:id="rId44" w:name="DefaultOcxName36" w:shapeid="_x0000_i3341"/>
                    </w:object>
                  </w:r>
                </w:p>
                <w:p w14:paraId="63EDDE5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377688E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96E66E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B6E57B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29448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37D35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DC03AB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7341D" w14:paraId="33812EE6" w14:textId="77777777">
              <w:tc>
                <w:tcPr>
                  <w:tcW w:w="0" w:type="auto"/>
                  <w:vAlign w:val="center"/>
                  <w:hideMark/>
                </w:tcPr>
                <w:p w14:paraId="538588CB" w14:textId="26202EC7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8884E0">
                      <v:shape id="_x0000_i3340" type="#_x0000_t75" style="width:20.25pt;height:17.25pt" o:ole="">
                        <v:imagedata r:id="rId7" o:title=""/>
                      </v:shape>
                      <w:control r:id="rId45" w:name="DefaultOcxName37" w:shapeid="_x0000_i3340"/>
                    </w:object>
                  </w:r>
                </w:p>
                <w:p w14:paraId="44DDAD2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0747E5F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6C4D1A4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4F6EE5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21541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A3FF2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F10751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F7341D" w14:paraId="0D3F5116" w14:textId="77777777">
              <w:tc>
                <w:tcPr>
                  <w:tcW w:w="0" w:type="auto"/>
                  <w:vAlign w:val="center"/>
                  <w:hideMark/>
                </w:tcPr>
                <w:p w14:paraId="22B29F7F" w14:textId="07CD775B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15E71E0">
                      <v:shape id="_x0000_i3339" type="#_x0000_t75" style="width:20.25pt;height:17.25pt" o:ole="">
                        <v:imagedata r:id="rId7" o:title=""/>
                      </v:shape>
                      <w:control r:id="rId46" w:name="DefaultOcxName38" w:shapeid="_x0000_i3339"/>
                    </w:object>
                  </w:r>
                </w:p>
                <w:p w14:paraId="399D825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6A9ED83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ADA8DA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D7A06C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63E87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DA496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1669EB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0720730E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EB23ED0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F7341D" w14:paraId="72A6920B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EA8A20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C19D4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</w:t>
            </w:r>
          </w:p>
          <w:p w14:paraId="70BB9AB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82B3AD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D7E2F2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CE33F6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450475F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System.out.println(false &amp;&amp; (i++ == 0));</w:t>
            </w:r>
          </w:p>
          <w:p w14:paraId="572F326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48AD0B1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8FF06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06D1AB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6CFC1AF6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7341D" w14:paraId="59C56AD3" w14:textId="77777777">
              <w:tc>
                <w:tcPr>
                  <w:tcW w:w="0" w:type="auto"/>
                  <w:vAlign w:val="center"/>
                  <w:hideMark/>
                </w:tcPr>
                <w:p w14:paraId="7B3D92D3" w14:textId="4B9D5651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F435273">
                      <v:shape id="_x0000_i3338" type="#_x0000_t75" style="width:20.25pt;height:17.25pt" o:ole="">
                        <v:imagedata r:id="rId7" o:title=""/>
                      </v:shape>
                      <w:control r:id="rId47" w:name="DefaultOcxName39" w:shapeid="_x0000_i3338"/>
                    </w:object>
                  </w:r>
                </w:p>
                <w:p w14:paraId="043698F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3D9746B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6F80FED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42BE9EC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DE3C8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A001B0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7341D" w14:paraId="4143342D" w14:textId="77777777">
              <w:tc>
                <w:tcPr>
                  <w:tcW w:w="0" w:type="auto"/>
                  <w:vAlign w:val="center"/>
                  <w:hideMark/>
                </w:tcPr>
                <w:p w14:paraId="666D7907" w14:textId="3750E702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4BEE8D6">
                      <v:shape id="_x0000_i3337" type="#_x0000_t75" style="width:20.25pt;height:17.25pt" o:ole="">
                        <v:imagedata r:id="rId7" o:title=""/>
                      </v:shape>
                      <w:control r:id="rId48" w:name="DefaultOcxName40" w:shapeid="_x0000_i3337"/>
                    </w:object>
                  </w:r>
                </w:p>
                <w:p w14:paraId="10C8F54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0877A38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70C944F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687AA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36ED8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357DE9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F7341D" w14:paraId="6976E297" w14:textId="77777777">
              <w:tc>
                <w:tcPr>
                  <w:tcW w:w="0" w:type="auto"/>
                  <w:vAlign w:val="center"/>
                  <w:hideMark/>
                </w:tcPr>
                <w:p w14:paraId="012C2C24" w14:textId="6AF54AB9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AF71251">
                      <v:shape id="_x0000_i3336" type="#_x0000_t75" style="width:20.25pt;height:17.25pt" o:ole="">
                        <v:imagedata r:id="rId7" o:title=""/>
                      </v:shape>
                      <w:control r:id="rId49" w:name="DefaultOcxName41" w:shapeid="_x0000_i3336"/>
                    </w:object>
                  </w:r>
                </w:p>
                <w:p w14:paraId="16A6020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79A95D3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716966D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9C6C7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FA5AB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DF98F8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796A0EC8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EA34A67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74C605CA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F7341D" w14:paraId="6DC1D949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D90F64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3056A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</w:t>
            </w:r>
          </w:p>
          <w:p w14:paraId="3679311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25D12D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7A81B4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72BE2A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69A2719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System.out.println(true &amp;&amp; (i++ == 0));</w:t>
            </w:r>
          </w:p>
          <w:p w14:paraId="17ED6B2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0A3580B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974DA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48C19AC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10CC13CE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7341D" w14:paraId="735A263A" w14:textId="77777777">
              <w:tc>
                <w:tcPr>
                  <w:tcW w:w="0" w:type="auto"/>
                  <w:vAlign w:val="center"/>
                  <w:hideMark/>
                </w:tcPr>
                <w:p w14:paraId="40B9C4C0" w14:textId="3E62BB40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3866638">
                      <v:shape id="_x0000_i3335" type="#_x0000_t75" style="width:20.25pt;height:17.25pt" o:ole="">
                        <v:imagedata r:id="rId7" o:title=""/>
                      </v:shape>
                      <w:control r:id="rId50" w:name="DefaultOcxName42" w:shapeid="_x0000_i3335"/>
                    </w:object>
                  </w:r>
                </w:p>
                <w:p w14:paraId="31BDBDB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5723BF4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6E615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99DA5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796B1D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7341D" w14:paraId="57AEC1AD" w14:textId="77777777">
              <w:tc>
                <w:tcPr>
                  <w:tcW w:w="0" w:type="auto"/>
                  <w:vAlign w:val="center"/>
                  <w:hideMark/>
                </w:tcPr>
                <w:p w14:paraId="210F350B" w14:textId="5344C02F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60C6669">
                      <v:shape id="_x0000_i3334" type="#_x0000_t75" style="width:20.25pt;height:17.25pt" o:ole="">
                        <v:imagedata r:id="rId7" o:title=""/>
                      </v:shape>
                      <w:control r:id="rId51" w:name="DefaultOcxName43" w:shapeid="_x0000_i3334"/>
                    </w:object>
                  </w:r>
                </w:p>
                <w:p w14:paraId="5F72A3F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4C09F53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3510B2F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CAF91B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75F25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DF042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48F990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F7341D" w14:paraId="5055D248" w14:textId="77777777">
              <w:tc>
                <w:tcPr>
                  <w:tcW w:w="0" w:type="auto"/>
                  <w:vAlign w:val="center"/>
                  <w:hideMark/>
                </w:tcPr>
                <w:p w14:paraId="189B02D9" w14:textId="321726EB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4C18B7C">
                      <v:shape id="_x0000_i3333" type="#_x0000_t75" style="width:20.25pt;height:17.25pt" o:ole="">
                        <v:imagedata r:id="rId7" o:title=""/>
                      </v:shape>
                      <w:control r:id="rId52" w:name="DefaultOcxName44" w:shapeid="_x0000_i3333"/>
                    </w:object>
                  </w:r>
                </w:p>
                <w:p w14:paraId="0DC90A2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true</w:t>
                  </w:r>
                </w:p>
                <w:p w14:paraId="7496A93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52E7A92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504FB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0E516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70E349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7ADD4C95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02086BA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F7341D" w14:paraId="2520D6C8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CFE71F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E23CD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4245073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33375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0DE63A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EA1410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B496B9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6AB1277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944E9F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block");</w:t>
            </w:r>
          </w:p>
          <w:p w14:paraId="53D140E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DB3243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7C817DC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EC39B7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block");</w:t>
            </w:r>
          </w:p>
          <w:p w14:paraId="0130832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D23E48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2502F0D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CDDB58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089E4F1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2037C8D7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499C27F" w14:textId="77777777">
              <w:tc>
                <w:tcPr>
                  <w:tcW w:w="0" w:type="auto"/>
                  <w:vAlign w:val="center"/>
                  <w:hideMark/>
                </w:tcPr>
                <w:p w14:paraId="77DC7957" w14:textId="4B87A275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010D682">
                      <v:shape id="_x0000_i3332" type="#_x0000_t75" style="width:20.25pt;height:17.25pt" o:ole="">
                        <v:imagedata r:id="rId7" o:title=""/>
                      </v:shape>
                      <w:control r:id="rId53" w:name="DefaultOcxName45" w:shapeid="_x0000_i3332"/>
                    </w:object>
                  </w:r>
                </w:p>
                <w:p w14:paraId="6027F1C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772F37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0FF2574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F0BD44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DA8CB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543C4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C72CEC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560CD39D" w14:textId="77777777">
              <w:tc>
                <w:tcPr>
                  <w:tcW w:w="0" w:type="auto"/>
                  <w:vAlign w:val="center"/>
                  <w:hideMark/>
                </w:tcPr>
                <w:p w14:paraId="091328B6" w14:textId="52A02369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102177E">
                      <v:shape id="_x0000_i3331" type="#_x0000_t75" style="width:20.25pt;height:17.25pt" o:ole="">
                        <v:imagedata r:id="rId7" o:title=""/>
                      </v:shape>
                      <w:control r:id="rId54" w:name="DefaultOcxName46" w:shapeid="_x0000_i3331"/>
                    </w:object>
                  </w:r>
                </w:p>
                <w:p w14:paraId="3F0D92D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6C6982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</w:t>
                  </w:r>
                </w:p>
                <w:p w14:paraId="0BC7A81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587923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00C2A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38AB3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1F1330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2F28F22C" w14:textId="77777777">
              <w:tc>
                <w:tcPr>
                  <w:tcW w:w="0" w:type="auto"/>
                  <w:vAlign w:val="center"/>
                  <w:hideMark/>
                </w:tcPr>
                <w:p w14:paraId="542FFA85" w14:textId="7555177D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84BDD38">
                      <v:shape id="_x0000_i3330" type="#_x0000_t75" style="width:20.25pt;height:17.25pt" o:ole="">
                        <v:imagedata r:id="rId7" o:title=""/>
                      </v:shape>
                      <w:control r:id="rId55" w:name="DefaultOcxName47" w:shapeid="_x0000_i3330"/>
                    </w:object>
                  </w:r>
                </w:p>
                <w:p w14:paraId="4FAA913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D92B19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FB3E54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70364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52DE247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DF43C5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5A7F4DA2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720A5A4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60D21D83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F7341D" w14:paraId="6A4B5994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C30660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D87E4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7F70FE6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CDC670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E690E4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F54622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3462EC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567DACD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E5C631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block");</w:t>
            </w:r>
          </w:p>
          <w:p w14:paraId="2952189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85106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04D3DD5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EDF583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block");</w:t>
            </w:r>
          </w:p>
          <w:p w14:paraId="6947978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8E2C8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3B4F203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94C54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76073E8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363B01CE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25AC480F" w14:textId="77777777">
              <w:tc>
                <w:tcPr>
                  <w:tcW w:w="0" w:type="auto"/>
                  <w:vAlign w:val="center"/>
                  <w:hideMark/>
                </w:tcPr>
                <w:p w14:paraId="67B87BD9" w14:textId="4867F28E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17279C6">
                      <v:shape id="_x0000_i3329" type="#_x0000_t75" style="width:20.25pt;height:17.25pt" o:ole="">
                        <v:imagedata r:id="rId7" o:title=""/>
                      </v:shape>
                      <w:control r:id="rId56" w:name="DefaultOcxName48" w:shapeid="_x0000_i3329"/>
                    </w:object>
                  </w:r>
                </w:p>
                <w:p w14:paraId="2B74220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14B2DF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5C2FC72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FF9171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F8807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6603C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55329A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11595398" w14:textId="77777777">
              <w:tc>
                <w:tcPr>
                  <w:tcW w:w="0" w:type="auto"/>
                  <w:vAlign w:val="center"/>
                  <w:hideMark/>
                </w:tcPr>
                <w:p w14:paraId="28831EE7" w14:textId="2AA6F689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FB66A5C">
                      <v:shape id="_x0000_i3328" type="#_x0000_t75" style="width:20.25pt;height:17.25pt" o:ole="">
                        <v:imagedata r:id="rId7" o:title=""/>
                      </v:shape>
                      <w:control r:id="rId57" w:name="DefaultOcxName49" w:shapeid="_x0000_i3328"/>
                    </w:object>
                  </w:r>
                </w:p>
                <w:p w14:paraId="49455F6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569EA4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</w:t>
                  </w:r>
                </w:p>
                <w:p w14:paraId="4B4E7DC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D3C84D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C16A3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13F98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E898A1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660F7717" w14:textId="77777777">
              <w:tc>
                <w:tcPr>
                  <w:tcW w:w="0" w:type="auto"/>
                  <w:vAlign w:val="center"/>
                  <w:hideMark/>
                </w:tcPr>
                <w:p w14:paraId="38342AFC" w14:textId="59A08CE8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41B258F">
                      <v:shape id="_x0000_i3327" type="#_x0000_t75" style="width:20.25pt;height:17.25pt" o:ole="">
                        <v:imagedata r:id="rId7" o:title=""/>
                      </v:shape>
                      <w:control r:id="rId58" w:name="DefaultOcxName50" w:shapeid="_x0000_i3327"/>
                    </w:object>
                  </w:r>
                </w:p>
                <w:p w14:paraId="4461DED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9AF8B8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E89235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1EBF4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9C5FA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58A83C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5835F8DE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0C106FE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7341D" w14:paraId="7634689A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993823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0B683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2EAAB79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652D89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34B77B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13D5C8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A14BE0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48CBEC5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236837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block");</w:t>
            </w:r>
          </w:p>
          <w:p w14:paraId="105F7A5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9E49E2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12948D3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block");</w:t>
            </w:r>
          </w:p>
          <w:p w14:paraId="67F98C2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6B81CD7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DB340C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0C87B71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5FB2E258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1F09E8CD" w14:textId="77777777">
              <w:tc>
                <w:tcPr>
                  <w:tcW w:w="0" w:type="auto"/>
                  <w:vAlign w:val="center"/>
                  <w:hideMark/>
                </w:tcPr>
                <w:p w14:paraId="539DD1E2" w14:textId="7CC1D00C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07CCC7F">
                      <v:shape id="_x0000_i3326" type="#_x0000_t75" style="width:20.25pt;height:17.25pt" o:ole="">
                        <v:imagedata r:id="rId7" o:title=""/>
                      </v:shape>
                      <w:control r:id="rId59" w:name="DefaultOcxName51" w:shapeid="_x0000_i3326"/>
                    </w:object>
                  </w:r>
                </w:p>
                <w:p w14:paraId="6889A15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2FF896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</w:t>
                  </w:r>
                </w:p>
                <w:p w14:paraId="2048205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A0DB29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88A3B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FE90E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34D61D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7B953B14" w14:textId="77777777">
              <w:tc>
                <w:tcPr>
                  <w:tcW w:w="0" w:type="auto"/>
                  <w:vAlign w:val="center"/>
                  <w:hideMark/>
                </w:tcPr>
                <w:p w14:paraId="380707FA" w14:textId="2F7F8C01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EBDED0B">
                      <v:shape id="_x0000_i3325" type="#_x0000_t75" style="width:20.25pt;height:17.25pt" o:ole="">
                        <v:imagedata r:id="rId7" o:title=""/>
                      </v:shape>
                      <w:control r:id="rId60" w:name="DefaultOcxName52" w:shapeid="_x0000_i3325"/>
                    </w:object>
                  </w:r>
                </w:p>
                <w:p w14:paraId="00C9DBD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B0273C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08219D5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C9E39C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1B1DA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4C3B8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086A93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579DE567" w14:textId="77777777">
              <w:tc>
                <w:tcPr>
                  <w:tcW w:w="0" w:type="auto"/>
                  <w:vAlign w:val="center"/>
                  <w:hideMark/>
                </w:tcPr>
                <w:p w14:paraId="08ED4A12" w14:textId="4053D62E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73B8EB9">
                      <v:shape id="_x0000_i3324" type="#_x0000_t75" style="width:20.25pt;height:17.25pt" o:ole="">
                        <v:imagedata r:id="rId7" o:title=""/>
                      </v:shape>
                      <w:control r:id="rId61" w:name="DefaultOcxName53" w:shapeid="_x0000_i3324"/>
                    </w:object>
                  </w:r>
                </w:p>
                <w:p w14:paraId="123F3EA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F53434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84957A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B59A5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EE8CD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767D54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26A00734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CA23A35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64412AC8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F7341D" w14:paraId="552E3202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133324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9DC8E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7A3194D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B28FD0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public static void main(String[] args) </w:t>
            </w:r>
          </w:p>
          <w:p w14:paraId="4E7F504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5388F9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5EA344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64E3809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6CA39E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block");</w:t>
            </w:r>
          </w:p>
          <w:p w14:paraId="171BA96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B3EE2D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5691D0D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stmt1");</w:t>
            </w:r>
          </w:p>
          <w:p w14:paraId="330677F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stmt2");</w:t>
            </w:r>
          </w:p>
          <w:p w14:paraId="1A34213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stmt3");</w:t>
            </w:r>
          </w:p>
          <w:p w14:paraId="5CEBB59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59A3386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B8991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5D706D6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04CFFD92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7341D" w14:paraId="3FD1C652" w14:textId="77777777">
              <w:tc>
                <w:tcPr>
                  <w:tcW w:w="0" w:type="auto"/>
                  <w:vAlign w:val="center"/>
                  <w:hideMark/>
                </w:tcPr>
                <w:p w14:paraId="684150B7" w14:textId="264DC93C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2DF0CDF">
                      <v:shape id="_x0000_i3323" type="#_x0000_t75" style="width:20.25pt;height:17.25pt" o:ole="">
                        <v:imagedata r:id="rId7" o:title=""/>
                      </v:shape>
                      <w:control r:id="rId62" w:name="DefaultOcxName54" w:shapeid="_x0000_i3323"/>
                    </w:object>
                  </w:r>
                </w:p>
                <w:p w14:paraId="2CC25C1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753AF8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stmt1</w:t>
                  </w:r>
                </w:p>
                <w:p w14:paraId="2080B6D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stmt2</w:t>
                  </w:r>
                </w:p>
                <w:p w14:paraId="04F31AD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7D588D0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92836B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C7E23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3E731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B1FB86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31E8A479" w14:textId="77777777">
              <w:tc>
                <w:tcPr>
                  <w:tcW w:w="0" w:type="auto"/>
                  <w:vAlign w:val="center"/>
                  <w:hideMark/>
                </w:tcPr>
                <w:p w14:paraId="600B254F" w14:textId="1FC41C0A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1FDB3A9">
                      <v:shape id="_x0000_i3322" type="#_x0000_t75" style="width:20.25pt;height:17.25pt" o:ole="">
                        <v:imagedata r:id="rId7" o:title=""/>
                      </v:shape>
                      <w:control r:id="rId63" w:name="DefaultOcxName55" w:shapeid="_x0000_i3322"/>
                    </w:object>
                  </w:r>
                </w:p>
                <w:p w14:paraId="26A33B9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F32CFC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3B5AB62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20BB9D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E5FAC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D24D3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FA94F7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7341D" w14:paraId="3EF2A717" w14:textId="77777777">
              <w:tc>
                <w:tcPr>
                  <w:tcW w:w="0" w:type="auto"/>
                  <w:vAlign w:val="center"/>
                  <w:hideMark/>
                </w:tcPr>
                <w:p w14:paraId="5C31ADDB" w14:textId="4360C2A0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CE21C69">
                      <v:shape id="_x0000_i3321" type="#_x0000_t75" style="width:20.25pt;height:17.25pt" o:ole="">
                        <v:imagedata r:id="rId7" o:title=""/>
                      </v:shape>
                      <w:control r:id="rId64" w:name="DefaultOcxName56" w:shapeid="_x0000_i3321"/>
                    </w:object>
                  </w:r>
                </w:p>
                <w:p w14:paraId="78E79A8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81F089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0998D4C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stmt2</w:t>
                  </w:r>
                </w:p>
                <w:p w14:paraId="4727CD4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5CFB07B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563D90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8A1B2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400B0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00EEA4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31C776BA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A3F8469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F7341D" w14:paraId="5FD6B405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229B74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20.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B2A1D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6DF7496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2C8239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30A988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88919E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EB37D9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26E71A4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AE7BD4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block");</w:t>
            </w:r>
          </w:p>
          <w:p w14:paraId="7755426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CE2568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321EF19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826A7D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stmt1");</w:t>
            </w:r>
          </w:p>
          <w:p w14:paraId="2E028EB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stmt2");</w:t>
            </w:r>
          </w:p>
          <w:p w14:paraId="332AF77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stmt3");</w:t>
            </w:r>
          </w:p>
          <w:p w14:paraId="1264BEB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DF6341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2938877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8B1631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832CC5C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44180C3D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7341D" w14:paraId="7FF62F64" w14:textId="77777777">
              <w:tc>
                <w:tcPr>
                  <w:tcW w:w="0" w:type="auto"/>
                  <w:vAlign w:val="center"/>
                  <w:hideMark/>
                </w:tcPr>
                <w:p w14:paraId="4AC51269" w14:textId="23098A72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9689C99">
                      <v:shape id="_x0000_i3320" type="#_x0000_t75" style="width:20.25pt;height:17.25pt" o:ole="">
                        <v:imagedata r:id="rId7" o:title=""/>
                      </v:shape>
                      <w:control r:id="rId65" w:name="DefaultOcxName57" w:shapeid="_x0000_i3320"/>
                    </w:object>
                  </w:r>
                </w:p>
                <w:p w14:paraId="056023E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44D517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stmt1</w:t>
                  </w:r>
                </w:p>
                <w:p w14:paraId="353C380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stmt2</w:t>
                  </w:r>
                </w:p>
                <w:p w14:paraId="623F061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26D88E9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CE4386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55EFE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E0B11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851B72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6D34C68B" w14:textId="77777777">
              <w:tc>
                <w:tcPr>
                  <w:tcW w:w="0" w:type="auto"/>
                  <w:vAlign w:val="center"/>
                  <w:hideMark/>
                </w:tcPr>
                <w:p w14:paraId="677AB1AA" w14:textId="532CCD96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D4C52C1">
                      <v:shape id="_x0000_i3319" type="#_x0000_t75" style="width:20.25pt;height:17.25pt" o:ole="">
                        <v:imagedata r:id="rId7" o:title=""/>
                      </v:shape>
                      <w:control r:id="rId66" w:name="DefaultOcxName58" w:shapeid="_x0000_i3319"/>
                    </w:object>
                  </w:r>
                </w:p>
                <w:p w14:paraId="68FEAB0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CF36D4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71B418C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52872C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C7EAF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8E328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B1C579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7341D" w14:paraId="374295FF" w14:textId="77777777">
              <w:tc>
                <w:tcPr>
                  <w:tcW w:w="0" w:type="auto"/>
                  <w:vAlign w:val="center"/>
                  <w:hideMark/>
                </w:tcPr>
                <w:p w14:paraId="6AF179E9" w14:textId="556B163F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40F804A">
                      <v:shape id="_x0000_i3318" type="#_x0000_t75" style="width:20.25pt;height:17.25pt" o:ole="">
                        <v:imagedata r:id="rId7" o:title=""/>
                      </v:shape>
                      <w:control r:id="rId67" w:name="DefaultOcxName59" w:shapeid="_x0000_i3318"/>
                    </w:object>
                  </w:r>
                </w:p>
                <w:p w14:paraId="4CDEE05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D5278C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7FEF283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stmt2</w:t>
                  </w:r>
                </w:p>
                <w:p w14:paraId="14E7280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02F7E1E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AA2EFD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D8653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B0232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10811BE6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610E4896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99A5726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7C037F06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F7341D" w14:paraId="51CF5233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2D15E6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ADD0D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6831184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E7E202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7A484B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D84F0D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018726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44EA7EE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3139D2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block");</w:t>
            </w:r>
          </w:p>
          <w:p w14:paraId="5280562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075FB8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93FFA7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6792B9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110;</w:t>
            </w:r>
          </w:p>
          <w:p w14:paraId="018ABAD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stmt1");</w:t>
            </w:r>
          </w:p>
          <w:p w14:paraId="422F9D2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stmt2");</w:t>
            </w:r>
          </w:p>
          <w:p w14:paraId="37ACDE7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stmt3");</w:t>
            </w:r>
          </w:p>
          <w:p w14:paraId="7DDEBBB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4D34DF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 = 220;</w:t>
            </w:r>
          </w:p>
          <w:p w14:paraId="1961EBE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5CA385C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84F4DF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6E4163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18D03AC2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7341D" w14:paraId="0BEE4CCC" w14:textId="77777777">
              <w:tc>
                <w:tcPr>
                  <w:tcW w:w="0" w:type="auto"/>
                  <w:vAlign w:val="center"/>
                  <w:hideMark/>
                </w:tcPr>
                <w:p w14:paraId="19914333" w14:textId="2DD0A5C0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1B99057">
                      <v:shape id="_x0000_i3317" type="#_x0000_t75" style="width:20.25pt;height:17.25pt" o:ole="">
                        <v:imagedata r:id="rId7" o:title=""/>
                      </v:shape>
                      <w:control r:id="rId68" w:name="DefaultOcxName60" w:shapeid="_x0000_i3317"/>
                    </w:object>
                  </w:r>
                </w:p>
                <w:p w14:paraId="74CBB8B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67B3A3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stmt1</w:t>
                  </w:r>
                </w:p>
                <w:p w14:paraId="0075777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stmt2</w:t>
                  </w:r>
                </w:p>
                <w:p w14:paraId="357428F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4454F37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end:220 </w:t>
                  </w:r>
                </w:p>
                <w:p w14:paraId="0A0DBA3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AE4FA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31F0C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04ED93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7341D" w14:paraId="1B7D089C" w14:textId="77777777">
              <w:tc>
                <w:tcPr>
                  <w:tcW w:w="0" w:type="auto"/>
                  <w:vAlign w:val="center"/>
                  <w:hideMark/>
                </w:tcPr>
                <w:p w14:paraId="681AF478" w14:textId="497504A0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6E3444F">
                      <v:shape id="_x0000_i3316" type="#_x0000_t75" style="width:20.25pt;height:17.25pt" o:ole="">
                        <v:imagedata r:id="rId7" o:title=""/>
                      </v:shape>
                      <w:control r:id="rId69" w:name="DefaultOcxName61" w:shapeid="_x0000_i3316"/>
                    </w:object>
                  </w:r>
                </w:p>
                <w:p w14:paraId="6D21982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CD6F3F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5A6F3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68C5E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C00C69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7341D" w14:paraId="337D3274" w14:textId="77777777">
              <w:tc>
                <w:tcPr>
                  <w:tcW w:w="0" w:type="auto"/>
                  <w:vAlign w:val="center"/>
                  <w:hideMark/>
                </w:tcPr>
                <w:p w14:paraId="30A8D36A" w14:textId="19557590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7C030FD">
                      <v:shape id="_x0000_i3315" type="#_x0000_t75" style="width:20.25pt;height:17.25pt" o:ole="">
                        <v:imagedata r:id="rId7" o:title=""/>
                      </v:shape>
                      <w:control r:id="rId70" w:name="DefaultOcxName62" w:shapeid="_x0000_i3315"/>
                    </w:object>
                  </w:r>
                </w:p>
                <w:p w14:paraId="57C356F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BECD45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479B02C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end:220 </w:t>
                  </w:r>
                </w:p>
                <w:p w14:paraId="20C702E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0DC6697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C92AD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055665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2AD42754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76AE4B2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7341D" w14:paraId="1B6B1F83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F590DE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C355D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6AC0CDA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19D7FF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243F95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4C1055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BF71A0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10;</w:t>
            </w:r>
          </w:p>
          <w:p w14:paraId="21ADABD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1EA5831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EA3B19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 = i + 20;</w:t>
            </w:r>
          </w:p>
          <w:p w14:paraId="78E2028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block");</w:t>
            </w:r>
          </w:p>
          <w:p w14:paraId="118869E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953DA3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0E6A61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B7F098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 = i + 30;</w:t>
            </w:r>
          </w:p>
          <w:p w14:paraId="239DC1A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stmt1");</w:t>
            </w:r>
          </w:p>
          <w:p w14:paraId="761B31A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stmt2");</w:t>
            </w:r>
          </w:p>
          <w:p w14:paraId="0C4CDBE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stmt3");</w:t>
            </w:r>
          </w:p>
          <w:p w14:paraId="7B9C75F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C678C0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6B72F09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84656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932581C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206FA9AF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7341D" w14:paraId="4EAE5824" w14:textId="77777777">
              <w:tc>
                <w:tcPr>
                  <w:tcW w:w="0" w:type="auto"/>
                  <w:vAlign w:val="center"/>
                  <w:hideMark/>
                </w:tcPr>
                <w:p w14:paraId="77A4A972" w14:textId="17257995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3242CC9">
                      <v:shape id="_x0000_i3314" type="#_x0000_t75" style="width:20.25pt;height:17.25pt" o:ole="">
                        <v:imagedata r:id="rId7" o:title=""/>
                      </v:shape>
                      <w:control r:id="rId71" w:name="DefaultOcxName63" w:shapeid="_x0000_i3314"/>
                    </w:object>
                  </w:r>
                </w:p>
                <w:p w14:paraId="030577D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3D3760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stmt1</w:t>
                  </w:r>
                </w:p>
                <w:p w14:paraId="6262EAB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stmt2</w:t>
                  </w:r>
                </w:p>
                <w:p w14:paraId="07D363F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53AE97B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end:40 </w:t>
                  </w:r>
                </w:p>
                <w:p w14:paraId="6BFF9FB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9F5E4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F10DE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782A08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7341D" w14:paraId="27553AA1" w14:textId="77777777">
              <w:tc>
                <w:tcPr>
                  <w:tcW w:w="0" w:type="auto"/>
                  <w:vAlign w:val="center"/>
                  <w:hideMark/>
                </w:tcPr>
                <w:p w14:paraId="49F13D49" w14:textId="067578D3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DD6CA74">
                      <v:shape id="_x0000_i3313" type="#_x0000_t75" style="width:20.25pt;height:17.25pt" o:ole="">
                        <v:imagedata r:id="rId7" o:title=""/>
                      </v:shape>
                      <w:control r:id="rId72" w:name="DefaultOcxName64" w:shapeid="_x0000_i3313"/>
                    </w:object>
                  </w:r>
                </w:p>
                <w:p w14:paraId="46C9053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8D9035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60FE1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006CA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B704EA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7341D" w14:paraId="47D78744" w14:textId="77777777">
              <w:tc>
                <w:tcPr>
                  <w:tcW w:w="0" w:type="auto"/>
                  <w:vAlign w:val="center"/>
                  <w:hideMark/>
                </w:tcPr>
                <w:p w14:paraId="074430FF" w14:textId="4B8C7B46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42176CB">
                      <v:shape id="_x0000_i3312" type="#_x0000_t75" style="width:20.25pt;height:17.25pt" o:ole="">
                        <v:imagedata r:id="rId7" o:title=""/>
                      </v:shape>
                      <w:control r:id="rId73" w:name="DefaultOcxName65" w:shapeid="_x0000_i3312"/>
                    </w:object>
                  </w:r>
                </w:p>
                <w:p w14:paraId="5E184BA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651B152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5B07E1B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end:30 </w:t>
                  </w:r>
                </w:p>
                <w:p w14:paraId="586C2F0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552D2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B23CE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6D26A0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40ABAD8C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6CD6514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152DA250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F7341D" w14:paraId="500D3A29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B8915C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AD360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08FED94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3E242C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A277DF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817574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27AFDC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10;</w:t>
            </w:r>
          </w:p>
          <w:p w14:paraId="636698B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71FE04D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90B995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 = i + 20;</w:t>
            </w:r>
          </w:p>
          <w:p w14:paraId="0D05BF1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block");</w:t>
            </w:r>
          </w:p>
          <w:p w14:paraId="307FFF0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967F2E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3DD902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5F12AD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 = i + 30;</w:t>
            </w:r>
          </w:p>
          <w:p w14:paraId="5006980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stmt1");</w:t>
            </w:r>
          </w:p>
          <w:p w14:paraId="28026D4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stmt2");</w:t>
            </w:r>
          </w:p>
          <w:p w14:paraId="0026190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stmt3");</w:t>
            </w:r>
          </w:p>
          <w:p w14:paraId="5099EC4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C0AC42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0414CCC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D011E1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EEB9DB0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62BDF8D8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7341D" w14:paraId="138D97C1" w14:textId="77777777">
              <w:tc>
                <w:tcPr>
                  <w:tcW w:w="0" w:type="auto"/>
                  <w:vAlign w:val="center"/>
                  <w:hideMark/>
                </w:tcPr>
                <w:p w14:paraId="267D0CD7" w14:textId="67028F66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2D7327F">
                      <v:shape id="_x0000_i3311" type="#_x0000_t75" style="width:20.25pt;height:17.25pt" o:ole="">
                        <v:imagedata r:id="rId7" o:title=""/>
                      </v:shape>
                      <w:control r:id="rId74" w:name="DefaultOcxName66" w:shapeid="_x0000_i3311"/>
                    </w:object>
                  </w:r>
                </w:p>
                <w:p w14:paraId="266254B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557FA2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stmt1</w:t>
                  </w:r>
                </w:p>
                <w:p w14:paraId="3B2524B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stmt2</w:t>
                  </w:r>
                </w:p>
                <w:p w14:paraId="1AFEDCF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3E70EBE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end:40 </w:t>
                  </w:r>
                </w:p>
                <w:p w14:paraId="0D17629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2D70D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4E3D2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0387A1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7341D" w14:paraId="56524BDE" w14:textId="77777777">
              <w:tc>
                <w:tcPr>
                  <w:tcW w:w="0" w:type="auto"/>
                  <w:vAlign w:val="center"/>
                  <w:hideMark/>
                </w:tcPr>
                <w:p w14:paraId="3476EE07" w14:textId="564D2D1F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4B9096E">
                      <v:shape id="_x0000_i3310" type="#_x0000_t75" style="width:20.25pt;height:17.25pt" o:ole="">
                        <v:imagedata r:id="rId7" o:title=""/>
                      </v:shape>
                      <w:control r:id="rId75" w:name="DefaultOcxName67" w:shapeid="_x0000_i3310"/>
                    </w:object>
                  </w:r>
                </w:p>
                <w:p w14:paraId="5196416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C581BD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30872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BED08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2E355D7D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7341D" w14:paraId="047DDBD3" w14:textId="77777777">
              <w:tc>
                <w:tcPr>
                  <w:tcW w:w="0" w:type="auto"/>
                  <w:vAlign w:val="center"/>
                  <w:hideMark/>
                </w:tcPr>
                <w:p w14:paraId="50505615" w14:textId="0B3C20CC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9AB8BE4">
                      <v:shape id="_x0000_i3309" type="#_x0000_t75" style="width:20.25pt;height:17.25pt" o:ole="">
                        <v:imagedata r:id="rId7" o:title=""/>
                      </v:shape>
                      <w:control r:id="rId76" w:name="DefaultOcxName68" w:shapeid="_x0000_i3309"/>
                    </w:object>
                  </w:r>
                </w:p>
                <w:p w14:paraId="35033D0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848B70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78A2ECB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end:30 </w:t>
                  </w:r>
                </w:p>
                <w:p w14:paraId="1D614DB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EFB99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B02B6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66D31D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0088B334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D00534E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7341D" w14:paraId="3AFCE1DC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4F7988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F60D4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20675A7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806029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99E044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E1775E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512214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2392F01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71179A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block");</w:t>
            </w:r>
          </w:p>
          <w:p w14:paraId="5474A03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933E9D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else;</w:t>
            </w:r>
          </w:p>
          <w:p w14:paraId="779F11A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stmt1");</w:t>
            </w:r>
          </w:p>
          <w:p w14:paraId="2C7636F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stmt2");</w:t>
            </w:r>
          </w:p>
          <w:p w14:paraId="4E27C48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stmt3");</w:t>
            </w:r>
          </w:p>
          <w:p w14:paraId="66AC23B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end:");</w:t>
            </w:r>
          </w:p>
          <w:p w14:paraId="74E43E0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32BDAF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7B5871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7AC2F887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7341D" w14:paraId="01003AFD" w14:textId="77777777">
              <w:tc>
                <w:tcPr>
                  <w:tcW w:w="0" w:type="auto"/>
                  <w:vAlign w:val="center"/>
                  <w:hideMark/>
                </w:tcPr>
                <w:p w14:paraId="127183AD" w14:textId="00FA56EE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52275E2">
                      <v:shape id="_x0000_i3308" type="#_x0000_t75" style="width:20.25pt;height:17.25pt" o:ole="">
                        <v:imagedata r:id="rId7" o:title=""/>
                      </v:shape>
                      <w:control r:id="rId77" w:name="DefaultOcxName69" w:shapeid="_x0000_i3308"/>
                    </w:object>
                  </w:r>
                </w:p>
                <w:p w14:paraId="27D533A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92B632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stmt2</w:t>
                  </w:r>
                </w:p>
                <w:p w14:paraId="5087FF6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0C5DCE4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05BFA56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38526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BF17C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E39B89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7341D" w14:paraId="2E113231" w14:textId="77777777">
              <w:tc>
                <w:tcPr>
                  <w:tcW w:w="0" w:type="auto"/>
                  <w:vAlign w:val="center"/>
                  <w:hideMark/>
                </w:tcPr>
                <w:p w14:paraId="36D27CE9" w14:textId="77DBF442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6112097">
                      <v:shape id="_x0000_i3307" type="#_x0000_t75" style="width:20.25pt;height:17.25pt" o:ole="">
                        <v:imagedata r:id="rId7" o:title=""/>
                      </v:shape>
                      <w:control r:id="rId78" w:name="DefaultOcxName70" w:shapeid="_x0000_i3307"/>
                    </w:object>
                  </w:r>
                </w:p>
                <w:p w14:paraId="440EC71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05F81FF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 block </w:t>
                  </w:r>
                </w:p>
                <w:p w14:paraId="1AEFD89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 block stmt1 </w:t>
                  </w:r>
                </w:p>
                <w:p w14:paraId="7E55151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 block stmt2 </w:t>
                  </w:r>
                </w:p>
                <w:p w14:paraId="2116CCF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 block stmt3 </w:t>
                  </w:r>
                </w:p>
                <w:p w14:paraId="02C2608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75FDB60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213CA04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DDB90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BF4F0D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7341D" w14:paraId="038E2151" w14:textId="77777777">
              <w:tc>
                <w:tcPr>
                  <w:tcW w:w="0" w:type="auto"/>
                  <w:vAlign w:val="center"/>
                  <w:hideMark/>
                </w:tcPr>
                <w:p w14:paraId="1A4889FB" w14:textId="0A2C5708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A1C1141">
                      <v:shape id="_x0000_i3306" type="#_x0000_t75" style="width:20.25pt;height:17.25pt" o:ole="">
                        <v:imagedata r:id="rId7" o:title=""/>
                      </v:shape>
                      <w:control r:id="rId79" w:name="DefaultOcxName71" w:shapeid="_x0000_i3306"/>
                    </w:object>
                  </w:r>
                </w:p>
                <w:p w14:paraId="6BE2170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B9983B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5FC59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2C538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A0D2C6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3ECD0404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4C543F6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5A1FEA83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F7341D" w14:paraId="14DDC657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74945C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6C4F0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3A21D0C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E537CC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3E7666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F50D53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B10574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1CF01BF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26E049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block");</w:t>
            </w:r>
          </w:p>
          <w:p w14:paraId="11B3B6C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676DB0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else;</w:t>
            </w:r>
          </w:p>
          <w:p w14:paraId="08BDC8B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3C9727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stmt1");</w:t>
            </w:r>
          </w:p>
          <w:p w14:paraId="1239073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stmt2");</w:t>
            </w:r>
          </w:p>
          <w:p w14:paraId="30D7781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stmt3");</w:t>
            </w:r>
          </w:p>
          <w:p w14:paraId="5525F3E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C0AA29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end:");</w:t>
            </w:r>
          </w:p>
          <w:p w14:paraId="2F0C1AC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E6C064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13AB927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1B0D315A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7341D" w14:paraId="1859E6A6" w14:textId="77777777">
              <w:tc>
                <w:tcPr>
                  <w:tcW w:w="0" w:type="auto"/>
                  <w:vAlign w:val="center"/>
                  <w:hideMark/>
                </w:tcPr>
                <w:p w14:paraId="1B0EC1C9" w14:textId="2C44E0CC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1CEC0A2">
                      <v:shape id="_x0000_i3305" type="#_x0000_t75" style="width:20.25pt;height:17.25pt" o:ole="">
                        <v:imagedata r:id="rId7" o:title=""/>
                      </v:shape>
                      <w:control r:id="rId80" w:name="DefaultOcxName72" w:shapeid="_x0000_i3305"/>
                    </w:object>
                  </w:r>
                </w:p>
                <w:p w14:paraId="202D0F1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BA9B63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stmt1</w:t>
                  </w:r>
                </w:p>
                <w:p w14:paraId="38C0E87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stmt2</w:t>
                  </w:r>
                </w:p>
                <w:p w14:paraId="5BA256B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7DE5D3F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501A5F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49AD1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82C8B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F2388F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7341D" w14:paraId="440B9DC8" w14:textId="77777777">
              <w:tc>
                <w:tcPr>
                  <w:tcW w:w="0" w:type="auto"/>
                  <w:vAlign w:val="center"/>
                  <w:hideMark/>
                </w:tcPr>
                <w:p w14:paraId="2670A004" w14:textId="35F73E2A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3C0CE68">
                      <v:shape id="_x0000_i3304" type="#_x0000_t75" style="width:20.25pt;height:17.25pt" o:ole="">
                        <v:imagedata r:id="rId7" o:title=""/>
                      </v:shape>
                      <w:control r:id="rId81" w:name="DefaultOcxName73" w:shapeid="_x0000_i3304"/>
                    </w:object>
                  </w:r>
                </w:p>
                <w:p w14:paraId="49B779A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EC3622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48991B2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stmt1</w:t>
                  </w:r>
                </w:p>
                <w:p w14:paraId="34B38EB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else block stmt2</w:t>
                  </w:r>
                </w:p>
                <w:p w14:paraId="677703B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5BD7036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62ABA5B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0263D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BDAFB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B0DD72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7341D" w14:paraId="5BD83B9B" w14:textId="77777777">
              <w:tc>
                <w:tcPr>
                  <w:tcW w:w="0" w:type="auto"/>
                  <w:vAlign w:val="center"/>
                  <w:hideMark/>
                </w:tcPr>
                <w:p w14:paraId="782C2571" w14:textId="238410D9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6BB5787">
                      <v:shape id="_x0000_i3303" type="#_x0000_t75" style="width:20.25pt;height:17.25pt" o:ole="">
                        <v:imagedata r:id="rId7" o:title=""/>
                      </v:shape>
                      <w:control r:id="rId82" w:name="DefaultOcxName74" w:shapeid="_x0000_i3303"/>
                    </w:object>
                  </w:r>
                </w:p>
                <w:p w14:paraId="50A567B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489E26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C059D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43A33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739AFA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65021BD2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42B1CF0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7341D" w14:paraId="74ED9745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F23210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77637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K</w:t>
            </w:r>
          </w:p>
          <w:p w14:paraId="092E681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45B771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3F3C30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98DED6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4D9B76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0F5CBCB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3C1507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stmt1");</w:t>
            </w:r>
          </w:p>
          <w:p w14:paraId="5A399D3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bloc.k stmt2");</w:t>
            </w:r>
          </w:p>
          <w:p w14:paraId="6F51C7C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stmt3");</w:t>
            </w:r>
          </w:p>
          <w:p w14:paraId="2F6949D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541F04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end:");</w:t>
            </w:r>
          </w:p>
          <w:p w14:paraId="7DACB33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63CE3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0EA3B31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3E67DE64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7341D" w14:paraId="3C3FFC53" w14:textId="77777777">
              <w:tc>
                <w:tcPr>
                  <w:tcW w:w="0" w:type="auto"/>
                  <w:vAlign w:val="center"/>
                  <w:hideMark/>
                </w:tcPr>
                <w:p w14:paraId="59D1356A" w14:textId="3FB1E163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C19B786">
                      <v:shape id="_x0000_i3302" type="#_x0000_t75" style="width:20.25pt;height:17.25pt" o:ole="">
                        <v:imagedata r:id="rId7" o:title=""/>
                      </v:shape>
                      <w:control r:id="rId83" w:name="DefaultOcxName75" w:shapeid="_x0000_i3302"/>
                    </w:object>
                  </w:r>
                </w:p>
                <w:p w14:paraId="49FB0D6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F3D355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33B15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27C1B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BFCA60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7341D" w14:paraId="548F4623" w14:textId="77777777">
              <w:tc>
                <w:tcPr>
                  <w:tcW w:w="0" w:type="auto"/>
                  <w:vAlign w:val="center"/>
                  <w:hideMark/>
                </w:tcPr>
                <w:p w14:paraId="41C3B6FE" w14:textId="20DE7258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1A27595">
                      <v:shape id="_x0000_i3301" type="#_x0000_t75" style="width:20.25pt;height:17.25pt" o:ole="">
                        <v:imagedata r:id="rId7" o:title=""/>
                      </v:shape>
                      <w:control r:id="rId84" w:name="DefaultOcxName76" w:shapeid="_x0000_i3301"/>
                    </w:object>
                  </w:r>
                </w:p>
                <w:p w14:paraId="0C4FFA5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3432A0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stmt1</w:t>
                  </w:r>
                </w:p>
                <w:p w14:paraId="72AF38C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stmt2</w:t>
                  </w:r>
                </w:p>
                <w:p w14:paraId="472166E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6776AD6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EE7F6D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F500C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2AA88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828E6D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7341D" w14:paraId="102E5C69" w14:textId="77777777">
              <w:tc>
                <w:tcPr>
                  <w:tcW w:w="0" w:type="auto"/>
                  <w:vAlign w:val="center"/>
                  <w:hideMark/>
                </w:tcPr>
                <w:p w14:paraId="069E99AF" w14:textId="181B4B67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4085B02B">
                      <v:shape id="_x0000_i3300" type="#_x0000_t75" style="width:20.25pt;height:17.25pt" o:ole="">
                        <v:imagedata r:id="rId7" o:title=""/>
                      </v:shape>
                      <w:control r:id="rId85" w:name="DefaultOcxName77" w:shapeid="_x0000_i3300"/>
                    </w:object>
                  </w:r>
                </w:p>
                <w:p w14:paraId="0D7A76E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E2FB1A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BFA05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783FA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9BD5D9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67E59E17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1CB8622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6EEECD17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F7341D" w14:paraId="6648A9F8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3EEB68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D9DEF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L</w:t>
            </w:r>
          </w:p>
          <w:p w14:paraId="534B1F3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3FA56E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5E3C8E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E9F5DF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42E3FBC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3F40077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66A72B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System.out.println("if-block");</w:t>
            </w:r>
          </w:p>
          <w:p w14:paraId="0CBE8E5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567BFF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System.out.println("some thing");</w:t>
            </w:r>
          </w:p>
          <w:p w14:paraId="783BC26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279D4C7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88C79C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stmt1");</w:t>
            </w:r>
          </w:p>
          <w:p w14:paraId="2028B8B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stmt2");</w:t>
            </w:r>
          </w:p>
          <w:p w14:paraId="5543DE4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stmt3");</w:t>
            </w:r>
          </w:p>
          <w:p w14:paraId="27B3762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AC7A12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end:");</w:t>
            </w:r>
          </w:p>
          <w:p w14:paraId="477D8AB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63E6D0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3E8D539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34402826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21989B91" w14:textId="77777777">
              <w:tc>
                <w:tcPr>
                  <w:tcW w:w="0" w:type="auto"/>
                  <w:vAlign w:val="center"/>
                  <w:hideMark/>
                </w:tcPr>
                <w:p w14:paraId="0CAD8D20" w14:textId="7D875769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3C42FB2">
                      <v:shape id="_x0000_i3299" type="#_x0000_t75" style="width:20.25pt;height:17.25pt" o:ole="">
                        <v:imagedata r:id="rId7" o:title=""/>
                      </v:shape>
                      <w:control r:id="rId86" w:name="DefaultOcxName78" w:shapeid="_x0000_i3299"/>
                    </w:object>
                  </w:r>
                </w:p>
                <w:p w14:paraId="790BCC0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49F2CB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if-block</w:t>
                  </w:r>
                </w:p>
                <w:p w14:paraId="7983523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some thing</w:t>
                  </w:r>
                </w:p>
                <w:p w14:paraId="3DF57A0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D57DA3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5BC1E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2B9FA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94D19B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7341D" w14:paraId="3B0DF297" w14:textId="77777777">
              <w:tc>
                <w:tcPr>
                  <w:tcW w:w="0" w:type="auto"/>
                  <w:vAlign w:val="center"/>
                  <w:hideMark/>
                </w:tcPr>
                <w:p w14:paraId="463A0F89" w14:textId="421E06B5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866A3D7">
                      <v:shape id="_x0000_i3298" type="#_x0000_t75" style="width:20.25pt;height:17.25pt" o:ole="">
                        <v:imagedata r:id="rId7" o:title=""/>
                      </v:shape>
                      <w:control r:id="rId87" w:name="DefaultOcxName79" w:shapeid="_x0000_i3298"/>
                    </w:object>
                  </w:r>
                </w:p>
                <w:p w14:paraId="3C72C7B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A64CC9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09822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D35FC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206585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7341D" w14:paraId="2C2BBF54" w14:textId="77777777">
              <w:tc>
                <w:tcPr>
                  <w:tcW w:w="0" w:type="auto"/>
                  <w:vAlign w:val="center"/>
                  <w:hideMark/>
                </w:tcPr>
                <w:p w14:paraId="72E370E9" w14:textId="758AC87A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4A869B1">
                      <v:shape id="_x0000_i3297" type="#_x0000_t75" style="width:20.25pt;height:17.25pt" o:ole="">
                        <v:imagedata r:id="rId7" o:title=""/>
                      </v:shape>
                      <w:control r:id="rId88" w:name="DefaultOcxName80" w:shapeid="_x0000_i3297"/>
                    </w:object>
                  </w:r>
                </w:p>
                <w:p w14:paraId="1A6F936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None </w:t>
                  </w:r>
                </w:p>
                <w:p w14:paraId="4577B54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73631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ACC5C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57CC2A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696660E9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C50F8D2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7341D" w14:paraId="20FA62AE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A0B592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625D3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579F8D4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EFCC04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1684C1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93AE27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30EFB9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if(false);</w:t>
            </w:r>
          </w:p>
          <w:p w14:paraId="50D5F21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AB6602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System.out.println("if-block");</w:t>
            </w:r>
          </w:p>
          <w:p w14:paraId="0194CB8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500B4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end:");</w:t>
            </w:r>
          </w:p>
          <w:p w14:paraId="4DCE50F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05817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1450C6D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66D40F7A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325777A0" w14:textId="77777777">
              <w:tc>
                <w:tcPr>
                  <w:tcW w:w="0" w:type="auto"/>
                  <w:vAlign w:val="center"/>
                  <w:hideMark/>
                </w:tcPr>
                <w:p w14:paraId="40A85FB7" w14:textId="60A13FEC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BEB6513">
                      <v:shape id="_x0000_i3296" type="#_x0000_t75" style="width:20.25pt;height:17.25pt" o:ole="">
                        <v:imagedata r:id="rId7" o:title=""/>
                      </v:shape>
                      <w:control r:id="rId89" w:name="DefaultOcxName81" w:shapeid="_x0000_i3296"/>
                    </w:object>
                  </w:r>
                </w:p>
                <w:p w14:paraId="166CB34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327067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if-block</w:t>
                  </w:r>
                </w:p>
                <w:p w14:paraId="6B308C6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0871E9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AD525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3B772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950825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7341D" w14:paraId="1234AC87" w14:textId="77777777">
              <w:tc>
                <w:tcPr>
                  <w:tcW w:w="0" w:type="auto"/>
                  <w:vAlign w:val="center"/>
                  <w:hideMark/>
                </w:tcPr>
                <w:p w14:paraId="5066572C" w14:textId="4E1F34A7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0913F1A">
                      <v:shape id="_x0000_i3295" type="#_x0000_t75" style="width:20.25pt;height:17.25pt" o:ole="">
                        <v:imagedata r:id="rId7" o:title=""/>
                      </v:shape>
                      <w:control r:id="rId90" w:name="DefaultOcxName82" w:shapeid="_x0000_i3295"/>
                    </w:object>
                  </w:r>
                </w:p>
                <w:p w14:paraId="012B03C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A3BFBF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3E58C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E076A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CB71F1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75B24FC" w14:textId="77777777">
              <w:tc>
                <w:tcPr>
                  <w:tcW w:w="0" w:type="auto"/>
                  <w:vAlign w:val="center"/>
                  <w:hideMark/>
                </w:tcPr>
                <w:p w14:paraId="5CDED52F" w14:textId="7ABD9E71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F2EA0EF">
                      <v:shape id="_x0000_i3294" type="#_x0000_t75" style="width:20.25pt;height:17.25pt" o:ole="">
                        <v:imagedata r:id="rId7" o:title=""/>
                      </v:shape>
                      <w:control r:id="rId91" w:name="DefaultOcxName83" w:shapeid="_x0000_i3294"/>
                    </w:object>
                  </w:r>
                </w:p>
                <w:p w14:paraId="6BA5537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0803C4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129511E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DBFDB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A2386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A68F4B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15FA7E47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062B65A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45CB2CB4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F7341D" w14:paraId="2F343F3F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7ED719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0EAE8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</w:t>
            </w:r>
          </w:p>
          <w:p w14:paraId="654A3FB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6C7B450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014A79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36F0C2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632E18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if(true);</w:t>
            </w:r>
          </w:p>
          <w:p w14:paraId="3902E75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F70B7C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System.out.println("if-block");</w:t>
            </w:r>
          </w:p>
          <w:p w14:paraId="62477E0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BB7F0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130431B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2F4FA8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stmt1");</w:t>
            </w:r>
          </w:p>
          <w:p w14:paraId="2B3CB35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stmt2");</w:t>
            </w:r>
          </w:p>
          <w:p w14:paraId="52B9BCD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stmt3");</w:t>
            </w:r>
          </w:p>
          <w:p w14:paraId="3A8E7DF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782475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end:");</w:t>
            </w:r>
          </w:p>
          <w:p w14:paraId="2BF8993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B19E7E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BE299D5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20FB0EBA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3F04EF23" w14:textId="77777777">
              <w:tc>
                <w:tcPr>
                  <w:tcW w:w="0" w:type="auto"/>
                  <w:vAlign w:val="center"/>
                  <w:hideMark/>
                </w:tcPr>
                <w:p w14:paraId="026B1694" w14:textId="6D090608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AE0DE85">
                      <v:shape id="_x0000_i3293" type="#_x0000_t75" style="width:20.25pt;height:17.25pt" o:ole="">
                        <v:imagedata r:id="rId7" o:title=""/>
                      </v:shape>
                      <w:control r:id="rId92" w:name="DefaultOcxName84" w:shapeid="_x0000_i3293"/>
                    </w:object>
                  </w:r>
                </w:p>
                <w:p w14:paraId="614DD23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185F5B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if-block</w:t>
                  </w:r>
                </w:p>
                <w:p w14:paraId="0B2FB89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0C8FCD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98280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451A0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56F512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7341D" w14:paraId="2EC4BCBB" w14:textId="77777777">
              <w:tc>
                <w:tcPr>
                  <w:tcW w:w="0" w:type="auto"/>
                  <w:vAlign w:val="center"/>
                  <w:hideMark/>
                </w:tcPr>
                <w:p w14:paraId="120487D6" w14:textId="527151F9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C56B29">
                      <v:shape id="_x0000_i3292" type="#_x0000_t75" style="width:20.25pt;height:17.25pt" o:ole="">
                        <v:imagedata r:id="rId7" o:title=""/>
                      </v:shape>
                      <w:control r:id="rId93" w:name="DefaultOcxName85" w:shapeid="_x0000_i3292"/>
                    </w:object>
                  </w:r>
                </w:p>
                <w:p w14:paraId="52DBDD7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7CC8F2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9B977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0F809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891B4A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7341D" w14:paraId="4CE2B3B2" w14:textId="77777777">
              <w:tc>
                <w:tcPr>
                  <w:tcW w:w="0" w:type="auto"/>
                  <w:vAlign w:val="center"/>
                  <w:hideMark/>
                </w:tcPr>
                <w:p w14:paraId="42E8B90E" w14:textId="5DD09698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3ACCB60">
                      <v:shape id="_x0000_i3291" type="#_x0000_t75" style="width:20.25pt;height:17.25pt" o:ole="">
                        <v:imagedata r:id="rId7" o:title=""/>
                      </v:shape>
                      <w:control r:id="rId94" w:name="DefaultOcxName86" w:shapeid="_x0000_i3291"/>
                    </w:object>
                  </w:r>
                </w:p>
                <w:p w14:paraId="7510196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5AAD9D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stmt1</w:t>
                  </w:r>
                </w:p>
                <w:p w14:paraId="0674A02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stmt2</w:t>
                  </w:r>
                </w:p>
                <w:p w14:paraId="433163E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58D20C9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D3A439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3EE06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348BC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14973F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2F34817B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A70A9F2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7341D" w14:paraId="6C36B917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5819FD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30.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E9AB4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</w:t>
            </w:r>
          </w:p>
          <w:p w14:paraId="615C3DE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AC067F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2624C4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014DA7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B0DFA8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251953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ED73E7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System.out.println("block1-stmt1");</w:t>
            </w:r>
          </w:p>
          <w:p w14:paraId="12845E5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System.out.println("block1-stmt2");</w:t>
            </w:r>
          </w:p>
          <w:p w14:paraId="7B249DF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System.out.println("block1-stmt3");</w:t>
            </w:r>
          </w:p>
          <w:p w14:paraId="46CC6BC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System.out.println("block1-stmt4");</w:t>
            </w:r>
          </w:p>
          <w:p w14:paraId="2B4EF4A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0D6CB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110501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System.out.println("some thing");</w:t>
            </w:r>
          </w:p>
          <w:p w14:paraId="39DE6C1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4E6468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12BEF5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System.out.println("block2-stmt1");</w:t>
            </w:r>
          </w:p>
          <w:p w14:paraId="7D8A086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System.out.println("block2-stmt2");</w:t>
            </w:r>
          </w:p>
          <w:p w14:paraId="3371B79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System.out.println("block2-stmt3");</w:t>
            </w:r>
          </w:p>
          <w:p w14:paraId="2C9D7AC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System.out.println("block2-stmt4");</w:t>
            </w:r>
          </w:p>
          <w:p w14:paraId="307B99A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0C27D7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end:");</w:t>
            </w:r>
          </w:p>
          <w:p w14:paraId="1053803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E69A25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864CA1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05B46F19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7341D" w14:paraId="59185C2C" w14:textId="77777777">
              <w:tc>
                <w:tcPr>
                  <w:tcW w:w="0" w:type="auto"/>
                  <w:vAlign w:val="center"/>
                  <w:hideMark/>
                </w:tcPr>
                <w:p w14:paraId="0A67AA2F" w14:textId="5CD559A7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70306A7">
                      <v:shape id="_x0000_i3290" type="#_x0000_t75" style="width:20.25pt;height:17.25pt" o:ole="">
                        <v:imagedata r:id="rId7" o:title=""/>
                      </v:shape>
                      <w:control r:id="rId95" w:name="DefaultOcxName87" w:shapeid="_x0000_i3290"/>
                    </w:object>
                  </w:r>
                </w:p>
                <w:p w14:paraId="45F8863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A42E91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block1-stmt1</w:t>
                  </w:r>
                </w:p>
                <w:p w14:paraId="23F4044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block1-stmt2</w:t>
                  </w:r>
                </w:p>
                <w:p w14:paraId="6354B5C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block1-stmt3</w:t>
                  </w:r>
                </w:p>
                <w:p w14:paraId="43CDECD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block1-stmt4</w:t>
                  </w:r>
                </w:p>
                <w:p w14:paraId="4E04606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some thing</w:t>
                  </w:r>
                </w:p>
                <w:p w14:paraId="18F431C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block2-stmt1</w:t>
                  </w:r>
                </w:p>
                <w:p w14:paraId="6B25922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block2-stmt2</w:t>
                  </w:r>
                </w:p>
                <w:p w14:paraId="1B63CDB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block2-stmt3</w:t>
                  </w:r>
                </w:p>
                <w:p w14:paraId="5ED885B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block2-stmt4</w:t>
                  </w:r>
                </w:p>
                <w:p w14:paraId="338F280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15FE9CB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CFA12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6537B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94F042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7341D" w14:paraId="0079D7CC" w14:textId="77777777">
              <w:tc>
                <w:tcPr>
                  <w:tcW w:w="0" w:type="auto"/>
                  <w:vAlign w:val="center"/>
                  <w:hideMark/>
                </w:tcPr>
                <w:p w14:paraId="6AD1D982" w14:textId="7440381D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A231A46">
                      <v:shape id="_x0000_i3289" type="#_x0000_t75" style="width:20.25pt;height:17.25pt" o:ole="">
                        <v:imagedata r:id="rId7" o:title=""/>
                      </v:shape>
                      <w:control r:id="rId96" w:name="DefaultOcxName88" w:shapeid="_x0000_i3289"/>
                    </w:object>
                  </w:r>
                </w:p>
                <w:p w14:paraId="0F923FA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8A07AA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8F219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08FA5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5D585319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7341D" w14:paraId="2070BA20" w14:textId="77777777">
              <w:tc>
                <w:tcPr>
                  <w:tcW w:w="0" w:type="auto"/>
                  <w:vAlign w:val="center"/>
                  <w:hideMark/>
                </w:tcPr>
                <w:p w14:paraId="2078C372" w14:textId="025923EE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FB3AE99">
                      <v:shape id="_x0000_i3288" type="#_x0000_t75" style="width:20.25pt;height:17.25pt" o:ole="">
                        <v:imagedata r:id="rId7" o:title=""/>
                      </v:shape>
                      <w:control r:id="rId97" w:name="DefaultOcxName89" w:shapeid="_x0000_i3288"/>
                    </w:object>
                  </w:r>
                </w:p>
                <w:p w14:paraId="53EEB7C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080DB64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block1-stmt1 </w:t>
                  </w:r>
                </w:p>
                <w:p w14:paraId="11155E0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block1-stmt2 </w:t>
                  </w:r>
                </w:p>
                <w:p w14:paraId="7BC46BB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block1-stmt3 </w:t>
                  </w:r>
                </w:p>
                <w:p w14:paraId="3965F28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block1-stmt4 </w:t>
                  </w:r>
                </w:p>
                <w:p w14:paraId="1716CA6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some thing</w:t>
                  </w:r>
                </w:p>
                <w:p w14:paraId="605F168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AEFF55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A4ACB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83416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A12FD3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6255543E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616C375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7E8DA85C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F7341D" w14:paraId="60E34842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80C976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BD670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1B26ED2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F65016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0F3BF8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206B81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6D035D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CAE9F3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21F1BE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10;</w:t>
            </w:r>
          </w:p>
          <w:p w14:paraId="5E7F6B9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System.out.println("block1-stmt1");</w:t>
            </w:r>
          </w:p>
          <w:p w14:paraId="594ED8B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System.out.println("block1-stmt2");</w:t>
            </w:r>
          </w:p>
          <w:p w14:paraId="40DDD1E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System.out.println("block1-stmt3");</w:t>
            </w:r>
          </w:p>
          <w:p w14:paraId="18CA85C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System.out.println("block1-stmt4");</w:t>
            </w:r>
          </w:p>
          <w:p w14:paraId="2C7BDF1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72B4CF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334ECC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System.out.println("some thing:" + i);</w:t>
            </w:r>
          </w:p>
          <w:p w14:paraId="606DA0C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8BEF65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0FD835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System.out.println("block2-stmt1");</w:t>
            </w:r>
          </w:p>
          <w:p w14:paraId="18A3326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System.out.println("block2-stmt2");</w:t>
            </w:r>
          </w:p>
          <w:p w14:paraId="47D1AF4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System.out.println("block2-stmt3");</w:t>
            </w:r>
          </w:p>
          <w:p w14:paraId="523E008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System.out.println("block2-stmt4");</w:t>
            </w:r>
          </w:p>
          <w:p w14:paraId="2FA8544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7B6EC7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end:");</w:t>
            </w:r>
          </w:p>
          <w:p w14:paraId="6F9A203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6D2C46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EC5AF4F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65D70FC8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7341D" w14:paraId="4F34BBEE" w14:textId="77777777">
              <w:tc>
                <w:tcPr>
                  <w:tcW w:w="0" w:type="auto"/>
                  <w:vAlign w:val="center"/>
                  <w:hideMark/>
                </w:tcPr>
                <w:p w14:paraId="0A57EEA9" w14:textId="53CA09EE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B3DDBC7">
                      <v:shape id="_x0000_i3287" type="#_x0000_t75" style="width:20.25pt;height:17.25pt" o:ole="">
                        <v:imagedata r:id="rId7" o:title=""/>
                      </v:shape>
                      <w:control r:id="rId98" w:name="DefaultOcxName90" w:shapeid="_x0000_i3287"/>
                    </w:object>
                  </w:r>
                </w:p>
                <w:p w14:paraId="6A6B855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9E71A1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block1-stmt1</w:t>
                  </w:r>
                </w:p>
                <w:p w14:paraId="71DFF89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block1-stmt2</w:t>
                  </w:r>
                </w:p>
                <w:p w14:paraId="38514AD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block1-stmt3</w:t>
                  </w:r>
                </w:p>
                <w:p w14:paraId="21B20A8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block1-stmt4</w:t>
                  </w:r>
                </w:p>
                <w:p w14:paraId="464ABBC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some thing</w:t>
                  </w:r>
                </w:p>
                <w:p w14:paraId="3C11A55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block2-stmt1</w:t>
                  </w:r>
                </w:p>
                <w:p w14:paraId="0C01E13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block2-stmt2</w:t>
                  </w:r>
                </w:p>
                <w:p w14:paraId="3F29BB3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block2-stmt3</w:t>
                  </w:r>
                </w:p>
                <w:p w14:paraId="3EFF3A3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block2-stmt4</w:t>
                  </w:r>
                </w:p>
                <w:p w14:paraId="6068392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19654E5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7BD3F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7ED16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1A6CEF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7341D" w14:paraId="2C7A7787" w14:textId="77777777">
              <w:tc>
                <w:tcPr>
                  <w:tcW w:w="0" w:type="auto"/>
                  <w:vAlign w:val="center"/>
                  <w:hideMark/>
                </w:tcPr>
                <w:p w14:paraId="51D1CDA3" w14:textId="0A4ACBB2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F2543FA">
                      <v:shape id="_x0000_i3286" type="#_x0000_t75" style="width:20.25pt;height:17.25pt" o:ole="">
                        <v:imagedata r:id="rId7" o:title=""/>
                      </v:shape>
                      <w:control r:id="rId99" w:name="DefaultOcxName91" w:shapeid="_x0000_i3286"/>
                    </w:object>
                  </w:r>
                </w:p>
                <w:p w14:paraId="78CAC49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5E602D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08E94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E9E81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484B75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7341D" w14:paraId="7135CE4D" w14:textId="77777777">
              <w:tc>
                <w:tcPr>
                  <w:tcW w:w="0" w:type="auto"/>
                  <w:vAlign w:val="center"/>
                  <w:hideMark/>
                </w:tcPr>
                <w:p w14:paraId="7D83CA66" w14:textId="5DF79D89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3AD89C3">
                      <v:shape id="_x0000_i3285" type="#_x0000_t75" style="width:20.25pt;height:17.25pt" o:ole="">
                        <v:imagedata r:id="rId7" o:title=""/>
                      </v:shape>
                      <w:control r:id="rId100" w:name="DefaultOcxName92" w:shapeid="_x0000_i3285"/>
                    </w:object>
                  </w:r>
                </w:p>
                <w:p w14:paraId="43F8B7D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7B1BEF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block1-stmt1</w:t>
                  </w:r>
                </w:p>
                <w:p w14:paraId="38F91B3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block1-stmt2</w:t>
                  </w:r>
                </w:p>
                <w:p w14:paraId="47952FD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block1-stmt3</w:t>
                  </w:r>
                </w:p>
                <w:p w14:paraId="415953C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block1-stmt4</w:t>
                  </w:r>
                </w:p>
                <w:p w14:paraId="1AEFB8C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some thing:10</w:t>
                  </w:r>
                </w:p>
                <w:p w14:paraId="798FBE8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A8DD30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E6A3F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2D197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386067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41F308DE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685469F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7341D" w14:paraId="1C7B2F94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A814F3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38822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Q</w:t>
            </w:r>
          </w:p>
          <w:p w14:paraId="4CE4C2E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F167B2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C805AF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32EAC0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08AF49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DD53EF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10;</w:t>
            </w:r>
          </w:p>
          <w:p w14:paraId="58DD3D8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A8D6B6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5E5E640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 = i + 20;</w:t>
            </w:r>
          </w:p>
          <w:p w14:paraId="6631167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System.out.println("block1-stmt1");</w:t>
            </w:r>
          </w:p>
          <w:p w14:paraId="0436F77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System.out.println("block1-stmt2");</w:t>
            </w:r>
          </w:p>
          <w:p w14:paraId="4BBF96B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System.out.println("block1-stmt3");</w:t>
            </w:r>
          </w:p>
          <w:p w14:paraId="1005130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System.out.println("block1-stmt4");</w:t>
            </w:r>
          </w:p>
          <w:p w14:paraId="2DB8417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10B391F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3F2E17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System.out.println("some thing:" + i);</w:t>
            </w:r>
          </w:p>
          <w:p w14:paraId="27C0189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F7C904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8B7E6C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 = i + 30;</w:t>
            </w:r>
          </w:p>
          <w:p w14:paraId="021E661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System.out.println("block2-stmt1");</w:t>
            </w:r>
          </w:p>
          <w:p w14:paraId="633E965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System.out.println("block2-stmt2");</w:t>
            </w:r>
          </w:p>
          <w:p w14:paraId="731A13E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System.out.println("block2-stmt3");</w:t>
            </w:r>
          </w:p>
          <w:p w14:paraId="4A7A20F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System.out.println("block2-stmt4");</w:t>
            </w:r>
          </w:p>
          <w:p w14:paraId="4A4E94F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3B6AD2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521D01E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DDE4A1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3CC3789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4CB45FF1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7341D" w14:paraId="3FB21D5C" w14:textId="77777777">
              <w:tc>
                <w:tcPr>
                  <w:tcW w:w="0" w:type="auto"/>
                  <w:vAlign w:val="center"/>
                  <w:hideMark/>
                </w:tcPr>
                <w:p w14:paraId="3CDD0C12" w14:textId="77F414AD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38AE3AA">
                      <v:shape id="_x0000_i3284" type="#_x0000_t75" style="width:20.25pt;height:17.25pt" o:ole="">
                        <v:imagedata r:id="rId7" o:title=""/>
                      </v:shape>
                      <w:control r:id="rId101" w:name="DefaultOcxName93" w:shapeid="_x0000_i3284"/>
                    </w:object>
                  </w:r>
                </w:p>
                <w:p w14:paraId="0724D71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B5BA0C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block1-stmt1</w:t>
                  </w:r>
                </w:p>
                <w:p w14:paraId="7534114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block1-stmt2</w:t>
                  </w:r>
                </w:p>
                <w:p w14:paraId="69882EA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block1-stmt3</w:t>
                  </w:r>
                </w:p>
                <w:p w14:paraId="2872B6B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block1-stmt4</w:t>
                  </w:r>
                </w:p>
                <w:p w14:paraId="53D8D34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some thing:30</w:t>
                  </w:r>
                </w:p>
                <w:p w14:paraId="402E8FE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5554735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D93D8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19252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1D1901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7341D" w14:paraId="3AE34CFC" w14:textId="77777777">
              <w:tc>
                <w:tcPr>
                  <w:tcW w:w="0" w:type="auto"/>
                  <w:vAlign w:val="center"/>
                  <w:hideMark/>
                </w:tcPr>
                <w:p w14:paraId="0A551941" w14:textId="1CE453AC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24CEB44">
                      <v:shape id="_x0000_i3283" type="#_x0000_t75" style="width:20.25pt;height:17.25pt" o:ole="">
                        <v:imagedata r:id="rId7" o:title=""/>
                      </v:shape>
                      <w:control r:id="rId102" w:name="DefaultOcxName94" w:shapeid="_x0000_i3283"/>
                    </w:object>
                  </w:r>
                </w:p>
                <w:p w14:paraId="7DB6769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BEFECC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5C30A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C2D7F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0D32DE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7341D" w14:paraId="2734CD0B" w14:textId="77777777">
              <w:tc>
                <w:tcPr>
                  <w:tcW w:w="0" w:type="auto"/>
                  <w:vAlign w:val="center"/>
                  <w:hideMark/>
                </w:tcPr>
                <w:p w14:paraId="3E6547E3" w14:textId="5F37AE05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BEA68DE">
                      <v:shape id="_x0000_i3282" type="#_x0000_t75" style="width:20.25pt;height:17.25pt" o:ole="">
                        <v:imagedata r:id="rId7" o:title=""/>
                      </v:shape>
                      <w:control r:id="rId103" w:name="DefaultOcxName95" w:shapeid="_x0000_i3282"/>
                    </w:object>
                  </w:r>
                </w:p>
                <w:p w14:paraId="4E83B61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2DEE70E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block1-stmt1 </w:t>
                  </w:r>
                </w:p>
                <w:p w14:paraId="2F6DCC6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block1-stmt2 </w:t>
                  </w:r>
                </w:p>
                <w:p w14:paraId="22480CC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block1-stmt3 </w:t>
                  </w:r>
                </w:p>
                <w:p w14:paraId="411FC57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block1-stmt4 </w:t>
                  </w:r>
                </w:p>
                <w:p w14:paraId="7AE7AB3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some thing:30 </w:t>
                  </w:r>
                </w:p>
                <w:p w14:paraId="24A04B4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block2-stmt1 </w:t>
                  </w:r>
                </w:p>
                <w:p w14:paraId="3474A4A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block2-stmt2 </w:t>
                  </w:r>
                </w:p>
                <w:p w14:paraId="79DD8DE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block2-stmt3 </w:t>
                  </w:r>
                </w:p>
                <w:p w14:paraId="4399E50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block2-stmt4 </w:t>
                  </w:r>
                </w:p>
                <w:p w14:paraId="01F539F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end:60 </w:t>
                  </w:r>
                </w:p>
                <w:p w14:paraId="37BD26C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6E8456D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0349D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AAF637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03DE50B0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ED170B9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02CA1D7F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F7341D" w14:paraId="246E74F0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DA5566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0AEFB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739C13A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5AAE06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76EED0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5885F8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BC51E5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342A1C8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E95BCA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begin");</w:t>
            </w:r>
          </w:p>
          <w:p w14:paraId="61739A2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2AECABB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4839EF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System.out.println("if2 body");</w:t>
            </w:r>
          </w:p>
          <w:p w14:paraId="587702C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8B2BFA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2C6FFD7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F5C22E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System.out.println("else2-body");</w:t>
            </w:r>
          </w:p>
          <w:p w14:paraId="6CB42C9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71EB46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end");</w:t>
            </w:r>
          </w:p>
          <w:p w14:paraId="4FFBCBD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9C759E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3FD0131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C79009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9198E22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42807121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7341D" w14:paraId="46E63D56" w14:textId="77777777">
              <w:tc>
                <w:tcPr>
                  <w:tcW w:w="0" w:type="auto"/>
                  <w:vAlign w:val="center"/>
                  <w:hideMark/>
                </w:tcPr>
                <w:p w14:paraId="3C88D2B6" w14:textId="42EE5AFA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AC5EC55">
                      <v:shape id="_x0000_i3281" type="#_x0000_t75" style="width:20.25pt;height:17.25pt" o:ole="">
                        <v:imagedata r:id="rId7" o:title=""/>
                      </v:shape>
                      <w:control r:id="rId104" w:name="DefaultOcxName96" w:shapeid="_x0000_i3281"/>
                    </w:object>
                  </w:r>
                </w:p>
                <w:p w14:paraId="68085A7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382A87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84FFD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58DB6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CBDF31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5DF255E" w14:textId="77777777">
              <w:tc>
                <w:tcPr>
                  <w:tcW w:w="0" w:type="auto"/>
                  <w:vAlign w:val="center"/>
                  <w:hideMark/>
                </w:tcPr>
                <w:p w14:paraId="6D3E1132" w14:textId="0F9885DD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6085100">
                      <v:shape id="_x0000_i3280" type="#_x0000_t75" style="width:20.25pt;height:17.25pt" o:ole="">
                        <v:imagedata r:id="rId7" o:title=""/>
                      </v:shape>
                      <w:control r:id="rId105" w:name="DefaultOcxName97" w:shapeid="_x0000_i3280"/>
                    </w:object>
                  </w:r>
                </w:p>
                <w:p w14:paraId="0126A66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2CB4F6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0CB312C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4CE3CC6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5A259E8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03E83D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54CC2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2920E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A94184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676C7089" w14:textId="77777777">
              <w:tc>
                <w:tcPr>
                  <w:tcW w:w="0" w:type="auto"/>
                  <w:vAlign w:val="center"/>
                  <w:hideMark/>
                </w:tcPr>
                <w:p w14:paraId="644351E6" w14:textId="388C6AF3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818117E">
                      <v:shape id="_x0000_i3279" type="#_x0000_t75" style="width:20.25pt;height:17.25pt" o:ole="">
                        <v:imagedata r:id="rId7" o:title=""/>
                      </v:shape>
                      <w:control r:id="rId106" w:name="DefaultOcxName98" w:shapeid="_x0000_i3279"/>
                    </w:object>
                  </w:r>
                </w:p>
                <w:p w14:paraId="05A9C27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main begin </w:t>
                  </w:r>
                </w:p>
                <w:p w14:paraId="5C95336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begin </w:t>
                  </w:r>
                </w:p>
                <w:p w14:paraId="62E0F14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6A94C68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890D01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8B817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F2387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263307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6D4A775A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480D3CE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7341D" w14:paraId="326853D7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D198A7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DA1A4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1D3001C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C1B27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2E88AC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E1FA37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ECF038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36C6D66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51B825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begin");</w:t>
            </w:r>
          </w:p>
          <w:p w14:paraId="0B63E61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127E2FA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DF7282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System.out.println("if2 body");</w:t>
            </w:r>
          </w:p>
          <w:p w14:paraId="5DCD58F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9DB811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4F3CBA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7D9D63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System.out.println("else2-body");</w:t>
            </w:r>
          </w:p>
          <w:p w14:paraId="7AFC979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7501C9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end");</w:t>
            </w:r>
          </w:p>
          <w:p w14:paraId="676601F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F65EED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1487A77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30240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8E3B374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37BDB50B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311166BE" w14:textId="77777777">
              <w:tc>
                <w:tcPr>
                  <w:tcW w:w="0" w:type="auto"/>
                  <w:vAlign w:val="center"/>
                  <w:hideMark/>
                </w:tcPr>
                <w:p w14:paraId="67652BC1" w14:textId="1EC3057B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E63D3DC">
                      <v:shape id="_x0000_i3278" type="#_x0000_t75" style="width:20.25pt;height:17.25pt" o:ole="">
                        <v:imagedata r:id="rId7" o:title=""/>
                      </v:shape>
                      <w:control r:id="rId107" w:name="DefaultOcxName99" w:shapeid="_x0000_i3278"/>
                    </w:object>
                  </w:r>
                </w:p>
                <w:p w14:paraId="2F4C845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57E202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72A344A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7C8D195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4C11659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272FCA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52EE8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96824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9F454B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539D88F5" w14:textId="77777777">
              <w:tc>
                <w:tcPr>
                  <w:tcW w:w="0" w:type="auto"/>
                  <w:vAlign w:val="center"/>
                  <w:hideMark/>
                </w:tcPr>
                <w:p w14:paraId="1031FF8D" w14:textId="2E956EA8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6C36487">
                      <v:shape id="_x0000_i3277" type="#_x0000_t75" style="width:20.25pt;height:17.25pt" o:ole="">
                        <v:imagedata r:id="rId7" o:title=""/>
                      </v:shape>
                      <w:control r:id="rId108" w:name="DefaultOcxName100" w:shapeid="_x0000_i3277"/>
                    </w:object>
                  </w:r>
                </w:p>
                <w:p w14:paraId="69258BA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06A7D4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7055B65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else2-body</w:t>
                  </w:r>
                </w:p>
                <w:p w14:paraId="2340C00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0613D52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1E47E9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D8A59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558A0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9C0B59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13EF5E97" w14:textId="77777777">
              <w:tc>
                <w:tcPr>
                  <w:tcW w:w="0" w:type="auto"/>
                  <w:vAlign w:val="center"/>
                  <w:hideMark/>
                </w:tcPr>
                <w:p w14:paraId="466C4832" w14:textId="35C63155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0F4856E">
                      <v:shape id="_x0000_i3276" type="#_x0000_t75" style="width:20.25pt;height:17.25pt" o:ole="">
                        <v:imagedata r:id="rId7" o:title=""/>
                      </v:shape>
                      <w:control r:id="rId109" w:name="DefaultOcxName101" w:shapeid="_x0000_i3276"/>
                    </w:object>
                  </w:r>
                </w:p>
                <w:p w14:paraId="431A917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6D4B39E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begin </w:t>
                  </w:r>
                </w:p>
                <w:p w14:paraId="79F92B2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66FA830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380FB4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35CAC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B146A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0C8100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7094E94E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3D72AE3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1BC740EF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F7341D" w14:paraId="6AC7D523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12E45F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CFD84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09A98F8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F44FE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FA99E7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932184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1D905D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5DC325C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28E625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begin");</w:t>
            </w:r>
          </w:p>
          <w:p w14:paraId="4B5EC1C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0D3BB40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6770D4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System.out.println("if2 body");</w:t>
            </w:r>
          </w:p>
          <w:p w14:paraId="6044F2E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0272B6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09BA1EE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440A57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System.out.println("else2-body");</w:t>
            </w:r>
          </w:p>
          <w:p w14:paraId="7F18916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C8E3D8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end");</w:t>
            </w:r>
          </w:p>
          <w:p w14:paraId="27DC729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F24C40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50810AB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1852E4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D4E2AAB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04A81C0F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75E34A27" w14:textId="77777777">
              <w:tc>
                <w:tcPr>
                  <w:tcW w:w="0" w:type="auto"/>
                  <w:vAlign w:val="center"/>
                  <w:hideMark/>
                </w:tcPr>
                <w:p w14:paraId="0F487E34" w14:textId="51213635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FAFA67F">
                      <v:shape id="_x0000_i3275" type="#_x0000_t75" style="width:20.25pt;height:17.25pt" o:ole="">
                        <v:imagedata r:id="rId7" o:title=""/>
                      </v:shape>
                      <w:control r:id="rId110" w:name="DefaultOcxName102" w:shapeid="_x0000_i3275"/>
                    </w:object>
                  </w:r>
                </w:p>
                <w:p w14:paraId="6B1E465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37C587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545A61D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2A6826B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78A1D10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 </w:t>
                  </w:r>
                </w:p>
                <w:p w14:paraId="72DD139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45997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1C5B3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A0B4D4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32E3FAD3" w14:textId="77777777">
              <w:tc>
                <w:tcPr>
                  <w:tcW w:w="0" w:type="auto"/>
                  <w:vAlign w:val="center"/>
                  <w:hideMark/>
                </w:tcPr>
                <w:p w14:paraId="4F45E9D4" w14:textId="398F2626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09358AA">
                      <v:shape id="_x0000_i3274" type="#_x0000_t75" style="width:20.25pt;height:17.25pt" o:ole="">
                        <v:imagedata r:id="rId7" o:title=""/>
                      </v:shape>
                      <w:control r:id="rId111" w:name="DefaultOcxName103" w:shapeid="_x0000_i3274"/>
                    </w:object>
                  </w:r>
                </w:p>
                <w:p w14:paraId="4828486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C6F525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65B6BE2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2EA9C33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41B4230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6AF8C0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9C620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6A87A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1A379B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350C1957" w14:textId="77777777">
              <w:tc>
                <w:tcPr>
                  <w:tcW w:w="0" w:type="auto"/>
                  <w:vAlign w:val="center"/>
                  <w:hideMark/>
                </w:tcPr>
                <w:p w14:paraId="5BD43609" w14:textId="25F5A529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FBD356A">
                      <v:shape id="_x0000_i3273" type="#_x0000_t75" style="width:20.25pt;height:17.25pt" o:ole="">
                        <v:imagedata r:id="rId7" o:title=""/>
                      </v:shape>
                      <w:control r:id="rId112" w:name="DefaultOcxName104" w:shapeid="_x0000_i3273"/>
                    </w:object>
                  </w:r>
                </w:p>
                <w:p w14:paraId="7729D38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AA3ECB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DBCA48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FFF76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C20A2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34E7A9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507EF868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04920E0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F7341D" w14:paraId="57E644C6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0C8F1D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DB238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3FEDC8C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03C6DF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954216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B9269D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AF3863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6B70EAC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65EAFB3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02B3D4E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7FC7C8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System.out.println("if2 body");</w:t>
            </w:r>
          </w:p>
          <w:p w14:paraId="3C4277F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00908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79B4559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643781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System.out.println("else2-body");</w:t>
            </w:r>
          </w:p>
          <w:p w14:paraId="3561D64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056735A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382B7F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28D8463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C0A6A6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6A08A4C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71D5C3F8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FB24029" w14:textId="77777777">
              <w:tc>
                <w:tcPr>
                  <w:tcW w:w="0" w:type="auto"/>
                  <w:vAlign w:val="center"/>
                  <w:hideMark/>
                </w:tcPr>
                <w:p w14:paraId="37E93E7D" w14:textId="0DAA91E6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8B72489">
                      <v:shape id="_x0000_i3272" type="#_x0000_t75" style="width:20.25pt;height:17.25pt" o:ole="">
                        <v:imagedata r:id="rId7" o:title=""/>
                      </v:shape>
                      <w:control r:id="rId113" w:name="DefaultOcxName105" w:shapeid="_x0000_i3272"/>
                    </w:object>
                  </w:r>
                </w:p>
                <w:p w14:paraId="0A0F241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01E868A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4C04013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0AFBBC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C3AA7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707E8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54185F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5585402B" w14:textId="77777777">
              <w:tc>
                <w:tcPr>
                  <w:tcW w:w="0" w:type="auto"/>
                  <w:vAlign w:val="center"/>
                  <w:hideMark/>
                </w:tcPr>
                <w:p w14:paraId="6937C62E" w14:textId="30CB5035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5016D84">
                      <v:shape id="_x0000_i3271" type="#_x0000_t75" style="width:20.25pt;height:17.25pt" o:ole="">
                        <v:imagedata r:id="rId7" o:title=""/>
                      </v:shape>
                      <w:control r:id="rId114" w:name="DefaultOcxName106" w:shapeid="_x0000_i3271"/>
                    </w:object>
                  </w:r>
                </w:p>
                <w:p w14:paraId="1BBAD27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928ED7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622A6D4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0AE48F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31998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DB7E3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FBA30F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434C11C5" w14:textId="77777777">
              <w:tc>
                <w:tcPr>
                  <w:tcW w:w="0" w:type="auto"/>
                  <w:vAlign w:val="center"/>
                  <w:hideMark/>
                </w:tcPr>
                <w:p w14:paraId="17AB76CE" w14:textId="15D24582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2D3414F">
                      <v:shape id="_x0000_i3270" type="#_x0000_t75" style="width:20.25pt;height:17.25pt" o:ole="">
                        <v:imagedata r:id="rId7" o:title=""/>
                      </v:shape>
                      <w:control r:id="rId115" w:name="DefaultOcxName107" w:shapeid="_x0000_i3270"/>
                    </w:object>
                  </w:r>
                </w:p>
                <w:p w14:paraId="27F9762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836B4A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5BD0F2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FB5CF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2ACEC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528C1B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1A01F8E6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0CBEAF8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58B649FF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F7341D" w14:paraId="272634CD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41AF8D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F88DF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486BED9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877D8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BE831B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C7E27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047D6C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0F07918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3067681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A106DE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System.out.println("if2 body");</w:t>
            </w:r>
          </w:p>
          <w:p w14:paraId="335612D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81C76C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47047EA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27B19B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System.out.println("else2-body");</w:t>
            </w:r>
          </w:p>
          <w:p w14:paraId="17966DE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01030A6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6CB25F2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1F8C67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E389B2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74329D38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64CFEB75" w14:textId="77777777">
              <w:tc>
                <w:tcPr>
                  <w:tcW w:w="0" w:type="auto"/>
                  <w:vAlign w:val="center"/>
                  <w:hideMark/>
                </w:tcPr>
                <w:p w14:paraId="7FC46CB8" w14:textId="487831E7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D7D642A">
                      <v:shape id="_x0000_i3269" type="#_x0000_t75" style="width:20.25pt;height:17.25pt" o:ole="">
                        <v:imagedata r:id="rId7" o:title=""/>
                      </v:shape>
                      <w:control r:id="rId116" w:name="DefaultOcxName108" w:shapeid="_x0000_i3269"/>
                    </w:object>
                  </w:r>
                </w:p>
                <w:p w14:paraId="2D8BBD4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4E98FD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6F3FB0F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 </w:t>
                  </w:r>
                </w:p>
                <w:p w14:paraId="79743A8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F7698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9810F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88E0E4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39E9C234" w14:textId="77777777">
              <w:tc>
                <w:tcPr>
                  <w:tcW w:w="0" w:type="auto"/>
                  <w:vAlign w:val="center"/>
                  <w:hideMark/>
                </w:tcPr>
                <w:p w14:paraId="792853A8" w14:textId="3771D0C6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E7891C0">
                      <v:shape id="_x0000_i3268" type="#_x0000_t75" style="width:20.25pt;height:17.25pt" o:ole="">
                        <v:imagedata r:id="rId7" o:title=""/>
                      </v:shape>
                      <w:control r:id="rId117" w:name="DefaultOcxName109" w:shapeid="_x0000_i3268"/>
                    </w:object>
                  </w:r>
                </w:p>
                <w:p w14:paraId="1B1E432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302F10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52E58CC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B56BC9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8D777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2E150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CC06C0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7658AA3E" w14:textId="77777777">
              <w:tc>
                <w:tcPr>
                  <w:tcW w:w="0" w:type="auto"/>
                  <w:vAlign w:val="center"/>
                  <w:hideMark/>
                </w:tcPr>
                <w:p w14:paraId="492BE6FD" w14:textId="6E7BF5E2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27C3B34">
                      <v:shape id="_x0000_i3267" type="#_x0000_t75" style="width:20.25pt;height:17.25pt" o:ole="">
                        <v:imagedata r:id="rId7" o:title=""/>
                      </v:shape>
                      <w:control r:id="rId118" w:name="DefaultOcxName110" w:shapeid="_x0000_i3267"/>
                    </w:object>
                  </w:r>
                </w:p>
                <w:p w14:paraId="34495FB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DE8AC5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2296C4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2C1A2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F3A6F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87F0ED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5A7C9028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4C6677A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7341D" w14:paraId="6F2E233B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B32A64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6E32B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319B8D9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79392C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3739E1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58577A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C4B451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0EA54E1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if(true) </w:t>
            </w:r>
          </w:p>
          <w:p w14:paraId="76B22CB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System.out.println("if2 body"); </w:t>
            </w:r>
          </w:p>
          <w:p w14:paraId="2C6B1AB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23ECA00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System.out.println("else2-body"); </w:t>
            </w:r>
          </w:p>
          <w:p w14:paraId="47C49D5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5CD5CAA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0CD638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26F3417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77D6E1CD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51AE609B" w14:textId="77777777">
              <w:tc>
                <w:tcPr>
                  <w:tcW w:w="0" w:type="auto"/>
                  <w:vAlign w:val="center"/>
                  <w:hideMark/>
                </w:tcPr>
                <w:p w14:paraId="580A7635" w14:textId="45F1E179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2F82C88">
                      <v:shape id="_x0000_i3266" type="#_x0000_t75" style="width:20.25pt;height:17.25pt" o:ole="">
                        <v:imagedata r:id="rId7" o:title=""/>
                      </v:shape>
                      <w:control r:id="rId119" w:name="DefaultOcxName111" w:shapeid="_x0000_i3266"/>
                    </w:object>
                  </w:r>
                </w:p>
                <w:p w14:paraId="2465BF2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E61E95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D42A49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B064C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1639A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BD0934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550E9D96" w14:textId="77777777">
              <w:tc>
                <w:tcPr>
                  <w:tcW w:w="0" w:type="auto"/>
                  <w:vAlign w:val="center"/>
                  <w:hideMark/>
                </w:tcPr>
                <w:p w14:paraId="5416E323" w14:textId="48582A83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5D133CD">
                      <v:shape id="_x0000_i3265" type="#_x0000_t75" style="width:20.25pt;height:17.25pt" o:ole="">
                        <v:imagedata r:id="rId7" o:title=""/>
                      </v:shape>
                      <w:control r:id="rId120" w:name="DefaultOcxName112" w:shapeid="_x0000_i3265"/>
                    </w:object>
                  </w:r>
                </w:p>
                <w:p w14:paraId="0D1487F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7B1B95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else2-body</w:t>
                  </w:r>
                </w:p>
                <w:p w14:paraId="281F526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4A954E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2AAB5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FCBDE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C06CB1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3282B940" w14:textId="77777777">
              <w:tc>
                <w:tcPr>
                  <w:tcW w:w="0" w:type="auto"/>
                  <w:vAlign w:val="center"/>
                  <w:hideMark/>
                </w:tcPr>
                <w:p w14:paraId="6D169D09" w14:textId="191AE438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5BD0383">
                      <v:shape id="_x0000_i3264" type="#_x0000_t75" style="width:20.25pt;height:17.25pt" o:ole="">
                        <v:imagedata r:id="rId7" o:title=""/>
                      </v:shape>
                      <w:control r:id="rId121" w:name="DefaultOcxName113" w:shapeid="_x0000_i3264"/>
                    </w:object>
                  </w:r>
                </w:p>
                <w:p w14:paraId="1793613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C04AFF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2ADFEA7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B33304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D0B59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D4385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099CF2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12B63964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9A17946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73C46553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F7341D" w14:paraId="75C892D8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70239A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12ADE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5CA734E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5A5CA5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450B44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72058C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EFC01A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14D902B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if(true) </w:t>
            </w:r>
          </w:p>
          <w:p w14:paraId="644A218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System.out.println("if2 body"); </w:t>
            </w:r>
          </w:p>
          <w:p w14:paraId="0AF4822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613294D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System.out.println("else2-body"); </w:t>
            </w:r>
          </w:p>
          <w:p w14:paraId="6C84170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2274401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0CC409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6D7F46C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33FF0F42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6E73323A" w14:textId="77777777">
              <w:tc>
                <w:tcPr>
                  <w:tcW w:w="0" w:type="auto"/>
                  <w:vAlign w:val="center"/>
                  <w:hideMark/>
                </w:tcPr>
                <w:p w14:paraId="2AB670D7" w14:textId="0E6D0D76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F3C695F">
                      <v:shape id="_x0000_i3263" type="#_x0000_t75" style="width:20.25pt;height:17.25pt" o:ole="">
                        <v:imagedata r:id="rId7" o:title=""/>
                      </v:shape>
                      <w:control r:id="rId122" w:name="DefaultOcxName114" w:shapeid="_x0000_i3263"/>
                    </w:object>
                  </w:r>
                </w:p>
                <w:p w14:paraId="3413B21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2A2CE0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6AC5CD0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158AA6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8E88F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2A1BA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5AC398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7F1660CD" w14:textId="77777777">
              <w:tc>
                <w:tcPr>
                  <w:tcW w:w="0" w:type="auto"/>
                  <w:vAlign w:val="center"/>
                  <w:hideMark/>
                </w:tcPr>
                <w:p w14:paraId="390E870B" w14:textId="4DE3AA61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BA31E82">
                      <v:shape id="_x0000_i3262" type="#_x0000_t75" style="width:20.25pt;height:17.25pt" o:ole="">
                        <v:imagedata r:id="rId7" o:title=""/>
                      </v:shape>
                      <w:control r:id="rId123" w:name="DefaultOcxName115" w:shapeid="_x0000_i3262"/>
                    </w:object>
                  </w:r>
                </w:p>
                <w:p w14:paraId="7D5F8F4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6079DC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D3CF48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7D7D9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48CE1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8C97A1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7C68DCFA" w14:textId="77777777">
              <w:tc>
                <w:tcPr>
                  <w:tcW w:w="0" w:type="auto"/>
                  <w:vAlign w:val="center"/>
                  <w:hideMark/>
                </w:tcPr>
                <w:p w14:paraId="64A1B867" w14:textId="47995A95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5BD60F28">
                      <v:shape id="_x0000_i3261" type="#_x0000_t75" style="width:20.25pt;height:17.25pt" o:ole="">
                        <v:imagedata r:id="rId7" o:title=""/>
                      </v:shape>
                      <w:control r:id="rId124" w:name="DefaultOcxName116" w:shapeid="_x0000_i3261"/>
                    </w:object>
                  </w:r>
                </w:p>
                <w:p w14:paraId="2B2C3B1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AE4660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072B17F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B4387D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BF41E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4F61D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F2504A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24F7F1EB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AF931CA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7341D" w14:paraId="1800AC95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088E8D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518A5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1934302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227084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E755EA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7BD758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A53923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231E1D3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if(false) </w:t>
            </w:r>
          </w:p>
          <w:p w14:paraId="5553351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System.out.println("if2 body"); </w:t>
            </w:r>
          </w:p>
          <w:p w14:paraId="7427E3E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39600CF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System.out.println("else2-body"); </w:t>
            </w:r>
          </w:p>
          <w:p w14:paraId="34DEEC3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6718336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678A5D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D7F4ED8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09802DDF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5764C52A" w14:textId="77777777">
              <w:tc>
                <w:tcPr>
                  <w:tcW w:w="0" w:type="auto"/>
                  <w:vAlign w:val="center"/>
                  <w:hideMark/>
                </w:tcPr>
                <w:p w14:paraId="6CE98A32" w14:textId="5E40A7F2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E1058A2">
                      <v:shape id="_x0000_i3260" type="#_x0000_t75" style="width:20.25pt;height:17.25pt" o:ole="">
                        <v:imagedata r:id="rId7" o:title=""/>
                      </v:shape>
                      <w:control r:id="rId125" w:name="DefaultOcxName117" w:shapeid="_x0000_i3260"/>
                    </w:object>
                  </w:r>
                </w:p>
                <w:p w14:paraId="5667979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F2FB71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else2-body</w:t>
                  </w:r>
                </w:p>
                <w:p w14:paraId="4490373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BA2F97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4A3FA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798EB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ECCF6C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B058E5C" w14:textId="77777777">
              <w:tc>
                <w:tcPr>
                  <w:tcW w:w="0" w:type="auto"/>
                  <w:vAlign w:val="center"/>
                  <w:hideMark/>
                </w:tcPr>
                <w:p w14:paraId="4ADE430B" w14:textId="289A726A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425164C">
                      <v:shape id="_x0000_i3259" type="#_x0000_t75" style="width:20.25pt;height:17.25pt" o:ole="">
                        <v:imagedata r:id="rId7" o:title=""/>
                      </v:shape>
                      <w:control r:id="rId126" w:name="DefaultOcxName118" w:shapeid="_x0000_i3259"/>
                    </w:object>
                  </w:r>
                </w:p>
                <w:p w14:paraId="4BBECA8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16D369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5D562D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3D3C9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4AB4C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331A03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69F1CDF6" w14:textId="77777777">
              <w:tc>
                <w:tcPr>
                  <w:tcW w:w="0" w:type="auto"/>
                  <w:vAlign w:val="center"/>
                  <w:hideMark/>
                </w:tcPr>
                <w:p w14:paraId="1679E6F2" w14:textId="29BDBA32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DD5141C">
                      <v:shape id="_x0000_i3258" type="#_x0000_t75" style="width:20.25pt;height:17.25pt" o:ole="">
                        <v:imagedata r:id="rId7" o:title=""/>
                      </v:shape>
                      <w:control r:id="rId127" w:name="DefaultOcxName119" w:shapeid="_x0000_i3258"/>
                    </w:object>
                  </w:r>
                </w:p>
                <w:p w14:paraId="5D9D7D2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DD6ED3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39579C6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118805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FFC69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738CE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775837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7B08E0E9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56C691B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1EA93C03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F7341D" w14:paraId="22656724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70122F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767FC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I </w:t>
            </w:r>
          </w:p>
          <w:p w14:paraId="70109B9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2D760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314B3F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C480B8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2EE1D5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53E9804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FEA270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begin");</w:t>
            </w:r>
          </w:p>
          <w:p w14:paraId="14E873E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34B3A43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AAF7B0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System.out.println("if2 body");</w:t>
            </w:r>
          </w:p>
          <w:p w14:paraId="69101D2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A3B37F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3CDDB2B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01D65E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System.out.println("else2-body");</w:t>
            </w:r>
          </w:p>
          <w:p w14:paraId="22DC1A5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0EACB3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end");</w:t>
            </w:r>
          </w:p>
          <w:p w14:paraId="7A8256B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544A52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581D0A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02F0CC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System.out.println("else1-body");</w:t>
            </w:r>
          </w:p>
          <w:p w14:paraId="680B2F1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01BB4D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11F6851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95D628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4E9AC431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7BB8E7A7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3125CD76" w14:textId="77777777">
              <w:tc>
                <w:tcPr>
                  <w:tcW w:w="0" w:type="auto"/>
                  <w:vAlign w:val="center"/>
                  <w:hideMark/>
                </w:tcPr>
                <w:p w14:paraId="273293AA" w14:textId="477A2E8D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2716059">
                      <v:shape id="_x0000_i3257" type="#_x0000_t75" style="width:20.25pt;height:17.25pt" o:ole="">
                        <v:imagedata r:id="rId7" o:title=""/>
                      </v:shape>
                      <w:control r:id="rId128" w:name="DefaultOcxName120" w:shapeid="_x0000_i3257"/>
                    </w:object>
                  </w:r>
                </w:p>
                <w:p w14:paraId="5A57B47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1B29BD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6C1218F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0D54B80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0625184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5821EC1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86ABE9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1F76D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1EB58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47F92B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3850265" w14:textId="77777777">
              <w:tc>
                <w:tcPr>
                  <w:tcW w:w="0" w:type="auto"/>
                  <w:vAlign w:val="center"/>
                  <w:hideMark/>
                </w:tcPr>
                <w:p w14:paraId="6E2E9D2B" w14:textId="6BC3FA02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289F8A4">
                      <v:shape id="_x0000_i3256" type="#_x0000_t75" style="width:20.25pt;height:17.25pt" o:ole="">
                        <v:imagedata r:id="rId7" o:title=""/>
                      </v:shape>
                      <w:control r:id="rId129" w:name="DefaultOcxName121" w:shapeid="_x0000_i3256"/>
                    </w:object>
                  </w:r>
                </w:p>
                <w:p w14:paraId="0D505D7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F1DF51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B507E4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09142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56018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B97D36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4AFA3A38" w14:textId="77777777">
              <w:tc>
                <w:tcPr>
                  <w:tcW w:w="0" w:type="auto"/>
                  <w:vAlign w:val="center"/>
                  <w:hideMark/>
                </w:tcPr>
                <w:p w14:paraId="07055404" w14:textId="72C1CD5D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214A244">
                      <v:shape id="_x0000_i3255" type="#_x0000_t75" style="width:20.25pt;height:17.25pt" o:ole="">
                        <v:imagedata r:id="rId7" o:title=""/>
                      </v:shape>
                      <w:control r:id="rId130" w:name="DefaultOcxName122" w:shapeid="_x0000_i3255"/>
                    </w:object>
                  </w:r>
                </w:p>
                <w:p w14:paraId="7274D74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0774612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begin </w:t>
                  </w:r>
                </w:p>
                <w:p w14:paraId="16BF768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4A32C15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18308F4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19F4B09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B2773F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99704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76071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9859C5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1CC8C7B1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F9BF311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F7341D" w14:paraId="42E40091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A19629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0A79F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7BF5AEC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B3DFA8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3C0F3C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C54A78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6ABD38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28DE30E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066EA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begin");</w:t>
            </w:r>
          </w:p>
          <w:p w14:paraId="64D0A02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329C4F0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190CA7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System.out.println("if2 body");</w:t>
            </w:r>
          </w:p>
          <w:p w14:paraId="1AB3E19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1E1433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else</w:t>
            </w:r>
          </w:p>
          <w:p w14:paraId="39DBFF5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7DF006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System.out.println("else2-body");</w:t>
            </w:r>
          </w:p>
          <w:p w14:paraId="511F337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05C04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end");</w:t>
            </w:r>
          </w:p>
          <w:p w14:paraId="38AE6D8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6AC0EE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1C3DB3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1BD315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System.out.println("else1-body");</w:t>
            </w:r>
          </w:p>
          <w:p w14:paraId="421A62B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94AFD3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1CE04FC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460DB8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2D3D01E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15FED908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75B5C1B4" w14:textId="77777777">
              <w:tc>
                <w:tcPr>
                  <w:tcW w:w="0" w:type="auto"/>
                  <w:vAlign w:val="center"/>
                  <w:hideMark/>
                </w:tcPr>
                <w:p w14:paraId="3FF68348" w14:textId="291B6583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CA1D9C0">
                      <v:shape id="_x0000_i3254" type="#_x0000_t75" style="width:20.25pt;height:17.25pt" o:ole="">
                        <v:imagedata r:id="rId7" o:title=""/>
                      </v:shape>
                      <w:control r:id="rId131" w:name="DefaultOcxName123" w:shapeid="_x0000_i3254"/>
                    </w:object>
                  </w:r>
                </w:p>
                <w:p w14:paraId="6F173B5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94D79A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5C41339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4C660B7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01D2B09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0ACE75D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D8A934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416FD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6C604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D50EA6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7B778AD3" w14:textId="77777777">
              <w:tc>
                <w:tcPr>
                  <w:tcW w:w="0" w:type="auto"/>
                  <w:vAlign w:val="center"/>
                  <w:hideMark/>
                </w:tcPr>
                <w:p w14:paraId="009FE4AE" w14:textId="477D141B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82B8CCA">
                      <v:shape id="_x0000_i3253" type="#_x0000_t75" style="width:20.25pt;height:17.25pt" o:ole="">
                        <v:imagedata r:id="rId7" o:title=""/>
                      </v:shape>
                      <w:control r:id="rId132" w:name="DefaultOcxName124" w:shapeid="_x0000_i3253"/>
                    </w:object>
                  </w:r>
                </w:p>
                <w:p w14:paraId="111489A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5BF2A0F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else1-body </w:t>
                  </w:r>
                </w:p>
                <w:p w14:paraId="0616176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188BDF2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8FB7DE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19F85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59BB6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15BF22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4A4315A7" w14:textId="77777777">
              <w:tc>
                <w:tcPr>
                  <w:tcW w:w="0" w:type="auto"/>
                  <w:vAlign w:val="center"/>
                  <w:hideMark/>
                </w:tcPr>
                <w:p w14:paraId="41524635" w14:textId="024F8E65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9C50CC1">
                      <v:shape id="_x0000_i3252" type="#_x0000_t75" style="width:20.25pt;height:17.25pt" o:ole="">
                        <v:imagedata r:id="rId7" o:title=""/>
                      </v:shape>
                      <w:control r:id="rId133" w:name="DefaultOcxName125" w:shapeid="_x0000_i3252"/>
                    </w:object>
                  </w:r>
                </w:p>
                <w:p w14:paraId="0C5C245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45EAE33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begin </w:t>
                  </w:r>
                </w:p>
                <w:p w14:paraId="5F1B850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3DCA50E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158E8A1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18540B2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B3C30C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2928A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0A469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A278BE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54CCAB6A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CD8D0BC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4AD8E9BC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F7341D" w14:paraId="0A2D1831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8B9E2B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3FE5C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K</w:t>
            </w:r>
          </w:p>
          <w:p w14:paraId="275E335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3E4981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3AAFA5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15231C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94D2B5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10836B7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CBF629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begin");</w:t>
            </w:r>
          </w:p>
          <w:p w14:paraId="75352B7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if(false) </w:t>
            </w:r>
          </w:p>
          <w:p w14:paraId="13D074E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System.out.println("if2 body"); </w:t>
            </w:r>
          </w:p>
          <w:p w14:paraId="3F22911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2C244BB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System.out.println("else2-body"); </w:t>
            </w:r>
          </w:p>
          <w:p w14:paraId="077A503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end");</w:t>
            </w:r>
          </w:p>
          <w:p w14:paraId="7A648E3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EB1E42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098B4B5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System.out.println("else1-body");</w:t>
            </w:r>
          </w:p>
          <w:p w14:paraId="3FD737D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E85A25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27B1099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CAC67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2CBBC9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71C295FE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8A0D763" w14:textId="77777777">
              <w:tc>
                <w:tcPr>
                  <w:tcW w:w="0" w:type="auto"/>
                  <w:vAlign w:val="center"/>
                  <w:hideMark/>
                </w:tcPr>
                <w:p w14:paraId="7F05C12D" w14:textId="5440BDF8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7872D1E">
                      <v:shape id="_x0000_i3251" type="#_x0000_t75" style="width:20.25pt;height:17.25pt" o:ole="">
                        <v:imagedata r:id="rId7" o:title=""/>
                      </v:shape>
                      <w:control r:id="rId134" w:name="DefaultOcxName126" w:shapeid="_x0000_i3251"/>
                    </w:object>
                  </w:r>
                </w:p>
                <w:p w14:paraId="1AD0D01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7CBB5D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3D0B7E0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7CEF921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0DC530C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60EC749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A41B73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1DDA0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42D2E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7395C2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51EC3B07" w14:textId="77777777">
              <w:tc>
                <w:tcPr>
                  <w:tcW w:w="0" w:type="auto"/>
                  <w:vAlign w:val="center"/>
                  <w:hideMark/>
                </w:tcPr>
                <w:p w14:paraId="7644EE11" w14:textId="1EEB0144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7DAAC0C">
                      <v:shape id="_x0000_i3250" type="#_x0000_t75" style="width:20.25pt;height:17.25pt" o:ole="">
                        <v:imagedata r:id="rId7" o:title=""/>
                      </v:shape>
                      <w:control r:id="rId135" w:name="DefaultOcxName127" w:shapeid="_x0000_i3250"/>
                    </w:object>
                  </w:r>
                </w:p>
                <w:p w14:paraId="4D6E040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109D522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else1-body </w:t>
                  </w:r>
                </w:p>
                <w:p w14:paraId="7E65017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03F75DD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3D8194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4EDBF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5A43E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A15F45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74E6D758" w14:textId="77777777">
              <w:tc>
                <w:tcPr>
                  <w:tcW w:w="0" w:type="auto"/>
                  <w:vAlign w:val="center"/>
                  <w:hideMark/>
                </w:tcPr>
                <w:p w14:paraId="3FD0D134" w14:textId="68B661CF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B06FB29">
                      <v:shape id="_x0000_i3249" type="#_x0000_t75" style="width:20.25pt;height:17.25pt" o:ole="">
                        <v:imagedata r:id="rId7" o:title=""/>
                      </v:shape>
                      <w:control r:id="rId136" w:name="DefaultOcxName128" w:shapeid="_x0000_i3249"/>
                    </w:object>
                  </w:r>
                </w:p>
                <w:p w14:paraId="48F68A8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352D910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if1 begin </w:t>
                  </w:r>
                </w:p>
                <w:p w14:paraId="3021523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095B18C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06D2C1F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5E671C1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4AE24A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C1FE2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3F067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E030F2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347DD662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101288F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7341D" w14:paraId="32D27874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963EAC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EF3AD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L</w:t>
            </w:r>
          </w:p>
          <w:p w14:paraId="04B1AC6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F2F411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2E0AAC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004809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7C5003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2BA5E0A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5A9042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if(false) </w:t>
            </w:r>
          </w:p>
          <w:p w14:paraId="1010DB3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System.out.println("if2 body"); </w:t>
            </w:r>
          </w:p>
          <w:p w14:paraId="71B72D7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1B580F9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System.out.println("else2-body"); </w:t>
            </w:r>
          </w:p>
          <w:p w14:paraId="1C59DF5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EDA69F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5C1F321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System.out.println("else1-body"); </w:t>
            </w:r>
          </w:p>
          <w:p w14:paraId="33D2947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30979FA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3D5C45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DAB158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4DD3EE3D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1093F4DD" w14:textId="77777777">
              <w:tc>
                <w:tcPr>
                  <w:tcW w:w="0" w:type="auto"/>
                  <w:vAlign w:val="center"/>
                  <w:hideMark/>
                </w:tcPr>
                <w:p w14:paraId="4F63BACE" w14:textId="671E582E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5DE3395">
                      <v:shape id="_x0000_i3248" type="#_x0000_t75" style="width:20.25pt;height:17.25pt" o:ole="">
                        <v:imagedata r:id="rId7" o:title=""/>
                      </v:shape>
                      <w:control r:id="rId137" w:name="DefaultOcxName129" w:shapeid="_x0000_i3248"/>
                    </w:object>
                  </w:r>
                </w:p>
                <w:p w14:paraId="4002414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19050B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0874336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6CE3AFA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5D5B7C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F9780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7DCFA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2588CC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1A0A7DA6" w14:textId="77777777">
              <w:tc>
                <w:tcPr>
                  <w:tcW w:w="0" w:type="auto"/>
                  <w:vAlign w:val="center"/>
                  <w:hideMark/>
                </w:tcPr>
                <w:p w14:paraId="15FDAAAA" w14:textId="6E1E34F4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86D8CF5">
                      <v:shape id="_x0000_i3247" type="#_x0000_t75" style="width:20.25pt;height:17.25pt" o:ole="">
                        <v:imagedata r:id="rId7" o:title=""/>
                      </v:shape>
                      <w:control r:id="rId138" w:name="DefaultOcxName130" w:shapeid="_x0000_i3247"/>
                    </w:object>
                  </w:r>
                </w:p>
                <w:p w14:paraId="3F890A3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75973E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0DC097A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308590C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F0F9F8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6795D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ED5CB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1F830061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3EAEAEC7" w14:textId="77777777">
              <w:tc>
                <w:tcPr>
                  <w:tcW w:w="0" w:type="auto"/>
                  <w:vAlign w:val="center"/>
                  <w:hideMark/>
                </w:tcPr>
                <w:p w14:paraId="7FB2501E" w14:textId="33A49041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DC564D3">
                      <v:shape id="_x0000_i3246" type="#_x0000_t75" style="width:20.25pt;height:17.25pt" o:ole="">
                        <v:imagedata r:id="rId7" o:title=""/>
                      </v:shape>
                      <w:control r:id="rId139" w:name="DefaultOcxName131" w:shapeid="_x0000_i3246"/>
                    </w:object>
                  </w:r>
                </w:p>
                <w:p w14:paraId="76B888A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205F755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else1-body </w:t>
                  </w:r>
                </w:p>
                <w:p w14:paraId="092467A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4A8AF6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5EF94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8E35B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73DC36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5C94763F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6678635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4689244E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F7341D" w14:paraId="4130F900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42A0E0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22715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6563DB4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2DFC1C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D19D5B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328D94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125103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15EB5B5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if(false) </w:t>
            </w:r>
          </w:p>
          <w:p w14:paraId="011B9E7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System.out.println("if2 body"); </w:t>
            </w:r>
          </w:p>
          <w:p w14:paraId="1B9A821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117C62F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System.out.println("else2-body"); </w:t>
            </w:r>
          </w:p>
          <w:p w14:paraId="6BECE00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795B434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System.out.println("else1-body"); </w:t>
            </w:r>
          </w:p>
          <w:p w14:paraId="3D30A4A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0E2A6F5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CFF3FE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743DAE3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3DE75907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2902358F" w14:textId="77777777">
              <w:tc>
                <w:tcPr>
                  <w:tcW w:w="0" w:type="auto"/>
                  <w:vAlign w:val="center"/>
                  <w:hideMark/>
                </w:tcPr>
                <w:p w14:paraId="0ECD5A3B" w14:textId="5E0DA18B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8B9D9FA">
                      <v:shape id="_x0000_i3245" type="#_x0000_t75" style="width:20.25pt;height:17.25pt" o:ole="">
                        <v:imagedata r:id="rId7" o:title=""/>
                      </v:shape>
                      <w:control r:id="rId140" w:name="DefaultOcxName132" w:shapeid="_x0000_i3245"/>
                    </w:object>
                  </w:r>
                </w:p>
                <w:p w14:paraId="770B4C1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7740E1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0A4C5CB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2E8CED2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F73F9B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3FD2E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8B81D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CD77DA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69D58BDD" w14:textId="77777777">
              <w:tc>
                <w:tcPr>
                  <w:tcW w:w="0" w:type="auto"/>
                  <w:vAlign w:val="center"/>
                  <w:hideMark/>
                </w:tcPr>
                <w:p w14:paraId="697BDC48" w14:textId="0BA52702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CEC382C">
                      <v:shape id="_x0000_i3244" type="#_x0000_t75" style="width:20.25pt;height:17.25pt" o:ole="">
                        <v:imagedata r:id="rId7" o:title=""/>
                      </v:shape>
                      <w:control r:id="rId141" w:name="DefaultOcxName133" w:shapeid="_x0000_i3244"/>
                    </w:object>
                  </w:r>
                </w:p>
                <w:p w14:paraId="4FBE9A2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E2DE9B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226C203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291CDF2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3A9E11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2C135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EF5D2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63904D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1D294B9F" w14:textId="77777777">
              <w:tc>
                <w:tcPr>
                  <w:tcW w:w="0" w:type="auto"/>
                  <w:vAlign w:val="center"/>
                  <w:hideMark/>
                </w:tcPr>
                <w:p w14:paraId="46A3ACD8" w14:textId="2AC98359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5D339645">
                      <v:shape id="_x0000_i3243" type="#_x0000_t75" style="width:20.25pt;height:17.25pt" o:ole="">
                        <v:imagedata r:id="rId7" o:title=""/>
                      </v:shape>
                      <w:control r:id="rId142" w:name="DefaultOcxName134" w:shapeid="_x0000_i3243"/>
                    </w:object>
                  </w:r>
                </w:p>
                <w:p w14:paraId="102AB04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50B8D35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else1-body </w:t>
                  </w:r>
                </w:p>
                <w:p w14:paraId="5D911BC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2E48E3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2FDE4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6EC93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46DF0A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4A6175E8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F4F2593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F7341D" w14:paraId="07CDFDC1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F528B7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27A96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</w:t>
            </w:r>
          </w:p>
          <w:p w14:paraId="1399D13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EFC292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AC3DF3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757FCB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587563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040281D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if(false) </w:t>
            </w:r>
          </w:p>
          <w:p w14:paraId="6F3C38D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System.out.println("if2 body"); </w:t>
            </w:r>
          </w:p>
          <w:p w14:paraId="745CCC1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270DAB1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System.out.println("else2-body"); </w:t>
            </w:r>
          </w:p>
          <w:p w14:paraId="5268DE5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1C2621F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System.out.println("else1-body"); </w:t>
            </w:r>
          </w:p>
          <w:p w14:paraId="7DF1FEA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47C4666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49852C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2AD922F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0BF369E6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2571F8DE" w14:textId="77777777">
              <w:tc>
                <w:tcPr>
                  <w:tcW w:w="0" w:type="auto"/>
                  <w:vAlign w:val="center"/>
                  <w:hideMark/>
                </w:tcPr>
                <w:p w14:paraId="048C7F27" w14:textId="7B544AC2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F18CE4D">
                      <v:shape id="_x0000_i3242" type="#_x0000_t75" style="width:20.25pt;height:17.25pt" o:ole="">
                        <v:imagedata r:id="rId7" o:title=""/>
                      </v:shape>
                      <w:control r:id="rId143" w:name="DefaultOcxName135" w:shapeid="_x0000_i3242"/>
                    </w:object>
                  </w:r>
                </w:p>
                <w:p w14:paraId="1CF6AAD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E04283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4087650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253A927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3125E9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C37B8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66DE7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652183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699B8298" w14:textId="77777777">
              <w:tc>
                <w:tcPr>
                  <w:tcW w:w="0" w:type="auto"/>
                  <w:vAlign w:val="center"/>
                  <w:hideMark/>
                </w:tcPr>
                <w:p w14:paraId="62C34F4B" w14:textId="685BE50B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5AF35C5">
                      <v:shape id="_x0000_i3241" type="#_x0000_t75" style="width:20.25pt;height:17.25pt" o:ole="">
                        <v:imagedata r:id="rId7" o:title=""/>
                      </v:shape>
                      <w:control r:id="rId144" w:name="DefaultOcxName136" w:shapeid="_x0000_i3241"/>
                    </w:object>
                  </w:r>
                </w:p>
                <w:p w14:paraId="79C5CCA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4483B4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else1-body</w:t>
                  </w:r>
                </w:p>
                <w:p w14:paraId="5216866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453004E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E39BF3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69163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8529A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EDF164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5D7CAE4" w14:textId="77777777">
              <w:tc>
                <w:tcPr>
                  <w:tcW w:w="0" w:type="auto"/>
                  <w:vAlign w:val="center"/>
                  <w:hideMark/>
                </w:tcPr>
                <w:p w14:paraId="7C523994" w14:textId="1D6A10DF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7DAE7937">
                      <v:shape id="_x0000_i3240" type="#_x0000_t75" style="width:20.25pt;height:17.25pt" o:ole="">
                        <v:imagedata r:id="rId7" o:title=""/>
                      </v:shape>
                      <w:control r:id="rId145" w:name="DefaultOcxName137" w:shapeid="_x0000_i3240"/>
                    </w:object>
                  </w:r>
                </w:p>
                <w:p w14:paraId="7977E21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728976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3B44C2D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7F3F1C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8F04D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B9394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8F3BBC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6C5150C1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43264CA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0693DEDF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F7341D" w14:paraId="5379E9AE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D9D412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A9A62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</w:t>
            </w:r>
          </w:p>
          <w:p w14:paraId="2359256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DFDA3F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687D44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3E7A5A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8CB975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3578E47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if(true) </w:t>
            </w:r>
          </w:p>
          <w:p w14:paraId="79E2057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System.out.println("if2 body"); </w:t>
            </w:r>
          </w:p>
          <w:p w14:paraId="6EF7BA2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30AE79E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System.out.println("else2-body"); </w:t>
            </w:r>
          </w:p>
          <w:p w14:paraId="3087BB9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6234181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System.out.println("else1-body"); </w:t>
            </w:r>
          </w:p>
          <w:p w14:paraId="038D502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5F4980B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1DB2F4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0B10E2E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0265ECFF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44A3E761" w14:textId="77777777">
              <w:tc>
                <w:tcPr>
                  <w:tcW w:w="0" w:type="auto"/>
                  <w:vAlign w:val="center"/>
                  <w:hideMark/>
                </w:tcPr>
                <w:p w14:paraId="07069281" w14:textId="68565472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96D2B18">
                      <v:shape id="_x0000_i3239" type="#_x0000_t75" style="width:20.25pt;height:17.25pt" o:ole="">
                        <v:imagedata r:id="rId7" o:title=""/>
                      </v:shape>
                      <w:control r:id="rId146" w:name="DefaultOcxName138" w:shapeid="_x0000_i3239"/>
                    </w:object>
                  </w:r>
                </w:p>
                <w:p w14:paraId="222F0D9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22A4D6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if2-body</w:t>
                  </w:r>
                </w:p>
                <w:p w14:paraId="2BE91F1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2959D28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5EE5F7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D1D4B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DB359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F041F0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B3753C2" w14:textId="77777777">
              <w:tc>
                <w:tcPr>
                  <w:tcW w:w="0" w:type="auto"/>
                  <w:vAlign w:val="center"/>
                  <w:hideMark/>
                </w:tcPr>
                <w:p w14:paraId="421E7BE3" w14:textId="74785176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C1AF1C9">
                      <v:shape id="_x0000_i3238" type="#_x0000_t75" style="width:20.25pt;height:17.25pt" o:ole="">
                        <v:imagedata r:id="rId7" o:title=""/>
                      </v:shape>
                      <w:control r:id="rId147" w:name="DefaultOcxName139" w:shapeid="_x0000_i3238"/>
                    </w:object>
                  </w:r>
                </w:p>
                <w:p w14:paraId="26839C4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20FA12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4CA5CF4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00C96A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FD4F2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D3538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94EF6C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13A493B6" w14:textId="77777777">
              <w:tc>
                <w:tcPr>
                  <w:tcW w:w="0" w:type="auto"/>
                  <w:vAlign w:val="center"/>
                  <w:hideMark/>
                </w:tcPr>
                <w:p w14:paraId="40B1FA0C" w14:textId="07EAFEC8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0BAA375">
                      <v:shape id="_x0000_i3237" type="#_x0000_t75" style="width:20.25pt;height:17.25pt" o:ole="">
                        <v:imagedata r:id="rId7" o:title=""/>
                      </v:shape>
                      <w:control r:id="rId148" w:name="DefaultOcxName140" w:shapeid="_x0000_i3237"/>
                    </w:object>
                  </w:r>
                </w:p>
                <w:p w14:paraId="06D262D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5026D30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else1 body</w:t>
                  </w:r>
                </w:p>
                <w:p w14:paraId="7C7BB11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304522C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755313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4F13C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B5B31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C3677D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4129B13A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B41AA29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7341D" w14:paraId="3F3DBEA2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80CFBD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AE856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794101C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DEF34E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CCE099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752C71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DAD74A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02622C8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if(false) </w:t>
            </w:r>
          </w:p>
          <w:p w14:paraId="0B53E21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System.out.println("if2 body"); </w:t>
            </w:r>
          </w:p>
          <w:p w14:paraId="2C1516B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40149E0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System.out.println("else2-body"); </w:t>
            </w:r>
          </w:p>
          <w:p w14:paraId="71FFF27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03056E9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System.out.println("else1-body"); </w:t>
            </w:r>
          </w:p>
          <w:p w14:paraId="0270428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27B57E0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8AFBCF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8F1CC78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0EB06FBF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119F8CB2" w14:textId="77777777">
              <w:tc>
                <w:tcPr>
                  <w:tcW w:w="0" w:type="auto"/>
                  <w:vAlign w:val="center"/>
                  <w:hideMark/>
                </w:tcPr>
                <w:p w14:paraId="3EC718AE" w14:textId="390CBAF9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31D8782">
                      <v:shape id="_x0000_i3236" type="#_x0000_t75" style="width:20.25pt;height:17.25pt" o:ole="">
                        <v:imagedata r:id="rId7" o:title=""/>
                      </v:shape>
                      <w:control r:id="rId149" w:name="DefaultOcxName141" w:shapeid="_x0000_i3236"/>
                    </w:object>
                  </w:r>
                </w:p>
                <w:p w14:paraId="770A9E2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D62414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if2-body</w:t>
                  </w:r>
                </w:p>
                <w:p w14:paraId="6D6FAF4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70A48A0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34F971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642CE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1AF11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E548E1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B2890B3" w14:textId="77777777">
              <w:tc>
                <w:tcPr>
                  <w:tcW w:w="0" w:type="auto"/>
                  <w:vAlign w:val="center"/>
                  <w:hideMark/>
                </w:tcPr>
                <w:p w14:paraId="6729ACC3" w14:textId="29425BEA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EE4756B">
                      <v:shape id="_x0000_i3235" type="#_x0000_t75" style="width:20.25pt;height:17.25pt" o:ole="">
                        <v:imagedata r:id="rId7" o:title=""/>
                      </v:shape>
                      <w:control r:id="rId150" w:name="DefaultOcxName142" w:shapeid="_x0000_i3235"/>
                    </w:object>
                  </w:r>
                </w:p>
                <w:p w14:paraId="44D5AA8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3FCCAC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23FBE8D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21F806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8EC20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B60D4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43DB13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62BB3340" w14:textId="77777777">
              <w:tc>
                <w:tcPr>
                  <w:tcW w:w="0" w:type="auto"/>
                  <w:vAlign w:val="center"/>
                  <w:hideMark/>
                </w:tcPr>
                <w:p w14:paraId="7C383CA5" w14:textId="40099001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D7978FE">
                      <v:shape id="_x0000_i3234" type="#_x0000_t75" style="width:20.25pt;height:17.25pt" o:ole="">
                        <v:imagedata r:id="rId7" o:title=""/>
                      </v:shape>
                      <w:control r:id="rId151" w:name="DefaultOcxName143" w:shapeid="_x0000_i3234"/>
                    </w:object>
                  </w:r>
                </w:p>
                <w:p w14:paraId="147B707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E9750A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else1 body</w:t>
                  </w:r>
                </w:p>
                <w:p w14:paraId="6DFD664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2D490B8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64B34B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3357E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C034E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A9FF35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3597CF50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1BB9D8C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1BF90688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F7341D" w14:paraId="67B453C6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7C5A69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A5412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Q </w:t>
            </w:r>
          </w:p>
          <w:p w14:paraId="5AC1CBF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7BB79A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E38011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8DE8D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402AE0D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47FF81C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023611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begin");</w:t>
            </w:r>
          </w:p>
          <w:p w14:paraId="584FFA4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0F426B7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22161A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System.out.println("if2 body begin");</w:t>
            </w:r>
          </w:p>
          <w:p w14:paraId="55AB86E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306319D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4E360B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System.out.println("if3 body");</w:t>
            </w:r>
          </w:p>
          <w:p w14:paraId="02021FE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68DB49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25559AA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01B30C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System.out.println("else3-body");</w:t>
            </w:r>
          </w:p>
          <w:p w14:paraId="0E2AB43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750296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System.out.println("if2 body end");</w:t>
            </w:r>
          </w:p>
          <w:p w14:paraId="7951073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48ECF0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5A917B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300591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System.out.println("else2-body");</w:t>
            </w:r>
          </w:p>
          <w:p w14:paraId="5F67BB3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986660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end");</w:t>
            </w:r>
          </w:p>
          <w:p w14:paraId="2405F39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35EACC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32179F6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F4BA42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System.out.println("else1-body");</w:t>
            </w:r>
          </w:p>
          <w:p w14:paraId="23E4AB8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694571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53DD13E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351278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B668976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750760F8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7341D" w14:paraId="582B7B82" w14:textId="77777777">
              <w:tc>
                <w:tcPr>
                  <w:tcW w:w="0" w:type="auto"/>
                  <w:vAlign w:val="center"/>
                  <w:hideMark/>
                </w:tcPr>
                <w:p w14:paraId="0BFEBFF4" w14:textId="6BFCBEF8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8236A22">
                      <v:shape id="_x0000_i3233" type="#_x0000_t75" style="width:20.25pt;height:17.25pt" o:ole="">
                        <v:imagedata r:id="rId7" o:title=""/>
                      </v:shape>
                      <w:control r:id="rId152" w:name="DefaultOcxName144" w:shapeid="_x0000_i3233"/>
                    </w:object>
                  </w:r>
                </w:p>
                <w:p w14:paraId="4716B22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None </w:t>
                  </w:r>
                </w:p>
                <w:p w14:paraId="4CBC888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CFB75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B9FCF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2DFEF9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73CE70C9" w14:textId="77777777">
              <w:tc>
                <w:tcPr>
                  <w:tcW w:w="0" w:type="auto"/>
                  <w:vAlign w:val="center"/>
                  <w:hideMark/>
                </w:tcPr>
                <w:p w14:paraId="5A9B5AA4" w14:textId="5444052F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1AB8D97">
                      <v:shape id="_x0000_i3232" type="#_x0000_t75" style="width:20.25pt;height:17.25pt" o:ole="">
                        <v:imagedata r:id="rId7" o:title=""/>
                      </v:shape>
                      <w:control r:id="rId153" w:name="DefaultOcxName145" w:shapeid="_x0000_i3232"/>
                    </w:object>
                  </w:r>
                </w:p>
                <w:p w14:paraId="14F12AA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2FE4A2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706F427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if3-body</w:t>
                  </w:r>
                </w:p>
                <w:p w14:paraId="77566F1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49F14A7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48C32B4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25FE71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3000F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A2E24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C9D06C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6FC1DFAB" w14:textId="77777777">
              <w:tc>
                <w:tcPr>
                  <w:tcW w:w="0" w:type="auto"/>
                  <w:vAlign w:val="center"/>
                  <w:hideMark/>
                </w:tcPr>
                <w:p w14:paraId="464D8D62" w14:textId="17361E36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D63C1A2">
                      <v:shape id="_x0000_i3231" type="#_x0000_t75" style="width:20.25pt;height:17.25pt" o:ole="">
                        <v:imagedata r:id="rId7" o:title=""/>
                      </v:shape>
                      <w:control r:id="rId154" w:name="DefaultOcxName146" w:shapeid="_x0000_i3231"/>
                    </w:object>
                  </w:r>
                </w:p>
                <w:p w14:paraId="2835D3C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4093CD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6170315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 body </w:t>
                  </w:r>
                </w:p>
                <w:p w14:paraId="2821AEA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2F35DA3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4000530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77D38F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FF08E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05C0C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AE9E99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61D36764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7200101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7341D" w14:paraId="0D091BE8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3253FA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CC5FD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R </w:t>
            </w:r>
          </w:p>
          <w:p w14:paraId="6285493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E55BC5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A26F96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3B775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85DBC3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6F0A56A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AAA57B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begin");</w:t>
            </w:r>
          </w:p>
          <w:p w14:paraId="73F42A2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7901DAD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734EDE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System.out.println("if2 body begin");</w:t>
            </w:r>
          </w:p>
          <w:p w14:paraId="2498812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099E954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3D1607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System.out.println("if3 body");</w:t>
            </w:r>
          </w:p>
          <w:p w14:paraId="326DA9D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41A62D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734DDC7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System.out.println("else3-body"); </w:t>
            </w:r>
          </w:p>
          <w:p w14:paraId="0D0FBAB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System.out.println("if2 body end");</w:t>
            </w:r>
          </w:p>
          <w:p w14:paraId="2F79DCB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711505B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4E89F26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System.out.println("else2-body");</w:t>
            </w:r>
          </w:p>
          <w:p w14:paraId="1D257C6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end");</w:t>
            </w:r>
          </w:p>
          <w:p w14:paraId="4221BE6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3933AF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624A91C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System.out.println("else1-body");</w:t>
            </w:r>
          </w:p>
          <w:p w14:paraId="61C7CDB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92BF5C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3681407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79204C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7CDCB9D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563FAF91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7341D" w14:paraId="6FB15D02" w14:textId="77777777">
              <w:tc>
                <w:tcPr>
                  <w:tcW w:w="0" w:type="auto"/>
                  <w:vAlign w:val="center"/>
                  <w:hideMark/>
                </w:tcPr>
                <w:p w14:paraId="31804CE7" w14:textId="081AA4F5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47082D48">
                      <v:shape id="_x0000_i3230" type="#_x0000_t75" style="width:20.25pt;height:17.25pt" o:ole="">
                        <v:imagedata r:id="rId7" o:title=""/>
                      </v:shape>
                      <w:control r:id="rId155" w:name="DefaultOcxName147" w:shapeid="_x0000_i3230"/>
                    </w:object>
                  </w:r>
                </w:p>
                <w:p w14:paraId="2213078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4F15403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4DDE0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4B1D5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49FDBB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328A2BE9" w14:textId="77777777">
              <w:tc>
                <w:tcPr>
                  <w:tcW w:w="0" w:type="auto"/>
                  <w:vAlign w:val="center"/>
                  <w:hideMark/>
                </w:tcPr>
                <w:p w14:paraId="6B97A6E7" w14:textId="5F572EFB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FBDFD4C">
                      <v:shape id="_x0000_i3229" type="#_x0000_t75" style="width:20.25pt;height:17.25pt" o:ole="">
                        <v:imagedata r:id="rId7" o:title=""/>
                      </v:shape>
                      <w:control r:id="rId156" w:name="DefaultOcxName148" w:shapeid="_x0000_i3229"/>
                    </w:object>
                  </w:r>
                </w:p>
                <w:p w14:paraId="33EAE00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4A27ED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78E893F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if3-body</w:t>
                  </w:r>
                </w:p>
                <w:p w14:paraId="0D8205E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5028992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40873B4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EFA577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FADC1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DACA2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C35924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64C7D10A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43F2052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60AB5202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F7341D" w14:paraId="30C5E8DD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760DB7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F8EA0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S</w:t>
            </w:r>
          </w:p>
          <w:p w14:paraId="4637633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E5157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0750E5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5B4A5A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E42F2E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196D1A2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9901CD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begin");</w:t>
            </w:r>
          </w:p>
          <w:p w14:paraId="78AFF89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11E09C7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0DE379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System.out.println("if2 body begin");</w:t>
            </w:r>
          </w:p>
          <w:p w14:paraId="1807CA4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7DE84D5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System.out.println("if3 body");</w:t>
            </w:r>
          </w:p>
          <w:p w14:paraId="53EB5E3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07894D2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System.out.println("else3-body"); </w:t>
            </w:r>
          </w:p>
          <w:p w14:paraId="3961925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System.out.println("if2 body end");</w:t>
            </w:r>
          </w:p>
          <w:p w14:paraId="6F3887F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6C4356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10420FE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System.out.println("else2-body");</w:t>
            </w:r>
          </w:p>
          <w:p w14:paraId="5169F0E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end");</w:t>
            </w:r>
          </w:p>
          <w:p w14:paraId="684CC1A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3AD689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0E9396D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System.out.println("else1-body");</w:t>
            </w:r>
          </w:p>
          <w:p w14:paraId="4F0FAD3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7743C3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3137F1A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A3DCF4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044F709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562BFAAF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7341D" w14:paraId="1D7D7E2C" w14:textId="77777777">
              <w:tc>
                <w:tcPr>
                  <w:tcW w:w="0" w:type="auto"/>
                  <w:vAlign w:val="center"/>
                  <w:hideMark/>
                </w:tcPr>
                <w:p w14:paraId="338342E6" w14:textId="72266C5E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6AB13CA">
                      <v:shape id="_x0000_i3228" type="#_x0000_t75" style="width:20.25pt;height:17.25pt" o:ole="">
                        <v:imagedata r:id="rId7" o:title=""/>
                      </v:shape>
                      <w:control r:id="rId157" w:name="DefaultOcxName149" w:shapeid="_x0000_i3228"/>
                    </w:object>
                  </w:r>
                </w:p>
                <w:p w14:paraId="4DAA388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646D3F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3E13B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87A97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5E1115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52E44BCC" w14:textId="77777777">
              <w:tc>
                <w:tcPr>
                  <w:tcW w:w="0" w:type="auto"/>
                  <w:vAlign w:val="center"/>
                  <w:hideMark/>
                </w:tcPr>
                <w:p w14:paraId="1DC24E30" w14:textId="719CF525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C231BA6">
                      <v:shape id="_x0000_i3227" type="#_x0000_t75" style="width:20.25pt;height:17.25pt" o:ole="">
                        <v:imagedata r:id="rId7" o:title=""/>
                      </v:shape>
                      <w:control r:id="rId158" w:name="DefaultOcxName150" w:shapeid="_x0000_i3227"/>
                    </w:object>
                  </w:r>
                </w:p>
                <w:p w14:paraId="423E4F2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6B6F11C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begin </w:t>
                  </w:r>
                </w:p>
                <w:p w14:paraId="1F093F1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40C5C8F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7EBC933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369524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85E31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65511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3CC1A7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34A1C0C9" w14:textId="77777777">
              <w:tc>
                <w:tcPr>
                  <w:tcW w:w="0" w:type="auto"/>
                  <w:vAlign w:val="center"/>
                  <w:hideMark/>
                </w:tcPr>
                <w:p w14:paraId="04DDF6C4" w14:textId="4C9CC711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9E8A564">
                      <v:shape id="_x0000_i3226" type="#_x0000_t75" style="width:20.25pt;height:17.25pt" o:ole="">
                        <v:imagedata r:id="rId7" o:title=""/>
                      </v:shape>
                      <w:control r:id="rId159" w:name="DefaultOcxName151" w:shapeid="_x0000_i3226"/>
                    </w:object>
                  </w:r>
                </w:p>
                <w:p w14:paraId="5250818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58657C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3DE28CE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if3-body</w:t>
                  </w:r>
                </w:p>
                <w:p w14:paraId="3743DCC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4179588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6745AFD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776EC6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57C81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A4F04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6DAA53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6A3CF08F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03CDED1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7341D" w14:paraId="4BE1F170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E588DF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C0B49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</w:t>
            </w:r>
          </w:p>
          <w:p w14:paraId="29DC0B8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9B3D0C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public static void main(String[] args) </w:t>
            </w:r>
          </w:p>
          <w:p w14:paraId="025D30B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C23C9C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3FFDE1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59F6DA5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E22FCD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begin");</w:t>
            </w:r>
          </w:p>
          <w:p w14:paraId="4F4BB28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260BE16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30D2B41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1E52918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System.out.println("if3 body");</w:t>
            </w:r>
          </w:p>
          <w:p w14:paraId="60A56EA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45923C7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System.out.println("else3-body"); </w:t>
            </w:r>
          </w:p>
          <w:p w14:paraId="162614C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F883B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51E2DB4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System.out.println("else2-body");</w:t>
            </w:r>
          </w:p>
          <w:p w14:paraId="07020E2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end");</w:t>
            </w:r>
          </w:p>
          <w:p w14:paraId="74E6ABB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0565D6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1C491A3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System.out.println("else1-body");</w:t>
            </w:r>
          </w:p>
          <w:p w14:paraId="3B80ABB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2487A9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419427B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C51D3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3FE3FCB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647A2D80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7341D" w14:paraId="182878C1" w14:textId="77777777">
              <w:tc>
                <w:tcPr>
                  <w:tcW w:w="0" w:type="auto"/>
                  <w:vAlign w:val="center"/>
                  <w:hideMark/>
                </w:tcPr>
                <w:p w14:paraId="35F83359" w14:textId="4B2ECCA7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D1DD15C">
                      <v:shape id="_x0000_i3225" type="#_x0000_t75" style="width:20.25pt;height:17.25pt" o:ole="">
                        <v:imagedata r:id="rId7" o:title=""/>
                      </v:shape>
                      <w:control r:id="rId160" w:name="DefaultOcxName152" w:shapeid="_x0000_i3225"/>
                    </w:object>
                  </w:r>
                </w:p>
                <w:p w14:paraId="0DD6B91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188A14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A09B9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7D54B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AD5063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479441F5" w14:textId="77777777">
              <w:tc>
                <w:tcPr>
                  <w:tcW w:w="0" w:type="auto"/>
                  <w:vAlign w:val="center"/>
                  <w:hideMark/>
                </w:tcPr>
                <w:p w14:paraId="0AF1E2B9" w14:textId="1F2E9930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BF57CB5">
                      <v:shape id="_x0000_i3224" type="#_x0000_t75" style="width:20.25pt;height:17.25pt" o:ole="">
                        <v:imagedata r:id="rId7" o:title=""/>
                      </v:shape>
                      <w:control r:id="rId161" w:name="DefaultOcxName153" w:shapeid="_x0000_i3224"/>
                    </w:object>
                  </w:r>
                </w:p>
                <w:p w14:paraId="7C93973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451DFCA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begin </w:t>
                  </w:r>
                </w:p>
                <w:p w14:paraId="2A72E93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1568B1B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6C76030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65E3B8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1F18D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08C5A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B3321E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32292240" w14:textId="77777777">
              <w:tc>
                <w:tcPr>
                  <w:tcW w:w="0" w:type="auto"/>
                  <w:vAlign w:val="center"/>
                  <w:hideMark/>
                </w:tcPr>
                <w:p w14:paraId="7E9661C4" w14:textId="42FBE01E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3BDEDC4">
                      <v:shape id="_x0000_i3223" type="#_x0000_t75" style="width:20.25pt;height:17.25pt" o:ole="">
                        <v:imagedata r:id="rId7" o:title=""/>
                      </v:shape>
                      <w:control r:id="rId162" w:name="DefaultOcxName154" w:shapeid="_x0000_i3223"/>
                    </w:object>
                  </w:r>
                </w:p>
                <w:p w14:paraId="6A31973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B83BC8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57E457D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if3-body</w:t>
                  </w:r>
                </w:p>
                <w:p w14:paraId="6E09BF6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07016B8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</w:t>
                  </w:r>
                </w:p>
                <w:p w14:paraId="5C87C77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FFC898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35FE8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734BA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13C504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650CAA7E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E307BDD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31F5A27A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F7341D" w14:paraId="4788FD95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670214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C7985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U</w:t>
            </w:r>
          </w:p>
          <w:p w14:paraId="552C7B6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687F06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81F215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4E289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A77447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7C89E0B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07DDC3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begin");</w:t>
            </w:r>
          </w:p>
          <w:p w14:paraId="0776E66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7771D9E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65C06C1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System.out.println("if3 body");</w:t>
            </w:r>
          </w:p>
          <w:p w14:paraId="2200C3F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1269D6D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System.out.println("else3-body"); </w:t>
            </w:r>
          </w:p>
          <w:p w14:paraId="0164756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05F82B0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System.out.println("else2-body");</w:t>
            </w:r>
          </w:p>
          <w:p w14:paraId="1C97CA7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end");</w:t>
            </w:r>
          </w:p>
          <w:p w14:paraId="063F268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B60E2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4649CF1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System.out.println("else1-body");</w:t>
            </w:r>
          </w:p>
          <w:p w14:paraId="189A6A2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6E6B72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0C0E19D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402BE9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856DDD5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3C956F02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7341D" w14:paraId="4E2899A1" w14:textId="77777777">
              <w:tc>
                <w:tcPr>
                  <w:tcW w:w="0" w:type="auto"/>
                  <w:vAlign w:val="center"/>
                  <w:hideMark/>
                </w:tcPr>
                <w:p w14:paraId="6D7528B9" w14:textId="49164C0A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8575305">
                      <v:shape id="_x0000_i3222" type="#_x0000_t75" style="width:20.25pt;height:17.25pt" o:ole="">
                        <v:imagedata r:id="rId7" o:title=""/>
                      </v:shape>
                      <w:control r:id="rId163" w:name="DefaultOcxName155" w:shapeid="_x0000_i3222"/>
                    </w:object>
                  </w:r>
                </w:p>
                <w:p w14:paraId="42A83B1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AF0B5C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798E6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57A38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9A8272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1766C9DF" w14:textId="77777777">
              <w:tc>
                <w:tcPr>
                  <w:tcW w:w="0" w:type="auto"/>
                  <w:vAlign w:val="center"/>
                  <w:hideMark/>
                </w:tcPr>
                <w:p w14:paraId="708AF16E" w14:textId="69DF6DF9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9189FFC">
                      <v:shape id="_x0000_i3221" type="#_x0000_t75" style="width:20.25pt;height:17.25pt" o:ole="">
                        <v:imagedata r:id="rId7" o:title=""/>
                      </v:shape>
                      <w:control r:id="rId164" w:name="DefaultOcxName156" w:shapeid="_x0000_i3221"/>
                    </w:object>
                  </w:r>
                </w:p>
                <w:p w14:paraId="1D5CF4A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1221C57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if2 begin </w:t>
                  </w:r>
                </w:p>
                <w:p w14:paraId="34A04AA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if3-body </w:t>
                  </w:r>
                </w:p>
                <w:p w14:paraId="045DCBC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1D5E7D1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4CF183E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85DA5E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6BB38F1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84B02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5B3398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52331341" w14:textId="77777777">
              <w:tc>
                <w:tcPr>
                  <w:tcW w:w="0" w:type="auto"/>
                  <w:vAlign w:val="center"/>
                  <w:hideMark/>
                </w:tcPr>
                <w:p w14:paraId="0ED74848" w14:textId="4647C121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0BE7716">
                      <v:shape id="_x0000_i3220" type="#_x0000_t75" style="width:20.25pt;height:17.25pt" o:ole="">
                        <v:imagedata r:id="rId7" o:title=""/>
                      </v:shape>
                      <w:control r:id="rId165" w:name="DefaultOcxName157" w:shapeid="_x0000_i3220"/>
                    </w:object>
                  </w:r>
                </w:p>
                <w:p w14:paraId="73FCA18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3DCCF0A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begin </w:t>
                  </w:r>
                </w:p>
                <w:p w14:paraId="7A38732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62A6AC7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2F33DAB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7359F41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CF537B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677E5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658F3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769742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149006FC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BD063C3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F7341D" w14:paraId="1F0CCA00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68AE89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FCB86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V</w:t>
            </w:r>
          </w:p>
          <w:p w14:paraId="703C14C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BF5CE6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FFC944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D1EEA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BBCEAE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398CC49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85F77F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318998F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06BE26F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System.out.println("if3 body");</w:t>
            </w:r>
          </w:p>
          <w:p w14:paraId="47E935B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58BE3D2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System.out.println("else3-body"); </w:t>
            </w:r>
          </w:p>
          <w:p w14:paraId="153C667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4934D68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System.out.println("else2-body");</w:t>
            </w:r>
          </w:p>
          <w:p w14:paraId="0B15C77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91E75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4164B68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System.out.println("else1-body");</w:t>
            </w:r>
          </w:p>
          <w:p w14:paraId="4FBBC65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1B4DB4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424C632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784592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B5C4D42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7700C04C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34E88F1C" w14:textId="77777777">
              <w:tc>
                <w:tcPr>
                  <w:tcW w:w="0" w:type="auto"/>
                  <w:vAlign w:val="center"/>
                  <w:hideMark/>
                </w:tcPr>
                <w:p w14:paraId="48AE2091" w14:textId="72E0C91C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5EB8073">
                      <v:shape id="_x0000_i3219" type="#_x0000_t75" style="width:20.25pt;height:17.25pt" o:ole="">
                        <v:imagedata r:id="rId7" o:title=""/>
                      </v:shape>
                      <w:control r:id="rId166" w:name="DefaultOcxName158" w:shapeid="_x0000_i3219"/>
                    </w:object>
                  </w:r>
                </w:p>
                <w:p w14:paraId="5B2427D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1519B37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160754F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2546FE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561D1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A7580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58C6F019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7450E893" w14:textId="77777777">
              <w:tc>
                <w:tcPr>
                  <w:tcW w:w="0" w:type="auto"/>
                  <w:vAlign w:val="center"/>
                  <w:hideMark/>
                </w:tcPr>
                <w:p w14:paraId="62F5E17F" w14:textId="0E77DDC0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6ABA68D">
                      <v:shape id="_x0000_i3218" type="#_x0000_t75" style="width:20.25pt;height:17.25pt" o:ole="">
                        <v:imagedata r:id="rId7" o:title=""/>
                      </v:shape>
                      <w:control r:id="rId167" w:name="DefaultOcxName159" w:shapeid="_x0000_i3218"/>
                    </w:object>
                  </w:r>
                </w:p>
                <w:p w14:paraId="0DD8ACF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C71364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else3-body</w:t>
                  </w:r>
                </w:p>
                <w:p w14:paraId="2E3D4AB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00683C6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else1-end</w:t>
                  </w:r>
                </w:p>
                <w:p w14:paraId="39E200C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2E4599F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F3019E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5F95B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FEF6D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F75872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30427A33" w14:textId="77777777">
              <w:tc>
                <w:tcPr>
                  <w:tcW w:w="0" w:type="auto"/>
                  <w:vAlign w:val="center"/>
                  <w:hideMark/>
                </w:tcPr>
                <w:p w14:paraId="5208EFCB" w14:textId="07405543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22142D8">
                      <v:shape id="_x0000_i3217" type="#_x0000_t75" style="width:20.25pt;height:17.25pt" o:ole="">
                        <v:imagedata r:id="rId7" o:title=""/>
                      </v:shape>
                      <w:control r:id="rId168" w:name="DefaultOcxName160" w:shapeid="_x0000_i3217"/>
                    </w:object>
                  </w:r>
                </w:p>
                <w:p w14:paraId="3BE42B8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3B67437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begin </w:t>
                  </w:r>
                </w:p>
                <w:p w14:paraId="03933EF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42E429D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4625938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2A98FF3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A8335F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BA614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31E59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56B8EB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4CD4B982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2DE14E6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17DD971B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F7341D" w14:paraId="57718448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FAA959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3F7A3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W</w:t>
            </w:r>
          </w:p>
          <w:p w14:paraId="373FB93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2B13FE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4EE7C3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C1FC29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977E8D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if(true) </w:t>
            </w:r>
          </w:p>
          <w:p w14:paraId="082BD0A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13F1579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2CB9EE0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System.out.println("if3 body");</w:t>
            </w:r>
          </w:p>
          <w:p w14:paraId="73EE83B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20412F7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System.out.println("else3-body"); </w:t>
            </w:r>
          </w:p>
          <w:p w14:paraId="7FC6FCC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0FDD98D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System.out.println("else2-body"); </w:t>
            </w:r>
          </w:p>
          <w:p w14:paraId="433C817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033E74A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System.out.println("else1-body");</w:t>
            </w:r>
          </w:p>
          <w:p w14:paraId="0E0E627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8E45EB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4C12DAD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A6238B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5263FFB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75EADDC8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E196519" w14:textId="77777777">
              <w:tc>
                <w:tcPr>
                  <w:tcW w:w="0" w:type="auto"/>
                  <w:vAlign w:val="center"/>
                  <w:hideMark/>
                </w:tcPr>
                <w:p w14:paraId="38ECA0FD" w14:textId="477639DB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10E2739">
                      <v:shape id="_x0000_i3216" type="#_x0000_t75" style="width:20.25pt;height:17.25pt" o:ole="">
                        <v:imagedata r:id="rId7" o:title=""/>
                      </v:shape>
                      <w:control r:id="rId169" w:name="DefaultOcxName161" w:shapeid="_x0000_i3216"/>
                    </w:object>
                  </w:r>
                </w:p>
                <w:p w14:paraId="68E8D3C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4711C9F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107E03E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D68F32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454CD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A222A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483B88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4D6DE27F" w14:textId="77777777">
              <w:tc>
                <w:tcPr>
                  <w:tcW w:w="0" w:type="auto"/>
                  <w:vAlign w:val="center"/>
                  <w:hideMark/>
                </w:tcPr>
                <w:p w14:paraId="1120CD3D" w14:textId="78401409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7036582">
                      <v:shape id="_x0000_i3215" type="#_x0000_t75" style="width:20.25pt;height:17.25pt" o:ole="">
                        <v:imagedata r:id="rId7" o:title=""/>
                      </v:shape>
                      <w:control r:id="rId170" w:name="DefaultOcxName162" w:shapeid="_x0000_i3215"/>
                    </w:object>
                  </w:r>
                </w:p>
                <w:p w14:paraId="326E685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0A4A60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else3-body</w:t>
                  </w:r>
                </w:p>
                <w:p w14:paraId="5781E94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2DE026D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else1-end</w:t>
                  </w:r>
                </w:p>
                <w:p w14:paraId="0B3F916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20B8E65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06988F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B88B7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CBAB0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96F4A3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3E30B2F7" w14:textId="77777777">
              <w:tc>
                <w:tcPr>
                  <w:tcW w:w="0" w:type="auto"/>
                  <w:vAlign w:val="center"/>
                  <w:hideMark/>
                </w:tcPr>
                <w:p w14:paraId="3933C42B" w14:textId="2A0D2FA1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85A2816">
                      <v:shape id="_x0000_i3214" type="#_x0000_t75" style="width:20.25pt;height:17.25pt" o:ole="">
                        <v:imagedata r:id="rId7" o:title=""/>
                      </v:shape>
                      <w:control r:id="rId171" w:name="DefaultOcxName163" w:shapeid="_x0000_i3214"/>
                    </w:object>
                  </w:r>
                </w:p>
                <w:p w14:paraId="11F96CE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28D2C39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begin </w:t>
                  </w:r>
                </w:p>
                <w:p w14:paraId="38A729A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7FF5369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7D3D348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3014CC8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8F7146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D6D0E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1999D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4E74FC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360DFEFC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E4B33C6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7341D" w14:paraId="74B6D090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FBCB09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A8E8A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X</w:t>
            </w:r>
          </w:p>
          <w:p w14:paraId="41F2BE2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87532A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3245C9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5013B1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B43BAB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if(true) </w:t>
            </w:r>
          </w:p>
          <w:p w14:paraId="105ED98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21CB916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19958D8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System.out.println("if3 body");</w:t>
            </w:r>
          </w:p>
          <w:p w14:paraId="1962887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74195D8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System.out.println("else3-body"); </w:t>
            </w:r>
          </w:p>
          <w:p w14:paraId="0C269F6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40BECAE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System.out.println("else2-body"); </w:t>
            </w:r>
          </w:p>
          <w:p w14:paraId="7279C8A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4513308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System.out.println("else1-body");</w:t>
            </w:r>
          </w:p>
          <w:p w14:paraId="0C3A0CC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2A09F92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BA911F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023B3D6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0310587C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2D64A193" w14:textId="77777777">
              <w:tc>
                <w:tcPr>
                  <w:tcW w:w="0" w:type="auto"/>
                  <w:vAlign w:val="center"/>
                  <w:hideMark/>
                </w:tcPr>
                <w:p w14:paraId="246C0A85" w14:textId="17667327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5C09123">
                      <v:shape id="_x0000_i3213" type="#_x0000_t75" style="width:20.25pt;height:17.25pt" o:ole="">
                        <v:imagedata r:id="rId7" o:title=""/>
                      </v:shape>
                      <w:control r:id="rId172" w:name="DefaultOcxName164" w:shapeid="_x0000_i3213"/>
                    </w:object>
                  </w:r>
                </w:p>
                <w:p w14:paraId="5FDC48E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20E50BA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0DFBC6D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F07745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07898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33919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9750D5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7341D" w14:paraId="4DE140A7" w14:textId="77777777">
              <w:tc>
                <w:tcPr>
                  <w:tcW w:w="0" w:type="auto"/>
                  <w:vAlign w:val="center"/>
                  <w:hideMark/>
                </w:tcPr>
                <w:p w14:paraId="3004B959" w14:textId="6B876F84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78CA795">
                      <v:shape id="_x0000_i3212" type="#_x0000_t75" style="width:20.25pt;height:17.25pt" o:ole="">
                        <v:imagedata r:id="rId7" o:title=""/>
                      </v:shape>
                      <w:control r:id="rId173" w:name="DefaultOcxName165" w:shapeid="_x0000_i3212"/>
                    </w:object>
                  </w:r>
                </w:p>
                <w:p w14:paraId="4047472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9806E8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1C9A4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56F42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7A2141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643382DD" w14:textId="77777777">
              <w:tc>
                <w:tcPr>
                  <w:tcW w:w="0" w:type="auto"/>
                  <w:vAlign w:val="center"/>
                  <w:hideMark/>
                </w:tcPr>
                <w:p w14:paraId="495AAB9B" w14:textId="7881624A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A05DDFC">
                      <v:shape id="_x0000_i3211" type="#_x0000_t75" style="width:20.25pt;height:17.25pt" o:ole="">
                        <v:imagedata r:id="rId7" o:title=""/>
                      </v:shape>
                      <w:control r:id="rId174" w:name="DefaultOcxName166" w:shapeid="_x0000_i3211"/>
                    </w:object>
                  </w:r>
                </w:p>
                <w:p w14:paraId="36762FD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F16902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4FA5908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else1 end</w:t>
                  </w:r>
                </w:p>
                <w:p w14:paraId="1DA6227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0986365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CE0213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66305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5A386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304D40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3B909FA1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51F446C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3648BD67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F7341D" w14:paraId="60110B78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96F10F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AAA1B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Y</w:t>
            </w:r>
          </w:p>
          <w:p w14:paraId="390ADE7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10483B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53E0E8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C0EF7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CB09E6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if(false) </w:t>
            </w:r>
          </w:p>
          <w:p w14:paraId="0EBA736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21EAB61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4457C77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System.out.println("if3 body");</w:t>
            </w:r>
          </w:p>
          <w:p w14:paraId="768B6AB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5D8A6D9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System.out.println("else3-body"); </w:t>
            </w:r>
          </w:p>
          <w:p w14:paraId="229BE63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51DCB9E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System.out.println("else2-body"); </w:t>
            </w:r>
          </w:p>
          <w:p w14:paraId="1BD5BE6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71F607D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System.out.println("else1-body");</w:t>
            </w:r>
          </w:p>
          <w:p w14:paraId="069803E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10DA4FF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23AA68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133CD2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25957831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63893E5C" w14:textId="77777777">
              <w:tc>
                <w:tcPr>
                  <w:tcW w:w="0" w:type="auto"/>
                  <w:vAlign w:val="center"/>
                  <w:hideMark/>
                </w:tcPr>
                <w:p w14:paraId="08F1E9DE" w14:textId="280A7725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E220B1A">
                      <v:shape id="_x0000_i3210" type="#_x0000_t75" style="width:20.25pt;height:17.25pt" o:ole="">
                        <v:imagedata r:id="rId7" o:title=""/>
                      </v:shape>
                      <w:control r:id="rId175" w:name="DefaultOcxName167" w:shapeid="_x0000_i3210"/>
                    </w:object>
                  </w:r>
                </w:p>
                <w:p w14:paraId="43A5930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420597C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6B9BB3C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else1 end </w:t>
                  </w:r>
                </w:p>
                <w:p w14:paraId="4F4C01D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31EFE31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AE7832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9E756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0B109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2A3BC5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7341D" w14:paraId="714BE5F0" w14:textId="77777777">
              <w:tc>
                <w:tcPr>
                  <w:tcW w:w="0" w:type="auto"/>
                  <w:vAlign w:val="center"/>
                  <w:hideMark/>
                </w:tcPr>
                <w:p w14:paraId="2643C112" w14:textId="00211A6A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B10B658">
                      <v:shape id="_x0000_i3209" type="#_x0000_t75" style="width:20.25pt;height:17.25pt" o:ole="">
                        <v:imagedata r:id="rId7" o:title=""/>
                      </v:shape>
                      <w:control r:id="rId176" w:name="DefaultOcxName168" w:shapeid="_x0000_i3209"/>
                    </w:object>
                  </w:r>
                </w:p>
                <w:p w14:paraId="1052947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B16C3F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69BF8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E5E9E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C114EA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1FD7A7B3" w14:textId="77777777">
              <w:tc>
                <w:tcPr>
                  <w:tcW w:w="0" w:type="auto"/>
                  <w:vAlign w:val="center"/>
                  <w:hideMark/>
                </w:tcPr>
                <w:p w14:paraId="154BF7B4" w14:textId="43B9CC06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B3015E7">
                      <v:shape id="_x0000_i3208" type="#_x0000_t75" style="width:20.25pt;height:17.25pt" o:ole="">
                        <v:imagedata r:id="rId7" o:title=""/>
                      </v:shape>
                      <w:control r:id="rId177" w:name="DefaultOcxName169" w:shapeid="_x0000_i3208"/>
                    </w:object>
                  </w:r>
                </w:p>
                <w:p w14:paraId="1E6A6BB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3B21AB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else1 end</w:t>
                  </w:r>
                </w:p>
                <w:p w14:paraId="12B8189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3B94AD4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1C854C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6879C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13D4C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492ECF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53DFB3D2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230C418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F7341D" w14:paraId="25E855F9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0256BB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C61CC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</w:t>
            </w:r>
          </w:p>
          <w:p w14:paraId="774BA84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C83BAC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4A06DD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9A2578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405878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if(false) </w:t>
            </w:r>
          </w:p>
          <w:p w14:paraId="732D0E9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2294F0A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46E0E2A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System.out.println("if3 body");</w:t>
            </w:r>
          </w:p>
          <w:p w14:paraId="3C63EC0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606357D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System.out.println("else3-body"); </w:t>
            </w:r>
          </w:p>
          <w:p w14:paraId="5E2E620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3474390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System.out.println("else2-body"); </w:t>
            </w:r>
          </w:p>
          <w:p w14:paraId="69BBC29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else </w:t>
            </w:r>
          </w:p>
          <w:p w14:paraId="6325E66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System.out.println("else1-body");</w:t>
            </w:r>
          </w:p>
          <w:p w14:paraId="4005412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24A079E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B71C13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60DAE67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47E9E352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77769085" w14:textId="77777777">
              <w:tc>
                <w:tcPr>
                  <w:tcW w:w="0" w:type="auto"/>
                  <w:vAlign w:val="center"/>
                  <w:hideMark/>
                </w:tcPr>
                <w:p w14:paraId="5D36FFE8" w14:textId="1408A339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EC500C8">
                      <v:shape id="_x0000_i3207" type="#_x0000_t75" style="width:20.25pt;height:17.25pt" o:ole="">
                        <v:imagedata r:id="rId7" o:title=""/>
                      </v:shape>
                      <w:control r:id="rId178" w:name="DefaultOcxName170" w:shapeid="_x0000_i3207"/>
                    </w:object>
                  </w:r>
                </w:p>
                <w:p w14:paraId="220447F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1948A82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1368354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else1 end </w:t>
                  </w:r>
                </w:p>
                <w:p w14:paraId="1FD03BA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128D809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98ACB3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A1E25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748DF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933814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7341D" w14:paraId="4D8CA899" w14:textId="77777777">
              <w:tc>
                <w:tcPr>
                  <w:tcW w:w="0" w:type="auto"/>
                  <w:vAlign w:val="center"/>
                  <w:hideMark/>
                </w:tcPr>
                <w:p w14:paraId="1CDB1130" w14:textId="44501A70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6BBC589">
                      <v:shape id="_x0000_i3206" type="#_x0000_t75" style="width:20.25pt;height:17.25pt" o:ole="">
                        <v:imagedata r:id="rId7" o:title=""/>
                      </v:shape>
                      <w:control r:id="rId179" w:name="DefaultOcxName171" w:shapeid="_x0000_i3206"/>
                    </w:object>
                  </w:r>
                </w:p>
                <w:p w14:paraId="1B2F219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A27D4A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15D2B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42DFB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2CD5DE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79A26D4B" w14:textId="77777777">
              <w:tc>
                <w:tcPr>
                  <w:tcW w:w="0" w:type="auto"/>
                  <w:vAlign w:val="center"/>
                  <w:hideMark/>
                </w:tcPr>
                <w:p w14:paraId="5B1568C8" w14:textId="2EEAFFC2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C95DA2E">
                      <v:shape id="_x0000_i3205" type="#_x0000_t75" style="width:20.25pt;height:17.25pt" o:ole="">
                        <v:imagedata r:id="rId7" o:title=""/>
                      </v:shape>
                      <w:control r:id="rId180" w:name="DefaultOcxName172" w:shapeid="_x0000_i3205"/>
                    </w:object>
                  </w:r>
                </w:p>
                <w:p w14:paraId="5F61B74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2C09A2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else1 end</w:t>
                  </w:r>
                </w:p>
                <w:p w14:paraId="71E6739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30EDC5F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CCF971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E39CA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FD89F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47C8A9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2E54086E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2C29827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68D42BF7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F7341D" w14:paraId="716B1DB7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A791ED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95F9D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2D9F085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910046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68543C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186D04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BF15EE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25D3A53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375A68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1381DBA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D3D33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145A6DA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C2E3C0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begin");</w:t>
            </w:r>
          </w:p>
          <w:p w14:paraId="44C1722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if(true)</w:t>
            </w:r>
          </w:p>
          <w:p w14:paraId="4C45BA4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A07394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722C9D8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4A403E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end");</w:t>
            </w:r>
          </w:p>
          <w:p w14:paraId="1335C5A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0EC554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558FAAA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392B52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E3CE6B3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606A3AB1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12D044F5" w14:textId="77777777">
              <w:tc>
                <w:tcPr>
                  <w:tcW w:w="0" w:type="auto"/>
                  <w:vAlign w:val="center"/>
                  <w:hideMark/>
                </w:tcPr>
                <w:p w14:paraId="355FFAA1" w14:textId="60FE8BF0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BE00681">
                      <v:shape id="_x0000_i3204" type="#_x0000_t75" style="width:20.25pt;height:17.25pt" o:ole="">
                        <v:imagedata r:id="rId7" o:title=""/>
                      </v:shape>
                      <w:control r:id="rId181" w:name="DefaultOcxName173" w:shapeid="_x0000_i3204"/>
                    </w:object>
                  </w:r>
                </w:p>
                <w:p w14:paraId="3E1EC3C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D49D2E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if-body</w:t>
                  </w:r>
                </w:p>
                <w:p w14:paraId="542DD74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7DA9221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C8F033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7B038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428AB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F22080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18D0E27A" w14:textId="77777777">
              <w:tc>
                <w:tcPr>
                  <w:tcW w:w="0" w:type="auto"/>
                  <w:vAlign w:val="center"/>
                  <w:hideMark/>
                </w:tcPr>
                <w:p w14:paraId="15D5C2DE" w14:textId="1BEDB48E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C665D00">
                      <v:shape id="_x0000_i3203" type="#_x0000_t75" style="width:20.25pt;height:17.25pt" o:ole="">
                        <v:imagedata r:id="rId7" o:title=""/>
                      </v:shape>
                      <w:control r:id="rId182" w:name="DefaultOcxName174" w:shapeid="_x0000_i3203"/>
                    </w:object>
                  </w:r>
                </w:p>
                <w:p w14:paraId="44A1757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125617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if-body</w:t>
                  </w:r>
                </w:p>
                <w:p w14:paraId="1219651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3478F5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5341E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151B9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8D1BA5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3A5A7867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65A8984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7341D" w14:paraId="52604449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C9CD07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CB559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5E9E753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0039B2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5639DF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9AF665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8F70BC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188CFCC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3C9824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1497DBE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0DBD50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2C87680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1AE6DC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begin");</w:t>
            </w:r>
          </w:p>
          <w:p w14:paraId="7BB6E6C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32BF441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EA324C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03C7CA8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2B07E6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System.out.println("else end");</w:t>
            </w:r>
          </w:p>
          <w:p w14:paraId="67EEBA9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C7A20E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044C3DA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BE5979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F6567A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28E2F714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7341D" w14:paraId="5B428A4A" w14:textId="77777777">
              <w:tc>
                <w:tcPr>
                  <w:tcW w:w="0" w:type="auto"/>
                  <w:vAlign w:val="center"/>
                  <w:hideMark/>
                </w:tcPr>
                <w:p w14:paraId="522886AD" w14:textId="56152EB8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E0AB68C">
                      <v:shape id="_x0000_i3202" type="#_x0000_t75" style="width:20.25pt;height:17.25pt" o:ole="">
                        <v:imagedata r:id="rId7" o:title=""/>
                      </v:shape>
                      <w:control r:id="rId183" w:name="DefaultOcxName175" w:shapeid="_x0000_i3202"/>
                    </w:object>
                  </w:r>
                </w:p>
                <w:p w14:paraId="77C372B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01598F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779A59E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7777DDC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 </w:t>
                  </w:r>
                </w:p>
                <w:p w14:paraId="4C8382F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43303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9C9D1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C00F0D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7341D" w14:paraId="4B348A6A" w14:textId="77777777">
              <w:tc>
                <w:tcPr>
                  <w:tcW w:w="0" w:type="auto"/>
                  <w:vAlign w:val="center"/>
                  <w:hideMark/>
                </w:tcPr>
                <w:p w14:paraId="3D0E3B37" w14:textId="260FCE20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C09E1E9">
                      <v:shape id="_x0000_i3201" type="#_x0000_t75" style="width:20.25pt;height:17.25pt" o:ole="">
                        <v:imagedata r:id="rId7" o:title=""/>
                      </v:shape>
                      <w:control r:id="rId184" w:name="DefaultOcxName176" w:shapeid="_x0000_i3201"/>
                    </w:object>
                  </w:r>
                </w:p>
                <w:p w14:paraId="6602907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B6DC74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0D82CDA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6E1857D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</w:t>
                  </w:r>
                </w:p>
                <w:p w14:paraId="36EF64B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8F8B45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2BA6A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A62DB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AEE28B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7341D" w14:paraId="3F561796" w14:textId="77777777">
              <w:tc>
                <w:tcPr>
                  <w:tcW w:w="0" w:type="auto"/>
                  <w:vAlign w:val="center"/>
                  <w:hideMark/>
                </w:tcPr>
                <w:p w14:paraId="0535C6C4" w14:textId="0358AA46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22CABAB">
                      <v:shape id="_x0000_i3200" type="#_x0000_t75" style="width:20.25pt;height:17.25pt" o:ole="">
                        <v:imagedata r:id="rId7" o:title=""/>
                      </v:shape>
                      <w:control r:id="rId185" w:name="DefaultOcxName177" w:shapeid="_x0000_i3200"/>
                    </w:object>
                  </w:r>
                </w:p>
                <w:p w14:paraId="7B16FFA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compileerror </w:t>
                  </w:r>
                </w:p>
                <w:p w14:paraId="3C59A6B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5CC10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65CC2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D3B566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397E70AF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62D78C2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42B5CAFB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F7341D" w14:paraId="3A1BB3E9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38DE1E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AE040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79DE812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80D768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7881BB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B9B0D3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656245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21BCC3B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1AE3B5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742696D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774F4E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2CE4B45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5CE62BD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052CBB9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2025333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4E2AE15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5E143D1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97998A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58E299C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83185D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EE74A56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5DECC72F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7341D" w14:paraId="09E63DE9" w14:textId="77777777">
              <w:tc>
                <w:tcPr>
                  <w:tcW w:w="0" w:type="auto"/>
                  <w:vAlign w:val="center"/>
                  <w:hideMark/>
                </w:tcPr>
                <w:p w14:paraId="53D1D66C" w14:textId="171BAE3E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6C29B10">
                      <v:shape id="_x0000_i3199" type="#_x0000_t75" style="width:20.25pt;height:17.25pt" o:ole="">
                        <v:imagedata r:id="rId7" o:title=""/>
                      </v:shape>
                      <w:control r:id="rId186" w:name="DefaultOcxName178" w:shapeid="_x0000_i3199"/>
                    </w:object>
                  </w:r>
                </w:p>
                <w:p w14:paraId="341BD2D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A74414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 </w:t>
                  </w:r>
                </w:p>
                <w:p w14:paraId="48F8D2A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B526C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9E8F2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E1C159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6BB3F0BD" w14:textId="77777777">
              <w:tc>
                <w:tcPr>
                  <w:tcW w:w="0" w:type="auto"/>
                  <w:vAlign w:val="center"/>
                  <w:hideMark/>
                </w:tcPr>
                <w:p w14:paraId="4FC36BE4" w14:textId="3037197D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2C3636B">
                      <v:shape id="_x0000_i3198" type="#_x0000_t75" style="width:20.25pt;height:17.25pt" o:ole="">
                        <v:imagedata r:id="rId7" o:title=""/>
                      </v:shape>
                      <w:control r:id="rId187" w:name="DefaultOcxName179" w:shapeid="_x0000_i3198"/>
                    </w:object>
                  </w:r>
                </w:p>
                <w:p w14:paraId="170EEDA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2BF379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CC4909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EBF0E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85DE7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277260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7341D" w14:paraId="06727B1F" w14:textId="77777777">
              <w:tc>
                <w:tcPr>
                  <w:tcW w:w="0" w:type="auto"/>
                  <w:vAlign w:val="center"/>
                  <w:hideMark/>
                </w:tcPr>
                <w:p w14:paraId="115BC67D" w14:textId="544D11B3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CC9D8F6">
                      <v:shape id="_x0000_i3197" type="#_x0000_t75" style="width:20.25pt;height:17.25pt" o:ole="">
                        <v:imagedata r:id="rId7" o:title=""/>
                      </v:shape>
                      <w:control r:id="rId188" w:name="DefaultOcxName180" w:shapeid="_x0000_i3197"/>
                    </w:object>
                  </w:r>
                </w:p>
                <w:p w14:paraId="08DA556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B0ACF1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28B6B50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44C0FC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05581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12848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EA0C75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6D5CA6EF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FA23874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F7341D" w14:paraId="05EF403A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7D1524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A0B25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4AE75AA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88E5DD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8B3B7E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1A32A3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B96EE8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3849582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0C7C95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3B836A5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B9368B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if(true)</w:t>
            </w:r>
          </w:p>
          <w:p w14:paraId="2126126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4C9C909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2D630FC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C60030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System.out.println("main end");</w:t>
            </w:r>
          </w:p>
          <w:p w14:paraId="1A60176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36F972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B076660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049EA187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7341D" w14:paraId="3CF1519A" w14:textId="77777777">
              <w:tc>
                <w:tcPr>
                  <w:tcW w:w="0" w:type="auto"/>
                  <w:vAlign w:val="center"/>
                  <w:hideMark/>
                </w:tcPr>
                <w:p w14:paraId="467FB242" w14:textId="1466B520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6952E15">
                      <v:shape id="_x0000_i3196" type="#_x0000_t75" style="width:20.25pt;height:17.25pt" o:ole="">
                        <v:imagedata r:id="rId7" o:title=""/>
                      </v:shape>
                      <w:control r:id="rId189" w:name="DefaultOcxName181" w:shapeid="_x0000_i3196"/>
                    </w:object>
                  </w:r>
                </w:p>
                <w:p w14:paraId="2BE668D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151CCC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7A2A277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E37ED8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9FEEA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92F5E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D45CE3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413B972D" w14:textId="77777777">
              <w:tc>
                <w:tcPr>
                  <w:tcW w:w="0" w:type="auto"/>
                  <w:vAlign w:val="center"/>
                  <w:hideMark/>
                </w:tcPr>
                <w:p w14:paraId="3DFC1F12" w14:textId="08A92118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415B7DD">
                      <v:shape id="_x0000_i3195" type="#_x0000_t75" style="width:20.25pt;height:17.25pt" o:ole="">
                        <v:imagedata r:id="rId7" o:title=""/>
                      </v:shape>
                      <w:control r:id="rId190" w:name="DefaultOcxName182" w:shapeid="_x0000_i3195"/>
                    </w:object>
                  </w:r>
                </w:p>
                <w:p w14:paraId="0C40CEA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D43CF3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body</w:t>
                  </w:r>
                </w:p>
                <w:p w14:paraId="1D70DA2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D6CEE7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053A3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9690B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235E22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4F2FA0F3" w14:textId="77777777">
              <w:tc>
                <w:tcPr>
                  <w:tcW w:w="0" w:type="auto"/>
                  <w:vAlign w:val="center"/>
                  <w:hideMark/>
                </w:tcPr>
                <w:p w14:paraId="35DF0E73" w14:textId="41732451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03B8A21">
                      <v:shape id="_x0000_i3194" type="#_x0000_t75" style="width:20.25pt;height:17.25pt" o:ole="">
                        <v:imagedata r:id="rId7" o:title=""/>
                      </v:shape>
                      <w:control r:id="rId191" w:name="DefaultOcxName183" w:shapeid="_x0000_i3194"/>
                    </w:object>
                  </w:r>
                </w:p>
                <w:p w14:paraId="493A324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8A7F28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E11423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2567B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095C8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3E786B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35226702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4A766DF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3D68415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F7341D" w14:paraId="53818327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95D0A0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71706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7FF1F6E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09B0EA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78E292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3CDD37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A36BC8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70EA316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376DB8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61D13F2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6FDAD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if(true)</w:t>
            </w:r>
          </w:p>
          <w:p w14:paraId="652A20C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1C38232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30A92CC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272B6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2AB7E95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C7FF59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3FE72AA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6B7CECAA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F7341D" w14:paraId="20C0EF58" w14:textId="77777777">
              <w:tc>
                <w:tcPr>
                  <w:tcW w:w="0" w:type="auto"/>
                  <w:vAlign w:val="center"/>
                  <w:hideMark/>
                </w:tcPr>
                <w:p w14:paraId="2A914D21" w14:textId="72EF0F5E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72EDC97">
                      <v:shape id="_x0000_i3193" type="#_x0000_t75" style="width:20.25pt;height:17.25pt" o:ole="">
                        <v:imagedata r:id="rId7" o:title=""/>
                      </v:shape>
                      <w:control r:id="rId192" w:name="DefaultOcxName184" w:shapeid="_x0000_i3193"/>
                    </w:object>
                  </w:r>
                </w:p>
                <w:p w14:paraId="2348BC4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86C196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elseif-body</w:t>
                  </w:r>
                </w:p>
                <w:p w14:paraId="261873C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31EFCA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CE63B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D411E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AABD91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30A383F0" w14:textId="77777777">
              <w:tc>
                <w:tcPr>
                  <w:tcW w:w="0" w:type="auto"/>
                  <w:vAlign w:val="center"/>
                  <w:hideMark/>
                </w:tcPr>
                <w:p w14:paraId="453718CD" w14:textId="292FF30E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BD18D6E">
                      <v:shape id="_x0000_i3192" type="#_x0000_t75" style="width:20.25pt;height:17.25pt" o:ole="">
                        <v:imagedata r:id="rId7" o:title=""/>
                      </v:shape>
                      <w:control r:id="rId193" w:name="DefaultOcxName185" w:shapeid="_x0000_i3192"/>
                    </w:object>
                  </w:r>
                </w:p>
                <w:p w14:paraId="6DBF41F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D539F1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if-body</w:t>
                  </w:r>
                </w:p>
                <w:p w14:paraId="6C0B0BE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ED4488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EF321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618E7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0948B6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57502587" w14:textId="77777777">
              <w:tc>
                <w:tcPr>
                  <w:tcW w:w="0" w:type="auto"/>
                  <w:vAlign w:val="center"/>
                  <w:hideMark/>
                </w:tcPr>
                <w:p w14:paraId="5B371C46" w14:textId="526E30E7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12BA97A">
                      <v:shape id="_x0000_i3191" type="#_x0000_t75" style="width:20.25pt;height:17.25pt" o:ole="">
                        <v:imagedata r:id="rId7" o:title=""/>
                      </v:shape>
                      <w:control r:id="rId194" w:name="DefaultOcxName186" w:shapeid="_x0000_i3191"/>
                    </w:object>
                  </w:r>
                </w:p>
                <w:p w14:paraId="6C447F1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ACBC6F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69D655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44E85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91F42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BC9013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7341D" w14:paraId="1FD836E7" w14:textId="77777777">
              <w:tc>
                <w:tcPr>
                  <w:tcW w:w="0" w:type="auto"/>
                  <w:vAlign w:val="center"/>
                  <w:hideMark/>
                </w:tcPr>
                <w:p w14:paraId="34EFFAA6" w14:textId="0DD890D6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311721B">
                      <v:shape id="_x0000_i3190" type="#_x0000_t75" style="width:20.25pt;height:17.25pt" o:ole="">
                        <v:imagedata r:id="rId7" o:title=""/>
                      </v:shape>
                      <w:control r:id="rId195" w:name="DefaultOcxName187" w:shapeid="_x0000_i3190"/>
                    </w:object>
                  </w:r>
                </w:p>
                <w:p w14:paraId="756F92A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compiletimeerror </w:t>
                  </w:r>
                </w:p>
                <w:p w14:paraId="545A4DD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69E37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4901D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BEEC52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5DF4F842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2901EA9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7341D" w14:paraId="53628B03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E4E507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330A5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2A20B2C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37749D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258BD3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160718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BEF190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7E9F55F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1B0CDD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36D4F86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349B48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if(false)</w:t>
            </w:r>
          </w:p>
          <w:p w14:paraId="5DA03CB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674735B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31E48E8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3C1A0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System.out.println("main end");</w:t>
            </w:r>
          </w:p>
          <w:p w14:paraId="24C00BC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69003A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DE98A12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04FE3576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797196A8" w14:textId="77777777">
              <w:tc>
                <w:tcPr>
                  <w:tcW w:w="0" w:type="auto"/>
                  <w:vAlign w:val="center"/>
                  <w:hideMark/>
                </w:tcPr>
                <w:p w14:paraId="067BCDF5" w14:textId="719C8F30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F5345E8">
                      <v:shape id="_x0000_i3189" type="#_x0000_t75" style="width:20.25pt;height:17.25pt" o:ole="">
                        <v:imagedata r:id="rId7" o:title=""/>
                      </v:shape>
                      <w:control r:id="rId196" w:name="DefaultOcxName188" w:shapeid="_x0000_i3189"/>
                    </w:object>
                  </w:r>
                </w:p>
                <w:p w14:paraId="5698D7A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0958BC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4209CB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2944F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4796D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AD96DB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7341D" w14:paraId="2D73C266" w14:textId="77777777">
              <w:tc>
                <w:tcPr>
                  <w:tcW w:w="0" w:type="auto"/>
                  <w:vAlign w:val="center"/>
                  <w:hideMark/>
                </w:tcPr>
                <w:p w14:paraId="3F8111B8" w14:textId="3D24AFBB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8ADB5CB">
                      <v:shape id="_x0000_i3188" type="#_x0000_t75" style="width:20.25pt;height:17.25pt" o:ole="">
                        <v:imagedata r:id="rId7" o:title=""/>
                      </v:shape>
                      <w:control r:id="rId197" w:name="DefaultOcxName189" w:shapeid="_x0000_i3188"/>
                    </w:object>
                  </w:r>
                </w:p>
                <w:p w14:paraId="5591A89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if-body</w:t>
                  </w:r>
                </w:p>
                <w:p w14:paraId="4FFDA68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0E9BA8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A54C5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6F9A0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F59912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1E1739BC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755B541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7C0EA0D5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F7341D" w14:paraId="2B33AA74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3D0CC7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2022C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G </w:t>
            </w:r>
          </w:p>
          <w:p w14:paraId="20E423F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B454AA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C4D7C7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3AC1FD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D4D7F2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4114AA8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0DFCED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350E21D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34D68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5816ACF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8F67B4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begin");</w:t>
            </w:r>
          </w:p>
          <w:p w14:paraId="22E48D8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3515CD4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07206B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5177C0F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31B51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5FFC2D0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8578BD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body");</w:t>
            </w:r>
          </w:p>
          <w:p w14:paraId="019D1A2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30098C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end");</w:t>
            </w:r>
          </w:p>
          <w:p w14:paraId="48F262B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5C0CF1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20D58C1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B6BDC9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FA7A54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1AE64290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7FF21BCA" w14:textId="77777777">
              <w:tc>
                <w:tcPr>
                  <w:tcW w:w="0" w:type="auto"/>
                  <w:vAlign w:val="center"/>
                  <w:hideMark/>
                </w:tcPr>
                <w:p w14:paraId="781EF7FB" w14:textId="28D10B66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B23DE6C">
                      <v:shape id="_x0000_i3187" type="#_x0000_t75" style="width:20.25pt;height:17.25pt" o:ole="">
                        <v:imagedata r:id="rId7" o:title=""/>
                      </v:shape>
                      <w:control r:id="rId198" w:name="DefaultOcxName190" w:shapeid="_x0000_i3187"/>
                    </w:object>
                  </w:r>
                </w:p>
                <w:p w14:paraId="571C623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6F02ED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741F90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FB2C0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D4E21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20FE43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7F22ECFB" w14:textId="77777777">
              <w:tc>
                <w:tcPr>
                  <w:tcW w:w="0" w:type="auto"/>
                  <w:vAlign w:val="center"/>
                  <w:hideMark/>
                </w:tcPr>
                <w:p w14:paraId="3AC6F6C7" w14:textId="23657617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A18BF7C">
                      <v:shape id="_x0000_i3186" type="#_x0000_t75" style="width:20.25pt;height:17.25pt" o:ole="">
                        <v:imagedata r:id="rId7" o:title=""/>
                      </v:shape>
                      <w:control r:id="rId199" w:name="DefaultOcxName191" w:shapeid="_x0000_i3186"/>
                    </w:object>
                  </w:r>
                </w:p>
                <w:p w14:paraId="7DF6111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3FADFF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if-body </w:t>
                  </w:r>
                </w:p>
                <w:p w14:paraId="2A70137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A800F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3AE9A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EA4B4C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482F2EC6" w14:textId="77777777">
              <w:tc>
                <w:tcPr>
                  <w:tcW w:w="0" w:type="auto"/>
                  <w:vAlign w:val="center"/>
                  <w:hideMark/>
                </w:tcPr>
                <w:p w14:paraId="2C579507" w14:textId="2F462AA7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276C140">
                      <v:shape id="_x0000_i3185" type="#_x0000_t75" style="width:20.25pt;height:17.25pt" o:ole="">
                        <v:imagedata r:id="rId7" o:title=""/>
                      </v:shape>
                      <w:control r:id="rId200" w:name="DefaultOcxName192" w:shapeid="_x0000_i3185"/>
                    </w:object>
                  </w:r>
                </w:p>
                <w:p w14:paraId="36FCEF1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06DB62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if-body</w:t>
                  </w:r>
                </w:p>
                <w:p w14:paraId="2BF2AE3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8136ED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8F302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37150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222B5C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6BA0B20A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E94557F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F7341D" w14:paraId="343400AB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DB1FB9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5CB9E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H </w:t>
            </w:r>
          </w:p>
          <w:p w14:paraId="0B538CA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F47F16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604FD9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8818FC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D74A94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4F8F755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D95754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79C1FDF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239A5C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1899BF9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D58378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begin");</w:t>
            </w:r>
          </w:p>
          <w:p w14:paraId="1C574C4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5C15FA8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239433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79D39E7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672479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293247E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8FD11A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body");</w:t>
            </w:r>
          </w:p>
          <w:p w14:paraId="6F9C12D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18C42C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System.out.println("else end");</w:t>
            </w:r>
          </w:p>
          <w:p w14:paraId="0CEBE4B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0B2922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6D9CDEA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617286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76C36D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6ACFA206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7341D" w14:paraId="510B78C2" w14:textId="77777777">
              <w:tc>
                <w:tcPr>
                  <w:tcW w:w="0" w:type="auto"/>
                  <w:vAlign w:val="center"/>
                  <w:hideMark/>
                </w:tcPr>
                <w:p w14:paraId="4A0A7251" w14:textId="686BCB2B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0E09FD9">
                      <v:shape id="_x0000_i3184" type="#_x0000_t75" style="width:20.25pt;height:17.25pt" o:ole="">
                        <v:imagedata r:id="rId7" o:title=""/>
                      </v:shape>
                      <w:control r:id="rId201" w:name="DefaultOcxName193" w:shapeid="_x0000_i3184"/>
                    </w:object>
                  </w:r>
                </w:p>
                <w:p w14:paraId="0DD0713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094BC2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3503D8B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6F9E0AE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D14DD4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7A418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30326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24794D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667D1ED3" w14:textId="77777777">
              <w:tc>
                <w:tcPr>
                  <w:tcW w:w="0" w:type="auto"/>
                  <w:vAlign w:val="center"/>
                  <w:hideMark/>
                </w:tcPr>
                <w:p w14:paraId="524E5C1C" w14:textId="63E0EC5B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4611B60">
                      <v:shape id="_x0000_i3183" type="#_x0000_t75" style="width:20.25pt;height:17.25pt" o:ole="">
                        <v:imagedata r:id="rId7" o:title=""/>
                      </v:shape>
                      <w:control r:id="rId202" w:name="DefaultOcxName194" w:shapeid="_x0000_i3183"/>
                    </w:object>
                  </w:r>
                </w:p>
                <w:p w14:paraId="23306F8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4340B6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2BA5409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DAB84B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106D7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43BB8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14721F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7341D" w14:paraId="4AAC4412" w14:textId="77777777">
              <w:tc>
                <w:tcPr>
                  <w:tcW w:w="0" w:type="auto"/>
                  <w:vAlign w:val="center"/>
                  <w:hideMark/>
                </w:tcPr>
                <w:p w14:paraId="506AF790" w14:textId="64D5D4AC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C642005">
                      <v:shape id="_x0000_i3182" type="#_x0000_t75" style="width:20.25pt;height:17.25pt" o:ole="">
                        <v:imagedata r:id="rId7" o:title=""/>
                      </v:shape>
                      <w:control r:id="rId203" w:name="DefaultOcxName195" w:shapeid="_x0000_i3182"/>
                    </w:object>
                  </w:r>
                </w:p>
                <w:p w14:paraId="32A8232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759992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4356903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</w:t>
                  </w:r>
                </w:p>
                <w:p w14:paraId="6AE8713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24C2AE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16337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C200F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BC4ACB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7341D" w14:paraId="496F197A" w14:textId="77777777">
              <w:tc>
                <w:tcPr>
                  <w:tcW w:w="0" w:type="auto"/>
                  <w:vAlign w:val="center"/>
                  <w:hideMark/>
                </w:tcPr>
                <w:p w14:paraId="4B8E28EF" w14:textId="2CA7927B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82D3A1C">
                      <v:shape id="_x0000_i3181" type="#_x0000_t75" style="width:20.25pt;height:17.25pt" o:ole="">
                        <v:imagedata r:id="rId7" o:title=""/>
                      </v:shape>
                      <w:control r:id="rId204" w:name="DefaultOcxName196" w:shapeid="_x0000_i3181"/>
                    </w:object>
                  </w:r>
                </w:p>
                <w:p w14:paraId="27C534D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388D1A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42E0D52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465F1EC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</w:t>
                  </w:r>
                </w:p>
                <w:p w14:paraId="4A2D773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D4248A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EADF5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86622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314277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0345B44A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A87B55E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</w:tbl>
    <w:p w14:paraId="242225E5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F7341D" w14:paraId="7F9BDA9C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147FB6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67.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74387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53A714C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BD5178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8F515F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D59C40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7C346E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19848CB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D16751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3196A07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96B60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02D2A26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5AD448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432AB33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82AB42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794E0E3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28429D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34649F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A90644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body");</w:t>
            </w:r>
          </w:p>
          <w:p w14:paraId="306469B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17393EF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A326D1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4B90DF6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D6710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0BA8C0F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251D20E9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206D2FAB" w14:textId="77777777">
              <w:tc>
                <w:tcPr>
                  <w:tcW w:w="0" w:type="auto"/>
                  <w:vAlign w:val="center"/>
                  <w:hideMark/>
                </w:tcPr>
                <w:p w14:paraId="191E9799" w14:textId="0BAC31EB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A1AF2EE">
                      <v:shape id="_x0000_i3180" type="#_x0000_t75" style="width:20.25pt;height:17.25pt" o:ole="">
                        <v:imagedata r:id="rId7" o:title=""/>
                      </v:shape>
                      <w:control r:id="rId205" w:name="DefaultOcxName197" w:shapeid="_x0000_i3180"/>
                    </w:object>
                  </w:r>
                </w:p>
                <w:p w14:paraId="45AA850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9BF0D9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179AA8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8FF83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32943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CA683F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5A12125" w14:textId="77777777">
              <w:tc>
                <w:tcPr>
                  <w:tcW w:w="0" w:type="auto"/>
                  <w:vAlign w:val="center"/>
                  <w:hideMark/>
                </w:tcPr>
                <w:p w14:paraId="4B0E0A69" w14:textId="4ABC48BD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6E65520">
                      <v:shape id="_x0000_i3179" type="#_x0000_t75" style="width:20.25pt;height:17.25pt" o:ole="">
                        <v:imagedata r:id="rId7" o:title=""/>
                      </v:shape>
                      <w:control r:id="rId206" w:name="DefaultOcxName198" w:shapeid="_x0000_i3179"/>
                    </w:object>
                  </w:r>
                </w:p>
                <w:p w14:paraId="74B2299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1F2A90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body</w:t>
                  </w:r>
                </w:p>
                <w:p w14:paraId="054C22E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4E2CC6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C8943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EBB58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813507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7341D" w14:paraId="06A29E1E" w14:textId="77777777">
              <w:tc>
                <w:tcPr>
                  <w:tcW w:w="0" w:type="auto"/>
                  <w:vAlign w:val="center"/>
                  <w:hideMark/>
                </w:tcPr>
                <w:p w14:paraId="24DC03F1" w14:textId="397B2C58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D5C7D1A">
                      <v:shape id="_x0000_i3178" type="#_x0000_t75" style="width:20.25pt;height:17.25pt" o:ole="">
                        <v:imagedata r:id="rId7" o:title=""/>
                      </v:shape>
                      <w:control r:id="rId207" w:name="DefaultOcxName199" w:shapeid="_x0000_i3178"/>
                    </w:object>
                  </w:r>
                </w:p>
                <w:p w14:paraId="2790097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BC72C8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0304609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9FAF62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C2C3F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E58EC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27989F1F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132767BA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9844A68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F7341D" w14:paraId="27466C10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C30C48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BB0B7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74B3778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3FD187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F9F428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BC8E81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457CEED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64E4375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22C51D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194C45E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E235E0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4DDA1C1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3745C0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61FB187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8E64F3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367AD85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1CA3AC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63DAE7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75B2B0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body");</w:t>
            </w:r>
          </w:p>
          <w:p w14:paraId="2F8F7C6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2EA507E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C2C625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1DC5530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60F594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5E11745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11F93A93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7341D" w14:paraId="777BA1A8" w14:textId="77777777">
              <w:tc>
                <w:tcPr>
                  <w:tcW w:w="0" w:type="auto"/>
                  <w:vAlign w:val="center"/>
                  <w:hideMark/>
                </w:tcPr>
                <w:p w14:paraId="53AC6BEA" w14:textId="4771F85B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0380512">
                      <v:shape id="_x0000_i3177" type="#_x0000_t75" style="width:20.25pt;height:17.25pt" o:ole="">
                        <v:imagedata r:id="rId7" o:title=""/>
                      </v:shape>
                      <w:control r:id="rId208" w:name="DefaultOcxName200" w:shapeid="_x0000_i3177"/>
                    </w:object>
                  </w:r>
                </w:p>
                <w:p w14:paraId="18B4E28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E6210F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body</w:t>
                  </w:r>
                </w:p>
                <w:p w14:paraId="4331534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654C7B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7DF00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6CFEE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F59DA5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64F2D17F" w14:textId="77777777">
              <w:tc>
                <w:tcPr>
                  <w:tcW w:w="0" w:type="auto"/>
                  <w:vAlign w:val="center"/>
                  <w:hideMark/>
                </w:tcPr>
                <w:p w14:paraId="55ADA745" w14:textId="718AB1C6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02746FB">
                      <v:shape id="_x0000_i3176" type="#_x0000_t75" style="width:20.25pt;height:17.25pt" o:ole="">
                        <v:imagedata r:id="rId7" o:title=""/>
                      </v:shape>
                      <w:control r:id="rId209" w:name="DefaultOcxName201" w:shapeid="_x0000_i3176"/>
                    </w:object>
                  </w:r>
                </w:p>
                <w:p w14:paraId="01F6E43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79E369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body</w:t>
                  </w:r>
                </w:p>
                <w:p w14:paraId="0BA167E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A1BA4B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8AE93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2253B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5BE78D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236CDCC5" w14:textId="77777777">
              <w:tc>
                <w:tcPr>
                  <w:tcW w:w="0" w:type="auto"/>
                  <w:vAlign w:val="center"/>
                  <w:hideMark/>
                </w:tcPr>
                <w:p w14:paraId="2ACEF413" w14:textId="40E9AD6A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DDAAA94">
                      <v:shape id="_x0000_i3175" type="#_x0000_t75" style="width:20.25pt;height:17.25pt" o:ole="">
                        <v:imagedata r:id="rId7" o:title=""/>
                      </v:shape>
                      <w:control r:id="rId210" w:name="DefaultOcxName202" w:shapeid="_x0000_i3175"/>
                    </w:object>
                  </w:r>
                </w:p>
                <w:p w14:paraId="60764D4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358058F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7E2CFD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4BE3C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6D915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5E2D36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0283B2EC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148D798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1173ACE7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F7341D" w14:paraId="28C990AB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BCD0FF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AA7E2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K</w:t>
            </w:r>
          </w:p>
          <w:p w14:paraId="7AB6B53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E532CB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7E8313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1B3F92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06AD4B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1D6E5DA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E0A760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625DD02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074AD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if(false)</w:t>
            </w:r>
          </w:p>
          <w:p w14:paraId="66CDD93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213E48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50331A6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389024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4A29C10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EDFE65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body");</w:t>
            </w:r>
          </w:p>
          <w:p w14:paraId="2E94708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0FAE75A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32E3D2B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916C06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DFB258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7F6101DC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7341D" w14:paraId="596B28E9" w14:textId="77777777">
              <w:tc>
                <w:tcPr>
                  <w:tcW w:w="0" w:type="auto"/>
                  <w:vAlign w:val="center"/>
                  <w:hideMark/>
                </w:tcPr>
                <w:p w14:paraId="57BFBA86" w14:textId="3B7D139C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8CEDC19">
                      <v:shape id="_x0000_i3174" type="#_x0000_t75" style="width:20.25pt;height:17.25pt" o:ole="">
                        <v:imagedata r:id="rId7" o:title=""/>
                      </v:shape>
                      <w:control r:id="rId211" w:name="DefaultOcxName203" w:shapeid="_x0000_i3174"/>
                    </w:object>
                  </w:r>
                </w:p>
                <w:p w14:paraId="71638EA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error </w:t>
                  </w:r>
                </w:p>
                <w:p w14:paraId="1365878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0DD3B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7FBC6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0D51A6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7341D" w14:paraId="21EBC241" w14:textId="77777777">
              <w:tc>
                <w:tcPr>
                  <w:tcW w:w="0" w:type="auto"/>
                  <w:vAlign w:val="center"/>
                  <w:hideMark/>
                </w:tcPr>
                <w:p w14:paraId="3D0259CC" w14:textId="3F090194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2DE9867">
                      <v:shape id="_x0000_i3173" type="#_x0000_t75" style="width:20.25pt;height:17.25pt" o:ole="">
                        <v:imagedata r:id="rId7" o:title=""/>
                      </v:shape>
                      <w:control r:id="rId212" w:name="DefaultOcxName204" w:shapeid="_x0000_i3173"/>
                    </w:object>
                  </w:r>
                </w:p>
                <w:p w14:paraId="1E3BB0C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72F917E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161A4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FB2CA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880011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7341D" w14:paraId="7DA7BD75" w14:textId="77777777">
              <w:tc>
                <w:tcPr>
                  <w:tcW w:w="0" w:type="auto"/>
                  <w:vAlign w:val="center"/>
                  <w:hideMark/>
                </w:tcPr>
                <w:p w14:paraId="38777ED1" w14:textId="4B8EC5ED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08981C7">
                      <v:shape id="_x0000_i3172" type="#_x0000_t75" style="width:20.25pt;height:17.25pt" o:ole="">
                        <v:imagedata r:id="rId7" o:title=""/>
                      </v:shape>
                      <w:control r:id="rId213" w:name="DefaultOcxName205" w:shapeid="_x0000_i3172"/>
                    </w:object>
                  </w:r>
                </w:p>
                <w:p w14:paraId="5B48EE7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7F1439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body</w:t>
                  </w:r>
                </w:p>
                <w:p w14:paraId="1DB9E09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EE94B8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5702877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1437A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1C2FC3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2D44E0C1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79153B3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7341D" w14:paraId="22DA37D6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6F2713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3AF16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L</w:t>
            </w:r>
          </w:p>
          <w:p w14:paraId="3D4AB1D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5944C6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544156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FF733A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984FF2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3E3C8C0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3D59A4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248B66B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2EF34D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if(true)</w:t>
            </w:r>
          </w:p>
          <w:p w14:paraId="7DCA2FA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0942CC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5F86D72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2FA20C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0C96CE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A63D39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body");</w:t>
            </w:r>
          </w:p>
          <w:p w14:paraId="52B9942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3476B5B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4926749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352A9E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54CEAD7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3B6D965B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7341D" w14:paraId="4318D2A0" w14:textId="77777777">
              <w:tc>
                <w:tcPr>
                  <w:tcW w:w="0" w:type="auto"/>
                  <w:vAlign w:val="center"/>
                  <w:hideMark/>
                </w:tcPr>
                <w:p w14:paraId="289CDECA" w14:textId="08426F90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644B1BE">
                      <v:shape id="_x0000_i3171" type="#_x0000_t75" style="width:20.25pt;height:17.25pt" o:ole="">
                        <v:imagedata r:id="rId7" o:title=""/>
                      </v:shape>
                      <w:control r:id="rId214" w:name="DefaultOcxName206" w:shapeid="_x0000_i3171"/>
                    </w:object>
                  </w:r>
                </w:p>
                <w:p w14:paraId="251BC14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4D1943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67308F6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CFB02F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ADAAA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798CB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552529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478BB449" w14:textId="77777777">
              <w:tc>
                <w:tcPr>
                  <w:tcW w:w="0" w:type="auto"/>
                  <w:vAlign w:val="center"/>
                  <w:hideMark/>
                </w:tcPr>
                <w:p w14:paraId="1F7F51FD" w14:textId="5D2C5DB3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463A900">
                      <v:shape id="_x0000_i3170" type="#_x0000_t75" style="width:20.25pt;height:17.25pt" o:ole="">
                        <v:imagedata r:id="rId7" o:title=""/>
                      </v:shape>
                      <w:control r:id="rId215" w:name="DefaultOcxName207" w:shapeid="_x0000_i3170"/>
                    </w:object>
                  </w:r>
                </w:p>
                <w:p w14:paraId="7279244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2C72DCE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D90E9C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652DB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96B43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90315B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75557432" w14:textId="77777777">
              <w:tc>
                <w:tcPr>
                  <w:tcW w:w="0" w:type="auto"/>
                  <w:vAlign w:val="center"/>
                  <w:hideMark/>
                </w:tcPr>
                <w:p w14:paraId="17C24BEC" w14:textId="5DFD071D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E57632E">
                      <v:shape id="_x0000_i3169" type="#_x0000_t75" style="width:20.25pt;height:17.25pt" o:ole="">
                        <v:imagedata r:id="rId7" o:title=""/>
                      </v:shape>
                      <w:control r:id="rId216" w:name="DefaultOcxName208" w:shapeid="_x0000_i3169"/>
                    </w:object>
                  </w:r>
                </w:p>
                <w:p w14:paraId="13E76AB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FF68B8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body</w:t>
                  </w:r>
                </w:p>
                <w:p w14:paraId="2052D29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 </w:t>
                  </w:r>
                </w:p>
                <w:p w14:paraId="2464E47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9C556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8563E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578A9D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5D133A52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62DFB6B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45B13EC5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F7341D" w14:paraId="15F6199E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C1E362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3CFBF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769A487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7DB812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AF6B9B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63F87A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E45152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0B482A3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A8865A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0DB0CA8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256777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if(true)</w:t>
            </w:r>
          </w:p>
          <w:p w14:paraId="5A328CB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04E0D7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2D669FA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507062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0984137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AEC458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body");</w:t>
            </w:r>
          </w:p>
          <w:p w14:paraId="4535135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203366F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6F00F4D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2BD5B9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56F32A2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7EE08C06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4FE1CC7F" w14:textId="77777777">
              <w:tc>
                <w:tcPr>
                  <w:tcW w:w="0" w:type="auto"/>
                  <w:vAlign w:val="center"/>
                  <w:hideMark/>
                </w:tcPr>
                <w:p w14:paraId="1D416EAF" w14:textId="35715F87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984B10D">
                      <v:shape id="_x0000_i3168" type="#_x0000_t75" style="width:20.25pt;height:17.25pt" o:ole="">
                        <v:imagedata r:id="rId7" o:title=""/>
                      </v:shape>
                      <w:control r:id="rId217" w:name="DefaultOcxName209" w:shapeid="_x0000_i3168"/>
                    </w:object>
                  </w:r>
                </w:p>
                <w:p w14:paraId="723FF07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9F8C43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78D759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E4C70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B3E84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6EF789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F7341D" w14:paraId="60D83C09" w14:textId="77777777">
              <w:tc>
                <w:tcPr>
                  <w:tcW w:w="0" w:type="auto"/>
                  <w:vAlign w:val="center"/>
                  <w:hideMark/>
                </w:tcPr>
                <w:p w14:paraId="501AFC9D" w14:textId="770D73A6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2893BA8">
                      <v:shape id="_x0000_i3167" type="#_x0000_t75" style="width:20.25pt;height:17.25pt" o:ole="">
                        <v:imagedata r:id="rId7" o:title=""/>
                      </v:shape>
                      <w:control r:id="rId218" w:name="DefaultOcxName210" w:shapeid="_x0000_i3167"/>
                    </w:object>
                  </w:r>
                </w:p>
                <w:p w14:paraId="3659F59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42E900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elseif-body</w:t>
                  </w:r>
                </w:p>
                <w:p w14:paraId="7958E41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232337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EE686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27118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8416DC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44AE4E7F" w14:textId="77777777">
              <w:tc>
                <w:tcPr>
                  <w:tcW w:w="0" w:type="auto"/>
                  <w:vAlign w:val="center"/>
                  <w:hideMark/>
                </w:tcPr>
                <w:p w14:paraId="006DDDDA" w14:textId="126F6640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5C26025">
                      <v:shape id="_x0000_i3166" type="#_x0000_t75" style="width:20.25pt;height:17.25pt" o:ole="">
                        <v:imagedata r:id="rId7" o:title=""/>
                      </v:shape>
                      <w:control r:id="rId219" w:name="DefaultOcxName211" w:shapeid="_x0000_i3166"/>
                    </w:object>
                  </w:r>
                </w:p>
                <w:p w14:paraId="11E4A53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BA2676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if-body</w:t>
                  </w:r>
                </w:p>
                <w:p w14:paraId="7066940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2A49C76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B74214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2D464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ED24E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063307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5968F62D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768C562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F7341D" w14:paraId="59E1AEFF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B8F151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0E898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N </w:t>
            </w:r>
          </w:p>
          <w:p w14:paraId="0CBE65A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F4F2D5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B8BECE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20C22A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69B08A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04A71B2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9C8602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371DCDF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D72C0F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066092F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1F347D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begin");</w:t>
            </w:r>
          </w:p>
          <w:p w14:paraId="2D18578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19E2AE0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83A660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6368280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DD565F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EB4CBF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902389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begin");</w:t>
            </w:r>
          </w:p>
          <w:p w14:paraId="5541118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3C4A55B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AC80A8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if body");</w:t>
            </w:r>
          </w:p>
          <w:p w14:paraId="3747BE5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65E1AB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end");</w:t>
            </w:r>
          </w:p>
          <w:p w14:paraId="7334F6F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1F42D7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end");</w:t>
            </w:r>
          </w:p>
          <w:p w14:paraId="1F80005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C99337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6C572DD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787AA3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99D087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2ABC1911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1398A291" w14:textId="77777777">
              <w:tc>
                <w:tcPr>
                  <w:tcW w:w="0" w:type="auto"/>
                  <w:vAlign w:val="center"/>
                  <w:hideMark/>
                </w:tcPr>
                <w:p w14:paraId="42035251" w14:textId="5346171F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CEF2331">
                      <v:shape id="_x0000_i3165" type="#_x0000_t75" style="width:20.25pt;height:17.25pt" o:ole="">
                        <v:imagedata r:id="rId7" o:title=""/>
                      </v:shape>
                      <w:control r:id="rId220" w:name="DefaultOcxName212" w:shapeid="_x0000_i3165"/>
                    </w:object>
                  </w:r>
                </w:p>
                <w:p w14:paraId="1479B39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BEA4F6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6F46C0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E0DA9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2F172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61A15556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77C7095E" w14:textId="77777777">
              <w:tc>
                <w:tcPr>
                  <w:tcW w:w="0" w:type="auto"/>
                  <w:vAlign w:val="center"/>
                  <w:hideMark/>
                </w:tcPr>
                <w:p w14:paraId="0553BB15" w14:textId="1405E688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D25C7AC">
                      <v:shape id="_x0000_i3164" type="#_x0000_t75" style="width:20.25pt;height:17.25pt" o:ole="">
                        <v:imagedata r:id="rId7" o:title=""/>
                      </v:shape>
                      <w:control r:id="rId221" w:name="DefaultOcxName213" w:shapeid="_x0000_i3164"/>
                    </w:object>
                  </w:r>
                </w:p>
                <w:p w14:paraId="783CCB4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F4E400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if-body</w:t>
                  </w:r>
                </w:p>
                <w:p w14:paraId="07FBF87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87864A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B9DF3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B6041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BF4B65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47846CF3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D1A5D92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3E5487FC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F7341D" w14:paraId="63F1EB8E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F1A2FE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06B8F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</w:t>
            </w:r>
          </w:p>
          <w:p w14:paraId="6CF2117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D954EF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40209F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D44BB6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0D5DEC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17D0E81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463913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3AC7D2C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EEE4C0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36E673D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1F5EE4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begin");</w:t>
            </w:r>
          </w:p>
          <w:p w14:paraId="12C2A2A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4FE60B5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74D4D4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7B99E29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995F61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90DF44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760CBD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begin");</w:t>
            </w:r>
          </w:p>
          <w:p w14:paraId="3778C99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2FDAF24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D8CBB9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if body");</w:t>
            </w:r>
          </w:p>
          <w:p w14:paraId="1B05AC7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3B5D04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end");</w:t>
            </w:r>
          </w:p>
          <w:p w14:paraId="31033FF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4B9548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end");</w:t>
            </w:r>
          </w:p>
          <w:p w14:paraId="34EC6D3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D26132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68BA4A0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B821F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BFB54D3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56A1E140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5E7E47F0" w14:textId="77777777">
              <w:tc>
                <w:tcPr>
                  <w:tcW w:w="0" w:type="auto"/>
                  <w:vAlign w:val="center"/>
                  <w:hideMark/>
                </w:tcPr>
                <w:p w14:paraId="52E69CAC" w14:textId="7C6CAAE4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D69E627">
                      <v:shape id="_x0000_i3163" type="#_x0000_t75" style="width:20.25pt;height:17.25pt" o:ole="">
                        <v:imagedata r:id="rId7" o:title=""/>
                      </v:shape>
                      <w:control r:id="rId222" w:name="DefaultOcxName214" w:shapeid="_x0000_i3163"/>
                    </w:object>
                  </w:r>
                </w:p>
                <w:p w14:paraId="7415568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1A4CC3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else begin</w:t>
                  </w:r>
                </w:p>
                <w:p w14:paraId="5A3C025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</w:t>
                  </w:r>
                </w:p>
                <w:p w14:paraId="4B31EC9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54F214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BD276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9E004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9AA458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7341D" w14:paraId="141B5504" w14:textId="77777777">
              <w:tc>
                <w:tcPr>
                  <w:tcW w:w="0" w:type="auto"/>
                  <w:vAlign w:val="center"/>
                  <w:hideMark/>
                </w:tcPr>
                <w:p w14:paraId="209F9BDD" w14:textId="3A08B9A5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2AF49C0">
                      <v:shape id="_x0000_i3162" type="#_x0000_t75" style="width:20.25pt;height:17.25pt" o:ole="">
                        <v:imagedata r:id="rId7" o:title=""/>
                      </v:shape>
                      <w:control r:id="rId223" w:name="DefaultOcxName215" w:shapeid="_x0000_i3162"/>
                    </w:object>
                  </w:r>
                </w:p>
                <w:p w14:paraId="262B233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FF3863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1C71E36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582C8E1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054461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111D7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A3706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994621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7341D" w14:paraId="468649B3" w14:textId="77777777">
              <w:tc>
                <w:tcPr>
                  <w:tcW w:w="0" w:type="auto"/>
                  <w:vAlign w:val="center"/>
                  <w:hideMark/>
                </w:tcPr>
                <w:p w14:paraId="4E244B5C" w14:textId="7D865444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9AD0D96">
                      <v:shape id="_x0000_i3161" type="#_x0000_t75" style="width:20.25pt;height:17.25pt" o:ole="">
                        <v:imagedata r:id="rId7" o:title=""/>
                      </v:shape>
                      <w:control r:id="rId224" w:name="DefaultOcxName216" w:shapeid="_x0000_i3161"/>
                    </w:object>
                  </w:r>
                </w:p>
                <w:p w14:paraId="616BED8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483229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35D3B61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15FCFD5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</w:t>
                  </w:r>
                </w:p>
                <w:p w14:paraId="258F2DC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0DAD50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2A27F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4BBC5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C63311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2FC0A82F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B4B386F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F7341D" w14:paraId="66DF2064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00CCD9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BF560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3154496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990957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AC2ADA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98DAF9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B95593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2B8B8EE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3F5451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1368B77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53DD0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3352116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E71A1E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begin");</w:t>
            </w:r>
          </w:p>
          <w:p w14:paraId="185D422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4CBFE28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8633C3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120B34D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2F73B5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71ABDED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99058A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begin");</w:t>
            </w:r>
          </w:p>
          <w:p w14:paraId="61A5352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if(true)</w:t>
            </w:r>
          </w:p>
          <w:p w14:paraId="19F55ED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543CB4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if body");</w:t>
            </w:r>
          </w:p>
          <w:p w14:paraId="44DB0C1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26C5E6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end");</w:t>
            </w:r>
          </w:p>
          <w:p w14:paraId="326F1D5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C47C3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end");</w:t>
            </w:r>
          </w:p>
          <w:p w14:paraId="6BDE81B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222BEE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1A02FFD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01D6CA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3DD9664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0C0EE07F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7341D" w14:paraId="6511E08E" w14:textId="77777777">
              <w:tc>
                <w:tcPr>
                  <w:tcW w:w="0" w:type="auto"/>
                  <w:vAlign w:val="center"/>
                  <w:hideMark/>
                </w:tcPr>
                <w:p w14:paraId="18EA8F08" w14:textId="1BBEC009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EEF0E3B">
                      <v:shape id="_x0000_i3160" type="#_x0000_t75" style="width:20.25pt;height:17.25pt" o:ole="">
                        <v:imagedata r:id="rId7" o:title=""/>
                      </v:shape>
                      <w:control r:id="rId225" w:name="DefaultOcxName217" w:shapeid="_x0000_i3160"/>
                    </w:object>
                  </w:r>
                </w:p>
                <w:p w14:paraId="797DEC6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EE3756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271CA50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begin</w:t>
                  </w:r>
                </w:p>
                <w:p w14:paraId="10F49E1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if body</w:t>
                  </w:r>
                </w:p>
                <w:p w14:paraId="1361C54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end</w:t>
                  </w:r>
                </w:p>
                <w:p w14:paraId="28DAF8D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</w:t>
                  </w:r>
                </w:p>
                <w:p w14:paraId="7389DA3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A86AA4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3F6EA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862A4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E088EA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7341D" w14:paraId="38802BDC" w14:textId="77777777">
              <w:tc>
                <w:tcPr>
                  <w:tcW w:w="0" w:type="auto"/>
                  <w:vAlign w:val="center"/>
                  <w:hideMark/>
                </w:tcPr>
                <w:p w14:paraId="35F17756" w14:textId="5EE88840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401C5FF">
                      <v:shape id="_x0000_i3159" type="#_x0000_t75" style="width:20.25pt;height:17.25pt" o:ole="">
                        <v:imagedata r:id="rId7" o:title=""/>
                      </v:shape>
                      <w:control r:id="rId226" w:name="DefaultOcxName218" w:shapeid="_x0000_i3159"/>
                    </w:object>
                  </w:r>
                </w:p>
                <w:p w14:paraId="0B7C01A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F58FEC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0431C85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begin</w:t>
                  </w:r>
                </w:p>
                <w:p w14:paraId="04E095F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if body</w:t>
                  </w:r>
                </w:p>
                <w:p w14:paraId="36E5FA1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end</w:t>
                  </w:r>
                </w:p>
                <w:p w14:paraId="2FB7807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DC8661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00784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1367C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1F5B1C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7341D" w14:paraId="38DD08C5" w14:textId="77777777">
              <w:tc>
                <w:tcPr>
                  <w:tcW w:w="0" w:type="auto"/>
                  <w:vAlign w:val="center"/>
                  <w:hideMark/>
                </w:tcPr>
                <w:p w14:paraId="55F6FFE3" w14:textId="302B26F8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315BC4E">
                      <v:shape id="_x0000_i3158" type="#_x0000_t75" style="width:20.25pt;height:17.25pt" o:ole="">
                        <v:imagedata r:id="rId7" o:title=""/>
                      </v:shape>
                      <w:control r:id="rId227" w:name="DefaultOcxName219" w:shapeid="_x0000_i3158"/>
                    </w:object>
                  </w:r>
                </w:p>
                <w:p w14:paraId="7FC3829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A753CD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4EAAB15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begin</w:t>
                  </w:r>
                </w:p>
                <w:p w14:paraId="0561E57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if body</w:t>
                  </w:r>
                </w:p>
                <w:p w14:paraId="17ABF88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</w:t>
                  </w:r>
                </w:p>
                <w:p w14:paraId="3B6AB3D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781A2D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51996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76E93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A62CBC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3FCE5872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1C72475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6A23F33D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F7341D" w14:paraId="40BC3DBB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376599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414A6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Q</w:t>
            </w:r>
          </w:p>
          <w:p w14:paraId="2BD0A85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ED5EB3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FAC806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7C5F17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FCD2F2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4D97E67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770DBD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1FAD951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13CE3E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7800D5C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53156B7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77C77A2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AA7366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3BDE619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52875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421FECC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DCA662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begin");</w:t>
            </w:r>
          </w:p>
          <w:p w14:paraId="38BDCF4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64C6440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52C2A2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if body");</w:t>
            </w:r>
          </w:p>
          <w:p w14:paraId="2A59750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EA7D9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end");</w:t>
            </w:r>
          </w:p>
          <w:p w14:paraId="72E17FC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4FEF87F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3F57F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201E345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C9A08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F202F1C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31545F9F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7341D" w14:paraId="0D89923F" w14:textId="77777777">
              <w:tc>
                <w:tcPr>
                  <w:tcW w:w="0" w:type="auto"/>
                  <w:vAlign w:val="center"/>
                  <w:hideMark/>
                </w:tcPr>
                <w:p w14:paraId="109912D1" w14:textId="4847C3CF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3E5A8C4">
                      <v:shape id="_x0000_i3157" type="#_x0000_t75" style="width:20.25pt;height:17.25pt" o:ole="">
                        <v:imagedata r:id="rId7" o:title=""/>
                      </v:shape>
                      <w:control r:id="rId228" w:name="DefaultOcxName220" w:shapeid="_x0000_i3157"/>
                    </w:object>
                  </w:r>
                </w:p>
                <w:p w14:paraId="5B73944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C0C0BA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begin</w:t>
                  </w:r>
                </w:p>
                <w:p w14:paraId="752912A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if body</w:t>
                  </w:r>
                </w:p>
                <w:p w14:paraId="43BCDDF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end</w:t>
                  </w:r>
                </w:p>
                <w:p w14:paraId="3F9B419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2300BE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468DA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B4A0C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BC3015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7341D" w14:paraId="004BC821" w14:textId="77777777">
              <w:tc>
                <w:tcPr>
                  <w:tcW w:w="0" w:type="auto"/>
                  <w:vAlign w:val="center"/>
                  <w:hideMark/>
                </w:tcPr>
                <w:p w14:paraId="5B8D947B" w14:textId="01E93200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C885C65">
                      <v:shape id="_x0000_i3156" type="#_x0000_t75" style="width:20.25pt;height:17.25pt" o:ole="">
                        <v:imagedata r:id="rId7" o:title=""/>
                      </v:shape>
                      <w:control r:id="rId229" w:name="DefaultOcxName221" w:shapeid="_x0000_i3156"/>
                    </w:object>
                  </w:r>
                </w:p>
                <w:p w14:paraId="6186207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197DFF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begin</w:t>
                  </w:r>
                </w:p>
                <w:p w14:paraId="6A77570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7F51803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else else end</w:t>
                  </w:r>
                </w:p>
                <w:p w14:paraId="74B11A1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943E43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96DA7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46C6F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4937A8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4042F8DB" w14:textId="77777777">
              <w:tc>
                <w:tcPr>
                  <w:tcW w:w="0" w:type="auto"/>
                  <w:vAlign w:val="center"/>
                  <w:hideMark/>
                </w:tcPr>
                <w:p w14:paraId="71E92589" w14:textId="1EF0BB2F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64D5C8B">
                      <v:shape id="_x0000_i3155" type="#_x0000_t75" style="width:20.25pt;height:17.25pt" o:ole="">
                        <v:imagedata r:id="rId7" o:title=""/>
                      </v:shape>
                      <w:control r:id="rId230" w:name="DefaultOcxName222" w:shapeid="_x0000_i3155"/>
                    </w:object>
                  </w:r>
                </w:p>
                <w:p w14:paraId="1851EA9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9A1530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CFB523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8EE36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B78A5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51CDE3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4F3B98FB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CE52EA8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7341D" w14:paraId="5ADC795F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68A6A2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CD595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R</w:t>
            </w:r>
          </w:p>
          <w:p w14:paraId="01E912D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584400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D98634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A25370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0BD66D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7D1EB7F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E838C1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37A2372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2BBDF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if(false)</w:t>
            </w:r>
          </w:p>
          <w:p w14:paraId="5A23C04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2893BD2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46CB7F5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7E0289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3D81B40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3E4002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begin");</w:t>
            </w:r>
          </w:p>
          <w:p w14:paraId="4CE5C36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2587642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61AC69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if body");</w:t>
            </w:r>
          </w:p>
          <w:p w14:paraId="5C40C00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B13C97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end");</w:t>
            </w:r>
          </w:p>
          <w:p w14:paraId="012412C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5FF01EA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19D4AA6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E9A56D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2031228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731F2C42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7341D" w14:paraId="0F0DFB04" w14:textId="77777777">
              <w:tc>
                <w:tcPr>
                  <w:tcW w:w="0" w:type="auto"/>
                  <w:vAlign w:val="center"/>
                  <w:hideMark/>
                </w:tcPr>
                <w:p w14:paraId="5729207B" w14:textId="0035CFA0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0E40FC6">
                      <v:shape id="_x0000_i3154" type="#_x0000_t75" style="width:20.25pt;height:17.25pt" o:ole="">
                        <v:imagedata r:id="rId7" o:title=""/>
                      </v:shape>
                      <w:control r:id="rId231" w:name="DefaultOcxName223" w:shapeid="_x0000_i3154"/>
                    </w:object>
                  </w:r>
                </w:p>
                <w:p w14:paraId="5FCFE8E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6268DB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begin</w:t>
                  </w:r>
                </w:p>
                <w:p w14:paraId="50171D8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if body</w:t>
                  </w:r>
                </w:p>
                <w:p w14:paraId="21D5073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 </w:t>
                  </w:r>
                </w:p>
                <w:p w14:paraId="048342F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ABEF9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135E1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638DC4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7341D" w14:paraId="366D191E" w14:textId="77777777">
              <w:tc>
                <w:tcPr>
                  <w:tcW w:w="0" w:type="auto"/>
                  <w:vAlign w:val="center"/>
                  <w:hideMark/>
                </w:tcPr>
                <w:p w14:paraId="54424C5A" w14:textId="23BF51DA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83DD926">
                      <v:shape id="_x0000_i3153" type="#_x0000_t75" style="width:20.25pt;height:17.25pt" o:ole="">
                        <v:imagedata r:id="rId7" o:title=""/>
                      </v:shape>
                      <w:control r:id="rId232" w:name="DefaultOcxName224" w:shapeid="_x0000_i3153"/>
                    </w:object>
                  </w:r>
                </w:p>
                <w:p w14:paraId="0E7802B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D0D278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begin</w:t>
                  </w:r>
                </w:p>
                <w:p w14:paraId="6CB177D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if body</w:t>
                  </w:r>
                </w:p>
                <w:p w14:paraId="6F4EAC1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end</w:t>
                  </w:r>
                </w:p>
                <w:p w14:paraId="382C274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0EA8DB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4B08D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9FAAE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6977A2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12186323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DF1D8D7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4C9FDD94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F7341D" w14:paraId="313EB9B3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044285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78B44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S</w:t>
            </w:r>
          </w:p>
          <w:p w14:paraId="43A9822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8F2008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70A50D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1CD461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B06BA5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4C27A19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76E7BE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54948EF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23E1E4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if(false)</w:t>
            </w:r>
          </w:p>
          <w:p w14:paraId="041B931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30E7577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36123B5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7BD97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4E52880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F39D15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7821753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69A7AB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if body");</w:t>
            </w:r>
          </w:p>
          <w:p w14:paraId="5F61F60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C282B9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3C1CC01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3601AE0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97D6E6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C011991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3C269205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7341D" w14:paraId="30535F04" w14:textId="77777777">
              <w:tc>
                <w:tcPr>
                  <w:tcW w:w="0" w:type="auto"/>
                  <w:vAlign w:val="center"/>
                  <w:hideMark/>
                </w:tcPr>
                <w:p w14:paraId="4E66E2B1" w14:textId="58A98D90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7C065D2">
                      <v:shape id="_x0000_i3152" type="#_x0000_t75" style="width:20.25pt;height:17.25pt" o:ole="">
                        <v:imagedata r:id="rId7" o:title=""/>
                      </v:shape>
                      <w:control r:id="rId233" w:name="DefaultOcxName225" w:shapeid="_x0000_i3152"/>
                    </w:object>
                  </w:r>
                </w:p>
                <w:p w14:paraId="5C1371E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10556F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74E6872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ADC481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7FC5D77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E7026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70E822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6D03212B" w14:textId="77777777">
              <w:tc>
                <w:tcPr>
                  <w:tcW w:w="0" w:type="auto"/>
                  <w:vAlign w:val="center"/>
                  <w:hideMark/>
                </w:tcPr>
                <w:p w14:paraId="4B86255C" w14:textId="3344A62C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B0ECE27">
                      <v:shape id="_x0000_i3151" type="#_x0000_t75" style="width:20.25pt;height:17.25pt" o:ole="">
                        <v:imagedata r:id="rId7" o:title=""/>
                      </v:shape>
                      <w:control r:id="rId234" w:name="DefaultOcxName226" w:shapeid="_x0000_i3151"/>
                    </w:object>
                  </w:r>
                </w:p>
                <w:p w14:paraId="74541F6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A466CB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body</w:t>
                  </w:r>
                </w:p>
                <w:p w14:paraId="5AC68E4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E4C86F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E3924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6F2C4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1C6C5A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7341D" w14:paraId="2FEF39B8" w14:textId="77777777">
              <w:tc>
                <w:tcPr>
                  <w:tcW w:w="0" w:type="auto"/>
                  <w:vAlign w:val="center"/>
                  <w:hideMark/>
                </w:tcPr>
                <w:p w14:paraId="59758ABE" w14:textId="50D9DCBB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2079619">
                      <v:shape id="_x0000_i3150" type="#_x0000_t75" style="width:20.25pt;height:17.25pt" o:ole="">
                        <v:imagedata r:id="rId7" o:title=""/>
                      </v:shape>
                      <w:control r:id="rId235" w:name="DefaultOcxName227" w:shapeid="_x0000_i3150"/>
                    </w:object>
                  </w:r>
                </w:p>
                <w:p w14:paraId="0D5870E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4EFBAD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if body</w:t>
                  </w:r>
                </w:p>
                <w:p w14:paraId="4BDE8B3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38E912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640B9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1C979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86097C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14106A87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EBC9798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F7341D" w14:paraId="6618C14E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D37B62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313D3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</w:t>
            </w:r>
          </w:p>
          <w:p w14:paraId="0C07107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60EC39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F72AAC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0EB19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7BEEBB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2265451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219328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3BB3C8A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B2541D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if(false)</w:t>
            </w:r>
          </w:p>
          <w:p w14:paraId="5F5C0ED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69B2A61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059BE6C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8F223C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if(true)</w:t>
            </w:r>
          </w:p>
          <w:p w14:paraId="0C52A8C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A2202A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if body");</w:t>
            </w:r>
          </w:p>
          <w:p w14:paraId="65CCC67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7BE792F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7DFEA4C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D03B72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2969683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0CFB7187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7341D" w14:paraId="14D4DBA8" w14:textId="77777777">
              <w:tc>
                <w:tcPr>
                  <w:tcW w:w="0" w:type="auto"/>
                  <w:vAlign w:val="center"/>
                  <w:hideMark/>
                </w:tcPr>
                <w:p w14:paraId="5EBCC380" w14:textId="161A31A3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815EE28">
                      <v:shape id="_x0000_i3149" type="#_x0000_t75" style="width:20.25pt;height:17.25pt" o:ole="">
                        <v:imagedata r:id="rId7" o:title=""/>
                      </v:shape>
                      <w:control r:id="rId236" w:name="DefaultOcxName228" w:shapeid="_x0000_i3149"/>
                    </w:object>
                  </w:r>
                </w:p>
                <w:p w14:paraId="0AA4E12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25DDB2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else else if body</w:t>
                  </w:r>
                </w:p>
                <w:p w14:paraId="15AE109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1BE153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41B67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014C3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FB6611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7341D" w14:paraId="49BF1DB5" w14:textId="77777777">
              <w:tc>
                <w:tcPr>
                  <w:tcW w:w="0" w:type="auto"/>
                  <w:vAlign w:val="center"/>
                  <w:hideMark/>
                </w:tcPr>
                <w:p w14:paraId="7B877031" w14:textId="59F08310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C5E73C2">
                      <v:shape id="_x0000_i3148" type="#_x0000_t75" style="width:20.25pt;height:17.25pt" o:ole="">
                        <v:imagedata r:id="rId7" o:title=""/>
                      </v:shape>
                      <w:control r:id="rId237" w:name="DefaultOcxName229" w:shapeid="_x0000_i3148"/>
                    </w:object>
                  </w:r>
                </w:p>
                <w:p w14:paraId="15E7F5B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ECA7FA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3990853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853242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A0086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70001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E395ED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7DD65CE1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53F0603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23B621FF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F7341D" w14:paraId="1AE539A3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42E9AA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0AD0D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U</w:t>
            </w:r>
          </w:p>
          <w:p w14:paraId="58F97BE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6140E0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A6C42E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65019C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9F88F4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7F9D56E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521CD4E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if(false)</w:t>
            </w:r>
          </w:p>
          <w:p w14:paraId="371FB5A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5688691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if(true)</w:t>
            </w:r>
          </w:p>
          <w:p w14:paraId="4A344B4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if body");</w:t>
            </w:r>
          </w:p>
          <w:p w14:paraId="5338DE4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47B40A7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101FAF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40625CF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7EACDF0A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7341D" w14:paraId="68C42529" w14:textId="77777777">
              <w:tc>
                <w:tcPr>
                  <w:tcW w:w="0" w:type="auto"/>
                  <w:vAlign w:val="center"/>
                  <w:hideMark/>
                </w:tcPr>
                <w:p w14:paraId="66E0E7F9" w14:textId="66A36074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E8BDABA">
                      <v:shape id="_x0000_i3147" type="#_x0000_t75" style="width:20.25pt;height:17.25pt" o:ole="">
                        <v:imagedata r:id="rId7" o:title=""/>
                      </v:shape>
                      <w:control r:id="rId238" w:name="DefaultOcxName230" w:shapeid="_x0000_i3147"/>
                    </w:object>
                  </w:r>
                </w:p>
                <w:p w14:paraId="5D30196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94BEF2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if body</w:t>
                  </w:r>
                </w:p>
                <w:p w14:paraId="1123218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BCA413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358B0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23DC3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D28769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7341D" w14:paraId="1F1794C2" w14:textId="77777777">
              <w:tc>
                <w:tcPr>
                  <w:tcW w:w="0" w:type="auto"/>
                  <w:vAlign w:val="center"/>
                  <w:hideMark/>
                </w:tcPr>
                <w:p w14:paraId="72A1A819" w14:textId="789242D1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652F825">
                      <v:shape id="_x0000_i3146" type="#_x0000_t75" style="width:20.25pt;height:17.25pt" o:ole="">
                        <v:imagedata r:id="rId7" o:title=""/>
                      </v:shape>
                      <w:control r:id="rId239" w:name="DefaultOcxName231" w:shapeid="_x0000_i3146"/>
                    </w:object>
                  </w:r>
                </w:p>
                <w:p w14:paraId="3EBAC8E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EBB4A6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1222E3A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F84766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BE329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A8A6E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66B289BA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BF8C3CE" w14:textId="77777777">
              <w:tc>
                <w:tcPr>
                  <w:tcW w:w="0" w:type="auto"/>
                  <w:vAlign w:val="center"/>
                  <w:hideMark/>
                </w:tcPr>
                <w:p w14:paraId="6A5A87B3" w14:textId="3F051586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80696D5">
                      <v:shape id="_x0000_i3145" type="#_x0000_t75" style="width:20.25pt;height:17.25pt" o:ole="">
                        <v:imagedata r:id="rId7" o:title=""/>
                      </v:shape>
                      <w:control r:id="rId240" w:name="DefaultOcxName232" w:shapeid="_x0000_i3145"/>
                    </w:object>
                  </w:r>
                </w:p>
                <w:p w14:paraId="2E14C3C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DA79CC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23594C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9A132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DE809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7C754C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0C83EAAF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F57B31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7341D" w14:paraId="1F642E4A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CEF3EC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706EF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V</w:t>
            </w:r>
          </w:p>
          <w:p w14:paraId="2D5EB9F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6116C0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56A624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D49CCF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348BA8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4829B47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2FD6C8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4F3990C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E74B17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0DC8D41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C7C155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begin");</w:t>
            </w:r>
          </w:p>
          <w:p w14:paraId="6F4BBF4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47F5559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9E068A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211AB0D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800205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57E4C44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E4BA7F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begin");</w:t>
            </w:r>
          </w:p>
          <w:p w14:paraId="3778BC4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2DDCA7B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51B1E3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if body");</w:t>
            </w:r>
          </w:p>
          <w:p w14:paraId="7C627AF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91554C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7261ABA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8033EA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else body");</w:t>
            </w:r>
          </w:p>
          <w:p w14:paraId="1F88230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B4958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end");</w:t>
            </w:r>
          </w:p>
          <w:p w14:paraId="5ED8B7D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B120A4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end");</w:t>
            </w:r>
          </w:p>
          <w:p w14:paraId="3E21F93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862E3F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44D02F8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1BD369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2E46785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71B3A893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7341D" w14:paraId="3998715B" w14:textId="77777777">
              <w:tc>
                <w:tcPr>
                  <w:tcW w:w="0" w:type="auto"/>
                  <w:vAlign w:val="center"/>
                  <w:hideMark/>
                </w:tcPr>
                <w:p w14:paraId="6150969C" w14:textId="40DCE883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FD538BA">
                      <v:shape id="_x0000_i3144" type="#_x0000_t75" style="width:20.25pt;height:17.25pt" o:ole="">
                        <v:imagedata r:id="rId7" o:title=""/>
                      </v:shape>
                      <w:control r:id="rId241" w:name="DefaultOcxName233" w:shapeid="_x0000_i3144"/>
                    </w:object>
                  </w:r>
                </w:p>
                <w:p w14:paraId="6BAED4A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D221AA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1064A9C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0D1BA2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DECD2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71DF8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417A3D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62124A58" w14:textId="77777777">
              <w:tc>
                <w:tcPr>
                  <w:tcW w:w="0" w:type="auto"/>
                  <w:vAlign w:val="center"/>
                  <w:hideMark/>
                </w:tcPr>
                <w:p w14:paraId="72FB4941" w14:textId="264A8731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1EE1F1F">
                      <v:shape id="_x0000_i3143" type="#_x0000_t75" style="width:20.25pt;height:17.25pt" o:ole="">
                        <v:imagedata r:id="rId7" o:title=""/>
                      </v:shape>
                      <w:control r:id="rId242" w:name="DefaultOcxName234" w:shapeid="_x0000_i3143"/>
                    </w:object>
                  </w:r>
                </w:p>
                <w:p w14:paraId="2D362D5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27522B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2C1995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24E77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D17F6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BAF253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7341D" w14:paraId="77BA65F4" w14:textId="77777777">
              <w:tc>
                <w:tcPr>
                  <w:tcW w:w="0" w:type="auto"/>
                  <w:vAlign w:val="center"/>
                  <w:hideMark/>
                </w:tcPr>
                <w:p w14:paraId="08EF4AA0" w14:textId="008E6E75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72CC326">
                      <v:shape id="_x0000_i3142" type="#_x0000_t75" style="width:20.25pt;height:17.25pt" o:ole="">
                        <v:imagedata r:id="rId7" o:title=""/>
                      </v:shape>
                      <w:control r:id="rId243" w:name="DefaultOcxName235" w:shapeid="_x0000_i3142"/>
                    </w:object>
                  </w:r>
                </w:p>
                <w:p w14:paraId="5F0E81F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A9CB02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if body</w:t>
                  </w:r>
                </w:p>
                <w:p w14:paraId="781EB6A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D5354B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E5646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4A2D5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E62B70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7341D" w14:paraId="02714705" w14:textId="77777777">
              <w:tc>
                <w:tcPr>
                  <w:tcW w:w="0" w:type="auto"/>
                  <w:vAlign w:val="center"/>
                  <w:hideMark/>
                </w:tcPr>
                <w:p w14:paraId="4D1D53CF" w14:textId="4EF0EC1B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B476F4F">
                      <v:shape id="_x0000_i3141" type="#_x0000_t75" style="width:20.25pt;height:17.25pt" o:ole="">
                        <v:imagedata r:id="rId7" o:title=""/>
                      </v:shape>
                      <w:control r:id="rId244" w:name="DefaultOcxName236" w:shapeid="_x0000_i3141"/>
                    </w:object>
                  </w:r>
                </w:p>
                <w:p w14:paraId="79250A2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D03983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2DF26CC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begin</w:t>
                  </w:r>
                </w:p>
                <w:p w14:paraId="484444D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if body</w:t>
                  </w:r>
                </w:p>
                <w:p w14:paraId="7E10F20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end</w:t>
                  </w:r>
                </w:p>
                <w:p w14:paraId="6B22945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</w:t>
                  </w:r>
                </w:p>
                <w:p w14:paraId="28A0DF3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EA0EBB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7FD36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DDDCE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BE32E7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6A82E48A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4570C63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</w:tbl>
    <w:p w14:paraId="3A867346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F7341D" w14:paraId="56039A9B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0128E8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8B3C5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W</w:t>
            </w:r>
          </w:p>
          <w:p w14:paraId="6E97FE8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80C37D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7C61E5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6880D5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C755D0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5D7E06B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6D4976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64C082E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86C001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else</w:t>
            </w:r>
          </w:p>
          <w:p w14:paraId="724C301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DDFC5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begin");</w:t>
            </w:r>
          </w:p>
          <w:p w14:paraId="32262D3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7DA12C7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B346FE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15B5EFA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B6868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18537B6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B1E53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4B3AE8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1C3A227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D49116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if body");</w:t>
            </w:r>
          </w:p>
          <w:p w14:paraId="772CDAD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ED4DFF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17A01F6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4E1A01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else body");</w:t>
            </w:r>
          </w:p>
          <w:p w14:paraId="0EC84F6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9A03C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0906E7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FEBB94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end");</w:t>
            </w:r>
          </w:p>
          <w:p w14:paraId="412ED89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D37FAF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27A29A1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3FF049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9607F62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37297284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7341D" w14:paraId="7D5C0C83" w14:textId="77777777">
              <w:tc>
                <w:tcPr>
                  <w:tcW w:w="0" w:type="auto"/>
                  <w:vAlign w:val="center"/>
                  <w:hideMark/>
                </w:tcPr>
                <w:p w14:paraId="634F1B80" w14:textId="73A530E5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E85EFC2">
                      <v:shape id="_x0000_i3140" type="#_x0000_t75" style="width:20.25pt;height:17.25pt" o:ole="">
                        <v:imagedata r:id="rId7" o:title=""/>
                      </v:shape>
                      <w:control r:id="rId245" w:name="DefaultOcxName237" w:shapeid="_x0000_i3140"/>
                    </w:object>
                  </w:r>
                </w:p>
                <w:p w14:paraId="6CDEEC9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F28518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if body</w:t>
                  </w:r>
                </w:p>
                <w:p w14:paraId="08CD544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</w:t>
                  </w:r>
                </w:p>
                <w:p w14:paraId="482721A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041DE4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FA0E6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069A5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590908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7341D" w14:paraId="5B518D4E" w14:textId="77777777">
              <w:tc>
                <w:tcPr>
                  <w:tcW w:w="0" w:type="auto"/>
                  <w:vAlign w:val="center"/>
                  <w:hideMark/>
                </w:tcPr>
                <w:p w14:paraId="25BC5319" w14:textId="71223DF2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34BB8F3">
                      <v:shape id="_x0000_i3139" type="#_x0000_t75" style="width:20.25pt;height:17.25pt" o:ole="">
                        <v:imagedata r:id="rId7" o:title=""/>
                      </v:shape>
                      <w:control r:id="rId246" w:name="DefaultOcxName238" w:shapeid="_x0000_i3139"/>
                    </w:object>
                  </w:r>
                </w:p>
                <w:p w14:paraId="44CC9BB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87F30D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4282AFF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if body</w:t>
                  </w:r>
                </w:p>
                <w:p w14:paraId="2AA6096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</w:t>
                  </w:r>
                </w:p>
                <w:p w14:paraId="3EC45AE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DDF8A7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CF9C1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A42CA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A6E198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410865CD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C1AF3D1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7341D" w14:paraId="5CB511E0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36513F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D7CDA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X</w:t>
            </w:r>
          </w:p>
          <w:p w14:paraId="41FA665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E3551E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E92EDA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5B3A2A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77437C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208D06A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D45902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50B7432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19881C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72B812E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ABAE13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begin");</w:t>
            </w:r>
          </w:p>
          <w:p w14:paraId="0E5DFF9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47227E0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1497AE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4AFDD2A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6863FF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if(true)</w:t>
            </w:r>
          </w:p>
          <w:p w14:paraId="675163B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86A392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if body");</w:t>
            </w:r>
          </w:p>
          <w:p w14:paraId="5E20057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D7F17E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5FC3BE3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3646B7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else body");</w:t>
            </w:r>
          </w:p>
          <w:p w14:paraId="6E7C86C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A4A8D2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end");</w:t>
            </w:r>
          </w:p>
          <w:p w14:paraId="5914FDE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55E969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68C3CD6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AAB211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22125D4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7940E2A1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7341D" w14:paraId="5A660FD3" w14:textId="77777777">
              <w:tc>
                <w:tcPr>
                  <w:tcW w:w="0" w:type="auto"/>
                  <w:vAlign w:val="center"/>
                  <w:hideMark/>
                </w:tcPr>
                <w:p w14:paraId="297BB2BE" w14:textId="084E83B8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B030316">
                      <v:shape id="_x0000_i3138" type="#_x0000_t75" style="width:20.25pt;height:17.25pt" o:ole="">
                        <v:imagedata r:id="rId7" o:title=""/>
                      </v:shape>
                      <w:control r:id="rId247" w:name="DefaultOcxName239" w:shapeid="_x0000_i3138"/>
                    </w:object>
                  </w:r>
                </w:p>
                <w:p w14:paraId="0984D9E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8A7185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4D5E147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if body</w:t>
                  </w:r>
                </w:p>
                <w:p w14:paraId="2D43853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</w:t>
                  </w:r>
                </w:p>
                <w:p w14:paraId="125AC8C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FD64C4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39C1B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C8AB7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7A0292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21FCA866" w14:textId="77777777">
              <w:tc>
                <w:tcPr>
                  <w:tcW w:w="0" w:type="auto"/>
                  <w:vAlign w:val="center"/>
                  <w:hideMark/>
                </w:tcPr>
                <w:p w14:paraId="1BC16A9E" w14:textId="1EC01501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D9A67C4">
                      <v:shape id="_x0000_i3137" type="#_x0000_t75" style="width:20.25pt;height:17.25pt" o:ole="">
                        <v:imagedata r:id="rId7" o:title=""/>
                      </v:shape>
                      <w:control r:id="rId248" w:name="DefaultOcxName240" w:shapeid="_x0000_i3137"/>
                    </w:object>
                  </w:r>
                </w:p>
                <w:p w14:paraId="6623DF2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933C38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21E0603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 </w:t>
                  </w:r>
                </w:p>
                <w:p w14:paraId="37D7FFD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7E971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786D0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D5239F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1CE86465" w14:textId="77777777">
              <w:tc>
                <w:tcPr>
                  <w:tcW w:w="0" w:type="auto"/>
                  <w:vAlign w:val="center"/>
                  <w:hideMark/>
                </w:tcPr>
                <w:p w14:paraId="2FC49169" w14:textId="2066DDF0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78B9EF2">
                      <v:shape id="_x0000_i3136" type="#_x0000_t75" style="width:20.25pt;height:17.25pt" o:ole="">
                        <v:imagedata r:id="rId7" o:title=""/>
                      </v:shape>
                      <w:control r:id="rId249" w:name="DefaultOcxName241" w:shapeid="_x0000_i3136"/>
                    </w:object>
                  </w:r>
                </w:p>
                <w:p w14:paraId="230B2C5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EB1764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91345C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67CD5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3E30F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603E40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34549CDB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9434255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2D125F91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F7341D" w14:paraId="43578268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E907A2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D6900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Y</w:t>
            </w:r>
          </w:p>
          <w:p w14:paraId="4460C6B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FB3664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067231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FBAABE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762C39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62F67B0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4DBA3F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192D6F4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12D40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105C02B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E0933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67CD7C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1E6E167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06025F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039DA66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204F12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if(true)</w:t>
            </w:r>
          </w:p>
          <w:p w14:paraId="22A3DDB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37E5F5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if body");</w:t>
            </w:r>
          </w:p>
          <w:p w14:paraId="221BA77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9F3DEB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3BB4CB1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1DFB6F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else body");</w:t>
            </w:r>
          </w:p>
          <w:p w14:paraId="1E7B603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E26540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F725FA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1CCF5C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2EFD477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5AB128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EF25FF1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6465DED9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63CA33FA" w14:textId="77777777">
              <w:tc>
                <w:tcPr>
                  <w:tcW w:w="0" w:type="auto"/>
                  <w:vAlign w:val="center"/>
                  <w:hideMark/>
                </w:tcPr>
                <w:p w14:paraId="0F32B22A" w14:textId="335E8B5C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25D9476">
                      <v:shape id="_x0000_i3135" type="#_x0000_t75" style="width:20.25pt;height:17.25pt" o:ole="">
                        <v:imagedata r:id="rId7" o:title=""/>
                      </v:shape>
                      <w:control r:id="rId250" w:name="DefaultOcxName242" w:shapeid="_x0000_i3135"/>
                    </w:object>
                  </w:r>
                </w:p>
                <w:p w14:paraId="26E9BBB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6FD2453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body</w:t>
                  </w:r>
                </w:p>
                <w:p w14:paraId="70B77AD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9EFAAB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754C5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FF0E0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38ED50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7341D" w14:paraId="6D369407" w14:textId="77777777">
              <w:tc>
                <w:tcPr>
                  <w:tcW w:w="0" w:type="auto"/>
                  <w:vAlign w:val="center"/>
                  <w:hideMark/>
                </w:tcPr>
                <w:p w14:paraId="25F4FAB1" w14:textId="3A8D0ECA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B1557F3">
                      <v:shape id="_x0000_i3134" type="#_x0000_t75" style="width:20.25pt;height:17.25pt" o:ole="">
                        <v:imagedata r:id="rId7" o:title=""/>
                      </v:shape>
                      <w:control r:id="rId251" w:name="DefaultOcxName243" w:shapeid="_x0000_i3134"/>
                    </w:object>
                  </w:r>
                </w:p>
                <w:p w14:paraId="42422FF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037048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if body</w:t>
                  </w:r>
                </w:p>
                <w:p w14:paraId="59B4804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CAB406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D362C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81235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D9CA4D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5289E6D7" w14:textId="77777777">
              <w:tc>
                <w:tcPr>
                  <w:tcW w:w="0" w:type="auto"/>
                  <w:vAlign w:val="center"/>
                  <w:hideMark/>
                </w:tcPr>
                <w:p w14:paraId="7B32CC41" w14:textId="76A6AE28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CDBBA1A">
                      <v:shape id="_x0000_i3133" type="#_x0000_t75" style="width:20.25pt;height:17.25pt" o:ole="">
                        <v:imagedata r:id="rId7" o:title=""/>
                      </v:shape>
                      <w:control r:id="rId252" w:name="DefaultOcxName244" w:shapeid="_x0000_i3133"/>
                    </w:object>
                  </w:r>
                </w:p>
                <w:p w14:paraId="66D2C31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E93FFC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EC88A1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66D73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5C508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69AEDC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64FAC3AD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3231C20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7341D" w14:paraId="4932004B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31ABB4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94C26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</w:t>
            </w:r>
          </w:p>
          <w:p w14:paraId="1CF3A59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A257CF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B37A5B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0DC0CE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4E6F99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3C0103B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DF9889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38F99FE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B796B9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if(false)</w:t>
            </w:r>
          </w:p>
          <w:p w14:paraId="5C20680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244946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7BFE6A3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A3EAE2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if(true)</w:t>
            </w:r>
          </w:p>
          <w:p w14:paraId="01AC021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ED8B96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if body");</w:t>
            </w:r>
          </w:p>
          <w:p w14:paraId="1B4D226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92D713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5F5CC30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4B326E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else body");</w:t>
            </w:r>
          </w:p>
          <w:p w14:paraId="67E7742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60FEE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651E9C0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253E14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46F53D00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5971C71E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7341D" w14:paraId="724C7083" w14:textId="77777777">
              <w:tc>
                <w:tcPr>
                  <w:tcW w:w="0" w:type="auto"/>
                  <w:vAlign w:val="center"/>
                  <w:hideMark/>
                </w:tcPr>
                <w:p w14:paraId="1E42082D" w14:textId="160D2841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47F5376">
                      <v:shape id="_x0000_i3132" type="#_x0000_t75" style="width:20.25pt;height:17.25pt" o:ole="">
                        <v:imagedata r:id="rId7" o:title=""/>
                      </v:shape>
                      <w:control r:id="rId253" w:name="DefaultOcxName245" w:shapeid="_x0000_i3132"/>
                    </w:object>
                  </w:r>
                </w:p>
                <w:p w14:paraId="6640726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1719AE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0E5086A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24B973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F579F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55CAA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85377D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7341D" w14:paraId="59FDACBA" w14:textId="77777777">
              <w:tc>
                <w:tcPr>
                  <w:tcW w:w="0" w:type="auto"/>
                  <w:vAlign w:val="center"/>
                  <w:hideMark/>
                </w:tcPr>
                <w:p w14:paraId="06AEB7D1" w14:textId="3980CB87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3B18B71">
                      <v:shape id="_x0000_i3131" type="#_x0000_t75" style="width:20.25pt;height:17.25pt" o:ole="">
                        <v:imagedata r:id="rId7" o:title=""/>
                      </v:shape>
                      <w:control r:id="rId254" w:name="DefaultOcxName246" w:shapeid="_x0000_i3131"/>
                    </w:object>
                  </w:r>
                </w:p>
                <w:p w14:paraId="77CE74B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660554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if body</w:t>
                  </w:r>
                </w:p>
                <w:p w14:paraId="78B3E1F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7F015B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7E2A2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24131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D84511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28DA65EE" w14:textId="77777777">
              <w:tc>
                <w:tcPr>
                  <w:tcW w:w="0" w:type="auto"/>
                  <w:vAlign w:val="center"/>
                  <w:hideMark/>
                </w:tcPr>
                <w:p w14:paraId="4ADE93C9" w14:textId="4D30BE55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D3F4306">
                      <v:shape id="_x0000_i3130" type="#_x0000_t75" style="width:20.25pt;height:17.25pt" o:ole="">
                        <v:imagedata r:id="rId7" o:title=""/>
                      </v:shape>
                      <w:control r:id="rId255" w:name="DefaultOcxName247" w:shapeid="_x0000_i3130"/>
                    </w:object>
                  </w:r>
                </w:p>
                <w:p w14:paraId="57D8748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5FBA8E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28B666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E572D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74472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852F3B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3ABD0DAE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CF0BE2F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01C2A8C0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F7341D" w14:paraId="08FB6238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D08DBE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DA6A2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6027002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33DDBE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729A01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2F0035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CBC66F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52C7B79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0)</w:t>
            </w:r>
          </w:p>
          <w:p w14:paraId="52DB518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2D4A0C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System.out.println("if:" + i++);</w:t>
            </w:r>
          </w:p>
          <w:p w14:paraId="7228FD9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99530A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5B78ED8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93E4DD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System.out.println("else:" + i++);</w:t>
            </w:r>
          </w:p>
          <w:p w14:paraId="763CB7C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1263072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C15AC3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667DC14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16BC8D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F0474A3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7163A6C0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F7341D" w14:paraId="27913865" w14:textId="77777777">
              <w:tc>
                <w:tcPr>
                  <w:tcW w:w="0" w:type="auto"/>
                  <w:vAlign w:val="center"/>
                  <w:hideMark/>
                </w:tcPr>
                <w:p w14:paraId="2EF3A485" w14:textId="7C371E4C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EFAEFE8">
                      <v:shape id="_x0000_i3129" type="#_x0000_t75" style="width:20.25pt;height:17.25pt" o:ole="">
                        <v:imagedata r:id="rId7" o:title=""/>
                      </v:shape>
                      <w:control r:id="rId256" w:name="DefaultOcxName248" w:shapeid="_x0000_i3129"/>
                    </w:object>
                  </w:r>
                </w:p>
                <w:p w14:paraId="53FB5DE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D4EC92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if:1</w:t>
                  </w:r>
                </w:p>
                <w:p w14:paraId="028828A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 </w:t>
                  </w:r>
                </w:p>
                <w:p w14:paraId="3C8D353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3F339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AAB93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2D4F5D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F7341D" w14:paraId="31A1EC28" w14:textId="77777777">
              <w:tc>
                <w:tcPr>
                  <w:tcW w:w="0" w:type="auto"/>
                  <w:vAlign w:val="center"/>
                  <w:hideMark/>
                </w:tcPr>
                <w:p w14:paraId="2A4A6001" w14:textId="54D2E2E6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BD27000">
                      <v:shape id="_x0000_i3128" type="#_x0000_t75" style="width:20.25pt;height:17.25pt" o:ole="">
                        <v:imagedata r:id="rId7" o:title=""/>
                      </v:shape>
                      <w:control r:id="rId257" w:name="DefaultOcxName249" w:shapeid="_x0000_i3128"/>
                    </w:object>
                  </w:r>
                </w:p>
                <w:p w14:paraId="0251C93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6A0844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if:2</w:t>
                  </w:r>
                </w:p>
                <w:p w14:paraId="26FEFD4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 </w:t>
                  </w:r>
                </w:p>
                <w:p w14:paraId="1F47255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71772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F5754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ED8490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F7341D" w14:paraId="4DCB236C" w14:textId="77777777">
              <w:tc>
                <w:tcPr>
                  <w:tcW w:w="0" w:type="auto"/>
                  <w:vAlign w:val="center"/>
                  <w:hideMark/>
                </w:tcPr>
                <w:p w14:paraId="52034D78" w14:textId="49CA110A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31F65E0">
                      <v:shape id="_x0000_i3127" type="#_x0000_t75" style="width:20.25pt;height:17.25pt" o:ole="">
                        <v:imagedata r:id="rId7" o:title=""/>
                      </v:shape>
                      <w:control r:id="rId258" w:name="DefaultOcxName250" w:shapeid="_x0000_i3127"/>
                    </w:object>
                  </w:r>
                </w:p>
                <w:p w14:paraId="63BFE78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4223EA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 </w:t>
                  </w:r>
                </w:p>
                <w:p w14:paraId="40CB266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8CEFB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D454E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1AD4D5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1AFD9C4A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700F682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7341D" w14:paraId="2820A499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618C2B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4AF37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096AC54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01F966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6D9C43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B4825F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9E4C42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5846D79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1)</w:t>
            </w:r>
          </w:p>
          <w:p w14:paraId="30C90B8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BCC0DD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System.out.println("if:" + i++);</w:t>
            </w:r>
          </w:p>
          <w:p w14:paraId="4E3AC14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14822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10D2CE9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24C535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System.out.println("else:" + i++);</w:t>
            </w:r>
          </w:p>
          <w:p w14:paraId="452529C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3DC1CCC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EDAED2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3FC9B83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8AD83F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3ABFD48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12536DA1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7F1E05FF" w14:textId="77777777">
              <w:tc>
                <w:tcPr>
                  <w:tcW w:w="0" w:type="auto"/>
                  <w:vAlign w:val="center"/>
                  <w:hideMark/>
                </w:tcPr>
                <w:p w14:paraId="07575BB9" w14:textId="52F94F5F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6940CDC">
                      <v:shape id="_x0000_i3126" type="#_x0000_t75" style="width:20.25pt;height:17.25pt" o:ole="">
                        <v:imagedata r:id="rId7" o:title=""/>
                      </v:shape>
                      <w:control r:id="rId259" w:name="DefaultOcxName251" w:shapeid="_x0000_i3126"/>
                    </w:object>
                  </w:r>
                </w:p>
                <w:p w14:paraId="3D668F6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297B83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else:2</w:t>
                  </w:r>
                </w:p>
                <w:p w14:paraId="3183A58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</w:t>
                  </w:r>
                </w:p>
                <w:p w14:paraId="2271C35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15FF39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11B66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8FB4F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D91687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2714B803" w14:textId="77777777">
              <w:tc>
                <w:tcPr>
                  <w:tcW w:w="0" w:type="auto"/>
                  <w:vAlign w:val="center"/>
                  <w:hideMark/>
                </w:tcPr>
                <w:p w14:paraId="4C41FB81" w14:textId="25B45C79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8BDF629">
                      <v:shape id="_x0000_i3125" type="#_x0000_t75" style="width:20.25pt;height:17.25pt" o:ole="">
                        <v:imagedata r:id="rId7" o:title=""/>
                      </v:shape>
                      <w:control r:id="rId260" w:name="DefaultOcxName252" w:shapeid="_x0000_i3125"/>
                    </w:object>
                  </w:r>
                </w:p>
                <w:p w14:paraId="1A5A622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8732C6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</w:t>
                  </w:r>
                </w:p>
                <w:p w14:paraId="157C6AC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1182C1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5FDD6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BE502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E42381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1427D00F" w14:textId="77777777">
              <w:tc>
                <w:tcPr>
                  <w:tcW w:w="0" w:type="auto"/>
                  <w:vAlign w:val="center"/>
                  <w:hideMark/>
                </w:tcPr>
                <w:p w14:paraId="2B32F297" w14:textId="09A1364C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A998379">
                      <v:shape id="_x0000_i3124" type="#_x0000_t75" style="width:20.25pt;height:17.25pt" o:ole="">
                        <v:imagedata r:id="rId7" o:title=""/>
                      </v:shape>
                      <w:control r:id="rId261" w:name="DefaultOcxName253" w:shapeid="_x0000_i3124"/>
                    </w:object>
                  </w:r>
                </w:p>
                <w:p w14:paraId="5C9165D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0FBF06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else:1</w:t>
                  </w:r>
                </w:p>
                <w:p w14:paraId="6C423AF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</w:t>
                  </w:r>
                </w:p>
                <w:p w14:paraId="43DDF61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537C0A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E5B14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CE29D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6596B4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407BA7C2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5A18518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62DFA699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F7341D" w14:paraId="4808CC3F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0735B7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A48A2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1755618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18C0E1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505D7E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C38BEA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7F7625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1885652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0 || i++ == 1)</w:t>
            </w:r>
          </w:p>
          <w:p w14:paraId="5085403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2FD2B5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System.out.println("if:" + i++);</w:t>
            </w:r>
          </w:p>
          <w:p w14:paraId="657371C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8E0D7B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04BFEA4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18AC5F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System.out.println("else:" + i++);</w:t>
            </w:r>
          </w:p>
          <w:p w14:paraId="53D93BF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4FDF600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772F34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1FECFB9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617C73D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E742051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121038E4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4ACFD003" w14:textId="77777777">
              <w:tc>
                <w:tcPr>
                  <w:tcW w:w="0" w:type="auto"/>
                  <w:vAlign w:val="center"/>
                  <w:hideMark/>
                </w:tcPr>
                <w:p w14:paraId="14905A71" w14:textId="50F11535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E55871B">
                      <v:shape id="_x0000_i3123" type="#_x0000_t75" style="width:20.25pt;height:17.25pt" o:ole="">
                        <v:imagedata r:id="rId7" o:title=""/>
                      </v:shape>
                      <w:control r:id="rId262" w:name="DefaultOcxName254" w:shapeid="_x0000_i3123"/>
                    </w:object>
                  </w:r>
                </w:p>
                <w:p w14:paraId="00EA547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8B6B0D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if:2</w:t>
                  </w:r>
                </w:p>
                <w:p w14:paraId="53AB2BF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</w:t>
                  </w:r>
                </w:p>
                <w:p w14:paraId="68C3157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F1C96C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D0605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0D284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6BEC37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53701646" w14:textId="77777777">
              <w:tc>
                <w:tcPr>
                  <w:tcW w:w="0" w:type="auto"/>
                  <w:vAlign w:val="center"/>
                  <w:hideMark/>
                </w:tcPr>
                <w:p w14:paraId="4451CDC0" w14:textId="22EE335A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22D01F6">
                      <v:shape id="_x0000_i3122" type="#_x0000_t75" style="width:20.25pt;height:17.25pt" o:ole="">
                        <v:imagedata r:id="rId7" o:title=""/>
                      </v:shape>
                      <w:control r:id="rId263" w:name="DefaultOcxName255" w:shapeid="_x0000_i3122"/>
                    </w:object>
                  </w:r>
                </w:p>
                <w:p w14:paraId="114F1B7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2DC659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if:1</w:t>
                  </w:r>
                </w:p>
                <w:p w14:paraId="7C330E4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</w:t>
                  </w:r>
                </w:p>
                <w:p w14:paraId="4DB7964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70C1B2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7A4AF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9B78A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136E73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7341D" w14:paraId="15139FE2" w14:textId="77777777">
              <w:tc>
                <w:tcPr>
                  <w:tcW w:w="0" w:type="auto"/>
                  <w:vAlign w:val="center"/>
                  <w:hideMark/>
                </w:tcPr>
                <w:p w14:paraId="1A80DE4A" w14:textId="51EF6AB8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3B0E41A">
                      <v:shape id="_x0000_i3121" type="#_x0000_t75" style="width:20.25pt;height:17.25pt" o:ole="">
                        <v:imagedata r:id="rId7" o:title=""/>
                      </v:shape>
                      <w:control r:id="rId264" w:name="DefaultOcxName256" w:shapeid="_x0000_i3121"/>
                    </w:object>
                  </w:r>
                </w:p>
                <w:p w14:paraId="5CDC6C5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F34121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A65B0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FE627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E96D3B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63DE9533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3634F1C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7341D" w14:paraId="048796CA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0EAFEC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7FEE3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31E37D9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F55E51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D4392E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46699A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F2091C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0F8636E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1 || i++ == 1)</w:t>
            </w:r>
          </w:p>
          <w:p w14:paraId="2AF5C03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0DBFEE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System.out.println("if:" + i++);</w:t>
            </w:r>
          </w:p>
          <w:p w14:paraId="02CFE17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C08F5A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7EC60C8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EDC3CD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System.out.println("else:" + i++);</w:t>
            </w:r>
          </w:p>
          <w:p w14:paraId="3216BFD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2DC9D29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2A031D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46A4AFD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36F9ACE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36C15A8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1CA3DAE3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33610210" w14:textId="77777777">
              <w:tc>
                <w:tcPr>
                  <w:tcW w:w="0" w:type="auto"/>
                  <w:vAlign w:val="center"/>
                  <w:hideMark/>
                </w:tcPr>
                <w:p w14:paraId="60B0852B" w14:textId="7DDEB3BC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42B99F5">
                      <v:shape id="_x0000_i3120" type="#_x0000_t75" style="width:20.25pt;height:17.25pt" o:ole="">
                        <v:imagedata r:id="rId7" o:title=""/>
                      </v:shape>
                      <w:control r:id="rId265" w:name="DefaultOcxName257" w:shapeid="_x0000_i3120"/>
                    </w:object>
                  </w:r>
                </w:p>
                <w:p w14:paraId="6EF1AEE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8CF4CB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if:3</w:t>
                  </w:r>
                </w:p>
                <w:p w14:paraId="53BF44A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</w:t>
                  </w:r>
                </w:p>
                <w:p w14:paraId="6BB88BC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1D779C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68C14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CCB5A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98DD1B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2DB1AD7B" w14:textId="77777777">
              <w:tc>
                <w:tcPr>
                  <w:tcW w:w="0" w:type="auto"/>
                  <w:vAlign w:val="center"/>
                  <w:hideMark/>
                </w:tcPr>
                <w:p w14:paraId="22671E9D" w14:textId="069375B3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7BDFDAE">
                      <v:shape id="_x0000_i3119" type="#_x0000_t75" style="width:20.25pt;height:17.25pt" o:ole="">
                        <v:imagedata r:id="rId7" o:title=""/>
                      </v:shape>
                      <w:control r:id="rId266" w:name="DefaultOcxName258" w:shapeid="_x0000_i3119"/>
                    </w:object>
                  </w:r>
                </w:p>
                <w:p w14:paraId="690E43A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346369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</w:t>
                  </w:r>
                </w:p>
                <w:p w14:paraId="17A9C97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7A2254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7C1EB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B2D56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59123E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61A65232" w14:textId="77777777">
              <w:tc>
                <w:tcPr>
                  <w:tcW w:w="0" w:type="auto"/>
                  <w:vAlign w:val="center"/>
                  <w:hideMark/>
                </w:tcPr>
                <w:p w14:paraId="381D7DBC" w14:textId="56D8A2C8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EB9E675">
                      <v:shape id="_x0000_i3118" type="#_x0000_t75" style="width:20.25pt;height:17.25pt" o:ole="">
                        <v:imagedata r:id="rId7" o:title=""/>
                      </v:shape>
                      <w:control r:id="rId267" w:name="DefaultOcxName259" w:shapeid="_x0000_i3118"/>
                    </w:object>
                  </w:r>
                </w:p>
                <w:p w14:paraId="5E6D6B6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6BDA9D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if:2</w:t>
                  </w:r>
                </w:p>
                <w:p w14:paraId="5529F7D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</w:t>
                  </w:r>
                </w:p>
                <w:p w14:paraId="4615152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1D90ED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1A7B1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F0CAF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AC2F6A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0949C1EB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5110716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6DA10F90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F7341D" w14:paraId="7D46EE6C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DEF42F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4A861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40060F9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39116C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022D07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2A443B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2C69F3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08D6013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1 || i++ == 2)</w:t>
            </w:r>
          </w:p>
          <w:p w14:paraId="14F9F38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400334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System.out.println("if:" + i++);</w:t>
            </w:r>
          </w:p>
          <w:p w14:paraId="26BBC4D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C7C5A9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19ABC91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E4F463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System.out.println("else:" + i++);</w:t>
            </w:r>
          </w:p>
          <w:p w14:paraId="724555F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68FECD9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122258B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4AB1970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9FAE24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8C65F68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439A8EA7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F7341D" w14:paraId="507DBE33" w14:textId="77777777">
              <w:tc>
                <w:tcPr>
                  <w:tcW w:w="0" w:type="auto"/>
                  <w:vAlign w:val="center"/>
                  <w:hideMark/>
                </w:tcPr>
                <w:p w14:paraId="253596AE" w14:textId="5FA24E72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CCB0613">
                      <v:shape id="_x0000_i3117" type="#_x0000_t75" style="width:20.25pt;height:17.25pt" o:ole="">
                        <v:imagedata r:id="rId7" o:title=""/>
                      </v:shape>
                      <w:control r:id="rId268" w:name="DefaultOcxName260" w:shapeid="_x0000_i3117"/>
                    </w:object>
                  </w:r>
                </w:p>
                <w:p w14:paraId="13E244F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A7D651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else:2</w:t>
                  </w:r>
                </w:p>
                <w:p w14:paraId="679C129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end:4 </w:t>
                  </w:r>
                </w:p>
                <w:p w14:paraId="698353D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348FD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7FD79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F6935B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F7341D" w14:paraId="7AED8146" w14:textId="77777777">
              <w:tc>
                <w:tcPr>
                  <w:tcW w:w="0" w:type="auto"/>
                  <w:vAlign w:val="center"/>
                  <w:hideMark/>
                </w:tcPr>
                <w:p w14:paraId="487FC1F4" w14:textId="40A1873F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3B4CC36">
                      <v:shape id="_x0000_i3116" type="#_x0000_t75" style="width:20.25pt;height:17.25pt" o:ole="">
                        <v:imagedata r:id="rId7" o:title=""/>
                      </v:shape>
                      <w:control r:id="rId269" w:name="DefaultOcxName261" w:shapeid="_x0000_i3116"/>
                    </w:object>
                  </w:r>
                </w:p>
                <w:p w14:paraId="68409AD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18000F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else:4</w:t>
                  </w:r>
                </w:p>
                <w:p w14:paraId="76B2EB8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end:4 </w:t>
                  </w:r>
                </w:p>
                <w:p w14:paraId="4902C9C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02A2A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2649E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85455B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F7341D" w14:paraId="588C64A2" w14:textId="77777777">
              <w:tc>
                <w:tcPr>
                  <w:tcW w:w="0" w:type="auto"/>
                  <w:vAlign w:val="center"/>
                  <w:hideMark/>
                </w:tcPr>
                <w:p w14:paraId="07C26F55" w14:textId="48429337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A0B0E21">
                      <v:shape id="_x0000_i3115" type="#_x0000_t75" style="width:20.25pt;height:17.25pt" o:ole="">
                        <v:imagedata r:id="rId7" o:title=""/>
                      </v:shape>
                      <w:control r:id="rId270" w:name="DefaultOcxName262" w:shapeid="_x0000_i3115"/>
                    </w:object>
                  </w:r>
                </w:p>
                <w:p w14:paraId="4935B6F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CBA011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end:4 </w:t>
                  </w:r>
                </w:p>
                <w:p w14:paraId="76C7DE5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AA72E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07992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FD7C69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37E20FF1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B5F7396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7341D" w14:paraId="5FFFA03C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8A7135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25E43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20B18D8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68ED1E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0165EC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53FFC4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2BDD16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77187E8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1 &amp;&amp; i++ == 2)</w:t>
            </w:r>
          </w:p>
          <w:p w14:paraId="01BA7D1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A5D03C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System.out.println("if:" + i++);</w:t>
            </w:r>
          </w:p>
          <w:p w14:paraId="0D66431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728550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51536DB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8A52D2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System.out.println("else:" + i++);</w:t>
            </w:r>
          </w:p>
          <w:p w14:paraId="43C2B81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201D32A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B2D2AE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System.out.println("main end:" + i);</w:t>
            </w:r>
          </w:p>
          <w:p w14:paraId="2ED2B70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4C477B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03157BC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32D1B7E0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63FB20C4" w14:textId="77777777">
              <w:tc>
                <w:tcPr>
                  <w:tcW w:w="0" w:type="auto"/>
                  <w:vAlign w:val="center"/>
                  <w:hideMark/>
                </w:tcPr>
                <w:p w14:paraId="6CB30EF0" w14:textId="59B49923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529F202">
                      <v:shape id="_x0000_i3114" type="#_x0000_t75" style="width:20.25pt;height:17.25pt" o:ole="">
                        <v:imagedata r:id="rId7" o:title=""/>
                      </v:shape>
                      <w:control r:id="rId271" w:name="DefaultOcxName263" w:shapeid="_x0000_i3114"/>
                    </w:object>
                  </w:r>
                </w:p>
                <w:p w14:paraId="2C50F1A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else:1</w:t>
                  </w:r>
                </w:p>
                <w:p w14:paraId="3853F6E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</w:t>
                  </w:r>
                </w:p>
                <w:p w14:paraId="0834B8B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99F1D6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38830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06EE9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24F537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4520D5B5" w14:textId="77777777">
              <w:tc>
                <w:tcPr>
                  <w:tcW w:w="0" w:type="auto"/>
                  <w:vAlign w:val="center"/>
                  <w:hideMark/>
                </w:tcPr>
                <w:p w14:paraId="08E01C0C" w14:textId="1FCB56D2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53637C0">
                      <v:shape id="_x0000_i3113" type="#_x0000_t75" style="width:20.25pt;height:17.25pt" o:ole="">
                        <v:imagedata r:id="rId7" o:title=""/>
                      </v:shape>
                      <w:control r:id="rId272" w:name="DefaultOcxName264" w:shapeid="_x0000_i3113"/>
                    </w:object>
                  </w:r>
                </w:p>
                <w:p w14:paraId="18A09C6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49CDD0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else:1</w:t>
                  </w:r>
                </w:p>
                <w:p w14:paraId="70D9406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</w:t>
                  </w:r>
                </w:p>
                <w:p w14:paraId="59893D0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0F6648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7C1B2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29E41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B36682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7341D" w14:paraId="58CDB9A6" w14:textId="77777777">
              <w:tc>
                <w:tcPr>
                  <w:tcW w:w="0" w:type="auto"/>
                  <w:vAlign w:val="center"/>
                  <w:hideMark/>
                </w:tcPr>
                <w:p w14:paraId="58705654" w14:textId="2D50526E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C05B8DC">
                      <v:shape id="_x0000_i3112" type="#_x0000_t75" style="width:20.25pt;height:17.25pt" o:ole="">
                        <v:imagedata r:id="rId7" o:title=""/>
                      </v:shape>
                      <w:control r:id="rId273" w:name="DefaultOcxName265" w:shapeid="_x0000_i3112"/>
                    </w:object>
                  </w:r>
                </w:p>
                <w:p w14:paraId="68ACAAD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32290C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1A307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C201D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57EAA5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1F560329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287D07C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41C3F4C4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F7341D" w14:paraId="21359018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91D7E0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13699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5EC6AF0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3686D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1DF253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8A3A3A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8C9C3A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2F64189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0 &amp;&amp; i++ == 2)</w:t>
            </w:r>
          </w:p>
          <w:p w14:paraId="2E11204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210AE3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System.out.println("if:" + i++);</w:t>
            </w:r>
          </w:p>
          <w:p w14:paraId="34F967E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F14BC0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397F071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9405C1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System.out.println("else:" + i++);</w:t>
            </w:r>
          </w:p>
          <w:p w14:paraId="151AC56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3F14372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595474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4ADC8D1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0A1E8A5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0AD3E22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54BE19ED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53BC2B2A" w14:textId="77777777">
              <w:tc>
                <w:tcPr>
                  <w:tcW w:w="0" w:type="auto"/>
                  <w:vAlign w:val="center"/>
                  <w:hideMark/>
                </w:tcPr>
                <w:p w14:paraId="1EE5B838" w14:textId="2B421AEA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291B048">
                      <v:shape id="_x0000_i3111" type="#_x0000_t75" style="width:20.25pt;height:17.25pt" o:ole="">
                        <v:imagedata r:id="rId7" o:title=""/>
                      </v:shape>
                      <w:control r:id="rId274" w:name="DefaultOcxName266" w:shapeid="_x0000_i3111"/>
                    </w:object>
                  </w:r>
                </w:p>
                <w:p w14:paraId="6DD90B7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A99CD3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else:2</w:t>
                  </w:r>
                </w:p>
                <w:p w14:paraId="3963847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end:4</w:t>
                  </w:r>
                </w:p>
                <w:p w14:paraId="39DE756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64A703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BEF31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80E41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D0C30C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7341D" w14:paraId="21F1D04F" w14:textId="77777777">
              <w:tc>
                <w:tcPr>
                  <w:tcW w:w="0" w:type="auto"/>
                  <w:vAlign w:val="center"/>
                  <w:hideMark/>
                </w:tcPr>
                <w:p w14:paraId="07D78691" w14:textId="5007503D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A24846A">
                      <v:shape id="_x0000_i3110" type="#_x0000_t75" style="width:20.25pt;height:17.25pt" o:ole="">
                        <v:imagedata r:id="rId7" o:title=""/>
                      </v:shape>
                      <w:control r:id="rId275" w:name="DefaultOcxName267" w:shapeid="_x0000_i3110"/>
                    </w:object>
                  </w:r>
                </w:p>
                <w:p w14:paraId="72522F0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5E3354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7EAF1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0FF33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D12603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120349B1" w14:textId="77777777">
              <w:tc>
                <w:tcPr>
                  <w:tcW w:w="0" w:type="auto"/>
                  <w:vAlign w:val="center"/>
                  <w:hideMark/>
                </w:tcPr>
                <w:p w14:paraId="76AC2D95" w14:textId="0BA30C59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5F88A36">
                      <v:shape id="_x0000_i3109" type="#_x0000_t75" style="width:20.25pt;height:17.25pt" o:ole="">
                        <v:imagedata r:id="rId7" o:title=""/>
                      </v:shape>
                      <w:control r:id="rId276" w:name="DefaultOcxName268" w:shapeid="_x0000_i3109"/>
                    </w:object>
                  </w:r>
                </w:p>
                <w:p w14:paraId="465DADE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2E6669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end:4</w:t>
                  </w:r>
                </w:p>
                <w:p w14:paraId="2BFA949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723F1C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FF0F3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F8C75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2EC812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361E46A1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BF58C91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7341D" w14:paraId="22702BA9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8871EB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871FA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65D56CD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7BCFF3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896F68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27BAEC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DED8C3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0D291E7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0 &amp;&amp; i++ == 1)</w:t>
            </w:r>
          </w:p>
          <w:p w14:paraId="7D82275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52D628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System.out.println("if:" + i++);</w:t>
            </w:r>
          </w:p>
          <w:p w14:paraId="392A523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7A14BD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71E76FF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6BF300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System.out.println("else:" + i++);</w:t>
            </w:r>
          </w:p>
          <w:p w14:paraId="7FA3039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2BCE944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F1B0D2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3BD5900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B04239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38D6C5D4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1BFE751C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7341D" w14:paraId="23E69BFC" w14:textId="77777777">
              <w:tc>
                <w:tcPr>
                  <w:tcW w:w="0" w:type="auto"/>
                  <w:vAlign w:val="center"/>
                  <w:hideMark/>
                </w:tcPr>
                <w:p w14:paraId="4447BD79" w14:textId="3118EAB8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ADAF9D5">
                      <v:shape id="_x0000_i3108" type="#_x0000_t75" style="width:20.25pt;height:17.25pt" o:ole="">
                        <v:imagedata r:id="rId7" o:title=""/>
                      </v:shape>
                      <w:control r:id="rId277" w:name="DefaultOcxName269" w:shapeid="_x0000_i3108"/>
                    </w:object>
                  </w:r>
                </w:p>
                <w:p w14:paraId="0F3CA4F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490B78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DD60D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D873F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FADBC0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582D813C" w14:textId="77777777">
              <w:tc>
                <w:tcPr>
                  <w:tcW w:w="0" w:type="auto"/>
                  <w:vAlign w:val="center"/>
                  <w:hideMark/>
                </w:tcPr>
                <w:p w14:paraId="12CD405A" w14:textId="492D7D87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DAF2D68">
                      <v:shape id="_x0000_i3107" type="#_x0000_t75" style="width:20.25pt;height:17.25pt" o:ole="">
                        <v:imagedata r:id="rId7" o:title=""/>
                      </v:shape>
                      <w:control r:id="rId278" w:name="DefaultOcxName270" w:shapeid="_x0000_i3107"/>
                    </w:object>
                  </w:r>
                </w:p>
                <w:p w14:paraId="672A69E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12CA48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if:2</w:t>
                  </w:r>
                </w:p>
                <w:p w14:paraId="08B05C9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</w:t>
                  </w:r>
                </w:p>
                <w:p w14:paraId="70DD7B6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BD4EB9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6029A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2B8F8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C3C32C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F7341D" w14:paraId="7ADBBA73" w14:textId="77777777">
              <w:tc>
                <w:tcPr>
                  <w:tcW w:w="0" w:type="auto"/>
                  <w:vAlign w:val="center"/>
                  <w:hideMark/>
                </w:tcPr>
                <w:p w14:paraId="452349CC" w14:textId="3E533E7F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46DBE22">
                      <v:shape id="_x0000_i3106" type="#_x0000_t75" style="width:20.25pt;height:17.25pt" o:ole="">
                        <v:imagedata r:id="rId7" o:title=""/>
                      </v:shape>
                      <w:control r:id="rId279" w:name="DefaultOcxName271" w:shapeid="_x0000_i3106"/>
                    </w:object>
                  </w:r>
                </w:p>
                <w:p w14:paraId="75D2F6A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94CE21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if:3</w:t>
                  </w:r>
                </w:p>
                <w:p w14:paraId="558B928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 </w:t>
                  </w:r>
                </w:p>
                <w:p w14:paraId="6680577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A98DE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B5F74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8CCA4F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7341D" w14:paraId="7429D400" w14:textId="77777777">
              <w:tc>
                <w:tcPr>
                  <w:tcW w:w="0" w:type="auto"/>
                  <w:vAlign w:val="center"/>
                  <w:hideMark/>
                </w:tcPr>
                <w:p w14:paraId="663A0E57" w14:textId="5DDF520B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123DF89">
                      <v:shape id="_x0000_i3105" type="#_x0000_t75" style="width:20.25pt;height:17.25pt" o:ole="">
                        <v:imagedata r:id="rId7" o:title=""/>
                      </v:shape>
                      <w:control r:id="rId280" w:name="DefaultOcxName272" w:shapeid="_x0000_i3105"/>
                    </w:object>
                  </w:r>
                </w:p>
                <w:p w14:paraId="5C45110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60ABD35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D7DCF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43DAB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B6EF14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171B0154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BDF7869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020EBB4D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F7341D" w14:paraId="39AAF75D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342CE7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AB48A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5C0FEC8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9F0EF6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B1C74F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BF226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898D0D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7990C41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0 &amp;&amp; i++ == 0)</w:t>
            </w:r>
          </w:p>
          <w:p w14:paraId="41C0579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AEDFC2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System.out.println("if:" + i++);</w:t>
            </w:r>
          </w:p>
          <w:p w14:paraId="66F0118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2DD575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if(i++ == 2)</w:t>
            </w:r>
          </w:p>
          <w:p w14:paraId="206B67C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3796E0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System.out.println("else:" + i++);</w:t>
            </w:r>
          </w:p>
          <w:p w14:paraId="747FAF0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6169A1B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C6EAA8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2C91A35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A34ECD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B6EEDF1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7FC7F0A0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F7341D" w14:paraId="78462B21" w14:textId="77777777">
              <w:tc>
                <w:tcPr>
                  <w:tcW w:w="0" w:type="auto"/>
                  <w:vAlign w:val="center"/>
                  <w:hideMark/>
                </w:tcPr>
                <w:p w14:paraId="6EE08931" w14:textId="136DB44C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8438C06">
                      <v:shape id="_x0000_i3104" type="#_x0000_t75" style="width:20.25pt;height:17.25pt" o:ole="">
                        <v:imagedata r:id="rId7" o:title=""/>
                      </v:shape>
                      <w:control r:id="rId281" w:name="DefaultOcxName273" w:shapeid="_x0000_i3104"/>
                    </w:object>
                  </w:r>
                </w:p>
                <w:p w14:paraId="36FC17E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02E09E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else:3</w:t>
                  </w:r>
                </w:p>
                <w:p w14:paraId="013ECEF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end:5 </w:t>
                  </w:r>
                </w:p>
                <w:p w14:paraId="6196B0B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068CF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5C055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F17E3C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F7341D" w14:paraId="28181521" w14:textId="77777777">
              <w:tc>
                <w:tcPr>
                  <w:tcW w:w="0" w:type="auto"/>
                  <w:vAlign w:val="center"/>
                  <w:hideMark/>
                </w:tcPr>
                <w:p w14:paraId="69849757" w14:textId="6B07D60B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25F8265">
                      <v:shape id="_x0000_i3103" type="#_x0000_t75" style="width:20.25pt;height:17.25pt" o:ole="">
                        <v:imagedata r:id="rId7" o:title=""/>
                      </v:shape>
                      <w:control r:id="rId282" w:name="DefaultOcxName274" w:shapeid="_x0000_i3103"/>
                    </w:object>
                  </w:r>
                </w:p>
                <w:p w14:paraId="1EAED2C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3D7EA0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else:3</w:t>
                  </w:r>
                </w:p>
                <w:p w14:paraId="7D3A56B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 </w:t>
                  </w:r>
                </w:p>
                <w:p w14:paraId="421EEAC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21A4D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BDB01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EF591F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7341D" w14:paraId="680C20CE" w14:textId="77777777">
              <w:tc>
                <w:tcPr>
                  <w:tcW w:w="0" w:type="auto"/>
                  <w:vAlign w:val="center"/>
                  <w:hideMark/>
                </w:tcPr>
                <w:p w14:paraId="7F3AD4B2" w14:textId="09641792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51A29B8">
                      <v:shape id="_x0000_i3102" type="#_x0000_t75" style="width:20.25pt;height:17.25pt" o:ole="">
                        <v:imagedata r:id="rId7" o:title=""/>
                      </v:shape>
                      <w:control r:id="rId283" w:name="DefaultOcxName275" w:shapeid="_x0000_i3102"/>
                    </w:object>
                  </w:r>
                </w:p>
                <w:p w14:paraId="0EFEBA1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D35969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DDF17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857CA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536EA1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7203EA89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46717AC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7341D" w14:paraId="0DC97502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498DCC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D180A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53428E8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B6343B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A2A69F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82F634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D003FA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1D96F7F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3B3495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if");</w:t>
            </w:r>
          </w:p>
          <w:p w14:paraId="5012936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3ADEB1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7220202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57D5EF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5B00C02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30E7979D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47F409F8" w14:textId="77777777">
              <w:tc>
                <w:tcPr>
                  <w:tcW w:w="0" w:type="auto"/>
                  <w:vAlign w:val="center"/>
                  <w:hideMark/>
                </w:tcPr>
                <w:p w14:paraId="049A7DC2" w14:textId="0F77BF2C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7BF4732">
                      <v:shape id="_x0000_i3101" type="#_x0000_t75" style="width:20.25pt;height:17.25pt" o:ole="">
                        <v:imagedata r:id="rId7" o:title=""/>
                      </v:shape>
                      <w:control r:id="rId284" w:name="DefaultOcxName276" w:shapeid="_x0000_i3101"/>
                    </w:object>
                  </w:r>
                </w:p>
                <w:p w14:paraId="35D73F8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DAC5BB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7847F84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C0D032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3FBC8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303F2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2F5585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5EE8EAE7" w14:textId="77777777">
              <w:tc>
                <w:tcPr>
                  <w:tcW w:w="0" w:type="auto"/>
                  <w:vAlign w:val="center"/>
                  <w:hideMark/>
                </w:tcPr>
                <w:p w14:paraId="4AF0B4C5" w14:textId="7FFED5EE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01B0A5B">
                      <v:shape id="_x0000_i3100" type="#_x0000_t75" style="width:20.25pt;height:17.25pt" o:ole="">
                        <v:imagedata r:id="rId7" o:title=""/>
                      </v:shape>
                      <w:control r:id="rId285" w:name="DefaultOcxName277" w:shapeid="_x0000_i3100"/>
                    </w:object>
                  </w:r>
                </w:p>
                <w:p w14:paraId="0F53C15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B2BC21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78C12C9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D886F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BE204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88993B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636CBC05" w14:textId="77777777">
              <w:tc>
                <w:tcPr>
                  <w:tcW w:w="0" w:type="auto"/>
                  <w:vAlign w:val="center"/>
                  <w:hideMark/>
                </w:tcPr>
                <w:p w14:paraId="1B6B22D6" w14:textId="0A600574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868F995">
                      <v:shape id="_x0000_i3099" type="#_x0000_t75" style="width:20.25pt;height:17.25pt" o:ole="">
                        <v:imagedata r:id="rId7" o:title=""/>
                      </v:shape>
                      <w:control r:id="rId286" w:name="DefaultOcxName278" w:shapeid="_x0000_i3099"/>
                    </w:object>
                  </w:r>
                </w:p>
                <w:p w14:paraId="78241A4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C10C18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9DE1B0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C0EA4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E9CD1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760A85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531841A5" w14:textId="77777777">
              <w:tc>
                <w:tcPr>
                  <w:tcW w:w="0" w:type="auto"/>
                  <w:vAlign w:val="center"/>
                  <w:hideMark/>
                </w:tcPr>
                <w:p w14:paraId="147E7014" w14:textId="7680A2BA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E3BAFA1">
                      <v:shape id="_x0000_i3098" type="#_x0000_t75" style="width:20.25pt;height:17.25pt" o:ole="">
                        <v:imagedata r:id="rId7" o:title=""/>
                      </v:shape>
                      <w:control r:id="rId287" w:name="DefaultOcxName279" w:shapeid="_x0000_i3098"/>
                    </w:object>
                  </w:r>
                </w:p>
                <w:p w14:paraId="519E67F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5081BA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194E6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E1878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9B325A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656C03C3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FB0319C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7BD944BA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F7341D" w14:paraId="034727C1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2E7B32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390F1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1304F51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03A75D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DC7FC8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C2F495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D1E66D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</w:t>
            </w:r>
          </w:p>
          <w:p w14:paraId="725B980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EE4032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if");</w:t>
            </w:r>
          </w:p>
          <w:p w14:paraId="4C5AF63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8A49B8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3DEEA9E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7F927C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C772EB1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1A047D08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4CFA99AD" w14:textId="77777777">
              <w:tc>
                <w:tcPr>
                  <w:tcW w:w="0" w:type="auto"/>
                  <w:vAlign w:val="center"/>
                  <w:hideMark/>
                </w:tcPr>
                <w:p w14:paraId="5BCCB682" w14:textId="1FA2851E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2CD9FE9">
                      <v:shape id="_x0000_i3097" type="#_x0000_t75" style="width:20.25pt;height:17.25pt" o:ole="">
                        <v:imagedata r:id="rId7" o:title=""/>
                      </v:shape>
                      <w:control r:id="rId288" w:name="DefaultOcxName280" w:shapeid="_x0000_i3097"/>
                    </w:object>
                  </w:r>
                </w:p>
                <w:p w14:paraId="5782773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432354B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3D76AA8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C77FA8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D28A1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099DE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E672FD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2BB8E9B6" w14:textId="77777777">
              <w:tc>
                <w:tcPr>
                  <w:tcW w:w="0" w:type="auto"/>
                  <w:vAlign w:val="center"/>
                  <w:hideMark/>
                </w:tcPr>
                <w:p w14:paraId="57D63863" w14:textId="17A6C650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57C8131">
                      <v:shape id="_x0000_i3096" type="#_x0000_t75" style="width:20.25pt;height:17.25pt" o:ole="">
                        <v:imagedata r:id="rId7" o:title=""/>
                      </v:shape>
                      <w:control r:id="rId289" w:name="DefaultOcxName281" w:shapeid="_x0000_i3096"/>
                    </w:object>
                  </w:r>
                </w:p>
                <w:p w14:paraId="503E1E0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A13F51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6AAE9D2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CF5EF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7C2C3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EAB9B7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374A9E0A" w14:textId="77777777">
              <w:tc>
                <w:tcPr>
                  <w:tcW w:w="0" w:type="auto"/>
                  <w:vAlign w:val="center"/>
                  <w:hideMark/>
                </w:tcPr>
                <w:p w14:paraId="1AE39014" w14:textId="65A2B554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474FC96">
                      <v:shape id="_x0000_i3095" type="#_x0000_t75" style="width:20.25pt;height:17.25pt" o:ole="">
                        <v:imagedata r:id="rId7" o:title=""/>
                      </v:shape>
                      <w:control r:id="rId290" w:name="DefaultOcxName282" w:shapeid="_x0000_i3095"/>
                    </w:object>
                  </w:r>
                </w:p>
                <w:p w14:paraId="271B06A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2DA7DF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31F7C5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F303D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E7BD0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9DB4D5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2E73C568" w14:textId="77777777">
              <w:tc>
                <w:tcPr>
                  <w:tcW w:w="0" w:type="auto"/>
                  <w:vAlign w:val="center"/>
                  <w:hideMark/>
                </w:tcPr>
                <w:p w14:paraId="712F28FE" w14:textId="624E339B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70ABA6C">
                      <v:shape id="_x0000_i3094" type="#_x0000_t75" style="width:20.25pt;height:17.25pt" o:ole="">
                        <v:imagedata r:id="rId7" o:title=""/>
                      </v:shape>
                      <w:control r:id="rId291" w:name="DefaultOcxName283" w:shapeid="_x0000_i3094"/>
                    </w:object>
                  </w:r>
                </w:p>
                <w:p w14:paraId="39447B6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33F044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92B8F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CE613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69057E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0023D3E4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93D4F9C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F7341D" w14:paraId="187832C3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84787D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0F491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6775204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63FA7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D8D7E2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82E6C5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67FF70A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b1 = true;</w:t>
            </w:r>
          </w:p>
          <w:p w14:paraId="4D921DE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if(b1)</w:t>
            </w:r>
          </w:p>
          <w:p w14:paraId="7991C8D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8D384A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if");</w:t>
            </w:r>
          </w:p>
          <w:p w14:paraId="1593CCC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223182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776161C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DF2286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E04C7F6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701DF18E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3FA4110B" w14:textId="77777777">
              <w:tc>
                <w:tcPr>
                  <w:tcW w:w="0" w:type="auto"/>
                  <w:vAlign w:val="center"/>
                  <w:hideMark/>
                </w:tcPr>
                <w:p w14:paraId="56402932" w14:textId="3497765C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19E6FFE">
                      <v:shape id="_x0000_i3093" type="#_x0000_t75" style="width:20.25pt;height:17.25pt" o:ole="">
                        <v:imagedata r:id="rId7" o:title=""/>
                      </v:shape>
                      <w:control r:id="rId292" w:name="DefaultOcxName284" w:shapeid="_x0000_i3093"/>
                    </w:object>
                  </w:r>
                </w:p>
                <w:p w14:paraId="7679528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75F1BE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from if</w:t>
                  </w:r>
                </w:p>
                <w:p w14:paraId="06BEE65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497FEA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12604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057D4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2E9D67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337D3ECD" w14:textId="77777777">
              <w:tc>
                <w:tcPr>
                  <w:tcW w:w="0" w:type="auto"/>
                  <w:vAlign w:val="center"/>
                  <w:hideMark/>
                </w:tcPr>
                <w:p w14:paraId="5B593A0E" w14:textId="6EA44F5C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63B23F1">
                      <v:shape id="_x0000_i3092" type="#_x0000_t75" style="width:20.25pt;height:17.25pt" o:ole="">
                        <v:imagedata r:id="rId7" o:title=""/>
                      </v:shape>
                      <w:control r:id="rId293" w:name="DefaultOcxName285" w:shapeid="_x0000_i3092"/>
                    </w:object>
                  </w:r>
                </w:p>
                <w:p w14:paraId="0915096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717420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224C356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A9486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4B295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DF1CA8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22E3A9EA" w14:textId="77777777">
              <w:tc>
                <w:tcPr>
                  <w:tcW w:w="0" w:type="auto"/>
                  <w:vAlign w:val="center"/>
                  <w:hideMark/>
                </w:tcPr>
                <w:p w14:paraId="185B3F3C" w14:textId="134DA0FD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5DE7EAA">
                      <v:shape id="_x0000_i3091" type="#_x0000_t75" style="width:20.25pt;height:17.25pt" o:ole="">
                        <v:imagedata r:id="rId7" o:title=""/>
                      </v:shape>
                      <w:control r:id="rId294" w:name="DefaultOcxName286" w:shapeid="_x0000_i3091"/>
                    </w:object>
                  </w:r>
                </w:p>
                <w:p w14:paraId="7F95B15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CC160E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1B0239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511F6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2DC4C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FA4DC0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589D201C" w14:textId="77777777">
              <w:tc>
                <w:tcPr>
                  <w:tcW w:w="0" w:type="auto"/>
                  <w:vAlign w:val="center"/>
                  <w:hideMark/>
                </w:tcPr>
                <w:p w14:paraId="27858D20" w14:textId="0FE5F732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3ADF661">
                      <v:shape id="_x0000_i3090" type="#_x0000_t75" style="width:20.25pt;height:17.25pt" o:ole="">
                        <v:imagedata r:id="rId7" o:title=""/>
                      </v:shape>
                      <w:control r:id="rId295" w:name="DefaultOcxName287" w:shapeid="_x0000_i3090"/>
                    </w:object>
                  </w:r>
                </w:p>
                <w:p w14:paraId="4983DE5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2F48D2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D83F8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09EB8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E5C75D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7D5349D1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7C8CC52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7F43C391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F7341D" w14:paraId="2E54729C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B2A090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C69D2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2E8725F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1C8AEA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AE022E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3A84F5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AF8786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b1 = false;</w:t>
            </w:r>
          </w:p>
          <w:p w14:paraId="392FB8F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if(b1)</w:t>
            </w:r>
          </w:p>
          <w:p w14:paraId="76D6F83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FFD9A8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if");</w:t>
            </w:r>
          </w:p>
          <w:p w14:paraId="2F1DA4E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F4B06E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1C55C55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18024C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C10748F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6B6419F1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6454AE11" w14:textId="77777777">
              <w:tc>
                <w:tcPr>
                  <w:tcW w:w="0" w:type="auto"/>
                  <w:vAlign w:val="center"/>
                  <w:hideMark/>
                </w:tcPr>
                <w:p w14:paraId="78BD8A48" w14:textId="5C5EE131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3D1D10A">
                      <v:shape id="_x0000_i3089" type="#_x0000_t75" style="width:20.25pt;height:17.25pt" o:ole="">
                        <v:imagedata r:id="rId7" o:title=""/>
                      </v:shape>
                      <w:control r:id="rId296" w:name="DefaultOcxName288" w:shapeid="_x0000_i3089"/>
                    </w:object>
                  </w:r>
                </w:p>
                <w:p w14:paraId="1A6EF48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DA7A90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140B233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 </w:t>
                  </w:r>
                </w:p>
                <w:p w14:paraId="0A51DF8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F7FD0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B2D2F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A6AC94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4F487DBD" w14:textId="77777777">
              <w:tc>
                <w:tcPr>
                  <w:tcW w:w="0" w:type="auto"/>
                  <w:vAlign w:val="center"/>
                  <w:hideMark/>
                </w:tcPr>
                <w:p w14:paraId="58375A8B" w14:textId="3E8DDCAD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34D3264">
                      <v:shape id="_x0000_i3088" type="#_x0000_t75" style="width:20.25pt;height:17.25pt" o:ole="">
                        <v:imagedata r:id="rId7" o:title=""/>
                      </v:shape>
                      <w:control r:id="rId297" w:name="DefaultOcxName289" w:shapeid="_x0000_i3088"/>
                    </w:object>
                  </w:r>
                </w:p>
                <w:p w14:paraId="5E9969D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E7EA47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1B79368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2D170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D966C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0CA443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472B02C2" w14:textId="77777777">
              <w:tc>
                <w:tcPr>
                  <w:tcW w:w="0" w:type="auto"/>
                  <w:vAlign w:val="center"/>
                  <w:hideMark/>
                </w:tcPr>
                <w:p w14:paraId="1F0667B2" w14:textId="07BD0598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393044B">
                      <v:shape id="_x0000_i3087" type="#_x0000_t75" style="width:20.25pt;height:17.25pt" o:ole="">
                        <v:imagedata r:id="rId7" o:title=""/>
                      </v:shape>
                      <w:control r:id="rId298" w:name="DefaultOcxName290" w:shapeid="_x0000_i3087"/>
                    </w:object>
                  </w:r>
                </w:p>
                <w:p w14:paraId="53C4EAD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471DF0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F8697E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7DD91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FD802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15A02C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6481897D" w14:textId="77777777">
              <w:tc>
                <w:tcPr>
                  <w:tcW w:w="0" w:type="auto"/>
                  <w:vAlign w:val="center"/>
                  <w:hideMark/>
                </w:tcPr>
                <w:p w14:paraId="50AE8DB4" w14:textId="1911371B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A185C2E">
                      <v:shape id="_x0000_i3086" type="#_x0000_t75" style="width:20.25pt;height:17.25pt" o:ole="">
                        <v:imagedata r:id="rId7" o:title=""/>
                      </v:shape>
                      <w:control r:id="rId299" w:name="DefaultOcxName291" w:shapeid="_x0000_i3086"/>
                    </w:object>
                  </w:r>
                </w:p>
                <w:p w14:paraId="537F047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ADA128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06B19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D6FBA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846D5B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2308E28F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A44233D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F7341D" w14:paraId="61788A23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E8441E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8A074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4545A9C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C8EE44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0D7447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D6B561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29D177C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b1;</w:t>
            </w:r>
          </w:p>
          <w:p w14:paraId="63EE0B6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if(b1)</w:t>
            </w:r>
          </w:p>
          <w:p w14:paraId="3E393C8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4D3B80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if");</w:t>
            </w:r>
          </w:p>
          <w:p w14:paraId="3948764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BED89E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52D0718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19F551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890AE38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3EA05DC8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547D80BF" w14:textId="77777777">
              <w:tc>
                <w:tcPr>
                  <w:tcW w:w="0" w:type="auto"/>
                  <w:vAlign w:val="center"/>
                  <w:hideMark/>
                </w:tcPr>
                <w:p w14:paraId="68583ADA" w14:textId="0CA7A4C5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3952D9F">
                      <v:shape id="_x0000_i3085" type="#_x0000_t75" style="width:20.25pt;height:17.25pt" o:ole="">
                        <v:imagedata r:id="rId7" o:title=""/>
                      </v:shape>
                      <w:control r:id="rId300" w:name="DefaultOcxName292" w:shapeid="_x0000_i3085"/>
                    </w:object>
                  </w:r>
                </w:p>
                <w:p w14:paraId="1BD6AAB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56103E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45E0912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32E9C1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3E277E1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1D20B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C0FEEB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28216122" w14:textId="77777777">
              <w:tc>
                <w:tcPr>
                  <w:tcW w:w="0" w:type="auto"/>
                  <w:vAlign w:val="center"/>
                  <w:hideMark/>
                </w:tcPr>
                <w:p w14:paraId="20006DEA" w14:textId="04749A44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D040F98">
                      <v:shape id="_x0000_i3084" type="#_x0000_t75" style="width:20.25pt;height:17.25pt" o:ole="">
                        <v:imagedata r:id="rId7" o:title=""/>
                      </v:shape>
                      <w:control r:id="rId301" w:name="DefaultOcxName293" w:shapeid="_x0000_i3084"/>
                    </w:object>
                  </w:r>
                </w:p>
                <w:p w14:paraId="4B857D4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B22F8E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67B2E0D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69C4F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B7396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982AFF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420E57BB" w14:textId="77777777">
              <w:tc>
                <w:tcPr>
                  <w:tcW w:w="0" w:type="auto"/>
                  <w:vAlign w:val="center"/>
                  <w:hideMark/>
                </w:tcPr>
                <w:p w14:paraId="1FB643B8" w14:textId="6F69914A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FD70419">
                      <v:shape id="_x0000_i3083" type="#_x0000_t75" style="width:20.25pt;height:17.25pt" o:ole="">
                        <v:imagedata r:id="rId7" o:title=""/>
                      </v:shape>
                      <w:control r:id="rId302" w:name="DefaultOcxName294" w:shapeid="_x0000_i3083"/>
                    </w:object>
                  </w:r>
                </w:p>
                <w:p w14:paraId="2E509D7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5B5E43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E00700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D6FE9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F26B6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488590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2634DBB2" w14:textId="77777777">
              <w:tc>
                <w:tcPr>
                  <w:tcW w:w="0" w:type="auto"/>
                  <w:vAlign w:val="center"/>
                  <w:hideMark/>
                </w:tcPr>
                <w:p w14:paraId="6838BCFA" w14:textId="33E65A1D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6C510AB">
                      <v:shape id="_x0000_i3082" type="#_x0000_t75" style="width:20.25pt;height:17.25pt" o:ole="">
                        <v:imagedata r:id="rId7" o:title=""/>
                      </v:shape>
                      <w:control r:id="rId303" w:name="DefaultOcxName295" w:shapeid="_x0000_i3082"/>
                    </w:object>
                  </w:r>
                </w:p>
                <w:p w14:paraId="63B6B09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2A16EA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1F597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B8A8E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DD089D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45588C3E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93A86F7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</w:tbl>
    <w:p w14:paraId="7109108B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96"/>
        <w:gridCol w:w="7952"/>
        <w:gridCol w:w="306"/>
      </w:tblGrid>
      <w:tr w:rsidR="00F7341D" w14:paraId="132FB8BA" w14:textId="77777777" w:rsidTr="00F734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CCA587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99.</w:t>
            </w:r>
          </w:p>
        </w:tc>
        <w:tc>
          <w:tcPr>
            <w:tcW w:w="10681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F6D76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04B350F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E35911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80CAB4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914716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6050553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b1;</w:t>
            </w:r>
          </w:p>
          <w:p w14:paraId="04E2DB8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if(b1 = true)</w:t>
            </w:r>
          </w:p>
          <w:p w14:paraId="0E0D9AA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AF19CE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if");</w:t>
            </w:r>
          </w:p>
          <w:p w14:paraId="621D2D4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45EAAB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0EC8625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870482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68C65F1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71A8F6C7" w14:textId="77777777" w:rsidTr="00F7341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1AF7BB3F" w14:textId="77777777">
              <w:tc>
                <w:tcPr>
                  <w:tcW w:w="0" w:type="auto"/>
                  <w:vAlign w:val="center"/>
                  <w:hideMark/>
                </w:tcPr>
                <w:p w14:paraId="28CE79CF" w14:textId="4D4DDE65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11D44F1">
                      <v:shape id="_x0000_i3081" type="#_x0000_t75" style="width:20.25pt;height:17.25pt" o:ole="">
                        <v:imagedata r:id="rId7" o:title=""/>
                      </v:shape>
                      <w:control r:id="rId304" w:name="DefaultOcxName296" w:shapeid="_x0000_i3081"/>
                    </w:object>
                  </w:r>
                </w:p>
                <w:p w14:paraId="1423C38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B11F1C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3A746AC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F31433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EB5BA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43291AD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D70D25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23FC464A" w14:textId="77777777">
              <w:tc>
                <w:tcPr>
                  <w:tcW w:w="0" w:type="auto"/>
                  <w:vAlign w:val="center"/>
                  <w:hideMark/>
                </w:tcPr>
                <w:p w14:paraId="51201331" w14:textId="7AAC4503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AEA9CB5">
                      <v:shape id="_x0000_i3080" type="#_x0000_t75" style="width:20.25pt;height:17.25pt" o:ole="">
                        <v:imagedata r:id="rId7" o:title=""/>
                      </v:shape>
                      <w:control r:id="rId305" w:name="DefaultOcxName297" w:shapeid="_x0000_i3080"/>
                    </w:object>
                  </w:r>
                </w:p>
                <w:p w14:paraId="568D14F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D6A439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70AFB4F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BF7CD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262F9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215296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467C9C0A" w14:textId="77777777">
              <w:tc>
                <w:tcPr>
                  <w:tcW w:w="0" w:type="auto"/>
                  <w:vAlign w:val="center"/>
                  <w:hideMark/>
                </w:tcPr>
                <w:p w14:paraId="396A05D5" w14:textId="130279FF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58A8659">
                      <v:shape id="_x0000_i3079" type="#_x0000_t75" style="width:20.25pt;height:17.25pt" o:ole="">
                        <v:imagedata r:id="rId7" o:title=""/>
                      </v:shape>
                      <w:control r:id="rId306" w:name="DefaultOcxName298" w:shapeid="_x0000_i3079"/>
                    </w:object>
                  </w:r>
                </w:p>
                <w:p w14:paraId="336E7ED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104DC5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286C8F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D82B6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06FF4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7B0386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1D0A5D0C" w14:textId="77777777">
              <w:tc>
                <w:tcPr>
                  <w:tcW w:w="0" w:type="auto"/>
                  <w:vAlign w:val="center"/>
                  <w:hideMark/>
                </w:tcPr>
                <w:p w14:paraId="4B4307FE" w14:textId="20F1582F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E50DFD2">
                      <v:shape id="_x0000_i3078" type="#_x0000_t75" style="width:20.25pt;height:17.25pt" o:ole="">
                        <v:imagedata r:id="rId7" o:title=""/>
                      </v:shape>
                      <w:control r:id="rId307" w:name="DefaultOcxName299" w:shapeid="_x0000_i3078"/>
                    </w:object>
                  </w:r>
                </w:p>
                <w:p w14:paraId="65966CB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6D5B9B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4195E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20167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A06755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55EB5A4E" w14:textId="77777777" w:rsidTr="00F7341D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A101465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7341D" w14:paraId="2BA6F3FB" w14:textId="77777777" w:rsidTr="00F7341D">
        <w:trPr>
          <w:gridAfter w:val="1"/>
          <w:wAfter w:w="480" w:type="dxa"/>
        </w:trPr>
        <w:tc>
          <w:tcPr>
            <w:tcW w:w="810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F446AA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47C9E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3B19EDE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CC86CF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00831F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571B77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6697DE7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b1;</w:t>
            </w:r>
          </w:p>
          <w:p w14:paraId="6B3E68B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if(b1 = false)</w:t>
            </w:r>
          </w:p>
          <w:p w14:paraId="5443835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D12015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if");</w:t>
            </w:r>
          </w:p>
          <w:p w14:paraId="76CB0A1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64E6B1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696E683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BA17F5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D9F19A1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6AA55444" w14:textId="77777777" w:rsidTr="00F7341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913EDCF" w14:textId="77777777">
              <w:tc>
                <w:tcPr>
                  <w:tcW w:w="0" w:type="auto"/>
                  <w:vAlign w:val="center"/>
                  <w:hideMark/>
                </w:tcPr>
                <w:p w14:paraId="3EEAAA64" w14:textId="6780AE4C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FA74CD0">
                      <v:shape id="_x0000_i3077" type="#_x0000_t75" style="width:20.25pt;height:17.25pt" o:ole="">
                        <v:imagedata r:id="rId7" o:title=""/>
                      </v:shape>
                      <w:control r:id="rId308" w:name="DefaultOcxName300" w:shapeid="_x0000_i3077"/>
                    </w:object>
                  </w:r>
                </w:p>
                <w:p w14:paraId="4B979FB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2D7CE3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7C0F8C9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B9170E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A5CF2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08AE5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5C96E142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540439B" w14:textId="77777777">
              <w:tc>
                <w:tcPr>
                  <w:tcW w:w="0" w:type="auto"/>
                  <w:vAlign w:val="center"/>
                  <w:hideMark/>
                </w:tcPr>
                <w:p w14:paraId="234C909F" w14:textId="1AE517BD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03A9303">
                      <v:shape id="_x0000_i3076" type="#_x0000_t75" style="width:20.25pt;height:17.25pt" o:ole="">
                        <v:imagedata r:id="rId7" o:title=""/>
                      </v:shape>
                      <w:control r:id="rId309" w:name="DefaultOcxName301" w:shapeid="_x0000_i3076"/>
                    </w:object>
                  </w:r>
                </w:p>
                <w:p w14:paraId="4B54EFF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486A62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0CA114B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A37AB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A7324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6E502D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607581A3" w14:textId="77777777">
              <w:tc>
                <w:tcPr>
                  <w:tcW w:w="0" w:type="auto"/>
                  <w:vAlign w:val="center"/>
                  <w:hideMark/>
                </w:tcPr>
                <w:p w14:paraId="5C069108" w14:textId="7C17BC7E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226D6EC">
                      <v:shape id="_x0000_i3075" type="#_x0000_t75" style="width:20.25pt;height:17.25pt" o:ole="">
                        <v:imagedata r:id="rId7" o:title=""/>
                      </v:shape>
                      <w:control r:id="rId310" w:name="DefaultOcxName302" w:shapeid="_x0000_i3075"/>
                    </w:object>
                  </w:r>
                </w:p>
                <w:p w14:paraId="02F6D31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20C3A5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A2735E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4B0FD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AC9FA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FB3E5B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1C5E63D4" w14:textId="77777777">
              <w:tc>
                <w:tcPr>
                  <w:tcW w:w="0" w:type="auto"/>
                  <w:vAlign w:val="center"/>
                  <w:hideMark/>
                </w:tcPr>
                <w:p w14:paraId="3F93F15D" w14:textId="52A1DDED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70FE6E2">
                      <v:shape id="_x0000_i3074" type="#_x0000_t75" style="width:20.25pt;height:17.25pt" o:ole="">
                        <v:imagedata r:id="rId7" o:title=""/>
                      </v:shape>
                      <w:control r:id="rId311" w:name="DefaultOcxName303" w:shapeid="_x0000_i3074"/>
                    </w:object>
                  </w:r>
                </w:p>
                <w:p w14:paraId="299F617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26BD70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25AAA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105A2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288C90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569B277A" w14:textId="77777777" w:rsidTr="00F7341D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39E9A87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19464585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F7341D" w14:paraId="328B4869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E5BCC2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101.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87363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7537D0B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94EFC8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63AD79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A6D317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A0E8C6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b1;</w:t>
            </w:r>
          </w:p>
          <w:p w14:paraId="2B2C0DE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if(b1 = false)</w:t>
            </w:r>
          </w:p>
          <w:p w14:paraId="541F08C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5A07F4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if");</w:t>
            </w:r>
          </w:p>
          <w:p w14:paraId="394091F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D2CF7F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b1);</w:t>
            </w:r>
          </w:p>
          <w:p w14:paraId="413197E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69D0C0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1E3283B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2A2577FC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7341D" w14:paraId="21B32933" w14:textId="77777777">
              <w:tc>
                <w:tcPr>
                  <w:tcW w:w="0" w:type="auto"/>
                  <w:vAlign w:val="center"/>
                  <w:hideMark/>
                </w:tcPr>
                <w:p w14:paraId="2465AA0E" w14:textId="4F843589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819736C">
                      <v:shape id="_x0000_i3073" type="#_x0000_t75" style="width:20.25pt;height:17.25pt" o:ole="">
                        <v:imagedata r:id="rId7" o:title=""/>
                      </v:shape>
                      <w:control r:id="rId312" w:name="DefaultOcxName304" w:shapeid="_x0000_i3073"/>
                    </w:object>
                  </w:r>
                </w:p>
                <w:p w14:paraId="6B39A09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CD3BCD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01FF7BA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end:false </w:t>
                  </w:r>
                </w:p>
                <w:p w14:paraId="4137E52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5ECC1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C813F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405906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496F1EBA" w14:textId="77777777">
              <w:tc>
                <w:tcPr>
                  <w:tcW w:w="0" w:type="auto"/>
                  <w:vAlign w:val="center"/>
                  <w:hideMark/>
                </w:tcPr>
                <w:p w14:paraId="4CA430AB" w14:textId="45AB931D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436DD1DF">
                      <v:shape id="_x0000_i3072" type="#_x0000_t75" style="width:20.25pt;height:17.25pt" o:ole="">
                        <v:imagedata r:id="rId7" o:title=""/>
                      </v:shape>
                      <w:control r:id="rId313" w:name="DefaultOcxName305" w:shapeid="_x0000_i3072"/>
                    </w:object>
                  </w:r>
                </w:p>
                <w:p w14:paraId="51EBE2C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167607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55EC278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B4E9F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7F871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FAB271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7341D" w14:paraId="095C9AB6" w14:textId="77777777">
              <w:tc>
                <w:tcPr>
                  <w:tcW w:w="0" w:type="auto"/>
                  <w:vAlign w:val="center"/>
                  <w:hideMark/>
                </w:tcPr>
                <w:p w14:paraId="1A9C6FF8" w14:textId="768EAD6F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7193778">
                      <v:shape id="_x0000_i3071" type="#_x0000_t75" style="width:20.25pt;height:17.25pt" o:ole="">
                        <v:imagedata r:id="rId7" o:title=""/>
                      </v:shape>
                      <w:control r:id="rId314" w:name="DefaultOcxName306" w:shapeid="_x0000_i3071"/>
                    </w:object>
                  </w:r>
                </w:p>
                <w:p w14:paraId="7E804B8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ADEF42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end:false </w:t>
                  </w:r>
                </w:p>
                <w:p w14:paraId="7649624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4CC73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8264A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A80080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03805F14" w14:textId="77777777">
              <w:tc>
                <w:tcPr>
                  <w:tcW w:w="0" w:type="auto"/>
                  <w:vAlign w:val="center"/>
                  <w:hideMark/>
                </w:tcPr>
                <w:p w14:paraId="0827F3D0" w14:textId="43C93F92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D71E02B">
                      <v:shape id="_x0000_i3070" type="#_x0000_t75" style="width:20.25pt;height:17.25pt" o:ole="">
                        <v:imagedata r:id="rId7" o:title=""/>
                      </v:shape>
                      <w:control r:id="rId315" w:name="DefaultOcxName307" w:shapeid="_x0000_i3070"/>
                    </w:object>
                  </w:r>
                </w:p>
                <w:p w14:paraId="7FC126B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FF6FE2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8085D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9A7B7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CC2E9F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0471D4EC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A78B983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F7341D" w14:paraId="0CBE29E9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021ECE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6479B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739F044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673EF9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8BC090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0B2B40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62B10E4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if(100 == 100)</w:t>
            </w:r>
          </w:p>
          <w:p w14:paraId="3D7E0AF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7789CF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if");</w:t>
            </w:r>
          </w:p>
          <w:p w14:paraId="592AC91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9720A0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06F81DC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79BA76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971C5CE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7581FADF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7E957A97" w14:textId="77777777">
              <w:tc>
                <w:tcPr>
                  <w:tcW w:w="0" w:type="auto"/>
                  <w:vAlign w:val="center"/>
                  <w:hideMark/>
                </w:tcPr>
                <w:p w14:paraId="765A7A5A" w14:textId="7113CFBB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4B1A8D7">
                      <v:shape id="_x0000_i3069" type="#_x0000_t75" style="width:20.25pt;height:17.25pt" o:ole="">
                        <v:imagedata r:id="rId7" o:title=""/>
                      </v:shape>
                      <w:control r:id="rId316" w:name="DefaultOcxName308" w:shapeid="_x0000_i3069"/>
                    </w:object>
                  </w:r>
                </w:p>
                <w:p w14:paraId="0814BD1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EA5FE1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61113B5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6D1ECFB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13D8D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730BB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8CF083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29018768" w14:textId="77777777">
              <w:tc>
                <w:tcPr>
                  <w:tcW w:w="0" w:type="auto"/>
                  <w:vAlign w:val="center"/>
                  <w:hideMark/>
                </w:tcPr>
                <w:p w14:paraId="04F39C99" w14:textId="61CB23ED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EA70411">
                      <v:shape id="_x0000_i3068" type="#_x0000_t75" style="width:20.25pt;height:17.25pt" o:ole="">
                        <v:imagedata r:id="rId7" o:title=""/>
                      </v:shape>
                      <w:control r:id="rId317" w:name="DefaultOcxName309" w:shapeid="_x0000_i3068"/>
                    </w:object>
                  </w:r>
                </w:p>
                <w:p w14:paraId="10CB463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615275E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33817C9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95F27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82B25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B470A8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273CC6E1" w14:textId="77777777">
              <w:tc>
                <w:tcPr>
                  <w:tcW w:w="0" w:type="auto"/>
                  <w:vAlign w:val="center"/>
                  <w:hideMark/>
                </w:tcPr>
                <w:p w14:paraId="3752A8A2" w14:textId="57A2BFB7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853D059">
                      <v:shape id="_x0000_i3067" type="#_x0000_t75" style="width:20.25pt;height:17.25pt" o:ole="">
                        <v:imagedata r:id="rId7" o:title=""/>
                      </v:shape>
                      <w:control r:id="rId318" w:name="DefaultOcxName310" w:shapeid="_x0000_i3067"/>
                    </w:object>
                  </w:r>
                </w:p>
                <w:p w14:paraId="791C334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9E72DB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44D27F8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725B8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2DC71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A67EAD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6FA8BBD8" w14:textId="77777777">
              <w:tc>
                <w:tcPr>
                  <w:tcW w:w="0" w:type="auto"/>
                  <w:vAlign w:val="center"/>
                  <w:hideMark/>
                </w:tcPr>
                <w:p w14:paraId="4B56A3FD" w14:textId="4560BF87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26CCDCF">
                      <v:shape id="_x0000_i3066" type="#_x0000_t75" style="width:20.25pt;height:17.25pt" o:ole="">
                        <v:imagedata r:id="rId7" o:title=""/>
                      </v:shape>
                      <w:control r:id="rId319" w:name="DefaultOcxName311" w:shapeid="_x0000_i3066"/>
                    </w:object>
                  </w:r>
                </w:p>
                <w:p w14:paraId="55DE056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181970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8CEA1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FD9E2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3B358C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1C11A890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6823400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6C7C5781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F7341D" w14:paraId="7C8C47B9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35DCBB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103.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61EF4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2225BF6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D2BA96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F0DD07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0036A7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E17BC5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if(100 == 200)</w:t>
            </w:r>
          </w:p>
          <w:p w14:paraId="4FA0DAB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8F2EC5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if");</w:t>
            </w:r>
          </w:p>
          <w:p w14:paraId="4A62250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233E38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0BAB6A7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A1F025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2AA5BB1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04A3D023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341330B0" w14:textId="77777777">
              <w:tc>
                <w:tcPr>
                  <w:tcW w:w="0" w:type="auto"/>
                  <w:vAlign w:val="center"/>
                  <w:hideMark/>
                </w:tcPr>
                <w:p w14:paraId="2CA88DC7" w14:textId="5A98CC8C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3205231">
                      <v:shape id="_x0000_i3065" type="#_x0000_t75" style="width:20.25pt;height:17.25pt" o:ole="">
                        <v:imagedata r:id="rId7" o:title=""/>
                      </v:shape>
                      <w:control r:id="rId320" w:name="DefaultOcxName312" w:shapeid="_x0000_i3065"/>
                    </w:object>
                  </w:r>
                </w:p>
                <w:p w14:paraId="5953D1A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F9EBCA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07B8030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3957D09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EB316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D283B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3F8E80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597B6FEF" w14:textId="77777777">
              <w:tc>
                <w:tcPr>
                  <w:tcW w:w="0" w:type="auto"/>
                  <w:vAlign w:val="center"/>
                  <w:hideMark/>
                </w:tcPr>
                <w:p w14:paraId="244AB80B" w14:textId="1B75379A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9FE1364">
                      <v:shape id="_x0000_i3064" type="#_x0000_t75" style="width:20.25pt;height:17.25pt" o:ole="">
                        <v:imagedata r:id="rId7" o:title=""/>
                      </v:shape>
                      <w:control r:id="rId321" w:name="DefaultOcxName313" w:shapeid="_x0000_i3064"/>
                    </w:object>
                  </w:r>
                </w:p>
                <w:p w14:paraId="618334E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191FAA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584AC0D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46D5244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DE1FE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81FD83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15C21882" w14:textId="77777777">
              <w:tc>
                <w:tcPr>
                  <w:tcW w:w="0" w:type="auto"/>
                  <w:vAlign w:val="center"/>
                  <w:hideMark/>
                </w:tcPr>
                <w:p w14:paraId="68E774B0" w14:textId="04B15D87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33ACB41">
                      <v:shape id="_x0000_i3063" type="#_x0000_t75" style="width:20.25pt;height:17.25pt" o:ole="">
                        <v:imagedata r:id="rId7" o:title=""/>
                      </v:shape>
                      <w:control r:id="rId322" w:name="DefaultOcxName314" w:shapeid="_x0000_i3063"/>
                    </w:object>
                  </w:r>
                </w:p>
                <w:p w14:paraId="1274659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6695F8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63821DB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BC1D9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C76D8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32F0E4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3CC7E4D5" w14:textId="77777777">
              <w:tc>
                <w:tcPr>
                  <w:tcW w:w="0" w:type="auto"/>
                  <w:vAlign w:val="center"/>
                  <w:hideMark/>
                </w:tcPr>
                <w:p w14:paraId="0750477A" w14:textId="21AF6253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19453FC">
                      <v:shape id="_x0000_i3062" type="#_x0000_t75" style="width:20.25pt;height:17.25pt" o:ole="">
                        <v:imagedata r:id="rId7" o:title=""/>
                      </v:shape>
                      <w:control r:id="rId323" w:name="DefaultOcxName315" w:shapeid="_x0000_i3062"/>
                    </w:object>
                  </w:r>
                </w:p>
                <w:p w14:paraId="2DD2D55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C4EF8B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A77DD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9344E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A283B6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5EA80F80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B747B3A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F7341D" w14:paraId="32C6A0AD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677A83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104.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D3EBB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K</w:t>
            </w:r>
          </w:p>
          <w:p w14:paraId="7906127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8FF09F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B2D2AB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ECC389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3BA40D2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if(100 != 200)</w:t>
            </w:r>
          </w:p>
          <w:p w14:paraId="1F98E37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75B075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if");</w:t>
            </w:r>
          </w:p>
          <w:p w14:paraId="0A35C73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C2923D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615096D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BB6B41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B284407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6D8FA7F7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77C1F312" w14:textId="77777777">
              <w:tc>
                <w:tcPr>
                  <w:tcW w:w="0" w:type="auto"/>
                  <w:vAlign w:val="center"/>
                  <w:hideMark/>
                </w:tcPr>
                <w:p w14:paraId="090EE86A" w14:textId="67E56D7A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2669616">
                      <v:shape id="_x0000_i3061" type="#_x0000_t75" style="width:20.25pt;height:17.25pt" o:ole="">
                        <v:imagedata r:id="rId7" o:title=""/>
                      </v:shape>
                      <w:control r:id="rId324" w:name="DefaultOcxName316" w:shapeid="_x0000_i3061"/>
                    </w:object>
                  </w:r>
                </w:p>
                <w:p w14:paraId="1BF6DCA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87B208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569C71B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4AC2CDD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60C8C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03D2F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96FE76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17695A76" w14:textId="77777777">
              <w:tc>
                <w:tcPr>
                  <w:tcW w:w="0" w:type="auto"/>
                  <w:vAlign w:val="center"/>
                  <w:hideMark/>
                </w:tcPr>
                <w:p w14:paraId="49ACD7B3" w14:textId="621E10C4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4986B90">
                      <v:shape id="_x0000_i3060" type="#_x0000_t75" style="width:20.25pt;height:17.25pt" o:ole="">
                        <v:imagedata r:id="rId7" o:title=""/>
                      </v:shape>
                      <w:control r:id="rId325" w:name="DefaultOcxName317" w:shapeid="_x0000_i3060"/>
                    </w:object>
                  </w:r>
                </w:p>
                <w:p w14:paraId="06DBB7E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62B1CD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2EFF457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18D7C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199B5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3FC00C07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132D062A" w14:textId="77777777">
              <w:tc>
                <w:tcPr>
                  <w:tcW w:w="0" w:type="auto"/>
                  <w:vAlign w:val="center"/>
                  <w:hideMark/>
                </w:tcPr>
                <w:p w14:paraId="459A33FF" w14:textId="27C61797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663352D">
                      <v:shape id="_x0000_i3059" type="#_x0000_t75" style="width:20.25pt;height:17.25pt" o:ole="">
                        <v:imagedata r:id="rId7" o:title=""/>
                      </v:shape>
                      <w:control r:id="rId326" w:name="DefaultOcxName318" w:shapeid="_x0000_i3059"/>
                    </w:object>
                  </w:r>
                </w:p>
                <w:p w14:paraId="47C9941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B439AD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0B96F09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9867D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D533B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522C36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014CE59A" w14:textId="77777777">
              <w:tc>
                <w:tcPr>
                  <w:tcW w:w="0" w:type="auto"/>
                  <w:vAlign w:val="center"/>
                  <w:hideMark/>
                </w:tcPr>
                <w:p w14:paraId="0876DAE1" w14:textId="4B15D394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6FBE33A">
                      <v:shape id="_x0000_i3058" type="#_x0000_t75" style="width:20.25pt;height:17.25pt" o:ole="">
                        <v:imagedata r:id="rId7" o:title=""/>
                      </v:shape>
                      <w:control r:id="rId327" w:name="DefaultOcxName319" w:shapeid="_x0000_i3058"/>
                    </w:object>
                  </w:r>
                </w:p>
                <w:p w14:paraId="52B7933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798C9D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84949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459AB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11023C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11650C4E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B2B90F6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6C95C521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F7341D" w14:paraId="2F61A62B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B8770D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105.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BC157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L</w:t>
            </w:r>
          </w:p>
          <w:p w14:paraId="359198E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DA4BC9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3E4272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2BDE5E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A2951E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if(100 != 100)</w:t>
            </w:r>
          </w:p>
          <w:p w14:paraId="2E38620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415F6E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if");</w:t>
            </w:r>
          </w:p>
          <w:p w14:paraId="19AE74A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4BF12D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4142EE4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FBC767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C193DB9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73C67DC4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3B620B01" w14:textId="77777777">
              <w:tc>
                <w:tcPr>
                  <w:tcW w:w="0" w:type="auto"/>
                  <w:vAlign w:val="center"/>
                  <w:hideMark/>
                </w:tcPr>
                <w:p w14:paraId="50308FCB" w14:textId="62FBCC4D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84906C7">
                      <v:shape id="_x0000_i3057" type="#_x0000_t75" style="width:20.25pt;height:17.25pt" o:ole="">
                        <v:imagedata r:id="rId7" o:title=""/>
                      </v:shape>
                      <w:control r:id="rId328" w:name="DefaultOcxName320" w:shapeid="_x0000_i3057"/>
                    </w:object>
                  </w:r>
                </w:p>
                <w:p w14:paraId="7209463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8D7CCA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39D200C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48738B6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B8F85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1B10D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4D0BB7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5F3BF6D4" w14:textId="77777777">
              <w:tc>
                <w:tcPr>
                  <w:tcW w:w="0" w:type="auto"/>
                  <w:vAlign w:val="center"/>
                  <w:hideMark/>
                </w:tcPr>
                <w:p w14:paraId="15C749F8" w14:textId="15FAFE85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495F0EA">
                      <v:shape id="_x0000_i3056" type="#_x0000_t75" style="width:20.25pt;height:17.25pt" o:ole="">
                        <v:imagedata r:id="rId7" o:title=""/>
                      </v:shape>
                      <w:control r:id="rId329" w:name="DefaultOcxName321" w:shapeid="_x0000_i3056"/>
                    </w:object>
                  </w:r>
                </w:p>
                <w:p w14:paraId="196D647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4B3297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384B12C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1C0D8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3F8E1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790C5E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E115375" w14:textId="77777777">
              <w:tc>
                <w:tcPr>
                  <w:tcW w:w="0" w:type="auto"/>
                  <w:vAlign w:val="center"/>
                  <w:hideMark/>
                </w:tcPr>
                <w:p w14:paraId="30DC3476" w14:textId="5D35AB25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2747F4C9">
                      <v:shape id="_x0000_i3055" type="#_x0000_t75" style="width:20.25pt;height:17.25pt" o:ole="">
                        <v:imagedata r:id="rId7" o:title=""/>
                      </v:shape>
                      <w:control r:id="rId330" w:name="DefaultOcxName322" w:shapeid="_x0000_i3055"/>
                    </w:object>
                  </w:r>
                </w:p>
                <w:p w14:paraId="0AD5633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74B1DD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57C4FFD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98F96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A4099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BB6261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374CA186" w14:textId="77777777">
              <w:tc>
                <w:tcPr>
                  <w:tcW w:w="0" w:type="auto"/>
                  <w:vAlign w:val="center"/>
                  <w:hideMark/>
                </w:tcPr>
                <w:p w14:paraId="34BA09E4" w14:textId="3AF0ED37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E868A34">
                      <v:shape id="_x0000_i3054" type="#_x0000_t75" style="width:20.25pt;height:17.25pt" o:ole="">
                        <v:imagedata r:id="rId7" o:title=""/>
                      </v:shape>
                      <w:control r:id="rId331" w:name="DefaultOcxName323" w:shapeid="_x0000_i3054"/>
                    </w:object>
                  </w:r>
                </w:p>
                <w:p w14:paraId="601A43D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AA8C0E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FC5FA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EED41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DD59B0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752CAD03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0D3B753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F7341D" w14:paraId="113C5E0C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F63F54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106.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E8617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3FEF036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F62F1E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1E79A3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D14F62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3833B71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3302E7E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1879C3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1A813AF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6ABF935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528404E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if4");</w:t>
            </w:r>
          </w:p>
          <w:p w14:paraId="2DBD411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0774FD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0C3F03A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87C3D5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14A0F5F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284E8855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6B50C45F" w14:textId="77777777">
              <w:tc>
                <w:tcPr>
                  <w:tcW w:w="0" w:type="auto"/>
                  <w:vAlign w:val="center"/>
                  <w:hideMark/>
                </w:tcPr>
                <w:p w14:paraId="53F09E1E" w14:textId="7C79FFD5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A70B5CB">
                      <v:shape id="_x0000_i3053" type="#_x0000_t75" style="width:20.25pt;height:17.25pt" o:ole="">
                        <v:imagedata r:id="rId7" o:title=""/>
                      </v:shape>
                      <w:control r:id="rId332" w:name="DefaultOcxName324" w:shapeid="_x0000_i3053"/>
                    </w:object>
                  </w:r>
                </w:p>
                <w:p w14:paraId="50EECD3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444615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7E57520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76F3718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7457E3F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if4</w:t>
                  </w:r>
                </w:p>
                <w:p w14:paraId="6AD09DE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6046321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FC2C0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316DD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8A71D7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48A887B9" w14:textId="77777777">
              <w:tc>
                <w:tcPr>
                  <w:tcW w:w="0" w:type="auto"/>
                  <w:vAlign w:val="center"/>
                  <w:hideMark/>
                </w:tcPr>
                <w:p w14:paraId="1E3E0C5D" w14:textId="5650232D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0FB22D6">
                      <v:shape id="_x0000_i3052" type="#_x0000_t75" style="width:20.25pt;height:17.25pt" o:ole="">
                        <v:imagedata r:id="rId7" o:title=""/>
                      </v:shape>
                      <w:control r:id="rId333" w:name="DefaultOcxName325" w:shapeid="_x0000_i3052"/>
                    </w:object>
                  </w:r>
                </w:p>
                <w:p w14:paraId="4D6D1BA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DCAEDF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end: </w:t>
                  </w:r>
                </w:p>
                <w:p w14:paraId="1D19340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EE4CC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03823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6BA013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6156E4FF" w14:textId="77777777">
              <w:tc>
                <w:tcPr>
                  <w:tcW w:w="0" w:type="auto"/>
                  <w:vAlign w:val="center"/>
                  <w:hideMark/>
                </w:tcPr>
                <w:p w14:paraId="2FE8A08A" w14:textId="724B2457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D742969">
                      <v:shape id="_x0000_i3051" type="#_x0000_t75" style="width:20.25pt;height:17.25pt" o:ole="">
                        <v:imagedata r:id="rId7" o:title=""/>
                      </v:shape>
                      <w:control r:id="rId334" w:name="DefaultOcxName326" w:shapeid="_x0000_i3051"/>
                    </w:object>
                  </w:r>
                </w:p>
                <w:p w14:paraId="0A63AB5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CB1275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33DE17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17FF249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322B7B9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if4 </w:t>
                  </w:r>
                </w:p>
                <w:p w14:paraId="4931155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0B868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34316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9C0285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3404EE65" w14:textId="77777777">
              <w:tc>
                <w:tcPr>
                  <w:tcW w:w="0" w:type="auto"/>
                  <w:vAlign w:val="center"/>
                  <w:hideMark/>
                </w:tcPr>
                <w:p w14:paraId="45199A22" w14:textId="3AB3C546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C65676D">
                      <v:shape id="_x0000_i3050" type="#_x0000_t75" style="width:20.25pt;height:17.25pt" o:ole="">
                        <v:imagedata r:id="rId7" o:title=""/>
                      </v:shape>
                      <w:control r:id="rId335" w:name="DefaultOcxName327" w:shapeid="_x0000_i3050"/>
                    </w:object>
                  </w:r>
                </w:p>
                <w:p w14:paraId="023AE0D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7CFA34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B8474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92F67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3A6C03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53F4769D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7D0E52A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647756A0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F7341D" w14:paraId="7EFC492A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43200D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107.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316A1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</w:t>
            </w:r>
          </w:p>
          <w:p w14:paraId="5DBFC64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125738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4CE83B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1A01D1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2688966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60FEDD4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C7C1AA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i = 10;</w:t>
            </w:r>
          </w:p>
          <w:p w14:paraId="3016558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63DCCB8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2877E01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19DBBB9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if4:" + i);</w:t>
            </w:r>
          </w:p>
          <w:p w14:paraId="1DB8CB1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5547B3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2507AD7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297A3A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E6EE2B6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1641D795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F7341D" w14:paraId="4EEBCCA7" w14:textId="77777777">
              <w:tc>
                <w:tcPr>
                  <w:tcW w:w="0" w:type="auto"/>
                  <w:vAlign w:val="center"/>
                  <w:hideMark/>
                </w:tcPr>
                <w:p w14:paraId="2F8FC393" w14:textId="02A8EC2D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93DA8F9">
                      <v:shape id="_x0000_i3049" type="#_x0000_t75" style="width:20.25pt;height:17.25pt" o:ole="">
                        <v:imagedata r:id="rId7" o:title=""/>
                      </v:shape>
                      <w:control r:id="rId336" w:name="DefaultOcxName328" w:shapeid="_x0000_i3049"/>
                    </w:object>
                  </w:r>
                </w:p>
                <w:p w14:paraId="394EA6D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964123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F1B04E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3A9895C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from if3</w:t>
                  </w:r>
                </w:p>
                <w:p w14:paraId="0AB67DB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if4:10</w:t>
                  </w:r>
                </w:p>
                <w:p w14:paraId="16016C1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4F9D427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0BB65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5EB25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170CD7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4BB0E3B6" w14:textId="77777777">
              <w:tc>
                <w:tcPr>
                  <w:tcW w:w="0" w:type="auto"/>
                  <w:vAlign w:val="center"/>
                  <w:hideMark/>
                </w:tcPr>
                <w:p w14:paraId="5A547CB4" w14:textId="5F368CFC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D883346">
                      <v:shape id="_x0000_i3048" type="#_x0000_t75" style="width:20.25pt;height:17.25pt" o:ole="">
                        <v:imagedata r:id="rId7" o:title=""/>
                      </v:shape>
                      <w:control r:id="rId337" w:name="DefaultOcxName329" w:shapeid="_x0000_i3048"/>
                    </w:object>
                  </w:r>
                </w:p>
                <w:p w14:paraId="7640F51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508065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0FE8296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89EAB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FDC66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1CA0D8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7341D" w14:paraId="4299A923" w14:textId="77777777">
              <w:tc>
                <w:tcPr>
                  <w:tcW w:w="0" w:type="auto"/>
                  <w:vAlign w:val="center"/>
                  <w:hideMark/>
                </w:tcPr>
                <w:p w14:paraId="5153759B" w14:textId="6E410D28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D23BD9A">
                      <v:shape id="_x0000_i3047" type="#_x0000_t75" style="width:20.25pt;height:17.25pt" o:ole="">
                        <v:imagedata r:id="rId7" o:title=""/>
                      </v:shape>
                      <w:control r:id="rId338" w:name="DefaultOcxName330" w:shapeid="_x0000_i3047"/>
                    </w:object>
                  </w:r>
                </w:p>
                <w:p w14:paraId="09D38DC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3F3F12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10772C6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46F0217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0540EA9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if4:10 </w:t>
                  </w:r>
                </w:p>
                <w:p w14:paraId="2673545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77E9D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51F10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FA71A5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64C7F308" w14:textId="77777777">
              <w:tc>
                <w:tcPr>
                  <w:tcW w:w="0" w:type="auto"/>
                  <w:vAlign w:val="center"/>
                  <w:hideMark/>
                </w:tcPr>
                <w:p w14:paraId="71E676D1" w14:textId="330C29EC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F2D8720">
                      <v:shape id="_x0000_i3046" type="#_x0000_t75" style="width:20.25pt;height:17.25pt" o:ole="">
                        <v:imagedata r:id="rId7" o:title=""/>
                      </v:shape>
                      <w:control r:id="rId339" w:name="DefaultOcxName331" w:shapeid="_x0000_i3046"/>
                    </w:object>
                  </w:r>
                </w:p>
                <w:p w14:paraId="316932C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BCCCF4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38EDB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03BF2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C373E4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2C2B79C1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6F83C3A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7341D" w14:paraId="3030A620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EA9E2F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108.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C325F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</w:t>
            </w:r>
          </w:p>
          <w:p w14:paraId="1A94A47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375348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26C0E3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669DCD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6494EC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755F6CF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8E3858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i = 10;</w:t>
            </w:r>
          </w:p>
          <w:p w14:paraId="7B85C75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563CF26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7B2D24D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0DEA9BB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if4:" + i);</w:t>
            </w:r>
          </w:p>
          <w:p w14:paraId="7C64155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693995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i);</w:t>
            </w:r>
          </w:p>
          <w:p w14:paraId="076ED72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4240DB9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361E2E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5F554997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7341D" w14:paraId="3EA72E65" w14:textId="77777777">
              <w:tc>
                <w:tcPr>
                  <w:tcW w:w="0" w:type="auto"/>
                  <w:vAlign w:val="center"/>
                  <w:hideMark/>
                </w:tcPr>
                <w:p w14:paraId="5561E42D" w14:textId="62CE1500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0A5A9B9">
                      <v:shape id="_x0000_i3045" type="#_x0000_t75" style="width:20.25pt;height:17.25pt" o:ole="">
                        <v:imagedata r:id="rId7" o:title=""/>
                      </v:shape>
                      <w:control r:id="rId340" w:name="DefaultOcxName332" w:shapeid="_x0000_i3045"/>
                    </w:object>
                  </w:r>
                </w:p>
                <w:p w14:paraId="277B884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9282E9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5910B9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4875549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583A6D4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if4:10</w:t>
                  </w:r>
                </w:p>
                <w:p w14:paraId="547E5F5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 </w:t>
                  </w:r>
                </w:p>
                <w:p w14:paraId="0F1D12D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692B8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B6ECC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AB9BD5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7341D" w14:paraId="78728E47" w14:textId="77777777">
              <w:tc>
                <w:tcPr>
                  <w:tcW w:w="0" w:type="auto"/>
                  <w:vAlign w:val="center"/>
                  <w:hideMark/>
                </w:tcPr>
                <w:p w14:paraId="0885FB45" w14:textId="3D02C6A3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E6CE28A">
                      <v:shape id="_x0000_i3044" type="#_x0000_t75" style="width:20.25pt;height:17.25pt" o:ole="">
                        <v:imagedata r:id="rId7" o:title=""/>
                      </v:shape>
                      <w:control r:id="rId341" w:name="DefaultOcxName333" w:shapeid="_x0000_i3044"/>
                    </w:object>
                  </w:r>
                </w:p>
                <w:p w14:paraId="1705451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038074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 </w:t>
                  </w:r>
                </w:p>
                <w:p w14:paraId="407B0D2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B5328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60C50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C92E9B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7341D" w14:paraId="0F059BFF" w14:textId="77777777">
              <w:tc>
                <w:tcPr>
                  <w:tcW w:w="0" w:type="auto"/>
                  <w:vAlign w:val="center"/>
                  <w:hideMark/>
                </w:tcPr>
                <w:p w14:paraId="0A0DDC95" w14:textId="684E8F46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23BBB27">
                      <v:shape id="_x0000_i3043" type="#_x0000_t75" style="width:20.25pt;height:17.25pt" o:ole="">
                        <v:imagedata r:id="rId7" o:title=""/>
                      </v:shape>
                      <w:control r:id="rId342" w:name="DefaultOcxName334" w:shapeid="_x0000_i3043"/>
                    </w:object>
                  </w:r>
                </w:p>
                <w:p w14:paraId="50D405A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0EA13C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5F06F03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283A96A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6AB20CE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if4:10 </w:t>
                  </w:r>
                </w:p>
                <w:p w14:paraId="4BA61FB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1C480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03775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3E4E3E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56CA8B49" w14:textId="77777777">
              <w:tc>
                <w:tcPr>
                  <w:tcW w:w="0" w:type="auto"/>
                  <w:vAlign w:val="center"/>
                  <w:hideMark/>
                </w:tcPr>
                <w:p w14:paraId="224C7ABD" w14:textId="79C6C1B3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88773AE">
                      <v:shape id="_x0000_i3042" type="#_x0000_t75" style="width:20.25pt;height:17.25pt" o:ole="">
                        <v:imagedata r:id="rId7" o:title=""/>
                      </v:shape>
                      <w:control r:id="rId343" w:name="DefaultOcxName335" w:shapeid="_x0000_i3042"/>
                    </w:object>
                  </w:r>
                </w:p>
                <w:p w14:paraId="6B0D72C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DFA5A5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68D89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49944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4E5666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04B70DAF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5F50B15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</w:tbl>
    <w:p w14:paraId="7D949902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F7341D" w14:paraId="31D18698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BEE8E6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109.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F98D1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26A71E9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44CB81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E3FC15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EE834A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D3846D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</w:t>
            </w:r>
          </w:p>
          <w:p w14:paraId="1302F9C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        System.out.println("from if1");</w:t>
            </w:r>
          </w:p>
          <w:p w14:paraId="7435264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360B3E1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685A351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67B3EF2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CE97FC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4D8F23B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7724A3B5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3A3376DA" w14:textId="77777777">
              <w:tc>
                <w:tcPr>
                  <w:tcW w:w="0" w:type="auto"/>
                  <w:vAlign w:val="center"/>
                  <w:hideMark/>
                </w:tcPr>
                <w:p w14:paraId="4E2541CC" w14:textId="7FCB6986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F6D89A5">
                      <v:shape id="_x0000_i3041" type="#_x0000_t75" style="width:20.25pt;height:17.25pt" o:ole="">
                        <v:imagedata r:id="rId7" o:title=""/>
                      </v:shape>
                      <w:control r:id="rId344" w:name="DefaultOcxName336" w:shapeid="_x0000_i3041"/>
                    </w:object>
                  </w:r>
                </w:p>
                <w:p w14:paraId="0659FB0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4FF7C0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18450B0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2BC3FAA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1872E77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0B26156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0EBB3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3242A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636AE7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29393A14" w14:textId="77777777">
              <w:tc>
                <w:tcPr>
                  <w:tcW w:w="0" w:type="auto"/>
                  <w:vAlign w:val="center"/>
                  <w:hideMark/>
                </w:tcPr>
                <w:p w14:paraId="78090B5D" w14:textId="4C37B679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8463198">
                      <v:shape id="_x0000_i3040" type="#_x0000_t75" style="width:20.25pt;height:17.25pt" o:ole="">
                        <v:imagedata r:id="rId7" o:title=""/>
                      </v:shape>
                      <w:control r:id="rId345" w:name="DefaultOcxName337" w:shapeid="_x0000_i3040"/>
                    </w:object>
                  </w:r>
                </w:p>
                <w:p w14:paraId="0E05DAC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1A6149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2B702BE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095161B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121D60D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1847D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89882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75D90D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CE80128" w14:textId="77777777">
              <w:tc>
                <w:tcPr>
                  <w:tcW w:w="0" w:type="auto"/>
                  <w:vAlign w:val="center"/>
                  <w:hideMark/>
                </w:tcPr>
                <w:p w14:paraId="2B147BA6" w14:textId="1A6A487E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7E965F7">
                      <v:shape id="_x0000_i3039" type="#_x0000_t75" style="width:20.25pt;height:17.25pt" o:ole="">
                        <v:imagedata r:id="rId7" o:title=""/>
                      </v:shape>
                      <w:control r:id="rId346" w:name="DefaultOcxName338" w:shapeid="_x0000_i3039"/>
                    </w:object>
                  </w:r>
                </w:p>
                <w:p w14:paraId="4BD8646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7916A4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30A65CD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43748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DB08A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811321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2D2427AE" w14:textId="77777777">
              <w:tc>
                <w:tcPr>
                  <w:tcW w:w="0" w:type="auto"/>
                  <w:vAlign w:val="center"/>
                  <w:hideMark/>
                </w:tcPr>
                <w:p w14:paraId="61C7AA49" w14:textId="0E2F7F6B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FF99516">
                      <v:shape id="_x0000_i3038" type="#_x0000_t75" style="width:20.25pt;height:17.25pt" o:ole="">
                        <v:imagedata r:id="rId7" o:title=""/>
                      </v:shape>
                      <w:control r:id="rId347" w:name="DefaultOcxName339" w:shapeid="_x0000_i3038"/>
                    </w:object>
                  </w:r>
                </w:p>
                <w:p w14:paraId="43DC8F6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F7751C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89A2A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30B1D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130145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206E9E4A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3A94952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7341D" w14:paraId="7870AA3E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BB4C02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5FBB6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Q</w:t>
            </w:r>
          </w:p>
          <w:p w14:paraId="2DA412C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A70A83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EF253F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18C32F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System.out.println("main begin");</w:t>
            </w:r>
          </w:p>
          <w:p w14:paraId="0A8B76A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if(false);</w:t>
            </w:r>
          </w:p>
          <w:p w14:paraId="2353F7D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67574FF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1BA3894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6BD72F4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393CBA1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9BCBAC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856791B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4FA379EB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7375F0F4" w14:textId="77777777">
              <w:tc>
                <w:tcPr>
                  <w:tcW w:w="0" w:type="auto"/>
                  <w:vAlign w:val="center"/>
                  <w:hideMark/>
                </w:tcPr>
                <w:p w14:paraId="153FF786" w14:textId="34271130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4D95D77">
                      <v:shape id="_x0000_i3037" type="#_x0000_t75" style="width:20.25pt;height:17.25pt" o:ole="">
                        <v:imagedata r:id="rId7" o:title=""/>
                      </v:shape>
                      <w:control r:id="rId348" w:name="DefaultOcxName340" w:shapeid="_x0000_i3037"/>
                    </w:object>
                  </w:r>
                </w:p>
                <w:p w14:paraId="520791D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772CDD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5A5021D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4F2F731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6A605EA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0E1CFAB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CA756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07AC9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A9AC64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181E7BF5" w14:textId="77777777">
              <w:tc>
                <w:tcPr>
                  <w:tcW w:w="0" w:type="auto"/>
                  <w:vAlign w:val="center"/>
                  <w:hideMark/>
                </w:tcPr>
                <w:p w14:paraId="1E473399" w14:textId="31A21971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1E343FF">
                      <v:shape id="_x0000_i3036" type="#_x0000_t75" style="width:20.25pt;height:17.25pt" o:ole="">
                        <v:imagedata r:id="rId7" o:title=""/>
                      </v:shape>
                      <w:control r:id="rId349" w:name="DefaultOcxName341" w:shapeid="_x0000_i3036"/>
                    </w:object>
                  </w:r>
                </w:p>
                <w:p w14:paraId="2C93420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85A0C3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1949BB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5D26724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26F9F8F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D1BF6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A9974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8619B4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4FC89078" w14:textId="77777777">
              <w:tc>
                <w:tcPr>
                  <w:tcW w:w="0" w:type="auto"/>
                  <w:vAlign w:val="center"/>
                  <w:hideMark/>
                </w:tcPr>
                <w:p w14:paraId="0794F4F9" w14:textId="40BA56CD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6B45618">
                      <v:shape id="_x0000_i3035" type="#_x0000_t75" style="width:20.25pt;height:17.25pt" o:ole="">
                        <v:imagedata r:id="rId7" o:title=""/>
                      </v:shape>
                      <w:control r:id="rId350" w:name="DefaultOcxName342" w:shapeid="_x0000_i3035"/>
                    </w:object>
                  </w:r>
                </w:p>
                <w:p w14:paraId="78869B1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EF9C39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2ED21F4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07887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0B1F9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5B1B8A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2F1BCBB3" w14:textId="77777777">
              <w:tc>
                <w:tcPr>
                  <w:tcW w:w="0" w:type="auto"/>
                  <w:vAlign w:val="center"/>
                  <w:hideMark/>
                </w:tcPr>
                <w:p w14:paraId="2E3C7612" w14:textId="22C9D777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F57A2FE">
                      <v:shape id="_x0000_i3034" type="#_x0000_t75" style="width:20.25pt;height:17.25pt" o:ole="">
                        <v:imagedata r:id="rId7" o:title=""/>
                      </v:shape>
                      <w:control r:id="rId351" w:name="DefaultOcxName343" w:shapeid="_x0000_i3034"/>
                    </w:object>
                  </w:r>
                </w:p>
                <w:p w14:paraId="608A4A7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457540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3E7A9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F2A11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6256A9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1EFC1D8E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D89151F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49069B84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F7341D" w14:paraId="364C936D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88E302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111.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79853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R</w:t>
            </w:r>
          </w:p>
          <w:p w14:paraId="7BF85F6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26FE24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static void main(String[] args) </w:t>
            </w:r>
          </w:p>
          <w:p w14:paraId="1947C58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171DE2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386476A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 || true)</w:t>
            </w:r>
          </w:p>
          <w:p w14:paraId="0128C18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3944DB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3B76A69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51E117C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435907B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9894DE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337E2B4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A4FEC0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71EDE8D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3BAD93B5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5A588630" w14:textId="77777777">
              <w:tc>
                <w:tcPr>
                  <w:tcW w:w="0" w:type="auto"/>
                  <w:vAlign w:val="center"/>
                  <w:hideMark/>
                </w:tcPr>
                <w:p w14:paraId="32C08C06" w14:textId="1C859D8C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014E708">
                      <v:shape id="_x0000_i3033" type="#_x0000_t75" style="width:20.25pt;height:17.25pt" o:ole="">
                        <v:imagedata r:id="rId7" o:title=""/>
                      </v:shape>
                      <w:control r:id="rId352" w:name="DefaultOcxName344" w:shapeid="_x0000_i3033"/>
                    </w:object>
                  </w:r>
                </w:p>
                <w:p w14:paraId="1FC88A5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B6FDC0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3D581F9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78C13FE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28BE069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1D0ECD9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F2807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37F25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20BB14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7C154AC0" w14:textId="77777777">
              <w:tc>
                <w:tcPr>
                  <w:tcW w:w="0" w:type="auto"/>
                  <w:vAlign w:val="center"/>
                  <w:hideMark/>
                </w:tcPr>
                <w:p w14:paraId="2FB5B2D4" w14:textId="70CA655C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CEFE205">
                      <v:shape id="_x0000_i3032" type="#_x0000_t75" style="width:20.25pt;height:17.25pt" o:ole="">
                        <v:imagedata r:id="rId7" o:title=""/>
                      </v:shape>
                      <w:control r:id="rId353" w:name="DefaultOcxName345" w:shapeid="_x0000_i3032"/>
                    </w:object>
                  </w:r>
                </w:p>
                <w:p w14:paraId="689A2A3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D52201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52A7428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75B09CF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1381D09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2B572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BBD63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E19B10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4CD3D1F4" w14:textId="77777777">
              <w:tc>
                <w:tcPr>
                  <w:tcW w:w="0" w:type="auto"/>
                  <w:vAlign w:val="center"/>
                  <w:hideMark/>
                </w:tcPr>
                <w:p w14:paraId="0506A3A3" w14:textId="7E005FA7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9BE9190">
                      <v:shape id="_x0000_i3031" type="#_x0000_t75" style="width:20.25pt;height:17.25pt" o:ole="">
                        <v:imagedata r:id="rId7" o:title=""/>
                      </v:shape>
                      <w:control r:id="rId354" w:name="DefaultOcxName346" w:shapeid="_x0000_i3031"/>
                    </w:object>
                  </w:r>
                </w:p>
                <w:p w14:paraId="6AC04A2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DE8AA6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11DD35A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5F855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8BD76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2A4C50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61C9D3D0" w14:textId="77777777">
              <w:tc>
                <w:tcPr>
                  <w:tcW w:w="0" w:type="auto"/>
                  <w:vAlign w:val="center"/>
                  <w:hideMark/>
                </w:tcPr>
                <w:p w14:paraId="72BE8E9F" w14:textId="456FC655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EE3208C">
                      <v:shape id="_x0000_i3030" type="#_x0000_t75" style="width:20.25pt;height:17.25pt" o:ole="">
                        <v:imagedata r:id="rId7" o:title=""/>
                      </v:shape>
                      <w:control r:id="rId355" w:name="DefaultOcxName347" w:shapeid="_x0000_i3030"/>
                    </w:object>
                  </w:r>
                </w:p>
                <w:p w14:paraId="137269D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7523AB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A426E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750EE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CFC462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13355280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D0851C3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7341D" w14:paraId="08FA7D58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AAB5DD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0FD66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S</w:t>
            </w:r>
          </w:p>
          <w:p w14:paraId="21A1BFE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4B01F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9982C4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DE7E38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640FB6C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 || true)</w:t>
            </w:r>
          </w:p>
          <w:p w14:paraId="49E41E9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F75DA4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7743865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7485D2C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4CF4236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CFE79F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599A9D6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B953EA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7906188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1DD09EBC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238E0E19" w14:textId="77777777">
              <w:tc>
                <w:tcPr>
                  <w:tcW w:w="0" w:type="auto"/>
                  <w:vAlign w:val="center"/>
                  <w:hideMark/>
                </w:tcPr>
                <w:p w14:paraId="0CA751C5" w14:textId="58F6F9FA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A646F86">
                      <v:shape id="_x0000_i3029" type="#_x0000_t75" style="width:20.25pt;height:17.25pt" o:ole="">
                        <v:imagedata r:id="rId7" o:title=""/>
                      </v:shape>
                      <w:control r:id="rId356" w:name="DefaultOcxName348" w:shapeid="_x0000_i3029"/>
                    </w:object>
                  </w:r>
                </w:p>
                <w:p w14:paraId="09F899E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1351A9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0D4B083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128750F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6C3A00E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08416A5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99964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27C3C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BF8B08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7BD98917" w14:textId="77777777">
              <w:tc>
                <w:tcPr>
                  <w:tcW w:w="0" w:type="auto"/>
                  <w:vAlign w:val="center"/>
                  <w:hideMark/>
                </w:tcPr>
                <w:p w14:paraId="1E45835B" w14:textId="69B5942E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17719F">
                      <v:shape id="_x0000_i3028" type="#_x0000_t75" style="width:20.25pt;height:17.25pt" o:ole="">
                        <v:imagedata r:id="rId7" o:title=""/>
                      </v:shape>
                      <w:control r:id="rId357" w:name="DefaultOcxName349" w:shapeid="_x0000_i3028"/>
                    </w:object>
                  </w:r>
                </w:p>
                <w:p w14:paraId="6BCCFE8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24DF51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73C017B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2B59E52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32B9BD3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9C1CC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09C50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6D43D8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63863B3" w14:textId="77777777">
              <w:tc>
                <w:tcPr>
                  <w:tcW w:w="0" w:type="auto"/>
                  <w:vAlign w:val="center"/>
                  <w:hideMark/>
                </w:tcPr>
                <w:p w14:paraId="71D0A57C" w14:textId="6267B245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06ECA09">
                      <v:shape id="_x0000_i3027" type="#_x0000_t75" style="width:20.25pt;height:17.25pt" o:ole="">
                        <v:imagedata r:id="rId7" o:title=""/>
                      </v:shape>
                      <w:control r:id="rId358" w:name="DefaultOcxName350" w:shapeid="_x0000_i3027"/>
                    </w:object>
                  </w:r>
                </w:p>
                <w:p w14:paraId="6C69751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4BDD4B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21953BF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2AD01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7D0BB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557E2E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59E4DB3B" w14:textId="77777777">
              <w:tc>
                <w:tcPr>
                  <w:tcW w:w="0" w:type="auto"/>
                  <w:vAlign w:val="center"/>
                  <w:hideMark/>
                </w:tcPr>
                <w:p w14:paraId="36D66E5F" w14:textId="550DD339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5499D0D">
                      <v:shape id="_x0000_i3026" type="#_x0000_t75" style="width:20.25pt;height:17.25pt" o:ole="">
                        <v:imagedata r:id="rId7" o:title=""/>
                      </v:shape>
                      <w:control r:id="rId359" w:name="DefaultOcxName351" w:shapeid="_x0000_i3026"/>
                    </w:object>
                  </w:r>
                </w:p>
                <w:p w14:paraId="5B550D2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8E748F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0BE63E5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F23B9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BB5C4C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5E3B58CD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76664F1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25CA95DA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F7341D" w14:paraId="346921CE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E39CD1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113.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03E8D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</w:t>
            </w:r>
          </w:p>
          <w:p w14:paraId="0B08AE6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716F8D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75500A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30721D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3AA3C3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 || false)</w:t>
            </w:r>
          </w:p>
          <w:p w14:paraId="04D45D7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212C8D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05AFD0C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44EA032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60875E8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4427B2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457C12D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3EA888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783BFFE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675E3D42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524F7D2E" w14:textId="77777777">
              <w:tc>
                <w:tcPr>
                  <w:tcW w:w="0" w:type="auto"/>
                  <w:vAlign w:val="center"/>
                  <w:hideMark/>
                </w:tcPr>
                <w:p w14:paraId="4042ADF5" w14:textId="4BCF0D50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41AD736">
                      <v:shape id="_x0000_i3025" type="#_x0000_t75" style="width:20.25pt;height:17.25pt" o:ole="">
                        <v:imagedata r:id="rId7" o:title=""/>
                      </v:shape>
                      <w:control r:id="rId360" w:name="DefaultOcxName352" w:shapeid="_x0000_i3025"/>
                    </w:object>
                  </w:r>
                </w:p>
                <w:p w14:paraId="59186CD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9144FF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3B4CAB1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074C94E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1FFA46C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5F7B063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AAE48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0D890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82363C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7C53A9DB" w14:textId="77777777">
              <w:tc>
                <w:tcPr>
                  <w:tcW w:w="0" w:type="auto"/>
                  <w:vAlign w:val="center"/>
                  <w:hideMark/>
                </w:tcPr>
                <w:p w14:paraId="7467848B" w14:textId="1AED364E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4BF0424">
                      <v:shape id="_x0000_i3024" type="#_x0000_t75" style="width:20.25pt;height:17.25pt" o:ole="">
                        <v:imagedata r:id="rId7" o:title=""/>
                      </v:shape>
                      <w:control r:id="rId361" w:name="DefaultOcxName353" w:shapeid="_x0000_i3024"/>
                    </w:object>
                  </w:r>
                </w:p>
                <w:p w14:paraId="4254C62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942912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19C8180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2C4DC21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3E1BE37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F32B4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CFCF6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A82CCC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542781F0" w14:textId="77777777">
              <w:tc>
                <w:tcPr>
                  <w:tcW w:w="0" w:type="auto"/>
                  <w:vAlign w:val="center"/>
                  <w:hideMark/>
                </w:tcPr>
                <w:p w14:paraId="3ECB59DD" w14:textId="2EEA8089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F0EA488">
                      <v:shape id="_x0000_i3023" type="#_x0000_t75" style="width:20.25pt;height:17.25pt" o:ole="">
                        <v:imagedata r:id="rId7" o:title=""/>
                      </v:shape>
                      <w:control r:id="rId362" w:name="DefaultOcxName354" w:shapeid="_x0000_i3023"/>
                    </w:object>
                  </w:r>
                </w:p>
                <w:p w14:paraId="1A433F4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0DECE3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1E9A353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F8C7B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12829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0AB0B3CD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475A82D2" w14:textId="77777777">
              <w:tc>
                <w:tcPr>
                  <w:tcW w:w="0" w:type="auto"/>
                  <w:vAlign w:val="center"/>
                  <w:hideMark/>
                </w:tcPr>
                <w:p w14:paraId="37EE6A42" w14:textId="664A2950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FCACBDF">
                      <v:shape id="_x0000_i3022" type="#_x0000_t75" style="width:20.25pt;height:17.25pt" o:ole="">
                        <v:imagedata r:id="rId7" o:title=""/>
                      </v:shape>
                      <w:control r:id="rId363" w:name="DefaultOcxName355" w:shapeid="_x0000_i3022"/>
                    </w:object>
                  </w:r>
                </w:p>
                <w:p w14:paraId="506F34F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54F395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57FAD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3E554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59A00E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13E5162F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560F6B4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7341D" w14:paraId="1C268BAC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90C4CB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114.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DA70A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U</w:t>
            </w:r>
          </w:p>
          <w:p w14:paraId="7921308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95088A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197838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C9E8EF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9E066F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 || false)</w:t>
            </w:r>
          </w:p>
          <w:p w14:paraId="40D9D5A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FE6916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4B64200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5B2DE56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0AC60B4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AABE72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5FD0AC9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37B329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850BB1A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12197216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F0B7FDD" w14:textId="77777777">
              <w:tc>
                <w:tcPr>
                  <w:tcW w:w="0" w:type="auto"/>
                  <w:vAlign w:val="center"/>
                  <w:hideMark/>
                </w:tcPr>
                <w:p w14:paraId="0DC8F3F1" w14:textId="67454F81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1FC1B61">
                      <v:shape id="_x0000_i3021" type="#_x0000_t75" style="width:20.25pt;height:17.25pt" o:ole="">
                        <v:imagedata r:id="rId7" o:title=""/>
                      </v:shape>
                      <w:control r:id="rId364" w:name="DefaultOcxName356" w:shapeid="_x0000_i3021"/>
                    </w:object>
                  </w:r>
                </w:p>
                <w:p w14:paraId="71432FB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989ED5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7B634AF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2B3FEB8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4E3C69F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7EB94E1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F4C44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19E8F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34E7E0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4E41551F" w14:textId="77777777">
              <w:tc>
                <w:tcPr>
                  <w:tcW w:w="0" w:type="auto"/>
                  <w:vAlign w:val="center"/>
                  <w:hideMark/>
                </w:tcPr>
                <w:p w14:paraId="53B044C1" w14:textId="0EEA4E68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FB32B55">
                      <v:shape id="_x0000_i3020" type="#_x0000_t75" style="width:20.25pt;height:17.25pt" o:ole="">
                        <v:imagedata r:id="rId7" o:title=""/>
                      </v:shape>
                      <w:control r:id="rId365" w:name="DefaultOcxName357" w:shapeid="_x0000_i3020"/>
                    </w:object>
                  </w:r>
                </w:p>
                <w:p w14:paraId="2C4A8BC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2E1788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5ED9E36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67F6CD9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023B44B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C83FA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3DD5D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6B730F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45314B49" w14:textId="77777777">
              <w:tc>
                <w:tcPr>
                  <w:tcW w:w="0" w:type="auto"/>
                  <w:vAlign w:val="center"/>
                  <w:hideMark/>
                </w:tcPr>
                <w:p w14:paraId="2429D666" w14:textId="259D542C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7924693">
                      <v:shape id="_x0000_i3019" type="#_x0000_t75" style="width:20.25pt;height:17.25pt" o:ole="">
                        <v:imagedata r:id="rId7" o:title=""/>
                      </v:shape>
                      <w:control r:id="rId366" w:name="DefaultOcxName358" w:shapeid="_x0000_i3019"/>
                    </w:object>
                  </w:r>
                </w:p>
                <w:p w14:paraId="7412D99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1233AF6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63DD125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16044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AEDBC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221726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7176CEA6" w14:textId="77777777">
              <w:tc>
                <w:tcPr>
                  <w:tcW w:w="0" w:type="auto"/>
                  <w:vAlign w:val="center"/>
                  <w:hideMark/>
                </w:tcPr>
                <w:p w14:paraId="29DEC84D" w14:textId="68072C3E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1AA686B">
                      <v:shape id="_x0000_i3018" type="#_x0000_t75" style="width:20.25pt;height:17.25pt" o:ole="">
                        <v:imagedata r:id="rId7" o:title=""/>
                      </v:shape>
                      <w:control r:id="rId367" w:name="DefaultOcxName359" w:shapeid="_x0000_i3018"/>
                    </w:object>
                  </w:r>
                </w:p>
                <w:p w14:paraId="62B6EDF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ED4EFB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FCC2B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C645F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E29FCD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60064E92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53A7E25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6D011E10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F7341D" w14:paraId="2FA82621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EB42A6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115.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68B77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V</w:t>
            </w:r>
          </w:p>
          <w:p w14:paraId="06523B6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BBE821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692883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E81647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4F7F26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 &amp;&amp; true)</w:t>
            </w:r>
          </w:p>
          <w:p w14:paraId="671C77F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A344C3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535D17B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3563049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32B3270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DEC6CF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121E0A0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57308B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921C5A5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5A0FAE94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A09FB4A" w14:textId="77777777">
              <w:tc>
                <w:tcPr>
                  <w:tcW w:w="0" w:type="auto"/>
                  <w:vAlign w:val="center"/>
                  <w:hideMark/>
                </w:tcPr>
                <w:p w14:paraId="60CB9C00" w14:textId="09800AA0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174A3D1">
                      <v:shape id="_x0000_i3017" type="#_x0000_t75" style="width:20.25pt;height:17.25pt" o:ole="">
                        <v:imagedata r:id="rId7" o:title=""/>
                      </v:shape>
                      <w:control r:id="rId368" w:name="DefaultOcxName360" w:shapeid="_x0000_i3017"/>
                    </w:object>
                  </w:r>
                </w:p>
                <w:p w14:paraId="7E2C87E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D67D72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63B5F2C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562F563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710B765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5FC7B2D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247D4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E7F0B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FA0DD1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2B3700AA" w14:textId="77777777">
              <w:tc>
                <w:tcPr>
                  <w:tcW w:w="0" w:type="auto"/>
                  <w:vAlign w:val="center"/>
                  <w:hideMark/>
                </w:tcPr>
                <w:p w14:paraId="02F0CCCB" w14:textId="684534C9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2BD65B0">
                      <v:shape id="_x0000_i3016" type="#_x0000_t75" style="width:20.25pt;height:17.25pt" o:ole="">
                        <v:imagedata r:id="rId7" o:title=""/>
                      </v:shape>
                      <w:control r:id="rId369" w:name="DefaultOcxName361" w:shapeid="_x0000_i3016"/>
                    </w:object>
                  </w:r>
                </w:p>
                <w:p w14:paraId="6AED2E4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81481C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35C2A98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07EF30E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7E3508D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A09C3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53958C5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213FAA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4CAE927C" w14:textId="77777777">
              <w:tc>
                <w:tcPr>
                  <w:tcW w:w="0" w:type="auto"/>
                  <w:vAlign w:val="center"/>
                  <w:hideMark/>
                </w:tcPr>
                <w:p w14:paraId="2E9448A8" w14:textId="04D9D58E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6F2E5D5">
                      <v:shape id="_x0000_i3015" type="#_x0000_t75" style="width:20.25pt;height:17.25pt" o:ole="">
                        <v:imagedata r:id="rId7" o:title=""/>
                      </v:shape>
                      <w:control r:id="rId370" w:name="DefaultOcxName362" w:shapeid="_x0000_i3015"/>
                    </w:object>
                  </w:r>
                </w:p>
                <w:p w14:paraId="09B41E1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DF30FA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50AC557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57308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EDD91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36895E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4B216865" w14:textId="77777777">
              <w:tc>
                <w:tcPr>
                  <w:tcW w:w="0" w:type="auto"/>
                  <w:vAlign w:val="center"/>
                  <w:hideMark/>
                </w:tcPr>
                <w:p w14:paraId="2740D1B0" w14:textId="66869EFD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F67EE80">
                      <v:shape id="_x0000_i3014" type="#_x0000_t75" style="width:20.25pt;height:17.25pt" o:ole="">
                        <v:imagedata r:id="rId7" o:title=""/>
                      </v:shape>
                      <w:control r:id="rId371" w:name="DefaultOcxName363" w:shapeid="_x0000_i3014"/>
                    </w:object>
                  </w:r>
                </w:p>
                <w:p w14:paraId="7CB90E0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25CDCA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896A3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BC129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AEC02F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46EF267F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6A94600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7341D" w14:paraId="34283D27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A4AE53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116.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C09E5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W</w:t>
            </w:r>
          </w:p>
          <w:p w14:paraId="3787309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85F170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3030DA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730B78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62FCD44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 &amp;&amp; true)</w:t>
            </w:r>
          </w:p>
          <w:p w14:paraId="1867E69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506A11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4A5F1F4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3E40203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3D21B38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0F0328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29D0517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7D33BC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DA9BF9A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542E4D1D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5CAD3AF1" w14:textId="77777777">
              <w:tc>
                <w:tcPr>
                  <w:tcW w:w="0" w:type="auto"/>
                  <w:vAlign w:val="center"/>
                  <w:hideMark/>
                </w:tcPr>
                <w:p w14:paraId="06BEE294" w14:textId="280EE4E9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1358156">
                      <v:shape id="_x0000_i3013" type="#_x0000_t75" style="width:20.25pt;height:17.25pt" o:ole="">
                        <v:imagedata r:id="rId7" o:title=""/>
                      </v:shape>
                      <w:control r:id="rId372" w:name="DefaultOcxName364" w:shapeid="_x0000_i3013"/>
                    </w:object>
                  </w:r>
                </w:p>
                <w:p w14:paraId="6407005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BA4C26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7AC2B71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1AF7E1A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3299735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43EB24C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EFB5E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2201D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BB2556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62B4D475" w14:textId="77777777">
              <w:tc>
                <w:tcPr>
                  <w:tcW w:w="0" w:type="auto"/>
                  <w:vAlign w:val="center"/>
                  <w:hideMark/>
                </w:tcPr>
                <w:p w14:paraId="329442C3" w14:textId="3A71A62D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CAF9C1A">
                      <v:shape id="_x0000_i3012" type="#_x0000_t75" style="width:20.25pt;height:17.25pt" o:ole="">
                        <v:imagedata r:id="rId7" o:title=""/>
                      </v:shape>
                      <w:control r:id="rId373" w:name="DefaultOcxName365" w:shapeid="_x0000_i3012"/>
                    </w:object>
                  </w:r>
                </w:p>
                <w:p w14:paraId="7CD209A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0CA460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from if1</w:t>
                  </w:r>
                </w:p>
                <w:p w14:paraId="0AEE6C0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77B2A2A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1B15D7C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03A65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102DA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477674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1C8AF518" w14:textId="77777777">
              <w:tc>
                <w:tcPr>
                  <w:tcW w:w="0" w:type="auto"/>
                  <w:vAlign w:val="center"/>
                  <w:hideMark/>
                </w:tcPr>
                <w:p w14:paraId="269813D6" w14:textId="051DD65C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80485CF">
                      <v:shape id="_x0000_i3011" type="#_x0000_t75" style="width:20.25pt;height:17.25pt" o:ole="">
                        <v:imagedata r:id="rId7" o:title=""/>
                      </v:shape>
                      <w:control r:id="rId374" w:name="DefaultOcxName366" w:shapeid="_x0000_i3011"/>
                    </w:object>
                  </w:r>
                </w:p>
                <w:p w14:paraId="333DCE7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52656E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0AE124E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50855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18E80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E96061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4A0E59AB" w14:textId="77777777">
              <w:tc>
                <w:tcPr>
                  <w:tcW w:w="0" w:type="auto"/>
                  <w:vAlign w:val="center"/>
                  <w:hideMark/>
                </w:tcPr>
                <w:p w14:paraId="292327BB" w14:textId="1D28D6B9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08E3369">
                      <v:shape id="_x0000_i3010" type="#_x0000_t75" style="width:20.25pt;height:17.25pt" o:ole="">
                        <v:imagedata r:id="rId7" o:title=""/>
                      </v:shape>
                      <w:control r:id="rId375" w:name="DefaultOcxName367" w:shapeid="_x0000_i3010"/>
                    </w:object>
                  </w:r>
                </w:p>
                <w:p w14:paraId="44B7F72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091017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F2D0F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480C5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92DCD3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38A36BEB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F512FCC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706FE2CC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F7341D" w14:paraId="07D81E54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5C9071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117.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1DFAE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X</w:t>
            </w:r>
          </w:p>
          <w:p w14:paraId="322FE83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2ECF7C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07EA46B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1A6AD2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324E45A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 &amp;&amp; false)</w:t>
            </w:r>
          </w:p>
          <w:p w14:paraId="7FD2FB3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BFD891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2880EBB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74E03D7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59A425C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94AFC4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1CBCB1E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E0154F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425591A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020CB617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6EBD7E99" w14:textId="77777777">
              <w:tc>
                <w:tcPr>
                  <w:tcW w:w="0" w:type="auto"/>
                  <w:vAlign w:val="center"/>
                  <w:hideMark/>
                </w:tcPr>
                <w:p w14:paraId="091034DE" w14:textId="26FD5A5A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A571B7D">
                      <v:shape id="_x0000_i3009" type="#_x0000_t75" style="width:20.25pt;height:17.25pt" o:ole="">
                        <v:imagedata r:id="rId7" o:title=""/>
                      </v:shape>
                      <w:control r:id="rId376" w:name="DefaultOcxName368" w:shapeid="_x0000_i3009"/>
                    </w:object>
                  </w:r>
                </w:p>
                <w:p w14:paraId="4DC8CC8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B5BA43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75B6F8B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07715E0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2331E81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4CA0E21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0E673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9B9C0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76AEAD6A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46ADBE24" w14:textId="77777777">
              <w:tc>
                <w:tcPr>
                  <w:tcW w:w="0" w:type="auto"/>
                  <w:vAlign w:val="center"/>
                  <w:hideMark/>
                </w:tcPr>
                <w:p w14:paraId="263FA2D6" w14:textId="32137C2E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AC643CE">
                      <v:shape id="_x0000_i3008" type="#_x0000_t75" style="width:20.25pt;height:17.25pt" o:ole="">
                        <v:imagedata r:id="rId7" o:title=""/>
                      </v:shape>
                      <w:control r:id="rId377" w:name="DefaultOcxName369" w:shapeid="_x0000_i3008"/>
                    </w:object>
                  </w:r>
                </w:p>
                <w:p w14:paraId="7256B1C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2EFD8F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46627CE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4B5D89B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5E7961B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A6655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8AE63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644AD7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FC4B69D" w14:textId="77777777">
              <w:tc>
                <w:tcPr>
                  <w:tcW w:w="0" w:type="auto"/>
                  <w:vAlign w:val="center"/>
                  <w:hideMark/>
                </w:tcPr>
                <w:p w14:paraId="2C97D2D4" w14:textId="3522D827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32414EB">
                      <v:shape id="_x0000_i3007" type="#_x0000_t75" style="width:20.25pt;height:17.25pt" o:ole="">
                        <v:imagedata r:id="rId7" o:title=""/>
                      </v:shape>
                      <w:control r:id="rId378" w:name="DefaultOcxName370" w:shapeid="_x0000_i3007"/>
                    </w:object>
                  </w:r>
                </w:p>
                <w:p w14:paraId="577FD5B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E37EC3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226D95B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14FC2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1AFF6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9E4E53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283D082F" w14:textId="77777777">
              <w:tc>
                <w:tcPr>
                  <w:tcW w:w="0" w:type="auto"/>
                  <w:vAlign w:val="center"/>
                  <w:hideMark/>
                </w:tcPr>
                <w:p w14:paraId="3C2F7CDA" w14:textId="7E5536E9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A43688B">
                      <v:shape id="_x0000_i3006" type="#_x0000_t75" style="width:20.25pt;height:17.25pt" o:ole="">
                        <v:imagedata r:id="rId7" o:title=""/>
                      </v:shape>
                      <w:control r:id="rId379" w:name="DefaultOcxName371" w:shapeid="_x0000_i3006"/>
                    </w:object>
                  </w:r>
                </w:p>
                <w:p w14:paraId="04D5819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DD9B29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A4DC7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AA8F0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6FBF5A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205C5779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CB25464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F7341D" w14:paraId="3C62C27E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9490F4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118.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89ABD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Y</w:t>
            </w:r>
          </w:p>
          <w:p w14:paraId="3B934B9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CC71DC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DCDE07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E28FD2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584F62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 &amp;&amp; false)</w:t>
            </w:r>
          </w:p>
          <w:p w14:paraId="58E2D03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05A965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7E47331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0C7FFA3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24AF937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EB8CA2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1230A53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F3F27D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4E83C6B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0C703717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FF77F1C" w14:textId="77777777">
              <w:tc>
                <w:tcPr>
                  <w:tcW w:w="0" w:type="auto"/>
                  <w:vAlign w:val="center"/>
                  <w:hideMark/>
                </w:tcPr>
                <w:p w14:paraId="33CC2BA6" w14:textId="4611E863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70E68EB">
                      <v:shape id="_x0000_i3005" type="#_x0000_t75" style="width:20.25pt;height:17.25pt" o:ole="">
                        <v:imagedata r:id="rId7" o:title=""/>
                      </v:shape>
                      <w:control r:id="rId380" w:name="DefaultOcxName372" w:shapeid="_x0000_i3005"/>
                    </w:object>
                  </w:r>
                </w:p>
                <w:p w14:paraId="3AB34AE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B4D8AB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38CE44B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5C2E5AC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from if3</w:t>
                  </w:r>
                </w:p>
                <w:p w14:paraId="795E20C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2B1D000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972F8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06910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D4116B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6ED87CAB" w14:textId="77777777">
              <w:tc>
                <w:tcPr>
                  <w:tcW w:w="0" w:type="auto"/>
                  <w:vAlign w:val="center"/>
                  <w:hideMark/>
                </w:tcPr>
                <w:p w14:paraId="76ACEAD8" w14:textId="3623970C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EDC0A0F">
                      <v:shape id="_x0000_i3004" type="#_x0000_t75" style="width:20.25pt;height:17.25pt" o:ole="">
                        <v:imagedata r:id="rId7" o:title=""/>
                      </v:shape>
                      <w:control r:id="rId381" w:name="DefaultOcxName373" w:shapeid="_x0000_i3004"/>
                    </w:object>
                  </w:r>
                </w:p>
                <w:p w14:paraId="62BA4A6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FC5BEB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0032562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261F468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18E132F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6BE22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CFB82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33976C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13AD7DB2" w14:textId="77777777">
              <w:tc>
                <w:tcPr>
                  <w:tcW w:w="0" w:type="auto"/>
                  <w:vAlign w:val="center"/>
                  <w:hideMark/>
                </w:tcPr>
                <w:p w14:paraId="1044C1E9" w14:textId="798430A5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A7AEA0B">
                      <v:shape id="_x0000_i3003" type="#_x0000_t75" style="width:20.25pt;height:17.25pt" o:ole="">
                        <v:imagedata r:id="rId7" o:title=""/>
                      </v:shape>
                      <w:control r:id="rId382" w:name="DefaultOcxName374" w:shapeid="_x0000_i3003"/>
                    </w:object>
                  </w:r>
                </w:p>
                <w:p w14:paraId="38CFB98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40E1FA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7CE123C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27836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E80FA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BBCB18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0EEA9F08" w14:textId="77777777">
              <w:tc>
                <w:tcPr>
                  <w:tcW w:w="0" w:type="auto"/>
                  <w:vAlign w:val="center"/>
                  <w:hideMark/>
                </w:tcPr>
                <w:p w14:paraId="1C6AF864" w14:textId="2332089D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87186EE">
                      <v:shape id="_x0000_i3002" type="#_x0000_t75" style="width:20.25pt;height:17.25pt" o:ole="">
                        <v:imagedata r:id="rId7" o:title=""/>
                      </v:shape>
                      <w:control r:id="rId383" w:name="DefaultOcxName375" w:shapeid="_x0000_i3002"/>
                    </w:object>
                  </w:r>
                </w:p>
                <w:p w14:paraId="4EC7CF4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268859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D958F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37635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E39FA4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7AF96027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7FE1F08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4BEAA7BC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F7341D" w14:paraId="17A2E322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31C2F9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119.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117E9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</w:t>
            </w:r>
          </w:p>
          <w:p w14:paraId="2E32EA5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254998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2933B1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54EDA3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D16494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if(!true)</w:t>
            </w:r>
          </w:p>
          <w:p w14:paraId="6B06AFD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A95A78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5A488B6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2C19ED6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79B463B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862A6F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1BAC4E3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C4055F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B2EA5FF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4CBF04BE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5B19E463" w14:textId="77777777">
              <w:tc>
                <w:tcPr>
                  <w:tcW w:w="0" w:type="auto"/>
                  <w:vAlign w:val="center"/>
                  <w:hideMark/>
                </w:tcPr>
                <w:p w14:paraId="5EF04B5E" w14:textId="7110FD8D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652379E">
                      <v:shape id="_x0000_i3001" type="#_x0000_t75" style="width:20.25pt;height:17.25pt" o:ole="">
                        <v:imagedata r:id="rId7" o:title=""/>
                      </v:shape>
                      <w:control r:id="rId384" w:name="DefaultOcxName376" w:shapeid="_x0000_i3001"/>
                    </w:object>
                  </w:r>
                </w:p>
                <w:p w14:paraId="438841F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D56B0D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61CBE0D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657E11D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307F4E9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1EF7608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40160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9A00B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5B927E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6D4B394F" w14:textId="77777777">
              <w:tc>
                <w:tcPr>
                  <w:tcW w:w="0" w:type="auto"/>
                  <w:vAlign w:val="center"/>
                  <w:hideMark/>
                </w:tcPr>
                <w:p w14:paraId="530FAE29" w14:textId="5FB7F440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B2C9C76">
                      <v:shape id="_x0000_i3000" type="#_x0000_t75" style="width:20.25pt;height:17.25pt" o:ole="">
                        <v:imagedata r:id="rId7" o:title=""/>
                      </v:shape>
                      <w:control r:id="rId385" w:name="DefaultOcxName377" w:shapeid="_x0000_i3000"/>
                    </w:object>
                  </w:r>
                </w:p>
                <w:p w14:paraId="1B99323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F27265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7BF7B03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682F7C6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00C365C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24B3F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193D2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E2847B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286A5567" w14:textId="77777777">
              <w:tc>
                <w:tcPr>
                  <w:tcW w:w="0" w:type="auto"/>
                  <w:vAlign w:val="center"/>
                  <w:hideMark/>
                </w:tcPr>
                <w:p w14:paraId="02015B66" w14:textId="59A5AE3F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97B42A6">
                      <v:shape id="_x0000_i2999" type="#_x0000_t75" style="width:20.25pt;height:17.25pt" o:ole="">
                        <v:imagedata r:id="rId7" o:title=""/>
                      </v:shape>
                      <w:control r:id="rId386" w:name="DefaultOcxName378" w:shapeid="_x0000_i2999"/>
                    </w:object>
                  </w:r>
                </w:p>
                <w:p w14:paraId="091BFD2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1CB4AE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3F05AEA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09AAA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E4750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5B0B51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732632CA" w14:textId="77777777">
              <w:tc>
                <w:tcPr>
                  <w:tcW w:w="0" w:type="auto"/>
                  <w:vAlign w:val="center"/>
                  <w:hideMark/>
                </w:tcPr>
                <w:p w14:paraId="49CDCD0F" w14:textId="3B72D4CA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8B87D5F">
                      <v:shape id="_x0000_i2998" type="#_x0000_t75" style="width:20.25pt;height:17.25pt" o:ole="">
                        <v:imagedata r:id="rId7" o:title=""/>
                      </v:shape>
                      <w:control r:id="rId387" w:name="DefaultOcxName379" w:shapeid="_x0000_i2998"/>
                    </w:object>
                  </w:r>
                </w:p>
                <w:p w14:paraId="77409FD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5413B2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86E94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AF7B9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7759DC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6125289E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725D339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F7341D" w14:paraId="0F2D0592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94195A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9D775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</w:t>
            </w:r>
          </w:p>
          <w:p w14:paraId="40F9640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A7E7B2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147DD5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D0224D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364C6A0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if(!false)</w:t>
            </w:r>
          </w:p>
          <w:p w14:paraId="2C8D710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936007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37BDD1A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082061B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5D505FF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F7FA94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0F8DFB5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54F0C7E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43277DC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134DBA5E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1EC41F1A" w14:textId="77777777">
              <w:tc>
                <w:tcPr>
                  <w:tcW w:w="0" w:type="auto"/>
                  <w:vAlign w:val="center"/>
                  <w:hideMark/>
                </w:tcPr>
                <w:p w14:paraId="4D3B72ED" w14:textId="43F96D18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8AE7FA7">
                      <v:shape id="_x0000_i2997" type="#_x0000_t75" style="width:20.25pt;height:17.25pt" o:ole="">
                        <v:imagedata r:id="rId7" o:title=""/>
                      </v:shape>
                      <w:control r:id="rId388" w:name="DefaultOcxName380" w:shapeid="_x0000_i2997"/>
                    </w:object>
                  </w:r>
                </w:p>
                <w:p w14:paraId="7CB4D37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021BFF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69CD6B7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08A0E28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1F1EA87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76318DC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19267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E5AA5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E9E01D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123051B1" w14:textId="77777777">
              <w:tc>
                <w:tcPr>
                  <w:tcW w:w="0" w:type="auto"/>
                  <w:vAlign w:val="center"/>
                  <w:hideMark/>
                </w:tcPr>
                <w:p w14:paraId="7B47B729" w14:textId="62547684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963F0DA">
                      <v:shape id="_x0000_i2996" type="#_x0000_t75" style="width:20.25pt;height:17.25pt" o:ole="">
                        <v:imagedata r:id="rId7" o:title=""/>
                      </v:shape>
                      <w:control r:id="rId389" w:name="DefaultOcxName381" w:shapeid="_x0000_i2996"/>
                    </w:object>
                  </w:r>
                </w:p>
                <w:p w14:paraId="094A9F0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EC472A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16ECAE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326AEB2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4ACB9B2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0BB6D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71BB6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BAB589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124756BC" w14:textId="77777777">
              <w:tc>
                <w:tcPr>
                  <w:tcW w:w="0" w:type="auto"/>
                  <w:vAlign w:val="center"/>
                  <w:hideMark/>
                </w:tcPr>
                <w:p w14:paraId="2FD3387D" w14:textId="0A488B1F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A1BA41A">
                      <v:shape id="_x0000_i2995" type="#_x0000_t75" style="width:20.25pt;height:17.25pt" o:ole="">
                        <v:imagedata r:id="rId7" o:title=""/>
                      </v:shape>
                      <w:control r:id="rId390" w:name="DefaultOcxName382" w:shapeid="_x0000_i2995"/>
                    </w:object>
                  </w:r>
                </w:p>
                <w:p w14:paraId="552AE69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9DCAD6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51F643D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95FBC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E9E01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D7257D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09838A63" w14:textId="77777777">
              <w:tc>
                <w:tcPr>
                  <w:tcW w:w="0" w:type="auto"/>
                  <w:vAlign w:val="center"/>
                  <w:hideMark/>
                </w:tcPr>
                <w:p w14:paraId="39C61948" w14:textId="5600CE2A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173492C">
                      <v:shape id="_x0000_i2994" type="#_x0000_t75" style="width:20.25pt;height:17.25pt" o:ole="">
                        <v:imagedata r:id="rId7" o:title=""/>
                      </v:shape>
                      <w:control r:id="rId391" w:name="DefaultOcxName383" w:shapeid="_x0000_i2994"/>
                    </w:object>
                  </w:r>
                </w:p>
                <w:p w14:paraId="7FC4B61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889C55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64EE6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1BB88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609C02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3EBB530A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7F3601F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336D6EF1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F7341D" w14:paraId="054FB22A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45D1E5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121.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91F67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</w:t>
            </w:r>
          </w:p>
          <w:p w14:paraId="6FA8F68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006044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41DF58B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05BF39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29C089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b1 = true;</w:t>
            </w:r>
          </w:p>
          <w:p w14:paraId="47039AC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if(!b1)</w:t>
            </w:r>
          </w:p>
          <w:p w14:paraId="70555DB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5F83F3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        System.out.println("from if1");</w:t>
            </w:r>
          </w:p>
          <w:p w14:paraId="6F9F15B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451233A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6653690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8F1EF1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b1);</w:t>
            </w:r>
          </w:p>
          <w:p w14:paraId="646E174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E7EE08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4791CB9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794F60CB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7341D" w14:paraId="69513DB3" w14:textId="77777777">
              <w:tc>
                <w:tcPr>
                  <w:tcW w:w="0" w:type="auto"/>
                  <w:vAlign w:val="center"/>
                  <w:hideMark/>
                </w:tcPr>
                <w:p w14:paraId="5D729746" w14:textId="5AC062FE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ECADAA7">
                      <v:shape id="_x0000_i2993" type="#_x0000_t75" style="width:20.25pt;height:17.25pt" o:ole="">
                        <v:imagedata r:id="rId7" o:title=""/>
                      </v:shape>
                      <w:control r:id="rId392" w:name="DefaultOcxName384" w:shapeid="_x0000_i2993"/>
                    </w:object>
                  </w:r>
                </w:p>
                <w:p w14:paraId="1022441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D9B73F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1FBC680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19EFAF3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1B2155D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end:true </w:t>
                  </w:r>
                </w:p>
                <w:p w14:paraId="68E75E9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25A5B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545BC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B8F183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762B2093" w14:textId="77777777">
              <w:tc>
                <w:tcPr>
                  <w:tcW w:w="0" w:type="auto"/>
                  <w:vAlign w:val="center"/>
                  <w:hideMark/>
                </w:tcPr>
                <w:p w14:paraId="0E16279A" w14:textId="2B96B165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732FEF5">
                      <v:shape id="_x0000_i2992" type="#_x0000_t75" style="width:20.25pt;height:17.25pt" o:ole="">
                        <v:imagedata r:id="rId7" o:title=""/>
                      </v:shape>
                      <w:control r:id="rId393" w:name="DefaultOcxName385" w:shapeid="_x0000_i2992"/>
                    </w:object>
                  </w:r>
                </w:p>
                <w:p w14:paraId="02F9FFE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BDB53A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382413F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5B1FD33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6EF6939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88BA9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6ABEE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8D941F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7341D" w14:paraId="5F572540" w14:textId="77777777">
              <w:tc>
                <w:tcPr>
                  <w:tcW w:w="0" w:type="auto"/>
                  <w:vAlign w:val="center"/>
                  <w:hideMark/>
                </w:tcPr>
                <w:p w14:paraId="257858AF" w14:textId="29AB9750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A6BA41E">
                      <v:shape id="_x0000_i2991" type="#_x0000_t75" style="width:20.25pt;height:17.25pt" o:ole="">
                        <v:imagedata r:id="rId7" o:title=""/>
                      </v:shape>
                      <w:control r:id="rId394" w:name="DefaultOcxName386" w:shapeid="_x0000_i2991"/>
                    </w:object>
                  </w:r>
                </w:p>
                <w:p w14:paraId="14EEE8F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C6B6EA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end:true </w:t>
                  </w:r>
                </w:p>
                <w:p w14:paraId="30817F6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01276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51488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3CDE6B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497204EC" w14:textId="77777777">
              <w:tc>
                <w:tcPr>
                  <w:tcW w:w="0" w:type="auto"/>
                  <w:vAlign w:val="center"/>
                  <w:hideMark/>
                </w:tcPr>
                <w:p w14:paraId="132D845E" w14:textId="2D6D092F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E83E5B2">
                      <v:shape id="_x0000_i2990" type="#_x0000_t75" style="width:20.25pt;height:17.25pt" o:ole="">
                        <v:imagedata r:id="rId7" o:title=""/>
                      </v:shape>
                      <w:control r:id="rId395" w:name="DefaultOcxName387" w:shapeid="_x0000_i2990"/>
                    </w:object>
                  </w:r>
                </w:p>
                <w:p w14:paraId="543BC74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459441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96EB6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D159E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33B910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630BD20B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5413E9C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F7341D" w14:paraId="6D6023E6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85D513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4C150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</w:t>
            </w:r>
          </w:p>
          <w:p w14:paraId="35CF0F7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3925B3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00C161C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{</w:t>
            </w:r>
          </w:p>
          <w:p w14:paraId="15D02C1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6E38355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b1 = true;</w:t>
            </w:r>
          </w:p>
          <w:p w14:paraId="7D6223E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if(b1 = false)</w:t>
            </w:r>
          </w:p>
          <w:p w14:paraId="390925D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EFEAFB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7BA7887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652B5C0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4B75684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22F5F4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b1);</w:t>
            </w:r>
          </w:p>
          <w:p w14:paraId="1E67636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F5CAE2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191B1D6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297DBE35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7341D" w14:paraId="0DCF452A" w14:textId="77777777">
              <w:tc>
                <w:tcPr>
                  <w:tcW w:w="0" w:type="auto"/>
                  <w:vAlign w:val="center"/>
                  <w:hideMark/>
                </w:tcPr>
                <w:p w14:paraId="1C4E217F" w14:textId="471475FD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50FAC7D">
                      <v:shape id="_x0000_i2989" type="#_x0000_t75" style="width:20.25pt;height:17.25pt" o:ole="">
                        <v:imagedata r:id="rId7" o:title=""/>
                      </v:shape>
                      <w:control r:id="rId396" w:name="DefaultOcxName388" w:shapeid="_x0000_i2989"/>
                    </w:object>
                  </w:r>
                </w:p>
                <w:p w14:paraId="7C67D13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5D1064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EEB156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0BA200E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6109F6A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end:false </w:t>
                  </w:r>
                </w:p>
                <w:p w14:paraId="5649841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5C80F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CCD9E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9D071D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4D7DC8CD" w14:textId="77777777">
              <w:tc>
                <w:tcPr>
                  <w:tcW w:w="0" w:type="auto"/>
                  <w:vAlign w:val="center"/>
                  <w:hideMark/>
                </w:tcPr>
                <w:p w14:paraId="1A26DFD8" w14:textId="22B0D19A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559148D">
                      <v:shape id="_x0000_i2988" type="#_x0000_t75" style="width:20.25pt;height:17.25pt" o:ole="">
                        <v:imagedata r:id="rId7" o:title=""/>
                      </v:shape>
                      <w:control r:id="rId397" w:name="DefaultOcxName389" w:shapeid="_x0000_i2988"/>
                    </w:object>
                  </w:r>
                </w:p>
                <w:p w14:paraId="6066220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93562F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0220BC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552987C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354BFFD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A2CDA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B90EE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8D373D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7341D" w14:paraId="26683708" w14:textId="77777777">
              <w:tc>
                <w:tcPr>
                  <w:tcW w:w="0" w:type="auto"/>
                  <w:vAlign w:val="center"/>
                  <w:hideMark/>
                </w:tcPr>
                <w:p w14:paraId="5D8D0609" w14:textId="138B8BD4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576103B">
                      <v:shape id="_x0000_i2987" type="#_x0000_t75" style="width:20.25pt;height:17.25pt" o:ole="">
                        <v:imagedata r:id="rId7" o:title=""/>
                      </v:shape>
                      <w:control r:id="rId398" w:name="DefaultOcxName390" w:shapeid="_x0000_i2987"/>
                    </w:object>
                  </w:r>
                </w:p>
                <w:p w14:paraId="062D703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837E6B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end:false </w:t>
                  </w:r>
                </w:p>
                <w:p w14:paraId="339B05C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394A1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DCCB1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13E32F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3DBFAE86" w14:textId="77777777">
              <w:tc>
                <w:tcPr>
                  <w:tcW w:w="0" w:type="auto"/>
                  <w:vAlign w:val="center"/>
                  <w:hideMark/>
                </w:tcPr>
                <w:p w14:paraId="20FF3B2C" w14:textId="11F93502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D598B50">
                      <v:shape id="_x0000_i2986" type="#_x0000_t75" style="width:20.25pt;height:17.25pt" o:ole="">
                        <v:imagedata r:id="rId7" o:title=""/>
                      </v:shape>
                      <w:control r:id="rId399" w:name="DefaultOcxName391" w:shapeid="_x0000_i2986"/>
                    </w:object>
                  </w:r>
                </w:p>
                <w:p w14:paraId="7A8DCA3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C92B76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91EE9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79DA7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971E99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2FBDFA0D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7F6BD03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262E9606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F7341D" w14:paraId="778A38CB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3E1ABA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123.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94346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</w:t>
            </w:r>
          </w:p>
          <w:p w14:paraId="79AB1D4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8FCA3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0B4CB51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8CAD29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37FD07E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b1 = true;</w:t>
            </w:r>
          </w:p>
          <w:p w14:paraId="0123F83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if(b1 == false)</w:t>
            </w:r>
          </w:p>
          <w:p w14:paraId="5BF70A2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F4DA41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509D839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45CEF5C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2FB7A1A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2C1F6D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b1);</w:t>
            </w:r>
          </w:p>
          <w:p w14:paraId="56264D4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6703E3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109DFF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6C8B236C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7341D" w14:paraId="1242E2EC" w14:textId="77777777">
              <w:tc>
                <w:tcPr>
                  <w:tcW w:w="0" w:type="auto"/>
                  <w:vAlign w:val="center"/>
                  <w:hideMark/>
                </w:tcPr>
                <w:p w14:paraId="0CB1B903" w14:textId="47BE5E7A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F425AC5">
                      <v:shape id="_x0000_i2985" type="#_x0000_t75" style="width:20.25pt;height:17.25pt" o:ole="">
                        <v:imagedata r:id="rId7" o:title=""/>
                      </v:shape>
                      <w:control r:id="rId400" w:name="DefaultOcxName392" w:shapeid="_x0000_i2985"/>
                    </w:object>
                  </w:r>
                </w:p>
                <w:p w14:paraId="191365E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839498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68C593A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7EBD896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484D7FF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end:true </w:t>
                  </w:r>
                </w:p>
                <w:p w14:paraId="6034476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A43E9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02109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083374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3B686AC5" w14:textId="77777777">
              <w:tc>
                <w:tcPr>
                  <w:tcW w:w="0" w:type="auto"/>
                  <w:vAlign w:val="center"/>
                  <w:hideMark/>
                </w:tcPr>
                <w:p w14:paraId="74AABA0F" w14:textId="0533F869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FA1282F">
                      <v:shape id="_x0000_i2984" type="#_x0000_t75" style="width:20.25pt;height:17.25pt" o:ole="">
                        <v:imagedata r:id="rId7" o:title=""/>
                      </v:shape>
                      <w:control r:id="rId401" w:name="DefaultOcxName393" w:shapeid="_x0000_i2984"/>
                    </w:object>
                  </w:r>
                </w:p>
                <w:p w14:paraId="54B0D83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F64BA0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7641BA3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5292C79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640001C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51679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00EBF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D4E8D3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7341D" w14:paraId="5B05A253" w14:textId="77777777">
              <w:tc>
                <w:tcPr>
                  <w:tcW w:w="0" w:type="auto"/>
                  <w:vAlign w:val="center"/>
                  <w:hideMark/>
                </w:tcPr>
                <w:p w14:paraId="15F4B7A7" w14:textId="2C51DAB3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48F6D24">
                      <v:shape id="_x0000_i2983" type="#_x0000_t75" style="width:20.25pt;height:17.25pt" o:ole="">
                        <v:imagedata r:id="rId7" o:title=""/>
                      </v:shape>
                      <w:control r:id="rId402" w:name="DefaultOcxName394" w:shapeid="_x0000_i2983"/>
                    </w:object>
                  </w:r>
                </w:p>
                <w:p w14:paraId="683642B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4A9E6B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end:true </w:t>
                  </w:r>
                </w:p>
                <w:p w14:paraId="0504762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34E20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CFDAB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3124D2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293F3BDF" w14:textId="77777777">
              <w:tc>
                <w:tcPr>
                  <w:tcW w:w="0" w:type="auto"/>
                  <w:vAlign w:val="center"/>
                  <w:hideMark/>
                </w:tcPr>
                <w:p w14:paraId="325E3786" w14:textId="60F9618F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D5ABE4B">
                      <v:shape id="_x0000_i2982" type="#_x0000_t75" style="width:20.25pt;height:17.25pt" o:ole="">
                        <v:imagedata r:id="rId7" o:title=""/>
                      </v:shape>
                      <w:control r:id="rId403" w:name="DefaultOcxName395" w:shapeid="_x0000_i2982"/>
                    </w:object>
                  </w:r>
                </w:p>
                <w:p w14:paraId="6384E21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Compilation Error </w:t>
                  </w:r>
                </w:p>
                <w:p w14:paraId="7BE2E8C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099C6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C2ABA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E8A191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54325D33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0DAC7DE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F7341D" w14:paraId="0AF6F4FA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2E474B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124.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71D2F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Z5</w:t>
            </w:r>
          </w:p>
          <w:p w14:paraId="0EB691C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D03C03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3F28D1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B1ACC1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E15A04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b1 = true;</w:t>
            </w:r>
          </w:p>
          <w:p w14:paraId="1EB25D3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if(b1 = !b1)</w:t>
            </w:r>
          </w:p>
          <w:p w14:paraId="3BAE10D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FC810F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593FDB4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01CBFCD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09AEEFD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732CB2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b1);</w:t>
            </w:r>
          </w:p>
          <w:p w14:paraId="12A806F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320666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D0604E8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631F661B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7341D" w14:paraId="4D5B6CFA" w14:textId="77777777">
              <w:tc>
                <w:tcPr>
                  <w:tcW w:w="0" w:type="auto"/>
                  <w:vAlign w:val="center"/>
                  <w:hideMark/>
                </w:tcPr>
                <w:p w14:paraId="3F20D33E" w14:textId="6888BA18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D431047">
                      <v:shape id="_x0000_i2981" type="#_x0000_t75" style="width:20.25pt;height:17.25pt" o:ole="">
                        <v:imagedata r:id="rId7" o:title=""/>
                      </v:shape>
                      <w:control r:id="rId404" w:name="DefaultOcxName396" w:shapeid="_x0000_i2981"/>
                    </w:object>
                  </w:r>
                </w:p>
                <w:p w14:paraId="6954C2B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3BFEF5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54D507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2214D54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1445C0E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end:false </w:t>
                  </w:r>
                </w:p>
                <w:p w14:paraId="53074BA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EDC2F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5D8F9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707EB9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0ED8A84" w14:textId="77777777">
              <w:tc>
                <w:tcPr>
                  <w:tcW w:w="0" w:type="auto"/>
                  <w:vAlign w:val="center"/>
                  <w:hideMark/>
                </w:tcPr>
                <w:p w14:paraId="41BA591F" w14:textId="3C036340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0D41CC7">
                      <v:shape id="_x0000_i2980" type="#_x0000_t75" style="width:20.25pt;height:17.25pt" o:ole="">
                        <v:imagedata r:id="rId7" o:title=""/>
                      </v:shape>
                      <w:control r:id="rId405" w:name="DefaultOcxName397" w:shapeid="_x0000_i2980"/>
                    </w:object>
                  </w:r>
                </w:p>
                <w:p w14:paraId="24F9D2E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F1CBD3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C92A90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116BACD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6AD3780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B03A9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C3DC7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E78FF1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7341D" w14:paraId="1020FD2C" w14:textId="77777777">
              <w:tc>
                <w:tcPr>
                  <w:tcW w:w="0" w:type="auto"/>
                  <w:vAlign w:val="center"/>
                  <w:hideMark/>
                </w:tcPr>
                <w:p w14:paraId="5589EDE9" w14:textId="4AE6B32F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460E5D8">
                      <v:shape id="_x0000_i2979" type="#_x0000_t75" style="width:20.25pt;height:17.25pt" o:ole="">
                        <v:imagedata r:id="rId7" o:title=""/>
                      </v:shape>
                      <w:control r:id="rId406" w:name="DefaultOcxName398" w:shapeid="_x0000_i2979"/>
                    </w:object>
                  </w:r>
                </w:p>
                <w:p w14:paraId="2778F56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66C166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end:false </w:t>
                  </w:r>
                </w:p>
                <w:p w14:paraId="5BA5973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7AA7BCB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00F76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9D3C07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4A4AD772" w14:textId="77777777">
              <w:tc>
                <w:tcPr>
                  <w:tcW w:w="0" w:type="auto"/>
                  <w:vAlign w:val="center"/>
                  <w:hideMark/>
                </w:tcPr>
                <w:p w14:paraId="1714B77B" w14:textId="186185BC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45E6A5B">
                      <v:shape id="_x0000_i2978" type="#_x0000_t75" style="width:20.25pt;height:17.25pt" o:ole="">
                        <v:imagedata r:id="rId7" o:title=""/>
                      </v:shape>
                      <w:control r:id="rId407" w:name="DefaultOcxName399" w:shapeid="_x0000_i2978"/>
                    </w:object>
                  </w:r>
                </w:p>
                <w:p w14:paraId="10CFA27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899166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FC954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F893C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37FE31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0FDCC63A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69CFE83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23AD625C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F7341D" w14:paraId="2945C64A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A31B3E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125.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58FFB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Z6</w:t>
            </w:r>
          </w:p>
          <w:p w14:paraId="4257531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B1C89D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00E155E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FA8388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38CADA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10;</w:t>
            </w:r>
          </w:p>
          <w:p w14:paraId="56EF414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if(i = 10)</w:t>
            </w:r>
          </w:p>
          <w:p w14:paraId="33A8179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29CAFD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60121A8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3191787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34C6BCD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746DDD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i);</w:t>
            </w:r>
          </w:p>
          <w:p w14:paraId="04B87BB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46FA8D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AAD6699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10748F72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7341D" w14:paraId="5C88C9D1" w14:textId="77777777">
              <w:tc>
                <w:tcPr>
                  <w:tcW w:w="0" w:type="auto"/>
                  <w:vAlign w:val="center"/>
                  <w:hideMark/>
                </w:tcPr>
                <w:p w14:paraId="74D4BC07" w14:textId="1F896E5D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5230B8F">
                      <v:shape id="_x0000_i2977" type="#_x0000_t75" style="width:20.25pt;height:17.25pt" o:ole="">
                        <v:imagedata r:id="rId7" o:title=""/>
                      </v:shape>
                      <w:control r:id="rId408" w:name="DefaultOcxName400" w:shapeid="_x0000_i2977"/>
                    </w:object>
                  </w:r>
                </w:p>
                <w:p w14:paraId="203E4CC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1137DD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33CEEF3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24BB78C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471550C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 </w:t>
                  </w:r>
                </w:p>
                <w:p w14:paraId="17C9682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AE0D1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39128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B32BAC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283C0B6C" w14:textId="77777777">
              <w:tc>
                <w:tcPr>
                  <w:tcW w:w="0" w:type="auto"/>
                  <w:vAlign w:val="center"/>
                  <w:hideMark/>
                </w:tcPr>
                <w:p w14:paraId="229F29AC" w14:textId="38F71586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C7F595E">
                      <v:shape id="_x0000_i2976" type="#_x0000_t75" style="width:20.25pt;height:17.25pt" o:ole="">
                        <v:imagedata r:id="rId7" o:title=""/>
                      </v:shape>
                      <w:control r:id="rId409" w:name="DefaultOcxName401" w:shapeid="_x0000_i2976"/>
                    </w:object>
                  </w:r>
                </w:p>
                <w:p w14:paraId="4F0E6A3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70D01A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4904C59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571E44E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3F45E0C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CC249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A515A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228EF5B8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7341D" w14:paraId="14F58616" w14:textId="77777777">
              <w:tc>
                <w:tcPr>
                  <w:tcW w:w="0" w:type="auto"/>
                  <w:vAlign w:val="center"/>
                  <w:hideMark/>
                </w:tcPr>
                <w:p w14:paraId="61755242" w14:textId="5D47AD48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C9464FB">
                      <v:shape id="_x0000_i2975" type="#_x0000_t75" style="width:20.25pt;height:17.25pt" o:ole="">
                        <v:imagedata r:id="rId7" o:title=""/>
                      </v:shape>
                      <w:control r:id="rId410" w:name="DefaultOcxName402" w:shapeid="_x0000_i2975"/>
                    </w:object>
                  </w:r>
                </w:p>
                <w:p w14:paraId="6CE1939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4E77A4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 </w:t>
                  </w:r>
                </w:p>
                <w:p w14:paraId="5F4B6DE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C33A6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A3C62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25AB26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7CB8309B" w14:textId="77777777">
              <w:tc>
                <w:tcPr>
                  <w:tcW w:w="0" w:type="auto"/>
                  <w:vAlign w:val="center"/>
                  <w:hideMark/>
                </w:tcPr>
                <w:p w14:paraId="02238A47" w14:textId="6E2CB5B1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3F2D883">
                      <v:shape id="_x0000_i2974" type="#_x0000_t75" style="width:20.25pt;height:17.25pt" o:ole="">
                        <v:imagedata r:id="rId7" o:title=""/>
                      </v:shape>
                      <w:control r:id="rId411" w:name="DefaultOcxName403" w:shapeid="_x0000_i2974"/>
                    </w:object>
                  </w:r>
                </w:p>
                <w:p w14:paraId="287C857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C19A8A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68383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420B4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2DADE2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0BAB0149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2AFC1CF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  <w:tr w:rsidR="00F7341D" w14:paraId="435FA1BE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5D1441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126.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DEC71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Z7</w:t>
            </w:r>
          </w:p>
          <w:p w14:paraId="4087E5F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88EFCB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080EDB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D2C500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380738D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10;</w:t>
            </w:r>
          </w:p>
          <w:p w14:paraId="081C8C9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if(i == 10)</w:t>
            </w:r>
          </w:p>
          <w:p w14:paraId="4A493ED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6FC7F5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4FAF1B0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0BABD7E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5A86408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B679C0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i);</w:t>
            </w:r>
          </w:p>
          <w:p w14:paraId="00D93F2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957FAF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F43494B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32E94175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7341D" w14:paraId="312A564C" w14:textId="77777777">
              <w:tc>
                <w:tcPr>
                  <w:tcW w:w="0" w:type="auto"/>
                  <w:vAlign w:val="center"/>
                  <w:hideMark/>
                </w:tcPr>
                <w:p w14:paraId="46CCCFE6" w14:textId="6C8605CE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668DFA5">
                      <v:shape id="_x0000_i2973" type="#_x0000_t75" style="width:20.25pt;height:17.25pt" o:ole="">
                        <v:imagedata r:id="rId7" o:title=""/>
                      </v:shape>
                      <w:control r:id="rId412" w:name="DefaultOcxName404" w:shapeid="_x0000_i2973"/>
                    </w:object>
                  </w:r>
                </w:p>
                <w:p w14:paraId="3A5092D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01EAF6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743BE61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38F630B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57B7667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 </w:t>
                  </w:r>
                </w:p>
                <w:p w14:paraId="31E2035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A64DC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03E30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3D5CBA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253C406E" w14:textId="77777777">
              <w:tc>
                <w:tcPr>
                  <w:tcW w:w="0" w:type="auto"/>
                  <w:vAlign w:val="center"/>
                  <w:hideMark/>
                </w:tcPr>
                <w:p w14:paraId="0D1B317A" w14:textId="2A63EAA3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058B6C6">
                      <v:shape id="_x0000_i2972" type="#_x0000_t75" style="width:20.25pt;height:17.25pt" o:ole="">
                        <v:imagedata r:id="rId7" o:title=""/>
                      </v:shape>
                      <w:control r:id="rId413" w:name="DefaultOcxName405" w:shapeid="_x0000_i2972"/>
                    </w:object>
                  </w:r>
                </w:p>
                <w:p w14:paraId="6745C9F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B6309B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from if1</w:t>
                  </w:r>
                </w:p>
                <w:p w14:paraId="21786F4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24528AE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0DA7A70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BF424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5DB6D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808C23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7341D" w14:paraId="0A509725" w14:textId="77777777">
              <w:tc>
                <w:tcPr>
                  <w:tcW w:w="0" w:type="auto"/>
                  <w:vAlign w:val="center"/>
                  <w:hideMark/>
                </w:tcPr>
                <w:p w14:paraId="458CDBD4" w14:textId="74F41A8D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668B11B">
                      <v:shape id="_x0000_i2971" type="#_x0000_t75" style="width:20.25pt;height:17.25pt" o:ole="">
                        <v:imagedata r:id="rId7" o:title=""/>
                      </v:shape>
                      <w:control r:id="rId414" w:name="DefaultOcxName406" w:shapeid="_x0000_i2971"/>
                    </w:object>
                  </w:r>
                </w:p>
                <w:p w14:paraId="47DA27E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73AE67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 </w:t>
                  </w:r>
                </w:p>
                <w:p w14:paraId="49A78F7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3778D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24655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C3266E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198FD9FE" w14:textId="77777777">
              <w:tc>
                <w:tcPr>
                  <w:tcW w:w="0" w:type="auto"/>
                  <w:vAlign w:val="center"/>
                  <w:hideMark/>
                </w:tcPr>
                <w:p w14:paraId="69A62871" w14:textId="06D909D2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95F3738">
                      <v:shape id="_x0000_i2970" type="#_x0000_t75" style="width:20.25pt;height:17.25pt" o:ole="">
                        <v:imagedata r:id="rId7" o:title=""/>
                      </v:shape>
                      <w:control r:id="rId415" w:name="DefaultOcxName407" w:shapeid="_x0000_i2970"/>
                    </w:object>
                  </w:r>
                </w:p>
                <w:p w14:paraId="266A792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DB5A70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D6832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732CF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AAA0D8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214A0D40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980E7D1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30EB1F4D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F7341D" w14:paraId="243CA088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1C98A6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127.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1903A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A {</w:t>
            </w:r>
          </w:p>
          <w:p w14:paraId="6DAEE8D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6A27C75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3172DD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7B469E1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5F2CDF4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577DB24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C2D3CB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3E7DFF2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System.out.println("if2 begin");</w:t>
            </w:r>
          </w:p>
          <w:p w14:paraId="02B3805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System.out.println("if2 end");</w:t>
            </w:r>
          </w:p>
          <w:p w14:paraId="3B4F9AB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7F03EA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56A025B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8D2EAE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E8AF743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6B26EAB2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CDFB0DD" w14:textId="77777777">
              <w:tc>
                <w:tcPr>
                  <w:tcW w:w="0" w:type="auto"/>
                  <w:vAlign w:val="center"/>
                  <w:hideMark/>
                </w:tcPr>
                <w:p w14:paraId="44E7370E" w14:textId="7D8371D9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4D63417">
                      <v:shape id="_x0000_i2969" type="#_x0000_t75" style="width:20.25pt;height:17.25pt" o:ole="">
                        <v:imagedata r:id="rId7" o:title=""/>
                      </v:shape>
                      <w:control r:id="rId416" w:name="DefaultOcxName408" w:shapeid="_x0000_i2969"/>
                    </w:object>
                  </w:r>
                </w:p>
                <w:p w14:paraId="7537F00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DFFEB2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5DECEA0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64DB8EB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55FF2A2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3901A11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E8DD7A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971BE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2A15440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90CC79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57509DCC" w14:textId="77777777">
              <w:tc>
                <w:tcPr>
                  <w:tcW w:w="0" w:type="auto"/>
                  <w:vAlign w:val="center"/>
                  <w:hideMark/>
                </w:tcPr>
                <w:p w14:paraId="5A013504" w14:textId="0F800714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8991A89">
                      <v:shape id="_x0000_i2968" type="#_x0000_t75" style="width:20.25pt;height:17.25pt" o:ole="">
                        <v:imagedata r:id="rId7" o:title=""/>
                      </v:shape>
                      <w:control r:id="rId417" w:name="DefaultOcxName409" w:shapeid="_x0000_i2968"/>
                    </w:object>
                  </w:r>
                </w:p>
                <w:p w14:paraId="7B5BCC6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BBE094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1476AB8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27A03A5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8EB91B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431A5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55454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C27AA5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281442D5" w14:textId="77777777">
              <w:tc>
                <w:tcPr>
                  <w:tcW w:w="0" w:type="auto"/>
                  <w:vAlign w:val="center"/>
                  <w:hideMark/>
                </w:tcPr>
                <w:p w14:paraId="21E7D61F" w14:textId="6D6294FE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49C0537">
                      <v:shape id="_x0000_i2967" type="#_x0000_t75" style="width:20.25pt;height:17.25pt" o:ole="">
                        <v:imagedata r:id="rId7" o:title=""/>
                      </v:shape>
                      <w:control r:id="rId418" w:name="DefaultOcxName410" w:shapeid="_x0000_i2967"/>
                    </w:object>
                  </w:r>
                </w:p>
                <w:p w14:paraId="560E365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A482BC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3DC37E2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0FCA8AF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840CF9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68826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5EE21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549AE1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253F29CE" w14:textId="77777777">
              <w:tc>
                <w:tcPr>
                  <w:tcW w:w="0" w:type="auto"/>
                  <w:vAlign w:val="center"/>
                  <w:hideMark/>
                </w:tcPr>
                <w:p w14:paraId="44C677BD" w14:textId="48D59FCA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080C3CF">
                      <v:shape id="_x0000_i2966" type="#_x0000_t75" style="width:20.25pt;height:17.25pt" o:ole="">
                        <v:imagedata r:id="rId7" o:title=""/>
                      </v:shape>
                      <w:control r:id="rId419" w:name="DefaultOcxName411" w:shapeid="_x0000_i2966"/>
                    </w:object>
                  </w:r>
                </w:p>
                <w:p w14:paraId="0CEC6AE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4CCC55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BBED7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915A3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33894C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49E057D4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F069072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7341D" w14:paraId="2ABA3C70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9647DE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128.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4FE00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6153026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88F0AC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B {</w:t>
            </w:r>
          </w:p>
          <w:p w14:paraId="329DF97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179384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26FFB8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 {</w:t>
            </w:r>
          </w:p>
          <w:p w14:paraId="2D10D1F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7954CB5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4509F98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AB5EAE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2000C73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System.out.println("if2 begin");</w:t>
            </w:r>
          </w:p>
          <w:p w14:paraId="58E6ED5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System.out.println("if2 end");</w:t>
            </w:r>
          </w:p>
          <w:p w14:paraId="2E2BAEB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CDB993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6F90FBC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817578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286DC32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465A4214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250A18AB" w14:textId="77777777">
              <w:tc>
                <w:tcPr>
                  <w:tcW w:w="0" w:type="auto"/>
                  <w:vAlign w:val="center"/>
                  <w:hideMark/>
                </w:tcPr>
                <w:p w14:paraId="45AD5919" w14:textId="5F6DCEB4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6E491D9">
                      <v:shape id="_x0000_i2965" type="#_x0000_t75" style="width:20.25pt;height:17.25pt" o:ole="">
                        <v:imagedata r:id="rId7" o:title=""/>
                      </v:shape>
                      <w:control r:id="rId420" w:name="DefaultOcxName412" w:shapeid="_x0000_i2965"/>
                    </w:object>
                  </w:r>
                </w:p>
                <w:p w14:paraId="263FE7B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CA8B32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6EED423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1F13408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409F6C8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3F148AE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221C1C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13741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5961C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612321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25B4C9F5" w14:textId="77777777">
              <w:tc>
                <w:tcPr>
                  <w:tcW w:w="0" w:type="auto"/>
                  <w:vAlign w:val="center"/>
                  <w:hideMark/>
                </w:tcPr>
                <w:p w14:paraId="1C8D55A6" w14:textId="43131706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9BC0DC4">
                      <v:shape id="_x0000_i2964" type="#_x0000_t75" style="width:20.25pt;height:17.25pt" o:ole="">
                        <v:imagedata r:id="rId7" o:title=""/>
                      </v:shape>
                      <w:control r:id="rId421" w:name="DefaultOcxName413" w:shapeid="_x0000_i2964"/>
                    </w:object>
                  </w:r>
                </w:p>
                <w:p w14:paraId="751B7EA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AD75D4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73217F9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6729DE0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C36FE9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D2D1F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CD86A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B48270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55B8B3CB" w14:textId="77777777">
              <w:tc>
                <w:tcPr>
                  <w:tcW w:w="0" w:type="auto"/>
                  <w:vAlign w:val="center"/>
                  <w:hideMark/>
                </w:tcPr>
                <w:p w14:paraId="5EFCD2A2" w14:textId="3E599FE7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E691389">
                      <v:shape id="_x0000_i2963" type="#_x0000_t75" style="width:20.25pt;height:17.25pt" o:ole="">
                        <v:imagedata r:id="rId7" o:title=""/>
                      </v:shape>
                      <w:control r:id="rId422" w:name="DefaultOcxName414" w:shapeid="_x0000_i2963"/>
                    </w:object>
                  </w:r>
                </w:p>
                <w:p w14:paraId="242989C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897C44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2152A77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7AEF9D3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56EC25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222D3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2C835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D65C3F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1C228CF0" w14:textId="77777777">
              <w:tc>
                <w:tcPr>
                  <w:tcW w:w="0" w:type="auto"/>
                  <w:vAlign w:val="center"/>
                  <w:hideMark/>
                </w:tcPr>
                <w:p w14:paraId="1F9DAD23" w14:textId="55CF4895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01F4802">
                      <v:shape id="_x0000_i2962" type="#_x0000_t75" style="width:20.25pt;height:17.25pt" o:ole="">
                        <v:imagedata r:id="rId7" o:title=""/>
                      </v:shape>
                      <w:control r:id="rId423" w:name="DefaultOcxName415" w:shapeid="_x0000_i2962"/>
                    </w:object>
                  </w:r>
                </w:p>
                <w:p w14:paraId="7F07DFC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C2164E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29035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72834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85A6BB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67B78372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FA5D3B5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063A8B34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F7341D" w14:paraId="6884F28E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FAF4C1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129.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8C3FB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3B74504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837971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C {</w:t>
            </w:r>
          </w:p>
          <w:p w14:paraId="07AD3B0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1BBD7EC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FB5D4A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0DAC49F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259E31C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40E900E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5D474A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if(false) {</w:t>
            </w:r>
          </w:p>
          <w:p w14:paraId="028D447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System.out.println("if2 begin");</w:t>
            </w:r>
          </w:p>
          <w:p w14:paraId="0087D8A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System.out.println("if2 end");</w:t>
            </w:r>
          </w:p>
          <w:p w14:paraId="76904A1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876BAF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1DEED34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E2BD37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25D1896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4BF5C52E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45BD83BF" w14:textId="77777777">
              <w:tc>
                <w:tcPr>
                  <w:tcW w:w="0" w:type="auto"/>
                  <w:vAlign w:val="center"/>
                  <w:hideMark/>
                </w:tcPr>
                <w:p w14:paraId="4F5A170A" w14:textId="4AFC6F60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B1A5B61">
                      <v:shape id="_x0000_i2961" type="#_x0000_t75" style="width:20.25pt;height:17.25pt" o:ole="">
                        <v:imagedata r:id="rId7" o:title=""/>
                      </v:shape>
                      <w:control r:id="rId424" w:name="DefaultOcxName416" w:shapeid="_x0000_i2961"/>
                    </w:object>
                  </w:r>
                </w:p>
                <w:p w14:paraId="4E32B23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9EC1B8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41E82C2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02F2E3E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3B1D176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66180DD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3D78A6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E686F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D36B0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740391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7EB6F78E" w14:textId="77777777">
              <w:tc>
                <w:tcPr>
                  <w:tcW w:w="0" w:type="auto"/>
                  <w:vAlign w:val="center"/>
                  <w:hideMark/>
                </w:tcPr>
                <w:p w14:paraId="07B9889A" w14:textId="5D1C9F80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D306C3C">
                      <v:shape id="_x0000_i2960" type="#_x0000_t75" style="width:20.25pt;height:17.25pt" o:ole="">
                        <v:imagedata r:id="rId7" o:title=""/>
                      </v:shape>
                      <w:control r:id="rId425" w:name="DefaultOcxName417" w:shapeid="_x0000_i2960"/>
                    </w:object>
                  </w:r>
                </w:p>
                <w:p w14:paraId="73BA34E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98BEA7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17AEB6C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24A6476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A0D4DB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6A905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310C7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43FEBE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126B142D" w14:textId="77777777">
              <w:tc>
                <w:tcPr>
                  <w:tcW w:w="0" w:type="auto"/>
                  <w:vAlign w:val="center"/>
                  <w:hideMark/>
                </w:tcPr>
                <w:p w14:paraId="6790981C" w14:textId="3A78E07A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5B50507">
                      <v:shape id="_x0000_i2959" type="#_x0000_t75" style="width:20.25pt;height:17.25pt" o:ole="">
                        <v:imagedata r:id="rId7" o:title=""/>
                      </v:shape>
                      <w:control r:id="rId426" w:name="DefaultOcxName418" w:shapeid="_x0000_i2959"/>
                    </w:object>
                  </w:r>
                </w:p>
                <w:p w14:paraId="3128694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65A987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0C98BDE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5AB99C9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DB8E84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B3D81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74C9B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F1B9A5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6530EB9E" w14:textId="77777777">
              <w:tc>
                <w:tcPr>
                  <w:tcW w:w="0" w:type="auto"/>
                  <w:vAlign w:val="center"/>
                  <w:hideMark/>
                </w:tcPr>
                <w:p w14:paraId="446BCABB" w14:textId="7742BD30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C8E9F1A">
                      <v:shape id="_x0000_i2958" type="#_x0000_t75" style="width:20.25pt;height:17.25pt" o:ole="">
                        <v:imagedata r:id="rId7" o:title=""/>
                      </v:shape>
                      <w:control r:id="rId427" w:name="DefaultOcxName419" w:shapeid="_x0000_i2958"/>
                    </w:object>
                  </w:r>
                </w:p>
                <w:p w14:paraId="764D2EF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A0F9B1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BC8CD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74717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CBF7FF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73F5A2D8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E9A63DB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7341D" w14:paraId="5EF87387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7533F4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130.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56D84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36B4F8C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7B9FA5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D {</w:t>
            </w:r>
          </w:p>
          <w:p w14:paraId="14C5869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8CA18E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C2AA7B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 {</w:t>
            </w:r>
          </w:p>
          <w:p w14:paraId="0B71081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0A50813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4D7A2EE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365A9B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 {</w:t>
            </w:r>
          </w:p>
          <w:p w14:paraId="4E2D610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System.out.println("if2 begin");</w:t>
            </w:r>
          </w:p>
          <w:p w14:paraId="3DEFE0D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System.out.println("if2 end");</w:t>
            </w:r>
          </w:p>
          <w:p w14:paraId="3691AB1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D5E5FE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7892487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EF2900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8C99E3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7003B916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79921B93" w14:textId="77777777">
              <w:tc>
                <w:tcPr>
                  <w:tcW w:w="0" w:type="auto"/>
                  <w:vAlign w:val="center"/>
                  <w:hideMark/>
                </w:tcPr>
                <w:p w14:paraId="7C74E89E" w14:textId="34CB05CA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67AA62E">
                      <v:shape id="_x0000_i2957" type="#_x0000_t75" style="width:20.25pt;height:17.25pt" o:ole="">
                        <v:imagedata r:id="rId7" o:title=""/>
                      </v:shape>
                      <w:control r:id="rId428" w:name="DefaultOcxName420" w:shapeid="_x0000_i2957"/>
                    </w:object>
                  </w:r>
                </w:p>
                <w:p w14:paraId="2C0CE8C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64B5CB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1431597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4442C4E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5089EB5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5615BB9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AC9C9E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52573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E7AAD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38C0F3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6BA84F4C" w14:textId="77777777">
              <w:tc>
                <w:tcPr>
                  <w:tcW w:w="0" w:type="auto"/>
                  <w:vAlign w:val="center"/>
                  <w:hideMark/>
                </w:tcPr>
                <w:p w14:paraId="1D4F0F82" w14:textId="3E0BFFAF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A45DE65">
                      <v:shape id="_x0000_i2956" type="#_x0000_t75" style="width:20.25pt;height:17.25pt" o:ole="">
                        <v:imagedata r:id="rId7" o:title=""/>
                      </v:shape>
                      <w:control r:id="rId429" w:name="DefaultOcxName421" w:shapeid="_x0000_i2956"/>
                    </w:object>
                  </w:r>
                </w:p>
                <w:p w14:paraId="7D12B0F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11CADA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543FC90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2E10AD3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0D231B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C9C9F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55E11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F6F5B2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2B1CB738" w14:textId="77777777">
              <w:tc>
                <w:tcPr>
                  <w:tcW w:w="0" w:type="auto"/>
                  <w:vAlign w:val="center"/>
                  <w:hideMark/>
                </w:tcPr>
                <w:p w14:paraId="473C7479" w14:textId="596EB242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5719E8F">
                      <v:shape id="_x0000_i2955" type="#_x0000_t75" style="width:20.25pt;height:17.25pt" o:ole="">
                        <v:imagedata r:id="rId7" o:title=""/>
                      </v:shape>
                      <w:control r:id="rId430" w:name="DefaultOcxName422" w:shapeid="_x0000_i2955"/>
                    </w:object>
                  </w:r>
                </w:p>
                <w:p w14:paraId="754D126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8C71DE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79D415B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5851062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7662B3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957C8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D832A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ADA4CE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752E2440" w14:textId="77777777">
              <w:tc>
                <w:tcPr>
                  <w:tcW w:w="0" w:type="auto"/>
                  <w:vAlign w:val="center"/>
                  <w:hideMark/>
                </w:tcPr>
                <w:p w14:paraId="2B9834ED" w14:textId="2528B0EC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02DCB3F0">
                      <v:shape id="_x0000_i2954" type="#_x0000_t75" style="width:20.25pt;height:17.25pt" o:ole="">
                        <v:imagedata r:id="rId7" o:title=""/>
                      </v:shape>
                      <w:control r:id="rId431" w:name="DefaultOcxName423" w:shapeid="_x0000_i2954"/>
                    </w:object>
                  </w:r>
                </w:p>
                <w:p w14:paraId="0933238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9E65A5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52592B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79D2F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9F23D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3199EC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6CB36513" w14:textId="77777777">
              <w:tc>
                <w:tcPr>
                  <w:tcW w:w="0" w:type="auto"/>
                  <w:vAlign w:val="center"/>
                  <w:hideMark/>
                </w:tcPr>
                <w:p w14:paraId="37EAB127" w14:textId="2D7330F7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67EFA573">
                      <v:shape id="_x0000_i2953" type="#_x0000_t75" style="width:20.25pt;height:17.25pt" o:ole="">
                        <v:imagedata r:id="rId7" o:title=""/>
                      </v:shape>
                      <w:control r:id="rId432" w:name="DefaultOcxName424" w:shapeid="_x0000_i2953"/>
                    </w:object>
                  </w:r>
                </w:p>
                <w:p w14:paraId="419AE46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E394F4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A4684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408EC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398DDA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13A11A29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9E0797A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</w:tbl>
    <w:p w14:paraId="26754C65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F7341D" w14:paraId="17E90B20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008CB0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131.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223F8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51EB5CE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D58F63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E {</w:t>
            </w:r>
          </w:p>
          <w:p w14:paraId="68EAA16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0C3FBFB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4A9D52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 {</w:t>
            </w:r>
          </w:p>
          <w:p w14:paraId="0261EEB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020F9DE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 {</w:t>
            </w:r>
          </w:p>
          <w:p w14:paraId="2C295BF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begin");</w:t>
            </w:r>
          </w:p>
          <w:p w14:paraId="49BA1AA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end");</w:t>
            </w:r>
          </w:p>
          <w:p w14:paraId="039D112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}</w:t>
            </w:r>
          </w:p>
          <w:p w14:paraId="3BA887A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4B699E4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DEA375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0D595F1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8A0E8F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0153042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5B77D91A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50D441E9" w14:textId="77777777">
              <w:tc>
                <w:tcPr>
                  <w:tcW w:w="0" w:type="auto"/>
                  <w:vAlign w:val="center"/>
                  <w:hideMark/>
                </w:tcPr>
                <w:p w14:paraId="625C9879" w14:textId="06A36386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FAB0D82">
                      <v:shape id="_x0000_i2952" type="#_x0000_t75" style="width:20.25pt;height:17.25pt" o:ole="">
                        <v:imagedata r:id="rId7" o:title=""/>
                      </v:shape>
                      <w:control r:id="rId433" w:name="DefaultOcxName425" w:shapeid="_x0000_i2952"/>
                    </w:object>
                  </w:r>
                </w:p>
                <w:p w14:paraId="15524F9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1C45AC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34DC497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01FBD9D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35DFCA2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655AAF2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2FE677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D473E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6F7B2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F17111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2CE60B08" w14:textId="77777777">
              <w:tc>
                <w:tcPr>
                  <w:tcW w:w="0" w:type="auto"/>
                  <w:vAlign w:val="center"/>
                  <w:hideMark/>
                </w:tcPr>
                <w:p w14:paraId="3E8B88D2" w14:textId="7924B8C5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1032382E">
                      <v:shape id="_x0000_i2951" type="#_x0000_t75" style="width:20.25pt;height:17.25pt" o:ole="">
                        <v:imagedata r:id="rId7" o:title=""/>
                      </v:shape>
                      <w:control r:id="rId434" w:name="DefaultOcxName426" w:shapeid="_x0000_i2951"/>
                    </w:object>
                  </w:r>
                </w:p>
                <w:p w14:paraId="0A0CACA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347ECF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1959997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1D6141C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7241C3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5B766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D9E9A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41F785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5AFAD093" w14:textId="77777777">
              <w:tc>
                <w:tcPr>
                  <w:tcW w:w="0" w:type="auto"/>
                  <w:vAlign w:val="center"/>
                  <w:hideMark/>
                </w:tcPr>
                <w:p w14:paraId="4DC152FA" w14:textId="2907850D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1A1EB3D">
                      <v:shape id="_x0000_i2950" type="#_x0000_t75" style="width:20.25pt;height:17.25pt" o:ole="">
                        <v:imagedata r:id="rId7" o:title=""/>
                      </v:shape>
                      <w:control r:id="rId435" w:name="DefaultOcxName427" w:shapeid="_x0000_i2950"/>
                    </w:object>
                  </w:r>
                </w:p>
                <w:p w14:paraId="0C991A5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895179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3AB6990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0A18881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A29B43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F2B3D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E9F22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208984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12034BF3" w14:textId="77777777">
              <w:tc>
                <w:tcPr>
                  <w:tcW w:w="0" w:type="auto"/>
                  <w:vAlign w:val="center"/>
                  <w:hideMark/>
                </w:tcPr>
                <w:p w14:paraId="72487F4A" w14:textId="561E643A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BCA7BA4">
                      <v:shape id="_x0000_i2949" type="#_x0000_t75" style="width:20.25pt;height:17.25pt" o:ole="">
                        <v:imagedata r:id="rId7" o:title=""/>
                      </v:shape>
                      <w:control r:id="rId436" w:name="DefaultOcxName428" w:shapeid="_x0000_i2949"/>
                    </w:object>
                  </w:r>
                </w:p>
                <w:p w14:paraId="6248412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8F7639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5B427B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656AF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C5F98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8565D2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2849B9DC" w14:textId="77777777">
              <w:tc>
                <w:tcPr>
                  <w:tcW w:w="0" w:type="auto"/>
                  <w:vAlign w:val="center"/>
                  <w:hideMark/>
                </w:tcPr>
                <w:p w14:paraId="4F9FFA23" w14:textId="71226BC6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51F645C7">
                      <v:shape id="_x0000_i2948" type="#_x0000_t75" style="width:20.25pt;height:17.25pt" o:ole="">
                        <v:imagedata r:id="rId7" o:title=""/>
                      </v:shape>
                      <w:control r:id="rId437" w:name="DefaultOcxName429" w:shapeid="_x0000_i2948"/>
                    </w:object>
                  </w:r>
                </w:p>
                <w:p w14:paraId="474BEA2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663BBE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2C7AE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742F5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6BF3E1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202BC250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FD09689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  <w:tr w:rsidR="00F7341D" w14:paraId="295D00DD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CA47E9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358F1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51BFFA5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CF4AFD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F {</w:t>
            </w:r>
          </w:p>
          <w:p w14:paraId="620B37E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636B8BF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2FE5DC7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2047E1F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00B418D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 {</w:t>
            </w:r>
          </w:p>
          <w:p w14:paraId="182AE49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begin");</w:t>
            </w:r>
          </w:p>
          <w:p w14:paraId="408FB2C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end");</w:t>
            </w:r>
          </w:p>
          <w:p w14:paraId="63CA0CF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}</w:t>
            </w:r>
          </w:p>
          <w:p w14:paraId="5960365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        System.out.println("if1 end");</w:t>
            </w:r>
          </w:p>
          <w:p w14:paraId="5B11CD4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4FCC13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7F8CF2B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D48E00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FC73C31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14C755F7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29337D9F" w14:textId="77777777">
              <w:tc>
                <w:tcPr>
                  <w:tcW w:w="0" w:type="auto"/>
                  <w:vAlign w:val="center"/>
                  <w:hideMark/>
                </w:tcPr>
                <w:p w14:paraId="6FF6E8B0" w14:textId="6D0E1813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FDFBF3A">
                      <v:shape id="_x0000_i2947" type="#_x0000_t75" style="width:20.25pt;height:17.25pt" o:ole="">
                        <v:imagedata r:id="rId7" o:title=""/>
                      </v:shape>
                      <w:control r:id="rId438" w:name="DefaultOcxName430" w:shapeid="_x0000_i2947"/>
                    </w:object>
                  </w:r>
                </w:p>
                <w:p w14:paraId="6E498FE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723C88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52D08A8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255F52A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54F3BDC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25C4F3C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FC8193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7D291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9EB28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67066B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6589472E" w14:textId="77777777">
              <w:tc>
                <w:tcPr>
                  <w:tcW w:w="0" w:type="auto"/>
                  <w:vAlign w:val="center"/>
                  <w:hideMark/>
                </w:tcPr>
                <w:p w14:paraId="066DFF8E" w14:textId="069A7C18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B80F66">
                      <v:shape id="_x0000_i2946" type="#_x0000_t75" style="width:20.25pt;height:17.25pt" o:ole="">
                        <v:imagedata r:id="rId7" o:title=""/>
                      </v:shape>
                      <w:control r:id="rId439" w:name="DefaultOcxName431" w:shapeid="_x0000_i2946"/>
                    </w:object>
                  </w:r>
                </w:p>
                <w:p w14:paraId="44F1A56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56350D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4E2000B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3CC885C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3C13BE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24A6A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1A06F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7CA4AC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6D986AFA" w14:textId="77777777">
              <w:tc>
                <w:tcPr>
                  <w:tcW w:w="0" w:type="auto"/>
                  <w:vAlign w:val="center"/>
                  <w:hideMark/>
                </w:tcPr>
                <w:p w14:paraId="6EC64913" w14:textId="7BC58C8B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133BBA9">
                      <v:shape id="_x0000_i2945" type="#_x0000_t75" style="width:20.25pt;height:17.25pt" o:ole="">
                        <v:imagedata r:id="rId7" o:title=""/>
                      </v:shape>
                      <w:control r:id="rId440" w:name="DefaultOcxName432" w:shapeid="_x0000_i2945"/>
                    </w:object>
                  </w:r>
                </w:p>
                <w:p w14:paraId="47EE620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F327CD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6EEBC14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6561DE8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6A40F3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E8366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7ADDB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4CED56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3EA3B4EB" w14:textId="77777777">
              <w:tc>
                <w:tcPr>
                  <w:tcW w:w="0" w:type="auto"/>
                  <w:vAlign w:val="center"/>
                  <w:hideMark/>
                </w:tcPr>
                <w:p w14:paraId="2139C11A" w14:textId="6CF0F548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8B302C2">
                      <v:shape id="_x0000_i2944" type="#_x0000_t75" style="width:20.25pt;height:17.25pt" o:ole="">
                        <v:imagedata r:id="rId7" o:title=""/>
                      </v:shape>
                      <w:control r:id="rId441" w:name="DefaultOcxName433" w:shapeid="_x0000_i2944"/>
                    </w:object>
                  </w:r>
                </w:p>
                <w:p w14:paraId="3FB1D98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4F252F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F66193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E2F98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8B64B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607F8D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4D4D89CC" w14:textId="77777777">
              <w:tc>
                <w:tcPr>
                  <w:tcW w:w="0" w:type="auto"/>
                  <w:vAlign w:val="center"/>
                  <w:hideMark/>
                </w:tcPr>
                <w:p w14:paraId="760A1870" w14:textId="53E88F3E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767DA770">
                      <v:shape id="_x0000_i2943" type="#_x0000_t75" style="width:20.25pt;height:17.25pt" o:ole="">
                        <v:imagedata r:id="rId7" o:title=""/>
                      </v:shape>
                      <w:control r:id="rId442" w:name="DefaultOcxName434" w:shapeid="_x0000_i2943"/>
                    </w:object>
                  </w:r>
                </w:p>
                <w:p w14:paraId="7C58872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B46F1B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B3B2A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57D97AE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AC3DB0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46BE4AD1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E39B414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D490ED1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F7341D" w14:paraId="6939C6EB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CA2810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133.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6FDA3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6214034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4CE2EE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G {</w:t>
            </w:r>
          </w:p>
          <w:p w14:paraId="64E94C2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651B228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D093F6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46D25DD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0F679C0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if(false) {</w:t>
            </w:r>
          </w:p>
          <w:p w14:paraId="14D9DA5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begin");</w:t>
            </w:r>
          </w:p>
          <w:p w14:paraId="04990F2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end");</w:t>
            </w:r>
          </w:p>
          <w:p w14:paraId="7EE5ECD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}</w:t>
            </w:r>
          </w:p>
          <w:p w14:paraId="55BC6A2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3841E0F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25F57E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2EBC881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1BDE3A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CD241F9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6960B655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6CAEAEBF" w14:textId="77777777">
              <w:tc>
                <w:tcPr>
                  <w:tcW w:w="0" w:type="auto"/>
                  <w:vAlign w:val="center"/>
                  <w:hideMark/>
                </w:tcPr>
                <w:p w14:paraId="689120ED" w14:textId="62B86C3E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D8D6128">
                      <v:shape id="_x0000_i2942" type="#_x0000_t75" style="width:20.25pt;height:17.25pt" o:ole="">
                        <v:imagedata r:id="rId7" o:title=""/>
                      </v:shape>
                      <w:control r:id="rId443" w:name="DefaultOcxName435" w:shapeid="_x0000_i2942"/>
                    </w:object>
                  </w:r>
                </w:p>
                <w:p w14:paraId="22A9121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B27EF1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560B62E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0DDDF7D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17797DE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2ADF9A0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F24BE3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A2C66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A26FF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72C8EE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B5F16A9" w14:textId="77777777">
              <w:tc>
                <w:tcPr>
                  <w:tcW w:w="0" w:type="auto"/>
                  <w:vAlign w:val="center"/>
                  <w:hideMark/>
                </w:tcPr>
                <w:p w14:paraId="42930989" w14:textId="33B3BA57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3D523E8">
                      <v:shape id="_x0000_i2941" type="#_x0000_t75" style="width:20.25pt;height:17.25pt" o:ole="">
                        <v:imagedata r:id="rId7" o:title=""/>
                      </v:shape>
                      <w:control r:id="rId444" w:name="DefaultOcxName436" w:shapeid="_x0000_i2941"/>
                    </w:object>
                  </w:r>
                </w:p>
                <w:p w14:paraId="1DE193A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1EA410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42CEE30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15E8195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4213FB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95A41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C5266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F511AF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034B8E3" w14:textId="77777777">
              <w:tc>
                <w:tcPr>
                  <w:tcW w:w="0" w:type="auto"/>
                  <w:vAlign w:val="center"/>
                  <w:hideMark/>
                </w:tcPr>
                <w:p w14:paraId="29B43A92" w14:textId="597E94C5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2CF5618">
                      <v:shape id="_x0000_i2940" type="#_x0000_t75" style="width:20.25pt;height:17.25pt" o:ole="">
                        <v:imagedata r:id="rId7" o:title=""/>
                      </v:shape>
                      <w:control r:id="rId445" w:name="DefaultOcxName437" w:shapeid="_x0000_i2940"/>
                    </w:object>
                  </w:r>
                </w:p>
                <w:p w14:paraId="0237BE4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2F8B1EA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0722DDD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5FA6037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EDF84B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F3E2F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57AA8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A57B6A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6D67FDD2" w14:textId="77777777">
              <w:tc>
                <w:tcPr>
                  <w:tcW w:w="0" w:type="auto"/>
                  <w:vAlign w:val="center"/>
                  <w:hideMark/>
                </w:tcPr>
                <w:p w14:paraId="447C45A9" w14:textId="0FA8A225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726B641">
                      <v:shape id="_x0000_i2939" type="#_x0000_t75" style="width:20.25pt;height:17.25pt" o:ole="">
                        <v:imagedata r:id="rId7" o:title=""/>
                      </v:shape>
                      <w:control r:id="rId446" w:name="DefaultOcxName438" w:shapeid="_x0000_i2939"/>
                    </w:object>
                  </w:r>
                </w:p>
                <w:p w14:paraId="6E89366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0F9E47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DBD8BC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A945F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EEC0D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8150B5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05755722" w14:textId="77777777">
              <w:tc>
                <w:tcPr>
                  <w:tcW w:w="0" w:type="auto"/>
                  <w:vAlign w:val="center"/>
                  <w:hideMark/>
                </w:tcPr>
                <w:p w14:paraId="01020D7E" w14:textId="3E85103D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332AA5CB">
                      <v:shape id="_x0000_i2938" type="#_x0000_t75" style="width:20.25pt;height:17.25pt" o:ole="">
                        <v:imagedata r:id="rId7" o:title=""/>
                      </v:shape>
                      <w:control r:id="rId447" w:name="DefaultOcxName439" w:shapeid="_x0000_i2938"/>
                    </w:object>
                  </w:r>
                </w:p>
                <w:p w14:paraId="46CC572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838CF8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7E819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3DD73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9C6F26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2D63AFB7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E3FB731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7341D" w14:paraId="5A320E92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58BBF2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134.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2F232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1A64931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F6CBAB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H {</w:t>
            </w:r>
          </w:p>
          <w:p w14:paraId="2943F00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2E5AEA9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0E6A4B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5B49854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2E8AC03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 {</w:t>
            </w:r>
          </w:p>
          <w:p w14:paraId="1BFE075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begin");</w:t>
            </w:r>
          </w:p>
          <w:p w14:paraId="7B6CF90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}</w:t>
            </w:r>
          </w:p>
          <w:p w14:paraId="1E9BADD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5568A81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B060AF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21DEB86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8556D7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0550F21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7D88CA61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F42BD05" w14:textId="77777777">
              <w:tc>
                <w:tcPr>
                  <w:tcW w:w="0" w:type="auto"/>
                  <w:vAlign w:val="center"/>
                  <w:hideMark/>
                </w:tcPr>
                <w:p w14:paraId="4D65EFF9" w14:textId="38D57722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6272FD8">
                      <v:shape id="_x0000_i2937" type="#_x0000_t75" style="width:20.25pt;height:17.25pt" o:ole="">
                        <v:imagedata r:id="rId7" o:title=""/>
                      </v:shape>
                      <w:control r:id="rId448" w:name="DefaultOcxName440" w:shapeid="_x0000_i2937"/>
                    </w:object>
                  </w:r>
                </w:p>
                <w:p w14:paraId="5AB4122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9283A5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2752872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2417A67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3A598E5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 </w:t>
                  </w:r>
                </w:p>
                <w:p w14:paraId="18B5EC5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392F9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E4314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5A2EF4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7C93D294" w14:textId="77777777">
              <w:tc>
                <w:tcPr>
                  <w:tcW w:w="0" w:type="auto"/>
                  <w:vAlign w:val="center"/>
                  <w:hideMark/>
                </w:tcPr>
                <w:p w14:paraId="34C7FAB8" w14:textId="08716643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86335CE">
                      <v:shape id="_x0000_i2936" type="#_x0000_t75" style="width:20.25pt;height:17.25pt" o:ole="">
                        <v:imagedata r:id="rId7" o:title=""/>
                      </v:shape>
                      <w:control r:id="rId449" w:name="DefaultOcxName441" w:shapeid="_x0000_i2936"/>
                    </w:object>
                  </w:r>
                </w:p>
                <w:p w14:paraId="76EA218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F15638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42990FE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05032E0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6090BE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1B269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A5329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026948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623FA94B" w14:textId="77777777">
              <w:tc>
                <w:tcPr>
                  <w:tcW w:w="0" w:type="auto"/>
                  <w:vAlign w:val="center"/>
                  <w:hideMark/>
                </w:tcPr>
                <w:p w14:paraId="4D8DD030" w14:textId="34100507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113EC7E">
                      <v:shape id="_x0000_i2935" type="#_x0000_t75" style="width:20.25pt;height:17.25pt" o:ole="">
                        <v:imagedata r:id="rId7" o:title=""/>
                      </v:shape>
                      <w:control r:id="rId450" w:name="DefaultOcxName442" w:shapeid="_x0000_i2935"/>
                    </w:object>
                  </w:r>
                </w:p>
                <w:p w14:paraId="5478A3E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334559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79C4740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0A4C34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E5642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40C7D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4E9DCE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347F8680" w14:textId="77777777">
              <w:tc>
                <w:tcPr>
                  <w:tcW w:w="0" w:type="auto"/>
                  <w:vAlign w:val="center"/>
                  <w:hideMark/>
                </w:tcPr>
                <w:p w14:paraId="4608AF78" w14:textId="26A6CC9A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4644A47">
                      <v:shape id="_x0000_i2934" type="#_x0000_t75" style="width:20.25pt;height:17.25pt" o:ole="">
                        <v:imagedata r:id="rId7" o:title=""/>
                      </v:shape>
                      <w:control r:id="rId451" w:name="DefaultOcxName443" w:shapeid="_x0000_i2934"/>
                    </w:object>
                  </w:r>
                </w:p>
                <w:p w14:paraId="56405AF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DEDD34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7CF0AB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DA995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39ABC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579F90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021957F1" w14:textId="77777777">
              <w:tc>
                <w:tcPr>
                  <w:tcW w:w="0" w:type="auto"/>
                  <w:vAlign w:val="center"/>
                  <w:hideMark/>
                </w:tcPr>
                <w:p w14:paraId="0B912099" w14:textId="234230F7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468281F3">
                      <v:shape id="_x0000_i2933" type="#_x0000_t75" style="width:20.25pt;height:17.25pt" o:ole="">
                        <v:imagedata r:id="rId7" o:title=""/>
                      </v:shape>
                      <w:control r:id="rId452" w:name="DefaultOcxName444" w:shapeid="_x0000_i2933"/>
                    </w:object>
                  </w:r>
                </w:p>
                <w:p w14:paraId="599C336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86D85A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AD6C8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2A33F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4F62AA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4E141EC3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3C8EC0B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74ED0497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F7341D" w14:paraId="75A63122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D60852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135.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0A082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6CE8B71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6C5845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I {</w:t>
            </w:r>
          </w:p>
          <w:p w14:paraId="5271D47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3F1C10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C87594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0F77C42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00AC756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 </w:t>
            </w:r>
          </w:p>
          <w:p w14:paraId="73204EC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begin");</w:t>
            </w:r>
          </w:p>
          <w:p w14:paraId="397AECC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        System.out.println("if1 end");</w:t>
            </w:r>
          </w:p>
          <w:p w14:paraId="3BDA746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6B11CD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13AB3FA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BB5358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1D2F8F8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7D12B290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2A9D379B" w14:textId="77777777">
              <w:tc>
                <w:tcPr>
                  <w:tcW w:w="0" w:type="auto"/>
                  <w:vAlign w:val="center"/>
                  <w:hideMark/>
                </w:tcPr>
                <w:p w14:paraId="03B7ECE7" w14:textId="0B865AD7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7C02BE9">
                      <v:shape id="_x0000_i2932" type="#_x0000_t75" style="width:20.25pt;height:17.25pt" o:ole="">
                        <v:imagedata r:id="rId7" o:title=""/>
                      </v:shape>
                      <w:control r:id="rId453" w:name="DefaultOcxName445" w:shapeid="_x0000_i2932"/>
                    </w:object>
                  </w:r>
                </w:p>
                <w:p w14:paraId="4207FDA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79B088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21A2C52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7C719BF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2D7A35A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469A53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F4A68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A601B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6AF2AC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B01F6CB" w14:textId="77777777">
              <w:tc>
                <w:tcPr>
                  <w:tcW w:w="0" w:type="auto"/>
                  <w:vAlign w:val="center"/>
                  <w:hideMark/>
                </w:tcPr>
                <w:p w14:paraId="5DECA79E" w14:textId="6C5AF4A9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2613AF3">
                      <v:shape id="_x0000_i2931" type="#_x0000_t75" style="width:20.25pt;height:17.25pt" o:ole="">
                        <v:imagedata r:id="rId7" o:title=""/>
                      </v:shape>
                      <w:control r:id="rId454" w:name="DefaultOcxName446" w:shapeid="_x0000_i2931"/>
                    </w:object>
                  </w:r>
                </w:p>
                <w:p w14:paraId="5AE7516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72AEA0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44611A4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5C3A333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FCBB6D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33667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EE10A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658397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3DA62F8A" w14:textId="77777777">
              <w:tc>
                <w:tcPr>
                  <w:tcW w:w="0" w:type="auto"/>
                  <w:vAlign w:val="center"/>
                  <w:hideMark/>
                </w:tcPr>
                <w:p w14:paraId="02761A64" w14:textId="7A8CB919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71F43B0">
                      <v:shape id="_x0000_i2930" type="#_x0000_t75" style="width:20.25pt;height:17.25pt" o:ole="">
                        <v:imagedata r:id="rId7" o:title=""/>
                      </v:shape>
                      <w:control r:id="rId455" w:name="DefaultOcxName447" w:shapeid="_x0000_i2930"/>
                    </w:object>
                  </w:r>
                </w:p>
                <w:p w14:paraId="07DF1C5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54ED6F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0C99129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76B122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A3EB2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7FE5F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7A8FCF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4ABEE912" w14:textId="77777777">
              <w:tc>
                <w:tcPr>
                  <w:tcW w:w="0" w:type="auto"/>
                  <w:vAlign w:val="center"/>
                  <w:hideMark/>
                </w:tcPr>
                <w:p w14:paraId="17EBC767" w14:textId="1396236F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5746E62">
                      <v:shape id="_x0000_i2929" type="#_x0000_t75" style="width:20.25pt;height:17.25pt" o:ole="">
                        <v:imagedata r:id="rId7" o:title=""/>
                      </v:shape>
                      <w:control r:id="rId456" w:name="DefaultOcxName448" w:shapeid="_x0000_i2929"/>
                    </w:object>
                  </w:r>
                </w:p>
                <w:p w14:paraId="4B4D6DA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4751C4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BC9A90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65589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05634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00338E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29B56F33" w14:textId="77777777">
              <w:tc>
                <w:tcPr>
                  <w:tcW w:w="0" w:type="auto"/>
                  <w:vAlign w:val="center"/>
                  <w:hideMark/>
                </w:tcPr>
                <w:p w14:paraId="37C68429" w14:textId="113F4F33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0EBB8F54">
                      <v:shape id="_x0000_i2928" type="#_x0000_t75" style="width:20.25pt;height:17.25pt" o:ole="">
                        <v:imagedata r:id="rId7" o:title=""/>
                      </v:shape>
                      <w:control r:id="rId457" w:name="DefaultOcxName449" w:shapeid="_x0000_i2928"/>
                    </w:object>
                  </w:r>
                </w:p>
                <w:p w14:paraId="55C8EDD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85A106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330B9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507C1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77C022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65FFB3DF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15932D3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7341D" w14:paraId="09D6D1AC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A46F72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136.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541E7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5E20871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0EBD72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J {</w:t>
            </w:r>
          </w:p>
          <w:p w14:paraId="12AA8DF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34146A6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E4219E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18E886C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2B86CA7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if(false) </w:t>
            </w:r>
          </w:p>
          <w:p w14:paraId="6D1333F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begin");</w:t>
            </w:r>
          </w:p>
          <w:p w14:paraId="14BC7B2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1DCDF99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1EBD41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4F345AD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68D8D7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F79419C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2DCFED7D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76EBBA99" w14:textId="77777777">
              <w:tc>
                <w:tcPr>
                  <w:tcW w:w="0" w:type="auto"/>
                  <w:vAlign w:val="center"/>
                  <w:hideMark/>
                </w:tcPr>
                <w:p w14:paraId="1136585A" w14:textId="1C4C6092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C764861">
                      <v:shape id="_x0000_i2927" type="#_x0000_t75" style="width:20.25pt;height:17.25pt" o:ole="">
                        <v:imagedata r:id="rId7" o:title=""/>
                      </v:shape>
                      <w:control r:id="rId458" w:name="DefaultOcxName450" w:shapeid="_x0000_i2927"/>
                    </w:object>
                  </w:r>
                </w:p>
                <w:p w14:paraId="6CE8364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376595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0E4E570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6E6D0A5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6831CBC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96338A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80603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F6FA4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626CC1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FC116DE" w14:textId="77777777">
              <w:tc>
                <w:tcPr>
                  <w:tcW w:w="0" w:type="auto"/>
                  <w:vAlign w:val="center"/>
                  <w:hideMark/>
                </w:tcPr>
                <w:p w14:paraId="76F2F49D" w14:textId="26F6D8DE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0C39A49">
                      <v:shape id="_x0000_i2926" type="#_x0000_t75" style="width:20.25pt;height:17.25pt" o:ole="">
                        <v:imagedata r:id="rId7" o:title=""/>
                      </v:shape>
                      <w:control r:id="rId459" w:name="DefaultOcxName451" w:shapeid="_x0000_i2926"/>
                    </w:object>
                  </w:r>
                </w:p>
                <w:p w14:paraId="619F165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F2898E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437F214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7F2C533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2816E8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7ADD9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93661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96FC44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15C9D8B6" w14:textId="77777777">
              <w:tc>
                <w:tcPr>
                  <w:tcW w:w="0" w:type="auto"/>
                  <w:vAlign w:val="center"/>
                  <w:hideMark/>
                </w:tcPr>
                <w:p w14:paraId="2458B0B2" w14:textId="11EC88A5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B02D5B0">
                      <v:shape id="_x0000_i2925" type="#_x0000_t75" style="width:20.25pt;height:17.25pt" o:ole="">
                        <v:imagedata r:id="rId7" o:title=""/>
                      </v:shape>
                      <w:control r:id="rId460" w:name="DefaultOcxName452" w:shapeid="_x0000_i2925"/>
                    </w:object>
                  </w:r>
                </w:p>
                <w:p w14:paraId="797F570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53ABAD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591F1B3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9647EB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5D71D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E4422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8B872B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2ADD769E" w14:textId="77777777">
              <w:tc>
                <w:tcPr>
                  <w:tcW w:w="0" w:type="auto"/>
                  <w:vAlign w:val="center"/>
                  <w:hideMark/>
                </w:tcPr>
                <w:p w14:paraId="32CD80A5" w14:textId="47A6D38D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56CC7B75">
                      <v:shape id="_x0000_i2924" type="#_x0000_t75" style="width:20.25pt;height:17.25pt" o:ole="">
                        <v:imagedata r:id="rId7" o:title=""/>
                      </v:shape>
                      <w:control r:id="rId461" w:name="DefaultOcxName453" w:shapeid="_x0000_i2924"/>
                    </w:object>
                  </w:r>
                </w:p>
                <w:p w14:paraId="10CD15E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6CD2DB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85F51D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D3A42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4E7B5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1C5AFA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5C70A60A" w14:textId="77777777">
              <w:tc>
                <w:tcPr>
                  <w:tcW w:w="0" w:type="auto"/>
                  <w:vAlign w:val="center"/>
                  <w:hideMark/>
                </w:tcPr>
                <w:p w14:paraId="13DAD88D" w14:textId="451CCF01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7DA90C05">
                      <v:shape id="_x0000_i2923" type="#_x0000_t75" style="width:20.25pt;height:17.25pt" o:ole="">
                        <v:imagedata r:id="rId7" o:title=""/>
                      </v:shape>
                      <w:control r:id="rId462" w:name="DefaultOcxName454" w:shapeid="_x0000_i2923"/>
                    </w:object>
                  </w:r>
                </w:p>
                <w:p w14:paraId="4DB267B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042F20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4B3EF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BAAC4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9EC3F1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6E1F1603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CD68E55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399C67B4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F7341D" w14:paraId="24359E9F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432C8C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137.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10CDA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5BAD5A0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4629AF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K {</w:t>
            </w:r>
          </w:p>
          <w:p w14:paraId="75E02EA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346AA19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9C637D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4458CAA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 </w:t>
            </w:r>
          </w:p>
          <w:p w14:paraId="1D62843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begin");</w:t>
            </w:r>
          </w:p>
          <w:p w14:paraId="67760F6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7391CA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250D551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B870B9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6D428FF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00522412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2923494" w14:textId="77777777">
              <w:tc>
                <w:tcPr>
                  <w:tcW w:w="0" w:type="auto"/>
                  <w:vAlign w:val="center"/>
                  <w:hideMark/>
                </w:tcPr>
                <w:p w14:paraId="38130763" w14:textId="4238C62B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93F17D2">
                      <v:shape id="_x0000_i2922" type="#_x0000_t75" style="width:20.25pt;height:17.25pt" o:ole="">
                        <v:imagedata r:id="rId7" o:title=""/>
                      </v:shape>
                      <w:control r:id="rId463" w:name="DefaultOcxName455" w:shapeid="_x0000_i2922"/>
                    </w:object>
                  </w:r>
                </w:p>
                <w:p w14:paraId="4D0F41B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D58369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1C33DC8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CA1244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F998D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68B91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F7B73B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70506925" w14:textId="77777777">
              <w:tc>
                <w:tcPr>
                  <w:tcW w:w="0" w:type="auto"/>
                  <w:vAlign w:val="center"/>
                  <w:hideMark/>
                </w:tcPr>
                <w:p w14:paraId="633D2561" w14:textId="49E5B3CD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481C4CE">
                      <v:shape id="_x0000_i2921" type="#_x0000_t75" style="width:20.25pt;height:17.25pt" o:ole="">
                        <v:imagedata r:id="rId7" o:title=""/>
                      </v:shape>
                      <w:control r:id="rId464" w:name="DefaultOcxName456" w:shapeid="_x0000_i2921"/>
                    </w:object>
                  </w:r>
                </w:p>
                <w:p w14:paraId="3BCFEE0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2EA683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5ABF2B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8C662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3794B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DEB3A4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1AB48067" w14:textId="77777777">
              <w:tc>
                <w:tcPr>
                  <w:tcW w:w="0" w:type="auto"/>
                  <w:vAlign w:val="center"/>
                  <w:hideMark/>
                </w:tcPr>
                <w:p w14:paraId="159E7685" w14:textId="3256CB75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6167F3CB">
                      <v:shape id="_x0000_i2920" type="#_x0000_t75" style="width:20.25pt;height:17.25pt" o:ole="">
                        <v:imagedata r:id="rId7" o:title=""/>
                      </v:shape>
                      <w:control r:id="rId465" w:name="DefaultOcxName457" w:shapeid="_x0000_i2920"/>
                    </w:object>
                  </w:r>
                </w:p>
                <w:p w14:paraId="7B357AE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DB988D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61C2DF7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C02D54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BC0B5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0BAB3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AEA8F7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20C4CD1F" w14:textId="77777777">
              <w:tc>
                <w:tcPr>
                  <w:tcW w:w="0" w:type="auto"/>
                  <w:vAlign w:val="center"/>
                  <w:hideMark/>
                </w:tcPr>
                <w:p w14:paraId="5C94D263" w14:textId="7CBF092A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C008E3B">
                      <v:shape id="_x0000_i2919" type="#_x0000_t75" style="width:20.25pt;height:17.25pt" o:ole="">
                        <v:imagedata r:id="rId7" o:title=""/>
                      </v:shape>
                      <w:control r:id="rId466" w:name="DefaultOcxName458" w:shapeid="_x0000_i2919"/>
                    </w:object>
                  </w:r>
                </w:p>
                <w:p w14:paraId="545804D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FBDB27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75938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AA1A6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FDEBF7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7C1AA342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A3E8900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F7341D" w14:paraId="71741B94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F61689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138.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CB4D7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056814A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4ECB0D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L {</w:t>
            </w:r>
          </w:p>
          <w:p w14:paraId="0748289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64989C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E36C91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16CC791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 </w:t>
            </w:r>
          </w:p>
          <w:p w14:paraId="3D4EB1E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begin");</w:t>
            </w:r>
          </w:p>
          <w:p w14:paraId="0F0B2A5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3A63C2B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030C28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9A3F17E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40BA769B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7375A31E" w14:textId="77777777">
              <w:tc>
                <w:tcPr>
                  <w:tcW w:w="0" w:type="auto"/>
                  <w:vAlign w:val="center"/>
                  <w:hideMark/>
                </w:tcPr>
                <w:p w14:paraId="0E52EE6F" w14:textId="743F8368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C5D6551">
                      <v:shape id="_x0000_i2918" type="#_x0000_t75" style="width:20.25pt;height:17.25pt" o:ole="">
                        <v:imagedata r:id="rId7" o:title=""/>
                      </v:shape>
                      <w:control r:id="rId467" w:name="DefaultOcxName459" w:shapeid="_x0000_i2918"/>
                    </w:object>
                  </w:r>
                </w:p>
                <w:p w14:paraId="1E91E0E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D6EE4A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02478F0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E45B7C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A86A1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FBF86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FFA0FA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77CEADA8" w14:textId="77777777">
              <w:tc>
                <w:tcPr>
                  <w:tcW w:w="0" w:type="auto"/>
                  <w:vAlign w:val="center"/>
                  <w:hideMark/>
                </w:tcPr>
                <w:p w14:paraId="23CF39AA" w14:textId="62863990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604C63E">
                      <v:shape id="_x0000_i2917" type="#_x0000_t75" style="width:20.25pt;height:17.25pt" o:ole="">
                        <v:imagedata r:id="rId7" o:title=""/>
                      </v:shape>
                      <w:control r:id="rId468" w:name="DefaultOcxName460" w:shapeid="_x0000_i2917"/>
                    </w:object>
                  </w:r>
                </w:p>
                <w:p w14:paraId="5FE3F3F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71441D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F2DFA5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EAC34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51B66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E900FD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42FFFE9A" w14:textId="77777777">
              <w:tc>
                <w:tcPr>
                  <w:tcW w:w="0" w:type="auto"/>
                  <w:vAlign w:val="center"/>
                  <w:hideMark/>
                </w:tcPr>
                <w:p w14:paraId="5BD7C698" w14:textId="049DF3FC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10360F12">
                      <v:shape id="_x0000_i2916" type="#_x0000_t75" style="width:20.25pt;height:17.25pt" o:ole="">
                        <v:imagedata r:id="rId7" o:title=""/>
                      </v:shape>
                      <w:control r:id="rId469" w:name="DefaultOcxName461" w:shapeid="_x0000_i2916"/>
                    </w:object>
                  </w:r>
                </w:p>
                <w:p w14:paraId="7FEAA98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875B67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06E5F62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F20365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D1861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11FC1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D73F78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453E2DB5" w14:textId="77777777">
              <w:tc>
                <w:tcPr>
                  <w:tcW w:w="0" w:type="auto"/>
                  <w:vAlign w:val="center"/>
                  <w:hideMark/>
                </w:tcPr>
                <w:p w14:paraId="69AAE384" w14:textId="42790FB2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4ECD127">
                      <v:shape id="_x0000_i2915" type="#_x0000_t75" style="width:20.25pt;height:17.25pt" o:ole="">
                        <v:imagedata r:id="rId7" o:title=""/>
                      </v:shape>
                      <w:control r:id="rId470" w:name="DefaultOcxName462" w:shapeid="_x0000_i2915"/>
                    </w:object>
                  </w:r>
                </w:p>
                <w:p w14:paraId="5BE721C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D07E5E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0B862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25E7E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6C59B5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566E3BB4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C64E9E8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5DF53ABC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F7341D" w14:paraId="0BBDCCF9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DB300A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139.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CEBF2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58874A7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940FCF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 {</w:t>
            </w:r>
          </w:p>
          <w:p w14:paraId="2D3576F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722608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CDF44E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1C646FC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</w:t>
            </w:r>
          </w:p>
          <w:p w14:paraId="541FD40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System.out.println("if2 begin");</w:t>
            </w:r>
          </w:p>
          <w:p w14:paraId="6415914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2A73BD0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5281DD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F0CDE6C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4E525FD6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613E814" w14:textId="77777777">
              <w:tc>
                <w:tcPr>
                  <w:tcW w:w="0" w:type="auto"/>
                  <w:vAlign w:val="center"/>
                  <w:hideMark/>
                </w:tcPr>
                <w:p w14:paraId="0B6D29FA" w14:textId="2A4ECE92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C206DB5">
                      <v:shape id="_x0000_i2914" type="#_x0000_t75" style="width:20.25pt;height:17.25pt" o:ole="">
                        <v:imagedata r:id="rId7" o:title=""/>
                      </v:shape>
                      <w:control r:id="rId471" w:name="DefaultOcxName463" w:shapeid="_x0000_i2914"/>
                    </w:object>
                  </w:r>
                </w:p>
                <w:p w14:paraId="75F0142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6427FE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10308E8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1D8252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15789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C13B7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BB0DA0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6115999D" w14:textId="77777777">
              <w:tc>
                <w:tcPr>
                  <w:tcW w:w="0" w:type="auto"/>
                  <w:vAlign w:val="center"/>
                  <w:hideMark/>
                </w:tcPr>
                <w:p w14:paraId="57067C1B" w14:textId="146642E0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31D767E">
                      <v:shape id="_x0000_i2913" type="#_x0000_t75" style="width:20.25pt;height:17.25pt" o:ole="">
                        <v:imagedata r:id="rId7" o:title=""/>
                      </v:shape>
                      <w:control r:id="rId472" w:name="DefaultOcxName464" w:shapeid="_x0000_i2913"/>
                    </w:object>
                  </w:r>
                </w:p>
                <w:p w14:paraId="2ED3EE8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371846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4F176C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677B5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F30BB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B2FAF9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62264455" w14:textId="77777777">
              <w:tc>
                <w:tcPr>
                  <w:tcW w:w="0" w:type="auto"/>
                  <w:vAlign w:val="center"/>
                  <w:hideMark/>
                </w:tcPr>
                <w:p w14:paraId="3152DB41" w14:textId="22938CEB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C57B364">
                      <v:shape id="_x0000_i2912" type="#_x0000_t75" style="width:20.25pt;height:17.25pt" o:ole="">
                        <v:imagedata r:id="rId7" o:title=""/>
                      </v:shape>
                      <w:control r:id="rId473" w:name="DefaultOcxName465" w:shapeid="_x0000_i2912"/>
                    </w:object>
                  </w:r>
                </w:p>
                <w:p w14:paraId="52B21A5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15A856C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76155FA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D03DB0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F615C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AE274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1853C8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18EF7E46" w14:textId="77777777">
              <w:tc>
                <w:tcPr>
                  <w:tcW w:w="0" w:type="auto"/>
                  <w:vAlign w:val="center"/>
                  <w:hideMark/>
                </w:tcPr>
                <w:p w14:paraId="4D5316DE" w14:textId="037C7320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B89C138">
                      <v:shape id="_x0000_i2911" type="#_x0000_t75" style="width:20.25pt;height:17.25pt" o:ole="">
                        <v:imagedata r:id="rId7" o:title=""/>
                      </v:shape>
                      <w:control r:id="rId474" w:name="DefaultOcxName466" w:shapeid="_x0000_i2911"/>
                    </w:object>
                  </w:r>
                </w:p>
                <w:p w14:paraId="07A11C3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AC3399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858C7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6A313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CC151A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53688FD8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93362F8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F7341D" w14:paraId="1FD6EC6C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6343CF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2D3D1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268D233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F8D1E5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N {</w:t>
            </w:r>
          </w:p>
          <w:p w14:paraId="33D0F6B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296D7B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FDFBCD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</w:t>
            </w:r>
          </w:p>
          <w:p w14:paraId="655C40B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</w:t>
            </w:r>
          </w:p>
          <w:p w14:paraId="1F2BD10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System.out.println("if2 begin");</w:t>
            </w:r>
          </w:p>
          <w:p w14:paraId="6EFEA88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3A93F24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8C1458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9947847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1390E60F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2ED088D4" w14:textId="77777777">
              <w:tc>
                <w:tcPr>
                  <w:tcW w:w="0" w:type="auto"/>
                  <w:vAlign w:val="center"/>
                  <w:hideMark/>
                </w:tcPr>
                <w:p w14:paraId="1338C0A8" w14:textId="3AEC7CDF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EC65C88">
                      <v:shape id="_x0000_i2910" type="#_x0000_t75" style="width:20.25pt;height:17.25pt" o:ole="">
                        <v:imagedata r:id="rId7" o:title=""/>
                      </v:shape>
                      <w:control r:id="rId475" w:name="DefaultOcxName467" w:shapeid="_x0000_i2910"/>
                    </w:object>
                  </w:r>
                </w:p>
                <w:p w14:paraId="0343A33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4D8E83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2052710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5C64C7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6F686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056A6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1DED75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20425571" w14:textId="77777777">
              <w:tc>
                <w:tcPr>
                  <w:tcW w:w="0" w:type="auto"/>
                  <w:vAlign w:val="center"/>
                  <w:hideMark/>
                </w:tcPr>
                <w:p w14:paraId="442B5D12" w14:textId="156623DC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AD8A96C">
                      <v:shape id="_x0000_i2909" type="#_x0000_t75" style="width:20.25pt;height:17.25pt" o:ole="">
                        <v:imagedata r:id="rId7" o:title=""/>
                      </v:shape>
                      <w:control r:id="rId476" w:name="DefaultOcxName468" w:shapeid="_x0000_i2909"/>
                    </w:object>
                  </w:r>
                </w:p>
                <w:p w14:paraId="4E9E64E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D91412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87CD26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A0887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A02F4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D48EB1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EAC2435" w14:textId="77777777">
              <w:tc>
                <w:tcPr>
                  <w:tcW w:w="0" w:type="auto"/>
                  <w:vAlign w:val="center"/>
                  <w:hideMark/>
                </w:tcPr>
                <w:p w14:paraId="1472F073" w14:textId="2D06C145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4E849CF">
                      <v:shape id="_x0000_i2908" type="#_x0000_t75" style="width:20.25pt;height:17.25pt" o:ole="">
                        <v:imagedata r:id="rId7" o:title=""/>
                      </v:shape>
                      <w:control r:id="rId477" w:name="DefaultOcxName469" w:shapeid="_x0000_i2908"/>
                    </w:object>
                  </w:r>
                </w:p>
                <w:p w14:paraId="187F1E9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FC4F37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21BC5AE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 </w:t>
                  </w:r>
                </w:p>
                <w:p w14:paraId="51F7CE0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A8677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95460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F5B86D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274C00D5" w14:textId="77777777">
              <w:tc>
                <w:tcPr>
                  <w:tcW w:w="0" w:type="auto"/>
                  <w:vAlign w:val="center"/>
                  <w:hideMark/>
                </w:tcPr>
                <w:p w14:paraId="79B1301F" w14:textId="5C48FABE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E645F2B">
                      <v:shape id="_x0000_i2907" type="#_x0000_t75" style="width:20.25pt;height:17.25pt" o:ole="">
                        <v:imagedata r:id="rId7" o:title=""/>
                      </v:shape>
                      <w:control r:id="rId478" w:name="DefaultOcxName470" w:shapeid="_x0000_i2907"/>
                    </w:object>
                  </w:r>
                </w:p>
                <w:p w14:paraId="1D8FFF4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8416E4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2FB28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E14CC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C8B33D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16C9A508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8D67816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50CCF0DB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F7341D" w14:paraId="070104BF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40F04D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141.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4FA5A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7192857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D169D2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O {</w:t>
            </w:r>
          </w:p>
          <w:p w14:paraId="07982F0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44FC53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334D2A3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32586C9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 </w:t>
            </w:r>
          </w:p>
          <w:p w14:paraId="054AF86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System.out.println("if2 begin");</w:t>
            </w:r>
          </w:p>
          <w:p w14:paraId="28288AE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36662AB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8829EE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616E2A1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4418DA32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D286AF6" w14:textId="77777777">
              <w:tc>
                <w:tcPr>
                  <w:tcW w:w="0" w:type="auto"/>
                  <w:vAlign w:val="center"/>
                  <w:hideMark/>
                </w:tcPr>
                <w:p w14:paraId="4D1FC716" w14:textId="0AC3E4C4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BA3CDB5">
                      <v:shape id="_x0000_i2906" type="#_x0000_t75" style="width:20.25pt;height:17.25pt" o:ole="">
                        <v:imagedata r:id="rId7" o:title=""/>
                      </v:shape>
                      <w:control r:id="rId479" w:name="DefaultOcxName471" w:shapeid="_x0000_i2906"/>
                    </w:object>
                  </w:r>
                </w:p>
                <w:p w14:paraId="57257D9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44F171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7934B68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64B1A3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3A247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96041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9C091A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0989120" w14:textId="77777777">
              <w:tc>
                <w:tcPr>
                  <w:tcW w:w="0" w:type="auto"/>
                  <w:vAlign w:val="center"/>
                  <w:hideMark/>
                </w:tcPr>
                <w:p w14:paraId="17160AF5" w14:textId="60C9972A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61797D5">
                      <v:shape id="_x0000_i2905" type="#_x0000_t75" style="width:20.25pt;height:17.25pt" o:ole="">
                        <v:imagedata r:id="rId7" o:title=""/>
                      </v:shape>
                      <w:control r:id="rId480" w:name="DefaultOcxName472" w:shapeid="_x0000_i2905"/>
                    </w:object>
                  </w:r>
                </w:p>
                <w:p w14:paraId="43AF0AA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D399F7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6A73B1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920D2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0ECB4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042C8C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5936B5A" w14:textId="77777777">
              <w:tc>
                <w:tcPr>
                  <w:tcW w:w="0" w:type="auto"/>
                  <w:vAlign w:val="center"/>
                  <w:hideMark/>
                </w:tcPr>
                <w:p w14:paraId="532DF257" w14:textId="61C44EE6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228A29D">
                      <v:shape id="_x0000_i2904" type="#_x0000_t75" style="width:20.25pt;height:17.25pt" o:ole="">
                        <v:imagedata r:id="rId7" o:title=""/>
                      </v:shape>
                      <w:control r:id="rId481" w:name="DefaultOcxName473" w:shapeid="_x0000_i2904"/>
                    </w:object>
                  </w:r>
                </w:p>
                <w:p w14:paraId="24B6E62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7A8F56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47DB854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B95B1B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D0868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02C61EA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8A1E63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35F1A0D6" w14:textId="77777777">
              <w:tc>
                <w:tcPr>
                  <w:tcW w:w="0" w:type="auto"/>
                  <w:vAlign w:val="center"/>
                  <w:hideMark/>
                </w:tcPr>
                <w:p w14:paraId="64BC7965" w14:textId="6E3C839F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BF351E0">
                      <v:shape id="_x0000_i2903" type="#_x0000_t75" style="width:20.25pt;height:17.25pt" o:ole="">
                        <v:imagedata r:id="rId7" o:title=""/>
                      </v:shape>
                      <w:control r:id="rId482" w:name="DefaultOcxName474" w:shapeid="_x0000_i2903"/>
                    </w:object>
                  </w:r>
                </w:p>
                <w:p w14:paraId="2D8A068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329AFD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4B2DB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26575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B411BA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6DFE8E22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87790E6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7341D" w14:paraId="5E3D1214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9FB299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93885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5CE2A65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E13E93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P {</w:t>
            </w:r>
          </w:p>
          <w:p w14:paraId="5CE6B0C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1917CAE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0D0FF1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2CD75ED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System.out.println("if1 begin");</w:t>
            </w:r>
          </w:p>
          <w:p w14:paraId="5D5E222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 </w:t>
            </w:r>
          </w:p>
          <w:p w14:paraId="7F50963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System.out.println("if2 begin");</w:t>
            </w:r>
          </w:p>
          <w:p w14:paraId="519FC5B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7970387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13348A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7763E34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2E0D65F3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7F302F8B" w14:textId="77777777">
              <w:tc>
                <w:tcPr>
                  <w:tcW w:w="0" w:type="auto"/>
                  <w:vAlign w:val="center"/>
                  <w:hideMark/>
                </w:tcPr>
                <w:p w14:paraId="67EB6427" w14:textId="72288D10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098ED58">
                      <v:shape id="_x0000_i2902" type="#_x0000_t75" style="width:20.25pt;height:17.25pt" o:ole="">
                        <v:imagedata r:id="rId7" o:title=""/>
                      </v:shape>
                      <w:control r:id="rId483" w:name="DefaultOcxName475" w:shapeid="_x0000_i2902"/>
                    </w:object>
                  </w:r>
                </w:p>
                <w:p w14:paraId="4C6E12A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5CF168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64A0A5F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20BDBE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0031B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7F280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9CE9DE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3129F111" w14:textId="77777777">
              <w:tc>
                <w:tcPr>
                  <w:tcW w:w="0" w:type="auto"/>
                  <w:vAlign w:val="center"/>
                  <w:hideMark/>
                </w:tcPr>
                <w:p w14:paraId="7CC4EBF2" w14:textId="49A04695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5D6232F">
                      <v:shape id="_x0000_i2901" type="#_x0000_t75" style="width:20.25pt;height:17.25pt" o:ole="">
                        <v:imagedata r:id="rId7" o:title=""/>
                      </v:shape>
                      <w:control r:id="rId484" w:name="DefaultOcxName476" w:shapeid="_x0000_i2901"/>
                    </w:object>
                  </w:r>
                </w:p>
                <w:p w14:paraId="299C9E5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8728FE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E082C4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98383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B2C48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11EF58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3DFBFDEC" w14:textId="77777777">
              <w:tc>
                <w:tcPr>
                  <w:tcW w:w="0" w:type="auto"/>
                  <w:vAlign w:val="center"/>
                  <w:hideMark/>
                </w:tcPr>
                <w:p w14:paraId="1817D877" w14:textId="673209D0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3109039">
                      <v:shape id="_x0000_i2900" type="#_x0000_t75" style="width:20.25pt;height:17.25pt" o:ole="">
                        <v:imagedata r:id="rId7" o:title=""/>
                      </v:shape>
                      <w:control r:id="rId485" w:name="DefaultOcxName477" w:shapeid="_x0000_i2900"/>
                    </w:object>
                  </w:r>
                </w:p>
                <w:p w14:paraId="65D80A5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C12C0B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667917E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E96114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223C1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673F8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07491A35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7EE9D98B" w14:textId="77777777">
              <w:tc>
                <w:tcPr>
                  <w:tcW w:w="0" w:type="auto"/>
                  <w:vAlign w:val="center"/>
                  <w:hideMark/>
                </w:tcPr>
                <w:p w14:paraId="1A7F2412" w14:textId="7DAFB620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D79C5DB">
                      <v:shape id="_x0000_i2899" type="#_x0000_t75" style="width:20.25pt;height:17.25pt" o:ole="">
                        <v:imagedata r:id="rId7" o:title=""/>
                      </v:shape>
                      <w:control r:id="rId486" w:name="DefaultOcxName478" w:shapeid="_x0000_i2899"/>
                    </w:object>
                  </w:r>
                </w:p>
                <w:p w14:paraId="1A977E9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0E0153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9B895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F0DA0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4BABDE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326C59D9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30CF052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1BFAE6E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F7341D" w14:paraId="7F467E5E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936836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143.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11A69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633046C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E17C6A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Q {</w:t>
            </w:r>
          </w:p>
          <w:p w14:paraId="012D2C1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3D01615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9014C6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</w:t>
            </w:r>
          </w:p>
          <w:p w14:paraId="41DC2CD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System.out.println("if1 begin");</w:t>
            </w:r>
          </w:p>
          <w:p w14:paraId="36B1C51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</w:t>
            </w:r>
          </w:p>
          <w:p w14:paraId="5CE2128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System.out.println("if2 begin");</w:t>
            </w:r>
          </w:p>
          <w:p w14:paraId="67ED16A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0D8B40E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245291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2465563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62DB0746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71348273" w14:textId="77777777">
              <w:tc>
                <w:tcPr>
                  <w:tcW w:w="0" w:type="auto"/>
                  <w:vAlign w:val="center"/>
                  <w:hideMark/>
                </w:tcPr>
                <w:p w14:paraId="4E6AE052" w14:textId="346591AB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3A832A9">
                      <v:shape id="_x0000_i2898" type="#_x0000_t75" style="width:20.25pt;height:17.25pt" o:ole="">
                        <v:imagedata r:id="rId7" o:title=""/>
                      </v:shape>
                      <w:control r:id="rId487" w:name="DefaultOcxName479" w:shapeid="_x0000_i2898"/>
                    </w:object>
                  </w:r>
                </w:p>
                <w:p w14:paraId="752C938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A23EDB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5F64744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BCCC07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00BA2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F215A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7D6221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D12CFB0" w14:textId="77777777">
              <w:tc>
                <w:tcPr>
                  <w:tcW w:w="0" w:type="auto"/>
                  <w:vAlign w:val="center"/>
                  <w:hideMark/>
                </w:tcPr>
                <w:p w14:paraId="132A3248" w14:textId="05567920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6AC3789">
                      <v:shape id="_x0000_i2897" type="#_x0000_t75" style="width:20.25pt;height:17.25pt" o:ole="">
                        <v:imagedata r:id="rId7" o:title=""/>
                      </v:shape>
                      <w:control r:id="rId488" w:name="DefaultOcxName480" w:shapeid="_x0000_i2897"/>
                    </w:object>
                  </w:r>
                </w:p>
                <w:p w14:paraId="54D7A0A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F3B6F8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6334D3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26EEE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A81AA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B638B4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45CEA1FA" w14:textId="77777777">
              <w:tc>
                <w:tcPr>
                  <w:tcW w:w="0" w:type="auto"/>
                  <w:vAlign w:val="center"/>
                  <w:hideMark/>
                </w:tcPr>
                <w:p w14:paraId="5AAA19D8" w14:textId="1A10F688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7DB812C">
                      <v:shape id="_x0000_i2896" type="#_x0000_t75" style="width:20.25pt;height:17.25pt" o:ole="">
                        <v:imagedata r:id="rId7" o:title=""/>
                      </v:shape>
                      <w:control r:id="rId489" w:name="DefaultOcxName481" w:shapeid="_x0000_i2896"/>
                    </w:object>
                  </w:r>
                </w:p>
                <w:p w14:paraId="4AAE661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F90169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75BE7CB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7C3294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12AC6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6CED0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28CBA3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522389CD" w14:textId="77777777">
              <w:tc>
                <w:tcPr>
                  <w:tcW w:w="0" w:type="auto"/>
                  <w:vAlign w:val="center"/>
                  <w:hideMark/>
                </w:tcPr>
                <w:p w14:paraId="6F19018E" w14:textId="1F909144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3AF75F3C">
                      <v:shape id="_x0000_i2895" type="#_x0000_t75" style="width:20.25pt;height:17.25pt" o:ole="">
                        <v:imagedata r:id="rId7" o:title=""/>
                      </v:shape>
                      <w:control r:id="rId490" w:name="DefaultOcxName482" w:shapeid="_x0000_i2895"/>
                    </w:object>
                  </w:r>
                </w:p>
                <w:p w14:paraId="2D5DA08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BE3D29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123D7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CC3BE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6A58BC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7A116403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7B3069D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F7341D" w14:paraId="75A1EDBE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36C306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144.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E4817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544691B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251B04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R {</w:t>
            </w:r>
          </w:p>
          <w:p w14:paraId="02E4DC4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20E4528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23E2B9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</w:t>
            </w:r>
          </w:p>
          <w:p w14:paraId="561AC24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System.out.println("if1 begin");</w:t>
            </w:r>
          </w:p>
          <w:p w14:paraId="5B9B0A4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 </w:t>
            </w:r>
          </w:p>
          <w:p w14:paraId="65E56D3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System.out.println("if2 begin");</w:t>
            </w:r>
          </w:p>
          <w:p w14:paraId="2D9C2F7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5BD51F6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A2276F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73B3661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7359A90D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582ABA29" w14:textId="77777777">
              <w:tc>
                <w:tcPr>
                  <w:tcW w:w="0" w:type="auto"/>
                  <w:vAlign w:val="center"/>
                  <w:hideMark/>
                </w:tcPr>
                <w:p w14:paraId="602A8F4D" w14:textId="7A19C44A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F0D4A27">
                      <v:shape id="_x0000_i2894" type="#_x0000_t75" style="width:20.25pt;height:17.25pt" o:ole="">
                        <v:imagedata r:id="rId7" o:title=""/>
                      </v:shape>
                      <w:control r:id="rId491" w:name="DefaultOcxName483" w:shapeid="_x0000_i2894"/>
                    </w:object>
                  </w:r>
                </w:p>
                <w:p w14:paraId="5BC871C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3C20CA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366D2ED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5AA36A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FFBB5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C329E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34A8C8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79F8280C" w14:textId="77777777">
              <w:tc>
                <w:tcPr>
                  <w:tcW w:w="0" w:type="auto"/>
                  <w:vAlign w:val="center"/>
                  <w:hideMark/>
                </w:tcPr>
                <w:p w14:paraId="513C0474" w14:textId="5DEE7321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BE28D56">
                      <v:shape id="_x0000_i2893" type="#_x0000_t75" style="width:20.25pt;height:17.25pt" o:ole="">
                        <v:imagedata r:id="rId7" o:title=""/>
                      </v:shape>
                      <w:control r:id="rId492" w:name="DefaultOcxName484" w:shapeid="_x0000_i2893"/>
                    </w:object>
                  </w:r>
                </w:p>
                <w:p w14:paraId="0683C37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7EE603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EEE938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9E383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DFB38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255B6B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2735510" w14:textId="77777777">
              <w:tc>
                <w:tcPr>
                  <w:tcW w:w="0" w:type="auto"/>
                  <w:vAlign w:val="center"/>
                  <w:hideMark/>
                </w:tcPr>
                <w:p w14:paraId="7430EE43" w14:textId="065F7D94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D550DE9">
                      <v:shape id="_x0000_i2892" type="#_x0000_t75" style="width:20.25pt;height:17.25pt" o:ole="">
                        <v:imagedata r:id="rId7" o:title=""/>
                      </v:shape>
                      <w:control r:id="rId493" w:name="DefaultOcxName485" w:shapeid="_x0000_i2892"/>
                    </w:object>
                  </w:r>
                </w:p>
                <w:p w14:paraId="14316AB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6D8ABC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0143BAD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E632B5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815CC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D2076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92FB57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290061EB" w14:textId="77777777">
              <w:tc>
                <w:tcPr>
                  <w:tcW w:w="0" w:type="auto"/>
                  <w:vAlign w:val="center"/>
                  <w:hideMark/>
                </w:tcPr>
                <w:p w14:paraId="2AC0F8C0" w14:textId="336CA632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03036C41">
                      <v:shape id="_x0000_i2891" type="#_x0000_t75" style="width:20.25pt;height:17.25pt" o:ole="">
                        <v:imagedata r:id="rId7" o:title=""/>
                      </v:shape>
                      <w:control r:id="rId494" w:name="DefaultOcxName486" w:shapeid="_x0000_i2891"/>
                    </w:object>
                  </w:r>
                </w:p>
                <w:p w14:paraId="4813947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232CA2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832EB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A3DA7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B93CAE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7EDF2188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1B74501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51166D5E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F7341D" w14:paraId="7CB7838F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6E9EDD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145.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D17DD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39D4AC9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EEE0BC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 {</w:t>
            </w:r>
          </w:p>
          <w:p w14:paraId="7D45AEF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5575C3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3379229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492FC8E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493B108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9F6A16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059ABE6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System.out.println("if2 begin");</w:t>
            </w:r>
          </w:p>
          <w:p w14:paraId="1C86D16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B1B41E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5FBC996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System.out.println("if3 begin");</w:t>
            </w:r>
          </w:p>
          <w:p w14:paraId="6155035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56D158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14E0242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5D8B26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5411461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4569FA2E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425C0121" w14:textId="77777777">
              <w:tc>
                <w:tcPr>
                  <w:tcW w:w="0" w:type="auto"/>
                  <w:vAlign w:val="center"/>
                  <w:hideMark/>
                </w:tcPr>
                <w:p w14:paraId="273EF93D" w14:textId="490AF5C2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55CAD77">
                      <v:shape id="_x0000_i2890" type="#_x0000_t75" style="width:20.25pt;height:17.25pt" o:ole="">
                        <v:imagedata r:id="rId7" o:title=""/>
                      </v:shape>
                      <w:control r:id="rId495" w:name="DefaultOcxName487" w:shapeid="_x0000_i2890"/>
                    </w:object>
                  </w:r>
                </w:p>
                <w:p w14:paraId="35EC6F6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A7A9EE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5D2DFD1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485470D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6A7ACFF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489E08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763BD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E2301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A424DB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76B1F34" w14:textId="77777777">
              <w:tc>
                <w:tcPr>
                  <w:tcW w:w="0" w:type="auto"/>
                  <w:vAlign w:val="center"/>
                  <w:hideMark/>
                </w:tcPr>
                <w:p w14:paraId="5A26C58A" w14:textId="46D5D038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F777C62">
                      <v:shape id="_x0000_i2889" type="#_x0000_t75" style="width:20.25pt;height:17.25pt" o:ole="">
                        <v:imagedata r:id="rId7" o:title=""/>
                      </v:shape>
                      <w:control r:id="rId496" w:name="DefaultOcxName488" w:shapeid="_x0000_i2889"/>
                    </w:object>
                  </w:r>
                </w:p>
                <w:p w14:paraId="1C75332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7370CF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75FA593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203D973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5DF7CD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C505B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7A285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98AFD6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2B9B6289" w14:textId="77777777">
              <w:tc>
                <w:tcPr>
                  <w:tcW w:w="0" w:type="auto"/>
                  <w:vAlign w:val="center"/>
                  <w:hideMark/>
                </w:tcPr>
                <w:p w14:paraId="039E6316" w14:textId="61EE260D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65EB9763">
                      <v:shape id="_x0000_i2888" type="#_x0000_t75" style="width:20.25pt;height:17.25pt" o:ole="">
                        <v:imagedata r:id="rId7" o:title=""/>
                      </v:shape>
                      <w:control r:id="rId497" w:name="DefaultOcxName489" w:shapeid="_x0000_i2888"/>
                    </w:object>
                  </w:r>
                </w:p>
                <w:p w14:paraId="6E4BFB4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3F322F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5192223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E3898B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4859F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AF068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1FD94C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6D0BDCB3" w14:textId="77777777">
              <w:tc>
                <w:tcPr>
                  <w:tcW w:w="0" w:type="auto"/>
                  <w:vAlign w:val="center"/>
                  <w:hideMark/>
                </w:tcPr>
                <w:p w14:paraId="77DFDC92" w14:textId="549C07A3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A1B9E5D">
                      <v:shape id="_x0000_i2887" type="#_x0000_t75" style="width:20.25pt;height:17.25pt" o:ole="">
                        <v:imagedata r:id="rId7" o:title=""/>
                      </v:shape>
                      <w:control r:id="rId498" w:name="DefaultOcxName490" w:shapeid="_x0000_i2887"/>
                    </w:object>
                  </w:r>
                </w:p>
                <w:p w14:paraId="621DD46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D6B9FC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4DDA65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43BDB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D1C1F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1EBE67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47974624" w14:textId="77777777">
              <w:tc>
                <w:tcPr>
                  <w:tcW w:w="0" w:type="auto"/>
                  <w:vAlign w:val="center"/>
                  <w:hideMark/>
                </w:tcPr>
                <w:p w14:paraId="657B6D87" w14:textId="70405CBB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309710C1">
                      <v:shape id="_x0000_i2886" type="#_x0000_t75" style="width:20.25pt;height:17.25pt" o:ole="">
                        <v:imagedata r:id="rId7" o:title=""/>
                      </v:shape>
                      <w:control r:id="rId499" w:name="DefaultOcxName491" w:shapeid="_x0000_i2886"/>
                    </w:object>
                  </w:r>
                </w:p>
                <w:p w14:paraId="4B25B47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0897D6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9C53B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43C2D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6AB337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23158539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DAF8F34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7341D" w14:paraId="3A4A1739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A4B28D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146.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6292B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08A2E82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CB19F3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T {</w:t>
            </w:r>
          </w:p>
          <w:p w14:paraId="7536333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3B58636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8EB5CA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084F8AB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6E89E3A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</w:t>
            </w:r>
          </w:p>
          <w:p w14:paraId="3AEF4E9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System.out.println("if2 begin");</w:t>
            </w:r>
          </w:p>
          <w:p w14:paraId="09A6D74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609E02F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System.out.println("if3 begin");</w:t>
            </w:r>
          </w:p>
          <w:p w14:paraId="28E4390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566BF0E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606567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C30E190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1D5E5E43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70D28732" w14:textId="77777777">
              <w:tc>
                <w:tcPr>
                  <w:tcW w:w="0" w:type="auto"/>
                  <w:vAlign w:val="center"/>
                  <w:hideMark/>
                </w:tcPr>
                <w:p w14:paraId="4769AB3E" w14:textId="65E7CD4A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E6A9415">
                      <v:shape id="_x0000_i2885" type="#_x0000_t75" style="width:20.25pt;height:17.25pt" o:ole="">
                        <v:imagedata r:id="rId7" o:title=""/>
                      </v:shape>
                      <w:control r:id="rId500" w:name="DefaultOcxName492" w:shapeid="_x0000_i2885"/>
                    </w:object>
                  </w:r>
                </w:p>
                <w:p w14:paraId="3BDB329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330356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4B7E726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4CF706F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3BD445F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98D130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142109B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7F184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998698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6FA9A3D4" w14:textId="77777777">
              <w:tc>
                <w:tcPr>
                  <w:tcW w:w="0" w:type="auto"/>
                  <w:vAlign w:val="center"/>
                  <w:hideMark/>
                </w:tcPr>
                <w:p w14:paraId="37CD51C2" w14:textId="0DC9E7F0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9BFA68C">
                      <v:shape id="_x0000_i2884" type="#_x0000_t75" style="width:20.25pt;height:17.25pt" o:ole="">
                        <v:imagedata r:id="rId7" o:title=""/>
                      </v:shape>
                      <w:control r:id="rId501" w:name="DefaultOcxName493" w:shapeid="_x0000_i2884"/>
                    </w:object>
                  </w:r>
                </w:p>
                <w:p w14:paraId="5AC63F7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27D96B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270BC63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09BF2C3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610A98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446E9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52984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FEDE65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E510D09" w14:textId="77777777">
              <w:tc>
                <w:tcPr>
                  <w:tcW w:w="0" w:type="auto"/>
                  <w:vAlign w:val="center"/>
                  <w:hideMark/>
                </w:tcPr>
                <w:p w14:paraId="21A6B590" w14:textId="1C2D01C4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865162F">
                      <v:shape id="_x0000_i2883" type="#_x0000_t75" style="width:20.25pt;height:17.25pt" o:ole="">
                        <v:imagedata r:id="rId7" o:title=""/>
                      </v:shape>
                      <w:control r:id="rId502" w:name="DefaultOcxName494" w:shapeid="_x0000_i2883"/>
                    </w:object>
                  </w:r>
                </w:p>
                <w:p w14:paraId="13902C3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CFDA1E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49383BC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D59677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E2AF2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660EC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6DBC9A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8978EDD" w14:textId="77777777">
              <w:tc>
                <w:tcPr>
                  <w:tcW w:w="0" w:type="auto"/>
                  <w:vAlign w:val="center"/>
                  <w:hideMark/>
                </w:tcPr>
                <w:p w14:paraId="4AE951D6" w14:textId="2A8A34CB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910F44C">
                      <v:shape id="_x0000_i2882" type="#_x0000_t75" style="width:20.25pt;height:17.25pt" o:ole="">
                        <v:imagedata r:id="rId7" o:title=""/>
                      </v:shape>
                      <w:control r:id="rId503" w:name="DefaultOcxName495" w:shapeid="_x0000_i2882"/>
                    </w:object>
                  </w:r>
                </w:p>
                <w:p w14:paraId="73F55C2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6DE179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13BF5C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5027F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1AC8D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5074F3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038EB5A0" w14:textId="77777777">
              <w:tc>
                <w:tcPr>
                  <w:tcW w:w="0" w:type="auto"/>
                  <w:vAlign w:val="center"/>
                  <w:hideMark/>
                </w:tcPr>
                <w:p w14:paraId="5EA35EC0" w14:textId="3B5BCF79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5A78DEAD">
                      <v:shape id="_x0000_i2881" type="#_x0000_t75" style="width:20.25pt;height:17.25pt" o:ole="">
                        <v:imagedata r:id="rId7" o:title=""/>
                      </v:shape>
                      <w:control r:id="rId504" w:name="DefaultOcxName496" w:shapeid="_x0000_i2881"/>
                    </w:object>
                  </w:r>
                </w:p>
                <w:p w14:paraId="3C76C8B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3FFBE1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2C8AD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D7381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DA7F9D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3272D2A3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52FAF8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7A07892F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F7341D" w14:paraId="5CFB7DCA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26C557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147.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6D586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7DE5FB7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AEC714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U {</w:t>
            </w:r>
          </w:p>
          <w:p w14:paraId="5BC2719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4D8D25C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3AEFB87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</w:t>
            </w:r>
          </w:p>
          <w:p w14:paraId="198446E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02A1FDE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</w:t>
            </w:r>
          </w:p>
          <w:p w14:paraId="1B96D19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System.out.println("if2 begin");</w:t>
            </w:r>
          </w:p>
          <w:p w14:paraId="03F3C16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394EC58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System.out.println("if3 begin");</w:t>
            </w:r>
          </w:p>
          <w:p w14:paraId="1DFCF90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System.out.println("main end");</w:t>
            </w:r>
          </w:p>
          <w:p w14:paraId="0CEB513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A97C7F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DECA15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7417F1F1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63CCFDC5" w14:textId="77777777">
              <w:tc>
                <w:tcPr>
                  <w:tcW w:w="0" w:type="auto"/>
                  <w:vAlign w:val="center"/>
                  <w:hideMark/>
                </w:tcPr>
                <w:p w14:paraId="37159975" w14:textId="5890F79B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A036F3B">
                      <v:shape id="_x0000_i2880" type="#_x0000_t75" style="width:20.25pt;height:17.25pt" o:ole="">
                        <v:imagedata r:id="rId7" o:title=""/>
                      </v:shape>
                      <w:control r:id="rId505" w:name="DefaultOcxName497" w:shapeid="_x0000_i2880"/>
                    </w:object>
                  </w:r>
                </w:p>
                <w:p w14:paraId="52ACE6A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E18B97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25907B5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32D8F31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7F30A4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DD495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534D6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3065DA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3194564B" w14:textId="77777777">
              <w:tc>
                <w:tcPr>
                  <w:tcW w:w="0" w:type="auto"/>
                  <w:vAlign w:val="center"/>
                  <w:hideMark/>
                </w:tcPr>
                <w:p w14:paraId="3DC03CA1" w14:textId="494C2C39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0CF2937">
                      <v:shape id="_x0000_i2879" type="#_x0000_t75" style="width:20.25pt;height:17.25pt" o:ole="">
                        <v:imagedata r:id="rId7" o:title=""/>
                      </v:shape>
                      <w:control r:id="rId506" w:name="DefaultOcxName498" w:shapeid="_x0000_i2879"/>
                    </w:object>
                  </w:r>
                </w:p>
                <w:p w14:paraId="12E2BD9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F8F055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4CCBE39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44E8138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641971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4EACB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44D46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BF58FC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67277923" w14:textId="77777777">
              <w:tc>
                <w:tcPr>
                  <w:tcW w:w="0" w:type="auto"/>
                  <w:vAlign w:val="center"/>
                  <w:hideMark/>
                </w:tcPr>
                <w:p w14:paraId="21C577F1" w14:textId="709E5C2F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66CE358">
                      <v:shape id="_x0000_i2878" type="#_x0000_t75" style="width:20.25pt;height:17.25pt" o:ole="">
                        <v:imagedata r:id="rId7" o:title=""/>
                      </v:shape>
                      <w:control r:id="rId507" w:name="DefaultOcxName499" w:shapeid="_x0000_i2878"/>
                    </w:object>
                  </w:r>
                </w:p>
                <w:p w14:paraId="2F971B7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3055F9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10305ED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2AB3798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2493F6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13123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AE84B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5F272D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3974C029" w14:textId="77777777">
              <w:tc>
                <w:tcPr>
                  <w:tcW w:w="0" w:type="auto"/>
                  <w:vAlign w:val="center"/>
                  <w:hideMark/>
                </w:tcPr>
                <w:p w14:paraId="0D6EE608" w14:textId="517782D0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A5A81EE">
                      <v:shape id="_x0000_i2877" type="#_x0000_t75" style="width:20.25pt;height:17.25pt" o:ole="">
                        <v:imagedata r:id="rId7" o:title=""/>
                      </v:shape>
                      <w:control r:id="rId508" w:name="DefaultOcxName500" w:shapeid="_x0000_i2877"/>
                    </w:object>
                  </w:r>
                </w:p>
                <w:p w14:paraId="727B7DF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69C94B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00239F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76EB3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2A43B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FCC853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2F8687EA" w14:textId="77777777">
              <w:tc>
                <w:tcPr>
                  <w:tcW w:w="0" w:type="auto"/>
                  <w:vAlign w:val="center"/>
                  <w:hideMark/>
                </w:tcPr>
                <w:p w14:paraId="529DF36A" w14:textId="78A1EB1B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5D3774EE">
                      <v:shape id="_x0000_i2876" type="#_x0000_t75" style="width:20.25pt;height:17.25pt" o:ole="">
                        <v:imagedata r:id="rId7" o:title=""/>
                      </v:shape>
                      <w:control r:id="rId509" w:name="DefaultOcxName501" w:shapeid="_x0000_i2876"/>
                    </w:object>
                  </w:r>
                </w:p>
                <w:p w14:paraId="10900C7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13BEF3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55596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540D1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18F911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6568098E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5A9928D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F7341D" w14:paraId="59ECCCF4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4380B9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148.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AE27E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473CA11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BFC5AE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V {</w:t>
            </w:r>
          </w:p>
          <w:p w14:paraId="1B38133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5145903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4BACED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 {</w:t>
            </w:r>
          </w:p>
          <w:p w14:paraId="3D9E232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76B6DA7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 {</w:t>
            </w:r>
          </w:p>
          <w:p w14:paraId="5FE8F96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begin");</w:t>
            </w:r>
          </w:p>
          <w:p w14:paraId="07B3BD6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if(true) {</w:t>
            </w:r>
          </w:p>
          <w:p w14:paraId="1575F6F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System.out.println("if3 begin");</w:t>
            </w:r>
          </w:p>
          <w:p w14:paraId="6990B78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System.out.println("if3 end");</w:t>
            </w:r>
          </w:p>
          <w:p w14:paraId="6FDC8BC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}</w:t>
            </w:r>
          </w:p>
          <w:p w14:paraId="7AEC43A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end");</w:t>
            </w:r>
          </w:p>
          <w:p w14:paraId="54ECA4E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}</w:t>
            </w:r>
          </w:p>
          <w:p w14:paraId="157F0B2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45DBE42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FCDB31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315B84C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F013B2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D46385C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3EFE08C8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7286F7B5" w14:textId="77777777">
              <w:tc>
                <w:tcPr>
                  <w:tcW w:w="0" w:type="auto"/>
                  <w:vAlign w:val="center"/>
                  <w:hideMark/>
                </w:tcPr>
                <w:p w14:paraId="6C7F9AEF" w14:textId="0F568CF8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38DB6C3">
                      <v:shape id="_x0000_i2875" type="#_x0000_t75" style="width:20.25pt;height:17.25pt" o:ole="">
                        <v:imagedata r:id="rId7" o:title=""/>
                      </v:shape>
                      <w:control r:id="rId510" w:name="DefaultOcxName502" w:shapeid="_x0000_i2875"/>
                    </w:object>
                  </w:r>
                </w:p>
                <w:p w14:paraId="7667AB0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219DEA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35805B4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183B8B9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3F67F36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end</w:t>
                  </w:r>
                </w:p>
                <w:p w14:paraId="11F2A44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2495A93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1C895FE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D30C7E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70EDF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65CD7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D9D988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6094FBCF" w14:textId="77777777">
              <w:tc>
                <w:tcPr>
                  <w:tcW w:w="0" w:type="auto"/>
                  <w:vAlign w:val="center"/>
                  <w:hideMark/>
                </w:tcPr>
                <w:p w14:paraId="467B1D22" w14:textId="72C5DD11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EA92AAF">
                      <v:shape id="_x0000_i2874" type="#_x0000_t75" style="width:20.25pt;height:17.25pt" o:ole="">
                        <v:imagedata r:id="rId7" o:title=""/>
                      </v:shape>
                      <w:control r:id="rId511" w:name="DefaultOcxName503" w:shapeid="_x0000_i2874"/>
                    </w:object>
                  </w:r>
                </w:p>
                <w:p w14:paraId="7C197C5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8C2F68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6A78A7C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31C97E8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end</w:t>
                  </w:r>
                </w:p>
                <w:p w14:paraId="1A08810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5349A30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B0149E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0B7DA38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F8104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8D1ED2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C35E16C" w14:textId="77777777">
              <w:tc>
                <w:tcPr>
                  <w:tcW w:w="0" w:type="auto"/>
                  <w:vAlign w:val="center"/>
                  <w:hideMark/>
                </w:tcPr>
                <w:p w14:paraId="16E44A57" w14:textId="0C62FE12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AD75F3B">
                      <v:shape id="_x0000_i2873" type="#_x0000_t75" style="width:20.25pt;height:17.25pt" o:ole="">
                        <v:imagedata r:id="rId7" o:title=""/>
                      </v:shape>
                      <w:control r:id="rId512" w:name="DefaultOcxName504" w:shapeid="_x0000_i2873"/>
                    </w:object>
                  </w:r>
                </w:p>
                <w:p w14:paraId="4F049C3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EEA7F3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051F3D8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end</w:t>
                  </w:r>
                </w:p>
                <w:p w14:paraId="1A87D76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85E89B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D522E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A86BA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15AF39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CAC446C" w14:textId="77777777">
              <w:tc>
                <w:tcPr>
                  <w:tcW w:w="0" w:type="auto"/>
                  <w:vAlign w:val="center"/>
                  <w:hideMark/>
                </w:tcPr>
                <w:p w14:paraId="7CEFE004" w14:textId="14C0FDA1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36D243D">
                      <v:shape id="_x0000_i2872" type="#_x0000_t75" style="width:20.25pt;height:17.25pt" o:ole="">
                        <v:imagedata r:id="rId7" o:title=""/>
                      </v:shape>
                      <w:control r:id="rId513" w:name="DefaultOcxName505" w:shapeid="_x0000_i2872"/>
                    </w:object>
                  </w:r>
                </w:p>
                <w:p w14:paraId="1971F02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316642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D0C11A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0E922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08E0F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C99609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79C9DEA0" w14:textId="77777777">
              <w:tc>
                <w:tcPr>
                  <w:tcW w:w="0" w:type="auto"/>
                  <w:vAlign w:val="center"/>
                  <w:hideMark/>
                </w:tcPr>
                <w:p w14:paraId="1B8DB6F5" w14:textId="606EAB2B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1D140EC8">
                      <v:shape id="_x0000_i2871" type="#_x0000_t75" style="width:20.25pt;height:17.25pt" o:ole="">
                        <v:imagedata r:id="rId7" o:title=""/>
                      </v:shape>
                      <w:control r:id="rId514" w:name="DefaultOcxName506" w:shapeid="_x0000_i2871"/>
                    </w:object>
                  </w:r>
                </w:p>
                <w:p w14:paraId="26B086C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D2E8B5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A400F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C5C95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6EA007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4BE92652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2A3AB23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</w:tbl>
    <w:p w14:paraId="4A6FF201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F7341D" w14:paraId="21EA7E66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A3DE83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149.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9C32B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03534CC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DB48EF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X {</w:t>
            </w:r>
          </w:p>
          <w:p w14:paraId="02DE3D1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22DA56E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2D44152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27EC415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2D9453D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if(false) {</w:t>
            </w:r>
          </w:p>
          <w:p w14:paraId="2E61CA3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begin");</w:t>
            </w:r>
          </w:p>
          <w:p w14:paraId="7896A2E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if(true) {</w:t>
            </w:r>
          </w:p>
          <w:p w14:paraId="45F3C1E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System.out.println("if3 begin");</w:t>
            </w:r>
          </w:p>
          <w:p w14:paraId="3363B96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System.out.println("if3 end");</w:t>
            </w:r>
          </w:p>
          <w:p w14:paraId="13CD6F0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}</w:t>
            </w:r>
          </w:p>
          <w:p w14:paraId="4B283C2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end");</w:t>
            </w:r>
          </w:p>
          <w:p w14:paraId="61976B6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}</w:t>
            </w:r>
          </w:p>
          <w:p w14:paraId="08FFDE6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        System.out.println("if1 end");</w:t>
            </w:r>
          </w:p>
          <w:p w14:paraId="5B02FD2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CB70A8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351AACF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B6A38C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510005C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3469EDF2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16690ACD" w14:textId="77777777">
              <w:tc>
                <w:tcPr>
                  <w:tcW w:w="0" w:type="auto"/>
                  <w:vAlign w:val="center"/>
                  <w:hideMark/>
                </w:tcPr>
                <w:p w14:paraId="3BFFD2A4" w14:textId="26639E85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587C13C">
                      <v:shape id="_x0000_i2870" type="#_x0000_t75" style="width:20.25pt;height:17.25pt" o:ole="">
                        <v:imagedata r:id="rId7" o:title=""/>
                      </v:shape>
                      <w:control r:id="rId515" w:name="DefaultOcxName507" w:shapeid="_x0000_i2870"/>
                    </w:object>
                  </w:r>
                </w:p>
                <w:p w14:paraId="6040B14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CDDA02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4D55A3D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697BB81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4A511DC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end</w:t>
                  </w:r>
                </w:p>
                <w:p w14:paraId="24F0E8B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491D550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0553DA7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CF1CB4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10ECF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5E943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D027DF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42648023" w14:textId="77777777">
              <w:tc>
                <w:tcPr>
                  <w:tcW w:w="0" w:type="auto"/>
                  <w:vAlign w:val="center"/>
                  <w:hideMark/>
                </w:tcPr>
                <w:p w14:paraId="0A968835" w14:textId="608C73AC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40CE593">
                      <v:shape id="_x0000_i2869" type="#_x0000_t75" style="width:20.25pt;height:17.25pt" o:ole="">
                        <v:imagedata r:id="rId7" o:title=""/>
                      </v:shape>
                      <w:control r:id="rId516" w:name="DefaultOcxName508" w:shapeid="_x0000_i2869"/>
                    </w:object>
                  </w:r>
                </w:p>
                <w:p w14:paraId="4BF405D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B90BF8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2B0F8CC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0E97C0A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EC76A4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45709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FE789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94854D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5C32DBD4" w14:textId="77777777">
              <w:tc>
                <w:tcPr>
                  <w:tcW w:w="0" w:type="auto"/>
                  <w:vAlign w:val="center"/>
                  <w:hideMark/>
                </w:tcPr>
                <w:p w14:paraId="70CA927E" w14:textId="378C911F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DD01CE1">
                      <v:shape id="_x0000_i2868" type="#_x0000_t75" style="width:20.25pt;height:17.25pt" o:ole="">
                        <v:imagedata r:id="rId7" o:title=""/>
                      </v:shape>
                      <w:control r:id="rId517" w:name="DefaultOcxName509" w:shapeid="_x0000_i2868"/>
                    </w:object>
                  </w:r>
                </w:p>
                <w:p w14:paraId="2662DC7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9B0A24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484DC6C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end</w:t>
                  </w:r>
                </w:p>
                <w:p w14:paraId="6AD04D8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43A666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77E9D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51D3B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284C81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5B2F79A8" w14:textId="77777777">
              <w:tc>
                <w:tcPr>
                  <w:tcW w:w="0" w:type="auto"/>
                  <w:vAlign w:val="center"/>
                  <w:hideMark/>
                </w:tcPr>
                <w:p w14:paraId="730BA755" w14:textId="61C88A3B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3F0D3D6">
                      <v:shape id="_x0000_i2867" type="#_x0000_t75" style="width:20.25pt;height:17.25pt" o:ole="">
                        <v:imagedata r:id="rId7" o:title=""/>
                      </v:shape>
                      <w:control r:id="rId518" w:name="DefaultOcxName510" w:shapeid="_x0000_i2867"/>
                    </w:object>
                  </w:r>
                </w:p>
                <w:p w14:paraId="211F6A1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D365BF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972B12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02F54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88123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5B1A1D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44C07F01" w14:textId="77777777">
              <w:tc>
                <w:tcPr>
                  <w:tcW w:w="0" w:type="auto"/>
                  <w:vAlign w:val="center"/>
                  <w:hideMark/>
                </w:tcPr>
                <w:p w14:paraId="0D05A37A" w14:textId="7F5A4B74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18FB6208">
                      <v:shape id="_x0000_i2866" type="#_x0000_t75" style="width:20.25pt;height:17.25pt" o:ole="">
                        <v:imagedata r:id="rId7" o:title=""/>
                      </v:shape>
                      <w:control r:id="rId519" w:name="DefaultOcxName511" w:shapeid="_x0000_i2866"/>
                    </w:object>
                  </w:r>
                </w:p>
                <w:p w14:paraId="2C5D4A1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Compilation error </w:t>
                  </w:r>
                </w:p>
                <w:p w14:paraId="11F0859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40AF0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8808A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D513EB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73E3A240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EDA3301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7341D" w14:paraId="68412FA4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D458DF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626B4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61BB78C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0149A1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Y {</w:t>
            </w:r>
          </w:p>
          <w:p w14:paraId="6169637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23199BB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2878240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240C261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011E4DF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 {</w:t>
            </w:r>
          </w:p>
          <w:p w14:paraId="02A2087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begin");</w:t>
            </w:r>
          </w:p>
          <w:p w14:paraId="1D2BDA9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if(false) {</w:t>
            </w:r>
          </w:p>
          <w:p w14:paraId="366D563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System.out.println("if3 begin");</w:t>
            </w:r>
          </w:p>
          <w:p w14:paraId="1B9048A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System.out.println("if3 end");</w:t>
            </w:r>
          </w:p>
          <w:p w14:paraId="093F8B9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}</w:t>
            </w:r>
          </w:p>
          <w:p w14:paraId="65DB6C7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end");</w:t>
            </w:r>
          </w:p>
          <w:p w14:paraId="2DDDAD3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}</w:t>
            </w:r>
          </w:p>
          <w:p w14:paraId="2C4AB42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48ED22B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C59A05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25683B7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ABDF74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4C36D33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32FEAF49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6E7865FA" w14:textId="77777777">
              <w:tc>
                <w:tcPr>
                  <w:tcW w:w="0" w:type="auto"/>
                  <w:vAlign w:val="center"/>
                  <w:hideMark/>
                </w:tcPr>
                <w:p w14:paraId="27CD98EC" w14:textId="7291528E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EEC839A">
                      <v:shape id="_x0000_i2865" type="#_x0000_t75" style="width:20.25pt;height:17.25pt" o:ole="">
                        <v:imagedata r:id="rId7" o:title=""/>
                      </v:shape>
                      <w:control r:id="rId520" w:name="DefaultOcxName512" w:shapeid="_x0000_i2865"/>
                    </w:object>
                  </w:r>
                </w:p>
                <w:p w14:paraId="1570504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0C3A22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3C2FC7F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10184CB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0F43E27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end</w:t>
                  </w:r>
                </w:p>
                <w:p w14:paraId="3A53F53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41F29D0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137F579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750C06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F138B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1A429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ED1598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5696D874" w14:textId="77777777">
              <w:tc>
                <w:tcPr>
                  <w:tcW w:w="0" w:type="auto"/>
                  <w:vAlign w:val="center"/>
                  <w:hideMark/>
                </w:tcPr>
                <w:p w14:paraId="71621FBD" w14:textId="341FAF09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52819BB6">
                      <v:shape id="_x0000_i2864" type="#_x0000_t75" style="width:20.25pt;height:17.25pt" o:ole="">
                        <v:imagedata r:id="rId7" o:title=""/>
                      </v:shape>
                      <w:control r:id="rId521" w:name="DefaultOcxName513" w:shapeid="_x0000_i2864"/>
                    </w:object>
                  </w:r>
                </w:p>
                <w:p w14:paraId="5C68865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0F70BB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1089C10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0FBEF6F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C146DB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C2E4F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D6DAD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FAAC42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0D24522" w14:textId="77777777">
              <w:tc>
                <w:tcPr>
                  <w:tcW w:w="0" w:type="auto"/>
                  <w:vAlign w:val="center"/>
                  <w:hideMark/>
                </w:tcPr>
                <w:p w14:paraId="72AF632C" w14:textId="1A502D7A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13F7D31">
                      <v:shape id="_x0000_i2863" type="#_x0000_t75" style="width:20.25pt;height:17.25pt" o:ole="">
                        <v:imagedata r:id="rId7" o:title=""/>
                      </v:shape>
                      <w:control r:id="rId522" w:name="DefaultOcxName514" w:shapeid="_x0000_i2863"/>
                    </w:object>
                  </w:r>
                </w:p>
                <w:p w14:paraId="4D7C914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EDE729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76DDDE5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38A8B71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3B85637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0746CD1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235B50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6FB68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BAF83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B2DE54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2A3D9A74" w14:textId="77777777">
              <w:tc>
                <w:tcPr>
                  <w:tcW w:w="0" w:type="auto"/>
                  <w:vAlign w:val="center"/>
                  <w:hideMark/>
                </w:tcPr>
                <w:p w14:paraId="72080019" w14:textId="755EC9B9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BB2A61B">
                      <v:shape id="_x0000_i2862" type="#_x0000_t75" style="width:20.25pt;height:17.25pt" o:ole="">
                        <v:imagedata r:id="rId7" o:title=""/>
                      </v:shape>
                      <w:control r:id="rId523" w:name="DefaultOcxName515" w:shapeid="_x0000_i2862"/>
                    </w:object>
                  </w:r>
                </w:p>
                <w:p w14:paraId="37F8C4A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D9CAC0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E81852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DF055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DD777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5B15DB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3CB0143A" w14:textId="77777777">
              <w:tc>
                <w:tcPr>
                  <w:tcW w:w="0" w:type="auto"/>
                  <w:vAlign w:val="center"/>
                  <w:hideMark/>
                </w:tcPr>
                <w:p w14:paraId="7962317F" w14:textId="69957BA0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5F9B2376">
                      <v:shape id="_x0000_i2861" type="#_x0000_t75" style="width:20.25pt;height:17.25pt" o:ole="">
                        <v:imagedata r:id="rId7" o:title=""/>
                      </v:shape>
                      <w:control r:id="rId524" w:name="DefaultOcxName516" w:shapeid="_x0000_i2861"/>
                    </w:object>
                  </w:r>
                </w:p>
                <w:p w14:paraId="4711C52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FC5584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D8D0A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CA1C6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04BE20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1D3020BC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F975F4E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5A648744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F7341D" w14:paraId="6F33EC73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A613AB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151.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4D6A6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7FF7BEB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E5D6A3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Z {</w:t>
            </w:r>
          </w:p>
          <w:p w14:paraId="40C1CA0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657051E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2102B8D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007A43F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6D8CFF4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 {</w:t>
            </w:r>
          </w:p>
          <w:p w14:paraId="5529AC9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begin");</w:t>
            </w:r>
          </w:p>
          <w:p w14:paraId="3ACE2C6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if(false) {</w:t>
            </w:r>
          </w:p>
          <w:p w14:paraId="1289B98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                        System.out.println("if3 begin");</w:t>
            </w:r>
          </w:p>
          <w:p w14:paraId="489ED7D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}</w:t>
            </w:r>
          </w:p>
          <w:p w14:paraId="10CB399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end");</w:t>
            </w:r>
          </w:p>
          <w:p w14:paraId="5F6DDBB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}</w:t>
            </w:r>
          </w:p>
          <w:p w14:paraId="1493686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76191E9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CB78BA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6874743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69BE5F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D2B343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7F305085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3525A07B" w14:textId="77777777">
              <w:tc>
                <w:tcPr>
                  <w:tcW w:w="0" w:type="auto"/>
                  <w:vAlign w:val="center"/>
                  <w:hideMark/>
                </w:tcPr>
                <w:p w14:paraId="3602F32F" w14:textId="5EB3EFA5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DAC54E9">
                      <v:shape id="_x0000_i2860" type="#_x0000_t75" style="width:20.25pt;height:17.25pt" o:ole="">
                        <v:imagedata r:id="rId7" o:title=""/>
                      </v:shape>
                      <w:control r:id="rId525" w:name="DefaultOcxName517" w:shapeid="_x0000_i2860"/>
                    </w:object>
                  </w:r>
                </w:p>
                <w:p w14:paraId="2A38323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8EAF6D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790B886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4A7D383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40E1F9B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383668C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1A5E7F1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63DBB2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41399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4BCDD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8A588F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3E2A8034" w14:textId="77777777">
              <w:tc>
                <w:tcPr>
                  <w:tcW w:w="0" w:type="auto"/>
                  <w:vAlign w:val="center"/>
                  <w:hideMark/>
                </w:tcPr>
                <w:p w14:paraId="797469E5" w14:textId="52B9B040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424FD4">
                      <v:shape id="_x0000_i2859" type="#_x0000_t75" style="width:20.25pt;height:17.25pt" o:ole="">
                        <v:imagedata r:id="rId7" o:title=""/>
                      </v:shape>
                      <w:control r:id="rId526" w:name="DefaultOcxName518" w:shapeid="_x0000_i2859"/>
                    </w:object>
                  </w:r>
                </w:p>
                <w:p w14:paraId="020F717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5801AF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3E97A64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5AD2471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FFDDC4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F9507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918F1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851CA2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1E805E38" w14:textId="77777777">
              <w:tc>
                <w:tcPr>
                  <w:tcW w:w="0" w:type="auto"/>
                  <w:vAlign w:val="center"/>
                  <w:hideMark/>
                </w:tcPr>
                <w:p w14:paraId="30A87993" w14:textId="45EE96B9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5FD420C">
                      <v:shape id="_x0000_i2858" type="#_x0000_t75" style="width:20.25pt;height:17.25pt" o:ole="">
                        <v:imagedata r:id="rId7" o:title=""/>
                      </v:shape>
                      <w:control r:id="rId527" w:name="DefaultOcxName519" w:shapeid="_x0000_i2858"/>
                    </w:object>
                  </w:r>
                </w:p>
                <w:p w14:paraId="4A4CC6A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E6DF51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5B60804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2026B0B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07560C7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0B27E1C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40C846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3F39D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9B5E5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AB5FFD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69CF57B" w14:textId="77777777">
              <w:tc>
                <w:tcPr>
                  <w:tcW w:w="0" w:type="auto"/>
                  <w:vAlign w:val="center"/>
                  <w:hideMark/>
                </w:tcPr>
                <w:p w14:paraId="728E37FC" w14:textId="4E6F7317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FDB8B84">
                      <v:shape id="_x0000_i2857" type="#_x0000_t75" style="width:20.25pt;height:17.25pt" o:ole="">
                        <v:imagedata r:id="rId7" o:title=""/>
                      </v:shape>
                      <w:control r:id="rId528" w:name="DefaultOcxName520" w:shapeid="_x0000_i2857"/>
                    </w:object>
                  </w:r>
                </w:p>
                <w:p w14:paraId="5506BEE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7ED65D3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0C3C54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73FFA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23486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82184B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4CA5F0DA" w14:textId="77777777">
              <w:tc>
                <w:tcPr>
                  <w:tcW w:w="0" w:type="auto"/>
                  <w:vAlign w:val="center"/>
                  <w:hideMark/>
                </w:tcPr>
                <w:p w14:paraId="6FEAE051" w14:textId="2722FD17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048439E6">
                      <v:shape id="_x0000_i2856" type="#_x0000_t75" style="width:20.25pt;height:17.25pt" o:ole="">
                        <v:imagedata r:id="rId7" o:title=""/>
                      </v:shape>
                      <w:control r:id="rId529" w:name="DefaultOcxName521" w:shapeid="_x0000_i2856"/>
                    </w:object>
                  </w:r>
                </w:p>
                <w:p w14:paraId="20AC72E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2C1860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3E85A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9AB88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15C4EC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12A637D7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B8E06C2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F7341D" w14:paraId="568811E8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B8F439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7DDC4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7677E0F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FFE296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Z1 {</w:t>
            </w:r>
          </w:p>
          <w:p w14:paraId="04879EA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61DE29B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22F3EC9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02C70CE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2947DE4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 {</w:t>
            </w:r>
          </w:p>
          <w:p w14:paraId="45271F2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begin");</w:t>
            </w:r>
          </w:p>
          <w:p w14:paraId="08E26E4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if(false)</w:t>
            </w:r>
          </w:p>
          <w:p w14:paraId="71ADC7E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System.out.println("if3 begin");</w:t>
            </w:r>
          </w:p>
          <w:p w14:paraId="32DBAE0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end");</w:t>
            </w:r>
          </w:p>
          <w:p w14:paraId="30B0482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}</w:t>
            </w:r>
          </w:p>
          <w:p w14:paraId="75CC61B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3CCEBFF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2A7500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47B5181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9693EF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5A21839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548B4177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7E6ED44F" w14:textId="77777777">
              <w:tc>
                <w:tcPr>
                  <w:tcW w:w="0" w:type="auto"/>
                  <w:vAlign w:val="center"/>
                  <w:hideMark/>
                </w:tcPr>
                <w:p w14:paraId="3D23CAE5" w14:textId="4EA737BD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FADD218">
                      <v:shape id="_x0000_i2855" type="#_x0000_t75" style="width:20.25pt;height:17.25pt" o:ole="">
                        <v:imagedata r:id="rId7" o:title=""/>
                      </v:shape>
                      <w:control r:id="rId530" w:name="DefaultOcxName522" w:shapeid="_x0000_i2855"/>
                    </w:object>
                  </w:r>
                </w:p>
                <w:p w14:paraId="212B965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032AD8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53387A9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38C415E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5588FBF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0337CDD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0EDF612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A9FF98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349C6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3B6074D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D3DF18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2B37ACD0" w14:textId="77777777">
              <w:tc>
                <w:tcPr>
                  <w:tcW w:w="0" w:type="auto"/>
                  <w:vAlign w:val="center"/>
                  <w:hideMark/>
                </w:tcPr>
                <w:p w14:paraId="67229A6C" w14:textId="7B0F878A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A61BCA2">
                      <v:shape id="_x0000_i2854" type="#_x0000_t75" style="width:20.25pt;height:17.25pt" o:ole="">
                        <v:imagedata r:id="rId7" o:title=""/>
                      </v:shape>
                      <w:control r:id="rId531" w:name="DefaultOcxName523" w:shapeid="_x0000_i2854"/>
                    </w:object>
                  </w:r>
                </w:p>
                <w:p w14:paraId="358B011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0B4CF3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237ECD0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528D0B3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7F33BB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47421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C0097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ED8334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2882E1AB" w14:textId="77777777">
              <w:tc>
                <w:tcPr>
                  <w:tcW w:w="0" w:type="auto"/>
                  <w:vAlign w:val="center"/>
                  <w:hideMark/>
                </w:tcPr>
                <w:p w14:paraId="5FCF1AFC" w14:textId="08378304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28E6B7F">
                      <v:shape id="_x0000_i2853" type="#_x0000_t75" style="width:20.25pt;height:17.25pt" o:ole="">
                        <v:imagedata r:id="rId7" o:title=""/>
                      </v:shape>
                      <w:control r:id="rId532" w:name="DefaultOcxName524" w:shapeid="_x0000_i2853"/>
                    </w:object>
                  </w:r>
                </w:p>
                <w:p w14:paraId="274B1F1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7F5BF7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79BF95A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45DCAB1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3D9D5F2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595889C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4A96D2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CC77C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1C29F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18170A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146DAFB7" w14:textId="77777777">
              <w:tc>
                <w:tcPr>
                  <w:tcW w:w="0" w:type="auto"/>
                  <w:vAlign w:val="center"/>
                  <w:hideMark/>
                </w:tcPr>
                <w:p w14:paraId="7738C421" w14:textId="4129FDF0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CBE960B">
                      <v:shape id="_x0000_i2852" type="#_x0000_t75" style="width:20.25pt;height:17.25pt" o:ole="">
                        <v:imagedata r:id="rId7" o:title=""/>
                      </v:shape>
                      <w:control r:id="rId533" w:name="DefaultOcxName525" w:shapeid="_x0000_i2852"/>
                    </w:object>
                  </w:r>
                </w:p>
                <w:p w14:paraId="57C91C9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95B081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452A43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72927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6AD4A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FAC22B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6272F186" w14:textId="77777777">
              <w:tc>
                <w:tcPr>
                  <w:tcW w:w="0" w:type="auto"/>
                  <w:vAlign w:val="center"/>
                  <w:hideMark/>
                </w:tcPr>
                <w:p w14:paraId="04F7B86D" w14:textId="53288B33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268EF29A">
                      <v:shape id="_x0000_i2851" type="#_x0000_t75" style="width:20.25pt;height:17.25pt" o:ole="">
                        <v:imagedata r:id="rId7" o:title=""/>
                      </v:shape>
                      <w:control r:id="rId534" w:name="DefaultOcxName526" w:shapeid="_x0000_i2851"/>
                    </w:object>
                  </w:r>
                </w:p>
                <w:p w14:paraId="2E6AE80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654BB8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ABC3A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7C9BD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A895E4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338A9450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D5B52F6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66689F18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F7341D" w14:paraId="5D1D7983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AC5A59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153.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12E12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4853457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D9CD2F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Z2 {</w:t>
            </w:r>
          </w:p>
          <w:p w14:paraId="4455A39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2472E17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663FFF0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40285C6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676CDA1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 {</w:t>
            </w:r>
          </w:p>
          <w:p w14:paraId="55F790E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if(false)</w:t>
            </w:r>
          </w:p>
          <w:p w14:paraId="157FB58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                        System.out.println("if3 begin");</w:t>
            </w:r>
          </w:p>
          <w:p w14:paraId="5F62F4C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}</w:t>
            </w:r>
          </w:p>
          <w:p w14:paraId="7256154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6B7AC5C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001D7F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41C781B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DC71E0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D8756B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3FE04144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5BF7BB48" w14:textId="77777777">
              <w:tc>
                <w:tcPr>
                  <w:tcW w:w="0" w:type="auto"/>
                  <w:vAlign w:val="center"/>
                  <w:hideMark/>
                </w:tcPr>
                <w:p w14:paraId="4ECB894E" w14:textId="398DADFB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4FDB6D1">
                      <v:shape id="_x0000_i2850" type="#_x0000_t75" style="width:20.25pt;height:17.25pt" o:ole="">
                        <v:imagedata r:id="rId7" o:title=""/>
                      </v:shape>
                      <w:control r:id="rId535" w:name="DefaultOcxName527" w:shapeid="_x0000_i2850"/>
                    </w:object>
                  </w:r>
                </w:p>
                <w:p w14:paraId="715F52B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0F45CF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699E612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7C0188F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61EFE18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AAC505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93C27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9868C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D8AD12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6A2478A1" w14:textId="77777777">
              <w:tc>
                <w:tcPr>
                  <w:tcW w:w="0" w:type="auto"/>
                  <w:vAlign w:val="center"/>
                  <w:hideMark/>
                </w:tcPr>
                <w:p w14:paraId="1874654E" w14:textId="21DDF821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45B4499">
                      <v:shape id="_x0000_i2849" type="#_x0000_t75" style="width:20.25pt;height:17.25pt" o:ole="">
                        <v:imagedata r:id="rId7" o:title=""/>
                      </v:shape>
                      <w:control r:id="rId536" w:name="DefaultOcxName528" w:shapeid="_x0000_i2849"/>
                    </w:object>
                  </w:r>
                </w:p>
                <w:p w14:paraId="445F2C0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229592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574DAE4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5A24428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C18C8E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DFFE9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35C07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34A091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13151A76" w14:textId="77777777">
              <w:tc>
                <w:tcPr>
                  <w:tcW w:w="0" w:type="auto"/>
                  <w:vAlign w:val="center"/>
                  <w:hideMark/>
                </w:tcPr>
                <w:p w14:paraId="4200999E" w14:textId="17FBE915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C635ECC">
                      <v:shape id="_x0000_i2848" type="#_x0000_t75" style="width:20.25pt;height:17.25pt" o:ole="">
                        <v:imagedata r:id="rId7" o:title=""/>
                      </v:shape>
                      <w:control r:id="rId537" w:name="DefaultOcxName529" w:shapeid="_x0000_i2848"/>
                    </w:object>
                  </w:r>
                </w:p>
                <w:p w14:paraId="2C120C0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B653DC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05FF696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327AC4F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2AE42FC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F0A71B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B838D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696A0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A4CFC6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2D436C30" w14:textId="77777777">
              <w:tc>
                <w:tcPr>
                  <w:tcW w:w="0" w:type="auto"/>
                  <w:vAlign w:val="center"/>
                  <w:hideMark/>
                </w:tcPr>
                <w:p w14:paraId="6CC3AD87" w14:textId="282147F6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B38A14E">
                      <v:shape id="_x0000_i2847" type="#_x0000_t75" style="width:20.25pt;height:17.25pt" o:ole="">
                        <v:imagedata r:id="rId7" o:title=""/>
                      </v:shape>
                      <w:control r:id="rId538" w:name="DefaultOcxName530" w:shapeid="_x0000_i2847"/>
                    </w:object>
                  </w:r>
                </w:p>
                <w:p w14:paraId="29E502A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1A304F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601C10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57392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397B7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9A37FF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7A278EAB" w14:textId="77777777">
              <w:tc>
                <w:tcPr>
                  <w:tcW w:w="0" w:type="auto"/>
                  <w:vAlign w:val="center"/>
                  <w:hideMark/>
                </w:tcPr>
                <w:p w14:paraId="4D62DAD9" w14:textId="389096E3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E.</w:t>
                  </w:r>
                  <w:r>
                    <w:rPr>
                      <w:color w:val="666666"/>
                    </w:rPr>
                    <w:object w:dxaOrig="225" w:dyaOrig="225" w14:anchorId="76912E6F">
                      <v:shape id="_x0000_i2846" type="#_x0000_t75" style="width:20.25pt;height:17.25pt" o:ole="">
                        <v:imagedata r:id="rId7" o:title=""/>
                      </v:shape>
                      <w:control r:id="rId539" w:name="DefaultOcxName531" w:shapeid="_x0000_i2846"/>
                    </w:object>
                  </w:r>
                </w:p>
                <w:p w14:paraId="64728CE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9952EA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2A716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4CC4D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9922FE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1362B8CD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934A320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7341D" w14:paraId="6E852227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585076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154.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139D5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1B88616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A0DB93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Z3 {</w:t>
            </w:r>
          </w:p>
          <w:p w14:paraId="5B870BB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66D8F65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2C6F74C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4ADF8B7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7CF7707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</w:t>
            </w:r>
          </w:p>
          <w:p w14:paraId="3BA32DB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if(false)</w:t>
            </w:r>
          </w:p>
          <w:p w14:paraId="7E1DE29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System.out.println("if3 begin");</w:t>
            </w:r>
          </w:p>
          <w:p w14:paraId="5B8B2A5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04E3A01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B80BE4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0510D801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23B5DE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A8E41F4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1589C2BA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51DCF1F9" w14:textId="77777777">
              <w:tc>
                <w:tcPr>
                  <w:tcW w:w="0" w:type="auto"/>
                  <w:vAlign w:val="center"/>
                  <w:hideMark/>
                </w:tcPr>
                <w:p w14:paraId="047C1D52" w14:textId="2A55CF36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AAF5754">
                      <v:shape id="_x0000_i2845" type="#_x0000_t75" style="width:20.25pt;height:17.25pt" o:ole="">
                        <v:imagedata r:id="rId7" o:title=""/>
                      </v:shape>
                      <w:control r:id="rId540" w:name="DefaultOcxName532" w:shapeid="_x0000_i2845"/>
                    </w:object>
                  </w:r>
                </w:p>
                <w:p w14:paraId="287D7CA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124C0E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2A0A3A4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6569E10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29EB78D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98827D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6CA15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758E3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3BC72F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4B654992" w14:textId="77777777">
              <w:tc>
                <w:tcPr>
                  <w:tcW w:w="0" w:type="auto"/>
                  <w:vAlign w:val="center"/>
                  <w:hideMark/>
                </w:tcPr>
                <w:p w14:paraId="245514DE" w14:textId="7126687D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3B606DB">
                      <v:shape id="_x0000_i2844" type="#_x0000_t75" style="width:20.25pt;height:17.25pt" o:ole="">
                        <v:imagedata r:id="rId7" o:title=""/>
                      </v:shape>
                      <w:control r:id="rId541" w:name="DefaultOcxName533" w:shapeid="_x0000_i2844"/>
                    </w:object>
                  </w:r>
                </w:p>
                <w:p w14:paraId="6F0E445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1619B1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6886E1F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1997DE8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240CF6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61DE5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9B785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C45250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44B398A2" w14:textId="77777777">
              <w:tc>
                <w:tcPr>
                  <w:tcW w:w="0" w:type="auto"/>
                  <w:vAlign w:val="center"/>
                  <w:hideMark/>
                </w:tcPr>
                <w:p w14:paraId="11968C99" w14:textId="12BA0E5D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2931FB7E">
                      <v:shape id="_x0000_i2843" type="#_x0000_t75" style="width:20.25pt;height:17.25pt" o:ole="">
                        <v:imagedata r:id="rId7" o:title=""/>
                      </v:shape>
                      <w:control r:id="rId542" w:name="DefaultOcxName534" w:shapeid="_x0000_i2843"/>
                    </w:object>
                  </w:r>
                </w:p>
                <w:p w14:paraId="579C92A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CB254E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506EF12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4B269F4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23B9BB3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75004F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DA9B3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809A7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F355EB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530DE88D" w14:textId="77777777">
              <w:tc>
                <w:tcPr>
                  <w:tcW w:w="0" w:type="auto"/>
                  <w:vAlign w:val="center"/>
                  <w:hideMark/>
                </w:tcPr>
                <w:p w14:paraId="6A33F4C1" w14:textId="237B16DF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D89D508">
                      <v:shape id="_x0000_i2842" type="#_x0000_t75" style="width:20.25pt;height:17.25pt" o:ole="">
                        <v:imagedata r:id="rId7" o:title=""/>
                      </v:shape>
                      <w:control r:id="rId543" w:name="DefaultOcxName535" w:shapeid="_x0000_i2842"/>
                    </w:object>
                  </w:r>
                </w:p>
                <w:p w14:paraId="66418EE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C13A78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90FCD8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4D617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A17B8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9F4DA0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029B6A97" w14:textId="77777777">
              <w:tc>
                <w:tcPr>
                  <w:tcW w:w="0" w:type="auto"/>
                  <w:vAlign w:val="center"/>
                  <w:hideMark/>
                </w:tcPr>
                <w:p w14:paraId="1571DC41" w14:textId="7E193A50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2BBE7FF4">
                      <v:shape id="_x0000_i2841" type="#_x0000_t75" style="width:20.25pt;height:17.25pt" o:ole="">
                        <v:imagedata r:id="rId7" o:title=""/>
                      </v:shape>
                      <w:control r:id="rId544" w:name="DefaultOcxName536" w:shapeid="_x0000_i2841"/>
                    </w:object>
                  </w:r>
                </w:p>
                <w:p w14:paraId="4C1B570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FE6378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EC1DC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3FA49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54DC07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5C711AF7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1001D4E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7A246991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F7341D" w14:paraId="242978FB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F2D8D5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155.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7558A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7CD66FA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98759D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Z4 {</w:t>
            </w:r>
          </w:p>
          <w:p w14:paraId="688DD7F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24A39A5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3364D37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3E128B7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</w:t>
            </w:r>
          </w:p>
          <w:p w14:paraId="687C8C3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if(false)</w:t>
            </w:r>
          </w:p>
          <w:p w14:paraId="0D1C518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System.out.println("if3 begin");</w:t>
            </w:r>
          </w:p>
          <w:p w14:paraId="12718F2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98E7BF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5A36FC5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A7C4DC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BFDA60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1A3FE3AC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497BFD33" w14:textId="77777777">
              <w:tc>
                <w:tcPr>
                  <w:tcW w:w="0" w:type="auto"/>
                  <w:vAlign w:val="center"/>
                  <w:hideMark/>
                </w:tcPr>
                <w:p w14:paraId="6613026F" w14:textId="06CDE8DD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63F8AC8">
                      <v:shape id="_x0000_i2840" type="#_x0000_t75" style="width:20.25pt;height:17.25pt" o:ole="">
                        <v:imagedata r:id="rId7" o:title=""/>
                      </v:shape>
                      <w:control r:id="rId545" w:name="DefaultOcxName537" w:shapeid="_x0000_i2840"/>
                    </w:object>
                  </w:r>
                </w:p>
                <w:p w14:paraId="0251409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22748F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382694A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B21BD9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1873A79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F051B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AD62F2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2CB47E65" w14:textId="77777777">
              <w:tc>
                <w:tcPr>
                  <w:tcW w:w="0" w:type="auto"/>
                  <w:vAlign w:val="center"/>
                  <w:hideMark/>
                </w:tcPr>
                <w:p w14:paraId="7AB9BA72" w14:textId="65106A0D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EBBFE04">
                      <v:shape id="_x0000_i2839" type="#_x0000_t75" style="width:20.25pt;height:17.25pt" o:ole="">
                        <v:imagedata r:id="rId7" o:title=""/>
                      </v:shape>
                      <w:control r:id="rId546" w:name="DefaultOcxName538" w:shapeid="_x0000_i2839"/>
                    </w:object>
                  </w:r>
                </w:p>
                <w:p w14:paraId="4232B42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E3534A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A30A16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AD1754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64D7B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61A65C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3BE79DBB" w14:textId="77777777">
              <w:tc>
                <w:tcPr>
                  <w:tcW w:w="0" w:type="auto"/>
                  <w:vAlign w:val="center"/>
                  <w:hideMark/>
                </w:tcPr>
                <w:p w14:paraId="7437DDB4" w14:textId="0C4C834C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D0C8D62">
                      <v:shape id="_x0000_i2838" type="#_x0000_t75" style="width:20.25pt;height:17.25pt" o:ole="">
                        <v:imagedata r:id="rId7" o:title=""/>
                      </v:shape>
                      <w:control r:id="rId547" w:name="DefaultOcxName539" w:shapeid="_x0000_i2838"/>
                    </w:object>
                  </w:r>
                </w:p>
                <w:p w14:paraId="1E412AC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5127C1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2F64D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3D11F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9AD6B7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7341D" w14:paraId="1769BE5C" w14:textId="77777777">
              <w:tc>
                <w:tcPr>
                  <w:tcW w:w="0" w:type="auto"/>
                  <w:vAlign w:val="center"/>
                  <w:hideMark/>
                </w:tcPr>
                <w:p w14:paraId="322C04C5" w14:textId="2AFF326D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598CFB4">
                      <v:shape id="_x0000_i2837" type="#_x0000_t75" style="width:20.25pt;height:17.25pt" o:ole="">
                        <v:imagedata r:id="rId7" o:title=""/>
                      </v:shape>
                      <w:control r:id="rId548" w:name="DefaultOcxName540" w:shapeid="_x0000_i2837"/>
                    </w:object>
                  </w:r>
                </w:p>
                <w:p w14:paraId="5DBFCEA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268F69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C9426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05DFD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B8952E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5659EB91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00E0EC9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7341D" w14:paraId="1C6338A0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AEFC81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156.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19D11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5F77D66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368B58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Z5 {</w:t>
            </w:r>
          </w:p>
          <w:p w14:paraId="33082DB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5BCFB2F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A1222A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34C8F202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</w:t>
            </w:r>
          </w:p>
          <w:p w14:paraId="1BF9022F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if(false)</w:t>
            </w:r>
          </w:p>
          <w:p w14:paraId="3AD5752E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System.out.println("if3 begin");</w:t>
            </w:r>
          </w:p>
          <w:p w14:paraId="29FD30B7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7142AF8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653A53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1F69947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22CA1BA2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4E7EA1A7" w14:textId="77777777">
              <w:tc>
                <w:tcPr>
                  <w:tcW w:w="0" w:type="auto"/>
                  <w:vAlign w:val="center"/>
                  <w:hideMark/>
                </w:tcPr>
                <w:p w14:paraId="2580011B" w14:textId="3D1D8FCA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26503D6">
                      <v:shape id="_x0000_i2836" type="#_x0000_t75" style="width:20.25pt;height:17.25pt" o:ole="">
                        <v:imagedata r:id="rId7" o:title=""/>
                      </v:shape>
                      <w:control r:id="rId549" w:name="DefaultOcxName541" w:shapeid="_x0000_i2836"/>
                    </w:object>
                  </w:r>
                </w:p>
                <w:p w14:paraId="3AB73E6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2E0D35A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2618DB7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2A75D4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B28E3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05AB0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6B0C5E67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21F0385E" w14:textId="77777777">
              <w:tc>
                <w:tcPr>
                  <w:tcW w:w="0" w:type="auto"/>
                  <w:vAlign w:val="center"/>
                  <w:hideMark/>
                </w:tcPr>
                <w:p w14:paraId="548E9458" w14:textId="2CEB8A95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850DB3E">
                      <v:shape id="_x0000_i2835" type="#_x0000_t75" style="width:20.25pt;height:17.25pt" o:ole="">
                        <v:imagedata r:id="rId7" o:title=""/>
                      </v:shape>
                      <w:control r:id="rId550" w:name="DefaultOcxName542" w:shapeid="_x0000_i2835"/>
                    </w:object>
                  </w:r>
                </w:p>
                <w:p w14:paraId="7CDDE8C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838215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C62E03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3F816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534E5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AF37CE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0F5D7E98" w14:textId="77777777">
              <w:tc>
                <w:tcPr>
                  <w:tcW w:w="0" w:type="auto"/>
                  <w:vAlign w:val="center"/>
                  <w:hideMark/>
                </w:tcPr>
                <w:p w14:paraId="37FCA284" w14:textId="5FAF6508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0F7C3B2">
                      <v:shape id="_x0000_i2834" type="#_x0000_t75" style="width:20.25pt;height:17.25pt" o:ole="">
                        <v:imagedata r:id="rId7" o:title=""/>
                      </v:shape>
                      <w:control r:id="rId551" w:name="DefaultOcxName543" w:shapeid="_x0000_i2834"/>
                    </w:object>
                  </w:r>
                </w:p>
                <w:p w14:paraId="71F3832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5FA9FB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CF278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2CF27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CE40C6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7341D" w14:paraId="4260039F" w14:textId="77777777">
              <w:tc>
                <w:tcPr>
                  <w:tcW w:w="0" w:type="auto"/>
                  <w:vAlign w:val="center"/>
                  <w:hideMark/>
                </w:tcPr>
                <w:p w14:paraId="53979E35" w14:textId="1C24DF3C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C1B6C44">
                      <v:shape id="_x0000_i2833" type="#_x0000_t75" style="width:20.25pt;height:17.25pt" o:ole="">
                        <v:imagedata r:id="rId7" o:title=""/>
                      </v:shape>
                      <w:control r:id="rId552" w:name="DefaultOcxName544" w:shapeid="_x0000_i2833"/>
                    </w:object>
                  </w:r>
                </w:p>
                <w:p w14:paraId="7A9D2C8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AC1DF4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9F957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35B4A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77B0E4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21A6DD27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E92D29E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197EEE46" w14:textId="77777777" w:rsidR="00F7341D" w:rsidRDefault="00F7341D" w:rsidP="00F734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F7341D" w14:paraId="30F5CE1D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87A362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157.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93CA0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53BA702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26E049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Z6 {</w:t>
            </w:r>
          </w:p>
          <w:p w14:paraId="41B35FC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196D913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B678DA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6EB1B70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32C84BD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</w:t>
            </w:r>
          </w:p>
          <w:p w14:paraId="4912099D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System.out.println("if3 begin");</w:t>
            </w:r>
          </w:p>
          <w:p w14:paraId="5407A0B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43ACFCF8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E719F4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7F8DAFC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232363CC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626C0E3" w14:textId="77777777">
              <w:tc>
                <w:tcPr>
                  <w:tcW w:w="0" w:type="auto"/>
                  <w:vAlign w:val="center"/>
                  <w:hideMark/>
                </w:tcPr>
                <w:p w14:paraId="60F0FCD5" w14:textId="60CD7375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315360E">
                      <v:shape id="_x0000_i2832" type="#_x0000_t75" style="width:20.25pt;height:17.25pt" o:ole="">
                        <v:imagedata r:id="rId7" o:title=""/>
                      </v:shape>
                      <w:control r:id="rId553" w:name="DefaultOcxName545" w:shapeid="_x0000_i2832"/>
                    </w:object>
                  </w:r>
                </w:p>
                <w:p w14:paraId="1820707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F874D1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74A5263F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EB9363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62F65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9221C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C28608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00EA60B9" w14:textId="77777777">
              <w:tc>
                <w:tcPr>
                  <w:tcW w:w="0" w:type="auto"/>
                  <w:vAlign w:val="center"/>
                  <w:hideMark/>
                </w:tcPr>
                <w:p w14:paraId="1C9C91E9" w14:textId="272CEB20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FC7B09F">
                      <v:shape id="_x0000_i2831" type="#_x0000_t75" style="width:20.25pt;height:17.25pt" o:ole="">
                        <v:imagedata r:id="rId7" o:title=""/>
                      </v:shape>
                      <w:control r:id="rId554" w:name="DefaultOcxName546" w:shapeid="_x0000_i2831"/>
                    </w:object>
                  </w:r>
                </w:p>
                <w:p w14:paraId="3D96698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4E5BC16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1185AD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611D8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B6ABD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8D4CFC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4D92D74D" w14:textId="77777777">
              <w:tc>
                <w:tcPr>
                  <w:tcW w:w="0" w:type="auto"/>
                  <w:vAlign w:val="center"/>
                  <w:hideMark/>
                </w:tcPr>
                <w:p w14:paraId="59CF26BB" w14:textId="79009185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ACF8F10">
                      <v:shape id="_x0000_i2830" type="#_x0000_t75" style="width:20.25pt;height:17.25pt" o:ole="">
                        <v:imagedata r:id="rId7" o:title=""/>
                      </v:shape>
                      <w:control r:id="rId555" w:name="DefaultOcxName547" w:shapeid="_x0000_i2830"/>
                    </w:object>
                  </w:r>
                </w:p>
                <w:p w14:paraId="7B0DA84D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5FE800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82F96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A6518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5A796B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7341D" w14:paraId="4CEC5F70" w14:textId="77777777">
              <w:tc>
                <w:tcPr>
                  <w:tcW w:w="0" w:type="auto"/>
                  <w:vAlign w:val="center"/>
                  <w:hideMark/>
                </w:tcPr>
                <w:p w14:paraId="4AF0CC8C" w14:textId="71CFAE1C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7B047B5">
                      <v:shape id="_x0000_i2829" type="#_x0000_t75" style="width:20.25pt;height:17.25pt" o:ole="">
                        <v:imagedata r:id="rId7" o:title=""/>
                      </v:shape>
                      <w:control r:id="rId556" w:name="DefaultOcxName548" w:shapeid="_x0000_i2829"/>
                    </w:object>
                  </w:r>
                </w:p>
                <w:p w14:paraId="12E3E61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4BFDA710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FEF3F1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E14A4E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162202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7A2FB5B4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FB83E03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7341D" w14:paraId="06670CD8" w14:textId="77777777" w:rsidTr="00F7341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5AB893" w14:textId="77777777" w:rsidR="00F7341D" w:rsidRDefault="00F734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158.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678E63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11CE1B2C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AF52B19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Z4 {</w:t>
            </w:r>
          </w:p>
          <w:p w14:paraId="1A8315D5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31E9454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D127CEB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</w:t>
            </w:r>
          </w:p>
          <w:p w14:paraId="294F26F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5C96217A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068F201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System.out.println("if3 begin");</w:t>
            </w:r>
          </w:p>
          <w:p w14:paraId="3BCDB804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5E193FC0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9AFA1D6" w14:textId="77777777" w:rsidR="00F7341D" w:rsidRDefault="00F734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E05699" w14:textId="77777777" w:rsidR="00F7341D" w:rsidRDefault="00F7341D">
            <w:pPr>
              <w:rPr>
                <w:color w:val="666666"/>
              </w:rPr>
            </w:pPr>
          </w:p>
        </w:tc>
      </w:tr>
      <w:tr w:rsidR="00F7341D" w14:paraId="06AD836B" w14:textId="77777777" w:rsidTr="00F734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43E12B68" w14:textId="77777777">
              <w:tc>
                <w:tcPr>
                  <w:tcW w:w="0" w:type="auto"/>
                  <w:vAlign w:val="center"/>
                  <w:hideMark/>
                </w:tcPr>
                <w:p w14:paraId="3A64651B" w14:textId="394D5BC3" w:rsidR="00F7341D" w:rsidRDefault="00F7341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0BBBE01">
                      <v:shape id="_x0000_i2828" type="#_x0000_t75" style="width:20.25pt;height:17.25pt" o:ole="">
                        <v:imagedata r:id="rId7" o:title=""/>
                      </v:shape>
                      <w:control r:id="rId557" w:name="DefaultOcxName549" w:shapeid="_x0000_i2828"/>
                    </w:object>
                  </w:r>
                </w:p>
                <w:p w14:paraId="38877DD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0F3BAC9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6151796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DAB29B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6C9F1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1FD2A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4B0D59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7341D" w14:paraId="4410F5C2" w14:textId="77777777">
              <w:tc>
                <w:tcPr>
                  <w:tcW w:w="0" w:type="auto"/>
                  <w:vAlign w:val="center"/>
                  <w:hideMark/>
                </w:tcPr>
                <w:p w14:paraId="4A4BDDA2" w14:textId="4EA5555E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D74D846">
                      <v:shape id="_x0000_i2827" type="#_x0000_t75" style="width:20.25pt;height:17.25pt" o:ole="">
                        <v:imagedata r:id="rId7" o:title=""/>
                      </v:shape>
                      <w:control r:id="rId558" w:name="DefaultOcxName550" w:shapeid="_x0000_i2827"/>
                    </w:object>
                  </w:r>
                </w:p>
                <w:p w14:paraId="5B82629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40C694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B2EEA3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DCD0CC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7F42E32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B0DBEE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7341D" w14:paraId="7E7F3199" w14:textId="77777777">
              <w:tc>
                <w:tcPr>
                  <w:tcW w:w="0" w:type="auto"/>
                  <w:vAlign w:val="center"/>
                  <w:hideMark/>
                </w:tcPr>
                <w:p w14:paraId="70F22C19" w14:textId="5CA1C475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699B9D7">
                      <v:shape id="_x0000_i2826" type="#_x0000_t75" style="width:20.25pt;height:17.25pt" o:ole="">
                        <v:imagedata r:id="rId7" o:title=""/>
                      </v:shape>
                      <w:control r:id="rId559" w:name="DefaultOcxName551" w:shapeid="_x0000_i2826"/>
                    </w:object>
                  </w:r>
                </w:p>
                <w:p w14:paraId="1592B7D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8A37737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215716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16EC98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9EA521" w14:textId="77777777" w:rsidR="00F7341D" w:rsidRDefault="00F734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7341D" w14:paraId="7E84066A" w14:textId="77777777">
              <w:tc>
                <w:tcPr>
                  <w:tcW w:w="0" w:type="auto"/>
                  <w:vAlign w:val="center"/>
                  <w:hideMark/>
                </w:tcPr>
                <w:p w14:paraId="1131C838" w14:textId="5FE2073C" w:rsidR="00F7341D" w:rsidRDefault="00F7341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27B4C31">
                      <v:shape id="_x0000_i2825" type="#_x0000_t75" style="width:20.25pt;height:17.25pt" o:ole="">
                        <v:imagedata r:id="rId7" o:title=""/>
                      </v:shape>
                      <w:control r:id="rId560" w:name="DefaultOcxName552" w:shapeid="_x0000_i2825"/>
                    </w:object>
                  </w:r>
                </w:p>
                <w:p w14:paraId="3DDACF1B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E481295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FD9473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34F412" w14:textId="77777777" w:rsidR="00F7341D" w:rsidRDefault="00F734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F71356" w14:textId="77777777" w:rsidR="00F7341D" w:rsidRDefault="00F7341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7341D" w14:paraId="4B0C8A08" w14:textId="77777777" w:rsidTr="00F734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99743B0" w14:textId="77777777" w:rsidR="00F7341D" w:rsidRDefault="00F7341D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3B183F9B" w14:textId="77777777" w:rsidR="00F7341D" w:rsidRDefault="00F7341D" w:rsidP="00F7341D">
      <w:pPr>
        <w:pStyle w:val="z-BottomofForm"/>
      </w:pPr>
      <w:r>
        <w:t>Bottom of Form</w:t>
      </w:r>
    </w:p>
    <w:p w14:paraId="1D052697" w14:textId="77777777" w:rsidR="00F7341D" w:rsidRPr="00F7341D" w:rsidRDefault="00F7341D" w:rsidP="00F7341D"/>
    <w:sectPr w:rsidR="00F7341D" w:rsidRPr="00F7341D">
      <w:headerReference w:type="default" r:id="rId561"/>
      <w:footerReference w:type="default" r:id="rId56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2A394697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Topic: </w:t>
    </w:r>
    <w:r w:rsidR="00F7341D" w:rsidRPr="00F7341D">
      <w:rPr>
        <w:rFonts w:ascii="Segoe UI" w:hAnsi="Segoe UI" w:cs="Segoe UI"/>
        <w:b/>
        <w:i/>
        <w:lang w:val="en-US"/>
      </w:rPr>
      <w:t>If_and_else_if_and _else_block_</w:t>
    </w:r>
    <w:r w:rsidR="00F7341D">
      <w:rPr>
        <w:rFonts w:ascii="Segoe UI" w:hAnsi="Segoe UI" w:cs="Segoe UI"/>
        <w:b/>
        <w:i/>
        <w:lang w:val="en-US"/>
      </w:rPr>
      <w:t>Answers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EA6490"/>
    <w:multiLevelType w:val="multilevel"/>
    <w:tmpl w:val="6BC2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143DEF"/>
    <w:multiLevelType w:val="multilevel"/>
    <w:tmpl w:val="5D2E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873B5"/>
    <w:rsid w:val="00397110"/>
    <w:rsid w:val="00A41C26"/>
    <w:rsid w:val="00F7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8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3873B5"/>
  </w:style>
  <w:style w:type="character" w:customStyle="1" w:styleId="ng-star-inserted">
    <w:name w:val="ng-star-inserted"/>
    <w:basedOn w:val="DefaultParagraphFont"/>
    <w:rsid w:val="003873B5"/>
  </w:style>
  <w:style w:type="character" w:customStyle="1" w:styleId="cans">
    <w:name w:val="cans"/>
    <w:basedOn w:val="DefaultParagraphFont"/>
    <w:rsid w:val="003873B5"/>
  </w:style>
  <w:style w:type="character" w:customStyle="1" w:styleId="wans">
    <w:name w:val="wans"/>
    <w:basedOn w:val="DefaultParagraphFont"/>
    <w:rsid w:val="00387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4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666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6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08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681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13949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11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1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42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5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8526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73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2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08395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553104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46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52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7668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8470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1512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4498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9124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9293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7473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3044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1784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7222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8556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3944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3584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2279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2563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9506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25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0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434497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2038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31814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883124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4022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0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3838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55528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72398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6873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400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3976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4515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500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2204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6762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2938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6101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5336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0672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4662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5234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11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122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2175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026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5364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7929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3991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6986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7727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7612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8344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0500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658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4160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2190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8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1367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3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62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4107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63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58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9950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2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300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7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0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548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2321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02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09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8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181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5712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39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09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46454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2602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44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61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7449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779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6808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7106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391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2759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2271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9835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685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816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6156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0933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8045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9176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8454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6509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813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6370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6072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0568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2860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7322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5271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116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8883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6478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3432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1077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1314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2237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8778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0947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3747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4223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0310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3604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53727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2043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1716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2661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7923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4497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2535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7887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0667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8382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7764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9498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3478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6764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6879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3296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2815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28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3467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9954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2723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9621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900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7695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6316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787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0432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3910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3389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4498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9505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3130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9483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8892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2569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6264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9062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3458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9639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7679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4530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7081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6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3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87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007839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272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87261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85375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7971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6403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865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83864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2064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262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6802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03250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936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7632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3666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129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2510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8397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7686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0896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7255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9973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08367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4754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723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4098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8331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0208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8378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36250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244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20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00184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8365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7966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5925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2298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8069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2593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6503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4668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6384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2459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6423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7709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2099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1634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3499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7097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2994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6669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8403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3372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0870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35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5076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5653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2920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6275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4075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47337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9866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424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0204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90077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9139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0170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9819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7317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7682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6994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858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7860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1888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4241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1458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97263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2071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6691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7064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0907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2362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02879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06788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4586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3216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9708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4942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6297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3743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0887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5715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6494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8599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1873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7873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3275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2024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1334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5624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905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5446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3286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1232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5787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724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8000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9562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1477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0864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9368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7289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8383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7621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8010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778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5642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4975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4799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6143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2784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4834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5778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2874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6646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9504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0007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7767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0357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000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1191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2855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6700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5926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0891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3448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2826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5346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5187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634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4664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6255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8185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4954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8713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2522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0113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7337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1397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362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9741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9766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543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6619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5546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2898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647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0938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268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6420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2503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1889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3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403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0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692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9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8591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61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14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935747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299" Type="http://schemas.openxmlformats.org/officeDocument/2006/relationships/control" Target="activeX/activeX292.xml"/><Relationship Id="rId21" Type="http://schemas.openxmlformats.org/officeDocument/2006/relationships/control" Target="activeX/activeX14.xml"/><Relationship Id="rId63" Type="http://schemas.openxmlformats.org/officeDocument/2006/relationships/control" Target="activeX/activeX56.xml"/><Relationship Id="rId159" Type="http://schemas.openxmlformats.org/officeDocument/2006/relationships/control" Target="activeX/activeX152.xml"/><Relationship Id="rId324" Type="http://schemas.openxmlformats.org/officeDocument/2006/relationships/control" Target="activeX/activeX317.xml"/><Relationship Id="rId366" Type="http://schemas.openxmlformats.org/officeDocument/2006/relationships/control" Target="activeX/activeX359.xml"/><Relationship Id="rId531" Type="http://schemas.openxmlformats.org/officeDocument/2006/relationships/control" Target="activeX/activeX524.xml"/><Relationship Id="rId170" Type="http://schemas.openxmlformats.org/officeDocument/2006/relationships/control" Target="activeX/activeX163.xml"/><Relationship Id="rId226" Type="http://schemas.openxmlformats.org/officeDocument/2006/relationships/control" Target="activeX/activeX219.xml"/><Relationship Id="rId433" Type="http://schemas.openxmlformats.org/officeDocument/2006/relationships/control" Target="activeX/activeX426.xml"/><Relationship Id="rId268" Type="http://schemas.openxmlformats.org/officeDocument/2006/relationships/control" Target="activeX/activeX261.xml"/><Relationship Id="rId475" Type="http://schemas.openxmlformats.org/officeDocument/2006/relationships/control" Target="activeX/activeX468.xml"/><Relationship Id="rId32" Type="http://schemas.openxmlformats.org/officeDocument/2006/relationships/control" Target="activeX/activeX25.xml"/><Relationship Id="rId74" Type="http://schemas.openxmlformats.org/officeDocument/2006/relationships/control" Target="activeX/activeX67.xml"/><Relationship Id="rId128" Type="http://schemas.openxmlformats.org/officeDocument/2006/relationships/control" Target="activeX/activeX121.xml"/><Relationship Id="rId335" Type="http://schemas.openxmlformats.org/officeDocument/2006/relationships/control" Target="activeX/activeX328.xml"/><Relationship Id="rId377" Type="http://schemas.openxmlformats.org/officeDocument/2006/relationships/control" Target="activeX/activeX370.xml"/><Relationship Id="rId500" Type="http://schemas.openxmlformats.org/officeDocument/2006/relationships/control" Target="activeX/activeX493.xml"/><Relationship Id="rId542" Type="http://schemas.openxmlformats.org/officeDocument/2006/relationships/control" Target="activeX/activeX535.xml"/><Relationship Id="rId5" Type="http://schemas.openxmlformats.org/officeDocument/2006/relationships/footnotes" Target="footnotes.xml"/><Relationship Id="rId181" Type="http://schemas.openxmlformats.org/officeDocument/2006/relationships/control" Target="activeX/activeX174.xml"/><Relationship Id="rId237" Type="http://schemas.openxmlformats.org/officeDocument/2006/relationships/control" Target="activeX/activeX230.xml"/><Relationship Id="rId402" Type="http://schemas.openxmlformats.org/officeDocument/2006/relationships/control" Target="activeX/activeX395.xml"/><Relationship Id="rId279" Type="http://schemas.openxmlformats.org/officeDocument/2006/relationships/control" Target="activeX/activeX272.xml"/><Relationship Id="rId444" Type="http://schemas.openxmlformats.org/officeDocument/2006/relationships/control" Target="activeX/activeX437.xml"/><Relationship Id="rId486" Type="http://schemas.openxmlformats.org/officeDocument/2006/relationships/control" Target="activeX/activeX479.xml"/><Relationship Id="rId43" Type="http://schemas.openxmlformats.org/officeDocument/2006/relationships/control" Target="activeX/activeX36.xml"/><Relationship Id="rId139" Type="http://schemas.openxmlformats.org/officeDocument/2006/relationships/control" Target="activeX/activeX132.xml"/><Relationship Id="rId290" Type="http://schemas.openxmlformats.org/officeDocument/2006/relationships/control" Target="activeX/activeX283.xml"/><Relationship Id="rId304" Type="http://schemas.openxmlformats.org/officeDocument/2006/relationships/control" Target="activeX/activeX297.xml"/><Relationship Id="rId346" Type="http://schemas.openxmlformats.org/officeDocument/2006/relationships/control" Target="activeX/activeX339.xml"/><Relationship Id="rId388" Type="http://schemas.openxmlformats.org/officeDocument/2006/relationships/control" Target="activeX/activeX381.xml"/><Relationship Id="rId511" Type="http://schemas.openxmlformats.org/officeDocument/2006/relationships/control" Target="activeX/activeX504.xml"/><Relationship Id="rId553" Type="http://schemas.openxmlformats.org/officeDocument/2006/relationships/control" Target="activeX/activeX546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92" Type="http://schemas.openxmlformats.org/officeDocument/2006/relationships/control" Target="activeX/activeX185.xml"/><Relationship Id="rId206" Type="http://schemas.openxmlformats.org/officeDocument/2006/relationships/control" Target="activeX/activeX199.xml"/><Relationship Id="rId413" Type="http://schemas.openxmlformats.org/officeDocument/2006/relationships/control" Target="activeX/activeX406.xml"/><Relationship Id="rId248" Type="http://schemas.openxmlformats.org/officeDocument/2006/relationships/control" Target="activeX/activeX241.xml"/><Relationship Id="rId455" Type="http://schemas.openxmlformats.org/officeDocument/2006/relationships/control" Target="activeX/activeX448.xml"/><Relationship Id="rId497" Type="http://schemas.openxmlformats.org/officeDocument/2006/relationships/control" Target="activeX/activeX490.xml"/><Relationship Id="rId12" Type="http://schemas.openxmlformats.org/officeDocument/2006/relationships/control" Target="activeX/activeX5.xml"/><Relationship Id="rId108" Type="http://schemas.openxmlformats.org/officeDocument/2006/relationships/control" Target="activeX/activeX101.xml"/><Relationship Id="rId315" Type="http://schemas.openxmlformats.org/officeDocument/2006/relationships/control" Target="activeX/activeX308.xml"/><Relationship Id="rId357" Type="http://schemas.openxmlformats.org/officeDocument/2006/relationships/control" Target="activeX/activeX350.xml"/><Relationship Id="rId522" Type="http://schemas.openxmlformats.org/officeDocument/2006/relationships/control" Target="activeX/activeX515.xml"/><Relationship Id="rId54" Type="http://schemas.openxmlformats.org/officeDocument/2006/relationships/control" Target="activeX/activeX47.xml"/><Relationship Id="rId96" Type="http://schemas.openxmlformats.org/officeDocument/2006/relationships/control" Target="activeX/activeX89.xml"/><Relationship Id="rId161" Type="http://schemas.openxmlformats.org/officeDocument/2006/relationships/control" Target="activeX/activeX154.xml"/><Relationship Id="rId217" Type="http://schemas.openxmlformats.org/officeDocument/2006/relationships/control" Target="activeX/activeX210.xml"/><Relationship Id="rId399" Type="http://schemas.openxmlformats.org/officeDocument/2006/relationships/control" Target="activeX/activeX392.xml"/><Relationship Id="rId564" Type="http://schemas.openxmlformats.org/officeDocument/2006/relationships/theme" Target="theme/theme1.xml"/><Relationship Id="rId259" Type="http://schemas.openxmlformats.org/officeDocument/2006/relationships/control" Target="activeX/activeX252.xml"/><Relationship Id="rId424" Type="http://schemas.openxmlformats.org/officeDocument/2006/relationships/control" Target="activeX/activeX417.xml"/><Relationship Id="rId466" Type="http://schemas.openxmlformats.org/officeDocument/2006/relationships/control" Target="activeX/activeX459.xml"/><Relationship Id="rId23" Type="http://schemas.openxmlformats.org/officeDocument/2006/relationships/control" Target="activeX/activeX16.xml"/><Relationship Id="rId119" Type="http://schemas.openxmlformats.org/officeDocument/2006/relationships/control" Target="activeX/activeX112.xml"/><Relationship Id="rId270" Type="http://schemas.openxmlformats.org/officeDocument/2006/relationships/control" Target="activeX/activeX263.xml"/><Relationship Id="rId326" Type="http://schemas.openxmlformats.org/officeDocument/2006/relationships/control" Target="activeX/activeX319.xml"/><Relationship Id="rId533" Type="http://schemas.openxmlformats.org/officeDocument/2006/relationships/control" Target="activeX/activeX526.xml"/><Relationship Id="rId65" Type="http://schemas.openxmlformats.org/officeDocument/2006/relationships/control" Target="activeX/activeX58.xml"/><Relationship Id="rId130" Type="http://schemas.openxmlformats.org/officeDocument/2006/relationships/control" Target="activeX/activeX123.xml"/><Relationship Id="rId368" Type="http://schemas.openxmlformats.org/officeDocument/2006/relationships/control" Target="activeX/activeX361.xml"/><Relationship Id="rId172" Type="http://schemas.openxmlformats.org/officeDocument/2006/relationships/control" Target="activeX/activeX165.xml"/><Relationship Id="rId228" Type="http://schemas.openxmlformats.org/officeDocument/2006/relationships/control" Target="activeX/activeX221.xml"/><Relationship Id="rId435" Type="http://schemas.openxmlformats.org/officeDocument/2006/relationships/control" Target="activeX/activeX428.xml"/><Relationship Id="rId477" Type="http://schemas.openxmlformats.org/officeDocument/2006/relationships/control" Target="activeX/activeX470.xml"/><Relationship Id="rId281" Type="http://schemas.openxmlformats.org/officeDocument/2006/relationships/control" Target="activeX/activeX274.xml"/><Relationship Id="rId337" Type="http://schemas.openxmlformats.org/officeDocument/2006/relationships/control" Target="activeX/activeX330.xml"/><Relationship Id="rId502" Type="http://schemas.openxmlformats.org/officeDocument/2006/relationships/control" Target="activeX/activeX495.xml"/><Relationship Id="rId34" Type="http://schemas.openxmlformats.org/officeDocument/2006/relationships/control" Target="activeX/activeX27.xml"/><Relationship Id="rId76" Type="http://schemas.openxmlformats.org/officeDocument/2006/relationships/control" Target="activeX/activeX69.xml"/><Relationship Id="rId141" Type="http://schemas.openxmlformats.org/officeDocument/2006/relationships/control" Target="activeX/activeX134.xml"/><Relationship Id="rId379" Type="http://schemas.openxmlformats.org/officeDocument/2006/relationships/control" Target="activeX/activeX372.xml"/><Relationship Id="rId544" Type="http://schemas.openxmlformats.org/officeDocument/2006/relationships/control" Target="activeX/activeX537.xml"/><Relationship Id="rId7" Type="http://schemas.openxmlformats.org/officeDocument/2006/relationships/image" Target="media/image1.wmf"/><Relationship Id="rId183" Type="http://schemas.openxmlformats.org/officeDocument/2006/relationships/control" Target="activeX/activeX176.xml"/><Relationship Id="rId239" Type="http://schemas.openxmlformats.org/officeDocument/2006/relationships/control" Target="activeX/activeX232.xml"/><Relationship Id="rId390" Type="http://schemas.openxmlformats.org/officeDocument/2006/relationships/control" Target="activeX/activeX383.xml"/><Relationship Id="rId404" Type="http://schemas.openxmlformats.org/officeDocument/2006/relationships/control" Target="activeX/activeX397.xml"/><Relationship Id="rId446" Type="http://schemas.openxmlformats.org/officeDocument/2006/relationships/control" Target="activeX/activeX439.xml"/><Relationship Id="rId250" Type="http://schemas.openxmlformats.org/officeDocument/2006/relationships/control" Target="activeX/activeX243.xml"/><Relationship Id="rId292" Type="http://schemas.openxmlformats.org/officeDocument/2006/relationships/control" Target="activeX/activeX285.xml"/><Relationship Id="rId306" Type="http://schemas.openxmlformats.org/officeDocument/2006/relationships/control" Target="activeX/activeX299.xml"/><Relationship Id="rId488" Type="http://schemas.openxmlformats.org/officeDocument/2006/relationships/control" Target="activeX/activeX481.xml"/><Relationship Id="rId45" Type="http://schemas.openxmlformats.org/officeDocument/2006/relationships/control" Target="activeX/activeX38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348" Type="http://schemas.openxmlformats.org/officeDocument/2006/relationships/control" Target="activeX/activeX341.xml"/><Relationship Id="rId513" Type="http://schemas.openxmlformats.org/officeDocument/2006/relationships/control" Target="activeX/activeX506.xml"/><Relationship Id="rId555" Type="http://schemas.openxmlformats.org/officeDocument/2006/relationships/control" Target="activeX/activeX548.xml"/><Relationship Id="rId152" Type="http://schemas.openxmlformats.org/officeDocument/2006/relationships/control" Target="activeX/activeX145.xml"/><Relationship Id="rId194" Type="http://schemas.openxmlformats.org/officeDocument/2006/relationships/control" Target="activeX/activeX187.xml"/><Relationship Id="rId208" Type="http://schemas.openxmlformats.org/officeDocument/2006/relationships/control" Target="activeX/activeX201.xml"/><Relationship Id="rId415" Type="http://schemas.openxmlformats.org/officeDocument/2006/relationships/control" Target="activeX/activeX408.xml"/><Relationship Id="rId457" Type="http://schemas.openxmlformats.org/officeDocument/2006/relationships/control" Target="activeX/activeX450.xml"/><Relationship Id="rId261" Type="http://schemas.openxmlformats.org/officeDocument/2006/relationships/control" Target="activeX/activeX254.xml"/><Relationship Id="rId499" Type="http://schemas.openxmlformats.org/officeDocument/2006/relationships/control" Target="activeX/activeX492.xml"/><Relationship Id="rId14" Type="http://schemas.openxmlformats.org/officeDocument/2006/relationships/control" Target="activeX/activeX7.xml"/><Relationship Id="rId56" Type="http://schemas.openxmlformats.org/officeDocument/2006/relationships/control" Target="activeX/activeX49.xml"/><Relationship Id="rId317" Type="http://schemas.openxmlformats.org/officeDocument/2006/relationships/control" Target="activeX/activeX310.xml"/><Relationship Id="rId359" Type="http://schemas.openxmlformats.org/officeDocument/2006/relationships/control" Target="activeX/activeX352.xml"/><Relationship Id="rId524" Type="http://schemas.openxmlformats.org/officeDocument/2006/relationships/control" Target="activeX/activeX517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63" Type="http://schemas.openxmlformats.org/officeDocument/2006/relationships/control" Target="activeX/activeX156.xml"/><Relationship Id="rId219" Type="http://schemas.openxmlformats.org/officeDocument/2006/relationships/control" Target="activeX/activeX212.xml"/><Relationship Id="rId370" Type="http://schemas.openxmlformats.org/officeDocument/2006/relationships/control" Target="activeX/activeX363.xml"/><Relationship Id="rId426" Type="http://schemas.openxmlformats.org/officeDocument/2006/relationships/control" Target="activeX/activeX419.xml"/><Relationship Id="rId230" Type="http://schemas.openxmlformats.org/officeDocument/2006/relationships/control" Target="activeX/activeX223.xml"/><Relationship Id="rId468" Type="http://schemas.openxmlformats.org/officeDocument/2006/relationships/control" Target="activeX/activeX461.xml"/><Relationship Id="rId25" Type="http://schemas.openxmlformats.org/officeDocument/2006/relationships/control" Target="activeX/activeX18.xml"/><Relationship Id="rId67" Type="http://schemas.openxmlformats.org/officeDocument/2006/relationships/control" Target="activeX/activeX60.xml"/><Relationship Id="rId272" Type="http://schemas.openxmlformats.org/officeDocument/2006/relationships/control" Target="activeX/activeX265.xml"/><Relationship Id="rId328" Type="http://schemas.openxmlformats.org/officeDocument/2006/relationships/control" Target="activeX/activeX321.xml"/><Relationship Id="rId535" Type="http://schemas.openxmlformats.org/officeDocument/2006/relationships/control" Target="activeX/activeX528.xml"/><Relationship Id="rId132" Type="http://schemas.openxmlformats.org/officeDocument/2006/relationships/control" Target="activeX/activeX125.xml"/><Relationship Id="rId174" Type="http://schemas.openxmlformats.org/officeDocument/2006/relationships/control" Target="activeX/activeX167.xml"/><Relationship Id="rId381" Type="http://schemas.openxmlformats.org/officeDocument/2006/relationships/control" Target="activeX/activeX374.xml"/><Relationship Id="rId241" Type="http://schemas.openxmlformats.org/officeDocument/2006/relationships/control" Target="activeX/activeX234.xml"/><Relationship Id="rId437" Type="http://schemas.openxmlformats.org/officeDocument/2006/relationships/control" Target="activeX/activeX430.xml"/><Relationship Id="rId479" Type="http://schemas.openxmlformats.org/officeDocument/2006/relationships/control" Target="activeX/activeX472.xml"/><Relationship Id="rId36" Type="http://schemas.openxmlformats.org/officeDocument/2006/relationships/control" Target="activeX/activeX29.xml"/><Relationship Id="rId283" Type="http://schemas.openxmlformats.org/officeDocument/2006/relationships/control" Target="activeX/activeX276.xml"/><Relationship Id="rId339" Type="http://schemas.openxmlformats.org/officeDocument/2006/relationships/control" Target="activeX/activeX332.xml"/><Relationship Id="rId490" Type="http://schemas.openxmlformats.org/officeDocument/2006/relationships/control" Target="activeX/activeX483.xml"/><Relationship Id="rId504" Type="http://schemas.openxmlformats.org/officeDocument/2006/relationships/control" Target="activeX/activeX497.xml"/><Relationship Id="rId546" Type="http://schemas.openxmlformats.org/officeDocument/2006/relationships/control" Target="activeX/activeX539.xml"/><Relationship Id="rId78" Type="http://schemas.openxmlformats.org/officeDocument/2006/relationships/control" Target="activeX/activeX71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43" Type="http://schemas.openxmlformats.org/officeDocument/2006/relationships/control" Target="activeX/activeX136.xml"/><Relationship Id="rId164" Type="http://schemas.openxmlformats.org/officeDocument/2006/relationships/control" Target="activeX/activeX157.xml"/><Relationship Id="rId185" Type="http://schemas.openxmlformats.org/officeDocument/2006/relationships/control" Target="activeX/activeX178.xml"/><Relationship Id="rId350" Type="http://schemas.openxmlformats.org/officeDocument/2006/relationships/control" Target="activeX/activeX343.xml"/><Relationship Id="rId371" Type="http://schemas.openxmlformats.org/officeDocument/2006/relationships/control" Target="activeX/activeX364.xml"/><Relationship Id="rId406" Type="http://schemas.openxmlformats.org/officeDocument/2006/relationships/control" Target="activeX/activeX399.xml"/><Relationship Id="rId9" Type="http://schemas.openxmlformats.org/officeDocument/2006/relationships/control" Target="activeX/activeX2.xml"/><Relationship Id="rId210" Type="http://schemas.openxmlformats.org/officeDocument/2006/relationships/control" Target="activeX/activeX203.xml"/><Relationship Id="rId392" Type="http://schemas.openxmlformats.org/officeDocument/2006/relationships/control" Target="activeX/activeX385.xml"/><Relationship Id="rId427" Type="http://schemas.openxmlformats.org/officeDocument/2006/relationships/control" Target="activeX/activeX420.xml"/><Relationship Id="rId448" Type="http://schemas.openxmlformats.org/officeDocument/2006/relationships/control" Target="activeX/activeX441.xml"/><Relationship Id="rId469" Type="http://schemas.openxmlformats.org/officeDocument/2006/relationships/control" Target="activeX/activeX462.xml"/><Relationship Id="rId26" Type="http://schemas.openxmlformats.org/officeDocument/2006/relationships/control" Target="activeX/activeX19.xml"/><Relationship Id="rId231" Type="http://schemas.openxmlformats.org/officeDocument/2006/relationships/control" Target="activeX/activeX224.xml"/><Relationship Id="rId252" Type="http://schemas.openxmlformats.org/officeDocument/2006/relationships/control" Target="activeX/activeX245.xml"/><Relationship Id="rId273" Type="http://schemas.openxmlformats.org/officeDocument/2006/relationships/control" Target="activeX/activeX266.xml"/><Relationship Id="rId294" Type="http://schemas.openxmlformats.org/officeDocument/2006/relationships/control" Target="activeX/activeX287.xml"/><Relationship Id="rId308" Type="http://schemas.openxmlformats.org/officeDocument/2006/relationships/control" Target="activeX/activeX301.xml"/><Relationship Id="rId329" Type="http://schemas.openxmlformats.org/officeDocument/2006/relationships/control" Target="activeX/activeX322.xml"/><Relationship Id="rId480" Type="http://schemas.openxmlformats.org/officeDocument/2006/relationships/control" Target="activeX/activeX473.xml"/><Relationship Id="rId515" Type="http://schemas.openxmlformats.org/officeDocument/2006/relationships/control" Target="activeX/activeX508.xml"/><Relationship Id="rId536" Type="http://schemas.openxmlformats.org/officeDocument/2006/relationships/control" Target="activeX/activeX529.xml"/><Relationship Id="rId47" Type="http://schemas.openxmlformats.org/officeDocument/2006/relationships/control" Target="activeX/activeX40.xml"/><Relationship Id="rId68" Type="http://schemas.openxmlformats.org/officeDocument/2006/relationships/control" Target="activeX/activeX61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54" Type="http://schemas.openxmlformats.org/officeDocument/2006/relationships/control" Target="activeX/activeX147.xml"/><Relationship Id="rId175" Type="http://schemas.openxmlformats.org/officeDocument/2006/relationships/control" Target="activeX/activeX168.xml"/><Relationship Id="rId340" Type="http://schemas.openxmlformats.org/officeDocument/2006/relationships/control" Target="activeX/activeX333.xml"/><Relationship Id="rId361" Type="http://schemas.openxmlformats.org/officeDocument/2006/relationships/control" Target="activeX/activeX354.xml"/><Relationship Id="rId557" Type="http://schemas.openxmlformats.org/officeDocument/2006/relationships/control" Target="activeX/activeX550.xml"/><Relationship Id="rId196" Type="http://schemas.openxmlformats.org/officeDocument/2006/relationships/control" Target="activeX/activeX189.xml"/><Relationship Id="rId200" Type="http://schemas.openxmlformats.org/officeDocument/2006/relationships/control" Target="activeX/activeX193.xml"/><Relationship Id="rId382" Type="http://schemas.openxmlformats.org/officeDocument/2006/relationships/control" Target="activeX/activeX375.xml"/><Relationship Id="rId417" Type="http://schemas.openxmlformats.org/officeDocument/2006/relationships/control" Target="activeX/activeX410.xml"/><Relationship Id="rId438" Type="http://schemas.openxmlformats.org/officeDocument/2006/relationships/control" Target="activeX/activeX431.xml"/><Relationship Id="rId459" Type="http://schemas.openxmlformats.org/officeDocument/2006/relationships/control" Target="activeX/activeX452.xml"/><Relationship Id="rId16" Type="http://schemas.openxmlformats.org/officeDocument/2006/relationships/control" Target="activeX/activeX9.xml"/><Relationship Id="rId221" Type="http://schemas.openxmlformats.org/officeDocument/2006/relationships/control" Target="activeX/activeX214.xml"/><Relationship Id="rId242" Type="http://schemas.openxmlformats.org/officeDocument/2006/relationships/control" Target="activeX/activeX235.xml"/><Relationship Id="rId263" Type="http://schemas.openxmlformats.org/officeDocument/2006/relationships/control" Target="activeX/activeX256.xml"/><Relationship Id="rId284" Type="http://schemas.openxmlformats.org/officeDocument/2006/relationships/control" Target="activeX/activeX277.xml"/><Relationship Id="rId319" Type="http://schemas.openxmlformats.org/officeDocument/2006/relationships/control" Target="activeX/activeX312.xml"/><Relationship Id="rId470" Type="http://schemas.openxmlformats.org/officeDocument/2006/relationships/control" Target="activeX/activeX463.xml"/><Relationship Id="rId491" Type="http://schemas.openxmlformats.org/officeDocument/2006/relationships/control" Target="activeX/activeX484.xml"/><Relationship Id="rId505" Type="http://schemas.openxmlformats.org/officeDocument/2006/relationships/control" Target="activeX/activeX498.xml"/><Relationship Id="rId526" Type="http://schemas.openxmlformats.org/officeDocument/2006/relationships/control" Target="activeX/activeX519.xml"/><Relationship Id="rId37" Type="http://schemas.openxmlformats.org/officeDocument/2006/relationships/control" Target="activeX/activeX30.xml"/><Relationship Id="rId58" Type="http://schemas.openxmlformats.org/officeDocument/2006/relationships/control" Target="activeX/activeX51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44" Type="http://schemas.openxmlformats.org/officeDocument/2006/relationships/control" Target="activeX/activeX137.xml"/><Relationship Id="rId330" Type="http://schemas.openxmlformats.org/officeDocument/2006/relationships/control" Target="activeX/activeX323.xml"/><Relationship Id="rId547" Type="http://schemas.openxmlformats.org/officeDocument/2006/relationships/control" Target="activeX/activeX540.xml"/><Relationship Id="rId90" Type="http://schemas.openxmlformats.org/officeDocument/2006/relationships/control" Target="activeX/activeX83.xml"/><Relationship Id="rId165" Type="http://schemas.openxmlformats.org/officeDocument/2006/relationships/control" Target="activeX/activeX158.xml"/><Relationship Id="rId186" Type="http://schemas.openxmlformats.org/officeDocument/2006/relationships/control" Target="activeX/activeX179.xml"/><Relationship Id="rId351" Type="http://schemas.openxmlformats.org/officeDocument/2006/relationships/control" Target="activeX/activeX344.xml"/><Relationship Id="rId372" Type="http://schemas.openxmlformats.org/officeDocument/2006/relationships/control" Target="activeX/activeX365.xml"/><Relationship Id="rId393" Type="http://schemas.openxmlformats.org/officeDocument/2006/relationships/control" Target="activeX/activeX386.xml"/><Relationship Id="rId407" Type="http://schemas.openxmlformats.org/officeDocument/2006/relationships/control" Target="activeX/activeX400.xml"/><Relationship Id="rId428" Type="http://schemas.openxmlformats.org/officeDocument/2006/relationships/control" Target="activeX/activeX421.xml"/><Relationship Id="rId449" Type="http://schemas.openxmlformats.org/officeDocument/2006/relationships/control" Target="activeX/activeX442.xml"/><Relationship Id="rId211" Type="http://schemas.openxmlformats.org/officeDocument/2006/relationships/control" Target="activeX/activeX204.xml"/><Relationship Id="rId232" Type="http://schemas.openxmlformats.org/officeDocument/2006/relationships/control" Target="activeX/activeX225.xml"/><Relationship Id="rId253" Type="http://schemas.openxmlformats.org/officeDocument/2006/relationships/control" Target="activeX/activeX246.xml"/><Relationship Id="rId274" Type="http://schemas.openxmlformats.org/officeDocument/2006/relationships/control" Target="activeX/activeX267.xml"/><Relationship Id="rId295" Type="http://schemas.openxmlformats.org/officeDocument/2006/relationships/control" Target="activeX/activeX288.xml"/><Relationship Id="rId309" Type="http://schemas.openxmlformats.org/officeDocument/2006/relationships/control" Target="activeX/activeX302.xml"/><Relationship Id="rId460" Type="http://schemas.openxmlformats.org/officeDocument/2006/relationships/control" Target="activeX/activeX453.xml"/><Relationship Id="rId481" Type="http://schemas.openxmlformats.org/officeDocument/2006/relationships/control" Target="activeX/activeX474.xml"/><Relationship Id="rId516" Type="http://schemas.openxmlformats.org/officeDocument/2006/relationships/control" Target="activeX/activeX509.xml"/><Relationship Id="rId27" Type="http://schemas.openxmlformats.org/officeDocument/2006/relationships/control" Target="activeX/activeX20.xml"/><Relationship Id="rId48" Type="http://schemas.openxmlformats.org/officeDocument/2006/relationships/control" Target="activeX/activeX41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34" Type="http://schemas.openxmlformats.org/officeDocument/2006/relationships/control" Target="activeX/activeX127.xml"/><Relationship Id="rId320" Type="http://schemas.openxmlformats.org/officeDocument/2006/relationships/control" Target="activeX/activeX313.xml"/><Relationship Id="rId537" Type="http://schemas.openxmlformats.org/officeDocument/2006/relationships/control" Target="activeX/activeX530.xml"/><Relationship Id="rId558" Type="http://schemas.openxmlformats.org/officeDocument/2006/relationships/control" Target="activeX/activeX551.xml"/><Relationship Id="rId80" Type="http://schemas.openxmlformats.org/officeDocument/2006/relationships/control" Target="activeX/activeX73.xml"/><Relationship Id="rId155" Type="http://schemas.openxmlformats.org/officeDocument/2006/relationships/control" Target="activeX/activeX148.xml"/><Relationship Id="rId176" Type="http://schemas.openxmlformats.org/officeDocument/2006/relationships/control" Target="activeX/activeX169.xml"/><Relationship Id="rId197" Type="http://schemas.openxmlformats.org/officeDocument/2006/relationships/control" Target="activeX/activeX190.xml"/><Relationship Id="rId341" Type="http://schemas.openxmlformats.org/officeDocument/2006/relationships/control" Target="activeX/activeX334.xml"/><Relationship Id="rId362" Type="http://schemas.openxmlformats.org/officeDocument/2006/relationships/control" Target="activeX/activeX355.xml"/><Relationship Id="rId383" Type="http://schemas.openxmlformats.org/officeDocument/2006/relationships/control" Target="activeX/activeX376.xml"/><Relationship Id="rId418" Type="http://schemas.openxmlformats.org/officeDocument/2006/relationships/control" Target="activeX/activeX411.xml"/><Relationship Id="rId439" Type="http://schemas.openxmlformats.org/officeDocument/2006/relationships/control" Target="activeX/activeX432.xml"/><Relationship Id="rId201" Type="http://schemas.openxmlformats.org/officeDocument/2006/relationships/control" Target="activeX/activeX194.xml"/><Relationship Id="rId222" Type="http://schemas.openxmlformats.org/officeDocument/2006/relationships/control" Target="activeX/activeX215.xml"/><Relationship Id="rId243" Type="http://schemas.openxmlformats.org/officeDocument/2006/relationships/control" Target="activeX/activeX236.xml"/><Relationship Id="rId264" Type="http://schemas.openxmlformats.org/officeDocument/2006/relationships/control" Target="activeX/activeX257.xml"/><Relationship Id="rId285" Type="http://schemas.openxmlformats.org/officeDocument/2006/relationships/control" Target="activeX/activeX278.xml"/><Relationship Id="rId450" Type="http://schemas.openxmlformats.org/officeDocument/2006/relationships/control" Target="activeX/activeX443.xml"/><Relationship Id="rId471" Type="http://schemas.openxmlformats.org/officeDocument/2006/relationships/control" Target="activeX/activeX464.xml"/><Relationship Id="rId506" Type="http://schemas.openxmlformats.org/officeDocument/2006/relationships/control" Target="activeX/activeX499.xml"/><Relationship Id="rId17" Type="http://schemas.openxmlformats.org/officeDocument/2006/relationships/control" Target="activeX/activeX10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24" Type="http://schemas.openxmlformats.org/officeDocument/2006/relationships/control" Target="activeX/activeX117.xml"/><Relationship Id="rId310" Type="http://schemas.openxmlformats.org/officeDocument/2006/relationships/control" Target="activeX/activeX303.xml"/><Relationship Id="rId492" Type="http://schemas.openxmlformats.org/officeDocument/2006/relationships/control" Target="activeX/activeX485.xml"/><Relationship Id="rId527" Type="http://schemas.openxmlformats.org/officeDocument/2006/relationships/control" Target="activeX/activeX520.xml"/><Relationship Id="rId548" Type="http://schemas.openxmlformats.org/officeDocument/2006/relationships/control" Target="activeX/activeX541.xml"/><Relationship Id="rId70" Type="http://schemas.openxmlformats.org/officeDocument/2006/relationships/control" Target="activeX/activeX63.xml"/><Relationship Id="rId91" Type="http://schemas.openxmlformats.org/officeDocument/2006/relationships/control" Target="activeX/activeX84.xml"/><Relationship Id="rId145" Type="http://schemas.openxmlformats.org/officeDocument/2006/relationships/control" Target="activeX/activeX138.xml"/><Relationship Id="rId166" Type="http://schemas.openxmlformats.org/officeDocument/2006/relationships/control" Target="activeX/activeX159.xml"/><Relationship Id="rId187" Type="http://schemas.openxmlformats.org/officeDocument/2006/relationships/control" Target="activeX/activeX180.xml"/><Relationship Id="rId331" Type="http://schemas.openxmlformats.org/officeDocument/2006/relationships/control" Target="activeX/activeX324.xml"/><Relationship Id="rId352" Type="http://schemas.openxmlformats.org/officeDocument/2006/relationships/control" Target="activeX/activeX345.xml"/><Relationship Id="rId373" Type="http://schemas.openxmlformats.org/officeDocument/2006/relationships/control" Target="activeX/activeX366.xml"/><Relationship Id="rId394" Type="http://schemas.openxmlformats.org/officeDocument/2006/relationships/control" Target="activeX/activeX387.xml"/><Relationship Id="rId408" Type="http://schemas.openxmlformats.org/officeDocument/2006/relationships/control" Target="activeX/activeX401.xml"/><Relationship Id="rId429" Type="http://schemas.openxmlformats.org/officeDocument/2006/relationships/control" Target="activeX/activeX422.xml"/><Relationship Id="rId1" Type="http://schemas.openxmlformats.org/officeDocument/2006/relationships/numbering" Target="numbering.xml"/><Relationship Id="rId212" Type="http://schemas.openxmlformats.org/officeDocument/2006/relationships/control" Target="activeX/activeX205.xml"/><Relationship Id="rId233" Type="http://schemas.openxmlformats.org/officeDocument/2006/relationships/control" Target="activeX/activeX226.xml"/><Relationship Id="rId254" Type="http://schemas.openxmlformats.org/officeDocument/2006/relationships/control" Target="activeX/activeX247.xml"/><Relationship Id="rId440" Type="http://schemas.openxmlformats.org/officeDocument/2006/relationships/control" Target="activeX/activeX433.xml"/><Relationship Id="rId28" Type="http://schemas.openxmlformats.org/officeDocument/2006/relationships/control" Target="activeX/activeX21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7.xml"/><Relationship Id="rId275" Type="http://schemas.openxmlformats.org/officeDocument/2006/relationships/control" Target="activeX/activeX268.xml"/><Relationship Id="rId296" Type="http://schemas.openxmlformats.org/officeDocument/2006/relationships/control" Target="activeX/activeX289.xml"/><Relationship Id="rId300" Type="http://schemas.openxmlformats.org/officeDocument/2006/relationships/control" Target="activeX/activeX293.xml"/><Relationship Id="rId461" Type="http://schemas.openxmlformats.org/officeDocument/2006/relationships/control" Target="activeX/activeX454.xml"/><Relationship Id="rId482" Type="http://schemas.openxmlformats.org/officeDocument/2006/relationships/control" Target="activeX/activeX475.xml"/><Relationship Id="rId517" Type="http://schemas.openxmlformats.org/officeDocument/2006/relationships/control" Target="activeX/activeX510.xml"/><Relationship Id="rId538" Type="http://schemas.openxmlformats.org/officeDocument/2006/relationships/control" Target="activeX/activeX531.xml"/><Relationship Id="rId559" Type="http://schemas.openxmlformats.org/officeDocument/2006/relationships/control" Target="activeX/activeX552.xml"/><Relationship Id="rId60" Type="http://schemas.openxmlformats.org/officeDocument/2006/relationships/control" Target="activeX/activeX53.xml"/><Relationship Id="rId81" Type="http://schemas.openxmlformats.org/officeDocument/2006/relationships/control" Target="activeX/activeX74.xml"/><Relationship Id="rId135" Type="http://schemas.openxmlformats.org/officeDocument/2006/relationships/control" Target="activeX/activeX128.xml"/><Relationship Id="rId156" Type="http://schemas.openxmlformats.org/officeDocument/2006/relationships/control" Target="activeX/activeX149.xml"/><Relationship Id="rId177" Type="http://schemas.openxmlformats.org/officeDocument/2006/relationships/control" Target="activeX/activeX170.xml"/><Relationship Id="rId198" Type="http://schemas.openxmlformats.org/officeDocument/2006/relationships/control" Target="activeX/activeX191.xml"/><Relationship Id="rId321" Type="http://schemas.openxmlformats.org/officeDocument/2006/relationships/control" Target="activeX/activeX314.xml"/><Relationship Id="rId342" Type="http://schemas.openxmlformats.org/officeDocument/2006/relationships/control" Target="activeX/activeX335.xml"/><Relationship Id="rId363" Type="http://schemas.openxmlformats.org/officeDocument/2006/relationships/control" Target="activeX/activeX356.xml"/><Relationship Id="rId384" Type="http://schemas.openxmlformats.org/officeDocument/2006/relationships/control" Target="activeX/activeX377.xml"/><Relationship Id="rId419" Type="http://schemas.openxmlformats.org/officeDocument/2006/relationships/control" Target="activeX/activeX412.xml"/><Relationship Id="rId202" Type="http://schemas.openxmlformats.org/officeDocument/2006/relationships/control" Target="activeX/activeX195.xml"/><Relationship Id="rId223" Type="http://schemas.openxmlformats.org/officeDocument/2006/relationships/control" Target="activeX/activeX216.xml"/><Relationship Id="rId244" Type="http://schemas.openxmlformats.org/officeDocument/2006/relationships/control" Target="activeX/activeX237.xml"/><Relationship Id="rId430" Type="http://schemas.openxmlformats.org/officeDocument/2006/relationships/control" Target="activeX/activeX423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265" Type="http://schemas.openxmlformats.org/officeDocument/2006/relationships/control" Target="activeX/activeX258.xml"/><Relationship Id="rId286" Type="http://schemas.openxmlformats.org/officeDocument/2006/relationships/control" Target="activeX/activeX279.xml"/><Relationship Id="rId451" Type="http://schemas.openxmlformats.org/officeDocument/2006/relationships/control" Target="activeX/activeX444.xml"/><Relationship Id="rId472" Type="http://schemas.openxmlformats.org/officeDocument/2006/relationships/control" Target="activeX/activeX465.xml"/><Relationship Id="rId493" Type="http://schemas.openxmlformats.org/officeDocument/2006/relationships/control" Target="activeX/activeX486.xml"/><Relationship Id="rId507" Type="http://schemas.openxmlformats.org/officeDocument/2006/relationships/control" Target="activeX/activeX500.xml"/><Relationship Id="rId528" Type="http://schemas.openxmlformats.org/officeDocument/2006/relationships/control" Target="activeX/activeX521.xml"/><Relationship Id="rId549" Type="http://schemas.openxmlformats.org/officeDocument/2006/relationships/control" Target="activeX/activeX542.xml"/><Relationship Id="rId50" Type="http://schemas.openxmlformats.org/officeDocument/2006/relationships/control" Target="activeX/activeX43.xml"/><Relationship Id="rId104" Type="http://schemas.openxmlformats.org/officeDocument/2006/relationships/control" Target="activeX/activeX97.xml"/><Relationship Id="rId125" Type="http://schemas.openxmlformats.org/officeDocument/2006/relationships/control" Target="activeX/activeX118.xml"/><Relationship Id="rId146" Type="http://schemas.openxmlformats.org/officeDocument/2006/relationships/control" Target="activeX/activeX139.xml"/><Relationship Id="rId167" Type="http://schemas.openxmlformats.org/officeDocument/2006/relationships/control" Target="activeX/activeX160.xml"/><Relationship Id="rId188" Type="http://schemas.openxmlformats.org/officeDocument/2006/relationships/control" Target="activeX/activeX181.xml"/><Relationship Id="rId311" Type="http://schemas.openxmlformats.org/officeDocument/2006/relationships/control" Target="activeX/activeX304.xml"/><Relationship Id="rId332" Type="http://schemas.openxmlformats.org/officeDocument/2006/relationships/control" Target="activeX/activeX325.xml"/><Relationship Id="rId353" Type="http://schemas.openxmlformats.org/officeDocument/2006/relationships/control" Target="activeX/activeX346.xml"/><Relationship Id="rId374" Type="http://schemas.openxmlformats.org/officeDocument/2006/relationships/control" Target="activeX/activeX367.xml"/><Relationship Id="rId395" Type="http://schemas.openxmlformats.org/officeDocument/2006/relationships/control" Target="activeX/activeX388.xml"/><Relationship Id="rId409" Type="http://schemas.openxmlformats.org/officeDocument/2006/relationships/control" Target="activeX/activeX402.xml"/><Relationship Id="rId560" Type="http://schemas.openxmlformats.org/officeDocument/2006/relationships/control" Target="activeX/activeX553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13" Type="http://schemas.openxmlformats.org/officeDocument/2006/relationships/control" Target="activeX/activeX206.xml"/><Relationship Id="rId234" Type="http://schemas.openxmlformats.org/officeDocument/2006/relationships/control" Target="activeX/activeX227.xml"/><Relationship Id="rId420" Type="http://schemas.openxmlformats.org/officeDocument/2006/relationships/control" Target="activeX/activeX413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55" Type="http://schemas.openxmlformats.org/officeDocument/2006/relationships/control" Target="activeX/activeX248.xml"/><Relationship Id="rId276" Type="http://schemas.openxmlformats.org/officeDocument/2006/relationships/control" Target="activeX/activeX269.xml"/><Relationship Id="rId297" Type="http://schemas.openxmlformats.org/officeDocument/2006/relationships/control" Target="activeX/activeX290.xml"/><Relationship Id="rId441" Type="http://schemas.openxmlformats.org/officeDocument/2006/relationships/control" Target="activeX/activeX434.xml"/><Relationship Id="rId462" Type="http://schemas.openxmlformats.org/officeDocument/2006/relationships/control" Target="activeX/activeX455.xml"/><Relationship Id="rId483" Type="http://schemas.openxmlformats.org/officeDocument/2006/relationships/control" Target="activeX/activeX476.xml"/><Relationship Id="rId518" Type="http://schemas.openxmlformats.org/officeDocument/2006/relationships/control" Target="activeX/activeX511.xml"/><Relationship Id="rId539" Type="http://schemas.openxmlformats.org/officeDocument/2006/relationships/control" Target="activeX/activeX532.xml"/><Relationship Id="rId40" Type="http://schemas.openxmlformats.org/officeDocument/2006/relationships/control" Target="activeX/activeX33.xml"/><Relationship Id="rId115" Type="http://schemas.openxmlformats.org/officeDocument/2006/relationships/control" Target="activeX/activeX108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178" Type="http://schemas.openxmlformats.org/officeDocument/2006/relationships/control" Target="activeX/activeX171.xml"/><Relationship Id="rId301" Type="http://schemas.openxmlformats.org/officeDocument/2006/relationships/control" Target="activeX/activeX294.xml"/><Relationship Id="rId322" Type="http://schemas.openxmlformats.org/officeDocument/2006/relationships/control" Target="activeX/activeX315.xml"/><Relationship Id="rId343" Type="http://schemas.openxmlformats.org/officeDocument/2006/relationships/control" Target="activeX/activeX336.xml"/><Relationship Id="rId364" Type="http://schemas.openxmlformats.org/officeDocument/2006/relationships/control" Target="activeX/activeX357.xml"/><Relationship Id="rId550" Type="http://schemas.openxmlformats.org/officeDocument/2006/relationships/control" Target="activeX/activeX543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99" Type="http://schemas.openxmlformats.org/officeDocument/2006/relationships/control" Target="activeX/activeX192.xml"/><Relationship Id="rId203" Type="http://schemas.openxmlformats.org/officeDocument/2006/relationships/control" Target="activeX/activeX196.xml"/><Relationship Id="rId385" Type="http://schemas.openxmlformats.org/officeDocument/2006/relationships/control" Target="activeX/activeX378.xml"/><Relationship Id="rId19" Type="http://schemas.openxmlformats.org/officeDocument/2006/relationships/control" Target="activeX/activeX12.xml"/><Relationship Id="rId224" Type="http://schemas.openxmlformats.org/officeDocument/2006/relationships/control" Target="activeX/activeX217.xml"/><Relationship Id="rId245" Type="http://schemas.openxmlformats.org/officeDocument/2006/relationships/control" Target="activeX/activeX238.xml"/><Relationship Id="rId266" Type="http://schemas.openxmlformats.org/officeDocument/2006/relationships/control" Target="activeX/activeX259.xml"/><Relationship Id="rId287" Type="http://schemas.openxmlformats.org/officeDocument/2006/relationships/control" Target="activeX/activeX280.xml"/><Relationship Id="rId410" Type="http://schemas.openxmlformats.org/officeDocument/2006/relationships/control" Target="activeX/activeX403.xml"/><Relationship Id="rId431" Type="http://schemas.openxmlformats.org/officeDocument/2006/relationships/control" Target="activeX/activeX424.xml"/><Relationship Id="rId452" Type="http://schemas.openxmlformats.org/officeDocument/2006/relationships/control" Target="activeX/activeX445.xml"/><Relationship Id="rId473" Type="http://schemas.openxmlformats.org/officeDocument/2006/relationships/control" Target="activeX/activeX466.xml"/><Relationship Id="rId494" Type="http://schemas.openxmlformats.org/officeDocument/2006/relationships/control" Target="activeX/activeX487.xml"/><Relationship Id="rId508" Type="http://schemas.openxmlformats.org/officeDocument/2006/relationships/control" Target="activeX/activeX501.xml"/><Relationship Id="rId529" Type="http://schemas.openxmlformats.org/officeDocument/2006/relationships/control" Target="activeX/activeX522.xml"/><Relationship Id="rId30" Type="http://schemas.openxmlformats.org/officeDocument/2006/relationships/control" Target="activeX/activeX2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168" Type="http://schemas.openxmlformats.org/officeDocument/2006/relationships/control" Target="activeX/activeX161.xml"/><Relationship Id="rId312" Type="http://schemas.openxmlformats.org/officeDocument/2006/relationships/control" Target="activeX/activeX305.xml"/><Relationship Id="rId333" Type="http://schemas.openxmlformats.org/officeDocument/2006/relationships/control" Target="activeX/activeX326.xml"/><Relationship Id="rId354" Type="http://schemas.openxmlformats.org/officeDocument/2006/relationships/control" Target="activeX/activeX347.xml"/><Relationship Id="rId540" Type="http://schemas.openxmlformats.org/officeDocument/2006/relationships/control" Target="activeX/activeX533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189" Type="http://schemas.openxmlformats.org/officeDocument/2006/relationships/control" Target="activeX/activeX182.xml"/><Relationship Id="rId375" Type="http://schemas.openxmlformats.org/officeDocument/2006/relationships/control" Target="activeX/activeX368.xml"/><Relationship Id="rId396" Type="http://schemas.openxmlformats.org/officeDocument/2006/relationships/control" Target="activeX/activeX389.xml"/><Relationship Id="rId561" Type="http://schemas.openxmlformats.org/officeDocument/2006/relationships/header" Target="header1.xml"/><Relationship Id="rId3" Type="http://schemas.openxmlformats.org/officeDocument/2006/relationships/settings" Target="settings.xml"/><Relationship Id="rId214" Type="http://schemas.openxmlformats.org/officeDocument/2006/relationships/control" Target="activeX/activeX207.xml"/><Relationship Id="rId235" Type="http://schemas.openxmlformats.org/officeDocument/2006/relationships/control" Target="activeX/activeX228.xml"/><Relationship Id="rId256" Type="http://schemas.openxmlformats.org/officeDocument/2006/relationships/control" Target="activeX/activeX249.xml"/><Relationship Id="rId277" Type="http://schemas.openxmlformats.org/officeDocument/2006/relationships/control" Target="activeX/activeX270.xml"/><Relationship Id="rId298" Type="http://schemas.openxmlformats.org/officeDocument/2006/relationships/control" Target="activeX/activeX291.xml"/><Relationship Id="rId400" Type="http://schemas.openxmlformats.org/officeDocument/2006/relationships/control" Target="activeX/activeX393.xml"/><Relationship Id="rId421" Type="http://schemas.openxmlformats.org/officeDocument/2006/relationships/control" Target="activeX/activeX414.xml"/><Relationship Id="rId442" Type="http://schemas.openxmlformats.org/officeDocument/2006/relationships/control" Target="activeX/activeX435.xml"/><Relationship Id="rId463" Type="http://schemas.openxmlformats.org/officeDocument/2006/relationships/control" Target="activeX/activeX456.xml"/><Relationship Id="rId484" Type="http://schemas.openxmlformats.org/officeDocument/2006/relationships/control" Target="activeX/activeX477.xml"/><Relationship Id="rId519" Type="http://schemas.openxmlformats.org/officeDocument/2006/relationships/control" Target="activeX/activeX512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302" Type="http://schemas.openxmlformats.org/officeDocument/2006/relationships/control" Target="activeX/activeX295.xml"/><Relationship Id="rId323" Type="http://schemas.openxmlformats.org/officeDocument/2006/relationships/control" Target="activeX/activeX316.xml"/><Relationship Id="rId344" Type="http://schemas.openxmlformats.org/officeDocument/2006/relationships/control" Target="activeX/activeX337.xml"/><Relationship Id="rId530" Type="http://schemas.openxmlformats.org/officeDocument/2006/relationships/control" Target="activeX/activeX523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179" Type="http://schemas.openxmlformats.org/officeDocument/2006/relationships/control" Target="activeX/activeX172.xml"/><Relationship Id="rId365" Type="http://schemas.openxmlformats.org/officeDocument/2006/relationships/control" Target="activeX/activeX358.xml"/><Relationship Id="rId386" Type="http://schemas.openxmlformats.org/officeDocument/2006/relationships/control" Target="activeX/activeX379.xml"/><Relationship Id="rId551" Type="http://schemas.openxmlformats.org/officeDocument/2006/relationships/control" Target="activeX/activeX544.xml"/><Relationship Id="rId190" Type="http://schemas.openxmlformats.org/officeDocument/2006/relationships/control" Target="activeX/activeX183.xml"/><Relationship Id="rId204" Type="http://schemas.openxmlformats.org/officeDocument/2006/relationships/control" Target="activeX/activeX197.xml"/><Relationship Id="rId225" Type="http://schemas.openxmlformats.org/officeDocument/2006/relationships/control" Target="activeX/activeX218.xml"/><Relationship Id="rId246" Type="http://schemas.openxmlformats.org/officeDocument/2006/relationships/control" Target="activeX/activeX239.xml"/><Relationship Id="rId267" Type="http://schemas.openxmlformats.org/officeDocument/2006/relationships/control" Target="activeX/activeX260.xml"/><Relationship Id="rId288" Type="http://schemas.openxmlformats.org/officeDocument/2006/relationships/control" Target="activeX/activeX281.xml"/><Relationship Id="rId411" Type="http://schemas.openxmlformats.org/officeDocument/2006/relationships/control" Target="activeX/activeX404.xml"/><Relationship Id="rId432" Type="http://schemas.openxmlformats.org/officeDocument/2006/relationships/control" Target="activeX/activeX425.xml"/><Relationship Id="rId453" Type="http://schemas.openxmlformats.org/officeDocument/2006/relationships/control" Target="activeX/activeX446.xml"/><Relationship Id="rId474" Type="http://schemas.openxmlformats.org/officeDocument/2006/relationships/control" Target="activeX/activeX467.xml"/><Relationship Id="rId509" Type="http://schemas.openxmlformats.org/officeDocument/2006/relationships/control" Target="activeX/activeX502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313" Type="http://schemas.openxmlformats.org/officeDocument/2006/relationships/control" Target="activeX/activeX306.xml"/><Relationship Id="rId495" Type="http://schemas.openxmlformats.org/officeDocument/2006/relationships/control" Target="activeX/activeX488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94" Type="http://schemas.openxmlformats.org/officeDocument/2006/relationships/control" Target="activeX/activeX87.xml"/><Relationship Id="rId148" Type="http://schemas.openxmlformats.org/officeDocument/2006/relationships/control" Target="activeX/activeX141.xml"/><Relationship Id="rId169" Type="http://schemas.openxmlformats.org/officeDocument/2006/relationships/control" Target="activeX/activeX162.xml"/><Relationship Id="rId334" Type="http://schemas.openxmlformats.org/officeDocument/2006/relationships/control" Target="activeX/activeX327.xml"/><Relationship Id="rId355" Type="http://schemas.openxmlformats.org/officeDocument/2006/relationships/control" Target="activeX/activeX348.xml"/><Relationship Id="rId376" Type="http://schemas.openxmlformats.org/officeDocument/2006/relationships/control" Target="activeX/activeX369.xml"/><Relationship Id="rId397" Type="http://schemas.openxmlformats.org/officeDocument/2006/relationships/control" Target="activeX/activeX390.xml"/><Relationship Id="rId520" Type="http://schemas.openxmlformats.org/officeDocument/2006/relationships/control" Target="activeX/activeX513.xml"/><Relationship Id="rId541" Type="http://schemas.openxmlformats.org/officeDocument/2006/relationships/control" Target="activeX/activeX534.xml"/><Relationship Id="rId562" Type="http://schemas.openxmlformats.org/officeDocument/2006/relationships/footer" Target="footer1.xml"/><Relationship Id="rId4" Type="http://schemas.openxmlformats.org/officeDocument/2006/relationships/webSettings" Target="webSettings.xml"/><Relationship Id="rId180" Type="http://schemas.openxmlformats.org/officeDocument/2006/relationships/control" Target="activeX/activeX173.xml"/><Relationship Id="rId215" Type="http://schemas.openxmlformats.org/officeDocument/2006/relationships/control" Target="activeX/activeX208.xml"/><Relationship Id="rId236" Type="http://schemas.openxmlformats.org/officeDocument/2006/relationships/control" Target="activeX/activeX229.xml"/><Relationship Id="rId257" Type="http://schemas.openxmlformats.org/officeDocument/2006/relationships/control" Target="activeX/activeX250.xml"/><Relationship Id="rId278" Type="http://schemas.openxmlformats.org/officeDocument/2006/relationships/control" Target="activeX/activeX271.xml"/><Relationship Id="rId401" Type="http://schemas.openxmlformats.org/officeDocument/2006/relationships/control" Target="activeX/activeX394.xml"/><Relationship Id="rId422" Type="http://schemas.openxmlformats.org/officeDocument/2006/relationships/control" Target="activeX/activeX415.xml"/><Relationship Id="rId443" Type="http://schemas.openxmlformats.org/officeDocument/2006/relationships/control" Target="activeX/activeX436.xml"/><Relationship Id="rId464" Type="http://schemas.openxmlformats.org/officeDocument/2006/relationships/control" Target="activeX/activeX457.xml"/><Relationship Id="rId303" Type="http://schemas.openxmlformats.org/officeDocument/2006/relationships/control" Target="activeX/activeX296.xml"/><Relationship Id="rId485" Type="http://schemas.openxmlformats.org/officeDocument/2006/relationships/control" Target="activeX/activeX478.xml"/><Relationship Id="rId42" Type="http://schemas.openxmlformats.org/officeDocument/2006/relationships/control" Target="activeX/activeX35.xml"/><Relationship Id="rId84" Type="http://schemas.openxmlformats.org/officeDocument/2006/relationships/control" Target="activeX/activeX77.xml"/><Relationship Id="rId138" Type="http://schemas.openxmlformats.org/officeDocument/2006/relationships/control" Target="activeX/activeX131.xml"/><Relationship Id="rId345" Type="http://schemas.openxmlformats.org/officeDocument/2006/relationships/control" Target="activeX/activeX338.xml"/><Relationship Id="rId387" Type="http://schemas.openxmlformats.org/officeDocument/2006/relationships/control" Target="activeX/activeX380.xml"/><Relationship Id="rId510" Type="http://schemas.openxmlformats.org/officeDocument/2006/relationships/control" Target="activeX/activeX503.xml"/><Relationship Id="rId552" Type="http://schemas.openxmlformats.org/officeDocument/2006/relationships/control" Target="activeX/activeX545.xml"/><Relationship Id="rId191" Type="http://schemas.openxmlformats.org/officeDocument/2006/relationships/control" Target="activeX/activeX184.xml"/><Relationship Id="rId205" Type="http://schemas.openxmlformats.org/officeDocument/2006/relationships/control" Target="activeX/activeX198.xml"/><Relationship Id="rId247" Type="http://schemas.openxmlformats.org/officeDocument/2006/relationships/control" Target="activeX/activeX240.xml"/><Relationship Id="rId412" Type="http://schemas.openxmlformats.org/officeDocument/2006/relationships/control" Target="activeX/activeX405.xml"/><Relationship Id="rId107" Type="http://schemas.openxmlformats.org/officeDocument/2006/relationships/control" Target="activeX/activeX100.xml"/><Relationship Id="rId289" Type="http://schemas.openxmlformats.org/officeDocument/2006/relationships/control" Target="activeX/activeX282.xml"/><Relationship Id="rId454" Type="http://schemas.openxmlformats.org/officeDocument/2006/relationships/control" Target="activeX/activeX447.xml"/><Relationship Id="rId496" Type="http://schemas.openxmlformats.org/officeDocument/2006/relationships/control" Target="activeX/activeX489.xml"/><Relationship Id="rId11" Type="http://schemas.openxmlformats.org/officeDocument/2006/relationships/control" Target="activeX/activeX4.xml"/><Relationship Id="rId53" Type="http://schemas.openxmlformats.org/officeDocument/2006/relationships/control" Target="activeX/activeX46.xml"/><Relationship Id="rId149" Type="http://schemas.openxmlformats.org/officeDocument/2006/relationships/control" Target="activeX/activeX142.xml"/><Relationship Id="rId314" Type="http://schemas.openxmlformats.org/officeDocument/2006/relationships/control" Target="activeX/activeX307.xml"/><Relationship Id="rId356" Type="http://schemas.openxmlformats.org/officeDocument/2006/relationships/control" Target="activeX/activeX349.xml"/><Relationship Id="rId398" Type="http://schemas.openxmlformats.org/officeDocument/2006/relationships/control" Target="activeX/activeX391.xml"/><Relationship Id="rId521" Type="http://schemas.openxmlformats.org/officeDocument/2006/relationships/control" Target="activeX/activeX514.xml"/><Relationship Id="rId563" Type="http://schemas.openxmlformats.org/officeDocument/2006/relationships/fontTable" Target="fontTable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216" Type="http://schemas.openxmlformats.org/officeDocument/2006/relationships/control" Target="activeX/activeX209.xml"/><Relationship Id="rId423" Type="http://schemas.openxmlformats.org/officeDocument/2006/relationships/control" Target="activeX/activeX416.xml"/><Relationship Id="rId258" Type="http://schemas.openxmlformats.org/officeDocument/2006/relationships/control" Target="activeX/activeX251.xml"/><Relationship Id="rId465" Type="http://schemas.openxmlformats.org/officeDocument/2006/relationships/control" Target="activeX/activeX458.xml"/><Relationship Id="rId22" Type="http://schemas.openxmlformats.org/officeDocument/2006/relationships/control" Target="activeX/activeX15.xml"/><Relationship Id="rId64" Type="http://schemas.openxmlformats.org/officeDocument/2006/relationships/control" Target="activeX/activeX57.xml"/><Relationship Id="rId118" Type="http://schemas.openxmlformats.org/officeDocument/2006/relationships/control" Target="activeX/activeX111.xml"/><Relationship Id="rId325" Type="http://schemas.openxmlformats.org/officeDocument/2006/relationships/control" Target="activeX/activeX318.xml"/><Relationship Id="rId367" Type="http://schemas.openxmlformats.org/officeDocument/2006/relationships/control" Target="activeX/activeX360.xml"/><Relationship Id="rId532" Type="http://schemas.openxmlformats.org/officeDocument/2006/relationships/control" Target="activeX/activeX525.xml"/><Relationship Id="rId171" Type="http://schemas.openxmlformats.org/officeDocument/2006/relationships/control" Target="activeX/activeX164.xml"/><Relationship Id="rId227" Type="http://schemas.openxmlformats.org/officeDocument/2006/relationships/control" Target="activeX/activeX220.xml"/><Relationship Id="rId269" Type="http://schemas.openxmlformats.org/officeDocument/2006/relationships/control" Target="activeX/activeX262.xml"/><Relationship Id="rId434" Type="http://schemas.openxmlformats.org/officeDocument/2006/relationships/control" Target="activeX/activeX427.xml"/><Relationship Id="rId476" Type="http://schemas.openxmlformats.org/officeDocument/2006/relationships/control" Target="activeX/activeX469.xml"/><Relationship Id="rId33" Type="http://schemas.openxmlformats.org/officeDocument/2006/relationships/control" Target="activeX/activeX26.xml"/><Relationship Id="rId129" Type="http://schemas.openxmlformats.org/officeDocument/2006/relationships/control" Target="activeX/activeX122.xml"/><Relationship Id="rId280" Type="http://schemas.openxmlformats.org/officeDocument/2006/relationships/control" Target="activeX/activeX273.xml"/><Relationship Id="rId336" Type="http://schemas.openxmlformats.org/officeDocument/2006/relationships/control" Target="activeX/activeX329.xml"/><Relationship Id="rId501" Type="http://schemas.openxmlformats.org/officeDocument/2006/relationships/control" Target="activeX/activeX494.xml"/><Relationship Id="rId543" Type="http://schemas.openxmlformats.org/officeDocument/2006/relationships/control" Target="activeX/activeX536.xml"/><Relationship Id="rId75" Type="http://schemas.openxmlformats.org/officeDocument/2006/relationships/control" Target="activeX/activeX68.xml"/><Relationship Id="rId140" Type="http://schemas.openxmlformats.org/officeDocument/2006/relationships/control" Target="activeX/activeX133.xml"/><Relationship Id="rId182" Type="http://schemas.openxmlformats.org/officeDocument/2006/relationships/control" Target="activeX/activeX175.xml"/><Relationship Id="rId378" Type="http://schemas.openxmlformats.org/officeDocument/2006/relationships/control" Target="activeX/activeX371.xml"/><Relationship Id="rId403" Type="http://schemas.openxmlformats.org/officeDocument/2006/relationships/control" Target="activeX/activeX396.xml"/><Relationship Id="rId6" Type="http://schemas.openxmlformats.org/officeDocument/2006/relationships/endnotes" Target="endnotes.xml"/><Relationship Id="rId238" Type="http://schemas.openxmlformats.org/officeDocument/2006/relationships/control" Target="activeX/activeX231.xml"/><Relationship Id="rId445" Type="http://schemas.openxmlformats.org/officeDocument/2006/relationships/control" Target="activeX/activeX438.xml"/><Relationship Id="rId487" Type="http://schemas.openxmlformats.org/officeDocument/2006/relationships/control" Target="activeX/activeX480.xml"/><Relationship Id="rId291" Type="http://schemas.openxmlformats.org/officeDocument/2006/relationships/control" Target="activeX/activeX284.xml"/><Relationship Id="rId305" Type="http://schemas.openxmlformats.org/officeDocument/2006/relationships/control" Target="activeX/activeX298.xml"/><Relationship Id="rId347" Type="http://schemas.openxmlformats.org/officeDocument/2006/relationships/control" Target="activeX/activeX340.xml"/><Relationship Id="rId512" Type="http://schemas.openxmlformats.org/officeDocument/2006/relationships/control" Target="activeX/activeX505.xml"/><Relationship Id="rId44" Type="http://schemas.openxmlformats.org/officeDocument/2006/relationships/control" Target="activeX/activeX37.xml"/><Relationship Id="rId86" Type="http://schemas.openxmlformats.org/officeDocument/2006/relationships/control" Target="activeX/activeX79.xml"/><Relationship Id="rId151" Type="http://schemas.openxmlformats.org/officeDocument/2006/relationships/control" Target="activeX/activeX144.xml"/><Relationship Id="rId389" Type="http://schemas.openxmlformats.org/officeDocument/2006/relationships/control" Target="activeX/activeX382.xml"/><Relationship Id="rId554" Type="http://schemas.openxmlformats.org/officeDocument/2006/relationships/control" Target="activeX/activeX547.xml"/><Relationship Id="rId193" Type="http://schemas.openxmlformats.org/officeDocument/2006/relationships/control" Target="activeX/activeX186.xml"/><Relationship Id="rId207" Type="http://schemas.openxmlformats.org/officeDocument/2006/relationships/control" Target="activeX/activeX200.xml"/><Relationship Id="rId249" Type="http://schemas.openxmlformats.org/officeDocument/2006/relationships/control" Target="activeX/activeX242.xml"/><Relationship Id="rId414" Type="http://schemas.openxmlformats.org/officeDocument/2006/relationships/control" Target="activeX/activeX407.xml"/><Relationship Id="rId456" Type="http://schemas.openxmlformats.org/officeDocument/2006/relationships/control" Target="activeX/activeX449.xml"/><Relationship Id="rId498" Type="http://schemas.openxmlformats.org/officeDocument/2006/relationships/control" Target="activeX/activeX491.xml"/><Relationship Id="rId13" Type="http://schemas.openxmlformats.org/officeDocument/2006/relationships/control" Target="activeX/activeX6.xml"/><Relationship Id="rId109" Type="http://schemas.openxmlformats.org/officeDocument/2006/relationships/control" Target="activeX/activeX102.xml"/><Relationship Id="rId260" Type="http://schemas.openxmlformats.org/officeDocument/2006/relationships/control" Target="activeX/activeX253.xml"/><Relationship Id="rId316" Type="http://schemas.openxmlformats.org/officeDocument/2006/relationships/control" Target="activeX/activeX309.xml"/><Relationship Id="rId523" Type="http://schemas.openxmlformats.org/officeDocument/2006/relationships/control" Target="activeX/activeX516.xml"/><Relationship Id="rId55" Type="http://schemas.openxmlformats.org/officeDocument/2006/relationships/control" Target="activeX/activeX48.xml"/><Relationship Id="rId97" Type="http://schemas.openxmlformats.org/officeDocument/2006/relationships/control" Target="activeX/activeX90.xml"/><Relationship Id="rId120" Type="http://schemas.openxmlformats.org/officeDocument/2006/relationships/control" Target="activeX/activeX113.xml"/><Relationship Id="rId358" Type="http://schemas.openxmlformats.org/officeDocument/2006/relationships/control" Target="activeX/activeX351.xml"/><Relationship Id="rId162" Type="http://schemas.openxmlformats.org/officeDocument/2006/relationships/control" Target="activeX/activeX155.xml"/><Relationship Id="rId218" Type="http://schemas.openxmlformats.org/officeDocument/2006/relationships/control" Target="activeX/activeX211.xml"/><Relationship Id="rId425" Type="http://schemas.openxmlformats.org/officeDocument/2006/relationships/control" Target="activeX/activeX418.xml"/><Relationship Id="rId467" Type="http://schemas.openxmlformats.org/officeDocument/2006/relationships/control" Target="activeX/activeX460.xml"/><Relationship Id="rId271" Type="http://schemas.openxmlformats.org/officeDocument/2006/relationships/control" Target="activeX/activeX264.xml"/><Relationship Id="rId24" Type="http://schemas.openxmlformats.org/officeDocument/2006/relationships/control" Target="activeX/activeX17.xml"/><Relationship Id="rId66" Type="http://schemas.openxmlformats.org/officeDocument/2006/relationships/control" Target="activeX/activeX59.xml"/><Relationship Id="rId131" Type="http://schemas.openxmlformats.org/officeDocument/2006/relationships/control" Target="activeX/activeX124.xml"/><Relationship Id="rId327" Type="http://schemas.openxmlformats.org/officeDocument/2006/relationships/control" Target="activeX/activeX320.xml"/><Relationship Id="rId369" Type="http://schemas.openxmlformats.org/officeDocument/2006/relationships/control" Target="activeX/activeX362.xml"/><Relationship Id="rId534" Type="http://schemas.openxmlformats.org/officeDocument/2006/relationships/control" Target="activeX/activeX527.xml"/><Relationship Id="rId173" Type="http://schemas.openxmlformats.org/officeDocument/2006/relationships/control" Target="activeX/activeX166.xml"/><Relationship Id="rId229" Type="http://schemas.openxmlformats.org/officeDocument/2006/relationships/control" Target="activeX/activeX222.xml"/><Relationship Id="rId380" Type="http://schemas.openxmlformats.org/officeDocument/2006/relationships/control" Target="activeX/activeX373.xml"/><Relationship Id="rId436" Type="http://schemas.openxmlformats.org/officeDocument/2006/relationships/control" Target="activeX/activeX429.xml"/><Relationship Id="rId240" Type="http://schemas.openxmlformats.org/officeDocument/2006/relationships/control" Target="activeX/activeX233.xml"/><Relationship Id="rId478" Type="http://schemas.openxmlformats.org/officeDocument/2006/relationships/control" Target="activeX/activeX471.xml"/><Relationship Id="rId35" Type="http://schemas.openxmlformats.org/officeDocument/2006/relationships/control" Target="activeX/activeX28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282" Type="http://schemas.openxmlformats.org/officeDocument/2006/relationships/control" Target="activeX/activeX275.xml"/><Relationship Id="rId338" Type="http://schemas.openxmlformats.org/officeDocument/2006/relationships/control" Target="activeX/activeX331.xml"/><Relationship Id="rId503" Type="http://schemas.openxmlformats.org/officeDocument/2006/relationships/control" Target="activeX/activeX496.xml"/><Relationship Id="rId545" Type="http://schemas.openxmlformats.org/officeDocument/2006/relationships/control" Target="activeX/activeX538.xml"/><Relationship Id="rId8" Type="http://schemas.openxmlformats.org/officeDocument/2006/relationships/control" Target="activeX/activeX1.xml"/><Relationship Id="rId142" Type="http://schemas.openxmlformats.org/officeDocument/2006/relationships/control" Target="activeX/activeX135.xml"/><Relationship Id="rId184" Type="http://schemas.openxmlformats.org/officeDocument/2006/relationships/control" Target="activeX/activeX177.xml"/><Relationship Id="rId391" Type="http://schemas.openxmlformats.org/officeDocument/2006/relationships/control" Target="activeX/activeX384.xml"/><Relationship Id="rId405" Type="http://schemas.openxmlformats.org/officeDocument/2006/relationships/control" Target="activeX/activeX398.xml"/><Relationship Id="rId447" Type="http://schemas.openxmlformats.org/officeDocument/2006/relationships/control" Target="activeX/activeX440.xml"/><Relationship Id="rId251" Type="http://schemas.openxmlformats.org/officeDocument/2006/relationships/control" Target="activeX/activeX244.xml"/><Relationship Id="rId489" Type="http://schemas.openxmlformats.org/officeDocument/2006/relationships/control" Target="activeX/activeX482.xml"/><Relationship Id="rId46" Type="http://schemas.openxmlformats.org/officeDocument/2006/relationships/control" Target="activeX/activeX39.xml"/><Relationship Id="rId293" Type="http://schemas.openxmlformats.org/officeDocument/2006/relationships/control" Target="activeX/activeX286.xml"/><Relationship Id="rId307" Type="http://schemas.openxmlformats.org/officeDocument/2006/relationships/control" Target="activeX/activeX300.xml"/><Relationship Id="rId349" Type="http://schemas.openxmlformats.org/officeDocument/2006/relationships/control" Target="activeX/activeX342.xml"/><Relationship Id="rId514" Type="http://schemas.openxmlformats.org/officeDocument/2006/relationships/control" Target="activeX/activeX507.xml"/><Relationship Id="rId556" Type="http://schemas.openxmlformats.org/officeDocument/2006/relationships/control" Target="activeX/activeX549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53" Type="http://schemas.openxmlformats.org/officeDocument/2006/relationships/control" Target="activeX/activeX146.xml"/><Relationship Id="rId195" Type="http://schemas.openxmlformats.org/officeDocument/2006/relationships/control" Target="activeX/activeX188.xml"/><Relationship Id="rId209" Type="http://schemas.openxmlformats.org/officeDocument/2006/relationships/control" Target="activeX/activeX202.xml"/><Relationship Id="rId360" Type="http://schemas.openxmlformats.org/officeDocument/2006/relationships/control" Target="activeX/activeX353.xml"/><Relationship Id="rId416" Type="http://schemas.openxmlformats.org/officeDocument/2006/relationships/control" Target="activeX/activeX409.xml"/><Relationship Id="rId220" Type="http://schemas.openxmlformats.org/officeDocument/2006/relationships/control" Target="activeX/activeX213.xml"/><Relationship Id="rId458" Type="http://schemas.openxmlformats.org/officeDocument/2006/relationships/control" Target="activeX/activeX451.xml"/><Relationship Id="rId15" Type="http://schemas.openxmlformats.org/officeDocument/2006/relationships/control" Target="activeX/activeX8.xml"/><Relationship Id="rId57" Type="http://schemas.openxmlformats.org/officeDocument/2006/relationships/control" Target="activeX/activeX50.xml"/><Relationship Id="rId262" Type="http://schemas.openxmlformats.org/officeDocument/2006/relationships/control" Target="activeX/activeX255.xml"/><Relationship Id="rId318" Type="http://schemas.openxmlformats.org/officeDocument/2006/relationships/control" Target="activeX/activeX311.xml"/><Relationship Id="rId525" Type="http://schemas.openxmlformats.org/officeDocument/2006/relationships/control" Target="activeX/activeX5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81.xml.rels><?xml version="1.0" encoding="UTF-8" standalone="yes"?>
<Relationships xmlns="http://schemas.openxmlformats.org/package/2006/relationships"><Relationship Id="rId1" Type="http://schemas.microsoft.com/office/2006/relationships/activeXControlBinary" Target="activeX381.bin"/></Relationships>
</file>

<file path=word/activeX/_rels/activeX382.xml.rels><?xml version="1.0" encoding="UTF-8" standalone="yes"?>
<Relationships xmlns="http://schemas.openxmlformats.org/package/2006/relationships"><Relationship Id="rId1" Type="http://schemas.microsoft.com/office/2006/relationships/activeXControlBinary" Target="activeX382.bin"/></Relationships>
</file>

<file path=word/activeX/_rels/activeX383.xml.rels><?xml version="1.0" encoding="UTF-8" standalone="yes"?>
<Relationships xmlns="http://schemas.openxmlformats.org/package/2006/relationships"><Relationship Id="rId1" Type="http://schemas.microsoft.com/office/2006/relationships/activeXControlBinary" Target="activeX383.bin"/></Relationships>
</file>

<file path=word/activeX/_rels/activeX384.xml.rels><?xml version="1.0" encoding="UTF-8" standalone="yes"?>
<Relationships xmlns="http://schemas.openxmlformats.org/package/2006/relationships"><Relationship Id="rId1" Type="http://schemas.microsoft.com/office/2006/relationships/activeXControlBinary" Target="activeX384.bin"/></Relationships>
</file>

<file path=word/activeX/_rels/activeX385.xml.rels><?xml version="1.0" encoding="UTF-8" standalone="yes"?>
<Relationships xmlns="http://schemas.openxmlformats.org/package/2006/relationships"><Relationship Id="rId1" Type="http://schemas.microsoft.com/office/2006/relationships/activeXControlBinary" Target="activeX385.bin"/></Relationships>
</file>

<file path=word/activeX/_rels/activeX386.xml.rels><?xml version="1.0" encoding="UTF-8" standalone="yes"?>
<Relationships xmlns="http://schemas.openxmlformats.org/package/2006/relationships"><Relationship Id="rId1" Type="http://schemas.microsoft.com/office/2006/relationships/activeXControlBinary" Target="activeX386.bin"/></Relationships>
</file>

<file path=word/activeX/_rels/activeX387.xml.rels><?xml version="1.0" encoding="UTF-8" standalone="yes"?>
<Relationships xmlns="http://schemas.openxmlformats.org/package/2006/relationships"><Relationship Id="rId1" Type="http://schemas.microsoft.com/office/2006/relationships/activeXControlBinary" Target="activeX387.bin"/></Relationships>
</file>

<file path=word/activeX/_rels/activeX388.xml.rels><?xml version="1.0" encoding="UTF-8" standalone="yes"?>
<Relationships xmlns="http://schemas.openxmlformats.org/package/2006/relationships"><Relationship Id="rId1" Type="http://schemas.microsoft.com/office/2006/relationships/activeXControlBinary" Target="activeX388.bin"/></Relationships>
</file>

<file path=word/activeX/_rels/activeX389.xml.rels><?xml version="1.0" encoding="UTF-8" standalone="yes"?>
<Relationships xmlns="http://schemas.openxmlformats.org/package/2006/relationships"><Relationship Id="rId1" Type="http://schemas.microsoft.com/office/2006/relationships/activeXControlBinary" Target="activeX38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90.xml.rels><?xml version="1.0" encoding="UTF-8" standalone="yes"?>
<Relationships xmlns="http://schemas.openxmlformats.org/package/2006/relationships"><Relationship Id="rId1" Type="http://schemas.microsoft.com/office/2006/relationships/activeXControlBinary" Target="activeX390.bin"/></Relationships>
</file>

<file path=word/activeX/_rels/activeX391.xml.rels><?xml version="1.0" encoding="UTF-8" standalone="yes"?>
<Relationships xmlns="http://schemas.openxmlformats.org/package/2006/relationships"><Relationship Id="rId1" Type="http://schemas.microsoft.com/office/2006/relationships/activeXControlBinary" Target="activeX391.bin"/></Relationships>
</file>

<file path=word/activeX/_rels/activeX392.xml.rels><?xml version="1.0" encoding="UTF-8" standalone="yes"?>
<Relationships xmlns="http://schemas.openxmlformats.org/package/2006/relationships"><Relationship Id="rId1" Type="http://schemas.microsoft.com/office/2006/relationships/activeXControlBinary" Target="activeX392.bin"/></Relationships>
</file>

<file path=word/activeX/_rels/activeX393.xml.rels><?xml version="1.0" encoding="UTF-8" standalone="yes"?>
<Relationships xmlns="http://schemas.openxmlformats.org/package/2006/relationships"><Relationship Id="rId1" Type="http://schemas.microsoft.com/office/2006/relationships/activeXControlBinary" Target="activeX393.bin"/></Relationships>
</file>

<file path=word/activeX/_rels/activeX394.xml.rels><?xml version="1.0" encoding="UTF-8" standalone="yes"?>
<Relationships xmlns="http://schemas.openxmlformats.org/package/2006/relationships"><Relationship Id="rId1" Type="http://schemas.microsoft.com/office/2006/relationships/activeXControlBinary" Target="activeX394.bin"/></Relationships>
</file>

<file path=word/activeX/_rels/activeX395.xml.rels><?xml version="1.0" encoding="UTF-8" standalone="yes"?>
<Relationships xmlns="http://schemas.openxmlformats.org/package/2006/relationships"><Relationship Id="rId1" Type="http://schemas.microsoft.com/office/2006/relationships/activeXControlBinary" Target="activeX395.bin"/></Relationships>
</file>

<file path=word/activeX/_rels/activeX396.xml.rels><?xml version="1.0" encoding="UTF-8" standalone="yes"?>
<Relationships xmlns="http://schemas.openxmlformats.org/package/2006/relationships"><Relationship Id="rId1" Type="http://schemas.microsoft.com/office/2006/relationships/activeXControlBinary" Target="activeX396.bin"/></Relationships>
</file>

<file path=word/activeX/_rels/activeX397.xml.rels><?xml version="1.0" encoding="UTF-8" standalone="yes"?>
<Relationships xmlns="http://schemas.openxmlformats.org/package/2006/relationships"><Relationship Id="rId1" Type="http://schemas.microsoft.com/office/2006/relationships/activeXControlBinary" Target="activeX397.bin"/></Relationships>
</file>

<file path=word/activeX/_rels/activeX398.xml.rels><?xml version="1.0" encoding="UTF-8" standalone="yes"?>
<Relationships xmlns="http://schemas.openxmlformats.org/package/2006/relationships"><Relationship Id="rId1" Type="http://schemas.microsoft.com/office/2006/relationships/activeXControlBinary" Target="activeX398.bin"/></Relationships>
</file>

<file path=word/activeX/_rels/activeX399.xml.rels><?xml version="1.0" encoding="UTF-8" standalone="yes"?>
<Relationships xmlns="http://schemas.openxmlformats.org/package/2006/relationships"><Relationship Id="rId1" Type="http://schemas.microsoft.com/office/2006/relationships/activeXControlBinary" Target="activeX39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00.xml.rels><?xml version="1.0" encoding="UTF-8" standalone="yes"?>
<Relationships xmlns="http://schemas.openxmlformats.org/package/2006/relationships"><Relationship Id="rId1" Type="http://schemas.microsoft.com/office/2006/relationships/activeXControlBinary" Target="activeX400.bin"/></Relationships>
</file>

<file path=word/activeX/_rels/activeX401.xml.rels><?xml version="1.0" encoding="UTF-8" standalone="yes"?>
<Relationships xmlns="http://schemas.openxmlformats.org/package/2006/relationships"><Relationship Id="rId1" Type="http://schemas.microsoft.com/office/2006/relationships/activeXControlBinary" Target="activeX401.bin"/></Relationships>
</file>

<file path=word/activeX/_rels/activeX402.xml.rels><?xml version="1.0" encoding="UTF-8" standalone="yes"?>
<Relationships xmlns="http://schemas.openxmlformats.org/package/2006/relationships"><Relationship Id="rId1" Type="http://schemas.microsoft.com/office/2006/relationships/activeXControlBinary" Target="activeX402.bin"/></Relationships>
</file>

<file path=word/activeX/_rels/activeX403.xml.rels><?xml version="1.0" encoding="UTF-8" standalone="yes"?>
<Relationships xmlns="http://schemas.openxmlformats.org/package/2006/relationships"><Relationship Id="rId1" Type="http://schemas.microsoft.com/office/2006/relationships/activeXControlBinary" Target="activeX403.bin"/></Relationships>
</file>

<file path=word/activeX/_rels/activeX404.xml.rels><?xml version="1.0" encoding="UTF-8" standalone="yes"?>
<Relationships xmlns="http://schemas.openxmlformats.org/package/2006/relationships"><Relationship Id="rId1" Type="http://schemas.microsoft.com/office/2006/relationships/activeXControlBinary" Target="activeX404.bin"/></Relationships>
</file>

<file path=word/activeX/_rels/activeX405.xml.rels><?xml version="1.0" encoding="UTF-8" standalone="yes"?>
<Relationships xmlns="http://schemas.openxmlformats.org/package/2006/relationships"><Relationship Id="rId1" Type="http://schemas.microsoft.com/office/2006/relationships/activeXControlBinary" Target="activeX405.bin"/></Relationships>
</file>

<file path=word/activeX/_rels/activeX406.xml.rels><?xml version="1.0" encoding="UTF-8" standalone="yes"?>
<Relationships xmlns="http://schemas.openxmlformats.org/package/2006/relationships"><Relationship Id="rId1" Type="http://schemas.microsoft.com/office/2006/relationships/activeXControlBinary" Target="activeX406.bin"/></Relationships>
</file>

<file path=word/activeX/_rels/activeX407.xml.rels><?xml version="1.0" encoding="UTF-8" standalone="yes"?>
<Relationships xmlns="http://schemas.openxmlformats.org/package/2006/relationships"><Relationship Id="rId1" Type="http://schemas.microsoft.com/office/2006/relationships/activeXControlBinary" Target="activeX407.bin"/></Relationships>
</file>

<file path=word/activeX/_rels/activeX408.xml.rels><?xml version="1.0" encoding="UTF-8" standalone="yes"?>
<Relationships xmlns="http://schemas.openxmlformats.org/package/2006/relationships"><Relationship Id="rId1" Type="http://schemas.microsoft.com/office/2006/relationships/activeXControlBinary" Target="activeX408.bin"/></Relationships>
</file>

<file path=word/activeX/_rels/activeX409.xml.rels><?xml version="1.0" encoding="UTF-8" standalone="yes"?>
<Relationships xmlns="http://schemas.openxmlformats.org/package/2006/relationships"><Relationship Id="rId1" Type="http://schemas.microsoft.com/office/2006/relationships/activeXControlBinary" Target="activeX409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10.xml.rels><?xml version="1.0" encoding="UTF-8" standalone="yes"?>
<Relationships xmlns="http://schemas.openxmlformats.org/package/2006/relationships"><Relationship Id="rId1" Type="http://schemas.microsoft.com/office/2006/relationships/activeXControlBinary" Target="activeX410.bin"/></Relationships>
</file>

<file path=word/activeX/_rels/activeX411.xml.rels><?xml version="1.0" encoding="UTF-8" standalone="yes"?>
<Relationships xmlns="http://schemas.openxmlformats.org/package/2006/relationships"><Relationship Id="rId1" Type="http://schemas.microsoft.com/office/2006/relationships/activeXControlBinary" Target="activeX411.bin"/></Relationships>
</file>

<file path=word/activeX/_rels/activeX412.xml.rels><?xml version="1.0" encoding="UTF-8" standalone="yes"?>
<Relationships xmlns="http://schemas.openxmlformats.org/package/2006/relationships"><Relationship Id="rId1" Type="http://schemas.microsoft.com/office/2006/relationships/activeXControlBinary" Target="activeX412.bin"/></Relationships>
</file>

<file path=word/activeX/_rels/activeX413.xml.rels><?xml version="1.0" encoding="UTF-8" standalone="yes"?>
<Relationships xmlns="http://schemas.openxmlformats.org/package/2006/relationships"><Relationship Id="rId1" Type="http://schemas.microsoft.com/office/2006/relationships/activeXControlBinary" Target="activeX413.bin"/></Relationships>
</file>

<file path=word/activeX/_rels/activeX414.xml.rels><?xml version="1.0" encoding="UTF-8" standalone="yes"?>
<Relationships xmlns="http://schemas.openxmlformats.org/package/2006/relationships"><Relationship Id="rId1" Type="http://schemas.microsoft.com/office/2006/relationships/activeXControlBinary" Target="activeX414.bin"/></Relationships>
</file>

<file path=word/activeX/_rels/activeX415.xml.rels><?xml version="1.0" encoding="UTF-8" standalone="yes"?>
<Relationships xmlns="http://schemas.openxmlformats.org/package/2006/relationships"><Relationship Id="rId1" Type="http://schemas.microsoft.com/office/2006/relationships/activeXControlBinary" Target="activeX415.bin"/></Relationships>
</file>

<file path=word/activeX/_rels/activeX416.xml.rels><?xml version="1.0" encoding="UTF-8" standalone="yes"?>
<Relationships xmlns="http://schemas.openxmlformats.org/package/2006/relationships"><Relationship Id="rId1" Type="http://schemas.microsoft.com/office/2006/relationships/activeXControlBinary" Target="activeX416.bin"/></Relationships>
</file>

<file path=word/activeX/_rels/activeX417.xml.rels><?xml version="1.0" encoding="UTF-8" standalone="yes"?>
<Relationships xmlns="http://schemas.openxmlformats.org/package/2006/relationships"><Relationship Id="rId1" Type="http://schemas.microsoft.com/office/2006/relationships/activeXControlBinary" Target="activeX417.bin"/></Relationships>
</file>

<file path=word/activeX/_rels/activeX418.xml.rels><?xml version="1.0" encoding="UTF-8" standalone="yes"?>
<Relationships xmlns="http://schemas.openxmlformats.org/package/2006/relationships"><Relationship Id="rId1" Type="http://schemas.microsoft.com/office/2006/relationships/activeXControlBinary" Target="activeX418.bin"/></Relationships>
</file>

<file path=word/activeX/_rels/activeX419.xml.rels><?xml version="1.0" encoding="UTF-8" standalone="yes"?>
<Relationships xmlns="http://schemas.openxmlformats.org/package/2006/relationships"><Relationship Id="rId1" Type="http://schemas.microsoft.com/office/2006/relationships/activeXControlBinary" Target="activeX419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20.xml.rels><?xml version="1.0" encoding="UTF-8" standalone="yes"?>
<Relationships xmlns="http://schemas.openxmlformats.org/package/2006/relationships"><Relationship Id="rId1" Type="http://schemas.microsoft.com/office/2006/relationships/activeXControlBinary" Target="activeX420.bin"/></Relationships>
</file>

<file path=word/activeX/_rels/activeX421.xml.rels><?xml version="1.0" encoding="UTF-8" standalone="yes"?>
<Relationships xmlns="http://schemas.openxmlformats.org/package/2006/relationships"><Relationship Id="rId1" Type="http://schemas.microsoft.com/office/2006/relationships/activeXControlBinary" Target="activeX421.bin"/></Relationships>
</file>

<file path=word/activeX/_rels/activeX422.xml.rels><?xml version="1.0" encoding="UTF-8" standalone="yes"?>
<Relationships xmlns="http://schemas.openxmlformats.org/package/2006/relationships"><Relationship Id="rId1" Type="http://schemas.microsoft.com/office/2006/relationships/activeXControlBinary" Target="activeX422.bin"/></Relationships>
</file>

<file path=word/activeX/_rels/activeX423.xml.rels><?xml version="1.0" encoding="UTF-8" standalone="yes"?>
<Relationships xmlns="http://schemas.openxmlformats.org/package/2006/relationships"><Relationship Id="rId1" Type="http://schemas.microsoft.com/office/2006/relationships/activeXControlBinary" Target="activeX423.bin"/></Relationships>
</file>

<file path=word/activeX/_rels/activeX424.xml.rels><?xml version="1.0" encoding="UTF-8" standalone="yes"?>
<Relationships xmlns="http://schemas.openxmlformats.org/package/2006/relationships"><Relationship Id="rId1" Type="http://schemas.microsoft.com/office/2006/relationships/activeXControlBinary" Target="activeX424.bin"/></Relationships>
</file>

<file path=word/activeX/_rels/activeX425.xml.rels><?xml version="1.0" encoding="UTF-8" standalone="yes"?>
<Relationships xmlns="http://schemas.openxmlformats.org/package/2006/relationships"><Relationship Id="rId1" Type="http://schemas.microsoft.com/office/2006/relationships/activeXControlBinary" Target="activeX425.bin"/></Relationships>
</file>

<file path=word/activeX/_rels/activeX426.xml.rels><?xml version="1.0" encoding="UTF-8" standalone="yes"?>
<Relationships xmlns="http://schemas.openxmlformats.org/package/2006/relationships"><Relationship Id="rId1" Type="http://schemas.microsoft.com/office/2006/relationships/activeXControlBinary" Target="activeX426.bin"/></Relationships>
</file>

<file path=word/activeX/_rels/activeX427.xml.rels><?xml version="1.0" encoding="UTF-8" standalone="yes"?>
<Relationships xmlns="http://schemas.openxmlformats.org/package/2006/relationships"><Relationship Id="rId1" Type="http://schemas.microsoft.com/office/2006/relationships/activeXControlBinary" Target="activeX427.bin"/></Relationships>
</file>

<file path=word/activeX/_rels/activeX428.xml.rels><?xml version="1.0" encoding="UTF-8" standalone="yes"?>
<Relationships xmlns="http://schemas.openxmlformats.org/package/2006/relationships"><Relationship Id="rId1" Type="http://schemas.microsoft.com/office/2006/relationships/activeXControlBinary" Target="activeX428.bin"/></Relationships>
</file>

<file path=word/activeX/_rels/activeX429.xml.rels><?xml version="1.0" encoding="UTF-8" standalone="yes"?>
<Relationships xmlns="http://schemas.openxmlformats.org/package/2006/relationships"><Relationship Id="rId1" Type="http://schemas.microsoft.com/office/2006/relationships/activeXControlBinary" Target="activeX429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30.xml.rels><?xml version="1.0" encoding="UTF-8" standalone="yes"?>
<Relationships xmlns="http://schemas.openxmlformats.org/package/2006/relationships"><Relationship Id="rId1" Type="http://schemas.microsoft.com/office/2006/relationships/activeXControlBinary" Target="activeX430.bin"/></Relationships>
</file>

<file path=word/activeX/_rels/activeX431.xml.rels><?xml version="1.0" encoding="UTF-8" standalone="yes"?>
<Relationships xmlns="http://schemas.openxmlformats.org/package/2006/relationships"><Relationship Id="rId1" Type="http://schemas.microsoft.com/office/2006/relationships/activeXControlBinary" Target="activeX431.bin"/></Relationships>
</file>

<file path=word/activeX/_rels/activeX432.xml.rels><?xml version="1.0" encoding="UTF-8" standalone="yes"?>
<Relationships xmlns="http://schemas.openxmlformats.org/package/2006/relationships"><Relationship Id="rId1" Type="http://schemas.microsoft.com/office/2006/relationships/activeXControlBinary" Target="activeX432.bin"/></Relationships>
</file>

<file path=word/activeX/_rels/activeX433.xml.rels><?xml version="1.0" encoding="UTF-8" standalone="yes"?>
<Relationships xmlns="http://schemas.openxmlformats.org/package/2006/relationships"><Relationship Id="rId1" Type="http://schemas.microsoft.com/office/2006/relationships/activeXControlBinary" Target="activeX433.bin"/></Relationships>
</file>

<file path=word/activeX/_rels/activeX434.xml.rels><?xml version="1.0" encoding="UTF-8" standalone="yes"?>
<Relationships xmlns="http://schemas.openxmlformats.org/package/2006/relationships"><Relationship Id="rId1" Type="http://schemas.microsoft.com/office/2006/relationships/activeXControlBinary" Target="activeX434.bin"/></Relationships>
</file>

<file path=word/activeX/_rels/activeX435.xml.rels><?xml version="1.0" encoding="UTF-8" standalone="yes"?>
<Relationships xmlns="http://schemas.openxmlformats.org/package/2006/relationships"><Relationship Id="rId1" Type="http://schemas.microsoft.com/office/2006/relationships/activeXControlBinary" Target="activeX435.bin"/></Relationships>
</file>

<file path=word/activeX/_rels/activeX436.xml.rels><?xml version="1.0" encoding="UTF-8" standalone="yes"?>
<Relationships xmlns="http://schemas.openxmlformats.org/package/2006/relationships"><Relationship Id="rId1" Type="http://schemas.microsoft.com/office/2006/relationships/activeXControlBinary" Target="activeX436.bin"/></Relationships>
</file>

<file path=word/activeX/_rels/activeX437.xml.rels><?xml version="1.0" encoding="UTF-8" standalone="yes"?>
<Relationships xmlns="http://schemas.openxmlformats.org/package/2006/relationships"><Relationship Id="rId1" Type="http://schemas.microsoft.com/office/2006/relationships/activeXControlBinary" Target="activeX437.bin"/></Relationships>
</file>

<file path=word/activeX/_rels/activeX438.xml.rels><?xml version="1.0" encoding="UTF-8" standalone="yes"?>
<Relationships xmlns="http://schemas.openxmlformats.org/package/2006/relationships"><Relationship Id="rId1" Type="http://schemas.microsoft.com/office/2006/relationships/activeXControlBinary" Target="activeX438.bin"/></Relationships>
</file>

<file path=word/activeX/_rels/activeX439.xml.rels><?xml version="1.0" encoding="UTF-8" standalone="yes"?>
<Relationships xmlns="http://schemas.openxmlformats.org/package/2006/relationships"><Relationship Id="rId1" Type="http://schemas.microsoft.com/office/2006/relationships/activeXControlBinary" Target="activeX439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40.xml.rels><?xml version="1.0" encoding="UTF-8" standalone="yes"?>
<Relationships xmlns="http://schemas.openxmlformats.org/package/2006/relationships"><Relationship Id="rId1" Type="http://schemas.microsoft.com/office/2006/relationships/activeXControlBinary" Target="activeX440.bin"/></Relationships>
</file>

<file path=word/activeX/_rels/activeX441.xml.rels><?xml version="1.0" encoding="UTF-8" standalone="yes"?>
<Relationships xmlns="http://schemas.openxmlformats.org/package/2006/relationships"><Relationship Id="rId1" Type="http://schemas.microsoft.com/office/2006/relationships/activeXControlBinary" Target="activeX441.bin"/></Relationships>
</file>

<file path=word/activeX/_rels/activeX442.xml.rels><?xml version="1.0" encoding="UTF-8" standalone="yes"?>
<Relationships xmlns="http://schemas.openxmlformats.org/package/2006/relationships"><Relationship Id="rId1" Type="http://schemas.microsoft.com/office/2006/relationships/activeXControlBinary" Target="activeX442.bin"/></Relationships>
</file>

<file path=word/activeX/_rels/activeX443.xml.rels><?xml version="1.0" encoding="UTF-8" standalone="yes"?>
<Relationships xmlns="http://schemas.openxmlformats.org/package/2006/relationships"><Relationship Id="rId1" Type="http://schemas.microsoft.com/office/2006/relationships/activeXControlBinary" Target="activeX443.bin"/></Relationships>
</file>

<file path=word/activeX/_rels/activeX444.xml.rels><?xml version="1.0" encoding="UTF-8" standalone="yes"?>
<Relationships xmlns="http://schemas.openxmlformats.org/package/2006/relationships"><Relationship Id="rId1" Type="http://schemas.microsoft.com/office/2006/relationships/activeXControlBinary" Target="activeX444.bin"/></Relationships>
</file>

<file path=word/activeX/_rels/activeX445.xml.rels><?xml version="1.0" encoding="UTF-8" standalone="yes"?>
<Relationships xmlns="http://schemas.openxmlformats.org/package/2006/relationships"><Relationship Id="rId1" Type="http://schemas.microsoft.com/office/2006/relationships/activeXControlBinary" Target="activeX445.bin"/></Relationships>
</file>

<file path=word/activeX/_rels/activeX446.xml.rels><?xml version="1.0" encoding="UTF-8" standalone="yes"?>
<Relationships xmlns="http://schemas.openxmlformats.org/package/2006/relationships"><Relationship Id="rId1" Type="http://schemas.microsoft.com/office/2006/relationships/activeXControlBinary" Target="activeX446.bin"/></Relationships>
</file>

<file path=word/activeX/_rels/activeX447.xml.rels><?xml version="1.0" encoding="UTF-8" standalone="yes"?>
<Relationships xmlns="http://schemas.openxmlformats.org/package/2006/relationships"><Relationship Id="rId1" Type="http://schemas.microsoft.com/office/2006/relationships/activeXControlBinary" Target="activeX447.bin"/></Relationships>
</file>

<file path=word/activeX/_rels/activeX448.xml.rels><?xml version="1.0" encoding="UTF-8" standalone="yes"?>
<Relationships xmlns="http://schemas.openxmlformats.org/package/2006/relationships"><Relationship Id="rId1" Type="http://schemas.microsoft.com/office/2006/relationships/activeXControlBinary" Target="activeX448.bin"/></Relationships>
</file>

<file path=word/activeX/_rels/activeX449.xml.rels><?xml version="1.0" encoding="UTF-8" standalone="yes"?>
<Relationships xmlns="http://schemas.openxmlformats.org/package/2006/relationships"><Relationship Id="rId1" Type="http://schemas.microsoft.com/office/2006/relationships/activeXControlBinary" Target="activeX449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50.xml.rels><?xml version="1.0" encoding="UTF-8" standalone="yes"?>
<Relationships xmlns="http://schemas.openxmlformats.org/package/2006/relationships"><Relationship Id="rId1" Type="http://schemas.microsoft.com/office/2006/relationships/activeXControlBinary" Target="activeX450.bin"/></Relationships>
</file>

<file path=word/activeX/_rels/activeX451.xml.rels><?xml version="1.0" encoding="UTF-8" standalone="yes"?>
<Relationships xmlns="http://schemas.openxmlformats.org/package/2006/relationships"><Relationship Id="rId1" Type="http://schemas.microsoft.com/office/2006/relationships/activeXControlBinary" Target="activeX451.bin"/></Relationships>
</file>

<file path=word/activeX/_rels/activeX452.xml.rels><?xml version="1.0" encoding="UTF-8" standalone="yes"?>
<Relationships xmlns="http://schemas.openxmlformats.org/package/2006/relationships"><Relationship Id="rId1" Type="http://schemas.microsoft.com/office/2006/relationships/activeXControlBinary" Target="activeX452.bin"/></Relationships>
</file>

<file path=word/activeX/_rels/activeX453.xml.rels><?xml version="1.0" encoding="UTF-8" standalone="yes"?>
<Relationships xmlns="http://schemas.openxmlformats.org/package/2006/relationships"><Relationship Id="rId1" Type="http://schemas.microsoft.com/office/2006/relationships/activeXControlBinary" Target="activeX453.bin"/></Relationships>
</file>

<file path=word/activeX/_rels/activeX454.xml.rels><?xml version="1.0" encoding="UTF-8" standalone="yes"?>
<Relationships xmlns="http://schemas.openxmlformats.org/package/2006/relationships"><Relationship Id="rId1" Type="http://schemas.microsoft.com/office/2006/relationships/activeXControlBinary" Target="activeX454.bin"/></Relationships>
</file>

<file path=word/activeX/_rels/activeX455.xml.rels><?xml version="1.0" encoding="UTF-8" standalone="yes"?>
<Relationships xmlns="http://schemas.openxmlformats.org/package/2006/relationships"><Relationship Id="rId1" Type="http://schemas.microsoft.com/office/2006/relationships/activeXControlBinary" Target="activeX455.bin"/></Relationships>
</file>

<file path=word/activeX/_rels/activeX456.xml.rels><?xml version="1.0" encoding="UTF-8" standalone="yes"?>
<Relationships xmlns="http://schemas.openxmlformats.org/package/2006/relationships"><Relationship Id="rId1" Type="http://schemas.microsoft.com/office/2006/relationships/activeXControlBinary" Target="activeX456.bin"/></Relationships>
</file>

<file path=word/activeX/_rels/activeX457.xml.rels><?xml version="1.0" encoding="UTF-8" standalone="yes"?>
<Relationships xmlns="http://schemas.openxmlformats.org/package/2006/relationships"><Relationship Id="rId1" Type="http://schemas.microsoft.com/office/2006/relationships/activeXControlBinary" Target="activeX457.bin"/></Relationships>
</file>

<file path=word/activeX/_rels/activeX458.xml.rels><?xml version="1.0" encoding="UTF-8" standalone="yes"?>
<Relationships xmlns="http://schemas.openxmlformats.org/package/2006/relationships"><Relationship Id="rId1" Type="http://schemas.microsoft.com/office/2006/relationships/activeXControlBinary" Target="activeX458.bin"/></Relationships>
</file>

<file path=word/activeX/_rels/activeX459.xml.rels><?xml version="1.0" encoding="UTF-8" standalone="yes"?>
<Relationships xmlns="http://schemas.openxmlformats.org/package/2006/relationships"><Relationship Id="rId1" Type="http://schemas.microsoft.com/office/2006/relationships/activeXControlBinary" Target="activeX459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60.xml.rels><?xml version="1.0" encoding="UTF-8" standalone="yes"?>
<Relationships xmlns="http://schemas.openxmlformats.org/package/2006/relationships"><Relationship Id="rId1" Type="http://schemas.microsoft.com/office/2006/relationships/activeXControlBinary" Target="activeX460.bin"/></Relationships>
</file>

<file path=word/activeX/_rels/activeX461.xml.rels><?xml version="1.0" encoding="UTF-8" standalone="yes"?>
<Relationships xmlns="http://schemas.openxmlformats.org/package/2006/relationships"><Relationship Id="rId1" Type="http://schemas.microsoft.com/office/2006/relationships/activeXControlBinary" Target="activeX461.bin"/></Relationships>
</file>

<file path=word/activeX/_rels/activeX462.xml.rels><?xml version="1.0" encoding="UTF-8" standalone="yes"?>
<Relationships xmlns="http://schemas.openxmlformats.org/package/2006/relationships"><Relationship Id="rId1" Type="http://schemas.microsoft.com/office/2006/relationships/activeXControlBinary" Target="activeX462.bin"/></Relationships>
</file>

<file path=word/activeX/_rels/activeX463.xml.rels><?xml version="1.0" encoding="UTF-8" standalone="yes"?>
<Relationships xmlns="http://schemas.openxmlformats.org/package/2006/relationships"><Relationship Id="rId1" Type="http://schemas.microsoft.com/office/2006/relationships/activeXControlBinary" Target="activeX463.bin"/></Relationships>
</file>

<file path=word/activeX/_rels/activeX464.xml.rels><?xml version="1.0" encoding="UTF-8" standalone="yes"?>
<Relationships xmlns="http://schemas.openxmlformats.org/package/2006/relationships"><Relationship Id="rId1" Type="http://schemas.microsoft.com/office/2006/relationships/activeXControlBinary" Target="activeX464.bin"/></Relationships>
</file>

<file path=word/activeX/_rels/activeX465.xml.rels><?xml version="1.0" encoding="UTF-8" standalone="yes"?>
<Relationships xmlns="http://schemas.openxmlformats.org/package/2006/relationships"><Relationship Id="rId1" Type="http://schemas.microsoft.com/office/2006/relationships/activeXControlBinary" Target="activeX465.bin"/></Relationships>
</file>

<file path=word/activeX/_rels/activeX466.xml.rels><?xml version="1.0" encoding="UTF-8" standalone="yes"?>
<Relationships xmlns="http://schemas.openxmlformats.org/package/2006/relationships"><Relationship Id="rId1" Type="http://schemas.microsoft.com/office/2006/relationships/activeXControlBinary" Target="activeX466.bin"/></Relationships>
</file>

<file path=word/activeX/_rels/activeX467.xml.rels><?xml version="1.0" encoding="UTF-8" standalone="yes"?>
<Relationships xmlns="http://schemas.openxmlformats.org/package/2006/relationships"><Relationship Id="rId1" Type="http://schemas.microsoft.com/office/2006/relationships/activeXControlBinary" Target="activeX467.bin"/></Relationships>
</file>

<file path=word/activeX/_rels/activeX468.xml.rels><?xml version="1.0" encoding="UTF-8" standalone="yes"?>
<Relationships xmlns="http://schemas.openxmlformats.org/package/2006/relationships"><Relationship Id="rId1" Type="http://schemas.microsoft.com/office/2006/relationships/activeXControlBinary" Target="activeX468.bin"/></Relationships>
</file>

<file path=word/activeX/_rels/activeX469.xml.rels><?xml version="1.0" encoding="UTF-8" standalone="yes"?>
<Relationships xmlns="http://schemas.openxmlformats.org/package/2006/relationships"><Relationship Id="rId1" Type="http://schemas.microsoft.com/office/2006/relationships/activeXControlBinary" Target="activeX469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70.xml.rels><?xml version="1.0" encoding="UTF-8" standalone="yes"?>
<Relationships xmlns="http://schemas.openxmlformats.org/package/2006/relationships"><Relationship Id="rId1" Type="http://schemas.microsoft.com/office/2006/relationships/activeXControlBinary" Target="activeX470.bin"/></Relationships>
</file>

<file path=word/activeX/_rels/activeX471.xml.rels><?xml version="1.0" encoding="UTF-8" standalone="yes"?>
<Relationships xmlns="http://schemas.openxmlformats.org/package/2006/relationships"><Relationship Id="rId1" Type="http://schemas.microsoft.com/office/2006/relationships/activeXControlBinary" Target="activeX471.bin"/></Relationships>
</file>

<file path=word/activeX/_rels/activeX472.xml.rels><?xml version="1.0" encoding="UTF-8" standalone="yes"?>
<Relationships xmlns="http://schemas.openxmlformats.org/package/2006/relationships"><Relationship Id="rId1" Type="http://schemas.microsoft.com/office/2006/relationships/activeXControlBinary" Target="activeX472.bin"/></Relationships>
</file>

<file path=word/activeX/_rels/activeX473.xml.rels><?xml version="1.0" encoding="UTF-8" standalone="yes"?>
<Relationships xmlns="http://schemas.openxmlformats.org/package/2006/relationships"><Relationship Id="rId1" Type="http://schemas.microsoft.com/office/2006/relationships/activeXControlBinary" Target="activeX473.bin"/></Relationships>
</file>

<file path=word/activeX/_rels/activeX474.xml.rels><?xml version="1.0" encoding="UTF-8" standalone="yes"?>
<Relationships xmlns="http://schemas.openxmlformats.org/package/2006/relationships"><Relationship Id="rId1" Type="http://schemas.microsoft.com/office/2006/relationships/activeXControlBinary" Target="activeX474.bin"/></Relationships>
</file>

<file path=word/activeX/_rels/activeX475.xml.rels><?xml version="1.0" encoding="UTF-8" standalone="yes"?>
<Relationships xmlns="http://schemas.openxmlformats.org/package/2006/relationships"><Relationship Id="rId1" Type="http://schemas.microsoft.com/office/2006/relationships/activeXControlBinary" Target="activeX475.bin"/></Relationships>
</file>

<file path=word/activeX/_rels/activeX476.xml.rels><?xml version="1.0" encoding="UTF-8" standalone="yes"?>
<Relationships xmlns="http://schemas.openxmlformats.org/package/2006/relationships"><Relationship Id="rId1" Type="http://schemas.microsoft.com/office/2006/relationships/activeXControlBinary" Target="activeX476.bin"/></Relationships>
</file>

<file path=word/activeX/_rels/activeX477.xml.rels><?xml version="1.0" encoding="UTF-8" standalone="yes"?>
<Relationships xmlns="http://schemas.openxmlformats.org/package/2006/relationships"><Relationship Id="rId1" Type="http://schemas.microsoft.com/office/2006/relationships/activeXControlBinary" Target="activeX477.bin"/></Relationships>
</file>

<file path=word/activeX/_rels/activeX478.xml.rels><?xml version="1.0" encoding="UTF-8" standalone="yes"?>
<Relationships xmlns="http://schemas.openxmlformats.org/package/2006/relationships"><Relationship Id="rId1" Type="http://schemas.microsoft.com/office/2006/relationships/activeXControlBinary" Target="activeX478.bin"/></Relationships>
</file>

<file path=word/activeX/_rels/activeX479.xml.rels><?xml version="1.0" encoding="UTF-8" standalone="yes"?>
<Relationships xmlns="http://schemas.openxmlformats.org/package/2006/relationships"><Relationship Id="rId1" Type="http://schemas.microsoft.com/office/2006/relationships/activeXControlBinary" Target="activeX479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80.xml.rels><?xml version="1.0" encoding="UTF-8" standalone="yes"?>
<Relationships xmlns="http://schemas.openxmlformats.org/package/2006/relationships"><Relationship Id="rId1" Type="http://schemas.microsoft.com/office/2006/relationships/activeXControlBinary" Target="activeX480.bin"/></Relationships>
</file>

<file path=word/activeX/_rels/activeX481.xml.rels><?xml version="1.0" encoding="UTF-8" standalone="yes"?>
<Relationships xmlns="http://schemas.openxmlformats.org/package/2006/relationships"><Relationship Id="rId1" Type="http://schemas.microsoft.com/office/2006/relationships/activeXControlBinary" Target="activeX481.bin"/></Relationships>
</file>

<file path=word/activeX/_rels/activeX482.xml.rels><?xml version="1.0" encoding="UTF-8" standalone="yes"?>
<Relationships xmlns="http://schemas.openxmlformats.org/package/2006/relationships"><Relationship Id="rId1" Type="http://schemas.microsoft.com/office/2006/relationships/activeXControlBinary" Target="activeX482.bin"/></Relationships>
</file>

<file path=word/activeX/_rels/activeX483.xml.rels><?xml version="1.0" encoding="UTF-8" standalone="yes"?>
<Relationships xmlns="http://schemas.openxmlformats.org/package/2006/relationships"><Relationship Id="rId1" Type="http://schemas.microsoft.com/office/2006/relationships/activeXControlBinary" Target="activeX483.bin"/></Relationships>
</file>

<file path=word/activeX/_rels/activeX484.xml.rels><?xml version="1.0" encoding="UTF-8" standalone="yes"?>
<Relationships xmlns="http://schemas.openxmlformats.org/package/2006/relationships"><Relationship Id="rId1" Type="http://schemas.microsoft.com/office/2006/relationships/activeXControlBinary" Target="activeX484.bin"/></Relationships>
</file>

<file path=word/activeX/_rels/activeX485.xml.rels><?xml version="1.0" encoding="UTF-8" standalone="yes"?>
<Relationships xmlns="http://schemas.openxmlformats.org/package/2006/relationships"><Relationship Id="rId1" Type="http://schemas.microsoft.com/office/2006/relationships/activeXControlBinary" Target="activeX485.bin"/></Relationships>
</file>

<file path=word/activeX/_rels/activeX486.xml.rels><?xml version="1.0" encoding="UTF-8" standalone="yes"?>
<Relationships xmlns="http://schemas.openxmlformats.org/package/2006/relationships"><Relationship Id="rId1" Type="http://schemas.microsoft.com/office/2006/relationships/activeXControlBinary" Target="activeX486.bin"/></Relationships>
</file>

<file path=word/activeX/_rels/activeX487.xml.rels><?xml version="1.0" encoding="UTF-8" standalone="yes"?>
<Relationships xmlns="http://schemas.openxmlformats.org/package/2006/relationships"><Relationship Id="rId1" Type="http://schemas.microsoft.com/office/2006/relationships/activeXControlBinary" Target="activeX487.bin"/></Relationships>
</file>

<file path=word/activeX/_rels/activeX488.xml.rels><?xml version="1.0" encoding="UTF-8" standalone="yes"?>
<Relationships xmlns="http://schemas.openxmlformats.org/package/2006/relationships"><Relationship Id="rId1" Type="http://schemas.microsoft.com/office/2006/relationships/activeXControlBinary" Target="activeX488.bin"/></Relationships>
</file>

<file path=word/activeX/_rels/activeX489.xml.rels><?xml version="1.0" encoding="UTF-8" standalone="yes"?>
<Relationships xmlns="http://schemas.openxmlformats.org/package/2006/relationships"><Relationship Id="rId1" Type="http://schemas.microsoft.com/office/2006/relationships/activeXControlBinary" Target="activeX489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490.xml.rels><?xml version="1.0" encoding="UTF-8" standalone="yes"?>
<Relationships xmlns="http://schemas.openxmlformats.org/package/2006/relationships"><Relationship Id="rId1" Type="http://schemas.microsoft.com/office/2006/relationships/activeXControlBinary" Target="activeX490.bin"/></Relationships>
</file>

<file path=word/activeX/_rels/activeX491.xml.rels><?xml version="1.0" encoding="UTF-8" standalone="yes"?>
<Relationships xmlns="http://schemas.openxmlformats.org/package/2006/relationships"><Relationship Id="rId1" Type="http://schemas.microsoft.com/office/2006/relationships/activeXControlBinary" Target="activeX491.bin"/></Relationships>
</file>

<file path=word/activeX/_rels/activeX492.xml.rels><?xml version="1.0" encoding="UTF-8" standalone="yes"?>
<Relationships xmlns="http://schemas.openxmlformats.org/package/2006/relationships"><Relationship Id="rId1" Type="http://schemas.microsoft.com/office/2006/relationships/activeXControlBinary" Target="activeX492.bin"/></Relationships>
</file>

<file path=word/activeX/_rels/activeX493.xml.rels><?xml version="1.0" encoding="UTF-8" standalone="yes"?>
<Relationships xmlns="http://schemas.openxmlformats.org/package/2006/relationships"><Relationship Id="rId1" Type="http://schemas.microsoft.com/office/2006/relationships/activeXControlBinary" Target="activeX493.bin"/></Relationships>
</file>

<file path=word/activeX/_rels/activeX494.xml.rels><?xml version="1.0" encoding="UTF-8" standalone="yes"?>
<Relationships xmlns="http://schemas.openxmlformats.org/package/2006/relationships"><Relationship Id="rId1" Type="http://schemas.microsoft.com/office/2006/relationships/activeXControlBinary" Target="activeX494.bin"/></Relationships>
</file>

<file path=word/activeX/_rels/activeX495.xml.rels><?xml version="1.0" encoding="UTF-8" standalone="yes"?>
<Relationships xmlns="http://schemas.openxmlformats.org/package/2006/relationships"><Relationship Id="rId1" Type="http://schemas.microsoft.com/office/2006/relationships/activeXControlBinary" Target="activeX495.bin"/></Relationships>
</file>

<file path=word/activeX/_rels/activeX496.xml.rels><?xml version="1.0" encoding="UTF-8" standalone="yes"?>
<Relationships xmlns="http://schemas.openxmlformats.org/package/2006/relationships"><Relationship Id="rId1" Type="http://schemas.microsoft.com/office/2006/relationships/activeXControlBinary" Target="activeX496.bin"/></Relationships>
</file>

<file path=word/activeX/_rels/activeX497.xml.rels><?xml version="1.0" encoding="UTF-8" standalone="yes"?>
<Relationships xmlns="http://schemas.openxmlformats.org/package/2006/relationships"><Relationship Id="rId1" Type="http://schemas.microsoft.com/office/2006/relationships/activeXControlBinary" Target="activeX497.bin"/></Relationships>
</file>

<file path=word/activeX/_rels/activeX498.xml.rels><?xml version="1.0" encoding="UTF-8" standalone="yes"?>
<Relationships xmlns="http://schemas.openxmlformats.org/package/2006/relationships"><Relationship Id="rId1" Type="http://schemas.microsoft.com/office/2006/relationships/activeXControlBinary" Target="activeX498.bin"/></Relationships>
</file>

<file path=word/activeX/_rels/activeX499.xml.rels><?xml version="1.0" encoding="UTF-8" standalone="yes"?>
<Relationships xmlns="http://schemas.openxmlformats.org/package/2006/relationships"><Relationship Id="rId1" Type="http://schemas.microsoft.com/office/2006/relationships/activeXControlBinary" Target="activeX49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00.xml.rels><?xml version="1.0" encoding="UTF-8" standalone="yes"?>
<Relationships xmlns="http://schemas.openxmlformats.org/package/2006/relationships"><Relationship Id="rId1" Type="http://schemas.microsoft.com/office/2006/relationships/activeXControlBinary" Target="activeX500.bin"/></Relationships>
</file>

<file path=word/activeX/_rels/activeX501.xml.rels><?xml version="1.0" encoding="UTF-8" standalone="yes"?>
<Relationships xmlns="http://schemas.openxmlformats.org/package/2006/relationships"><Relationship Id="rId1" Type="http://schemas.microsoft.com/office/2006/relationships/activeXControlBinary" Target="activeX501.bin"/></Relationships>
</file>

<file path=word/activeX/_rels/activeX502.xml.rels><?xml version="1.0" encoding="UTF-8" standalone="yes"?>
<Relationships xmlns="http://schemas.openxmlformats.org/package/2006/relationships"><Relationship Id="rId1" Type="http://schemas.microsoft.com/office/2006/relationships/activeXControlBinary" Target="activeX502.bin"/></Relationships>
</file>

<file path=word/activeX/_rels/activeX503.xml.rels><?xml version="1.0" encoding="UTF-8" standalone="yes"?>
<Relationships xmlns="http://schemas.openxmlformats.org/package/2006/relationships"><Relationship Id="rId1" Type="http://schemas.microsoft.com/office/2006/relationships/activeXControlBinary" Target="activeX503.bin"/></Relationships>
</file>

<file path=word/activeX/_rels/activeX504.xml.rels><?xml version="1.0" encoding="UTF-8" standalone="yes"?>
<Relationships xmlns="http://schemas.openxmlformats.org/package/2006/relationships"><Relationship Id="rId1" Type="http://schemas.microsoft.com/office/2006/relationships/activeXControlBinary" Target="activeX504.bin"/></Relationships>
</file>

<file path=word/activeX/_rels/activeX505.xml.rels><?xml version="1.0" encoding="UTF-8" standalone="yes"?>
<Relationships xmlns="http://schemas.openxmlformats.org/package/2006/relationships"><Relationship Id="rId1" Type="http://schemas.microsoft.com/office/2006/relationships/activeXControlBinary" Target="activeX505.bin"/></Relationships>
</file>

<file path=word/activeX/_rels/activeX506.xml.rels><?xml version="1.0" encoding="UTF-8" standalone="yes"?>
<Relationships xmlns="http://schemas.openxmlformats.org/package/2006/relationships"><Relationship Id="rId1" Type="http://schemas.microsoft.com/office/2006/relationships/activeXControlBinary" Target="activeX506.bin"/></Relationships>
</file>

<file path=word/activeX/_rels/activeX507.xml.rels><?xml version="1.0" encoding="UTF-8" standalone="yes"?>
<Relationships xmlns="http://schemas.openxmlformats.org/package/2006/relationships"><Relationship Id="rId1" Type="http://schemas.microsoft.com/office/2006/relationships/activeXControlBinary" Target="activeX507.bin"/></Relationships>
</file>

<file path=word/activeX/_rels/activeX508.xml.rels><?xml version="1.0" encoding="UTF-8" standalone="yes"?>
<Relationships xmlns="http://schemas.openxmlformats.org/package/2006/relationships"><Relationship Id="rId1" Type="http://schemas.microsoft.com/office/2006/relationships/activeXControlBinary" Target="activeX508.bin"/></Relationships>
</file>

<file path=word/activeX/_rels/activeX509.xml.rels><?xml version="1.0" encoding="UTF-8" standalone="yes"?>
<Relationships xmlns="http://schemas.openxmlformats.org/package/2006/relationships"><Relationship Id="rId1" Type="http://schemas.microsoft.com/office/2006/relationships/activeXControlBinary" Target="activeX509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10.xml.rels><?xml version="1.0" encoding="UTF-8" standalone="yes"?>
<Relationships xmlns="http://schemas.openxmlformats.org/package/2006/relationships"><Relationship Id="rId1" Type="http://schemas.microsoft.com/office/2006/relationships/activeXControlBinary" Target="activeX510.bin"/></Relationships>
</file>

<file path=word/activeX/_rels/activeX511.xml.rels><?xml version="1.0" encoding="UTF-8" standalone="yes"?>
<Relationships xmlns="http://schemas.openxmlformats.org/package/2006/relationships"><Relationship Id="rId1" Type="http://schemas.microsoft.com/office/2006/relationships/activeXControlBinary" Target="activeX511.bin"/></Relationships>
</file>

<file path=word/activeX/_rels/activeX512.xml.rels><?xml version="1.0" encoding="UTF-8" standalone="yes"?>
<Relationships xmlns="http://schemas.openxmlformats.org/package/2006/relationships"><Relationship Id="rId1" Type="http://schemas.microsoft.com/office/2006/relationships/activeXControlBinary" Target="activeX512.bin"/></Relationships>
</file>

<file path=word/activeX/_rels/activeX513.xml.rels><?xml version="1.0" encoding="UTF-8" standalone="yes"?>
<Relationships xmlns="http://schemas.openxmlformats.org/package/2006/relationships"><Relationship Id="rId1" Type="http://schemas.microsoft.com/office/2006/relationships/activeXControlBinary" Target="activeX513.bin"/></Relationships>
</file>

<file path=word/activeX/_rels/activeX514.xml.rels><?xml version="1.0" encoding="UTF-8" standalone="yes"?>
<Relationships xmlns="http://schemas.openxmlformats.org/package/2006/relationships"><Relationship Id="rId1" Type="http://schemas.microsoft.com/office/2006/relationships/activeXControlBinary" Target="activeX514.bin"/></Relationships>
</file>

<file path=word/activeX/_rels/activeX515.xml.rels><?xml version="1.0" encoding="UTF-8" standalone="yes"?>
<Relationships xmlns="http://schemas.openxmlformats.org/package/2006/relationships"><Relationship Id="rId1" Type="http://schemas.microsoft.com/office/2006/relationships/activeXControlBinary" Target="activeX515.bin"/></Relationships>
</file>

<file path=word/activeX/_rels/activeX516.xml.rels><?xml version="1.0" encoding="UTF-8" standalone="yes"?>
<Relationships xmlns="http://schemas.openxmlformats.org/package/2006/relationships"><Relationship Id="rId1" Type="http://schemas.microsoft.com/office/2006/relationships/activeXControlBinary" Target="activeX516.bin"/></Relationships>
</file>

<file path=word/activeX/_rels/activeX517.xml.rels><?xml version="1.0" encoding="UTF-8" standalone="yes"?>
<Relationships xmlns="http://schemas.openxmlformats.org/package/2006/relationships"><Relationship Id="rId1" Type="http://schemas.microsoft.com/office/2006/relationships/activeXControlBinary" Target="activeX517.bin"/></Relationships>
</file>

<file path=word/activeX/_rels/activeX518.xml.rels><?xml version="1.0" encoding="UTF-8" standalone="yes"?>
<Relationships xmlns="http://schemas.openxmlformats.org/package/2006/relationships"><Relationship Id="rId1" Type="http://schemas.microsoft.com/office/2006/relationships/activeXControlBinary" Target="activeX518.bin"/></Relationships>
</file>

<file path=word/activeX/_rels/activeX519.xml.rels><?xml version="1.0" encoding="UTF-8" standalone="yes"?>
<Relationships xmlns="http://schemas.openxmlformats.org/package/2006/relationships"><Relationship Id="rId1" Type="http://schemas.microsoft.com/office/2006/relationships/activeXControlBinary" Target="activeX519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20.xml.rels><?xml version="1.0" encoding="UTF-8" standalone="yes"?>
<Relationships xmlns="http://schemas.openxmlformats.org/package/2006/relationships"><Relationship Id="rId1" Type="http://schemas.microsoft.com/office/2006/relationships/activeXControlBinary" Target="activeX520.bin"/></Relationships>
</file>

<file path=word/activeX/_rels/activeX521.xml.rels><?xml version="1.0" encoding="UTF-8" standalone="yes"?>
<Relationships xmlns="http://schemas.openxmlformats.org/package/2006/relationships"><Relationship Id="rId1" Type="http://schemas.microsoft.com/office/2006/relationships/activeXControlBinary" Target="activeX521.bin"/></Relationships>
</file>

<file path=word/activeX/_rels/activeX522.xml.rels><?xml version="1.0" encoding="UTF-8" standalone="yes"?>
<Relationships xmlns="http://schemas.openxmlformats.org/package/2006/relationships"><Relationship Id="rId1" Type="http://schemas.microsoft.com/office/2006/relationships/activeXControlBinary" Target="activeX522.bin"/></Relationships>
</file>

<file path=word/activeX/_rels/activeX523.xml.rels><?xml version="1.0" encoding="UTF-8" standalone="yes"?>
<Relationships xmlns="http://schemas.openxmlformats.org/package/2006/relationships"><Relationship Id="rId1" Type="http://schemas.microsoft.com/office/2006/relationships/activeXControlBinary" Target="activeX523.bin"/></Relationships>
</file>

<file path=word/activeX/_rels/activeX524.xml.rels><?xml version="1.0" encoding="UTF-8" standalone="yes"?>
<Relationships xmlns="http://schemas.openxmlformats.org/package/2006/relationships"><Relationship Id="rId1" Type="http://schemas.microsoft.com/office/2006/relationships/activeXControlBinary" Target="activeX524.bin"/></Relationships>
</file>

<file path=word/activeX/_rels/activeX525.xml.rels><?xml version="1.0" encoding="UTF-8" standalone="yes"?>
<Relationships xmlns="http://schemas.openxmlformats.org/package/2006/relationships"><Relationship Id="rId1" Type="http://schemas.microsoft.com/office/2006/relationships/activeXControlBinary" Target="activeX525.bin"/></Relationships>
</file>

<file path=word/activeX/_rels/activeX526.xml.rels><?xml version="1.0" encoding="UTF-8" standalone="yes"?>
<Relationships xmlns="http://schemas.openxmlformats.org/package/2006/relationships"><Relationship Id="rId1" Type="http://schemas.microsoft.com/office/2006/relationships/activeXControlBinary" Target="activeX526.bin"/></Relationships>
</file>

<file path=word/activeX/_rels/activeX527.xml.rels><?xml version="1.0" encoding="UTF-8" standalone="yes"?>
<Relationships xmlns="http://schemas.openxmlformats.org/package/2006/relationships"><Relationship Id="rId1" Type="http://schemas.microsoft.com/office/2006/relationships/activeXControlBinary" Target="activeX527.bin"/></Relationships>
</file>

<file path=word/activeX/_rels/activeX528.xml.rels><?xml version="1.0" encoding="UTF-8" standalone="yes"?>
<Relationships xmlns="http://schemas.openxmlformats.org/package/2006/relationships"><Relationship Id="rId1" Type="http://schemas.microsoft.com/office/2006/relationships/activeXControlBinary" Target="activeX528.bin"/></Relationships>
</file>

<file path=word/activeX/_rels/activeX529.xml.rels><?xml version="1.0" encoding="UTF-8" standalone="yes"?>
<Relationships xmlns="http://schemas.openxmlformats.org/package/2006/relationships"><Relationship Id="rId1" Type="http://schemas.microsoft.com/office/2006/relationships/activeXControlBinary" Target="activeX529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30.xml.rels><?xml version="1.0" encoding="UTF-8" standalone="yes"?>
<Relationships xmlns="http://schemas.openxmlformats.org/package/2006/relationships"><Relationship Id="rId1" Type="http://schemas.microsoft.com/office/2006/relationships/activeXControlBinary" Target="activeX530.bin"/></Relationships>
</file>

<file path=word/activeX/_rels/activeX531.xml.rels><?xml version="1.0" encoding="UTF-8" standalone="yes"?>
<Relationships xmlns="http://schemas.openxmlformats.org/package/2006/relationships"><Relationship Id="rId1" Type="http://schemas.microsoft.com/office/2006/relationships/activeXControlBinary" Target="activeX531.bin"/></Relationships>
</file>

<file path=word/activeX/_rels/activeX532.xml.rels><?xml version="1.0" encoding="UTF-8" standalone="yes"?>
<Relationships xmlns="http://schemas.openxmlformats.org/package/2006/relationships"><Relationship Id="rId1" Type="http://schemas.microsoft.com/office/2006/relationships/activeXControlBinary" Target="activeX532.bin"/></Relationships>
</file>

<file path=word/activeX/_rels/activeX533.xml.rels><?xml version="1.0" encoding="UTF-8" standalone="yes"?>
<Relationships xmlns="http://schemas.openxmlformats.org/package/2006/relationships"><Relationship Id="rId1" Type="http://schemas.microsoft.com/office/2006/relationships/activeXControlBinary" Target="activeX533.bin"/></Relationships>
</file>

<file path=word/activeX/_rels/activeX534.xml.rels><?xml version="1.0" encoding="UTF-8" standalone="yes"?>
<Relationships xmlns="http://schemas.openxmlformats.org/package/2006/relationships"><Relationship Id="rId1" Type="http://schemas.microsoft.com/office/2006/relationships/activeXControlBinary" Target="activeX534.bin"/></Relationships>
</file>

<file path=word/activeX/_rels/activeX535.xml.rels><?xml version="1.0" encoding="UTF-8" standalone="yes"?>
<Relationships xmlns="http://schemas.openxmlformats.org/package/2006/relationships"><Relationship Id="rId1" Type="http://schemas.microsoft.com/office/2006/relationships/activeXControlBinary" Target="activeX535.bin"/></Relationships>
</file>

<file path=word/activeX/_rels/activeX536.xml.rels><?xml version="1.0" encoding="UTF-8" standalone="yes"?>
<Relationships xmlns="http://schemas.openxmlformats.org/package/2006/relationships"><Relationship Id="rId1" Type="http://schemas.microsoft.com/office/2006/relationships/activeXControlBinary" Target="activeX536.bin"/></Relationships>
</file>

<file path=word/activeX/_rels/activeX537.xml.rels><?xml version="1.0" encoding="UTF-8" standalone="yes"?>
<Relationships xmlns="http://schemas.openxmlformats.org/package/2006/relationships"><Relationship Id="rId1" Type="http://schemas.microsoft.com/office/2006/relationships/activeXControlBinary" Target="activeX537.bin"/></Relationships>
</file>

<file path=word/activeX/_rels/activeX538.xml.rels><?xml version="1.0" encoding="UTF-8" standalone="yes"?>
<Relationships xmlns="http://schemas.openxmlformats.org/package/2006/relationships"><Relationship Id="rId1" Type="http://schemas.microsoft.com/office/2006/relationships/activeXControlBinary" Target="activeX538.bin"/></Relationships>
</file>

<file path=word/activeX/_rels/activeX539.xml.rels><?xml version="1.0" encoding="UTF-8" standalone="yes"?>
<Relationships xmlns="http://schemas.openxmlformats.org/package/2006/relationships"><Relationship Id="rId1" Type="http://schemas.microsoft.com/office/2006/relationships/activeXControlBinary" Target="activeX539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40.xml.rels><?xml version="1.0" encoding="UTF-8" standalone="yes"?>
<Relationships xmlns="http://schemas.openxmlformats.org/package/2006/relationships"><Relationship Id="rId1" Type="http://schemas.microsoft.com/office/2006/relationships/activeXControlBinary" Target="activeX540.bin"/></Relationships>
</file>

<file path=word/activeX/_rels/activeX541.xml.rels><?xml version="1.0" encoding="UTF-8" standalone="yes"?>
<Relationships xmlns="http://schemas.openxmlformats.org/package/2006/relationships"><Relationship Id="rId1" Type="http://schemas.microsoft.com/office/2006/relationships/activeXControlBinary" Target="activeX541.bin"/></Relationships>
</file>

<file path=word/activeX/_rels/activeX542.xml.rels><?xml version="1.0" encoding="UTF-8" standalone="yes"?>
<Relationships xmlns="http://schemas.openxmlformats.org/package/2006/relationships"><Relationship Id="rId1" Type="http://schemas.microsoft.com/office/2006/relationships/activeXControlBinary" Target="activeX542.bin"/></Relationships>
</file>

<file path=word/activeX/_rels/activeX543.xml.rels><?xml version="1.0" encoding="UTF-8" standalone="yes"?>
<Relationships xmlns="http://schemas.openxmlformats.org/package/2006/relationships"><Relationship Id="rId1" Type="http://schemas.microsoft.com/office/2006/relationships/activeXControlBinary" Target="activeX543.bin"/></Relationships>
</file>

<file path=word/activeX/_rels/activeX544.xml.rels><?xml version="1.0" encoding="UTF-8" standalone="yes"?>
<Relationships xmlns="http://schemas.openxmlformats.org/package/2006/relationships"><Relationship Id="rId1" Type="http://schemas.microsoft.com/office/2006/relationships/activeXControlBinary" Target="activeX544.bin"/></Relationships>
</file>

<file path=word/activeX/_rels/activeX545.xml.rels><?xml version="1.0" encoding="UTF-8" standalone="yes"?>
<Relationships xmlns="http://schemas.openxmlformats.org/package/2006/relationships"><Relationship Id="rId1" Type="http://schemas.microsoft.com/office/2006/relationships/activeXControlBinary" Target="activeX545.bin"/></Relationships>
</file>

<file path=word/activeX/_rels/activeX546.xml.rels><?xml version="1.0" encoding="UTF-8" standalone="yes"?>
<Relationships xmlns="http://schemas.openxmlformats.org/package/2006/relationships"><Relationship Id="rId1" Type="http://schemas.microsoft.com/office/2006/relationships/activeXControlBinary" Target="activeX546.bin"/></Relationships>
</file>

<file path=word/activeX/_rels/activeX547.xml.rels><?xml version="1.0" encoding="UTF-8" standalone="yes"?>
<Relationships xmlns="http://schemas.openxmlformats.org/package/2006/relationships"><Relationship Id="rId1" Type="http://schemas.microsoft.com/office/2006/relationships/activeXControlBinary" Target="activeX547.bin"/></Relationships>
</file>

<file path=word/activeX/_rels/activeX548.xml.rels><?xml version="1.0" encoding="UTF-8" standalone="yes"?>
<Relationships xmlns="http://schemas.openxmlformats.org/package/2006/relationships"><Relationship Id="rId1" Type="http://schemas.microsoft.com/office/2006/relationships/activeXControlBinary" Target="activeX548.bin"/></Relationships>
</file>

<file path=word/activeX/_rels/activeX549.xml.rels><?xml version="1.0" encoding="UTF-8" standalone="yes"?>
<Relationships xmlns="http://schemas.openxmlformats.org/package/2006/relationships"><Relationship Id="rId1" Type="http://schemas.microsoft.com/office/2006/relationships/activeXControlBinary" Target="activeX549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50.xml.rels><?xml version="1.0" encoding="UTF-8" standalone="yes"?>
<Relationships xmlns="http://schemas.openxmlformats.org/package/2006/relationships"><Relationship Id="rId1" Type="http://schemas.microsoft.com/office/2006/relationships/activeXControlBinary" Target="activeX550.bin"/></Relationships>
</file>

<file path=word/activeX/_rels/activeX551.xml.rels><?xml version="1.0" encoding="UTF-8" standalone="yes"?>
<Relationships xmlns="http://schemas.openxmlformats.org/package/2006/relationships"><Relationship Id="rId1" Type="http://schemas.microsoft.com/office/2006/relationships/activeXControlBinary" Target="activeX551.bin"/></Relationships>
</file>

<file path=word/activeX/_rels/activeX552.xml.rels><?xml version="1.0" encoding="UTF-8" standalone="yes"?>
<Relationships xmlns="http://schemas.openxmlformats.org/package/2006/relationships"><Relationship Id="rId1" Type="http://schemas.microsoft.com/office/2006/relationships/activeXControlBinary" Target="activeX552.bin"/></Relationships>
</file>

<file path=word/activeX/_rels/activeX553.xml.rels><?xml version="1.0" encoding="UTF-8" standalone="yes"?>
<Relationships xmlns="http://schemas.openxmlformats.org/package/2006/relationships"><Relationship Id="rId1" Type="http://schemas.microsoft.com/office/2006/relationships/activeXControlBinary" Target="activeX553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172</Pages>
  <Words>26148</Words>
  <Characters>149047</Characters>
  <Application>Microsoft Office Word</Application>
  <DocSecurity>0</DocSecurity>
  <Lines>1242</Lines>
  <Paragraphs>349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5</cp:revision>
  <dcterms:created xsi:type="dcterms:W3CDTF">2022-11-22T17:12:00Z</dcterms:created>
  <dcterms:modified xsi:type="dcterms:W3CDTF">2022-12-13T11:40:00Z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