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6C7AC9E9" w:rsidR="00A41C26" w:rsidRDefault="00A41C26" w:rsidP="00DA1BFD"/>
    <w:p w14:paraId="3DA0D77F" w14:textId="5E77F3AF" w:rsidR="00DA1BFD" w:rsidRDefault="00DA1BFD" w:rsidP="00DA1BFD"/>
    <w:p w14:paraId="3ACC6487" w14:textId="4E3974B8" w:rsidR="00DA1BFD" w:rsidRDefault="00DA1BFD" w:rsidP="00DA1BFD"/>
    <w:p w14:paraId="1AE3198A" w14:textId="77777777" w:rsidR="00DA1BFD" w:rsidRDefault="00DA1BFD" w:rsidP="00DA1BFD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DA1BFD" w14:paraId="14C1FF01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57771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F4F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4A1C54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EA4D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6B9F4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DCE4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2344DE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0)</w:t>
            </w:r>
          </w:p>
          <w:p w14:paraId="241519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895F5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++;</w:t>
            </w:r>
          </w:p>
          <w:p w14:paraId="291AA9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ED1A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692C33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CC1D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895D0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0992E5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58490D4" w14:textId="77777777">
              <w:tc>
                <w:tcPr>
                  <w:tcW w:w="0" w:type="auto"/>
                  <w:vAlign w:val="center"/>
                  <w:hideMark/>
                </w:tcPr>
                <w:p w14:paraId="716084B4" w14:textId="739235F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62D6EA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3377" type="#_x0000_t75" style="width:20.25pt;height:17.25pt" o:ole="">
                        <v:imagedata r:id="rId7" o:title=""/>
                      </v:shape>
                      <w:control r:id="rId8" w:name="DefaultOcxName" w:shapeid="_x0000_i3377"/>
                    </w:object>
                  </w:r>
                </w:p>
                <w:p w14:paraId="1ECFE8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290BBB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21C68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F37A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BD2D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B4F3E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DA1BFD" w14:paraId="0DA47001" w14:textId="77777777">
              <w:tc>
                <w:tcPr>
                  <w:tcW w:w="0" w:type="auto"/>
                  <w:vAlign w:val="center"/>
                  <w:hideMark/>
                </w:tcPr>
                <w:p w14:paraId="0DFCB092" w14:textId="63BB904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FA3796">
                      <v:shape id="_x0000_i3376" type="#_x0000_t75" style="width:20.25pt;height:17.25pt" o:ole="">
                        <v:imagedata r:id="rId7" o:title=""/>
                      </v:shape>
                      <w:control r:id="rId9" w:name="DefaultOcxName1" w:shapeid="_x0000_i3376"/>
                    </w:object>
                  </w:r>
                </w:p>
                <w:p w14:paraId="320E7C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0CAFB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61DCA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E36C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CB55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69890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DA1BFD" w14:paraId="355BA9CC" w14:textId="77777777">
              <w:tc>
                <w:tcPr>
                  <w:tcW w:w="0" w:type="auto"/>
                  <w:vAlign w:val="center"/>
                  <w:hideMark/>
                </w:tcPr>
                <w:p w14:paraId="03BA3034" w14:textId="7DE6926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5333D34">
                      <v:shape id="_x0000_i3375" type="#_x0000_t75" style="width:20.25pt;height:17.25pt" o:ole="">
                        <v:imagedata r:id="rId7" o:title=""/>
                      </v:shape>
                      <w:control r:id="rId10" w:name="DefaultOcxName2" w:shapeid="_x0000_i3375"/>
                    </w:object>
                  </w:r>
                </w:p>
                <w:p w14:paraId="18D7F4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FDD52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8B081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53E5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8FC3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8DBD0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B2DD26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93FBC0" w14:textId="16895E5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84913C4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EDE1E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154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1A2136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43A0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87C6F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BC2C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16122B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0)</w:t>
            </w:r>
          </w:p>
          <w:p w14:paraId="5229E1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2BAC98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1769171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5A767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34E9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72DC52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4DA2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6F0615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073D15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E9027A9" w14:textId="77777777">
              <w:tc>
                <w:tcPr>
                  <w:tcW w:w="0" w:type="auto"/>
                  <w:vAlign w:val="center"/>
                  <w:hideMark/>
                </w:tcPr>
                <w:p w14:paraId="268832A1" w14:textId="3CBC94D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9BFA0D8">
                      <v:shape id="_x0000_i3374" type="#_x0000_t75" style="width:20.25pt;height:17.25pt" o:ole="">
                        <v:imagedata r:id="rId7" o:title=""/>
                      </v:shape>
                      <w:control r:id="rId11" w:name="DefaultOcxName3" w:shapeid="_x0000_i3374"/>
                    </w:object>
                  </w:r>
                </w:p>
                <w:p w14:paraId="520B0E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0D3BE1B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4D4E22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98FB6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56CA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9A7B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4E309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4E57CD99" w14:textId="77777777">
              <w:tc>
                <w:tcPr>
                  <w:tcW w:w="0" w:type="auto"/>
                  <w:vAlign w:val="center"/>
                  <w:hideMark/>
                </w:tcPr>
                <w:p w14:paraId="21AB3763" w14:textId="2E9D657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8A7E12">
                      <v:shape id="_x0000_i3373" type="#_x0000_t75" style="width:20.25pt;height:17.25pt" o:ole="">
                        <v:imagedata r:id="rId7" o:title=""/>
                      </v:shape>
                      <w:control r:id="rId12" w:name="DefaultOcxName4" w:shapeid="_x0000_i3373"/>
                    </w:object>
                  </w:r>
                </w:p>
                <w:p w14:paraId="40788B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B9E97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E2F88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9A06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EF67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7742F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37AEC1A7" w14:textId="77777777">
              <w:tc>
                <w:tcPr>
                  <w:tcW w:w="0" w:type="auto"/>
                  <w:vAlign w:val="center"/>
                  <w:hideMark/>
                </w:tcPr>
                <w:p w14:paraId="0F50FC83" w14:textId="2D2D50E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135F32">
                      <v:shape id="_x0000_i3372" type="#_x0000_t75" style="width:20.25pt;height:17.25pt" o:ole="">
                        <v:imagedata r:id="rId7" o:title=""/>
                      </v:shape>
                      <w:control r:id="rId13" w:name="DefaultOcxName5" w:shapeid="_x0000_i3372"/>
                    </w:object>
                  </w:r>
                </w:p>
                <w:p w14:paraId="30F3ED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18FC84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A77F5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0ECB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AD98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47ED9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296542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31E121" w14:textId="1E16CDB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C27399B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DA1BFD" w14:paraId="4DB29FAA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D9B63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F49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3F17E3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7A96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3DAF8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76F5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28C2A5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1)</w:t>
            </w:r>
          </w:p>
          <w:p w14:paraId="4E6281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2151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7D3F80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0827E3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47E8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4ABE96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B0AD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07A785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2E03F7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E3A3B4D" w14:textId="77777777">
              <w:tc>
                <w:tcPr>
                  <w:tcW w:w="0" w:type="auto"/>
                  <w:vAlign w:val="center"/>
                  <w:hideMark/>
                </w:tcPr>
                <w:p w14:paraId="58A40A75" w14:textId="2B512B2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D37AEF2">
                      <v:shape id="_x0000_i3371" type="#_x0000_t75" style="width:20.25pt;height:17.25pt" o:ole="">
                        <v:imagedata r:id="rId7" o:title=""/>
                      </v:shape>
                      <w:control r:id="rId14" w:name="DefaultOcxName6" w:shapeid="_x0000_i3371"/>
                    </w:object>
                  </w:r>
                </w:p>
                <w:p w14:paraId="283212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23F13D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78D973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93A06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24E5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93D4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01F7A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165C9EBD" w14:textId="77777777">
              <w:tc>
                <w:tcPr>
                  <w:tcW w:w="0" w:type="auto"/>
                  <w:vAlign w:val="center"/>
                  <w:hideMark/>
                </w:tcPr>
                <w:p w14:paraId="358787AF" w14:textId="4860747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3F5314">
                      <v:shape id="_x0000_i3370" type="#_x0000_t75" style="width:20.25pt;height:17.25pt" o:ole="">
                        <v:imagedata r:id="rId7" o:title=""/>
                      </v:shape>
                      <w:control r:id="rId15" w:name="DefaultOcxName7" w:shapeid="_x0000_i3370"/>
                    </w:object>
                  </w:r>
                </w:p>
                <w:p w14:paraId="2B6D04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04967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B0D54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664C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A12D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42747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617416A5" w14:textId="77777777">
              <w:tc>
                <w:tcPr>
                  <w:tcW w:w="0" w:type="auto"/>
                  <w:vAlign w:val="center"/>
                  <w:hideMark/>
                </w:tcPr>
                <w:p w14:paraId="627A5E08" w14:textId="43FEB11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6305F2">
                      <v:shape id="_x0000_i3369" type="#_x0000_t75" style="width:20.25pt;height:17.25pt" o:ole="">
                        <v:imagedata r:id="rId7" o:title=""/>
                      </v:shape>
                      <w:control r:id="rId16" w:name="DefaultOcxName8" w:shapeid="_x0000_i3369"/>
                    </w:object>
                  </w:r>
                </w:p>
                <w:p w14:paraId="0B7635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50E756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5F478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B118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FB30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95B22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C9CAC1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EF5BAC" w14:textId="4ECC139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501899A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833A6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3B2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05CFE7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EC13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2B44C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D728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0E2963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 || i++ == 1)</w:t>
            </w:r>
          </w:p>
          <w:p w14:paraId="64D836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AE8C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2457EF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5C8887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B6C9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0B4DB8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B26A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A2722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04B622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1A2F098" w14:textId="77777777">
              <w:tc>
                <w:tcPr>
                  <w:tcW w:w="0" w:type="auto"/>
                  <w:vAlign w:val="center"/>
                  <w:hideMark/>
                </w:tcPr>
                <w:p w14:paraId="2708871A" w14:textId="1B7403E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5E81365">
                      <v:shape id="_x0000_i3368" type="#_x0000_t75" style="width:20.25pt;height:17.25pt" o:ole="">
                        <v:imagedata r:id="rId7" o:title=""/>
                      </v:shape>
                      <w:control r:id="rId17" w:name="DefaultOcxName9" w:shapeid="_x0000_i3368"/>
                    </w:object>
                  </w:r>
                </w:p>
                <w:p w14:paraId="0D33C6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16432B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29E61B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BB2AB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70B6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1B33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F4E29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DA36E88" w14:textId="77777777">
              <w:tc>
                <w:tcPr>
                  <w:tcW w:w="0" w:type="auto"/>
                  <w:vAlign w:val="center"/>
                  <w:hideMark/>
                </w:tcPr>
                <w:p w14:paraId="47A59FDC" w14:textId="499165E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33CD48B">
                      <v:shape id="_x0000_i3367" type="#_x0000_t75" style="width:20.25pt;height:17.25pt" o:ole="">
                        <v:imagedata r:id="rId7" o:title=""/>
                      </v:shape>
                      <w:control r:id="rId18" w:name="DefaultOcxName10" w:shapeid="_x0000_i3367"/>
                    </w:object>
                  </w:r>
                </w:p>
                <w:p w14:paraId="37F28F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block:0</w:t>
                  </w:r>
                </w:p>
                <w:p w14:paraId="6F6758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 </w:t>
                  </w:r>
                </w:p>
                <w:p w14:paraId="6AB4E1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33AC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5D26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D443C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7E2D6073" w14:textId="77777777">
              <w:tc>
                <w:tcPr>
                  <w:tcW w:w="0" w:type="auto"/>
                  <w:vAlign w:val="center"/>
                  <w:hideMark/>
                </w:tcPr>
                <w:p w14:paraId="27380F9E" w14:textId="64E48F2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B2C3F1">
                      <v:shape id="_x0000_i3366" type="#_x0000_t75" style="width:20.25pt;height:17.25pt" o:ole="">
                        <v:imagedata r:id="rId7" o:title=""/>
                      </v:shape>
                      <w:control r:id="rId19" w:name="DefaultOcxName11" w:shapeid="_x0000_i3366"/>
                    </w:object>
                  </w:r>
                </w:p>
                <w:p w14:paraId="2CBBE5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F59CB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2F0A8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745E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4F6D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DA070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7FB909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00E270" w14:textId="2EF48D1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8E7E481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DA1BFD" w14:paraId="4A61019E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35D9F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6CB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7DE68B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897A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53946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6278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39B737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|| i++ == 1)</w:t>
            </w:r>
          </w:p>
          <w:p w14:paraId="44E47C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7611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2879D0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6433689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4075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7AF3E0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EA6E1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8D437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2B888F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AFDDCB1" w14:textId="77777777">
              <w:tc>
                <w:tcPr>
                  <w:tcW w:w="0" w:type="auto"/>
                  <w:vAlign w:val="center"/>
                  <w:hideMark/>
                </w:tcPr>
                <w:p w14:paraId="0687F3C0" w14:textId="72B4E2E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13E0AD">
                      <v:shape id="_x0000_i3365" type="#_x0000_t75" style="width:20.25pt;height:17.25pt" o:ole="">
                        <v:imagedata r:id="rId7" o:title=""/>
                      </v:shape>
                      <w:control r:id="rId20" w:name="DefaultOcxName12" w:shapeid="_x0000_i3365"/>
                    </w:object>
                  </w:r>
                </w:p>
                <w:p w14:paraId="289ECF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6F7A69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462032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C4854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F006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48AC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086E4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7212D52" w14:textId="77777777">
              <w:tc>
                <w:tcPr>
                  <w:tcW w:w="0" w:type="auto"/>
                  <w:vAlign w:val="center"/>
                  <w:hideMark/>
                </w:tcPr>
                <w:p w14:paraId="667C97DA" w14:textId="18F4FC4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9F0484">
                      <v:shape id="_x0000_i3364" type="#_x0000_t75" style="width:20.25pt;height:17.25pt" o:ole="">
                        <v:imagedata r:id="rId7" o:title=""/>
                      </v:shape>
                      <w:control r:id="rId21" w:name="DefaultOcxName13" w:shapeid="_x0000_i3364"/>
                    </w:object>
                  </w:r>
                </w:p>
                <w:p w14:paraId="54DA67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block:0</w:t>
                  </w:r>
                </w:p>
                <w:p w14:paraId="59B41E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 </w:t>
                  </w:r>
                </w:p>
                <w:p w14:paraId="6E08E4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34E7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9041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D471B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D5CF10" w14:textId="77777777">
              <w:tc>
                <w:tcPr>
                  <w:tcW w:w="0" w:type="auto"/>
                  <w:vAlign w:val="center"/>
                  <w:hideMark/>
                </w:tcPr>
                <w:p w14:paraId="071A510C" w14:textId="102FEFC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587D3A95">
                      <v:shape id="_x0000_i3363" type="#_x0000_t75" style="width:20.25pt;height:17.25pt" o:ole="">
                        <v:imagedata r:id="rId7" o:title=""/>
                      </v:shape>
                      <w:control r:id="rId22" w:name="DefaultOcxName14" w:shapeid="_x0000_i3363"/>
                    </w:object>
                  </w:r>
                </w:p>
                <w:p w14:paraId="17A3E0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04DEB5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</w:t>
                  </w:r>
                </w:p>
                <w:p w14:paraId="6ED801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FB569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A56D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6376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7593E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55174C8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6C6452" w14:textId="6BDDF20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C3199B5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F9F21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C89F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7E9972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B8C8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EE7C2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1AB4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17950B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 || i++ == 1)</w:t>
            </w:r>
          </w:p>
          <w:p w14:paraId="4BF3BB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6559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2B23BB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14EA88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85EB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20A8A2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815F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332C2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8B3505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C2A1086" w14:textId="77777777">
              <w:tc>
                <w:tcPr>
                  <w:tcW w:w="0" w:type="auto"/>
                  <w:vAlign w:val="center"/>
                  <w:hideMark/>
                </w:tcPr>
                <w:p w14:paraId="65E262FC" w14:textId="1D9D0DC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3D3F11">
                      <v:shape id="_x0000_i3362" type="#_x0000_t75" style="width:20.25pt;height:17.25pt" o:ole="">
                        <v:imagedata r:id="rId7" o:title=""/>
                      </v:shape>
                      <w:control r:id="rId23" w:name="DefaultOcxName15" w:shapeid="_x0000_i3362"/>
                    </w:object>
                  </w:r>
                </w:p>
                <w:p w14:paraId="38FC3A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block:0</w:t>
                  </w:r>
                </w:p>
                <w:p w14:paraId="3F4FFD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7ACA6E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30040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A57C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9C7B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C893E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76853DB" w14:textId="77777777">
              <w:tc>
                <w:tcPr>
                  <w:tcW w:w="0" w:type="auto"/>
                  <w:vAlign w:val="center"/>
                  <w:hideMark/>
                </w:tcPr>
                <w:p w14:paraId="5DDE2F93" w14:textId="67E95FE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A96051">
                      <v:shape id="_x0000_i3361" type="#_x0000_t75" style="width:20.25pt;height:17.25pt" o:ole="">
                        <v:imagedata r:id="rId7" o:title=""/>
                      </v:shape>
                      <w:control r:id="rId24" w:name="DefaultOcxName16" w:shapeid="_x0000_i3361"/>
                    </w:object>
                  </w:r>
                </w:p>
                <w:p w14:paraId="2FD3F8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71F198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main:4 </w:t>
                  </w:r>
                </w:p>
                <w:p w14:paraId="5C80AB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394C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395B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65AB8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B86CB51" w14:textId="77777777">
              <w:tc>
                <w:tcPr>
                  <w:tcW w:w="0" w:type="auto"/>
                  <w:vAlign w:val="center"/>
                  <w:hideMark/>
                </w:tcPr>
                <w:p w14:paraId="7F7187D8" w14:textId="68C1FC3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3E0E7E7">
                      <v:shape id="_x0000_i3360" type="#_x0000_t75" style="width:20.25pt;height:17.25pt" o:ole="">
                        <v:imagedata r:id="rId7" o:title=""/>
                      </v:shape>
                      <w:control r:id="rId25" w:name="DefaultOcxName17" w:shapeid="_x0000_i3360"/>
                    </w:object>
                  </w:r>
                </w:p>
                <w:p w14:paraId="41755F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block:2</w:t>
                  </w:r>
                </w:p>
                <w:p w14:paraId="4EE56E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main:4</w:t>
                  </w:r>
                </w:p>
                <w:p w14:paraId="52CD3D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6B1D4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3C84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B205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D32960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544418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1D9E08" w14:textId="0618A65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692500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DA1BFD" w14:paraId="45EDBA8F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14FCA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2E54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126918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E2EC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0998D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DDF9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57C7C4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 || i++ == 2)</w:t>
            </w:r>
          </w:p>
          <w:p w14:paraId="25DB1E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36A2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65128A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136642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09C9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739665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BCAA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F5709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260C1F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17228872" w14:textId="77777777">
              <w:tc>
                <w:tcPr>
                  <w:tcW w:w="0" w:type="auto"/>
                  <w:vAlign w:val="center"/>
                  <w:hideMark/>
                </w:tcPr>
                <w:p w14:paraId="4C1AC808" w14:textId="7478AE9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2D7903">
                      <v:shape id="_x0000_i3359" type="#_x0000_t75" style="width:20.25pt;height:17.25pt" o:ole="">
                        <v:imagedata r:id="rId7" o:title=""/>
                      </v:shape>
                      <w:control r:id="rId26" w:name="DefaultOcxName18" w:shapeid="_x0000_i3359"/>
                    </w:object>
                  </w:r>
                </w:p>
                <w:p w14:paraId="3A78AA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</w:t>
                  </w:r>
                </w:p>
                <w:p w14:paraId="4239A6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8B10C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3900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C7FC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D92A1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7FF35759" w14:textId="77777777">
              <w:tc>
                <w:tcPr>
                  <w:tcW w:w="0" w:type="auto"/>
                  <w:vAlign w:val="center"/>
                  <w:hideMark/>
                </w:tcPr>
                <w:p w14:paraId="002FD846" w14:textId="1986143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8837BD">
                      <v:shape id="_x0000_i3358" type="#_x0000_t75" style="width:20.25pt;height:17.25pt" o:ole="">
                        <v:imagedata r:id="rId7" o:title=""/>
                      </v:shape>
                      <w:control r:id="rId27" w:name="DefaultOcxName19" w:shapeid="_x0000_i3358"/>
                    </w:object>
                  </w:r>
                </w:p>
                <w:p w14:paraId="46889F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268CD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9A474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1BC6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A542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6AEA4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76F83F8F" w14:textId="77777777">
              <w:tc>
                <w:tcPr>
                  <w:tcW w:w="0" w:type="auto"/>
                  <w:vAlign w:val="center"/>
                  <w:hideMark/>
                </w:tcPr>
                <w:p w14:paraId="61AA1322" w14:textId="41FEAE7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9CF2AB9">
                      <v:shape id="_x0000_i3357" type="#_x0000_t75" style="width:20.25pt;height:17.25pt" o:ole="">
                        <v:imagedata r:id="rId7" o:title=""/>
                      </v:shape>
                      <w:control r:id="rId28" w:name="DefaultOcxName20" w:shapeid="_x0000_i3357"/>
                    </w:object>
                  </w:r>
                </w:p>
                <w:p w14:paraId="54ACF6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0A846B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518A4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5E81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A0A5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AB4AC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8477BE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FEA688" w14:textId="3C9A60D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94ADFD0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695E9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E31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2AA95D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7DF4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117C2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A003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20C2A4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 &amp;&amp; i++ == 0)</w:t>
            </w:r>
          </w:p>
          <w:p w14:paraId="662480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2163CF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0D2DFD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86D032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1F86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5988FB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276A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24EAA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421467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8AEE7AB" w14:textId="77777777">
              <w:tc>
                <w:tcPr>
                  <w:tcW w:w="0" w:type="auto"/>
                  <w:vAlign w:val="center"/>
                  <w:hideMark/>
                </w:tcPr>
                <w:p w14:paraId="3878EB8E" w14:textId="30E529B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BA6C59D">
                      <v:shape id="_x0000_i3356" type="#_x0000_t75" style="width:20.25pt;height:17.25pt" o:ole="">
                        <v:imagedata r:id="rId7" o:title=""/>
                      </v:shape>
                      <w:control r:id="rId29" w:name="DefaultOcxName21" w:shapeid="_x0000_i3356"/>
                    </w:object>
                  </w:r>
                </w:p>
                <w:p w14:paraId="11F17A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block:1</w:t>
                  </w:r>
                </w:p>
                <w:p w14:paraId="7803F0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4A3B3F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E01B6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CEA1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0CF8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FA4B6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50C108CE" w14:textId="77777777">
              <w:tc>
                <w:tcPr>
                  <w:tcW w:w="0" w:type="auto"/>
                  <w:vAlign w:val="center"/>
                  <w:hideMark/>
                </w:tcPr>
                <w:p w14:paraId="152BCF24" w14:textId="2E9BEBE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F7D9AD">
                      <v:shape id="_x0000_i3355" type="#_x0000_t75" style="width:20.25pt;height:17.25pt" o:ole="">
                        <v:imagedata r:id="rId7" o:title=""/>
                      </v:shape>
                      <w:control r:id="rId30" w:name="DefaultOcxName22" w:shapeid="_x0000_i3355"/>
                    </w:object>
                  </w:r>
                </w:p>
                <w:p w14:paraId="4CB663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C0C8F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8E0D4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4CF5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78CF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7BBA1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73EBBB87" w14:textId="77777777">
              <w:tc>
                <w:tcPr>
                  <w:tcW w:w="0" w:type="auto"/>
                  <w:vAlign w:val="center"/>
                  <w:hideMark/>
                </w:tcPr>
                <w:p w14:paraId="5D9E52AD" w14:textId="1481F65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A6679D2">
                      <v:shape id="_x0000_i3354" type="#_x0000_t75" style="width:20.25pt;height:17.25pt" o:ole="">
                        <v:imagedata r:id="rId7" o:title=""/>
                      </v:shape>
                      <w:control r:id="rId31" w:name="DefaultOcxName23" w:shapeid="_x0000_i3354"/>
                    </w:object>
                  </w:r>
                </w:p>
                <w:p w14:paraId="1DD6A6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4EC3BB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60549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CF5A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CDBD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8616B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87955D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99059E" w14:textId="76D482C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1DEF1F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3"/>
        <w:gridCol w:w="8085"/>
        <w:gridCol w:w="303"/>
      </w:tblGrid>
      <w:tr w:rsidR="00DA1BFD" w14:paraId="083B3B95" w14:textId="77777777" w:rsidTr="00DA1BF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F5A16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E56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3477CB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C5B4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5B8E0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7625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0F93617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&amp;&amp; i++ == 0)</w:t>
            </w:r>
          </w:p>
          <w:p w14:paraId="240DD6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FD5E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301D91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795D5A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5734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65933D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B3DA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D9952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60912E5" w14:textId="77777777" w:rsidTr="00DA1BF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0235D1D" w14:textId="77777777">
              <w:tc>
                <w:tcPr>
                  <w:tcW w:w="0" w:type="auto"/>
                  <w:vAlign w:val="center"/>
                  <w:hideMark/>
                </w:tcPr>
                <w:p w14:paraId="63696AEA" w14:textId="69E3484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85C3B10">
                      <v:shape id="_x0000_i3353" type="#_x0000_t75" style="width:20.25pt;height:17.25pt" o:ole="">
                        <v:imagedata r:id="rId7" o:title=""/>
                      </v:shape>
                      <w:control r:id="rId32" w:name="DefaultOcxName24" w:shapeid="_x0000_i3353"/>
                    </w:object>
                  </w:r>
                </w:p>
                <w:p w14:paraId="5E377E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block:2</w:t>
                  </w:r>
                </w:p>
                <w:p w14:paraId="11EF94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main:5</w:t>
                  </w:r>
                </w:p>
                <w:p w14:paraId="2F25C4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70342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21D1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5F75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B81B7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1BE44787" w14:textId="77777777">
              <w:tc>
                <w:tcPr>
                  <w:tcW w:w="0" w:type="auto"/>
                  <w:vAlign w:val="center"/>
                  <w:hideMark/>
                </w:tcPr>
                <w:p w14:paraId="0D01AC46" w14:textId="61B5523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52C37C">
                      <v:shape id="_x0000_i3352" type="#_x0000_t75" style="width:20.25pt;height:17.25pt" o:ole="">
                        <v:imagedata r:id="rId7" o:title=""/>
                      </v:shape>
                      <w:control r:id="rId33" w:name="DefaultOcxName25" w:shapeid="_x0000_i3352"/>
                    </w:object>
                  </w:r>
                </w:p>
                <w:p w14:paraId="143AB4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B24A5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7E08A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22E0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0019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98BA3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45C484A0" w14:textId="77777777">
              <w:tc>
                <w:tcPr>
                  <w:tcW w:w="0" w:type="auto"/>
                  <w:vAlign w:val="center"/>
                  <w:hideMark/>
                </w:tcPr>
                <w:p w14:paraId="412BD3D3" w14:textId="62DAA21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222A63">
                      <v:shape id="_x0000_i3351" type="#_x0000_t75" style="width:20.25pt;height:17.25pt" o:ole="">
                        <v:imagedata r:id="rId7" o:title=""/>
                      </v:shape>
                      <w:control r:id="rId34" w:name="DefaultOcxName26" w:shapeid="_x0000_i3351"/>
                    </w:object>
                  </w:r>
                </w:p>
                <w:p w14:paraId="496A20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</w:t>
                  </w:r>
                </w:p>
                <w:p w14:paraId="076695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56FD9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FBBB4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4CF7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20BD4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AFE4E6E" w14:textId="77777777" w:rsidTr="00DA1BF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26C271" w14:textId="7AB1C4D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4B3AFA0" w14:textId="77777777" w:rsidTr="00DA1BFD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13A29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119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4F3AE9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1435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C6151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7D3C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2B76AC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&amp;&amp; i++ == 1)</w:t>
            </w:r>
          </w:p>
          <w:p w14:paraId="02CE01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144E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block:" + i++);</w:t>
            </w:r>
          </w:p>
          <w:p w14:paraId="0A2481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594DD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FDC3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System.out.println("main:" + i);</w:t>
            </w:r>
          </w:p>
          <w:p w14:paraId="644BA4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E222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403811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58D52C0" w14:textId="77777777" w:rsidTr="00DA1BF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1232BA1" w14:textId="77777777">
              <w:tc>
                <w:tcPr>
                  <w:tcW w:w="0" w:type="auto"/>
                  <w:vAlign w:val="center"/>
                  <w:hideMark/>
                </w:tcPr>
                <w:p w14:paraId="5C6589F4" w14:textId="250F20D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C0F69A">
                      <v:shape id="_x0000_i3350" type="#_x0000_t75" style="width:20.25pt;height:17.25pt" o:ole="">
                        <v:imagedata r:id="rId7" o:title=""/>
                      </v:shape>
                      <w:control r:id="rId35" w:name="DefaultOcxName27" w:shapeid="_x0000_i3350"/>
                    </w:object>
                  </w:r>
                </w:p>
                <w:p w14:paraId="3E6A47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block:2</w:t>
                  </w:r>
                </w:p>
                <w:p w14:paraId="0E32EA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main:4</w:t>
                  </w:r>
                </w:p>
                <w:p w14:paraId="526485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553A0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47B8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904E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4D8B3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021BAFC2" w14:textId="77777777">
              <w:tc>
                <w:tcPr>
                  <w:tcW w:w="0" w:type="auto"/>
                  <w:vAlign w:val="center"/>
                  <w:hideMark/>
                </w:tcPr>
                <w:p w14:paraId="12E39581" w14:textId="14A3DAB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5C1353B">
                      <v:shape id="_x0000_i3349" type="#_x0000_t75" style="width:20.25pt;height:17.25pt" o:ole="">
                        <v:imagedata r:id="rId7" o:title=""/>
                      </v:shape>
                      <w:control r:id="rId36" w:name="DefaultOcxName28" w:shapeid="_x0000_i3349"/>
                    </w:object>
                  </w:r>
                </w:p>
                <w:p w14:paraId="3FEB30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3CABF4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BC11E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CB75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6224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32504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DA1BFD" w14:paraId="2472E99A" w14:textId="77777777">
              <w:tc>
                <w:tcPr>
                  <w:tcW w:w="0" w:type="auto"/>
                  <w:vAlign w:val="center"/>
                  <w:hideMark/>
                </w:tcPr>
                <w:p w14:paraId="543DE951" w14:textId="042585A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23F69E">
                      <v:shape id="_x0000_i3348" type="#_x0000_t75" style="width:20.25pt;height:17.25pt" o:ole="">
                        <v:imagedata r:id="rId7" o:title=""/>
                      </v:shape>
                      <w:control r:id="rId37" w:name="DefaultOcxName29" w:shapeid="_x0000_i3348"/>
                    </w:object>
                  </w:r>
                </w:p>
                <w:p w14:paraId="662CA4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</w:t>
                  </w:r>
                </w:p>
                <w:p w14:paraId="59A499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A8EE9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9DAC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E403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7884D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06DDBD1" w14:textId="77777777" w:rsidTr="00DA1BF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AC4206" w14:textId="0980F1F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1968929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0E047D8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8D87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611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183C9B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1AB6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3D5C8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759F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System.out.println(true);</w:t>
            </w:r>
          </w:p>
          <w:p w14:paraId="0A66D0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System.out.println(!true);</w:t>
            </w:r>
          </w:p>
          <w:p w14:paraId="25555B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 || true);</w:t>
            </w:r>
          </w:p>
          <w:p w14:paraId="56A523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 || false);</w:t>
            </w:r>
          </w:p>
          <w:p w14:paraId="1855C7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System.out.println(false || false);</w:t>
            </w:r>
          </w:p>
          <w:p w14:paraId="2DC655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System.out.println(false || true);</w:t>
            </w:r>
          </w:p>
          <w:p w14:paraId="2CD08E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 &amp;&amp; true);</w:t>
            </w:r>
          </w:p>
          <w:p w14:paraId="57F402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 &amp;&amp; false);</w:t>
            </w:r>
          </w:p>
          <w:p w14:paraId="47015C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System.out.println(false &amp;&amp; false);</w:t>
            </w:r>
          </w:p>
          <w:p w14:paraId="1A46E8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System.out.println(false &amp;&amp; true);</w:t>
            </w:r>
          </w:p>
          <w:p w14:paraId="2D5FD6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A854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B1A49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2F17AB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73E1A9BE" w14:textId="77777777">
              <w:tc>
                <w:tcPr>
                  <w:tcW w:w="0" w:type="auto"/>
                  <w:vAlign w:val="center"/>
                  <w:hideMark/>
                </w:tcPr>
                <w:p w14:paraId="5D4FF510" w14:textId="057B302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B8F19A">
                      <v:shape id="_x0000_i3347" type="#_x0000_t75" style="width:20.25pt;height:17.25pt" o:ole="">
                        <v:imagedata r:id="rId7" o:title=""/>
                      </v:shape>
                      <w:control r:id="rId38" w:name="DefaultOcxName30" w:shapeid="_x0000_i3347"/>
                    </w:object>
                  </w:r>
                </w:p>
                <w:p w14:paraId="5F7944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A55F0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E0A2E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7B0D2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5853C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35E59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593D1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2D384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7977F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3A1395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C5425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3367B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C2F77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05F7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39C9B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0C5E5D2E" w14:textId="77777777">
              <w:tc>
                <w:tcPr>
                  <w:tcW w:w="0" w:type="auto"/>
                  <w:vAlign w:val="center"/>
                  <w:hideMark/>
                </w:tcPr>
                <w:p w14:paraId="4AFB8C41" w14:textId="241DAEF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19717F">
                      <v:shape id="_x0000_i3346" type="#_x0000_t75" style="width:20.25pt;height:17.25pt" o:ole="">
                        <v:imagedata r:id="rId7" o:title=""/>
                      </v:shape>
                      <w:control r:id="rId39" w:name="DefaultOcxName31" w:shapeid="_x0000_i3346"/>
                    </w:object>
                  </w:r>
                </w:p>
                <w:p w14:paraId="2F4064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545275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A61DF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7BA83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95B74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493D9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70299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9B8A2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B4ABE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D811C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D333D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1CF07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6DE8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7A85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295D5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541C093E" w14:textId="77777777">
              <w:tc>
                <w:tcPr>
                  <w:tcW w:w="0" w:type="auto"/>
                  <w:vAlign w:val="center"/>
                  <w:hideMark/>
                </w:tcPr>
                <w:p w14:paraId="1CEFA6B5" w14:textId="63DAFAB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23D2BA">
                      <v:shape id="_x0000_i3345" type="#_x0000_t75" style="width:20.25pt;height:17.25pt" o:ole="">
                        <v:imagedata r:id="rId7" o:title=""/>
                      </v:shape>
                      <w:control r:id="rId40" w:name="DefaultOcxName32" w:shapeid="_x0000_i3345"/>
                    </w:object>
                  </w:r>
                </w:p>
                <w:p w14:paraId="30DB33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445A7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F2C0F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84ADA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AA23E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D3383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C3F9B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F4D8C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D21FC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BD57C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80705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06DDC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B3DD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36F9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9B82B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BEFD6F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FEBEEF" w14:textId="32D05C5D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844938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16197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DCE2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39E24A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47BF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07F50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3CA5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5498E7A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 || (i++ == 0));</w:t>
            </w:r>
          </w:p>
          <w:p w14:paraId="08FB5F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2E78C7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7D5E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961F88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34233B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DA1BFD" w14:paraId="179940A2" w14:textId="77777777">
              <w:tc>
                <w:tcPr>
                  <w:tcW w:w="0" w:type="auto"/>
                  <w:vAlign w:val="center"/>
                  <w:hideMark/>
                </w:tcPr>
                <w:p w14:paraId="69DC63D4" w14:textId="583BCD7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0580F40">
                      <v:shape id="_x0000_i3344" type="#_x0000_t75" style="width:20.25pt;height:17.25pt" o:ole="">
                        <v:imagedata r:id="rId7" o:title=""/>
                      </v:shape>
                      <w:control r:id="rId41" w:name="DefaultOcxName33" w:shapeid="_x0000_i3344"/>
                    </w:object>
                  </w:r>
                </w:p>
                <w:p w14:paraId="46EEA8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CBAE4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8D9A5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0BF52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D6B8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67CF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51387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DA1BFD" w14:paraId="448DA276" w14:textId="77777777">
              <w:tc>
                <w:tcPr>
                  <w:tcW w:w="0" w:type="auto"/>
                  <w:vAlign w:val="center"/>
                  <w:hideMark/>
                </w:tcPr>
                <w:p w14:paraId="5FEF9D6B" w14:textId="5166B53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4DD061">
                      <v:shape id="_x0000_i3343" type="#_x0000_t75" style="width:20.25pt;height:17.25pt" o:ole="">
                        <v:imagedata r:id="rId7" o:title=""/>
                      </v:shape>
                      <w:control r:id="rId42" w:name="DefaultOcxName34" w:shapeid="_x0000_i3343"/>
                    </w:object>
                  </w:r>
                </w:p>
                <w:p w14:paraId="067705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F200A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B2E1A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2CC6C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640D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7842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9E64C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AE174FD" w14:textId="77777777">
              <w:tc>
                <w:tcPr>
                  <w:tcW w:w="0" w:type="auto"/>
                  <w:vAlign w:val="center"/>
                  <w:hideMark/>
                </w:tcPr>
                <w:p w14:paraId="3F8E07CE" w14:textId="40D03D0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401A0A">
                      <v:shape id="_x0000_i3342" type="#_x0000_t75" style="width:20.25pt;height:17.25pt" o:ole="">
                        <v:imagedata r:id="rId7" o:title=""/>
                      </v:shape>
                      <w:control r:id="rId43" w:name="DefaultOcxName35" w:shapeid="_x0000_i3342"/>
                    </w:object>
                  </w:r>
                </w:p>
                <w:p w14:paraId="46CE42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71EA56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61145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AF94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CEA0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5202C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CB1DBB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DC79527" w14:textId="51A97EE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E46366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1F57C04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A1AEE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001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6815CC1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4277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BE1D7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239B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0B1F78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System.out.println(false || (i++ == 0));</w:t>
            </w:r>
          </w:p>
          <w:p w14:paraId="515613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6E355D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4824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A321E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6AB718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21144AD6" w14:textId="77777777">
              <w:tc>
                <w:tcPr>
                  <w:tcW w:w="0" w:type="auto"/>
                  <w:vAlign w:val="center"/>
                  <w:hideMark/>
                </w:tcPr>
                <w:p w14:paraId="04775FB3" w14:textId="5D1B030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33D4C2">
                      <v:shape id="_x0000_i3341" type="#_x0000_t75" style="width:20.25pt;height:17.25pt" o:ole="">
                        <v:imagedata r:id="rId7" o:title=""/>
                      </v:shape>
                      <w:control r:id="rId44" w:name="DefaultOcxName36" w:shapeid="_x0000_i3341"/>
                    </w:object>
                  </w:r>
                </w:p>
                <w:p w14:paraId="729F009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8E65A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83B07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B91CA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2044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03B3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87A50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DA1BFD" w14:paraId="4904FDE0" w14:textId="77777777">
              <w:tc>
                <w:tcPr>
                  <w:tcW w:w="0" w:type="auto"/>
                  <w:vAlign w:val="center"/>
                  <w:hideMark/>
                </w:tcPr>
                <w:p w14:paraId="48D384C4" w14:textId="30DDE3F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2762299">
                      <v:shape id="_x0000_i3340" type="#_x0000_t75" style="width:20.25pt;height:17.25pt" o:ole="">
                        <v:imagedata r:id="rId7" o:title=""/>
                      </v:shape>
                      <w:control r:id="rId45" w:name="DefaultOcxName37" w:shapeid="_x0000_i3340"/>
                    </w:object>
                  </w:r>
                </w:p>
                <w:p w14:paraId="759931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0FA29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822F5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03C2F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F482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30E6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8C542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DA1BFD" w14:paraId="4ABD1496" w14:textId="77777777">
              <w:tc>
                <w:tcPr>
                  <w:tcW w:w="0" w:type="auto"/>
                  <w:vAlign w:val="center"/>
                  <w:hideMark/>
                </w:tcPr>
                <w:p w14:paraId="2584B3C9" w14:textId="235F88C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19EE79">
                      <v:shape id="_x0000_i3339" type="#_x0000_t75" style="width:20.25pt;height:17.25pt" o:ole="">
                        <v:imagedata r:id="rId7" o:title=""/>
                      </v:shape>
                      <w:control r:id="rId46" w:name="DefaultOcxName38" w:shapeid="_x0000_i3339"/>
                    </w:object>
                  </w:r>
                </w:p>
                <w:p w14:paraId="6EF1DD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FBE88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B8659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C1CEC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B89B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2CB2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CB91F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4E1FC0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2FBFE8" w14:textId="10DA8F7B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03869D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8E5CB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830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2FC4EB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7E50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8EA9D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A7F8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55F56D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System.out.println(false &amp;&amp; (i++ == 0));</w:t>
            </w:r>
          </w:p>
          <w:p w14:paraId="4365F6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39BBBC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30A4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34309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6EE28D2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18B68846" w14:textId="77777777">
              <w:tc>
                <w:tcPr>
                  <w:tcW w:w="0" w:type="auto"/>
                  <w:vAlign w:val="center"/>
                  <w:hideMark/>
                </w:tcPr>
                <w:p w14:paraId="2F405EC7" w14:textId="4CB4F82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DE55DA">
                      <v:shape id="_x0000_i3338" type="#_x0000_t75" style="width:20.25pt;height:17.25pt" o:ole="">
                        <v:imagedata r:id="rId7" o:title=""/>
                      </v:shape>
                      <w:control r:id="rId47" w:name="DefaultOcxName39" w:shapeid="_x0000_i3338"/>
                    </w:object>
                  </w:r>
                </w:p>
                <w:p w14:paraId="5380C8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0EA004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2BD285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526C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2189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969A1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4BBB8919" w14:textId="77777777">
              <w:tc>
                <w:tcPr>
                  <w:tcW w:w="0" w:type="auto"/>
                  <w:vAlign w:val="center"/>
                  <w:hideMark/>
                </w:tcPr>
                <w:p w14:paraId="05A2CBE3" w14:textId="0CCDA30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905803">
                      <v:shape id="_x0000_i3337" type="#_x0000_t75" style="width:20.25pt;height:17.25pt" o:ole="">
                        <v:imagedata r:id="rId7" o:title=""/>
                      </v:shape>
                      <w:control r:id="rId48" w:name="DefaultOcxName40" w:shapeid="_x0000_i3337"/>
                    </w:object>
                  </w:r>
                </w:p>
                <w:p w14:paraId="517481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D907B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2AD9F2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2612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9B59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875B5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DA1BFD" w14:paraId="78F1BE60" w14:textId="77777777">
              <w:tc>
                <w:tcPr>
                  <w:tcW w:w="0" w:type="auto"/>
                  <w:vAlign w:val="center"/>
                  <w:hideMark/>
                </w:tcPr>
                <w:p w14:paraId="07C93CCF" w14:textId="694CD36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A8D551D">
                      <v:shape id="_x0000_i3336" type="#_x0000_t75" style="width:20.25pt;height:17.25pt" o:ole="">
                        <v:imagedata r:id="rId7" o:title=""/>
                      </v:shape>
                      <w:control r:id="rId49" w:name="DefaultOcxName41" w:shapeid="_x0000_i3336"/>
                    </w:object>
                  </w:r>
                </w:p>
                <w:p w14:paraId="4E2E76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793CA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2BC555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C7A55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356F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2170B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C19276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A0E25E" w14:textId="7E74335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C0AADC2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5EDA3123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B8BC8C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2635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06D4E1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D2B6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1AE8E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A388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7CC94B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System.out.println(true &amp;&amp; (i++ == 0));</w:t>
            </w:r>
          </w:p>
          <w:p w14:paraId="515254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5E6F2E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4831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9ED83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D2B14A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DA1BFD" w14:paraId="6C2360C7" w14:textId="77777777">
              <w:tc>
                <w:tcPr>
                  <w:tcW w:w="0" w:type="auto"/>
                  <w:vAlign w:val="center"/>
                  <w:hideMark/>
                </w:tcPr>
                <w:p w14:paraId="739C0685" w14:textId="2046831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071433">
                      <v:shape id="_x0000_i3335" type="#_x0000_t75" style="width:20.25pt;height:17.25pt" o:ole="">
                        <v:imagedata r:id="rId7" o:title=""/>
                      </v:shape>
                      <w:control r:id="rId50" w:name="DefaultOcxName42" w:shapeid="_x0000_i3335"/>
                    </w:object>
                  </w:r>
                </w:p>
                <w:p w14:paraId="43B311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47AD9F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C940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B5D7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44A5A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DA1BFD" w14:paraId="6DC034AD" w14:textId="77777777">
              <w:tc>
                <w:tcPr>
                  <w:tcW w:w="0" w:type="auto"/>
                  <w:vAlign w:val="center"/>
                  <w:hideMark/>
                </w:tcPr>
                <w:p w14:paraId="7894F9EC" w14:textId="4315F58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9EBA20">
                      <v:shape id="_x0000_i3334" type="#_x0000_t75" style="width:20.25pt;height:17.25pt" o:ole="">
                        <v:imagedata r:id="rId7" o:title=""/>
                      </v:shape>
                      <w:control r:id="rId51" w:name="DefaultOcxName43" w:shapeid="_x0000_i3334"/>
                    </w:object>
                  </w:r>
                </w:p>
                <w:p w14:paraId="0644BA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5AB5D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A3105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59A9B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46EC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F12F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B1CFB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DA1BFD" w14:paraId="1F66344B" w14:textId="77777777">
              <w:tc>
                <w:tcPr>
                  <w:tcW w:w="0" w:type="auto"/>
                  <w:vAlign w:val="center"/>
                  <w:hideMark/>
                </w:tcPr>
                <w:p w14:paraId="1D79F3CD" w14:textId="5D1A277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957300B">
                      <v:shape id="_x0000_i3333" type="#_x0000_t75" style="width:20.25pt;height:17.25pt" o:ole="">
                        <v:imagedata r:id="rId7" o:title=""/>
                      </v:shape>
                      <w:control r:id="rId52" w:name="DefaultOcxName44" w:shapeid="_x0000_i3333"/>
                    </w:object>
                  </w:r>
                </w:p>
                <w:p w14:paraId="6A8AB6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69856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7D2BD9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3729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40F0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F0F67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3B1E68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C549EE" w14:textId="2BBF2DE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130697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E5DCA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EC61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3C1134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0586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DFFD8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2939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786072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BCCE7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DD5A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7CF542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7F31F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50294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17DD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block");</w:t>
            </w:r>
          </w:p>
          <w:p w14:paraId="51A5DB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E523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B9050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71E3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320D2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529FB6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1312A1B" w14:textId="77777777">
              <w:tc>
                <w:tcPr>
                  <w:tcW w:w="0" w:type="auto"/>
                  <w:vAlign w:val="center"/>
                  <w:hideMark/>
                </w:tcPr>
                <w:p w14:paraId="594AC635" w14:textId="7E0BC16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0DB0EB4">
                      <v:shape id="_x0000_i3332" type="#_x0000_t75" style="width:20.25pt;height:17.25pt" o:ole="">
                        <v:imagedata r:id="rId7" o:title=""/>
                      </v:shape>
                      <w:control r:id="rId53" w:name="DefaultOcxName45" w:shapeid="_x0000_i3332"/>
                    </w:object>
                  </w:r>
                </w:p>
                <w:p w14:paraId="24A2C0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B1D3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4B017A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2C30C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527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CB81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29432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4D0EAA8" w14:textId="77777777">
              <w:tc>
                <w:tcPr>
                  <w:tcW w:w="0" w:type="auto"/>
                  <w:vAlign w:val="center"/>
                  <w:hideMark/>
                </w:tcPr>
                <w:p w14:paraId="7801CDA9" w14:textId="210C3CF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D00121">
                      <v:shape id="_x0000_i3331" type="#_x0000_t75" style="width:20.25pt;height:17.25pt" o:ole="">
                        <v:imagedata r:id="rId7" o:title=""/>
                      </v:shape>
                      <w:control r:id="rId54" w:name="DefaultOcxName46" w:shapeid="_x0000_i3331"/>
                    </w:object>
                  </w:r>
                </w:p>
                <w:p w14:paraId="783BC9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8BA80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</w:t>
                  </w:r>
                </w:p>
                <w:p w14:paraId="15D497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7D2DE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B7D0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BD0E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C6F20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4A31E28" w14:textId="77777777">
              <w:tc>
                <w:tcPr>
                  <w:tcW w:w="0" w:type="auto"/>
                  <w:vAlign w:val="center"/>
                  <w:hideMark/>
                </w:tcPr>
                <w:p w14:paraId="343F6C21" w14:textId="3686D89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C844DB">
                      <v:shape id="_x0000_i3330" type="#_x0000_t75" style="width:20.25pt;height:17.25pt" o:ole="">
                        <v:imagedata r:id="rId7" o:title=""/>
                      </v:shape>
                      <w:control r:id="rId55" w:name="DefaultOcxName47" w:shapeid="_x0000_i3330"/>
                    </w:object>
                  </w:r>
                </w:p>
                <w:p w14:paraId="0023FE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E012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223AE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DF47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C20E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C8DF4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2FDB47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9EBE78" w14:textId="4AE3D0AD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A01463F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761BE996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F0B2E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B53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5B88A57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3FB7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B6C55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232E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EBBA6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FEA0A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A7DD2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62DCAA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827E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7416D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121D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block");</w:t>
            </w:r>
          </w:p>
          <w:p w14:paraId="05FB7C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1BD6A1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40B55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C9AF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60B56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1160B8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B1DD9F5" w14:textId="77777777">
              <w:tc>
                <w:tcPr>
                  <w:tcW w:w="0" w:type="auto"/>
                  <w:vAlign w:val="center"/>
                  <w:hideMark/>
                </w:tcPr>
                <w:p w14:paraId="27DD100A" w14:textId="3A01ED9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A062E64">
                      <v:shape id="_x0000_i3329" type="#_x0000_t75" style="width:20.25pt;height:17.25pt" o:ole="">
                        <v:imagedata r:id="rId7" o:title=""/>
                      </v:shape>
                      <w:control r:id="rId56" w:name="DefaultOcxName48" w:shapeid="_x0000_i3329"/>
                    </w:object>
                  </w:r>
                </w:p>
                <w:p w14:paraId="66BD07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CE512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7B0622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57438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9CD4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8269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3F755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5107E17" w14:textId="77777777">
              <w:tc>
                <w:tcPr>
                  <w:tcW w:w="0" w:type="auto"/>
                  <w:vAlign w:val="center"/>
                  <w:hideMark/>
                </w:tcPr>
                <w:p w14:paraId="6485E685" w14:textId="57AC43D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2EB24E">
                      <v:shape id="_x0000_i3328" type="#_x0000_t75" style="width:20.25pt;height:17.25pt" o:ole="">
                        <v:imagedata r:id="rId7" o:title=""/>
                      </v:shape>
                      <w:control r:id="rId57" w:name="DefaultOcxName49" w:shapeid="_x0000_i3328"/>
                    </w:object>
                  </w:r>
                </w:p>
                <w:p w14:paraId="7FE95A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4786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</w:t>
                  </w:r>
                </w:p>
                <w:p w14:paraId="70FD8B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9EBB6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BD0B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6C26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C2040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3792922" w14:textId="77777777">
              <w:tc>
                <w:tcPr>
                  <w:tcW w:w="0" w:type="auto"/>
                  <w:vAlign w:val="center"/>
                  <w:hideMark/>
                </w:tcPr>
                <w:p w14:paraId="22219248" w14:textId="156C788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7B3D77">
                      <v:shape id="_x0000_i3327" type="#_x0000_t75" style="width:20.25pt;height:17.25pt" o:ole="">
                        <v:imagedata r:id="rId7" o:title=""/>
                      </v:shape>
                      <w:control r:id="rId58" w:name="DefaultOcxName50" w:shapeid="_x0000_i3327"/>
                    </w:object>
                  </w:r>
                </w:p>
                <w:p w14:paraId="7CF592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40D70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29846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E2FF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80DB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2BE5A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F122EB1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C4843E" w14:textId="6E756A4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DCC3ED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9612E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09A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7C0CB9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4251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E40B1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DE87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DF695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7BF5E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A74F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44992E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9B0C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2E2DC1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block");</w:t>
            </w:r>
          </w:p>
          <w:p w14:paraId="2C56F9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F9EA2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D1A1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3163B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673915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D54BC22" w14:textId="77777777">
              <w:tc>
                <w:tcPr>
                  <w:tcW w:w="0" w:type="auto"/>
                  <w:vAlign w:val="center"/>
                  <w:hideMark/>
                </w:tcPr>
                <w:p w14:paraId="2F93E7F8" w14:textId="26C5058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EF1E3FC">
                      <v:shape id="_x0000_i3326" type="#_x0000_t75" style="width:20.25pt;height:17.25pt" o:ole="">
                        <v:imagedata r:id="rId7" o:title=""/>
                      </v:shape>
                      <w:control r:id="rId59" w:name="DefaultOcxName51" w:shapeid="_x0000_i3326"/>
                    </w:object>
                  </w:r>
                </w:p>
                <w:p w14:paraId="5836E6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3447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</w:t>
                  </w:r>
                </w:p>
                <w:p w14:paraId="6998DB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83837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B078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FD23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C233B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0CAD3D3" w14:textId="77777777">
              <w:tc>
                <w:tcPr>
                  <w:tcW w:w="0" w:type="auto"/>
                  <w:vAlign w:val="center"/>
                  <w:hideMark/>
                </w:tcPr>
                <w:p w14:paraId="03464195" w14:textId="3183042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C407A7">
                      <v:shape id="_x0000_i3325" type="#_x0000_t75" style="width:20.25pt;height:17.25pt" o:ole="">
                        <v:imagedata r:id="rId7" o:title=""/>
                      </v:shape>
                      <w:control r:id="rId60" w:name="DefaultOcxName52" w:shapeid="_x0000_i3325"/>
                    </w:object>
                  </w:r>
                </w:p>
                <w:p w14:paraId="394EA5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35DE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42991B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6AF65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DFD1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8203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2D345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A616D5E" w14:textId="77777777">
              <w:tc>
                <w:tcPr>
                  <w:tcW w:w="0" w:type="auto"/>
                  <w:vAlign w:val="center"/>
                  <w:hideMark/>
                </w:tcPr>
                <w:p w14:paraId="413D127E" w14:textId="4E037D5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B66419F">
                      <v:shape id="_x0000_i3324" type="#_x0000_t75" style="width:20.25pt;height:17.25pt" o:ole="">
                        <v:imagedata r:id="rId7" o:title=""/>
                      </v:shape>
                      <w:control r:id="rId61" w:name="DefaultOcxName53" w:shapeid="_x0000_i3324"/>
                    </w:object>
                  </w:r>
                </w:p>
                <w:p w14:paraId="5EFB4A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6261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E4097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F34C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D026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AD6E7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F96A8C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9C7738" w14:textId="20C95EC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1D51FC6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72B2176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30CE1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5F16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51DDFE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844D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AAB35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390D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8D0FE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4BE66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5FFB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38520A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6E52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295254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5675CF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0095C0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0C06DB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E31A1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097F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5B6EA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6AE336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3C4BA864" w14:textId="77777777">
              <w:tc>
                <w:tcPr>
                  <w:tcW w:w="0" w:type="auto"/>
                  <w:vAlign w:val="center"/>
                  <w:hideMark/>
                </w:tcPr>
                <w:p w14:paraId="35398126" w14:textId="048C452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F05431">
                      <v:shape id="_x0000_i3323" type="#_x0000_t75" style="width:20.25pt;height:17.25pt" o:ole="">
                        <v:imagedata r:id="rId7" o:title=""/>
                      </v:shape>
                      <w:control r:id="rId62" w:name="DefaultOcxName54" w:shapeid="_x0000_i3323"/>
                    </w:object>
                  </w:r>
                </w:p>
                <w:p w14:paraId="7A1C4C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AAE84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041400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else block stmt2</w:t>
                  </w:r>
                </w:p>
                <w:p w14:paraId="0E6B22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3F10A1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C0E5D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1FC5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D638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87D63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2B9EF1A" w14:textId="77777777">
              <w:tc>
                <w:tcPr>
                  <w:tcW w:w="0" w:type="auto"/>
                  <w:vAlign w:val="center"/>
                  <w:hideMark/>
                </w:tcPr>
                <w:p w14:paraId="1F323701" w14:textId="1F265A2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DAB711">
                      <v:shape id="_x0000_i3322" type="#_x0000_t75" style="width:20.25pt;height:17.25pt" o:ole="">
                        <v:imagedata r:id="rId7" o:title=""/>
                      </v:shape>
                      <w:control r:id="rId63" w:name="DefaultOcxName55" w:shapeid="_x0000_i3322"/>
                    </w:object>
                  </w:r>
                </w:p>
                <w:p w14:paraId="6474E3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3DF4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2AEACF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D2E82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5CF9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ED7B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1684A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23E39EF1" w14:textId="77777777">
              <w:tc>
                <w:tcPr>
                  <w:tcW w:w="0" w:type="auto"/>
                  <w:vAlign w:val="center"/>
                  <w:hideMark/>
                </w:tcPr>
                <w:p w14:paraId="44EBA3BB" w14:textId="303E6F8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ADC3CB">
                      <v:shape id="_x0000_i3321" type="#_x0000_t75" style="width:20.25pt;height:17.25pt" o:ole="">
                        <v:imagedata r:id="rId7" o:title=""/>
                      </v:shape>
                      <w:control r:id="rId64" w:name="DefaultOcxName56" w:shapeid="_x0000_i3321"/>
                    </w:object>
                  </w:r>
                </w:p>
                <w:p w14:paraId="1EF505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D11A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48E3FE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6D996D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320F05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549C4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02DC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E525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553A6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406BFB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F68986" w14:textId="60502CE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D9DDF7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F6520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6DD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5F518A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2922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32A32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E4F7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EF889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FC0D3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7354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1A74C7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2719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2FFAEF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B997A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12FB07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436832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0F53DA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E42E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2E84A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914A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EC058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FBA1978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064AF888" w14:textId="77777777">
              <w:tc>
                <w:tcPr>
                  <w:tcW w:w="0" w:type="auto"/>
                  <w:vAlign w:val="center"/>
                  <w:hideMark/>
                </w:tcPr>
                <w:p w14:paraId="7C92D1FC" w14:textId="56D3447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3D1A90">
                      <v:shape id="_x0000_i3320" type="#_x0000_t75" style="width:20.25pt;height:17.25pt" o:ole="">
                        <v:imagedata r:id="rId7" o:title=""/>
                      </v:shape>
                      <w:control r:id="rId65" w:name="DefaultOcxName57" w:shapeid="_x0000_i3320"/>
                    </w:object>
                  </w:r>
                </w:p>
                <w:p w14:paraId="278EB7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13DC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79FC3C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5CA3509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00575D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2B9AD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4882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B0B6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2D34C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2455939" w14:textId="77777777">
              <w:tc>
                <w:tcPr>
                  <w:tcW w:w="0" w:type="auto"/>
                  <w:vAlign w:val="center"/>
                  <w:hideMark/>
                </w:tcPr>
                <w:p w14:paraId="324D7E32" w14:textId="2F3D8B1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30DBA7">
                      <v:shape id="_x0000_i3319" type="#_x0000_t75" style="width:20.25pt;height:17.25pt" o:ole="">
                        <v:imagedata r:id="rId7" o:title=""/>
                      </v:shape>
                      <w:control r:id="rId66" w:name="DefaultOcxName58" w:shapeid="_x0000_i3319"/>
                    </w:object>
                  </w:r>
                </w:p>
                <w:p w14:paraId="61EF12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B291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7C7D36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AB1EB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A0DA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EF66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7C9D2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01A75B4E" w14:textId="77777777">
              <w:tc>
                <w:tcPr>
                  <w:tcW w:w="0" w:type="auto"/>
                  <w:vAlign w:val="center"/>
                  <w:hideMark/>
                </w:tcPr>
                <w:p w14:paraId="2CA5928C" w14:textId="3620A78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679199">
                      <v:shape id="_x0000_i3318" type="#_x0000_t75" style="width:20.25pt;height:17.25pt" o:ole="">
                        <v:imagedata r:id="rId7" o:title=""/>
                      </v:shape>
                      <w:control r:id="rId67" w:name="DefaultOcxName59" w:shapeid="_x0000_i3318"/>
                    </w:object>
                  </w:r>
                </w:p>
                <w:p w14:paraId="66F3D3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FB7E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753045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57D97E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4DC66C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3B77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73C9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18A6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66684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001092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6FFB1B" w14:textId="297C3A1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2CA29C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3D1E0B7E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B107F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A63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42243C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3BFE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F91D4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9493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6EE31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AE0EC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CBA5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5C8E96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2B1D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21DDF3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0946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110;</w:t>
            </w:r>
          </w:p>
          <w:p w14:paraId="71EB302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66A409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3E1468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2FFD90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9392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220;</w:t>
            </w:r>
          </w:p>
          <w:p w14:paraId="116771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878DA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5F741A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39EBF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7799F5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29D7FDB3" w14:textId="77777777">
              <w:tc>
                <w:tcPr>
                  <w:tcW w:w="0" w:type="auto"/>
                  <w:vAlign w:val="center"/>
                  <w:hideMark/>
                </w:tcPr>
                <w:p w14:paraId="44ABB36B" w14:textId="1E2644F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049850E">
                      <v:shape id="_x0000_i3317" type="#_x0000_t75" style="width:20.25pt;height:17.25pt" o:ole="">
                        <v:imagedata r:id="rId7" o:title=""/>
                      </v:shape>
                      <w:control r:id="rId68" w:name="DefaultOcxName60" w:shapeid="_x0000_i3317"/>
                    </w:object>
                  </w:r>
                </w:p>
                <w:p w14:paraId="0A0EF7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2B45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461B75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266C10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1ABFED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end:220 </w:t>
                  </w:r>
                </w:p>
                <w:p w14:paraId="5000C2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3C16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3E6C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2C7BA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193B64D0" w14:textId="77777777">
              <w:tc>
                <w:tcPr>
                  <w:tcW w:w="0" w:type="auto"/>
                  <w:vAlign w:val="center"/>
                  <w:hideMark/>
                </w:tcPr>
                <w:p w14:paraId="6B902495" w14:textId="2FF88C6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824846">
                      <v:shape id="_x0000_i3316" type="#_x0000_t75" style="width:20.25pt;height:17.25pt" o:ole="">
                        <v:imagedata r:id="rId7" o:title=""/>
                      </v:shape>
                      <w:control r:id="rId69" w:name="DefaultOcxName61" w:shapeid="_x0000_i3316"/>
                    </w:object>
                  </w:r>
                </w:p>
                <w:p w14:paraId="13D858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DC5F2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E367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0CAC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973AD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DA1BFD" w14:paraId="6CF95C56" w14:textId="77777777">
              <w:tc>
                <w:tcPr>
                  <w:tcW w:w="0" w:type="auto"/>
                  <w:vAlign w:val="center"/>
                  <w:hideMark/>
                </w:tcPr>
                <w:p w14:paraId="42B8CADB" w14:textId="215C1EF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1B6545">
                      <v:shape id="_x0000_i3315" type="#_x0000_t75" style="width:20.25pt;height:17.25pt" o:ole="">
                        <v:imagedata r:id="rId7" o:title=""/>
                      </v:shape>
                      <w:control r:id="rId70" w:name="DefaultOcxName62" w:shapeid="_x0000_i3315"/>
                    </w:object>
                  </w:r>
                </w:p>
                <w:p w14:paraId="464B06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73F9F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6EE57E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end:220 </w:t>
                  </w:r>
                </w:p>
                <w:p w14:paraId="7528BB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AF34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7B73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584C7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C47BA9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E26BA1" w14:textId="1DCDFCB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D811F15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CEB23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79C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4D61A7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549A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6CAB0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D3C2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ECAFA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0C0549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1D3D7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099D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+ 20;</w:t>
            </w:r>
          </w:p>
          <w:p w14:paraId="46F67C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790FAD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6F7F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56AFF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E063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+ 30;</w:t>
            </w:r>
          </w:p>
          <w:p w14:paraId="4F4D47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62CF09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3BB033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71AA59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2F484D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03C022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048F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10906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F8F43A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6A9CD8B0" w14:textId="77777777">
              <w:tc>
                <w:tcPr>
                  <w:tcW w:w="0" w:type="auto"/>
                  <w:vAlign w:val="center"/>
                  <w:hideMark/>
                </w:tcPr>
                <w:p w14:paraId="7D9223AB" w14:textId="69C4E7A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A08D89E">
                      <v:shape id="_x0000_i3314" type="#_x0000_t75" style="width:20.25pt;height:17.25pt" o:ole="">
                        <v:imagedata r:id="rId7" o:title=""/>
                      </v:shape>
                      <w:control r:id="rId71" w:name="DefaultOcxName63" w:shapeid="_x0000_i3314"/>
                    </w:object>
                  </w:r>
                </w:p>
                <w:p w14:paraId="6A6F5C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3954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2B5C64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12877F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734283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end:40 </w:t>
                  </w:r>
                </w:p>
                <w:p w14:paraId="59C55D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AE4C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C683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31C68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238E9FDF" w14:textId="77777777">
              <w:tc>
                <w:tcPr>
                  <w:tcW w:w="0" w:type="auto"/>
                  <w:vAlign w:val="center"/>
                  <w:hideMark/>
                </w:tcPr>
                <w:p w14:paraId="769A2D23" w14:textId="24F9046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6AE2FD">
                      <v:shape id="_x0000_i3313" type="#_x0000_t75" style="width:20.25pt;height:17.25pt" o:ole="">
                        <v:imagedata r:id="rId7" o:title=""/>
                      </v:shape>
                      <w:control r:id="rId72" w:name="DefaultOcxName64" w:shapeid="_x0000_i3313"/>
                    </w:object>
                  </w:r>
                </w:p>
                <w:p w14:paraId="13C2A0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CA0F4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DC4C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60E7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97F62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106DCC3E" w14:textId="77777777">
              <w:tc>
                <w:tcPr>
                  <w:tcW w:w="0" w:type="auto"/>
                  <w:vAlign w:val="center"/>
                  <w:hideMark/>
                </w:tcPr>
                <w:p w14:paraId="2DCBA664" w14:textId="4EA9A3B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92E996">
                      <v:shape id="_x0000_i3312" type="#_x0000_t75" style="width:20.25pt;height:17.25pt" o:ole="">
                        <v:imagedata r:id="rId7" o:title=""/>
                      </v:shape>
                      <w:control r:id="rId73" w:name="DefaultOcxName65" w:shapeid="_x0000_i3312"/>
                    </w:object>
                  </w:r>
                </w:p>
                <w:p w14:paraId="78BB0A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9BC3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0494E2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end:30 </w:t>
                  </w:r>
                </w:p>
                <w:p w14:paraId="5EC5A3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2DC8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61AE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4119F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CC2BD9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23F6E0" w14:textId="7ED6EEFB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5F088B2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214FEE4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B9071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172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2F93B9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386E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CF8DE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6B37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64655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2350DB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004BC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CF67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+ 20;</w:t>
            </w:r>
          </w:p>
          <w:p w14:paraId="2FD199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17053C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DFFB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1B450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6F91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+ 30;</w:t>
            </w:r>
          </w:p>
          <w:p w14:paraId="6C3B72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3FB4A5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System.out.println("else block stmt2");</w:t>
            </w:r>
          </w:p>
          <w:p w14:paraId="102B90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7247D7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150E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7E15F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2B3B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84738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550E1A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52AD820E" w14:textId="77777777">
              <w:tc>
                <w:tcPr>
                  <w:tcW w:w="0" w:type="auto"/>
                  <w:vAlign w:val="center"/>
                  <w:hideMark/>
                </w:tcPr>
                <w:p w14:paraId="127538DE" w14:textId="3D4061D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2180BFD">
                      <v:shape id="_x0000_i3311" type="#_x0000_t75" style="width:20.25pt;height:17.25pt" o:ole="">
                        <v:imagedata r:id="rId7" o:title=""/>
                      </v:shape>
                      <w:control r:id="rId74" w:name="DefaultOcxName66" w:shapeid="_x0000_i3311"/>
                    </w:object>
                  </w:r>
                </w:p>
                <w:p w14:paraId="361368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8AA4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5EC409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219EBC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61C1F7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end:40 </w:t>
                  </w:r>
                </w:p>
                <w:p w14:paraId="694201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4B4C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C81A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63401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6EE422EE" w14:textId="77777777">
              <w:tc>
                <w:tcPr>
                  <w:tcW w:w="0" w:type="auto"/>
                  <w:vAlign w:val="center"/>
                  <w:hideMark/>
                </w:tcPr>
                <w:p w14:paraId="2B9F30AA" w14:textId="1C782F1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90C35A">
                      <v:shape id="_x0000_i3310" type="#_x0000_t75" style="width:20.25pt;height:17.25pt" o:ole="">
                        <v:imagedata r:id="rId7" o:title=""/>
                      </v:shape>
                      <w:control r:id="rId75" w:name="DefaultOcxName67" w:shapeid="_x0000_i3310"/>
                    </w:object>
                  </w:r>
                </w:p>
                <w:p w14:paraId="151AAF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BDD78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56B5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8380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1CEC2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73AA9B72" w14:textId="77777777">
              <w:tc>
                <w:tcPr>
                  <w:tcW w:w="0" w:type="auto"/>
                  <w:vAlign w:val="center"/>
                  <w:hideMark/>
                </w:tcPr>
                <w:p w14:paraId="0D9CC9B9" w14:textId="4194CDC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A31063">
                      <v:shape id="_x0000_i3309" type="#_x0000_t75" style="width:20.25pt;height:17.25pt" o:ole="">
                        <v:imagedata r:id="rId7" o:title=""/>
                      </v:shape>
                      <w:control r:id="rId76" w:name="DefaultOcxName68" w:shapeid="_x0000_i3309"/>
                    </w:object>
                  </w:r>
                </w:p>
                <w:p w14:paraId="52F376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06B0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58B269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end:30 </w:t>
                  </w:r>
                </w:p>
                <w:p w14:paraId="4F92A7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432A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BC23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1A5C3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76CD5B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AECBF1F" w14:textId="6845E1A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B60DD2E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50867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4305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7F3044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C68C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0F73F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5223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219FE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A53D4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095F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6BAFB4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B2E9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else;</w:t>
            </w:r>
          </w:p>
          <w:p w14:paraId="40A364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576588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6D3A89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79B251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end:");</w:t>
            </w:r>
          </w:p>
          <w:p w14:paraId="48E79F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D5EF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42E53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74E0B08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0AFAD0B0" w14:textId="77777777">
              <w:tc>
                <w:tcPr>
                  <w:tcW w:w="0" w:type="auto"/>
                  <w:vAlign w:val="center"/>
                  <w:hideMark/>
                </w:tcPr>
                <w:p w14:paraId="6E11F1E5" w14:textId="66CD1EC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DB884C1">
                      <v:shape id="_x0000_i3308" type="#_x0000_t75" style="width:20.25pt;height:17.25pt" o:ole="">
                        <v:imagedata r:id="rId7" o:title=""/>
                      </v:shape>
                      <w:control r:id="rId77" w:name="DefaultOcxName69" w:shapeid="_x0000_i3308"/>
                    </w:object>
                  </w:r>
                </w:p>
                <w:p w14:paraId="4179C3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4509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2E80DE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20E97C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84946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2D3F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F35B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24940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62D997E9" w14:textId="77777777">
              <w:tc>
                <w:tcPr>
                  <w:tcW w:w="0" w:type="auto"/>
                  <w:vAlign w:val="center"/>
                  <w:hideMark/>
                </w:tcPr>
                <w:p w14:paraId="3D50A5B1" w14:textId="2ABF7B9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C98AF8">
                      <v:shape id="_x0000_i3307" type="#_x0000_t75" style="width:20.25pt;height:17.25pt" o:ole="">
                        <v:imagedata r:id="rId7" o:title=""/>
                      </v:shape>
                      <w:control r:id="rId78" w:name="DefaultOcxName70" w:shapeid="_x0000_i3307"/>
                    </w:object>
                  </w:r>
                </w:p>
                <w:p w14:paraId="59F151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9D103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 block </w:t>
                  </w:r>
                </w:p>
                <w:p w14:paraId="0270E7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block stmt1 </w:t>
                  </w:r>
                </w:p>
                <w:p w14:paraId="407182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block stmt2 </w:t>
                  </w:r>
                </w:p>
                <w:p w14:paraId="5DA13D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 block stmt3 </w:t>
                  </w:r>
                </w:p>
                <w:p w14:paraId="0DD1E8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8DF6D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854E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1DD7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A5B7E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6D8256FA" w14:textId="77777777">
              <w:tc>
                <w:tcPr>
                  <w:tcW w:w="0" w:type="auto"/>
                  <w:vAlign w:val="center"/>
                  <w:hideMark/>
                </w:tcPr>
                <w:p w14:paraId="008D3F90" w14:textId="07B4443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E54867">
                      <v:shape id="_x0000_i3306" type="#_x0000_t75" style="width:20.25pt;height:17.25pt" o:ole="">
                        <v:imagedata r:id="rId7" o:title=""/>
                      </v:shape>
                      <w:control r:id="rId79" w:name="DefaultOcxName71" w:shapeid="_x0000_i3306"/>
                    </w:object>
                  </w:r>
                </w:p>
                <w:p w14:paraId="45CC29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4645B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08B4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08AA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4FAA8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5A50238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0A13C3" w14:textId="0265E43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6530B2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6C4634D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DF340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BC3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4CD90F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40AE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2705B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805B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652EF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6C69C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7B7F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block");</w:t>
            </w:r>
          </w:p>
          <w:p w14:paraId="68E6A9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0ABC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else;</w:t>
            </w:r>
          </w:p>
          <w:p w14:paraId="5AE603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1A7A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23C7D6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448661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726234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3C7CAD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161192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4074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C28A7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46A17D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51FEFD15" w14:textId="77777777">
              <w:tc>
                <w:tcPr>
                  <w:tcW w:w="0" w:type="auto"/>
                  <w:vAlign w:val="center"/>
                  <w:hideMark/>
                </w:tcPr>
                <w:p w14:paraId="5C661EDB" w14:textId="3F60526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7175815">
                      <v:shape id="_x0000_i3305" type="#_x0000_t75" style="width:20.25pt;height:17.25pt" o:ole="">
                        <v:imagedata r:id="rId7" o:title=""/>
                      </v:shape>
                      <w:control r:id="rId80" w:name="DefaultOcxName72" w:shapeid="_x0000_i3305"/>
                    </w:object>
                  </w:r>
                </w:p>
                <w:p w14:paraId="54BA90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350A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51CF91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231E1E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5595E8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2FEC4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B698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026C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3FECD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3A74D174" w14:textId="77777777">
              <w:tc>
                <w:tcPr>
                  <w:tcW w:w="0" w:type="auto"/>
                  <w:vAlign w:val="center"/>
                  <w:hideMark/>
                </w:tcPr>
                <w:p w14:paraId="356CCDC4" w14:textId="3C492A0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9AEE19">
                      <v:shape id="_x0000_i3304" type="#_x0000_t75" style="width:20.25pt;height:17.25pt" o:ole="">
                        <v:imagedata r:id="rId7" o:title=""/>
                      </v:shape>
                      <w:control r:id="rId81" w:name="DefaultOcxName73" w:shapeid="_x0000_i3304"/>
                    </w:object>
                  </w:r>
                </w:p>
                <w:p w14:paraId="2A1EA8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53CB1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347A2C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4DF974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7600A4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11BEDE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27198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F222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1263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9429E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2CF6FA9D" w14:textId="77777777">
              <w:tc>
                <w:tcPr>
                  <w:tcW w:w="0" w:type="auto"/>
                  <w:vAlign w:val="center"/>
                  <w:hideMark/>
                </w:tcPr>
                <w:p w14:paraId="0517754F" w14:textId="1890C7F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AD386E">
                      <v:shape id="_x0000_i3303" type="#_x0000_t75" style="width:20.25pt;height:17.25pt" o:ole="">
                        <v:imagedata r:id="rId7" o:title=""/>
                      </v:shape>
                      <w:control r:id="rId82" w:name="DefaultOcxName74" w:shapeid="_x0000_i3303"/>
                    </w:object>
                  </w:r>
                </w:p>
                <w:p w14:paraId="6FFBFF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18AE2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30D9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035C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F91A1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2BE86D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21F4F0" w14:textId="19EFACC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5947EF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48808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6EC3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6750F6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1C34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D147B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D60D9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FD473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46C96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DE7F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76DDE5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bloc.k stmt2");</w:t>
            </w:r>
          </w:p>
          <w:p w14:paraId="39BB95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6C5318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CF7B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14CB4F7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56B546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70B32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131E2B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31B09285" w14:textId="77777777">
              <w:tc>
                <w:tcPr>
                  <w:tcW w:w="0" w:type="auto"/>
                  <w:vAlign w:val="center"/>
                  <w:hideMark/>
                </w:tcPr>
                <w:p w14:paraId="7CD85166" w14:textId="31B7B92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75ABDD6">
                      <v:shape id="_x0000_i3302" type="#_x0000_t75" style="width:20.25pt;height:17.25pt" o:ole="">
                        <v:imagedata r:id="rId7" o:title=""/>
                      </v:shape>
                      <w:control r:id="rId83" w:name="DefaultOcxName75" w:shapeid="_x0000_i3302"/>
                    </w:object>
                  </w:r>
                </w:p>
                <w:p w14:paraId="11B7BD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0F466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2013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9D32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F1B69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2BEB2FC8" w14:textId="77777777">
              <w:tc>
                <w:tcPr>
                  <w:tcW w:w="0" w:type="auto"/>
                  <w:vAlign w:val="center"/>
                  <w:hideMark/>
                </w:tcPr>
                <w:p w14:paraId="1CF649CC" w14:textId="298A652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318778">
                      <v:shape id="_x0000_i3301" type="#_x0000_t75" style="width:20.25pt;height:17.25pt" o:ole="">
                        <v:imagedata r:id="rId7" o:title=""/>
                      </v:shape>
                      <w:control r:id="rId84" w:name="DefaultOcxName76" w:shapeid="_x0000_i3301"/>
                    </w:object>
                  </w:r>
                </w:p>
                <w:p w14:paraId="2F79DE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5A4B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301961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58C0B6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7427B5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25E98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1BAA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5F7A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94D6B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138DE3DD" w14:textId="77777777">
              <w:tc>
                <w:tcPr>
                  <w:tcW w:w="0" w:type="auto"/>
                  <w:vAlign w:val="center"/>
                  <w:hideMark/>
                </w:tcPr>
                <w:p w14:paraId="00FEC44A" w14:textId="79D9EFE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A26E06F">
                      <v:shape id="_x0000_i3300" type="#_x0000_t75" style="width:20.25pt;height:17.25pt" o:ole="">
                        <v:imagedata r:id="rId7" o:title=""/>
                      </v:shape>
                      <w:control r:id="rId85" w:name="DefaultOcxName77" w:shapeid="_x0000_i3300"/>
                    </w:object>
                  </w:r>
                </w:p>
                <w:p w14:paraId="48BD04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65717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1A7E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624F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6B51E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135382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D41BA4" w14:textId="5BEE394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1B7CDEA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4A176681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63681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E26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0929BB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F892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B1AD5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827A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B9C81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E29646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FEC2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System.out.println("if-block");</w:t>
            </w:r>
          </w:p>
          <w:p w14:paraId="2C6845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353C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System.out.println("some thing");</w:t>
            </w:r>
          </w:p>
          <w:p w14:paraId="105B36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63EFD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9461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1C6C5F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049139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52505C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06BF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4DF92C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3CAF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33036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636E03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6AFB4DD" w14:textId="77777777">
              <w:tc>
                <w:tcPr>
                  <w:tcW w:w="0" w:type="auto"/>
                  <w:vAlign w:val="center"/>
                  <w:hideMark/>
                </w:tcPr>
                <w:p w14:paraId="7EC45101" w14:textId="4E0B534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07CD3FF">
                      <v:shape id="_x0000_i3299" type="#_x0000_t75" style="width:20.25pt;height:17.25pt" o:ole="">
                        <v:imagedata r:id="rId7" o:title=""/>
                      </v:shape>
                      <w:control r:id="rId86" w:name="DefaultOcxName78" w:shapeid="_x0000_i3299"/>
                    </w:object>
                  </w:r>
                </w:p>
                <w:p w14:paraId="4C6494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8F32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if-block</w:t>
                  </w:r>
                </w:p>
                <w:p w14:paraId="1596D1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</w:t>
                  </w:r>
                </w:p>
                <w:p w14:paraId="5600B0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3817B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6B77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C305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BA643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37CF1712" w14:textId="77777777">
              <w:tc>
                <w:tcPr>
                  <w:tcW w:w="0" w:type="auto"/>
                  <w:vAlign w:val="center"/>
                  <w:hideMark/>
                </w:tcPr>
                <w:p w14:paraId="72A37B54" w14:textId="31F735B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DDB707">
                      <v:shape id="_x0000_i3298" type="#_x0000_t75" style="width:20.25pt;height:17.25pt" o:ole="">
                        <v:imagedata r:id="rId7" o:title=""/>
                      </v:shape>
                      <w:control r:id="rId87" w:name="DefaultOcxName79" w:shapeid="_x0000_i3298"/>
                    </w:object>
                  </w:r>
                </w:p>
                <w:p w14:paraId="04BF2E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5619D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F4F4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4E02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B4CCC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7B1AF9F5" w14:textId="77777777">
              <w:tc>
                <w:tcPr>
                  <w:tcW w:w="0" w:type="auto"/>
                  <w:vAlign w:val="center"/>
                  <w:hideMark/>
                </w:tcPr>
                <w:p w14:paraId="1920D3D3" w14:textId="1D69129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7C355C4">
                      <v:shape id="_x0000_i3297" type="#_x0000_t75" style="width:20.25pt;height:17.25pt" o:ole="">
                        <v:imagedata r:id="rId7" o:title=""/>
                      </v:shape>
                      <w:control r:id="rId88" w:name="DefaultOcxName80" w:shapeid="_x0000_i3297"/>
                    </w:object>
                  </w:r>
                </w:p>
                <w:p w14:paraId="1B6AFD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29950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B293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E09E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F42B8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C08829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456A36" w14:textId="1AC40FA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09D565F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86C72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2029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3A7A77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4B4E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F1CB6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A518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79C36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if(false);</w:t>
            </w:r>
          </w:p>
          <w:p w14:paraId="4EE7B9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B581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System.out.println("if-block");</w:t>
            </w:r>
          </w:p>
          <w:p w14:paraId="1033F2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EC89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145847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AA18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7A1C5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87AB5C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331BD63" w14:textId="77777777">
              <w:tc>
                <w:tcPr>
                  <w:tcW w:w="0" w:type="auto"/>
                  <w:vAlign w:val="center"/>
                  <w:hideMark/>
                </w:tcPr>
                <w:p w14:paraId="6F075985" w14:textId="6CF9EF5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BE3252">
                      <v:shape id="_x0000_i3296" type="#_x0000_t75" style="width:20.25pt;height:17.25pt" o:ole="">
                        <v:imagedata r:id="rId7" o:title=""/>
                      </v:shape>
                      <w:control r:id="rId89" w:name="DefaultOcxName81" w:shapeid="_x0000_i3296"/>
                    </w:object>
                  </w:r>
                </w:p>
                <w:p w14:paraId="080229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FCC4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if-block</w:t>
                  </w:r>
                </w:p>
                <w:p w14:paraId="5CFAAF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820D8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1F7D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0E07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3B713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13C59A80" w14:textId="77777777">
              <w:tc>
                <w:tcPr>
                  <w:tcW w:w="0" w:type="auto"/>
                  <w:vAlign w:val="center"/>
                  <w:hideMark/>
                </w:tcPr>
                <w:p w14:paraId="2173BE5A" w14:textId="0569A72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A9D3FC4">
                      <v:shape id="_x0000_i3295" type="#_x0000_t75" style="width:20.25pt;height:17.25pt" o:ole="">
                        <v:imagedata r:id="rId7" o:title=""/>
                      </v:shape>
                      <w:control r:id="rId90" w:name="DefaultOcxName82" w:shapeid="_x0000_i3295"/>
                    </w:object>
                  </w:r>
                </w:p>
                <w:p w14:paraId="705A34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FAF09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14F3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C766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C4DDA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001C917" w14:textId="77777777">
              <w:tc>
                <w:tcPr>
                  <w:tcW w:w="0" w:type="auto"/>
                  <w:vAlign w:val="center"/>
                  <w:hideMark/>
                </w:tcPr>
                <w:p w14:paraId="0177BED0" w14:textId="00FC4C7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A42315">
                      <v:shape id="_x0000_i3294" type="#_x0000_t75" style="width:20.25pt;height:17.25pt" o:ole="">
                        <v:imagedata r:id="rId7" o:title=""/>
                      </v:shape>
                      <w:control r:id="rId91" w:name="DefaultOcxName83" w:shapeid="_x0000_i3294"/>
                    </w:object>
                  </w:r>
                </w:p>
                <w:p w14:paraId="69DFEA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2319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39B85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6B4E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B2F8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8C67E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B6FA2C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69D4BBF" w14:textId="5D1742E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4C53FBB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DA1BFD" w14:paraId="45363B2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2AB7A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58A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563870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471B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8EE2D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500A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DADD5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if(true);</w:t>
            </w:r>
          </w:p>
          <w:p w14:paraId="60EAA6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F73C1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System.out.println("if-block");</w:t>
            </w:r>
          </w:p>
          <w:p w14:paraId="3BC8E2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B923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D99C7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9154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stmt1");</w:t>
            </w:r>
          </w:p>
          <w:p w14:paraId="4567DD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stmt2");</w:t>
            </w:r>
          </w:p>
          <w:p w14:paraId="3CB043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block stmt3");</w:t>
            </w:r>
          </w:p>
          <w:p w14:paraId="5118EB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05A0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26EB86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8641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86534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B5A684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3095E25" w14:textId="77777777">
              <w:tc>
                <w:tcPr>
                  <w:tcW w:w="0" w:type="auto"/>
                  <w:vAlign w:val="center"/>
                  <w:hideMark/>
                </w:tcPr>
                <w:p w14:paraId="4C8888B5" w14:textId="1B92637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E2D782">
                      <v:shape id="_x0000_i3293" type="#_x0000_t75" style="width:20.25pt;height:17.25pt" o:ole="">
                        <v:imagedata r:id="rId7" o:title=""/>
                      </v:shape>
                      <w:control r:id="rId92" w:name="DefaultOcxName84" w:shapeid="_x0000_i3293"/>
                    </w:object>
                  </w:r>
                </w:p>
                <w:p w14:paraId="2CF168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3F6A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if-block</w:t>
                  </w:r>
                </w:p>
                <w:p w14:paraId="4FD709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78B66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D5B2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28B7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6D8EE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38FF0990" w14:textId="77777777">
              <w:tc>
                <w:tcPr>
                  <w:tcW w:w="0" w:type="auto"/>
                  <w:vAlign w:val="center"/>
                  <w:hideMark/>
                </w:tcPr>
                <w:p w14:paraId="5B0F149E" w14:textId="392EA49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72923C">
                      <v:shape id="_x0000_i3292" type="#_x0000_t75" style="width:20.25pt;height:17.25pt" o:ole="">
                        <v:imagedata r:id="rId7" o:title=""/>
                      </v:shape>
                      <w:control r:id="rId93" w:name="DefaultOcxName85" w:shapeid="_x0000_i3292"/>
                    </w:object>
                  </w:r>
                </w:p>
                <w:p w14:paraId="6C96EB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4C83D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F55E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02B52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1EA88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DA1BFD" w14:paraId="31F56BF6" w14:textId="77777777">
              <w:tc>
                <w:tcPr>
                  <w:tcW w:w="0" w:type="auto"/>
                  <w:vAlign w:val="center"/>
                  <w:hideMark/>
                </w:tcPr>
                <w:p w14:paraId="52338334" w14:textId="424C35C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60D2F3">
                      <v:shape id="_x0000_i3291" type="#_x0000_t75" style="width:20.25pt;height:17.25pt" o:ole="">
                        <v:imagedata r:id="rId7" o:title=""/>
                      </v:shape>
                      <w:control r:id="rId94" w:name="DefaultOcxName86" w:shapeid="_x0000_i3291"/>
                    </w:object>
                  </w:r>
                </w:p>
                <w:p w14:paraId="1D3D45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8DB6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stmt1</w:t>
                  </w:r>
                </w:p>
                <w:p w14:paraId="21A1CC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stmt2</w:t>
                  </w:r>
                </w:p>
                <w:p w14:paraId="572157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block stmt3</w:t>
                  </w:r>
                </w:p>
                <w:p w14:paraId="3522A1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C8BFD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89E0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7C8B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3B91F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D61B71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6009B7" w14:textId="6E98935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C1241D1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B94F0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18EA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7EE064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7CAA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69FA0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E2E0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EC62F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427B6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7F55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System.out.println("block1-stmt1");</w:t>
            </w:r>
          </w:p>
          <w:p w14:paraId="19F869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System.out.println("block1-stmt2");</w:t>
            </w:r>
          </w:p>
          <w:p w14:paraId="69F811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System.out.println("block1-stmt3");</w:t>
            </w:r>
          </w:p>
          <w:p w14:paraId="6CD2FC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System.out.println("block1-stmt4");</w:t>
            </w:r>
          </w:p>
          <w:p w14:paraId="7523BB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C9DF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9834B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System.out.println("some thing");</w:t>
            </w:r>
          </w:p>
          <w:p w14:paraId="7CED1C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59C5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0D35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System.out.println("block2-stmt1");</w:t>
            </w:r>
          </w:p>
          <w:p w14:paraId="6FC1D1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System.out.println("block2-stmt2");</w:t>
            </w:r>
          </w:p>
          <w:p w14:paraId="79981D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System.out.println("block2-stmt3");</w:t>
            </w:r>
          </w:p>
          <w:p w14:paraId="5BB24E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System.out.println("block2-stmt4");</w:t>
            </w:r>
          </w:p>
          <w:p w14:paraId="627148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F3EF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5F43C8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64D5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4D285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168E56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29DD0559" w14:textId="77777777">
              <w:tc>
                <w:tcPr>
                  <w:tcW w:w="0" w:type="auto"/>
                  <w:vAlign w:val="center"/>
                  <w:hideMark/>
                </w:tcPr>
                <w:p w14:paraId="0373B417" w14:textId="76B95A3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89953D">
                      <v:shape id="_x0000_i3290" type="#_x0000_t75" style="width:20.25pt;height:17.25pt" o:ole="">
                        <v:imagedata r:id="rId7" o:title=""/>
                      </v:shape>
                      <w:control r:id="rId95" w:name="DefaultOcxName87" w:shapeid="_x0000_i3290"/>
                    </w:object>
                  </w:r>
                </w:p>
                <w:p w14:paraId="08D07C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47B8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block1-stmt1</w:t>
                  </w:r>
                </w:p>
                <w:p w14:paraId="778ECF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block1-stmt2</w:t>
                  </w:r>
                </w:p>
                <w:p w14:paraId="3CB9E0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block1-stmt3</w:t>
                  </w:r>
                </w:p>
                <w:p w14:paraId="41F4A0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block1-stmt4</w:t>
                  </w:r>
                </w:p>
                <w:p w14:paraId="60B898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some thing</w:t>
                  </w:r>
                </w:p>
                <w:p w14:paraId="24C41C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block2-stmt1</w:t>
                  </w:r>
                </w:p>
                <w:p w14:paraId="1289F7B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block2-stmt2</w:t>
                  </w:r>
                </w:p>
                <w:p w14:paraId="51F020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block2-stmt3</w:t>
                  </w:r>
                </w:p>
                <w:p w14:paraId="041CFC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block2-stmt4</w:t>
                  </w:r>
                </w:p>
                <w:p w14:paraId="670D38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13471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0285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CE56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22F23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2AD7C6A7" w14:textId="77777777">
              <w:tc>
                <w:tcPr>
                  <w:tcW w:w="0" w:type="auto"/>
                  <w:vAlign w:val="center"/>
                  <w:hideMark/>
                </w:tcPr>
                <w:p w14:paraId="1AB1E086" w14:textId="5D2A693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2EFA48">
                      <v:shape id="_x0000_i3289" type="#_x0000_t75" style="width:20.25pt;height:17.25pt" o:ole="">
                        <v:imagedata r:id="rId7" o:title=""/>
                      </v:shape>
                      <w:control r:id="rId96" w:name="DefaultOcxName88" w:shapeid="_x0000_i3289"/>
                    </w:object>
                  </w:r>
                </w:p>
                <w:p w14:paraId="34FF3A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E6BF8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38B5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A415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ECC16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73AF1C01" w14:textId="77777777">
              <w:tc>
                <w:tcPr>
                  <w:tcW w:w="0" w:type="auto"/>
                  <w:vAlign w:val="center"/>
                  <w:hideMark/>
                </w:tcPr>
                <w:p w14:paraId="3FC41988" w14:textId="3E75789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244940B">
                      <v:shape id="_x0000_i3288" type="#_x0000_t75" style="width:20.25pt;height:17.25pt" o:ole="">
                        <v:imagedata r:id="rId7" o:title=""/>
                      </v:shape>
                      <w:control r:id="rId97" w:name="DefaultOcxName89" w:shapeid="_x0000_i3288"/>
                    </w:object>
                  </w:r>
                </w:p>
                <w:p w14:paraId="611448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21E00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block1-stmt1 </w:t>
                  </w:r>
                </w:p>
                <w:p w14:paraId="340BFB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block1-stmt2 </w:t>
                  </w:r>
                </w:p>
                <w:p w14:paraId="4AB2DE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block1-stmt3 </w:t>
                  </w:r>
                </w:p>
                <w:p w14:paraId="4B1777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block1-stmt4 </w:t>
                  </w:r>
                </w:p>
                <w:p w14:paraId="5E6006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</w:t>
                  </w:r>
                </w:p>
                <w:p w14:paraId="24E73D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63192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DF8C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0DDB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D249E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EFF32C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365247" w14:textId="606FC03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F4CC779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DA1BFD" w14:paraId="5D5EE7D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8D677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719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5728F75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A4DF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528B6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E36A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07F0F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58D75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E837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0DABD8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System.out.println("block1-stmt1");</w:t>
            </w:r>
          </w:p>
          <w:p w14:paraId="149541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System.out.println("block1-stmt2");</w:t>
            </w:r>
          </w:p>
          <w:p w14:paraId="3CFD16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System.out.println("block1-stmt3");</w:t>
            </w:r>
          </w:p>
          <w:p w14:paraId="545A9C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System.out.println("block1-stmt4");</w:t>
            </w:r>
          </w:p>
          <w:p w14:paraId="332FA4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D867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02D1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System.out.println("some thing:" + i);</w:t>
            </w:r>
          </w:p>
          <w:p w14:paraId="792441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EECE7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885A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System.out.println("block2-stmt1");</w:t>
            </w:r>
          </w:p>
          <w:p w14:paraId="470CC5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System.out.println("block2-stmt2");</w:t>
            </w:r>
          </w:p>
          <w:p w14:paraId="50138A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System.out.println("block2-stmt3");</w:t>
            </w:r>
          </w:p>
          <w:p w14:paraId="18B018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System.out.println("block2-stmt4");</w:t>
            </w:r>
          </w:p>
          <w:p w14:paraId="36B19C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DEAF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38066F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FB80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7BEDC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548CE27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3160A64D" w14:textId="77777777">
              <w:tc>
                <w:tcPr>
                  <w:tcW w:w="0" w:type="auto"/>
                  <w:vAlign w:val="center"/>
                  <w:hideMark/>
                </w:tcPr>
                <w:p w14:paraId="1CF18551" w14:textId="09CF527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BF03574">
                      <v:shape id="_x0000_i3287" type="#_x0000_t75" style="width:20.25pt;height:17.25pt" o:ole="">
                        <v:imagedata r:id="rId7" o:title=""/>
                      </v:shape>
                      <w:control r:id="rId98" w:name="DefaultOcxName90" w:shapeid="_x0000_i3287"/>
                    </w:object>
                  </w:r>
                </w:p>
                <w:p w14:paraId="789436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F0A1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block1-stmt1</w:t>
                  </w:r>
                </w:p>
                <w:p w14:paraId="727F6D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block1-stmt2</w:t>
                  </w:r>
                </w:p>
                <w:p w14:paraId="1D9631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block1-stmt3</w:t>
                  </w:r>
                </w:p>
                <w:p w14:paraId="25FDEC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block1-stmt4</w:t>
                  </w:r>
                </w:p>
                <w:p w14:paraId="196CC5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</w:t>
                  </w:r>
                </w:p>
                <w:p w14:paraId="7CD5D2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block2-stmt1</w:t>
                  </w:r>
                </w:p>
                <w:p w14:paraId="320003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block2-stmt2</w:t>
                  </w:r>
                </w:p>
                <w:p w14:paraId="4595F8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block2-stmt3</w:t>
                  </w:r>
                </w:p>
                <w:p w14:paraId="256134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block2-stmt4</w:t>
                  </w:r>
                </w:p>
                <w:p w14:paraId="1D1C3B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F2584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64EB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A44E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D8AC7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7AC41A97" w14:textId="77777777">
              <w:tc>
                <w:tcPr>
                  <w:tcW w:w="0" w:type="auto"/>
                  <w:vAlign w:val="center"/>
                  <w:hideMark/>
                </w:tcPr>
                <w:p w14:paraId="0A5E336C" w14:textId="599F69F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3F533F">
                      <v:shape id="_x0000_i3286" type="#_x0000_t75" style="width:20.25pt;height:17.25pt" o:ole="">
                        <v:imagedata r:id="rId7" o:title=""/>
                      </v:shape>
                      <w:control r:id="rId99" w:name="DefaultOcxName91" w:shapeid="_x0000_i3286"/>
                    </w:object>
                  </w:r>
                </w:p>
                <w:p w14:paraId="5AE75A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898F6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2C6E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90C4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3CFDE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DA1BFD" w14:paraId="57D647B7" w14:textId="77777777">
              <w:tc>
                <w:tcPr>
                  <w:tcW w:w="0" w:type="auto"/>
                  <w:vAlign w:val="center"/>
                  <w:hideMark/>
                </w:tcPr>
                <w:p w14:paraId="4EE65CAA" w14:textId="3AC7342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6962E4">
                      <v:shape id="_x0000_i3285" type="#_x0000_t75" style="width:20.25pt;height:17.25pt" o:ole="">
                        <v:imagedata r:id="rId7" o:title=""/>
                      </v:shape>
                      <w:control r:id="rId100" w:name="DefaultOcxName92" w:shapeid="_x0000_i3285"/>
                    </w:object>
                  </w:r>
                </w:p>
                <w:p w14:paraId="767DD1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D563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block1-stmt1</w:t>
                  </w:r>
                </w:p>
                <w:p w14:paraId="3C5AF9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block1-stmt2</w:t>
                  </w:r>
                </w:p>
                <w:p w14:paraId="0915A1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block1-stmt3</w:t>
                  </w:r>
                </w:p>
                <w:p w14:paraId="1DE215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block1-stmt4</w:t>
                  </w:r>
                </w:p>
                <w:p w14:paraId="0570F2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thing:10</w:t>
                  </w:r>
                </w:p>
                <w:p w14:paraId="591ACA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3CA75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0FD9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26B4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8A0E0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DDFD94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197D12" w14:textId="6E585F9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3B4A3B1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9F6C6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EB6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196A52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EFEE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5942D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50A8F5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CD39D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5ED6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1A46B7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5EFBA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78E22E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+ 20;</w:t>
            </w:r>
          </w:p>
          <w:p w14:paraId="182929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System.out.println("block1-stmt1");</w:t>
            </w:r>
          </w:p>
          <w:p w14:paraId="7E20C6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System.out.println("block1-stmt2");</w:t>
            </w:r>
          </w:p>
          <w:p w14:paraId="4A5FC0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System.out.println("block1-stmt3");</w:t>
            </w:r>
          </w:p>
          <w:p w14:paraId="566AEC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System.out.println("block1-stmt4");</w:t>
            </w:r>
          </w:p>
          <w:p w14:paraId="5F0051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353C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75628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System.out.println("some thing:" + i);</w:t>
            </w:r>
          </w:p>
          <w:p w14:paraId="1F65B6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C0F61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0BB2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+ 30;</w:t>
            </w:r>
          </w:p>
          <w:p w14:paraId="7CD546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System.out.println("block2-stmt1");</w:t>
            </w:r>
          </w:p>
          <w:p w14:paraId="1D105C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System.out.println("block2-stmt2");</w:t>
            </w:r>
          </w:p>
          <w:p w14:paraId="17A855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System.out.println("block2-stmt3");</w:t>
            </w:r>
          </w:p>
          <w:p w14:paraId="2FDE8C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System.out.println("block2-stmt4");</w:t>
            </w:r>
          </w:p>
          <w:p w14:paraId="07BA1B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CF24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6AAF79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E66E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25C99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142B6B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DA1BFD" w14:paraId="0BFB64EC" w14:textId="77777777">
              <w:tc>
                <w:tcPr>
                  <w:tcW w:w="0" w:type="auto"/>
                  <w:vAlign w:val="center"/>
                  <w:hideMark/>
                </w:tcPr>
                <w:p w14:paraId="63F8895A" w14:textId="37CEAA8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F0397D9">
                      <v:shape id="_x0000_i3284" type="#_x0000_t75" style="width:20.25pt;height:17.25pt" o:ole="">
                        <v:imagedata r:id="rId7" o:title=""/>
                      </v:shape>
                      <w:control r:id="rId101" w:name="DefaultOcxName93" w:shapeid="_x0000_i3284"/>
                    </w:object>
                  </w:r>
                </w:p>
                <w:p w14:paraId="50BA29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D8B0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block1-stmt1</w:t>
                  </w:r>
                </w:p>
                <w:p w14:paraId="63EEA9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block1-stmt2</w:t>
                  </w:r>
                </w:p>
                <w:p w14:paraId="55FC63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block1-stmt3</w:t>
                  </w:r>
                </w:p>
                <w:p w14:paraId="4E763A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block1-stmt4</w:t>
                  </w:r>
                </w:p>
                <w:p w14:paraId="28B0EE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some thing:30</w:t>
                  </w:r>
                </w:p>
                <w:p w14:paraId="26B465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1A707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CE89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887B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5B634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467B1A6F" w14:textId="77777777">
              <w:tc>
                <w:tcPr>
                  <w:tcW w:w="0" w:type="auto"/>
                  <w:vAlign w:val="center"/>
                  <w:hideMark/>
                </w:tcPr>
                <w:p w14:paraId="3AFBDDA7" w14:textId="0CD9D68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E54391">
                      <v:shape id="_x0000_i3283" type="#_x0000_t75" style="width:20.25pt;height:17.25pt" o:ole="">
                        <v:imagedata r:id="rId7" o:title=""/>
                      </v:shape>
                      <w:control r:id="rId102" w:name="DefaultOcxName94" w:shapeid="_x0000_i3283"/>
                    </w:object>
                  </w:r>
                </w:p>
                <w:p w14:paraId="6B7321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ACA40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14CA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A344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B1F4F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DA1BFD" w14:paraId="521F31BF" w14:textId="77777777">
              <w:tc>
                <w:tcPr>
                  <w:tcW w:w="0" w:type="auto"/>
                  <w:vAlign w:val="center"/>
                  <w:hideMark/>
                </w:tcPr>
                <w:p w14:paraId="75102728" w14:textId="2775A54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5DBC17">
                      <v:shape id="_x0000_i3282" type="#_x0000_t75" style="width:20.25pt;height:17.25pt" o:ole="">
                        <v:imagedata r:id="rId7" o:title=""/>
                      </v:shape>
                      <w:control r:id="rId103" w:name="DefaultOcxName95" w:shapeid="_x0000_i3282"/>
                    </w:object>
                  </w:r>
                </w:p>
                <w:p w14:paraId="07BB31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main begin </w:t>
                  </w:r>
                </w:p>
                <w:p w14:paraId="337914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block1-stmt1 </w:t>
                  </w:r>
                </w:p>
                <w:p w14:paraId="47207D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block1-stmt2 </w:t>
                  </w:r>
                </w:p>
                <w:p w14:paraId="4474CC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block1-stmt3 </w:t>
                  </w:r>
                </w:p>
                <w:p w14:paraId="4FD4DF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block1-stmt4 </w:t>
                  </w:r>
                </w:p>
                <w:p w14:paraId="34A13F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some thing:30 </w:t>
                  </w:r>
                </w:p>
                <w:p w14:paraId="28FFAF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block2-stmt1 </w:t>
                  </w:r>
                </w:p>
                <w:p w14:paraId="73FCAB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block2-stmt2 </w:t>
                  </w:r>
                </w:p>
                <w:p w14:paraId="3F4D0E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block2-stmt3 </w:t>
                  </w:r>
                </w:p>
                <w:p w14:paraId="0A2C17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block2-stmt4 </w:t>
                  </w:r>
                </w:p>
                <w:p w14:paraId="5896A7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end:60 </w:t>
                  </w:r>
                </w:p>
                <w:p w14:paraId="26B1AD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4EBC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ABB3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C442C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7F7816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677B71" w14:textId="169B105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D2C4713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68BB865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AF8B0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747C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4AE4C3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3494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D2C10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8FFC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4C82B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E3B5E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9690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49436A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A691B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587E9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76FC40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4998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0681E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55BD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45621C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EA85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430D87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020E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F057B3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53CF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54227A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EB63E3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505AA9AC" w14:textId="77777777">
              <w:tc>
                <w:tcPr>
                  <w:tcW w:w="0" w:type="auto"/>
                  <w:vAlign w:val="center"/>
                  <w:hideMark/>
                </w:tcPr>
                <w:p w14:paraId="7D1DF0FA" w14:textId="2868D69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056A7E">
                      <v:shape id="_x0000_i3281" type="#_x0000_t75" style="width:20.25pt;height:17.25pt" o:ole="">
                        <v:imagedata r:id="rId7" o:title=""/>
                      </v:shape>
                      <w:control r:id="rId104" w:name="DefaultOcxName96" w:shapeid="_x0000_i3281"/>
                    </w:object>
                  </w:r>
                </w:p>
                <w:p w14:paraId="00B28F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D2C4C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6E75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9403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2C01F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4EDC52E" w14:textId="77777777">
              <w:tc>
                <w:tcPr>
                  <w:tcW w:w="0" w:type="auto"/>
                  <w:vAlign w:val="center"/>
                  <w:hideMark/>
                </w:tcPr>
                <w:p w14:paraId="5053B8A5" w14:textId="392E709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D316B9">
                      <v:shape id="_x0000_i3280" type="#_x0000_t75" style="width:20.25pt;height:17.25pt" o:ole="">
                        <v:imagedata r:id="rId7" o:title=""/>
                      </v:shape>
                      <w:control r:id="rId105" w:name="DefaultOcxName97" w:shapeid="_x0000_i3280"/>
                    </w:object>
                  </w:r>
                </w:p>
                <w:p w14:paraId="36DF64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333115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D0330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7E7614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2EC36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AF2B4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080A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86FE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B2207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70849F7" w14:textId="77777777">
              <w:tc>
                <w:tcPr>
                  <w:tcW w:w="0" w:type="auto"/>
                  <w:vAlign w:val="center"/>
                  <w:hideMark/>
                </w:tcPr>
                <w:p w14:paraId="3C95771D" w14:textId="5F38652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31BB052">
                      <v:shape id="_x0000_i3279" type="#_x0000_t75" style="width:20.25pt;height:17.25pt" o:ole="">
                        <v:imagedata r:id="rId7" o:title=""/>
                      </v:shape>
                      <w:control r:id="rId106" w:name="DefaultOcxName98" w:shapeid="_x0000_i3279"/>
                    </w:object>
                  </w:r>
                </w:p>
                <w:p w14:paraId="4D0758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2DD132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4D78A8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28D505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F38FC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2903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6F0B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0A6AF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F220EE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07E0F69" w14:textId="4F591E7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46E306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A2930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E54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651D08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DD7E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D4DFB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C5F5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C570B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24DF5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BD51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10DF0F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86553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2F46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2AA868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AE00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35E35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35C69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7A0F3B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782D9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5E796B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2558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ACE0D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E494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29ECC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43D3AA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F5E5699" w14:textId="77777777">
              <w:tc>
                <w:tcPr>
                  <w:tcW w:w="0" w:type="auto"/>
                  <w:vAlign w:val="center"/>
                  <w:hideMark/>
                </w:tcPr>
                <w:p w14:paraId="52443856" w14:textId="7831E70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483712">
                      <v:shape id="_x0000_i3278" type="#_x0000_t75" style="width:20.25pt;height:17.25pt" o:ole="">
                        <v:imagedata r:id="rId7" o:title=""/>
                      </v:shape>
                      <w:control r:id="rId107" w:name="DefaultOcxName99" w:shapeid="_x0000_i3278"/>
                    </w:object>
                  </w:r>
                </w:p>
                <w:p w14:paraId="1E320F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18242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D34C1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6BFAED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if1 end</w:t>
                  </w:r>
                </w:p>
                <w:p w14:paraId="14723C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7651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2858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D159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2CF13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E61A8C9" w14:textId="77777777">
              <w:tc>
                <w:tcPr>
                  <w:tcW w:w="0" w:type="auto"/>
                  <w:vAlign w:val="center"/>
                  <w:hideMark/>
                </w:tcPr>
                <w:p w14:paraId="542DB4D3" w14:textId="4B7ACA9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757BFD">
                      <v:shape id="_x0000_i3277" type="#_x0000_t75" style="width:20.25pt;height:17.25pt" o:ole="">
                        <v:imagedata r:id="rId7" o:title=""/>
                      </v:shape>
                      <w:control r:id="rId108" w:name="DefaultOcxName100" w:shapeid="_x0000_i3277"/>
                    </w:object>
                  </w:r>
                </w:p>
                <w:p w14:paraId="787EDC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D21F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9210A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639878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B6679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55E32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C19E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F0F7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94F62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90F281D" w14:textId="77777777">
              <w:tc>
                <w:tcPr>
                  <w:tcW w:w="0" w:type="auto"/>
                  <w:vAlign w:val="center"/>
                  <w:hideMark/>
                </w:tcPr>
                <w:p w14:paraId="44B3BC16" w14:textId="4DD1D04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227991">
                      <v:shape id="_x0000_i3276" type="#_x0000_t75" style="width:20.25pt;height:17.25pt" o:ole="">
                        <v:imagedata r:id="rId7" o:title=""/>
                      </v:shape>
                      <w:control r:id="rId109" w:name="DefaultOcxName101" w:shapeid="_x0000_i3276"/>
                    </w:object>
                  </w:r>
                </w:p>
                <w:p w14:paraId="3E437F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E7552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35FA38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5B57F1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7C787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AB8B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1191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82C14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FE2B221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FFD031" w14:textId="3A2EAFD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6D87D0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7A2B78DB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410B4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A49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0ED4FB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D263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15271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E087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ABBA2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B4E4B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B445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7FE0AF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9B3AC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DDE8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582FBF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E456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4E68C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9C4C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363FEA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2278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3E6296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2278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06E72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39BE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57177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D85C49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3831383" w14:textId="77777777">
              <w:tc>
                <w:tcPr>
                  <w:tcW w:w="0" w:type="auto"/>
                  <w:vAlign w:val="center"/>
                  <w:hideMark/>
                </w:tcPr>
                <w:p w14:paraId="70C860EB" w14:textId="521B6D4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09E95A8">
                      <v:shape id="_x0000_i3275" type="#_x0000_t75" style="width:20.25pt;height:17.25pt" o:ole="">
                        <v:imagedata r:id="rId7" o:title=""/>
                      </v:shape>
                      <w:control r:id="rId110" w:name="DefaultOcxName102" w:shapeid="_x0000_i3275"/>
                    </w:object>
                  </w:r>
                </w:p>
                <w:p w14:paraId="523AFE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4F9E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58CF6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1BCF90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4E563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F1954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C555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6F50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90705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0123F68" w14:textId="77777777">
              <w:tc>
                <w:tcPr>
                  <w:tcW w:w="0" w:type="auto"/>
                  <w:vAlign w:val="center"/>
                  <w:hideMark/>
                </w:tcPr>
                <w:p w14:paraId="5E338F94" w14:textId="655EEF5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E009AD">
                      <v:shape id="_x0000_i3274" type="#_x0000_t75" style="width:20.25pt;height:17.25pt" o:ole="">
                        <v:imagedata r:id="rId7" o:title=""/>
                      </v:shape>
                      <w:control r:id="rId111" w:name="DefaultOcxName103" w:shapeid="_x0000_i3274"/>
                    </w:object>
                  </w:r>
                </w:p>
                <w:p w14:paraId="7B17FA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015D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96B67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586639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4AC75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72476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E420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C8CA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17461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369CF6E" w14:textId="77777777">
              <w:tc>
                <w:tcPr>
                  <w:tcW w:w="0" w:type="auto"/>
                  <w:vAlign w:val="center"/>
                  <w:hideMark/>
                </w:tcPr>
                <w:p w14:paraId="02E96509" w14:textId="096AC06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3DFFBCD">
                      <v:shape id="_x0000_i3273" type="#_x0000_t75" style="width:20.25pt;height:17.25pt" o:ole="">
                        <v:imagedata r:id="rId7" o:title=""/>
                      </v:shape>
                      <w:control r:id="rId112" w:name="DefaultOcxName104" w:shapeid="_x0000_i3273"/>
                    </w:object>
                  </w:r>
                </w:p>
                <w:p w14:paraId="4ED5BA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72BE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51053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6F09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C0CC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4790A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2B9D4C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D2BD6D" w14:textId="55CDB41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D3FFD0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438B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FE82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779A9B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59D9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EE8C6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1123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38644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105B3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52BDA1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FF966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D56F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702A67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DB7F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0C4AA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BFAF5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2BB5B6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751511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417F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end");</w:t>
            </w:r>
          </w:p>
          <w:p w14:paraId="1FB813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C554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3696B1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30907E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8CE1ADA" w14:textId="77777777">
              <w:tc>
                <w:tcPr>
                  <w:tcW w:w="0" w:type="auto"/>
                  <w:vAlign w:val="center"/>
                  <w:hideMark/>
                </w:tcPr>
                <w:p w14:paraId="4ADA278B" w14:textId="4363956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2CBCC07">
                      <v:shape id="_x0000_i3272" type="#_x0000_t75" style="width:20.25pt;height:17.25pt" o:ole="">
                        <v:imagedata r:id="rId7" o:title=""/>
                      </v:shape>
                      <w:control r:id="rId113" w:name="DefaultOcxName105" w:shapeid="_x0000_i3272"/>
                    </w:object>
                  </w:r>
                </w:p>
                <w:p w14:paraId="2E2BD6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BF0F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56C67C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797E1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AD53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6FD1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E8D2E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0360EAF" w14:textId="77777777">
              <w:tc>
                <w:tcPr>
                  <w:tcW w:w="0" w:type="auto"/>
                  <w:vAlign w:val="center"/>
                  <w:hideMark/>
                </w:tcPr>
                <w:p w14:paraId="3FF06447" w14:textId="58C3BAC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5EF93D">
                      <v:shape id="_x0000_i3271" type="#_x0000_t75" style="width:20.25pt;height:17.25pt" o:ole="">
                        <v:imagedata r:id="rId7" o:title=""/>
                      </v:shape>
                      <w:control r:id="rId114" w:name="DefaultOcxName106" w:shapeid="_x0000_i3271"/>
                    </w:object>
                  </w:r>
                </w:p>
                <w:p w14:paraId="0443C8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77515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21B51C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C074B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E5AD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44A3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DE0EA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A57053D" w14:textId="77777777">
              <w:tc>
                <w:tcPr>
                  <w:tcW w:w="0" w:type="auto"/>
                  <w:vAlign w:val="center"/>
                  <w:hideMark/>
                </w:tcPr>
                <w:p w14:paraId="45E5675A" w14:textId="13F01DB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98C8B0C">
                      <v:shape id="_x0000_i3270" type="#_x0000_t75" style="width:20.25pt;height:17.25pt" o:ole="">
                        <v:imagedata r:id="rId7" o:title=""/>
                      </v:shape>
                      <w:control r:id="rId115" w:name="DefaultOcxName107" w:shapeid="_x0000_i3270"/>
                    </w:object>
                  </w:r>
                </w:p>
                <w:p w14:paraId="0CBAB6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F8E9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520D8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1EFD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F483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70F23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83485E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807C7B" w14:textId="2C1C901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201B54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13A6B26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942DC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CDB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3B7242A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7487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67154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4D41B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81DE3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DA932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F1429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8B1C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2AE0AE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9228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A2E80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06CB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40B55B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089167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D31FC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A812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D3CE85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6C6E50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03805EB" w14:textId="77777777">
              <w:tc>
                <w:tcPr>
                  <w:tcW w:w="0" w:type="auto"/>
                  <w:vAlign w:val="center"/>
                  <w:hideMark/>
                </w:tcPr>
                <w:p w14:paraId="7D16535B" w14:textId="44E8E7D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FBF4F29">
                      <v:shape id="_x0000_i3269" type="#_x0000_t75" style="width:20.25pt;height:17.25pt" o:ole="">
                        <v:imagedata r:id="rId7" o:title=""/>
                      </v:shape>
                      <w:control r:id="rId116" w:name="DefaultOcxName108" w:shapeid="_x0000_i3269"/>
                    </w:object>
                  </w:r>
                </w:p>
                <w:p w14:paraId="5C88D0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B893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4EECFB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46D28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A9E6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06A0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47DC5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37993A5" w14:textId="77777777">
              <w:tc>
                <w:tcPr>
                  <w:tcW w:w="0" w:type="auto"/>
                  <w:vAlign w:val="center"/>
                  <w:hideMark/>
                </w:tcPr>
                <w:p w14:paraId="0FDDE462" w14:textId="101565D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4C9EDB">
                      <v:shape id="_x0000_i3268" type="#_x0000_t75" style="width:20.25pt;height:17.25pt" o:ole="">
                        <v:imagedata r:id="rId7" o:title=""/>
                      </v:shape>
                      <w:control r:id="rId117" w:name="DefaultOcxName109" w:shapeid="_x0000_i3268"/>
                    </w:object>
                  </w:r>
                </w:p>
                <w:p w14:paraId="4E8F3C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0443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0690B0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7C23C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287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2668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22169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05915A4" w14:textId="77777777">
              <w:tc>
                <w:tcPr>
                  <w:tcW w:w="0" w:type="auto"/>
                  <w:vAlign w:val="center"/>
                  <w:hideMark/>
                </w:tcPr>
                <w:p w14:paraId="28C9236E" w14:textId="605B946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76EB8F">
                      <v:shape id="_x0000_i3267" type="#_x0000_t75" style="width:20.25pt;height:17.25pt" o:ole="">
                        <v:imagedata r:id="rId7" o:title=""/>
                      </v:shape>
                      <w:control r:id="rId118" w:name="DefaultOcxName110" w:shapeid="_x0000_i3267"/>
                    </w:object>
                  </w:r>
                </w:p>
                <w:p w14:paraId="4760E9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BEB03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1E120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A214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EFBE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9FF00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3BAE95D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4DEE47" w14:textId="5ED18D8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6E9C44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7913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BC6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49DC81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6E8C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B08FC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2B875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977E0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6DE73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if(true) </w:t>
            </w:r>
          </w:p>
          <w:p w14:paraId="0EF4BA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5DA642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E47F7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39F94A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B9B07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7022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FB409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CA5DCD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E8FE22A" w14:textId="77777777">
              <w:tc>
                <w:tcPr>
                  <w:tcW w:w="0" w:type="auto"/>
                  <w:vAlign w:val="center"/>
                  <w:hideMark/>
                </w:tcPr>
                <w:p w14:paraId="311BFFC9" w14:textId="634209A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37A908">
                      <v:shape id="_x0000_i3266" type="#_x0000_t75" style="width:20.25pt;height:17.25pt" o:ole="">
                        <v:imagedata r:id="rId7" o:title=""/>
                      </v:shape>
                      <w:control r:id="rId119" w:name="DefaultOcxName111" w:shapeid="_x0000_i3266"/>
                    </w:object>
                  </w:r>
                </w:p>
                <w:p w14:paraId="1A307E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770B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EEF07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F5F7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130F7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E4447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5218284" w14:textId="77777777">
              <w:tc>
                <w:tcPr>
                  <w:tcW w:w="0" w:type="auto"/>
                  <w:vAlign w:val="center"/>
                  <w:hideMark/>
                </w:tcPr>
                <w:p w14:paraId="502475E8" w14:textId="60DAB44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5CA12C">
                      <v:shape id="_x0000_i3265" type="#_x0000_t75" style="width:20.25pt;height:17.25pt" o:ole="">
                        <v:imagedata r:id="rId7" o:title=""/>
                      </v:shape>
                      <w:control r:id="rId120" w:name="DefaultOcxName112" w:shapeid="_x0000_i3265"/>
                    </w:object>
                  </w:r>
                </w:p>
                <w:p w14:paraId="21CC20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F14E2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4F3F2E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5F78D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EE78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9243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98ACC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6C13429" w14:textId="77777777">
              <w:tc>
                <w:tcPr>
                  <w:tcW w:w="0" w:type="auto"/>
                  <w:vAlign w:val="center"/>
                  <w:hideMark/>
                </w:tcPr>
                <w:p w14:paraId="092A7D82" w14:textId="7F55130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A00C32">
                      <v:shape id="_x0000_i3264" type="#_x0000_t75" style="width:20.25pt;height:17.25pt" o:ole="">
                        <v:imagedata r:id="rId7" o:title=""/>
                      </v:shape>
                      <w:control r:id="rId121" w:name="DefaultOcxName113" w:shapeid="_x0000_i3264"/>
                    </w:object>
                  </w:r>
                </w:p>
                <w:p w14:paraId="3E1DA4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4B8F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77C559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918F5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9AA5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CF96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FACD6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D353F7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157BA5" w14:textId="4F82A6D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ED14A0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62C18D90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1170B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E00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500C27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5B72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832C1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25CE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B7CFF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558F8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if(true) </w:t>
            </w:r>
          </w:p>
          <w:p w14:paraId="213CF7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3AFE42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745AD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570BAF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669BE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CDF5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49FED1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A85551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975B7AF" w14:textId="77777777">
              <w:tc>
                <w:tcPr>
                  <w:tcW w:w="0" w:type="auto"/>
                  <w:vAlign w:val="center"/>
                  <w:hideMark/>
                </w:tcPr>
                <w:p w14:paraId="3660ADE5" w14:textId="0E87272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00B3B5">
                      <v:shape id="_x0000_i3263" type="#_x0000_t75" style="width:20.25pt;height:17.25pt" o:ole="">
                        <v:imagedata r:id="rId7" o:title=""/>
                      </v:shape>
                      <w:control r:id="rId122" w:name="DefaultOcxName114" w:shapeid="_x0000_i3263"/>
                    </w:object>
                  </w:r>
                </w:p>
                <w:p w14:paraId="35FC09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F9CF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2AA029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D692D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0CDD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A198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1495C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9339BEF" w14:textId="77777777">
              <w:tc>
                <w:tcPr>
                  <w:tcW w:w="0" w:type="auto"/>
                  <w:vAlign w:val="center"/>
                  <w:hideMark/>
                </w:tcPr>
                <w:p w14:paraId="74C1FD81" w14:textId="5882184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FADC8D">
                      <v:shape id="_x0000_i3262" type="#_x0000_t75" style="width:20.25pt;height:17.25pt" o:ole="">
                        <v:imagedata r:id="rId7" o:title=""/>
                      </v:shape>
                      <w:control r:id="rId123" w:name="DefaultOcxName115" w:shapeid="_x0000_i3262"/>
                    </w:object>
                  </w:r>
                </w:p>
                <w:p w14:paraId="512729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6B87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63E8B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871AB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DAEF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F2004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64F7973" w14:textId="77777777">
              <w:tc>
                <w:tcPr>
                  <w:tcW w:w="0" w:type="auto"/>
                  <w:vAlign w:val="center"/>
                  <w:hideMark/>
                </w:tcPr>
                <w:p w14:paraId="6E00B50C" w14:textId="510CEBB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EBF719">
                      <v:shape id="_x0000_i3261" type="#_x0000_t75" style="width:20.25pt;height:17.25pt" o:ole="">
                        <v:imagedata r:id="rId7" o:title=""/>
                      </v:shape>
                      <w:control r:id="rId124" w:name="DefaultOcxName116" w:shapeid="_x0000_i3261"/>
                    </w:object>
                  </w:r>
                </w:p>
                <w:p w14:paraId="2C2E7B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E4D7D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4DE170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CB259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0EE7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D966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F336A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A0081C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1EA082" w14:textId="28F2B4F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6E926E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8088F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235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0B9B79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890D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2D817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FF24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5179B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5C402A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1BA744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7AFF59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3112CA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38F8FC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2FB585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7826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77EDC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301444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8DE46B8" w14:textId="77777777">
              <w:tc>
                <w:tcPr>
                  <w:tcW w:w="0" w:type="auto"/>
                  <w:vAlign w:val="center"/>
                  <w:hideMark/>
                </w:tcPr>
                <w:p w14:paraId="29858C3C" w14:textId="0B10C72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7346D0">
                      <v:shape id="_x0000_i3260" type="#_x0000_t75" style="width:20.25pt;height:17.25pt" o:ole="">
                        <v:imagedata r:id="rId7" o:title=""/>
                      </v:shape>
                      <w:control r:id="rId125" w:name="DefaultOcxName117" w:shapeid="_x0000_i3260"/>
                    </w:object>
                  </w:r>
                </w:p>
                <w:p w14:paraId="0361B5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7762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3D1A72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AA14A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B1E5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B4F9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4BC00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0252BF3" w14:textId="77777777">
              <w:tc>
                <w:tcPr>
                  <w:tcW w:w="0" w:type="auto"/>
                  <w:vAlign w:val="center"/>
                  <w:hideMark/>
                </w:tcPr>
                <w:p w14:paraId="5F11EB49" w14:textId="1C48523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704D0A">
                      <v:shape id="_x0000_i3259" type="#_x0000_t75" style="width:20.25pt;height:17.25pt" o:ole="">
                        <v:imagedata r:id="rId7" o:title=""/>
                      </v:shape>
                      <w:control r:id="rId126" w:name="DefaultOcxName118" w:shapeid="_x0000_i3259"/>
                    </w:object>
                  </w:r>
                </w:p>
                <w:p w14:paraId="4D7C32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A470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F7F94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8382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3B0B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13E4E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F517570" w14:textId="77777777">
              <w:tc>
                <w:tcPr>
                  <w:tcW w:w="0" w:type="auto"/>
                  <w:vAlign w:val="center"/>
                  <w:hideMark/>
                </w:tcPr>
                <w:p w14:paraId="1F41C478" w14:textId="79ADF7D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484A4F">
                      <v:shape id="_x0000_i3258" type="#_x0000_t75" style="width:20.25pt;height:17.25pt" o:ole="">
                        <v:imagedata r:id="rId7" o:title=""/>
                      </v:shape>
                      <w:control r:id="rId127" w:name="DefaultOcxName119" w:shapeid="_x0000_i3258"/>
                    </w:object>
                  </w:r>
                </w:p>
                <w:p w14:paraId="391AF2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E1A0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3FC5FD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298985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D499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2047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1335B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703868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A5A04E" w14:textId="282FBB4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D4C0F9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1203FA8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FE964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70E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734AE1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B2335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1679D7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0FCA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BE895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4BD351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A952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1FC328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CF666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D1F9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194FEF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9AA9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A69E8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1477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58440A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5F17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6C1404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FE6F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A1323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364E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7D7F84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00E8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DDDEC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C6F2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5A5F3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69339B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4128BDB" w14:textId="77777777">
              <w:tc>
                <w:tcPr>
                  <w:tcW w:w="0" w:type="auto"/>
                  <w:vAlign w:val="center"/>
                  <w:hideMark/>
                </w:tcPr>
                <w:p w14:paraId="3DADF6D0" w14:textId="4BA5F75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576BBA">
                      <v:shape id="_x0000_i3257" type="#_x0000_t75" style="width:20.25pt;height:17.25pt" o:ole="">
                        <v:imagedata r:id="rId7" o:title=""/>
                      </v:shape>
                      <w:control r:id="rId128" w:name="DefaultOcxName120" w:shapeid="_x0000_i3257"/>
                    </w:object>
                  </w:r>
                </w:p>
                <w:p w14:paraId="55E25C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7F564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C2284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633C40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9944B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93445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5589E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BE98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E61D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8C1B7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455B614" w14:textId="77777777">
              <w:tc>
                <w:tcPr>
                  <w:tcW w:w="0" w:type="auto"/>
                  <w:vAlign w:val="center"/>
                  <w:hideMark/>
                </w:tcPr>
                <w:p w14:paraId="08075677" w14:textId="1D7816A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CC8CCB">
                      <v:shape id="_x0000_i3256" type="#_x0000_t75" style="width:20.25pt;height:17.25pt" o:ole="">
                        <v:imagedata r:id="rId7" o:title=""/>
                      </v:shape>
                      <w:control r:id="rId129" w:name="DefaultOcxName121" w:shapeid="_x0000_i3256"/>
                    </w:object>
                  </w:r>
                </w:p>
                <w:p w14:paraId="1C8CD4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C967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068A8B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181B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D2AD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36DCC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95D49D1" w14:textId="77777777">
              <w:tc>
                <w:tcPr>
                  <w:tcW w:w="0" w:type="auto"/>
                  <w:vAlign w:val="center"/>
                  <w:hideMark/>
                </w:tcPr>
                <w:p w14:paraId="4EC1A5E0" w14:textId="5D16B4E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4239DE">
                      <v:shape id="_x0000_i3255" type="#_x0000_t75" style="width:20.25pt;height:17.25pt" o:ole="">
                        <v:imagedata r:id="rId7" o:title=""/>
                      </v:shape>
                      <w:control r:id="rId130" w:name="DefaultOcxName122" w:shapeid="_x0000_i3255"/>
                    </w:object>
                  </w:r>
                </w:p>
                <w:p w14:paraId="760550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4EC2F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33F89E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63DDB0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4AD10D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5101FF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4BFB8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1EEC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72FC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E5A26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718683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199FE8" w14:textId="6246F00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3A7F23E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63C7A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EFC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0F661C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5EFE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64856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326C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98631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C331F1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03C5B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56863C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6CA3E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DEDA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body");</w:t>
            </w:r>
          </w:p>
          <w:p w14:paraId="4B81BBB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0A705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A8450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0F81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7AEFB1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6B17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1F7650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07D0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BE7BE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7FBA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13124A2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B2F5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F7C94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4D91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E3726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DA7648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1F7F7D9" w14:textId="77777777">
              <w:tc>
                <w:tcPr>
                  <w:tcW w:w="0" w:type="auto"/>
                  <w:vAlign w:val="center"/>
                  <w:hideMark/>
                </w:tcPr>
                <w:p w14:paraId="1D0509CB" w14:textId="73D6372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B29F56">
                      <v:shape id="_x0000_i3254" type="#_x0000_t75" style="width:20.25pt;height:17.25pt" o:ole="">
                        <v:imagedata r:id="rId7" o:title=""/>
                      </v:shape>
                      <w:control r:id="rId131" w:name="DefaultOcxName123" w:shapeid="_x0000_i3254"/>
                    </w:object>
                  </w:r>
                </w:p>
                <w:p w14:paraId="65557F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0341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if1 begin</w:t>
                  </w:r>
                </w:p>
                <w:p w14:paraId="43F70F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780922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16E9B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B5C35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B8FB9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CFED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C927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EC0A6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4E20CAD" w14:textId="77777777">
              <w:tc>
                <w:tcPr>
                  <w:tcW w:w="0" w:type="auto"/>
                  <w:vAlign w:val="center"/>
                  <w:hideMark/>
                </w:tcPr>
                <w:p w14:paraId="5A57478A" w14:textId="7BE220B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978E17">
                      <v:shape id="_x0000_i3253" type="#_x0000_t75" style="width:20.25pt;height:17.25pt" o:ole="">
                        <v:imagedata r:id="rId7" o:title=""/>
                      </v:shape>
                      <w:control r:id="rId132" w:name="DefaultOcxName124" w:shapeid="_x0000_i3253"/>
                    </w:object>
                  </w:r>
                </w:p>
                <w:p w14:paraId="61604F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6CC32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else1-body </w:t>
                  </w:r>
                </w:p>
                <w:p w14:paraId="22BDD8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6834B8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9902A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BC90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F4EA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0D294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9679B04" w14:textId="77777777">
              <w:tc>
                <w:tcPr>
                  <w:tcW w:w="0" w:type="auto"/>
                  <w:vAlign w:val="center"/>
                  <w:hideMark/>
                </w:tcPr>
                <w:p w14:paraId="26F5803B" w14:textId="1644E2F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32FF1F">
                      <v:shape id="_x0000_i3252" type="#_x0000_t75" style="width:20.25pt;height:17.25pt" o:ole="">
                        <v:imagedata r:id="rId7" o:title=""/>
                      </v:shape>
                      <w:control r:id="rId133" w:name="DefaultOcxName125" w:shapeid="_x0000_i3252"/>
                    </w:object>
                  </w:r>
                </w:p>
                <w:p w14:paraId="33451F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7DD3FA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484C78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38C551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04DF58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076230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CFD63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DFE5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8070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B29FC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6DA319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C8C92B" w14:textId="02162E1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BAD45D2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40EE14C6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5C6C9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DEA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7DD4DD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2F78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A25506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8B0D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5A172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DBFA2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B9E2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253D12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32F12E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6998D3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270347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43CF71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085186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AF54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34A98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0FBB29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234D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75DA5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3EB5A3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4ED92A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4288800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665F903" w14:textId="77777777">
              <w:tc>
                <w:tcPr>
                  <w:tcW w:w="0" w:type="auto"/>
                  <w:vAlign w:val="center"/>
                  <w:hideMark/>
                </w:tcPr>
                <w:p w14:paraId="089FB4B8" w14:textId="1527AD5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F71F7FE">
                      <v:shape id="_x0000_i3251" type="#_x0000_t75" style="width:20.25pt;height:17.25pt" o:ole="">
                        <v:imagedata r:id="rId7" o:title=""/>
                      </v:shape>
                      <w:control r:id="rId134" w:name="DefaultOcxName126" w:shapeid="_x0000_i3251"/>
                    </w:object>
                  </w:r>
                </w:p>
                <w:p w14:paraId="71E4A0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AF12E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1890B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4189E4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21FDB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B364A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CE706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EC7B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4AA3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0EC05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A2A8FE7" w14:textId="77777777">
              <w:tc>
                <w:tcPr>
                  <w:tcW w:w="0" w:type="auto"/>
                  <w:vAlign w:val="center"/>
                  <w:hideMark/>
                </w:tcPr>
                <w:p w14:paraId="1DF63BDA" w14:textId="4F7D92D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4399CE">
                      <v:shape id="_x0000_i3250" type="#_x0000_t75" style="width:20.25pt;height:17.25pt" o:ole="">
                        <v:imagedata r:id="rId7" o:title=""/>
                      </v:shape>
                      <w:control r:id="rId135" w:name="DefaultOcxName127" w:shapeid="_x0000_i3250"/>
                    </w:object>
                  </w:r>
                </w:p>
                <w:p w14:paraId="0A62D7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CE060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else1-body </w:t>
                  </w:r>
                </w:p>
                <w:p w14:paraId="16F5B9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6BD0C9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3C795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B558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12B1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DF726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CD524FE" w14:textId="77777777">
              <w:tc>
                <w:tcPr>
                  <w:tcW w:w="0" w:type="auto"/>
                  <w:vAlign w:val="center"/>
                  <w:hideMark/>
                </w:tcPr>
                <w:p w14:paraId="503498F5" w14:textId="16D6C9F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701D1F">
                      <v:shape id="_x0000_i3249" type="#_x0000_t75" style="width:20.25pt;height:17.25pt" o:ole="">
                        <v:imagedata r:id="rId7" o:title=""/>
                      </v:shape>
                      <w:control r:id="rId136" w:name="DefaultOcxName128" w:shapeid="_x0000_i3249"/>
                    </w:object>
                  </w:r>
                </w:p>
                <w:p w14:paraId="0CDCCA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D3FD6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650454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7232EB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2670A4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4A74B3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A1907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4887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8E01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F8F05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39E34E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F65EC3" w14:textId="27F4176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88BA366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61835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8D4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6F0E9C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A486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8C124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AF49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39F29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C04A8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B439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220494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24CD6C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7D365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System.out.println("else2-body"); </w:t>
            </w:r>
          </w:p>
          <w:p w14:paraId="03FA78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FC68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031389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System.out.println("else1-body"); </w:t>
            </w:r>
          </w:p>
          <w:p w14:paraId="7B546E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12EF4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6A7C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3D023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5A1147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8A6E61F" w14:textId="77777777">
              <w:tc>
                <w:tcPr>
                  <w:tcW w:w="0" w:type="auto"/>
                  <w:vAlign w:val="center"/>
                  <w:hideMark/>
                </w:tcPr>
                <w:p w14:paraId="70082D3C" w14:textId="666DA5C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61A0B52">
                      <v:shape id="_x0000_i3248" type="#_x0000_t75" style="width:20.25pt;height:17.25pt" o:ole="">
                        <v:imagedata r:id="rId7" o:title=""/>
                      </v:shape>
                      <w:control r:id="rId137" w:name="DefaultOcxName129" w:shapeid="_x0000_i3248"/>
                    </w:object>
                  </w:r>
                </w:p>
                <w:p w14:paraId="04BC44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5ADAB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32ABEB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88841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E4636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99324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2B27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D6E9E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4CB2DEF" w14:textId="77777777">
              <w:tc>
                <w:tcPr>
                  <w:tcW w:w="0" w:type="auto"/>
                  <w:vAlign w:val="center"/>
                  <w:hideMark/>
                </w:tcPr>
                <w:p w14:paraId="40D76CE7" w14:textId="61762D5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31398E">
                      <v:shape id="_x0000_i3247" type="#_x0000_t75" style="width:20.25pt;height:17.25pt" o:ole="">
                        <v:imagedata r:id="rId7" o:title=""/>
                      </v:shape>
                      <w:control r:id="rId138" w:name="DefaultOcxName130" w:shapeid="_x0000_i3247"/>
                    </w:object>
                  </w:r>
                </w:p>
                <w:p w14:paraId="23799F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EF8D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00200F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8FF58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6E1A7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D7DB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FBF3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AE168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F8ABA0A" w14:textId="77777777">
              <w:tc>
                <w:tcPr>
                  <w:tcW w:w="0" w:type="auto"/>
                  <w:vAlign w:val="center"/>
                  <w:hideMark/>
                </w:tcPr>
                <w:p w14:paraId="6EA3C1D6" w14:textId="14007C2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B79E496">
                      <v:shape id="_x0000_i3246" type="#_x0000_t75" style="width:20.25pt;height:17.25pt" o:ole="">
                        <v:imagedata r:id="rId7" o:title=""/>
                      </v:shape>
                      <w:control r:id="rId139" w:name="DefaultOcxName131" w:shapeid="_x0000_i3246"/>
                    </w:object>
                  </w:r>
                </w:p>
                <w:p w14:paraId="1B502B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DAD11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else1-body </w:t>
                  </w:r>
                </w:p>
                <w:p w14:paraId="237593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0A277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D6FA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6700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0FEA6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101FA2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99F968" w14:textId="567219C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3E5747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3B966EBD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B1E71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AA8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462600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FA11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66E7D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E15C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BADAE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10266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041D5E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75C957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83087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08CEEE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else </w:t>
            </w:r>
          </w:p>
          <w:p w14:paraId="05A41A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System.out.println("else1-body"); </w:t>
            </w:r>
          </w:p>
          <w:p w14:paraId="0391069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DB583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93DF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F657E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656E6D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388F82F" w14:textId="77777777">
              <w:tc>
                <w:tcPr>
                  <w:tcW w:w="0" w:type="auto"/>
                  <w:vAlign w:val="center"/>
                  <w:hideMark/>
                </w:tcPr>
                <w:p w14:paraId="1523293F" w14:textId="0F4C125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E432CD4">
                      <v:shape id="_x0000_i3245" type="#_x0000_t75" style="width:20.25pt;height:17.25pt" o:ole="">
                        <v:imagedata r:id="rId7" o:title=""/>
                      </v:shape>
                      <w:control r:id="rId140" w:name="DefaultOcxName132" w:shapeid="_x0000_i3245"/>
                    </w:object>
                  </w:r>
                </w:p>
                <w:p w14:paraId="00F20E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245D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4B251A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970BB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4E437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2A3D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963C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A60CA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E96A4FC" w14:textId="77777777">
              <w:tc>
                <w:tcPr>
                  <w:tcW w:w="0" w:type="auto"/>
                  <w:vAlign w:val="center"/>
                  <w:hideMark/>
                </w:tcPr>
                <w:p w14:paraId="35401386" w14:textId="6676B42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1B8ECC">
                      <v:shape id="_x0000_i3244" type="#_x0000_t75" style="width:20.25pt;height:17.25pt" o:ole="">
                        <v:imagedata r:id="rId7" o:title=""/>
                      </v:shape>
                      <w:control r:id="rId141" w:name="DefaultOcxName133" w:shapeid="_x0000_i3244"/>
                    </w:object>
                  </w:r>
                </w:p>
                <w:p w14:paraId="7639BF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79C6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7ACA9B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9B793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2AB4F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145C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3147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44572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1C4F887" w14:textId="77777777">
              <w:tc>
                <w:tcPr>
                  <w:tcW w:w="0" w:type="auto"/>
                  <w:vAlign w:val="center"/>
                  <w:hideMark/>
                </w:tcPr>
                <w:p w14:paraId="6CD03387" w14:textId="0302F18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641CA0D">
                      <v:shape id="_x0000_i3243" type="#_x0000_t75" style="width:20.25pt;height:17.25pt" o:ole="">
                        <v:imagedata r:id="rId7" o:title=""/>
                      </v:shape>
                      <w:control r:id="rId142" w:name="DefaultOcxName134" w:shapeid="_x0000_i3243"/>
                    </w:object>
                  </w:r>
                </w:p>
                <w:p w14:paraId="0A55C3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734DA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else1-body </w:t>
                  </w:r>
                </w:p>
                <w:p w14:paraId="61B987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58DC5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E47C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78A7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7F2FBB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35393C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E35C29" w14:textId="7254933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922D4A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59B92C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1B2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08CA2A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BFD6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09435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CFA3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8C11F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3EBDA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2A3B59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41F09F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72215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01A98D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0A7CD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System.out.println("else1-body"); </w:t>
            </w:r>
          </w:p>
          <w:p w14:paraId="208B8C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end");</w:t>
            </w:r>
          </w:p>
          <w:p w14:paraId="248C42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D697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7156F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8C58F3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DA718F8" w14:textId="77777777">
              <w:tc>
                <w:tcPr>
                  <w:tcW w:w="0" w:type="auto"/>
                  <w:vAlign w:val="center"/>
                  <w:hideMark/>
                </w:tcPr>
                <w:p w14:paraId="48448247" w14:textId="29C27AB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4F1396D">
                      <v:shape id="_x0000_i3242" type="#_x0000_t75" style="width:20.25pt;height:17.25pt" o:ole="">
                        <v:imagedata r:id="rId7" o:title=""/>
                      </v:shape>
                      <w:control r:id="rId143" w:name="DefaultOcxName135" w:shapeid="_x0000_i3242"/>
                    </w:object>
                  </w:r>
                </w:p>
                <w:p w14:paraId="0746AA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05AA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body</w:t>
                  </w:r>
                </w:p>
                <w:p w14:paraId="1D6288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8143E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B9E57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7CEE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D47C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75C8A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B08AEFE" w14:textId="77777777">
              <w:tc>
                <w:tcPr>
                  <w:tcW w:w="0" w:type="auto"/>
                  <w:vAlign w:val="center"/>
                  <w:hideMark/>
                </w:tcPr>
                <w:p w14:paraId="47A03B96" w14:textId="02844F7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35004F">
                      <v:shape id="_x0000_i3241" type="#_x0000_t75" style="width:20.25pt;height:17.25pt" o:ole="">
                        <v:imagedata r:id="rId7" o:title=""/>
                      </v:shape>
                      <w:control r:id="rId144" w:name="DefaultOcxName136" w:shapeid="_x0000_i3241"/>
                    </w:object>
                  </w:r>
                </w:p>
                <w:p w14:paraId="691ABF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3D4B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else1-body</w:t>
                  </w:r>
                </w:p>
                <w:p w14:paraId="448B3A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C59BA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95D6F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94EE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7EE4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2E246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D8A7082" w14:textId="77777777">
              <w:tc>
                <w:tcPr>
                  <w:tcW w:w="0" w:type="auto"/>
                  <w:vAlign w:val="center"/>
                  <w:hideMark/>
                </w:tcPr>
                <w:p w14:paraId="2036A2D6" w14:textId="3725ECC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D59BE41">
                      <v:shape id="_x0000_i3240" type="#_x0000_t75" style="width:20.25pt;height:17.25pt" o:ole="">
                        <v:imagedata r:id="rId7" o:title=""/>
                      </v:shape>
                      <w:control r:id="rId145" w:name="DefaultOcxName137" w:shapeid="_x0000_i3240"/>
                    </w:object>
                  </w:r>
                </w:p>
                <w:p w14:paraId="6B11C0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30F5F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1FD825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222C1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61ED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EB93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0B04D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077AC5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14D68C" w14:textId="5A33AB5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A1AC28C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254FDFB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A638E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18B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75BE5C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EC60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1350F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A462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C52AE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AFCF7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if(true) </w:t>
            </w:r>
          </w:p>
          <w:p w14:paraId="25BC7B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4ACC3E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189270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44EA2E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7164F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System.out.println("else1-body"); </w:t>
            </w:r>
          </w:p>
          <w:p w14:paraId="5DEE03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EFE03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CE0B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18919D65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6D4F47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4A5DD29" w14:textId="77777777">
              <w:tc>
                <w:tcPr>
                  <w:tcW w:w="0" w:type="auto"/>
                  <w:vAlign w:val="center"/>
                  <w:hideMark/>
                </w:tcPr>
                <w:p w14:paraId="04456564" w14:textId="1203194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6E47824">
                      <v:shape id="_x0000_i3239" type="#_x0000_t75" style="width:20.25pt;height:17.25pt" o:ole="">
                        <v:imagedata r:id="rId7" o:title=""/>
                      </v:shape>
                      <w:control r:id="rId146" w:name="DefaultOcxName138" w:shapeid="_x0000_i3239"/>
                    </w:object>
                  </w:r>
                </w:p>
                <w:p w14:paraId="754F69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9D60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if2-body</w:t>
                  </w:r>
                </w:p>
                <w:p w14:paraId="6A99B1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539D8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72185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0843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2182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2219F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C40B2F" w14:textId="77777777">
              <w:tc>
                <w:tcPr>
                  <w:tcW w:w="0" w:type="auto"/>
                  <w:vAlign w:val="center"/>
                  <w:hideMark/>
                </w:tcPr>
                <w:p w14:paraId="494A77FD" w14:textId="47C3DCD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E1BD37">
                      <v:shape id="_x0000_i3238" type="#_x0000_t75" style="width:20.25pt;height:17.25pt" o:ole="">
                        <v:imagedata r:id="rId7" o:title=""/>
                      </v:shape>
                      <w:control r:id="rId147" w:name="DefaultOcxName139" w:shapeid="_x0000_i3238"/>
                    </w:object>
                  </w:r>
                </w:p>
                <w:p w14:paraId="48E9F0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B416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04CB7C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D7CBE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9A2B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795B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EDF50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DACD308" w14:textId="77777777">
              <w:tc>
                <w:tcPr>
                  <w:tcW w:w="0" w:type="auto"/>
                  <w:vAlign w:val="center"/>
                  <w:hideMark/>
                </w:tcPr>
                <w:p w14:paraId="2ADCBC45" w14:textId="5E42637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24D367">
                      <v:shape id="_x0000_i3237" type="#_x0000_t75" style="width:20.25pt;height:17.25pt" o:ole="">
                        <v:imagedata r:id="rId7" o:title=""/>
                      </v:shape>
                      <w:control r:id="rId148" w:name="DefaultOcxName140" w:shapeid="_x0000_i3237"/>
                    </w:object>
                  </w:r>
                </w:p>
                <w:p w14:paraId="712F70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FD574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 body</w:t>
                  </w:r>
                </w:p>
                <w:p w14:paraId="690AA7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8BB1A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CF63A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2028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BBB8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28B5D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C317BB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B245EE" w14:textId="4A306BF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2971B86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6548B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492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459C58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08B6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B52EA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F70F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F191B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14E48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535142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System.out.println("if2 body"); </w:t>
            </w:r>
          </w:p>
          <w:p w14:paraId="6F60F5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5A889C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5DBA066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495AF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System.out.println("else1-body"); </w:t>
            </w:r>
          </w:p>
          <w:p w14:paraId="3D7156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0024A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EDAC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F4561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737D94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0ADC50F" w14:textId="77777777">
              <w:tc>
                <w:tcPr>
                  <w:tcW w:w="0" w:type="auto"/>
                  <w:vAlign w:val="center"/>
                  <w:hideMark/>
                </w:tcPr>
                <w:p w14:paraId="0A07D0DB" w14:textId="5A9B03C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FCEE9E4">
                      <v:shape id="_x0000_i3236" type="#_x0000_t75" style="width:20.25pt;height:17.25pt" o:ole="">
                        <v:imagedata r:id="rId7" o:title=""/>
                      </v:shape>
                      <w:control r:id="rId149" w:name="DefaultOcxName141" w:shapeid="_x0000_i3236"/>
                    </w:object>
                  </w:r>
                </w:p>
                <w:p w14:paraId="68E407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F0543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if2-body</w:t>
                  </w:r>
                </w:p>
                <w:p w14:paraId="57EBAB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71F98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22982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9342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5B0A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6DA90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1E0E1C5" w14:textId="77777777">
              <w:tc>
                <w:tcPr>
                  <w:tcW w:w="0" w:type="auto"/>
                  <w:vAlign w:val="center"/>
                  <w:hideMark/>
                </w:tcPr>
                <w:p w14:paraId="4AF9CCC1" w14:textId="7128BB3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EF90A4">
                      <v:shape id="_x0000_i3235" type="#_x0000_t75" style="width:20.25pt;height:17.25pt" o:ole="">
                        <v:imagedata r:id="rId7" o:title=""/>
                      </v:shape>
                      <w:control r:id="rId150" w:name="DefaultOcxName142" w:shapeid="_x0000_i3235"/>
                    </w:object>
                  </w:r>
                </w:p>
                <w:p w14:paraId="6C30DA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480B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4BF1CD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7561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3C70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BDCF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4219A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DF76605" w14:textId="77777777">
              <w:tc>
                <w:tcPr>
                  <w:tcW w:w="0" w:type="auto"/>
                  <w:vAlign w:val="center"/>
                  <w:hideMark/>
                </w:tcPr>
                <w:p w14:paraId="41DE383D" w14:textId="269BAEC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8CC1FE">
                      <v:shape id="_x0000_i3234" type="#_x0000_t75" style="width:20.25pt;height:17.25pt" o:ole="">
                        <v:imagedata r:id="rId7" o:title=""/>
                      </v:shape>
                      <w:control r:id="rId151" w:name="DefaultOcxName143" w:shapeid="_x0000_i3234"/>
                    </w:object>
                  </w:r>
                </w:p>
                <w:p w14:paraId="052054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5972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 body</w:t>
                  </w:r>
                </w:p>
                <w:p w14:paraId="367C36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654F5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46488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DC9B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512B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118C1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645774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980004" w14:textId="31A11C6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1FD2F11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6E2E543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035DF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8AE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Q </w:t>
            </w:r>
          </w:p>
          <w:p w14:paraId="369749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EB17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9FBFF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79C2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13068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918B9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9BA2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51AFD3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14DCA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52A7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 begin");</w:t>
            </w:r>
          </w:p>
          <w:p w14:paraId="7DEACA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35D55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B4B1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150AFC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913B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B9A42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0213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System.out.println("else3-body");</w:t>
            </w:r>
          </w:p>
          <w:p w14:paraId="52B241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84FA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 end");</w:t>
            </w:r>
          </w:p>
          <w:p w14:paraId="5788A6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3079B9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8D516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C4D2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66D3F1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DADE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468441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CCFE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55AD3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5DC2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0FF4D8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2BF5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46789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0047B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CC8C4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172F832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6E340930" w14:textId="77777777">
              <w:tc>
                <w:tcPr>
                  <w:tcW w:w="0" w:type="auto"/>
                  <w:vAlign w:val="center"/>
                  <w:hideMark/>
                </w:tcPr>
                <w:p w14:paraId="026276D7" w14:textId="2A552F5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6FADBA7">
                      <v:shape id="_x0000_i3233" type="#_x0000_t75" style="width:20.25pt;height:17.25pt" o:ole="">
                        <v:imagedata r:id="rId7" o:title=""/>
                      </v:shape>
                      <w:control r:id="rId152" w:name="DefaultOcxName144" w:shapeid="_x0000_i3233"/>
                    </w:object>
                  </w:r>
                </w:p>
                <w:p w14:paraId="1675BF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E30BC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CC02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7C2F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51772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A323D35" w14:textId="77777777">
              <w:tc>
                <w:tcPr>
                  <w:tcW w:w="0" w:type="auto"/>
                  <w:vAlign w:val="center"/>
                  <w:hideMark/>
                </w:tcPr>
                <w:p w14:paraId="1955627F" w14:textId="483C1ED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0C98038">
                      <v:shape id="_x0000_i3232" type="#_x0000_t75" style="width:20.25pt;height:17.25pt" o:ole="">
                        <v:imagedata r:id="rId7" o:title=""/>
                      </v:shape>
                      <w:control r:id="rId153" w:name="DefaultOcxName145" w:shapeid="_x0000_i3232"/>
                    </w:object>
                  </w:r>
                </w:p>
                <w:p w14:paraId="7BB06C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43B2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210AA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if3-body</w:t>
                  </w:r>
                </w:p>
                <w:p w14:paraId="646F9D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9050F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21F0F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CAF3B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8548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3E68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63121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D8771BA" w14:textId="77777777">
              <w:tc>
                <w:tcPr>
                  <w:tcW w:w="0" w:type="auto"/>
                  <w:vAlign w:val="center"/>
                  <w:hideMark/>
                </w:tcPr>
                <w:p w14:paraId="07B8DAAA" w14:textId="572730A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48A336">
                      <v:shape id="_x0000_i3231" type="#_x0000_t75" style="width:20.25pt;height:17.25pt" o:ole="">
                        <v:imagedata r:id="rId7" o:title=""/>
                      </v:shape>
                      <w:control r:id="rId154" w:name="DefaultOcxName146" w:shapeid="_x0000_i3231"/>
                    </w:object>
                  </w:r>
                </w:p>
                <w:p w14:paraId="59A95F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D411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FA3C1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 body </w:t>
                  </w:r>
                </w:p>
                <w:p w14:paraId="585219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60B49C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BDFCC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3B996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D542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6743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22C88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2C0E95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A86F42" w14:textId="3EAA75B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5C3A2D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C417C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011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</w:t>
            </w:r>
          </w:p>
          <w:p w14:paraId="073FBCD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333BC4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6FC46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34EB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43213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012A0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A0B43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212D59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3C88E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0A24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 begin");</w:t>
            </w:r>
          </w:p>
          <w:p w14:paraId="402D14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C7B39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5B8A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58CFA8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904CC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7DDA5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5D1BCB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 end");</w:t>
            </w:r>
          </w:p>
          <w:p w14:paraId="0E4975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206B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DCEC3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0033C8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5DAAA4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62A4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140B3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6A2F4F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40FC6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C45FB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D0DB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78A7A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1AE96C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33F355BD" w14:textId="77777777">
              <w:tc>
                <w:tcPr>
                  <w:tcW w:w="0" w:type="auto"/>
                  <w:vAlign w:val="center"/>
                  <w:hideMark/>
                </w:tcPr>
                <w:p w14:paraId="6D4B7D9A" w14:textId="33976A5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6AA114F">
                      <v:shape id="_x0000_i3230" type="#_x0000_t75" style="width:20.25pt;height:17.25pt" o:ole="">
                        <v:imagedata r:id="rId7" o:title=""/>
                      </v:shape>
                      <w:control r:id="rId155" w:name="DefaultOcxName147" w:shapeid="_x0000_i3230"/>
                    </w:object>
                  </w:r>
                </w:p>
                <w:p w14:paraId="041E79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01E73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393B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A37C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2CF96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89EB88B" w14:textId="77777777">
              <w:tc>
                <w:tcPr>
                  <w:tcW w:w="0" w:type="auto"/>
                  <w:vAlign w:val="center"/>
                  <w:hideMark/>
                </w:tcPr>
                <w:p w14:paraId="6D695BD4" w14:textId="0EFF055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66AA23">
                      <v:shape id="_x0000_i3229" type="#_x0000_t75" style="width:20.25pt;height:17.25pt" o:ole="">
                        <v:imagedata r:id="rId7" o:title=""/>
                      </v:shape>
                      <w:control r:id="rId156" w:name="DefaultOcxName148" w:shapeid="_x0000_i3229"/>
                    </w:object>
                  </w:r>
                </w:p>
                <w:p w14:paraId="7DF4CB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33688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E2C3D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if3-body</w:t>
                  </w:r>
                </w:p>
                <w:p w14:paraId="1236B3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78AEA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750E9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60ACA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02DF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5193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1A8D6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28C7E5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DA6620" w14:textId="2C71B90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2D7A999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1F29871E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9222D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4F0D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36C437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985F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09E57A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94F0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DED0B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9CCB0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8CEE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759BE8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935867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759A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 begin");</w:t>
            </w:r>
          </w:p>
          <w:p w14:paraId="5BA829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D5F4B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2BD360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73B2A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63CE3A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System.out.println("if2 body end");</w:t>
            </w:r>
          </w:p>
          <w:p w14:paraId="79978F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6BC0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2EC902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706478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595F25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316C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2D2C38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147326A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09DCF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11AE4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C3AB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87A74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AAF99A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213C22D7" w14:textId="77777777">
              <w:tc>
                <w:tcPr>
                  <w:tcW w:w="0" w:type="auto"/>
                  <w:vAlign w:val="center"/>
                  <w:hideMark/>
                </w:tcPr>
                <w:p w14:paraId="17315D72" w14:textId="2792B42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99E187">
                      <v:shape id="_x0000_i3228" type="#_x0000_t75" style="width:20.25pt;height:17.25pt" o:ole="">
                        <v:imagedata r:id="rId7" o:title=""/>
                      </v:shape>
                      <w:control r:id="rId157" w:name="DefaultOcxName149" w:shapeid="_x0000_i3228"/>
                    </w:object>
                  </w:r>
                </w:p>
                <w:p w14:paraId="5BDAA6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E26A6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CC85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211C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1148B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D10B5D7" w14:textId="77777777">
              <w:tc>
                <w:tcPr>
                  <w:tcW w:w="0" w:type="auto"/>
                  <w:vAlign w:val="center"/>
                  <w:hideMark/>
                </w:tcPr>
                <w:p w14:paraId="011FF160" w14:textId="74A7BAC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6D9F3B">
                      <v:shape id="_x0000_i3227" type="#_x0000_t75" style="width:20.25pt;height:17.25pt" o:ole="">
                        <v:imagedata r:id="rId7" o:title=""/>
                      </v:shape>
                      <w:control r:id="rId158" w:name="DefaultOcxName150" w:shapeid="_x0000_i3227"/>
                    </w:object>
                  </w:r>
                </w:p>
                <w:p w14:paraId="417B8F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C3428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37F071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1E3792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54F1B3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7822B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C8AA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324F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1CD17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A274ABA" w14:textId="77777777">
              <w:tc>
                <w:tcPr>
                  <w:tcW w:w="0" w:type="auto"/>
                  <w:vAlign w:val="center"/>
                  <w:hideMark/>
                </w:tcPr>
                <w:p w14:paraId="6D9BE22C" w14:textId="6A6180C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8827433">
                      <v:shape id="_x0000_i3226" type="#_x0000_t75" style="width:20.25pt;height:17.25pt" o:ole="">
                        <v:imagedata r:id="rId7" o:title=""/>
                      </v:shape>
                      <w:control r:id="rId159" w:name="DefaultOcxName151" w:shapeid="_x0000_i3226"/>
                    </w:object>
                  </w:r>
                </w:p>
                <w:p w14:paraId="104091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180FE6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34FAC4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if3-body</w:t>
                  </w:r>
                </w:p>
                <w:p w14:paraId="1352C7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9B13D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F9A03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2976D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5F25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280A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6AC25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6809FF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A60E55" w14:textId="0B40BA9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75BF916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86368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5AF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589B18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1054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A804C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169F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9FAEC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A3E99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8511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01F97F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5BA7A3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493368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43ECF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08A859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3D70C4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2A2B3C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B7CE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17F6A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5020EE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1A6292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890E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EEFDD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0321DA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4C4DE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F8BB9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6924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A537D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4F43D42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4E34DA77" w14:textId="77777777">
              <w:tc>
                <w:tcPr>
                  <w:tcW w:w="0" w:type="auto"/>
                  <w:vAlign w:val="center"/>
                  <w:hideMark/>
                </w:tcPr>
                <w:p w14:paraId="1E6FB3DC" w14:textId="74CE942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FB0933B">
                      <v:shape id="_x0000_i3225" type="#_x0000_t75" style="width:20.25pt;height:17.25pt" o:ole="">
                        <v:imagedata r:id="rId7" o:title=""/>
                      </v:shape>
                      <w:control r:id="rId160" w:name="DefaultOcxName152" w:shapeid="_x0000_i3225"/>
                    </w:object>
                  </w:r>
                </w:p>
                <w:p w14:paraId="3E53C3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E9066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B7B7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02B7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ADED4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5AC6E90" w14:textId="77777777">
              <w:tc>
                <w:tcPr>
                  <w:tcW w:w="0" w:type="auto"/>
                  <w:vAlign w:val="center"/>
                  <w:hideMark/>
                </w:tcPr>
                <w:p w14:paraId="1774CC22" w14:textId="4A75E09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0D1BF2">
                      <v:shape id="_x0000_i3224" type="#_x0000_t75" style="width:20.25pt;height:17.25pt" o:ole="">
                        <v:imagedata r:id="rId7" o:title=""/>
                      </v:shape>
                      <w:control r:id="rId161" w:name="DefaultOcxName153" w:shapeid="_x0000_i3224"/>
                    </w:object>
                  </w:r>
                </w:p>
                <w:p w14:paraId="76C7FA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70D5C2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if1 begin </w:t>
                  </w:r>
                </w:p>
                <w:p w14:paraId="53806D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00FA04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128645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43606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A204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A172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1A66E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AA4DD96" w14:textId="77777777">
              <w:tc>
                <w:tcPr>
                  <w:tcW w:w="0" w:type="auto"/>
                  <w:vAlign w:val="center"/>
                  <w:hideMark/>
                </w:tcPr>
                <w:p w14:paraId="26EB590E" w14:textId="6261C5B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F5E0C4">
                      <v:shape id="_x0000_i3223" type="#_x0000_t75" style="width:20.25pt;height:17.25pt" o:ole="">
                        <v:imagedata r:id="rId7" o:title=""/>
                      </v:shape>
                      <w:control r:id="rId162" w:name="DefaultOcxName154" w:shapeid="_x0000_i3223"/>
                    </w:object>
                  </w:r>
                </w:p>
                <w:p w14:paraId="2DC448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1C56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03D5C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if3-body</w:t>
                  </w:r>
                </w:p>
                <w:p w14:paraId="4D11F9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458D74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EA8C0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AEB02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DBCB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23C7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D574F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9A8B8D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DEE29F" w14:textId="4D42FD1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8C7EA1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260C0D1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6C7A5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DB9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21E87D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2C5A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385C7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5101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4A766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504E1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40D8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begin");</w:t>
            </w:r>
          </w:p>
          <w:p w14:paraId="2DC9A7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C1C9B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0980E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446F22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6930D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027838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592D3D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37A51F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System.out.println("if1 end");</w:t>
            </w:r>
          </w:p>
          <w:p w14:paraId="54B72F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9A71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9EDCC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42D264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C762A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C565F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88A9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D957D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871E7C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6A34920B" w14:textId="77777777">
              <w:tc>
                <w:tcPr>
                  <w:tcW w:w="0" w:type="auto"/>
                  <w:vAlign w:val="center"/>
                  <w:hideMark/>
                </w:tcPr>
                <w:p w14:paraId="375E8BA9" w14:textId="0E7EE99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BC8E7B">
                      <v:shape id="_x0000_i3222" type="#_x0000_t75" style="width:20.25pt;height:17.25pt" o:ole="">
                        <v:imagedata r:id="rId7" o:title=""/>
                      </v:shape>
                      <w:control r:id="rId163" w:name="DefaultOcxName155" w:shapeid="_x0000_i3222"/>
                    </w:object>
                  </w:r>
                </w:p>
                <w:p w14:paraId="4120B2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Compile Time Error </w:t>
                  </w:r>
                </w:p>
                <w:p w14:paraId="1E70A0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C93C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2A1A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D3AF9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51C566E" w14:textId="77777777">
              <w:tc>
                <w:tcPr>
                  <w:tcW w:w="0" w:type="auto"/>
                  <w:vAlign w:val="center"/>
                  <w:hideMark/>
                </w:tcPr>
                <w:p w14:paraId="3D04759F" w14:textId="7DD1B1D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B2BEE7">
                      <v:shape id="_x0000_i3221" type="#_x0000_t75" style="width:20.25pt;height:17.25pt" o:ole="">
                        <v:imagedata r:id="rId7" o:title=""/>
                      </v:shape>
                      <w:control r:id="rId164" w:name="DefaultOcxName156" w:shapeid="_x0000_i3221"/>
                    </w:object>
                  </w:r>
                </w:p>
                <w:p w14:paraId="6F2124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5732D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if2 begin </w:t>
                  </w:r>
                </w:p>
                <w:p w14:paraId="0EADED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if3-body </w:t>
                  </w:r>
                </w:p>
                <w:p w14:paraId="417357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01025C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52A53B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7D84E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4486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D8A4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2CA3C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E9E45E7" w14:textId="77777777">
              <w:tc>
                <w:tcPr>
                  <w:tcW w:w="0" w:type="auto"/>
                  <w:vAlign w:val="center"/>
                  <w:hideMark/>
                </w:tcPr>
                <w:p w14:paraId="2A93359A" w14:textId="5CDCFF8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5282ED">
                      <v:shape id="_x0000_i3220" type="#_x0000_t75" style="width:20.25pt;height:17.25pt" o:ole="">
                        <v:imagedata r:id="rId7" o:title=""/>
                      </v:shape>
                      <w:control r:id="rId165" w:name="DefaultOcxName157" w:shapeid="_x0000_i3220"/>
                    </w:object>
                  </w:r>
                </w:p>
                <w:p w14:paraId="6C7C0C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DFCE1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196A0F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14E910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4C3973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5304BE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7FBA2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9163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9538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EC9DE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DE03A7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D4AC3C" w14:textId="0CCB202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9D32BEE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2F915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793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7C1BB16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7153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F9FE6D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66FD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E2650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EE41A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D4C4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10924D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7C245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52E559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39B98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432F74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E9DF5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System.out.println("else2-body");</w:t>
            </w:r>
          </w:p>
          <w:p w14:paraId="5CECEC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3FC1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10F5B8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3DBD92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B23E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D1CA9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ACF2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08F13D8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6CFB99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41ADC60" w14:textId="77777777">
              <w:tc>
                <w:tcPr>
                  <w:tcW w:w="0" w:type="auto"/>
                  <w:vAlign w:val="center"/>
                  <w:hideMark/>
                </w:tcPr>
                <w:p w14:paraId="25491DE8" w14:textId="2B3727A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C75A43A">
                      <v:shape id="_x0000_i3219" type="#_x0000_t75" style="width:20.25pt;height:17.25pt" o:ole="">
                        <v:imagedata r:id="rId7" o:title=""/>
                      </v:shape>
                      <w:control r:id="rId166" w:name="DefaultOcxName158" w:shapeid="_x0000_i3219"/>
                    </w:object>
                  </w:r>
                </w:p>
                <w:p w14:paraId="010D1B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EF655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7B2F85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92194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4C0A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2F92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852D6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6B4D830" w14:textId="77777777">
              <w:tc>
                <w:tcPr>
                  <w:tcW w:w="0" w:type="auto"/>
                  <w:vAlign w:val="center"/>
                  <w:hideMark/>
                </w:tcPr>
                <w:p w14:paraId="712CDE01" w14:textId="205DD24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2A0EB9">
                      <v:shape id="_x0000_i3218" type="#_x0000_t75" style="width:20.25pt;height:17.25pt" o:ole="">
                        <v:imagedata r:id="rId7" o:title=""/>
                      </v:shape>
                      <w:control r:id="rId167" w:name="DefaultOcxName159" w:shapeid="_x0000_i3218"/>
                    </w:object>
                  </w:r>
                </w:p>
                <w:p w14:paraId="614DAE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C32BB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else3-body</w:t>
                  </w:r>
                </w:p>
                <w:p w14:paraId="41612D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481581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else1-end</w:t>
                  </w:r>
                </w:p>
                <w:p w14:paraId="7C1CBB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5555F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737F5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C8BE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4769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D69D5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1360365" w14:textId="77777777">
              <w:tc>
                <w:tcPr>
                  <w:tcW w:w="0" w:type="auto"/>
                  <w:vAlign w:val="center"/>
                  <w:hideMark/>
                </w:tcPr>
                <w:p w14:paraId="3E5F5F76" w14:textId="298C013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83BE41">
                      <v:shape id="_x0000_i3217" type="#_x0000_t75" style="width:20.25pt;height:17.25pt" o:ole="">
                        <v:imagedata r:id="rId7" o:title=""/>
                      </v:shape>
                      <w:control r:id="rId168" w:name="DefaultOcxName160" w:shapeid="_x0000_i3217"/>
                    </w:object>
                  </w:r>
                </w:p>
                <w:p w14:paraId="6BDDFC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E2F4A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374BD1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72A095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1587BF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13DAEC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0B17D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2BF5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7CD6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2CEEBE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5C445D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0F3DD8" w14:textId="21D518F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5B864C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629B78D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FEADF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507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14EBA4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0E7A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98CC8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F2E5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951C3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if(true) </w:t>
            </w:r>
          </w:p>
          <w:p w14:paraId="00CBE4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8FA1A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DE8B8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0409D5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08483A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55FA4F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ED846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System.out.println("else2-body"); </w:t>
            </w:r>
          </w:p>
          <w:p w14:paraId="4A2765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46AA5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6A4C60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F29DB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3D2FD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484D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E0FECA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592492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2D34322" w14:textId="77777777">
              <w:tc>
                <w:tcPr>
                  <w:tcW w:w="0" w:type="auto"/>
                  <w:vAlign w:val="center"/>
                  <w:hideMark/>
                </w:tcPr>
                <w:p w14:paraId="01782B80" w14:textId="4AE9107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9267E6F">
                      <v:shape id="_x0000_i3216" type="#_x0000_t75" style="width:20.25pt;height:17.25pt" o:ole="">
                        <v:imagedata r:id="rId7" o:title=""/>
                      </v:shape>
                      <w:control r:id="rId169" w:name="DefaultOcxName161" w:shapeid="_x0000_i3216"/>
                    </w:object>
                  </w:r>
                </w:p>
                <w:p w14:paraId="7A297A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245FD2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0B2857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5AFAC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7396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5F4B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C31DB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E07249D" w14:textId="77777777">
              <w:tc>
                <w:tcPr>
                  <w:tcW w:w="0" w:type="auto"/>
                  <w:vAlign w:val="center"/>
                  <w:hideMark/>
                </w:tcPr>
                <w:p w14:paraId="5158797B" w14:textId="3260761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CD325A">
                      <v:shape id="_x0000_i3215" type="#_x0000_t75" style="width:20.25pt;height:17.25pt" o:ole="">
                        <v:imagedata r:id="rId7" o:title=""/>
                      </v:shape>
                      <w:control r:id="rId170" w:name="DefaultOcxName162" w:shapeid="_x0000_i3215"/>
                    </w:object>
                  </w:r>
                </w:p>
                <w:p w14:paraId="4A3948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A93B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else3-body</w:t>
                  </w:r>
                </w:p>
                <w:p w14:paraId="016DD4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6D851D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else1-end</w:t>
                  </w:r>
                </w:p>
                <w:p w14:paraId="26CEA4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08791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BEB0D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7002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2CBA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14623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7409CA8" w14:textId="77777777">
              <w:tc>
                <w:tcPr>
                  <w:tcW w:w="0" w:type="auto"/>
                  <w:vAlign w:val="center"/>
                  <w:hideMark/>
                </w:tcPr>
                <w:p w14:paraId="0008C741" w14:textId="1F773C4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119238">
                      <v:shape id="_x0000_i3214" type="#_x0000_t75" style="width:20.25pt;height:17.25pt" o:ole="">
                        <v:imagedata r:id="rId7" o:title=""/>
                      </v:shape>
                      <w:control r:id="rId171" w:name="DefaultOcxName163" w:shapeid="_x0000_i3214"/>
                    </w:object>
                  </w:r>
                </w:p>
                <w:p w14:paraId="6BD0B1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04881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begin </w:t>
                  </w:r>
                </w:p>
                <w:p w14:paraId="389C6C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63F79D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if1 end </w:t>
                  </w:r>
                </w:p>
                <w:p w14:paraId="2D4F3D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53FD07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D03B6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7057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DBA4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C6B17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CEFFE1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0CC50A" w14:textId="072A9AA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F47679D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F413D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93A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1226D6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1225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E3033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4329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D9C5A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if(true) </w:t>
            </w:r>
          </w:p>
          <w:p w14:paraId="623D98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if(false)</w:t>
            </w:r>
          </w:p>
          <w:p w14:paraId="700B24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67D0C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366576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D9131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7626CF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A03B1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0ACCE0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70BB69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60BAD3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A4CAD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A019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F6207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7D0FB80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AA19969" w14:textId="77777777">
              <w:tc>
                <w:tcPr>
                  <w:tcW w:w="0" w:type="auto"/>
                  <w:vAlign w:val="center"/>
                  <w:hideMark/>
                </w:tcPr>
                <w:p w14:paraId="215EE6B3" w14:textId="287104E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0233AEB">
                      <v:shape id="_x0000_i3213" type="#_x0000_t75" style="width:20.25pt;height:17.25pt" o:ole="">
                        <v:imagedata r:id="rId7" o:title=""/>
                      </v:shape>
                      <w:control r:id="rId172" w:name="DefaultOcxName164" w:shapeid="_x0000_i3213"/>
                    </w:object>
                  </w:r>
                </w:p>
                <w:p w14:paraId="50C533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861F4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20ECC9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6F95E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B99B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85EB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8704D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1CA2ABFB" w14:textId="77777777">
              <w:tc>
                <w:tcPr>
                  <w:tcW w:w="0" w:type="auto"/>
                  <w:vAlign w:val="center"/>
                  <w:hideMark/>
                </w:tcPr>
                <w:p w14:paraId="0AD1B90D" w14:textId="4221595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983BA2">
                      <v:shape id="_x0000_i3212" type="#_x0000_t75" style="width:20.25pt;height:17.25pt" o:ole="">
                        <v:imagedata r:id="rId7" o:title=""/>
                      </v:shape>
                      <w:control r:id="rId173" w:name="DefaultOcxName165" w:shapeid="_x0000_i3212"/>
                    </w:object>
                  </w:r>
                </w:p>
                <w:p w14:paraId="2AB4CE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55E7B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AD93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04C9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AC7A0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D607D01" w14:textId="77777777">
              <w:tc>
                <w:tcPr>
                  <w:tcW w:w="0" w:type="auto"/>
                  <w:vAlign w:val="center"/>
                  <w:hideMark/>
                </w:tcPr>
                <w:p w14:paraId="1ED12639" w14:textId="766299E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34B621">
                      <v:shape id="_x0000_i3211" type="#_x0000_t75" style="width:20.25pt;height:17.25pt" o:ole="">
                        <v:imagedata r:id="rId7" o:title=""/>
                      </v:shape>
                      <w:control r:id="rId174" w:name="DefaultOcxName166" w:shapeid="_x0000_i3211"/>
                    </w:object>
                  </w:r>
                </w:p>
                <w:p w14:paraId="58B412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F35AD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else2-body</w:t>
                  </w:r>
                </w:p>
                <w:p w14:paraId="195C8F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 end</w:t>
                  </w:r>
                </w:p>
                <w:p w14:paraId="0EFD81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E5FD5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D7DB4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8875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1C6B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A847A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8F78EC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4D3BB0" w14:textId="087B24D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C2D38D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17F820E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EA740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349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6FC93D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3AA8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366BE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99EA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6BDBF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186D0D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A9E7B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if(true)</w:t>
            </w:r>
          </w:p>
          <w:p w14:paraId="1CF740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547E75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12661F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72D165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663E40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7D30FD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5B7FBA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4E208C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1A959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E196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4AA71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DDB94C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FAAEDB7" w14:textId="77777777">
              <w:tc>
                <w:tcPr>
                  <w:tcW w:w="0" w:type="auto"/>
                  <w:vAlign w:val="center"/>
                  <w:hideMark/>
                </w:tcPr>
                <w:p w14:paraId="2512FCB6" w14:textId="12A10757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23BE8A0">
                      <v:shape id="_x0000_i3210" type="#_x0000_t75" style="width:20.25pt;height:17.25pt" o:ole="">
                        <v:imagedata r:id="rId7" o:title=""/>
                      </v:shape>
                      <w:control r:id="rId175" w:name="DefaultOcxName167" w:shapeid="_x0000_i3210"/>
                    </w:object>
                  </w:r>
                </w:p>
                <w:p w14:paraId="64758D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CCF1B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006529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 end </w:t>
                  </w:r>
                </w:p>
                <w:p w14:paraId="43EA0D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052312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D8510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E30C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59C3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6E331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2760F00F" w14:textId="77777777">
              <w:tc>
                <w:tcPr>
                  <w:tcW w:w="0" w:type="auto"/>
                  <w:vAlign w:val="center"/>
                  <w:hideMark/>
                </w:tcPr>
                <w:p w14:paraId="3DABAAC3" w14:textId="2081C97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583DC2">
                      <v:shape id="_x0000_i3209" type="#_x0000_t75" style="width:20.25pt;height:17.25pt" o:ole="">
                        <v:imagedata r:id="rId7" o:title=""/>
                      </v:shape>
                      <w:control r:id="rId176" w:name="DefaultOcxName168" w:shapeid="_x0000_i3209"/>
                    </w:object>
                  </w:r>
                </w:p>
                <w:p w14:paraId="7DC2E2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88250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59C3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9DF8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E624A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EE87956" w14:textId="77777777">
              <w:tc>
                <w:tcPr>
                  <w:tcW w:w="0" w:type="auto"/>
                  <w:vAlign w:val="center"/>
                  <w:hideMark/>
                </w:tcPr>
                <w:p w14:paraId="3418CCCC" w14:textId="38B7EAC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7460A13">
                      <v:shape id="_x0000_i3208" type="#_x0000_t75" style="width:20.25pt;height:17.25pt" o:ole="">
                        <v:imagedata r:id="rId7" o:title=""/>
                      </v:shape>
                      <w:control r:id="rId177" w:name="DefaultOcxName169" w:shapeid="_x0000_i3208"/>
                    </w:object>
                  </w:r>
                </w:p>
                <w:p w14:paraId="367575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2746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 end</w:t>
                  </w:r>
                </w:p>
                <w:p w14:paraId="24D786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B5659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AAB44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80B7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FC58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83944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18A6D5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E73FE1" w14:textId="679CC98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8D5EEB0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904FFC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939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4F06CA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8B38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21481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B3CA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7759B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if(false) </w:t>
            </w:r>
          </w:p>
          <w:p w14:paraId="35D9DF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26B7E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if(false)</w:t>
            </w:r>
          </w:p>
          <w:p w14:paraId="70DF37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System.out.println("if3 body");</w:t>
            </w:r>
          </w:p>
          <w:p w14:paraId="3E54B0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51F22F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System.out.println("else3-body"); </w:t>
            </w:r>
          </w:p>
          <w:p w14:paraId="531125A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53DD9F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System.out.println("else2-body"); </w:t>
            </w:r>
          </w:p>
          <w:p w14:paraId="784D2C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else </w:t>
            </w:r>
          </w:p>
          <w:p w14:paraId="43AD35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System.out.println("else1-body");</w:t>
            </w:r>
          </w:p>
          <w:p w14:paraId="66D9E2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FD92F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F3E3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7E001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488CCF0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2AE868F" w14:textId="77777777">
              <w:tc>
                <w:tcPr>
                  <w:tcW w:w="0" w:type="auto"/>
                  <w:vAlign w:val="center"/>
                  <w:hideMark/>
                </w:tcPr>
                <w:p w14:paraId="12328D50" w14:textId="29E53D7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4FD6980">
                      <v:shape id="_x0000_i3207" type="#_x0000_t75" style="width:20.25pt;height:17.25pt" o:ole="">
                        <v:imagedata r:id="rId7" o:title=""/>
                      </v:shape>
                      <w:control r:id="rId178" w:name="DefaultOcxName170" w:shapeid="_x0000_i3207"/>
                    </w:object>
                  </w:r>
                </w:p>
                <w:p w14:paraId="3863F2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D5935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else2-body </w:t>
                  </w:r>
                </w:p>
                <w:p w14:paraId="126305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else1 end </w:t>
                  </w:r>
                </w:p>
                <w:p w14:paraId="7BCBE3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57E09B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EB19B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B208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0A21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6D085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3F364998" w14:textId="77777777">
              <w:tc>
                <w:tcPr>
                  <w:tcW w:w="0" w:type="auto"/>
                  <w:vAlign w:val="center"/>
                  <w:hideMark/>
                </w:tcPr>
                <w:p w14:paraId="6DE6F80E" w14:textId="5D30220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C50AE0">
                      <v:shape id="_x0000_i3206" type="#_x0000_t75" style="width:20.25pt;height:17.25pt" o:ole="">
                        <v:imagedata r:id="rId7" o:title=""/>
                      </v:shape>
                      <w:control r:id="rId179" w:name="DefaultOcxName171" w:shapeid="_x0000_i3206"/>
                    </w:object>
                  </w:r>
                </w:p>
                <w:p w14:paraId="50C71F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205F4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8FF2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4654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B2191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251527E" w14:textId="77777777">
              <w:tc>
                <w:tcPr>
                  <w:tcW w:w="0" w:type="auto"/>
                  <w:vAlign w:val="center"/>
                  <w:hideMark/>
                </w:tcPr>
                <w:p w14:paraId="6B79957E" w14:textId="1A5D2B7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A3EEFC5">
                      <v:shape id="_x0000_i3205" type="#_x0000_t75" style="width:20.25pt;height:17.25pt" o:ole="">
                        <v:imagedata r:id="rId7" o:title=""/>
                      </v:shape>
                      <w:control r:id="rId180" w:name="DefaultOcxName172" w:shapeid="_x0000_i3205"/>
                    </w:object>
                  </w:r>
                </w:p>
                <w:p w14:paraId="3268F2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2E7E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else1 end</w:t>
                  </w:r>
                </w:p>
                <w:p w14:paraId="35C3DF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3652FE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8EFD4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C0E5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39B1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D683B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0B3AA98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2B06E1" w14:textId="04ED73E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7A486A6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46EE116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CE6AD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E5A0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2E4986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CC73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F7C81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74F3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FBD49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BB674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A6CC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System.out.println("if-body");</w:t>
            </w:r>
          </w:p>
          <w:p w14:paraId="46FCE7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57A5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06ABF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32D7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3B7AE3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47FB5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50D8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529E36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A8BC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565626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117A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399A3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3126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AEA49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B0C58B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1D1906A" w14:textId="77777777">
              <w:tc>
                <w:tcPr>
                  <w:tcW w:w="0" w:type="auto"/>
                  <w:vAlign w:val="center"/>
                  <w:hideMark/>
                </w:tcPr>
                <w:p w14:paraId="361F35C7" w14:textId="793E934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B811B7B">
                      <v:shape id="_x0000_i3204" type="#_x0000_t75" style="width:20.25pt;height:17.25pt" o:ole="">
                        <v:imagedata r:id="rId7" o:title=""/>
                      </v:shape>
                      <w:control r:id="rId181" w:name="DefaultOcxName173" w:shapeid="_x0000_i3204"/>
                    </w:object>
                  </w:r>
                </w:p>
                <w:p w14:paraId="665ED4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0D2D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17952A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089AA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C68A4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78BC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D79D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9E291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82552C3" w14:textId="77777777">
              <w:tc>
                <w:tcPr>
                  <w:tcW w:w="0" w:type="auto"/>
                  <w:vAlign w:val="center"/>
                  <w:hideMark/>
                </w:tcPr>
                <w:p w14:paraId="319C5258" w14:textId="189D50C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07F908">
                      <v:shape id="_x0000_i3203" type="#_x0000_t75" style="width:20.25pt;height:17.25pt" o:ole="">
                        <v:imagedata r:id="rId7" o:title=""/>
                      </v:shape>
                      <w:control r:id="rId182" w:name="DefaultOcxName174" w:shapeid="_x0000_i3203"/>
                    </w:object>
                  </w:r>
                </w:p>
                <w:p w14:paraId="550FC9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BC4F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283740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AA11B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7C8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BA0A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E4EAB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D38F0C8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B3A11E" w14:textId="774082A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449971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7A36A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8F39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5CAC09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EFF7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6E74A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1E46D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E9025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AEA75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A8EE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0ED5A5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3110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6556A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EC82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5D6641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if(true)</w:t>
            </w:r>
          </w:p>
          <w:p w14:paraId="36E953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224E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2F1AA4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2365F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650B38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90DC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26E14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18AC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A0E3A1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D6B36D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1AA4ACE6" w14:textId="77777777">
              <w:tc>
                <w:tcPr>
                  <w:tcW w:w="0" w:type="auto"/>
                  <w:vAlign w:val="center"/>
                  <w:hideMark/>
                </w:tcPr>
                <w:p w14:paraId="56363415" w14:textId="045A153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3E955FD">
                      <v:shape id="_x0000_i3202" type="#_x0000_t75" style="width:20.25pt;height:17.25pt" o:ole="">
                        <v:imagedata r:id="rId7" o:title=""/>
                      </v:shape>
                      <w:control r:id="rId183" w:name="DefaultOcxName175" w:shapeid="_x0000_i3202"/>
                    </w:object>
                  </w:r>
                </w:p>
                <w:p w14:paraId="7878E4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E662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3156F2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6FA2FF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 </w:t>
                  </w:r>
                </w:p>
                <w:p w14:paraId="5B3E54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2CE6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A5B8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89A5B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39D7AC4D" w14:textId="77777777">
              <w:tc>
                <w:tcPr>
                  <w:tcW w:w="0" w:type="auto"/>
                  <w:vAlign w:val="center"/>
                  <w:hideMark/>
                </w:tcPr>
                <w:p w14:paraId="4DA761D7" w14:textId="697B590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949996">
                      <v:shape id="_x0000_i3201" type="#_x0000_t75" style="width:20.25pt;height:17.25pt" o:ole="">
                        <v:imagedata r:id="rId7" o:title=""/>
                      </v:shape>
                      <w:control r:id="rId184" w:name="DefaultOcxName176" w:shapeid="_x0000_i3201"/>
                    </w:object>
                  </w:r>
                </w:p>
                <w:p w14:paraId="29615D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73DB3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350E60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038E0C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7B8821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6728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843B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DDDF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F9E28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DA1BFD" w14:paraId="590DE91E" w14:textId="77777777">
              <w:tc>
                <w:tcPr>
                  <w:tcW w:w="0" w:type="auto"/>
                  <w:vAlign w:val="center"/>
                  <w:hideMark/>
                </w:tcPr>
                <w:p w14:paraId="0A737B95" w14:textId="15EC84F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D4DEB0">
                      <v:shape id="_x0000_i3200" type="#_x0000_t75" style="width:20.25pt;height:17.25pt" o:ole="">
                        <v:imagedata r:id="rId7" o:title=""/>
                      </v:shape>
                      <w:control r:id="rId185" w:name="DefaultOcxName177" w:shapeid="_x0000_i3200"/>
                    </w:object>
                  </w:r>
                </w:p>
                <w:p w14:paraId="0B58BB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compileerror </w:t>
                  </w:r>
                </w:p>
                <w:p w14:paraId="661461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FF00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CE51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B50AC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5975B9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23483E" w14:textId="1DF4F53D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AA0E33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298D214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3922B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4FA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543DD9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CF01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76A6C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D8436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B9F7B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05FFA9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1D78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2E9A2F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C1181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else</w:t>
            </w:r>
          </w:p>
          <w:p w14:paraId="7692D0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796453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8E366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DB89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0F2B74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11194A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46F2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6C990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C67C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9F04F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EB7D66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DA1BFD" w14:paraId="7A59A857" w14:textId="77777777">
              <w:tc>
                <w:tcPr>
                  <w:tcW w:w="0" w:type="auto"/>
                  <w:vAlign w:val="center"/>
                  <w:hideMark/>
                </w:tcPr>
                <w:p w14:paraId="2642CCE8" w14:textId="05AC1E47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57005EB">
                      <v:shape id="_x0000_i3199" type="#_x0000_t75" style="width:20.25pt;height:17.25pt" o:ole="">
                        <v:imagedata r:id="rId7" o:title=""/>
                      </v:shape>
                      <w:control r:id="rId186" w:name="DefaultOcxName178" w:shapeid="_x0000_i3199"/>
                    </w:object>
                  </w:r>
                </w:p>
                <w:p w14:paraId="6BBBB3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AE314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 </w:t>
                  </w:r>
                </w:p>
                <w:p w14:paraId="148F2B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9744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1C86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9C066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482983B" w14:textId="77777777">
              <w:tc>
                <w:tcPr>
                  <w:tcW w:w="0" w:type="auto"/>
                  <w:vAlign w:val="center"/>
                  <w:hideMark/>
                </w:tcPr>
                <w:p w14:paraId="68AF179A" w14:textId="7DEF9DC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9FC523">
                      <v:shape id="_x0000_i3198" type="#_x0000_t75" style="width:20.25pt;height:17.25pt" o:ole="">
                        <v:imagedata r:id="rId7" o:title=""/>
                      </v:shape>
                      <w:control r:id="rId187" w:name="DefaultOcxName179" w:shapeid="_x0000_i3198"/>
                    </w:object>
                  </w:r>
                </w:p>
                <w:p w14:paraId="20295B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B717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41591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8793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2820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16DB5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421D930D" w14:textId="77777777">
              <w:tc>
                <w:tcPr>
                  <w:tcW w:w="0" w:type="auto"/>
                  <w:vAlign w:val="center"/>
                  <w:hideMark/>
                </w:tcPr>
                <w:p w14:paraId="14E94C29" w14:textId="29DE44C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5AB577">
                      <v:shape id="_x0000_i3197" type="#_x0000_t75" style="width:20.25pt;height:17.25pt" o:ole="">
                        <v:imagedata r:id="rId7" o:title=""/>
                      </v:shape>
                      <w:control r:id="rId188" w:name="DefaultOcxName180" w:shapeid="_x0000_i3197"/>
                    </w:object>
                  </w:r>
                </w:p>
                <w:p w14:paraId="551B73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1E34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36C770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C28B6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E313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6A46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9F3B6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0FF9F2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A93FC1" w14:textId="24842F8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ED60113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88DB4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028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38391D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3934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7A252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3673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906EF8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A1EC6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B80D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34FCD5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9204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16BD2F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72E2C6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System.out.println("else if body");</w:t>
            </w:r>
          </w:p>
          <w:p w14:paraId="00E0F9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C195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A9E3D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B618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CEFD3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1C26B18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5AC16D11" w14:textId="77777777">
              <w:tc>
                <w:tcPr>
                  <w:tcW w:w="0" w:type="auto"/>
                  <w:vAlign w:val="center"/>
                  <w:hideMark/>
                </w:tcPr>
                <w:p w14:paraId="32F40FAB" w14:textId="6C08BDE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BF089B2">
                      <v:shape id="_x0000_i3196" type="#_x0000_t75" style="width:20.25pt;height:17.25pt" o:ole="">
                        <v:imagedata r:id="rId7" o:title=""/>
                      </v:shape>
                      <w:control r:id="rId189" w:name="DefaultOcxName181" w:shapeid="_x0000_i3196"/>
                    </w:object>
                  </w:r>
                </w:p>
                <w:p w14:paraId="5809DD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D8FC5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5F8BAA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C09C3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9BCC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1431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82151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47A281A" w14:textId="77777777">
              <w:tc>
                <w:tcPr>
                  <w:tcW w:w="0" w:type="auto"/>
                  <w:vAlign w:val="center"/>
                  <w:hideMark/>
                </w:tcPr>
                <w:p w14:paraId="1E7107FA" w14:textId="69B314E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DF480E">
                      <v:shape id="_x0000_i3195" type="#_x0000_t75" style="width:20.25pt;height:17.25pt" o:ole="">
                        <v:imagedata r:id="rId7" o:title=""/>
                      </v:shape>
                      <w:control r:id="rId190" w:name="DefaultOcxName182" w:shapeid="_x0000_i3195"/>
                    </w:object>
                  </w:r>
                </w:p>
                <w:p w14:paraId="714BC0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2EC2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body</w:t>
                  </w:r>
                </w:p>
                <w:p w14:paraId="56E84A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88DF4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FC1E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1B61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614B0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67A538C" w14:textId="77777777">
              <w:tc>
                <w:tcPr>
                  <w:tcW w:w="0" w:type="auto"/>
                  <w:vAlign w:val="center"/>
                  <w:hideMark/>
                </w:tcPr>
                <w:p w14:paraId="488846BA" w14:textId="7B015DB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DC2B7C">
                      <v:shape id="_x0000_i3194" type="#_x0000_t75" style="width:20.25pt;height:17.25pt" o:ole="">
                        <v:imagedata r:id="rId7" o:title=""/>
                      </v:shape>
                      <w:control r:id="rId191" w:name="DefaultOcxName183" w:shapeid="_x0000_i3194"/>
                    </w:object>
                  </w:r>
                </w:p>
                <w:p w14:paraId="2F0E18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AD752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177F0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5BA0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38D6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E4133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C685DC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933516" w14:textId="00E2006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AE1FAB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64CF3148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5B7E5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ABD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0E0A29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F7F4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16C50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539C3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99B8A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F2A5D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4495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6D267F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FF9E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017DCA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51C942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310543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FAB7B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A671F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3355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096E3AB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A89A92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5468D353" w14:textId="77777777">
              <w:tc>
                <w:tcPr>
                  <w:tcW w:w="0" w:type="auto"/>
                  <w:vAlign w:val="center"/>
                  <w:hideMark/>
                </w:tcPr>
                <w:p w14:paraId="7BA276D6" w14:textId="64EB226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67D0B30">
                      <v:shape id="_x0000_i3193" type="#_x0000_t75" style="width:20.25pt;height:17.25pt" o:ole="">
                        <v:imagedata r:id="rId7" o:title=""/>
                      </v:shape>
                      <w:control r:id="rId192" w:name="DefaultOcxName184" w:shapeid="_x0000_i3193"/>
                    </w:object>
                  </w:r>
                </w:p>
                <w:p w14:paraId="22B5EE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80CB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elseif-body</w:t>
                  </w:r>
                </w:p>
                <w:p w14:paraId="400E18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7CAC6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3437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4CCD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80010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DCDBCE6" w14:textId="77777777">
              <w:tc>
                <w:tcPr>
                  <w:tcW w:w="0" w:type="auto"/>
                  <w:vAlign w:val="center"/>
                  <w:hideMark/>
                </w:tcPr>
                <w:p w14:paraId="4DB43645" w14:textId="1A0C868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2313CA">
                      <v:shape id="_x0000_i3192" type="#_x0000_t75" style="width:20.25pt;height:17.25pt" o:ole="">
                        <v:imagedata r:id="rId7" o:title=""/>
                      </v:shape>
                      <w:control r:id="rId193" w:name="DefaultOcxName185" w:shapeid="_x0000_i3192"/>
                    </w:object>
                  </w:r>
                </w:p>
                <w:p w14:paraId="1592CE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186B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0FF249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CE886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6E92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E7E1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D4BE7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D7424C7" w14:textId="77777777">
              <w:tc>
                <w:tcPr>
                  <w:tcW w:w="0" w:type="auto"/>
                  <w:vAlign w:val="center"/>
                  <w:hideMark/>
                </w:tcPr>
                <w:p w14:paraId="649AA454" w14:textId="405BFC0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BB270B">
                      <v:shape id="_x0000_i3191" type="#_x0000_t75" style="width:20.25pt;height:17.25pt" o:ole="">
                        <v:imagedata r:id="rId7" o:title=""/>
                      </v:shape>
                      <w:control r:id="rId194" w:name="DefaultOcxName186" w:shapeid="_x0000_i3191"/>
                    </w:object>
                  </w:r>
                </w:p>
                <w:p w14:paraId="1B9F1B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005F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36F72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9719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B07B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B3D5C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66DCA1F7" w14:textId="77777777">
              <w:tc>
                <w:tcPr>
                  <w:tcW w:w="0" w:type="auto"/>
                  <w:vAlign w:val="center"/>
                  <w:hideMark/>
                </w:tcPr>
                <w:p w14:paraId="4D1D64A6" w14:textId="51CD242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D591CF">
                      <v:shape id="_x0000_i3190" type="#_x0000_t75" style="width:20.25pt;height:17.25pt" o:ole="">
                        <v:imagedata r:id="rId7" o:title=""/>
                      </v:shape>
                      <w:control r:id="rId195" w:name="DefaultOcxName187" w:shapeid="_x0000_i3190"/>
                    </w:object>
                  </w:r>
                </w:p>
                <w:p w14:paraId="7BAB0B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compiletimeerror </w:t>
                  </w:r>
                </w:p>
                <w:p w14:paraId="6BF716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34FA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6E34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3E6A8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7FBCBA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2B8E37" w14:textId="5970E55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2DFC948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C02F9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D91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28E4CB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57DA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15AF4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64A2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4AFB5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3C1AB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D73B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7716DE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5F3CF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37B262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517B12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797A5A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E19B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end");</w:t>
            </w:r>
          </w:p>
          <w:p w14:paraId="1B0CF31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D665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0EA51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D89BE0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C7DA878" w14:textId="77777777">
              <w:tc>
                <w:tcPr>
                  <w:tcW w:w="0" w:type="auto"/>
                  <w:vAlign w:val="center"/>
                  <w:hideMark/>
                </w:tcPr>
                <w:p w14:paraId="1E39A0E8" w14:textId="69DB2D1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447909B">
                      <v:shape id="_x0000_i3189" type="#_x0000_t75" style="width:20.25pt;height:17.25pt" o:ole="">
                        <v:imagedata r:id="rId7" o:title=""/>
                      </v:shape>
                      <w:control r:id="rId196" w:name="DefaultOcxName188" w:shapeid="_x0000_i3189"/>
                    </w:object>
                  </w:r>
                </w:p>
                <w:p w14:paraId="23DE9E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6AD3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34FEA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EB04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0673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B4C7A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DA1BFD" w14:paraId="190E9680" w14:textId="77777777">
              <w:tc>
                <w:tcPr>
                  <w:tcW w:w="0" w:type="auto"/>
                  <w:vAlign w:val="center"/>
                  <w:hideMark/>
                </w:tcPr>
                <w:p w14:paraId="715B42A1" w14:textId="265DB69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83856A">
                      <v:shape id="_x0000_i3188" type="#_x0000_t75" style="width:20.25pt;height:17.25pt" o:ole="">
                        <v:imagedata r:id="rId7" o:title=""/>
                      </v:shape>
                      <w:control r:id="rId197" w:name="DefaultOcxName189" w:shapeid="_x0000_i3188"/>
                    </w:object>
                  </w:r>
                </w:p>
                <w:p w14:paraId="5517FD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if-body</w:t>
                  </w:r>
                </w:p>
                <w:p w14:paraId="14721B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8A5AE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2B3E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140B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B067C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9A9009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4C7ECA" w14:textId="7935B23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387BE2D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2C671D0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9795B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797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266472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996B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6C2B33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611F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6F569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FD556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6B5B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0FB18F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CAA3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E003E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A7607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2D1163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F20DF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3CA8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610B94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3D31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AB0A5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CF50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6D6097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AD39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698647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68E2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5C650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1665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31326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2A5C630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2866533" w14:textId="77777777">
              <w:tc>
                <w:tcPr>
                  <w:tcW w:w="0" w:type="auto"/>
                  <w:vAlign w:val="center"/>
                  <w:hideMark/>
                </w:tcPr>
                <w:p w14:paraId="0AD0F182" w14:textId="1D9A86B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8A21E21">
                      <v:shape id="_x0000_i3187" type="#_x0000_t75" style="width:20.25pt;height:17.25pt" o:ole="">
                        <v:imagedata r:id="rId7" o:title=""/>
                      </v:shape>
                      <w:control r:id="rId198" w:name="DefaultOcxName190" w:shapeid="_x0000_i3187"/>
                    </w:object>
                  </w:r>
                </w:p>
                <w:p w14:paraId="0CCDAD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8772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C40A3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DB4F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90F7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E5298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C94621D" w14:textId="77777777">
              <w:tc>
                <w:tcPr>
                  <w:tcW w:w="0" w:type="auto"/>
                  <w:vAlign w:val="center"/>
                  <w:hideMark/>
                </w:tcPr>
                <w:p w14:paraId="2A76C4E9" w14:textId="1011E1A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6AC41C">
                      <v:shape id="_x0000_i3186" type="#_x0000_t75" style="width:20.25pt;height:17.25pt" o:ole="">
                        <v:imagedata r:id="rId7" o:title=""/>
                      </v:shape>
                      <w:control r:id="rId199" w:name="DefaultOcxName191" w:shapeid="_x0000_i3186"/>
                    </w:object>
                  </w:r>
                </w:p>
                <w:p w14:paraId="296CE0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E228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 </w:t>
                  </w:r>
                </w:p>
                <w:p w14:paraId="0F3D2D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0D74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347C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84DA4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392A75C" w14:textId="77777777">
              <w:tc>
                <w:tcPr>
                  <w:tcW w:w="0" w:type="auto"/>
                  <w:vAlign w:val="center"/>
                  <w:hideMark/>
                </w:tcPr>
                <w:p w14:paraId="7AB7F890" w14:textId="11447F0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F24422">
                      <v:shape id="_x0000_i3185" type="#_x0000_t75" style="width:20.25pt;height:17.25pt" o:ole="">
                        <v:imagedata r:id="rId7" o:title=""/>
                      </v:shape>
                      <w:control r:id="rId200" w:name="DefaultOcxName192" w:shapeid="_x0000_i3185"/>
                    </w:object>
                  </w:r>
                </w:p>
                <w:p w14:paraId="7EC7B3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48E9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5E2293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F93FD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7947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AB45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2B429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AE7FB0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B0EFB0" w14:textId="7E20E46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ECAC230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95BE9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BE78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051293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A9D5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2744C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ABEA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84DCE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C0897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AC63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107FA6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326C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58B2E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7FE3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105168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E13E3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17CD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383281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91D2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9431D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BC95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33AE8D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6905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3A0209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392A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B1E75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8946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3F6B348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793368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683D7DCA" w14:textId="77777777">
              <w:tc>
                <w:tcPr>
                  <w:tcW w:w="0" w:type="auto"/>
                  <w:vAlign w:val="center"/>
                  <w:hideMark/>
                </w:tcPr>
                <w:p w14:paraId="1388662F" w14:textId="3A199A1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92C9DA5">
                      <v:shape id="_x0000_i3184" type="#_x0000_t75" style="width:20.25pt;height:17.25pt" o:ole="">
                        <v:imagedata r:id="rId7" o:title=""/>
                      </v:shape>
                      <w:control r:id="rId201" w:name="DefaultOcxName193" w:shapeid="_x0000_i3184"/>
                    </w:object>
                  </w:r>
                </w:p>
                <w:p w14:paraId="72C4DC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3DF4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34C649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36114C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A7D9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49DC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9C60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0F978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997A708" w14:textId="77777777">
              <w:tc>
                <w:tcPr>
                  <w:tcW w:w="0" w:type="auto"/>
                  <w:vAlign w:val="center"/>
                  <w:hideMark/>
                </w:tcPr>
                <w:p w14:paraId="633429FF" w14:textId="0F1427E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A8C637">
                      <v:shape id="_x0000_i3183" type="#_x0000_t75" style="width:20.25pt;height:17.25pt" o:ole="">
                        <v:imagedata r:id="rId7" o:title=""/>
                      </v:shape>
                      <w:control r:id="rId202" w:name="DefaultOcxName194" w:shapeid="_x0000_i3183"/>
                    </w:object>
                  </w:r>
                </w:p>
                <w:p w14:paraId="633BF8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EB256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6A9D13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7023E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2BC5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3DBD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EFA17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5EB93BBD" w14:textId="77777777">
              <w:tc>
                <w:tcPr>
                  <w:tcW w:w="0" w:type="auto"/>
                  <w:vAlign w:val="center"/>
                  <w:hideMark/>
                </w:tcPr>
                <w:p w14:paraId="29133278" w14:textId="58C2A97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8C90ED0">
                      <v:shape id="_x0000_i3182" type="#_x0000_t75" style="width:20.25pt;height:17.25pt" o:ole="">
                        <v:imagedata r:id="rId7" o:title=""/>
                      </v:shape>
                      <w:control r:id="rId203" w:name="DefaultOcxName195" w:shapeid="_x0000_i3182"/>
                    </w:object>
                  </w:r>
                </w:p>
                <w:p w14:paraId="6083FB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4CFE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1EBD4E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5F67B5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8AF3C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9E92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76E1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35B25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1C33FC9B" w14:textId="77777777">
              <w:tc>
                <w:tcPr>
                  <w:tcW w:w="0" w:type="auto"/>
                  <w:vAlign w:val="center"/>
                  <w:hideMark/>
                </w:tcPr>
                <w:p w14:paraId="3E0807BA" w14:textId="5099E41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44A0B71">
                      <v:shape id="_x0000_i3181" type="#_x0000_t75" style="width:20.25pt;height:17.25pt" o:ole="">
                        <v:imagedata r:id="rId7" o:title=""/>
                      </v:shape>
                      <w:control r:id="rId204" w:name="DefaultOcxName196" w:shapeid="_x0000_i3181"/>
                    </w:object>
                  </w:r>
                </w:p>
                <w:p w14:paraId="551D4D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20E9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69BBD2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65759D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6C2455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8E1BA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C594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E04E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6E828E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B064C4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A0F5E6" w14:textId="379A9DC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BA808F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4CD784F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6CE42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790E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433F39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9CFA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03697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5CB7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4E812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561681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386AAA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6F0DA1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F22E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DDDF8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81D5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5ADFD47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E5D0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266DB2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76893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379D4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E47D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4FB751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46AD91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A663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94F99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B218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60B39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50106B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8F2F711" w14:textId="77777777">
              <w:tc>
                <w:tcPr>
                  <w:tcW w:w="0" w:type="auto"/>
                  <w:vAlign w:val="center"/>
                  <w:hideMark/>
                </w:tcPr>
                <w:p w14:paraId="03141BDF" w14:textId="094DBCB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7A5CBA4">
                      <v:shape id="_x0000_i3180" type="#_x0000_t75" style="width:20.25pt;height:17.25pt" o:ole="">
                        <v:imagedata r:id="rId7" o:title=""/>
                      </v:shape>
                      <w:control r:id="rId205" w:name="DefaultOcxName197" w:shapeid="_x0000_i3180"/>
                    </w:object>
                  </w:r>
                </w:p>
                <w:p w14:paraId="357DF9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D2D1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EC1BE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BF7F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8665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FD120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9E8605F" w14:textId="77777777">
              <w:tc>
                <w:tcPr>
                  <w:tcW w:w="0" w:type="auto"/>
                  <w:vAlign w:val="center"/>
                  <w:hideMark/>
                </w:tcPr>
                <w:p w14:paraId="06A981FE" w14:textId="416463E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820108">
                      <v:shape id="_x0000_i3179" type="#_x0000_t75" style="width:20.25pt;height:17.25pt" o:ole="">
                        <v:imagedata r:id="rId7" o:title=""/>
                      </v:shape>
                      <w:control r:id="rId206" w:name="DefaultOcxName198" w:shapeid="_x0000_i3179"/>
                    </w:object>
                  </w:r>
                </w:p>
                <w:p w14:paraId="2FECB2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9758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body</w:t>
                  </w:r>
                </w:p>
                <w:p w14:paraId="171C9D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FC630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3C62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A506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C6149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5D5AF645" w14:textId="77777777">
              <w:tc>
                <w:tcPr>
                  <w:tcW w:w="0" w:type="auto"/>
                  <w:vAlign w:val="center"/>
                  <w:hideMark/>
                </w:tcPr>
                <w:p w14:paraId="6411F831" w14:textId="01FC7C9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C6E816C">
                      <v:shape id="_x0000_i3178" type="#_x0000_t75" style="width:20.25pt;height:17.25pt" o:ole="">
                        <v:imagedata r:id="rId7" o:title=""/>
                      </v:shape>
                      <w:control r:id="rId207" w:name="DefaultOcxName199" w:shapeid="_x0000_i3178"/>
                    </w:object>
                  </w:r>
                </w:p>
                <w:p w14:paraId="206B67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6457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4B70D5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2B98B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38B8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04CD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A6A47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125808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6B298A" w14:textId="4EE7156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772882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C09C6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3BE6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231689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29C72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6D53A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2D2ABC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B8484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5E26E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B287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0DFBFC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0D72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9F31A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E55FB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39226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D02A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44EFBE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774A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7734C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5CD9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5E0482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6E1696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AB6E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2AEC7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3135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EC2C7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119851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7EF38D28" w14:textId="77777777">
              <w:tc>
                <w:tcPr>
                  <w:tcW w:w="0" w:type="auto"/>
                  <w:vAlign w:val="center"/>
                  <w:hideMark/>
                </w:tcPr>
                <w:p w14:paraId="5FDE1F7A" w14:textId="66FC9E8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667ED45">
                      <v:shape id="_x0000_i3177" type="#_x0000_t75" style="width:20.25pt;height:17.25pt" o:ole="">
                        <v:imagedata r:id="rId7" o:title=""/>
                      </v:shape>
                      <w:control r:id="rId208" w:name="DefaultOcxName200" w:shapeid="_x0000_i3177"/>
                    </w:object>
                  </w:r>
                </w:p>
                <w:p w14:paraId="676A66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FCA4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body</w:t>
                  </w:r>
                </w:p>
                <w:p w14:paraId="323E2C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3BC2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9B74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E067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7B2E4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442040F" w14:textId="77777777">
              <w:tc>
                <w:tcPr>
                  <w:tcW w:w="0" w:type="auto"/>
                  <w:vAlign w:val="center"/>
                  <w:hideMark/>
                </w:tcPr>
                <w:p w14:paraId="70ABC956" w14:textId="6FF2D2E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062C29">
                      <v:shape id="_x0000_i3176" type="#_x0000_t75" style="width:20.25pt;height:17.25pt" o:ole="">
                        <v:imagedata r:id="rId7" o:title=""/>
                      </v:shape>
                      <w:control r:id="rId209" w:name="DefaultOcxName201" w:shapeid="_x0000_i3176"/>
                    </w:object>
                  </w:r>
                </w:p>
                <w:p w14:paraId="0957DD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ACB22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body</w:t>
                  </w:r>
                </w:p>
                <w:p w14:paraId="2DFBC2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E7087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FFE9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9C67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A26D5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D6279A4" w14:textId="77777777">
              <w:tc>
                <w:tcPr>
                  <w:tcW w:w="0" w:type="auto"/>
                  <w:vAlign w:val="center"/>
                  <w:hideMark/>
                </w:tcPr>
                <w:p w14:paraId="394A98A6" w14:textId="552DE58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D8EE4D">
                      <v:shape id="_x0000_i3175" type="#_x0000_t75" style="width:20.25pt;height:17.25pt" o:ole="">
                        <v:imagedata r:id="rId7" o:title=""/>
                      </v:shape>
                      <w:control r:id="rId210" w:name="DefaultOcxName202" w:shapeid="_x0000_i3175"/>
                    </w:object>
                  </w:r>
                </w:p>
                <w:p w14:paraId="7DCEE8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BC57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57C0B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C184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F606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E158D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480A5B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13DFE2" w14:textId="1C023F5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66305D3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0A8185F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E3320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380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1375CF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940B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F8DAE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5BB8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ED2A5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218A9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3756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60EBE6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F080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2978FA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2919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40C8DB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8D35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83EB5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D61B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58DDF5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561958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56FAC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2C10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75C7D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1AEAC57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74EA2025" w14:textId="77777777">
              <w:tc>
                <w:tcPr>
                  <w:tcW w:w="0" w:type="auto"/>
                  <w:vAlign w:val="center"/>
                  <w:hideMark/>
                </w:tcPr>
                <w:p w14:paraId="25FD00F1" w14:textId="02353647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3AA570">
                      <v:shape id="_x0000_i3174" type="#_x0000_t75" style="width:20.25pt;height:17.25pt" o:ole="">
                        <v:imagedata r:id="rId7" o:title=""/>
                      </v:shape>
                      <w:control r:id="rId211" w:name="DefaultOcxName203" w:shapeid="_x0000_i3174"/>
                    </w:object>
                  </w:r>
                </w:p>
                <w:p w14:paraId="7619D7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error </w:t>
                  </w:r>
                </w:p>
                <w:p w14:paraId="586C00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4C68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63BA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E0167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31F5EFA6" w14:textId="77777777">
              <w:tc>
                <w:tcPr>
                  <w:tcW w:w="0" w:type="auto"/>
                  <w:vAlign w:val="center"/>
                  <w:hideMark/>
                </w:tcPr>
                <w:p w14:paraId="33C9AF37" w14:textId="195356E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E98CA2">
                      <v:shape id="_x0000_i3173" type="#_x0000_t75" style="width:20.25pt;height:17.25pt" o:ole="">
                        <v:imagedata r:id="rId7" o:title=""/>
                      </v:shape>
                      <w:control r:id="rId212" w:name="DefaultOcxName204" w:shapeid="_x0000_i3173"/>
                    </w:object>
                  </w:r>
                </w:p>
                <w:p w14:paraId="5B5393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304954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393D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0B92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F783B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0A83A530" w14:textId="77777777">
              <w:tc>
                <w:tcPr>
                  <w:tcW w:w="0" w:type="auto"/>
                  <w:vAlign w:val="center"/>
                  <w:hideMark/>
                </w:tcPr>
                <w:p w14:paraId="2C846669" w14:textId="22BD696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C4FF9D">
                      <v:shape id="_x0000_i3172" type="#_x0000_t75" style="width:20.25pt;height:17.25pt" o:ole="">
                        <v:imagedata r:id="rId7" o:title=""/>
                      </v:shape>
                      <w:control r:id="rId213" w:name="DefaultOcxName205" w:shapeid="_x0000_i3172"/>
                    </w:object>
                  </w:r>
                </w:p>
                <w:p w14:paraId="6E5991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376B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body</w:t>
                  </w:r>
                </w:p>
                <w:p w14:paraId="522E6C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A079D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4001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751A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64D0E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D2C1B8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168D00" w14:textId="5B1C60E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C86F59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2904C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90E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308AE9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25D6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29F82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2C590C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F3494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F20AD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9B04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5D186C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FE05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082044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F7B2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3179A3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91E8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283F7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AAD5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53CB30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351875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66968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EBAF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B8CC6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B243AD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60DB01B3" w14:textId="77777777">
              <w:tc>
                <w:tcPr>
                  <w:tcW w:w="0" w:type="auto"/>
                  <w:vAlign w:val="center"/>
                  <w:hideMark/>
                </w:tcPr>
                <w:p w14:paraId="2087AD92" w14:textId="2C8419E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A8EFEEE">
                      <v:shape id="_x0000_i3171" type="#_x0000_t75" style="width:20.25pt;height:17.25pt" o:ole="">
                        <v:imagedata r:id="rId7" o:title=""/>
                      </v:shape>
                      <w:control r:id="rId214" w:name="DefaultOcxName206" w:shapeid="_x0000_i3171"/>
                    </w:object>
                  </w:r>
                </w:p>
                <w:p w14:paraId="101A71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722C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741ED8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E5B88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A035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24D3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DD114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22D5E01" w14:textId="77777777">
              <w:tc>
                <w:tcPr>
                  <w:tcW w:w="0" w:type="auto"/>
                  <w:vAlign w:val="center"/>
                  <w:hideMark/>
                </w:tcPr>
                <w:p w14:paraId="57ECEE84" w14:textId="48CF43B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D6C294">
                      <v:shape id="_x0000_i3170" type="#_x0000_t75" style="width:20.25pt;height:17.25pt" o:ole="">
                        <v:imagedata r:id="rId7" o:title=""/>
                      </v:shape>
                      <w:control r:id="rId215" w:name="DefaultOcxName207" w:shapeid="_x0000_i3170"/>
                    </w:object>
                  </w:r>
                </w:p>
                <w:p w14:paraId="378725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56B0E1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AB4F8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ACFF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C9AE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C270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0A6B522" w14:textId="77777777">
              <w:tc>
                <w:tcPr>
                  <w:tcW w:w="0" w:type="auto"/>
                  <w:vAlign w:val="center"/>
                  <w:hideMark/>
                </w:tcPr>
                <w:p w14:paraId="12F20925" w14:textId="432D563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BF3AAF8">
                      <v:shape id="_x0000_i3169" type="#_x0000_t75" style="width:20.25pt;height:17.25pt" o:ole="">
                        <v:imagedata r:id="rId7" o:title=""/>
                      </v:shape>
                      <w:control r:id="rId216" w:name="DefaultOcxName208" w:shapeid="_x0000_i3169"/>
                    </w:object>
                  </w:r>
                </w:p>
                <w:p w14:paraId="6A557C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9618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body</w:t>
                  </w:r>
                </w:p>
                <w:p w14:paraId="5530E8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5051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5050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39E8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7FAD3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033F36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F15417" w14:textId="1D45F3A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40DE30D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2C2E297E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CC56B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289B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4DF0CC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F341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41DC5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353729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03AC9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A3DD4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0562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468DEC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A761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294929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D018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2846EE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417E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FB157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7593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body");</w:t>
            </w:r>
          </w:p>
          <w:p w14:paraId="469CE7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0C7CB4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723439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E4F1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0A74C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D31E45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A4746B3" w14:textId="77777777">
              <w:tc>
                <w:tcPr>
                  <w:tcW w:w="0" w:type="auto"/>
                  <w:vAlign w:val="center"/>
                  <w:hideMark/>
                </w:tcPr>
                <w:p w14:paraId="01FA99A6" w14:textId="5700850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DF2A1AA">
                      <v:shape id="_x0000_i3168" type="#_x0000_t75" style="width:20.25pt;height:17.25pt" o:ole="">
                        <v:imagedata r:id="rId7" o:title=""/>
                      </v:shape>
                      <w:control r:id="rId217" w:name="DefaultOcxName209" w:shapeid="_x0000_i3168"/>
                    </w:object>
                  </w:r>
                </w:p>
                <w:p w14:paraId="05E532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CA41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E4A42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F57D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E5DC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7024D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37A85D27" w14:textId="77777777">
              <w:tc>
                <w:tcPr>
                  <w:tcW w:w="0" w:type="auto"/>
                  <w:vAlign w:val="center"/>
                  <w:hideMark/>
                </w:tcPr>
                <w:p w14:paraId="0841D720" w14:textId="11CE8D3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30F218">
                      <v:shape id="_x0000_i3167" type="#_x0000_t75" style="width:20.25pt;height:17.25pt" o:ole="">
                        <v:imagedata r:id="rId7" o:title=""/>
                      </v:shape>
                      <w:control r:id="rId218" w:name="DefaultOcxName210" w:shapeid="_x0000_i3167"/>
                    </w:object>
                  </w:r>
                </w:p>
                <w:p w14:paraId="60E68E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FADC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elseif-body</w:t>
                  </w:r>
                </w:p>
                <w:p w14:paraId="3DF974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5E49F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B7DC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91BA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0A7E4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FA2B9A6" w14:textId="77777777">
              <w:tc>
                <w:tcPr>
                  <w:tcW w:w="0" w:type="auto"/>
                  <w:vAlign w:val="center"/>
                  <w:hideMark/>
                </w:tcPr>
                <w:p w14:paraId="1A9C47B6" w14:textId="41C0972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C43598">
                      <v:shape id="_x0000_i3166" type="#_x0000_t75" style="width:20.25pt;height:17.25pt" o:ole="">
                        <v:imagedata r:id="rId7" o:title=""/>
                      </v:shape>
                      <w:control r:id="rId219" w:name="DefaultOcxName211" w:shapeid="_x0000_i3166"/>
                    </w:object>
                  </w:r>
                </w:p>
                <w:p w14:paraId="7877CE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73EFB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36458D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554CD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165B2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739B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154F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B8D0D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7AF3D68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128619" w14:textId="122C6C6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8E16C4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D38DD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4F0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N </w:t>
            </w:r>
          </w:p>
          <w:p w14:paraId="3DAA34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AB51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static void main(String[] args) </w:t>
            </w:r>
          </w:p>
          <w:p w14:paraId="5862BC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E161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76D09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D137E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E9A5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71803D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D4A0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B0F4B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CF8A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78FF0C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B8DC4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BA9D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6A280C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7C67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8A6FA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E37C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begin");</w:t>
            </w:r>
          </w:p>
          <w:p w14:paraId="5A31C8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2F2C6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B454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7F2D49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6E3F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end");</w:t>
            </w:r>
          </w:p>
          <w:p w14:paraId="2B7AF9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D457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182594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C13A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3F2A5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B976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F8F52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111111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3E3D329" w14:textId="77777777">
              <w:tc>
                <w:tcPr>
                  <w:tcW w:w="0" w:type="auto"/>
                  <w:vAlign w:val="center"/>
                  <w:hideMark/>
                </w:tcPr>
                <w:p w14:paraId="4B039F7B" w14:textId="0D96F5B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248EEDF">
                      <v:shape id="_x0000_i3165" type="#_x0000_t75" style="width:20.25pt;height:17.25pt" o:ole="">
                        <v:imagedata r:id="rId7" o:title=""/>
                      </v:shape>
                      <w:control r:id="rId220" w:name="DefaultOcxName212" w:shapeid="_x0000_i3165"/>
                    </w:object>
                  </w:r>
                </w:p>
                <w:p w14:paraId="650A1A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FAD8B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FC315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096E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D491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28A78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4832ACE" w14:textId="77777777">
              <w:tc>
                <w:tcPr>
                  <w:tcW w:w="0" w:type="auto"/>
                  <w:vAlign w:val="center"/>
                  <w:hideMark/>
                </w:tcPr>
                <w:p w14:paraId="30AFEBDE" w14:textId="651BA60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00B503">
                      <v:shape id="_x0000_i3164" type="#_x0000_t75" style="width:20.25pt;height:17.25pt" o:ole="">
                        <v:imagedata r:id="rId7" o:title=""/>
                      </v:shape>
                      <w:control r:id="rId221" w:name="DefaultOcxName213" w:shapeid="_x0000_i3164"/>
                    </w:object>
                  </w:r>
                </w:p>
                <w:p w14:paraId="67F866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F8EDD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if-body</w:t>
                  </w:r>
                </w:p>
                <w:p w14:paraId="66C672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611B9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11FB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E2FF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0E0CE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F516A4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C99B24" w14:textId="6ABE4D4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1660B1A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227D05F7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C4D19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A66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3B3A70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0B19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0CECE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D850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D82AF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99399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7BED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2344A5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9157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1E67F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B5527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312AB0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4DC3BF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9A617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629B03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EF9D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672B4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8CBD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begin");</w:t>
            </w:r>
          </w:p>
          <w:p w14:paraId="774183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274F08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FAC7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38B20E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F5E9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end");</w:t>
            </w:r>
          </w:p>
          <w:p w14:paraId="7210D1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2EF5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468AE7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DC8E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D555D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FCBC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E9555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513EDE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F318F3B" w14:textId="77777777">
              <w:tc>
                <w:tcPr>
                  <w:tcW w:w="0" w:type="auto"/>
                  <w:vAlign w:val="center"/>
                  <w:hideMark/>
                </w:tcPr>
                <w:p w14:paraId="315A9026" w14:textId="546CDE3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2CD8F4">
                      <v:shape id="_x0000_i3163" type="#_x0000_t75" style="width:20.25pt;height:17.25pt" o:ole="">
                        <v:imagedata r:id="rId7" o:title=""/>
                      </v:shape>
                      <w:control r:id="rId222" w:name="DefaultOcxName214" w:shapeid="_x0000_i3163"/>
                    </w:object>
                  </w:r>
                </w:p>
                <w:p w14:paraId="7A58DD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2B77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24A382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2FC6E1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BD718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C246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0425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50B91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1899ECB1" w14:textId="77777777">
              <w:tc>
                <w:tcPr>
                  <w:tcW w:w="0" w:type="auto"/>
                  <w:vAlign w:val="center"/>
                  <w:hideMark/>
                </w:tcPr>
                <w:p w14:paraId="52D9FF39" w14:textId="67BA6F4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8BF091">
                      <v:shape id="_x0000_i3162" type="#_x0000_t75" style="width:20.25pt;height:17.25pt" o:ole="">
                        <v:imagedata r:id="rId7" o:title=""/>
                      </v:shape>
                      <w:control r:id="rId223" w:name="DefaultOcxName215" w:shapeid="_x0000_i3162"/>
                    </w:object>
                  </w:r>
                </w:p>
                <w:p w14:paraId="102113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EEA3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60F8C6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42E8F1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78E0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159C9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A45D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19FB9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6EF1E026" w14:textId="77777777">
              <w:tc>
                <w:tcPr>
                  <w:tcW w:w="0" w:type="auto"/>
                  <w:vAlign w:val="center"/>
                  <w:hideMark/>
                </w:tcPr>
                <w:p w14:paraId="53D6DAE0" w14:textId="2C4D79B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98D90C">
                      <v:shape id="_x0000_i3161" type="#_x0000_t75" style="width:20.25pt;height:17.25pt" o:ole="">
                        <v:imagedata r:id="rId7" o:title=""/>
                      </v:shape>
                      <w:control r:id="rId224" w:name="DefaultOcxName216" w:shapeid="_x0000_i3161"/>
                    </w:object>
                  </w:r>
                </w:p>
                <w:p w14:paraId="7497B4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F7F0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14CAA6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3D52C4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2B52F8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90F7A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C941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EC29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310ED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09B670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9AAAE8" w14:textId="4D4690E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C1451F5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CBCB0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38F6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694826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07A6F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09CC1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A8A9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97AC5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605F55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A127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7A7721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3E4E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C43F2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C0CC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20734B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220B1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5935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686AA7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B40C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C5D2B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5721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begin");</w:t>
            </w:r>
          </w:p>
          <w:p w14:paraId="72AA3A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07A53D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2C5F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665C61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06DBB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end");</w:t>
            </w:r>
          </w:p>
          <w:p w14:paraId="7F280C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75FD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4F7D79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A2E7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39B98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3BD7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C31548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C673BF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283A59D6" w14:textId="77777777">
              <w:tc>
                <w:tcPr>
                  <w:tcW w:w="0" w:type="auto"/>
                  <w:vAlign w:val="center"/>
                  <w:hideMark/>
                </w:tcPr>
                <w:p w14:paraId="429905EF" w14:textId="3F727B3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5CB6A31">
                      <v:shape id="_x0000_i3160" type="#_x0000_t75" style="width:20.25pt;height:17.25pt" o:ole="">
                        <v:imagedata r:id="rId7" o:title=""/>
                      </v:shape>
                      <w:control r:id="rId225" w:name="DefaultOcxName217" w:shapeid="_x0000_i3160"/>
                    </w:object>
                  </w:r>
                </w:p>
                <w:p w14:paraId="03858B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38FF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66B4C6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40384F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4B5DCF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end</w:t>
                  </w:r>
                </w:p>
                <w:p w14:paraId="68FC63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356F9B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5B99B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8CCA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40FD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95319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5C6B3ADC" w14:textId="77777777">
              <w:tc>
                <w:tcPr>
                  <w:tcW w:w="0" w:type="auto"/>
                  <w:vAlign w:val="center"/>
                  <w:hideMark/>
                </w:tcPr>
                <w:p w14:paraId="339C7FAB" w14:textId="2334EEF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B5A28F">
                      <v:shape id="_x0000_i3159" type="#_x0000_t75" style="width:20.25pt;height:17.25pt" o:ole="">
                        <v:imagedata r:id="rId7" o:title=""/>
                      </v:shape>
                      <w:control r:id="rId226" w:name="DefaultOcxName218" w:shapeid="_x0000_i3159"/>
                    </w:object>
                  </w:r>
                </w:p>
                <w:p w14:paraId="15DA88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BC3D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7FA1B9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7A57E5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191527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end</w:t>
                  </w:r>
                </w:p>
                <w:p w14:paraId="5BA6A5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3352C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FA27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D618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BDFE1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7BD10118" w14:textId="77777777">
              <w:tc>
                <w:tcPr>
                  <w:tcW w:w="0" w:type="auto"/>
                  <w:vAlign w:val="center"/>
                  <w:hideMark/>
                </w:tcPr>
                <w:p w14:paraId="4BC8741E" w14:textId="0804687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2A09BC">
                      <v:shape id="_x0000_i3158" type="#_x0000_t75" style="width:20.25pt;height:17.25pt" o:ole="">
                        <v:imagedata r:id="rId7" o:title=""/>
                      </v:shape>
                      <w:control r:id="rId227" w:name="DefaultOcxName219" w:shapeid="_x0000_i3158"/>
                    </w:object>
                  </w:r>
                </w:p>
                <w:p w14:paraId="641B87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F2DFD9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726600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4E2AC0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592F2C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01CE01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71406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5CFD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87C6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2401D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5780D3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756388" w14:textId="1FA14D3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9A06C73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42E7FCCF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6D2D5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1AA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18AD14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05A1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A1633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D477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1F766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B1589F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5A35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23C53F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3040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335BC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0F93F0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97EF69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56C68A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19CC3C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3CC0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4A354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F195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begin");</w:t>
            </w:r>
          </w:p>
          <w:p w14:paraId="26EE00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13A891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D625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6671CA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6F95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end");</w:t>
            </w:r>
          </w:p>
          <w:p w14:paraId="71C680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6737C3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637D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0DE68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6C60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C014B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D69F6C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59D5DB11" w14:textId="77777777">
              <w:tc>
                <w:tcPr>
                  <w:tcW w:w="0" w:type="auto"/>
                  <w:vAlign w:val="center"/>
                  <w:hideMark/>
                </w:tcPr>
                <w:p w14:paraId="58DA77ED" w14:textId="3B9EDCA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DC45D92">
                      <v:shape id="_x0000_i3157" type="#_x0000_t75" style="width:20.25pt;height:17.25pt" o:ole="">
                        <v:imagedata r:id="rId7" o:title=""/>
                      </v:shape>
                      <w:control r:id="rId228" w:name="DefaultOcxName220" w:shapeid="_x0000_i3157"/>
                    </w:object>
                  </w:r>
                </w:p>
                <w:p w14:paraId="50379A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01E1E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1E9505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56076B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end</w:t>
                  </w:r>
                </w:p>
                <w:p w14:paraId="75AD67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86A9D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3AA5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DBF1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41FB3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5C0C99B1" w14:textId="77777777">
              <w:tc>
                <w:tcPr>
                  <w:tcW w:w="0" w:type="auto"/>
                  <w:vAlign w:val="center"/>
                  <w:hideMark/>
                </w:tcPr>
                <w:p w14:paraId="0A500165" w14:textId="1611978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466F93">
                      <v:shape id="_x0000_i3156" type="#_x0000_t75" style="width:20.25pt;height:17.25pt" o:ole="">
                        <v:imagedata r:id="rId7" o:title=""/>
                      </v:shape>
                      <w:control r:id="rId229" w:name="DefaultOcxName221" w:shapeid="_x0000_i3156"/>
                    </w:object>
                  </w:r>
                </w:p>
                <w:p w14:paraId="3A5236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EEF05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32AE30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5F86BB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end</w:t>
                  </w:r>
                </w:p>
                <w:p w14:paraId="4EC939B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8B740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24CD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ED27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70F2E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19CC213" w14:textId="77777777">
              <w:tc>
                <w:tcPr>
                  <w:tcW w:w="0" w:type="auto"/>
                  <w:vAlign w:val="center"/>
                  <w:hideMark/>
                </w:tcPr>
                <w:p w14:paraId="0A22FBA2" w14:textId="3F96C39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6332374">
                      <v:shape id="_x0000_i3155" type="#_x0000_t75" style="width:20.25pt;height:17.25pt" o:ole="">
                        <v:imagedata r:id="rId7" o:title=""/>
                      </v:shape>
                      <w:control r:id="rId230" w:name="DefaultOcxName222" w:shapeid="_x0000_i3155"/>
                    </w:object>
                  </w:r>
                </w:p>
                <w:p w14:paraId="7B1C31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3A0BF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8D4B0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773F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DA87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CE10D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598AC0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2E2044" w14:textId="0A1B56D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315929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0CE59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058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7DEC6C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064A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66725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2582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019DC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B1DDB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878D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3247F77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EE5F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0CC85F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7DF389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02E575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D5D4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214F85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C314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begin");</w:t>
            </w:r>
          </w:p>
          <w:p w14:paraId="10F213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31E5C0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1D88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46013C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89EC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end");</w:t>
            </w:r>
          </w:p>
          <w:p w14:paraId="1E4CF1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08D1BF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19E62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47F2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35B961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20D6DF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792B2405" w14:textId="77777777">
              <w:tc>
                <w:tcPr>
                  <w:tcW w:w="0" w:type="auto"/>
                  <w:vAlign w:val="center"/>
                  <w:hideMark/>
                </w:tcPr>
                <w:p w14:paraId="0DA63262" w14:textId="5293E42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E41D2B">
                      <v:shape id="_x0000_i3154" type="#_x0000_t75" style="width:20.25pt;height:17.25pt" o:ole="">
                        <v:imagedata r:id="rId7" o:title=""/>
                      </v:shape>
                      <w:control r:id="rId231" w:name="DefaultOcxName223" w:shapeid="_x0000_i3154"/>
                    </w:object>
                  </w:r>
                </w:p>
                <w:p w14:paraId="3BE786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21F5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7DC819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00775B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F856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2E63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AD37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11D02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4DB15811" w14:textId="77777777">
              <w:tc>
                <w:tcPr>
                  <w:tcW w:w="0" w:type="auto"/>
                  <w:vAlign w:val="center"/>
                  <w:hideMark/>
                </w:tcPr>
                <w:p w14:paraId="516A1C4A" w14:textId="469FE4A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3FB032">
                      <v:shape id="_x0000_i3153" type="#_x0000_t75" style="width:20.25pt;height:17.25pt" o:ole="">
                        <v:imagedata r:id="rId7" o:title=""/>
                      </v:shape>
                      <w:control r:id="rId232" w:name="DefaultOcxName224" w:shapeid="_x0000_i3153"/>
                    </w:object>
                  </w:r>
                </w:p>
                <w:p w14:paraId="6ECC13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0F67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37F0FA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32D509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end</w:t>
                  </w:r>
                </w:p>
                <w:p w14:paraId="31E371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860D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B42A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CA73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8C726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3BF68D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3FD446" w14:textId="21A7114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125805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1FBF40EB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B9055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E80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3E6544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09BE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6D0B5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C87B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9259C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2ED1C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67EC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26FBA7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6854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0090B9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4B38F7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63719F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049D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12D61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F4ED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33A14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3658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2DE1A1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0035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570229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8F33B9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4183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5E53B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B4DE37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4153AA10" w14:textId="77777777">
              <w:tc>
                <w:tcPr>
                  <w:tcW w:w="0" w:type="auto"/>
                  <w:vAlign w:val="center"/>
                  <w:hideMark/>
                </w:tcPr>
                <w:p w14:paraId="072A4740" w14:textId="628C3A8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574322">
                      <v:shape id="_x0000_i3152" type="#_x0000_t75" style="width:20.25pt;height:17.25pt" o:ole="">
                        <v:imagedata r:id="rId7" o:title=""/>
                      </v:shape>
                      <w:control r:id="rId233" w:name="DefaultOcxName225" w:shapeid="_x0000_i3152"/>
                    </w:object>
                  </w:r>
                </w:p>
                <w:p w14:paraId="7BFC07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EB82A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4A4F56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0BD71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C009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3701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B0044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683F8BE" w14:textId="77777777">
              <w:tc>
                <w:tcPr>
                  <w:tcW w:w="0" w:type="auto"/>
                  <w:vAlign w:val="center"/>
                  <w:hideMark/>
                </w:tcPr>
                <w:p w14:paraId="18A0D0D1" w14:textId="2910242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B74871">
                      <v:shape id="_x0000_i3151" type="#_x0000_t75" style="width:20.25pt;height:17.25pt" o:ole="">
                        <v:imagedata r:id="rId7" o:title=""/>
                      </v:shape>
                      <w:control r:id="rId234" w:name="DefaultOcxName226" w:shapeid="_x0000_i3151"/>
                    </w:object>
                  </w:r>
                </w:p>
                <w:p w14:paraId="6C779E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FBB2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body</w:t>
                  </w:r>
                </w:p>
                <w:p w14:paraId="2A0D4B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B0426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3A90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D3CD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EA82C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5EC1035F" w14:textId="77777777">
              <w:tc>
                <w:tcPr>
                  <w:tcW w:w="0" w:type="auto"/>
                  <w:vAlign w:val="center"/>
                  <w:hideMark/>
                </w:tcPr>
                <w:p w14:paraId="12A768B5" w14:textId="120DEE5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262EFC4">
                      <v:shape id="_x0000_i3150" type="#_x0000_t75" style="width:20.25pt;height:17.25pt" o:ole="">
                        <v:imagedata r:id="rId7" o:title=""/>
                      </v:shape>
                      <w:control r:id="rId235" w:name="DefaultOcxName227" w:shapeid="_x0000_i3150"/>
                    </w:object>
                  </w:r>
                </w:p>
                <w:p w14:paraId="3B6890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7FCA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028740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9CADE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D850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393F8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AB2F9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212D47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1D0343" w14:textId="27324C6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632E1B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6CC83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4AE0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6A96FA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1659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D6F8F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D42F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63100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50E465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0E4B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707B1C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FB41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6B1243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36B4D9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531BEA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02C2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11E0EC3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D354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526AD2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67112E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930EB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D56C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B2535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2E9109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365E5707" w14:textId="77777777">
              <w:tc>
                <w:tcPr>
                  <w:tcW w:w="0" w:type="auto"/>
                  <w:vAlign w:val="center"/>
                  <w:hideMark/>
                </w:tcPr>
                <w:p w14:paraId="190A8938" w14:textId="387C565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950E71">
                      <v:shape id="_x0000_i3149" type="#_x0000_t75" style="width:20.25pt;height:17.25pt" o:ole="">
                        <v:imagedata r:id="rId7" o:title=""/>
                      </v:shape>
                      <w:control r:id="rId236" w:name="DefaultOcxName228" w:shapeid="_x0000_i3149"/>
                    </w:object>
                  </w:r>
                </w:p>
                <w:p w14:paraId="443EEB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DD9C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1CCE0A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76F03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E3F8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BFD5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3D7D8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54740B71" w14:textId="77777777">
              <w:tc>
                <w:tcPr>
                  <w:tcW w:w="0" w:type="auto"/>
                  <w:vAlign w:val="center"/>
                  <w:hideMark/>
                </w:tcPr>
                <w:p w14:paraId="3E06C4DF" w14:textId="1041803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57CF87">
                      <v:shape id="_x0000_i3148" type="#_x0000_t75" style="width:20.25pt;height:17.25pt" o:ole="">
                        <v:imagedata r:id="rId7" o:title=""/>
                      </v:shape>
                      <w:control r:id="rId237" w:name="DefaultOcxName229" w:shapeid="_x0000_i3148"/>
                    </w:object>
                  </w:r>
                </w:p>
                <w:p w14:paraId="24BB64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0758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68CE75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38D60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BC02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C995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E7D52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18DCDF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2F098B" w14:textId="55DF9AF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8229C73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36BE463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D8B1F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FD7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6C5BC4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98F9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2A11E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217C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begin");</w:t>
            </w:r>
          </w:p>
          <w:p w14:paraId="51B9DA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61F7F4A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007114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0D2902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794CC4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111BBE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706076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FC20B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3EFE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A6B018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7436BD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1A7B18C8" w14:textId="77777777">
              <w:tc>
                <w:tcPr>
                  <w:tcW w:w="0" w:type="auto"/>
                  <w:vAlign w:val="center"/>
                  <w:hideMark/>
                </w:tcPr>
                <w:p w14:paraId="3C994A82" w14:textId="55019EC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8C15D03">
                      <v:shape id="_x0000_i3147" type="#_x0000_t75" style="width:20.25pt;height:17.25pt" o:ole="">
                        <v:imagedata r:id="rId7" o:title=""/>
                      </v:shape>
                      <w:control r:id="rId238" w:name="DefaultOcxName230" w:shapeid="_x0000_i3147"/>
                    </w:object>
                  </w:r>
                </w:p>
                <w:p w14:paraId="5FCC27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1373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234C4C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1316C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261D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530F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7270D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00ADB29D" w14:textId="77777777">
              <w:tc>
                <w:tcPr>
                  <w:tcW w:w="0" w:type="auto"/>
                  <w:vAlign w:val="center"/>
                  <w:hideMark/>
                </w:tcPr>
                <w:p w14:paraId="6460E809" w14:textId="273947F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1A164E">
                      <v:shape id="_x0000_i3146" type="#_x0000_t75" style="width:20.25pt;height:17.25pt" o:ole="">
                        <v:imagedata r:id="rId7" o:title=""/>
                      </v:shape>
                      <w:control r:id="rId239" w:name="DefaultOcxName231" w:shapeid="_x0000_i3146"/>
                    </w:object>
                  </w:r>
                </w:p>
                <w:p w14:paraId="74B296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5702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5F10C1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0D5CE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58F4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ACCF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A9E62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CDF7C72" w14:textId="77777777">
              <w:tc>
                <w:tcPr>
                  <w:tcW w:w="0" w:type="auto"/>
                  <w:vAlign w:val="center"/>
                  <w:hideMark/>
                </w:tcPr>
                <w:p w14:paraId="6AEF8FEA" w14:textId="1B93985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D67C7D">
                      <v:shape id="_x0000_i3145" type="#_x0000_t75" style="width:20.25pt;height:17.25pt" o:ole="">
                        <v:imagedata r:id="rId7" o:title=""/>
                      </v:shape>
                      <w:control r:id="rId240" w:name="DefaultOcxName232" w:shapeid="_x0000_i3145"/>
                    </w:object>
                  </w:r>
                </w:p>
                <w:p w14:paraId="0370ED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52F4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F7D9F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58A0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014C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B60DF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601C45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8C00A7" w14:textId="7E48272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3E90805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D5DD8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A051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08659E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6E82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3874C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92A6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CFB44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4E8B7B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0861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54878C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1854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372D7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37C0AE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75E796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507E9F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C0B2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0F9070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2570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E547A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F5DE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begin");</w:t>
            </w:r>
          </w:p>
          <w:p w14:paraId="78735F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7D314EC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A798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23A2D9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8574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FE463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C8E09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else body");</w:t>
            </w:r>
          </w:p>
          <w:p w14:paraId="405CCD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3947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end");</w:t>
            </w:r>
          </w:p>
          <w:p w14:paraId="077D38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E62C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3E4909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0218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277E7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0575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86EAC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9484A7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4A3DE205" w14:textId="77777777">
              <w:tc>
                <w:tcPr>
                  <w:tcW w:w="0" w:type="auto"/>
                  <w:vAlign w:val="center"/>
                  <w:hideMark/>
                </w:tcPr>
                <w:p w14:paraId="6DE55EBD" w14:textId="4C9FC5B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B728C32">
                      <v:shape id="_x0000_i3144" type="#_x0000_t75" style="width:20.25pt;height:17.25pt" o:ole="">
                        <v:imagedata r:id="rId7" o:title=""/>
                      </v:shape>
                      <w:control r:id="rId241" w:name="DefaultOcxName233" w:shapeid="_x0000_i3144"/>
                    </w:object>
                  </w:r>
                </w:p>
                <w:p w14:paraId="137057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EBA0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058205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815B6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1693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1769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14C14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5AC8E80" w14:textId="77777777">
              <w:tc>
                <w:tcPr>
                  <w:tcW w:w="0" w:type="auto"/>
                  <w:vAlign w:val="center"/>
                  <w:hideMark/>
                </w:tcPr>
                <w:p w14:paraId="0E482E2B" w14:textId="645D4E3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792A43">
                      <v:shape id="_x0000_i3143" type="#_x0000_t75" style="width:20.25pt;height:17.25pt" o:ole="">
                        <v:imagedata r:id="rId7" o:title=""/>
                      </v:shape>
                      <w:control r:id="rId242" w:name="DefaultOcxName234" w:shapeid="_x0000_i3143"/>
                    </w:object>
                  </w:r>
                </w:p>
                <w:p w14:paraId="021FEB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DA902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7DCB0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594F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4C28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E3786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63EFB9AF" w14:textId="77777777">
              <w:tc>
                <w:tcPr>
                  <w:tcW w:w="0" w:type="auto"/>
                  <w:vAlign w:val="center"/>
                  <w:hideMark/>
                </w:tcPr>
                <w:p w14:paraId="0C8FC2B8" w14:textId="1C73F71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572CD9">
                      <v:shape id="_x0000_i3142" type="#_x0000_t75" style="width:20.25pt;height:17.25pt" o:ole="">
                        <v:imagedata r:id="rId7" o:title=""/>
                      </v:shape>
                      <w:control r:id="rId243" w:name="DefaultOcxName235" w:shapeid="_x0000_i3142"/>
                    </w:object>
                  </w:r>
                </w:p>
                <w:p w14:paraId="022DCD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31C4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3A53E4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F5F47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55D8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96E34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B36AE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79BEE4CB" w14:textId="77777777">
              <w:tc>
                <w:tcPr>
                  <w:tcW w:w="0" w:type="auto"/>
                  <w:vAlign w:val="center"/>
                  <w:hideMark/>
                </w:tcPr>
                <w:p w14:paraId="441820B1" w14:textId="1D0F79C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66058DF">
                      <v:shape id="_x0000_i3141" type="#_x0000_t75" style="width:20.25pt;height:17.25pt" o:ole="">
                        <v:imagedata r:id="rId7" o:title=""/>
                      </v:shape>
                      <w:control r:id="rId244" w:name="DefaultOcxName236" w:shapeid="_x0000_i3141"/>
                    </w:object>
                  </w:r>
                </w:p>
                <w:p w14:paraId="6CAAEF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4C452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2AA4E4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begin</w:t>
                  </w:r>
                </w:p>
                <w:p w14:paraId="12EE70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6057E4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end</w:t>
                  </w:r>
                </w:p>
                <w:p w14:paraId="26D41C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326329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135C2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6619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FE59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5C26C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456791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5E0E47" w14:textId="41A3C01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470ED4E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3AE6BBE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4CA3C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3C5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3B3F33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A6D4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54310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CB333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6789E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C71AF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7849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21B825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8149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AFDE1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BA15A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05DD06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B59BD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D0AD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3C8B27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6451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09439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72D0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C67B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if(true)</w:t>
            </w:r>
          </w:p>
          <w:p w14:paraId="656A8E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E36E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07132E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FDAD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FEFED3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6C7E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else body");</w:t>
            </w:r>
          </w:p>
          <w:p w14:paraId="774CF3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1DCDB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8691C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8596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26F88B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04D0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BC396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7977AE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78086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A9D50C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3566A735" w14:textId="77777777">
              <w:tc>
                <w:tcPr>
                  <w:tcW w:w="0" w:type="auto"/>
                  <w:vAlign w:val="center"/>
                  <w:hideMark/>
                </w:tcPr>
                <w:p w14:paraId="40C40D3F" w14:textId="1C052CB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93E4D43">
                      <v:shape id="_x0000_i3140" type="#_x0000_t75" style="width:20.25pt;height:17.25pt" o:ole="">
                        <v:imagedata r:id="rId7" o:title=""/>
                      </v:shape>
                      <w:control r:id="rId245" w:name="DefaultOcxName237" w:shapeid="_x0000_i3140"/>
                    </w:object>
                  </w:r>
                </w:p>
                <w:p w14:paraId="3C3D12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E068E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2C8BEF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0F8096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32D48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4B88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BC64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2979D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0191B8C6" w14:textId="77777777">
              <w:tc>
                <w:tcPr>
                  <w:tcW w:w="0" w:type="auto"/>
                  <w:vAlign w:val="center"/>
                  <w:hideMark/>
                </w:tcPr>
                <w:p w14:paraId="583401EC" w14:textId="331F607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26CC8B">
                      <v:shape id="_x0000_i3139" type="#_x0000_t75" style="width:20.25pt;height:17.25pt" o:ole="">
                        <v:imagedata r:id="rId7" o:title=""/>
                      </v:shape>
                      <w:control r:id="rId246" w:name="DefaultOcxName238" w:shapeid="_x0000_i3139"/>
                    </w:object>
                  </w:r>
                </w:p>
                <w:p w14:paraId="5E3AAC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EEF4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691B70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5CC0FA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725898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BD80B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3F2B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76ED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6A2F1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7E2965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31F721" w14:textId="214DC58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F480AC6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AE49E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68C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6263379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583D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B2AE1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0AAA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F33BE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2F2B00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AE0D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734C91B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7F83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5D2AA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E35C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begin");</w:t>
            </w:r>
          </w:p>
          <w:p w14:paraId="565D5A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5678D8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198D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706356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F6C3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6EC258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BF91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4032FD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3E1B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0CB87C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933D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System.out.println("else else else body");</w:t>
            </w:r>
          </w:p>
          <w:p w14:paraId="57B9BC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7F6E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end");</w:t>
            </w:r>
          </w:p>
          <w:p w14:paraId="32B3A6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01559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B3C35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E6E8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79449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35805C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6CE0253E" w14:textId="77777777">
              <w:tc>
                <w:tcPr>
                  <w:tcW w:w="0" w:type="auto"/>
                  <w:vAlign w:val="center"/>
                  <w:hideMark/>
                </w:tcPr>
                <w:p w14:paraId="79D22C30" w14:textId="65E5C84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981DC18">
                      <v:shape id="_x0000_i3138" type="#_x0000_t75" style="width:20.25pt;height:17.25pt" o:ole="">
                        <v:imagedata r:id="rId7" o:title=""/>
                      </v:shape>
                      <w:control r:id="rId247" w:name="DefaultOcxName239" w:shapeid="_x0000_i3138"/>
                    </w:object>
                  </w:r>
                </w:p>
                <w:p w14:paraId="0EF61A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679F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2C5246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6B5F16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end</w:t>
                  </w:r>
                </w:p>
                <w:p w14:paraId="39E32E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B6B1B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FC18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4B89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01B18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DBCCE35" w14:textId="77777777">
              <w:tc>
                <w:tcPr>
                  <w:tcW w:w="0" w:type="auto"/>
                  <w:vAlign w:val="center"/>
                  <w:hideMark/>
                </w:tcPr>
                <w:p w14:paraId="5204C04A" w14:textId="16F2CF3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E55844">
                      <v:shape id="_x0000_i3137" type="#_x0000_t75" style="width:20.25pt;height:17.25pt" o:ole="">
                        <v:imagedata r:id="rId7" o:title=""/>
                      </v:shape>
                      <w:control r:id="rId248" w:name="DefaultOcxName240" w:shapeid="_x0000_i3137"/>
                    </w:object>
                  </w:r>
                </w:p>
                <w:p w14:paraId="1B51C9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BB4F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begin</w:t>
                  </w:r>
                </w:p>
                <w:p w14:paraId="4BE2DE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97A7B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DAB0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BA3C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3FB9B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8040813" w14:textId="77777777">
              <w:tc>
                <w:tcPr>
                  <w:tcW w:w="0" w:type="auto"/>
                  <w:vAlign w:val="center"/>
                  <w:hideMark/>
                </w:tcPr>
                <w:p w14:paraId="5AC59CD7" w14:textId="13B724D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A77F07D">
                      <v:shape id="_x0000_i3136" type="#_x0000_t75" style="width:20.25pt;height:17.25pt" o:ole="">
                        <v:imagedata r:id="rId7" o:title=""/>
                      </v:shape>
                      <w:control r:id="rId249" w:name="DefaultOcxName241" w:shapeid="_x0000_i3136"/>
                    </w:object>
                  </w:r>
                </w:p>
                <w:p w14:paraId="6A1ED6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2133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0CC43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4DB4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1036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B6A80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E00253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E388B3" w14:textId="3112087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69FFE3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5B4E7F0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E7E13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7CA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29CE60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5C1F8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23156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D067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B0C90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7C1F71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52A4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466A86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A7F8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A038A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DBDA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15CEF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0562A0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B8F4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59883B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5F5A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170E28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41BF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166D09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FFCC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435324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9DE36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else body");</w:t>
            </w:r>
          </w:p>
          <w:p w14:paraId="2F2A93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68A9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2B44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EEB8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42867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222B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E6621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300757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7CE5CDB" w14:textId="77777777">
              <w:tc>
                <w:tcPr>
                  <w:tcW w:w="0" w:type="auto"/>
                  <w:vAlign w:val="center"/>
                  <w:hideMark/>
                </w:tcPr>
                <w:p w14:paraId="6D6CD603" w14:textId="61CC7EC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6519F57">
                      <v:shape id="_x0000_i3135" type="#_x0000_t75" style="width:20.25pt;height:17.25pt" o:ole="">
                        <v:imagedata r:id="rId7" o:title=""/>
                      </v:shape>
                      <w:control r:id="rId250" w:name="DefaultOcxName242" w:shapeid="_x0000_i3135"/>
                    </w:object>
                  </w:r>
                </w:p>
                <w:p w14:paraId="035B1C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5160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body</w:t>
                  </w:r>
                </w:p>
                <w:p w14:paraId="21F090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4EC20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AEA4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E9B4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CD347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75FED7F5" w14:textId="77777777">
              <w:tc>
                <w:tcPr>
                  <w:tcW w:w="0" w:type="auto"/>
                  <w:vAlign w:val="center"/>
                  <w:hideMark/>
                </w:tcPr>
                <w:p w14:paraId="4562C38C" w14:textId="142FA3F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5A7B5D">
                      <v:shape id="_x0000_i3134" type="#_x0000_t75" style="width:20.25pt;height:17.25pt" o:ole="">
                        <v:imagedata r:id="rId7" o:title=""/>
                      </v:shape>
                      <w:control r:id="rId251" w:name="DefaultOcxName243" w:shapeid="_x0000_i3134"/>
                    </w:object>
                  </w:r>
                </w:p>
                <w:p w14:paraId="78F4B7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37AF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7641B2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1594E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1CEF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288E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AFBA1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F1AE58B" w14:textId="77777777">
              <w:tc>
                <w:tcPr>
                  <w:tcW w:w="0" w:type="auto"/>
                  <w:vAlign w:val="center"/>
                  <w:hideMark/>
                </w:tcPr>
                <w:p w14:paraId="0C8276A6" w14:textId="471100C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3B5F73">
                      <v:shape id="_x0000_i3133" type="#_x0000_t75" style="width:20.25pt;height:17.25pt" o:ole="">
                        <v:imagedata r:id="rId7" o:title=""/>
                      </v:shape>
                      <w:control r:id="rId252" w:name="DefaultOcxName244" w:shapeid="_x0000_i3133"/>
                    </w:object>
                  </w:r>
                </w:p>
                <w:p w14:paraId="040E68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7CE47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F8FAA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872B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9F30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E4BBA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C1DA7C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A78171" w14:textId="3F9EA60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0CB52F3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B9E14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3F0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382C6A8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00B0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static void main(String[] args) </w:t>
            </w:r>
          </w:p>
          <w:p w14:paraId="0478C8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9E7B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2FA77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if(false)</w:t>
            </w:r>
          </w:p>
          <w:p w14:paraId="3DCB49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C240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System.out.println("if-body");</w:t>
            </w:r>
          </w:p>
          <w:p w14:paraId="493DA8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7467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if(false)</w:t>
            </w:r>
          </w:p>
          <w:p w14:paraId="55A4E9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2933AA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if body");</w:t>
            </w:r>
          </w:p>
          <w:p w14:paraId="553E96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245BA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if(true)</w:t>
            </w:r>
          </w:p>
          <w:p w14:paraId="56DDCB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D4A4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if body");</w:t>
            </w:r>
          </w:p>
          <w:p w14:paraId="19AC02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F94C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4F729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F47D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 else else body");</w:t>
            </w:r>
          </w:p>
          <w:p w14:paraId="4688B1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0691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7FCE3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BC62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14FA1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3DA890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071429C9" w14:textId="77777777">
              <w:tc>
                <w:tcPr>
                  <w:tcW w:w="0" w:type="auto"/>
                  <w:vAlign w:val="center"/>
                  <w:hideMark/>
                </w:tcPr>
                <w:p w14:paraId="1339DACB" w14:textId="628EF83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6C98F40">
                      <v:shape id="_x0000_i3132" type="#_x0000_t75" style="width:20.25pt;height:17.25pt" o:ole="">
                        <v:imagedata r:id="rId7" o:title=""/>
                      </v:shape>
                      <w:control r:id="rId253" w:name="DefaultOcxName245" w:shapeid="_x0000_i3132"/>
                    </w:object>
                  </w:r>
                </w:p>
                <w:p w14:paraId="2D8B5F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CE7C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if body</w:t>
                  </w:r>
                </w:p>
                <w:p w14:paraId="4A9793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4001D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7F8E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9AF7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93B52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DA1BFD" w14:paraId="1FF1E975" w14:textId="77777777">
              <w:tc>
                <w:tcPr>
                  <w:tcW w:w="0" w:type="auto"/>
                  <w:vAlign w:val="center"/>
                  <w:hideMark/>
                </w:tcPr>
                <w:p w14:paraId="5C9A38D1" w14:textId="4879653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89673C">
                      <v:shape id="_x0000_i3131" type="#_x0000_t75" style="width:20.25pt;height:17.25pt" o:ole="">
                        <v:imagedata r:id="rId7" o:title=""/>
                      </v:shape>
                      <w:control r:id="rId254" w:name="DefaultOcxName246" w:shapeid="_x0000_i3131"/>
                    </w:object>
                  </w:r>
                </w:p>
                <w:p w14:paraId="23828F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DA52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 else if body</w:t>
                  </w:r>
                </w:p>
                <w:p w14:paraId="6CA721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2CDFF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CEDE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4B5B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95E32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E72F4B3" w14:textId="77777777">
              <w:tc>
                <w:tcPr>
                  <w:tcW w:w="0" w:type="auto"/>
                  <w:vAlign w:val="center"/>
                  <w:hideMark/>
                </w:tcPr>
                <w:p w14:paraId="7738421B" w14:textId="6149715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B4A5298">
                      <v:shape id="_x0000_i3130" type="#_x0000_t75" style="width:20.25pt;height:17.25pt" o:ole="">
                        <v:imagedata r:id="rId7" o:title=""/>
                      </v:shape>
                      <w:control r:id="rId255" w:name="DefaultOcxName247" w:shapeid="_x0000_i3130"/>
                    </w:object>
                  </w:r>
                </w:p>
                <w:p w14:paraId="444CF8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D5CA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FD56C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ADD5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F141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22747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725E40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C82AFB" w14:textId="44533A6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3A9E2B1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6A091CE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6A8DB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85.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AC6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5740FC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2783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DE215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5BAE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9521E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3E589B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0)</w:t>
            </w:r>
          </w:p>
          <w:p w14:paraId="684FFE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D1A4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0891EE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7BBD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3124D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3558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298BA8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6DC174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A47A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0DFECF2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5D4F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D1F0A1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AF153F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4B31F29F" w14:textId="77777777">
              <w:tc>
                <w:tcPr>
                  <w:tcW w:w="0" w:type="auto"/>
                  <w:vAlign w:val="center"/>
                  <w:hideMark/>
                </w:tcPr>
                <w:p w14:paraId="7AA72155" w14:textId="5A564FE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D4F7D56">
                      <v:shape id="_x0000_i3129" type="#_x0000_t75" style="width:20.25pt;height:17.25pt" o:ole="">
                        <v:imagedata r:id="rId7" o:title=""/>
                      </v:shape>
                      <w:control r:id="rId256" w:name="DefaultOcxName248" w:shapeid="_x0000_i3129"/>
                    </w:object>
                  </w:r>
                </w:p>
                <w:p w14:paraId="78B6C2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64C9B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if:1</w:t>
                  </w:r>
                </w:p>
                <w:p w14:paraId="13E6D2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1914C0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1D19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58A8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35A9C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58612D39" w14:textId="77777777">
              <w:tc>
                <w:tcPr>
                  <w:tcW w:w="0" w:type="auto"/>
                  <w:vAlign w:val="center"/>
                  <w:hideMark/>
                </w:tcPr>
                <w:p w14:paraId="63C04130" w14:textId="43EBF21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8850A5">
                      <v:shape id="_x0000_i3128" type="#_x0000_t75" style="width:20.25pt;height:17.25pt" o:ole="">
                        <v:imagedata r:id="rId7" o:title=""/>
                      </v:shape>
                      <w:control r:id="rId257" w:name="DefaultOcxName249" w:shapeid="_x0000_i3128"/>
                    </w:object>
                  </w:r>
                </w:p>
                <w:p w14:paraId="6191CA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107A2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if:2</w:t>
                  </w:r>
                </w:p>
                <w:p w14:paraId="0D0078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660BE8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F05B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FF47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10C24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0FA97C0D" w14:textId="77777777">
              <w:tc>
                <w:tcPr>
                  <w:tcW w:w="0" w:type="auto"/>
                  <w:vAlign w:val="center"/>
                  <w:hideMark/>
                </w:tcPr>
                <w:p w14:paraId="54F98D62" w14:textId="49C122D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8A7BEC">
                      <v:shape id="_x0000_i3127" type="#_x0000_t75" style="width:20.25pt;height:17.25pt" o:ole="">
                        <v:imagedata r:id="rId7" o:title=""/>
                      </v:shape>
                      <w:control r:id="rId258" w:name="DefaultOcxName250" w:shapeid="_x0000_i3127"/>
                    </w:object>
                  </w:r>
                </w:p>
                <w:p w14:paraId="04B1CA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3C20C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365762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60B6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4E94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08A6BB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1007F7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2FD4B8" w14:textId="1BDA767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0150FF0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2601C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EB5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412EDF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3232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static void main(String[] args) </w:t>
            </w:r>
          </w:p>
          <w:p w14:paraId="26B7FB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2E22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3DD7D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53267D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1)</w:t>
            </w:r>
          </w:p>
          <w:p w14:paraId="06B65F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6737D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1BD575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0FD6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5AC3F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1202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7A07B0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1401FC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5174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6EDFFF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5528B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07034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561345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0124396" w14:textId="77777777">
              <w:tc>
                <w:tcPr>
                  <w:tcW w:w="0" w:type="auto"/>
                  <w:vAlign w:val="center"/>
                  <w:hideMark/>
                </w:tcPr>
                <w:p w14:paraId="4311218F" w14:textId="43DFAE6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8C0C622">
                      <v:shape id="_x0000_i3126" type="#_x0000_t75" style="width:20.25pt;height:17.25pt" o:ole="">
                        <v:imagedata r:id="rId7" o:title=""/>
                      </v:shape>
                      <w:control r:id="rId259" w:name="DefaultOcxName251" w:shapeid="_x0000_i3126"/>
                    </w:object>
                  </w:r>
                </w:p>
                <w:p w14:paraId="03414D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4EE9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else:2</w:t>
                  </w:r>
                </w:p>
                <w:p w14:paraId="1D5912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7D380A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A0537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3299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3241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B7B89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4EADED7" w14:textId="77777777">
              <w:tc>
                <w:tcPr>
                  <w:tcW w:w="0" w:type="auto"/>
                  <w:vAlign w:val="center"/>
                  <w:hideMark/>
                </w:tcPr>
                <w:p w14:paraId="1E3176AA" w14:textId="28B7E5F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7DBF12">
                      <v:shape id="_x0000_i3125" type="#_x0000_t75" style="width:20.25pt;height:17.25pt" o:ole="">
                        <v:imagedata r:id="rId7" o:title=""/>
                      </v:shape>
                      <w:control r:id="rId260" w:name="DefaultOcxName252" w:shapeid="_x0000_i3125"/>
                    </w:object>
                  </w:r>
                </w:p>
                <w:p w14:paraId="6AA20A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57070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258B4A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BB241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79AE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3705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73A91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C893586" w14:textId="77777777">
              <w:tc>
                <w:tcPr>
                  <w:tcW w:w="0" w:type="auto"/>
                  <w:vAlign w:val="center"/>
                  <w:hideMark/>
                </w:tcPr>
                <w:p w14:paraId="2D2B6A32" w14:textId="2369D97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1802A4">
                      <v:shape id="_x0000_i3124" type="#_x0000_t75" style="width:20.25pt;height:17.25pt" o:ole="">
                        <v:imagedata r:id="rId7" o:title=""/>
                      </v:shape>
                      <w:control r:id="rId261" w:name="DefaultOcxName253" w:shapeid="_x0000_i3124"/>
                    </w:object>
                  </w:r>
                </w:p>
                <w:p w14:paraId="7595BD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94DB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else:1</w:t>
                  </w:r>
                </w:p>
                <w:p w14:paraId="45A946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09FCF8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8CED4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AD3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8F96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D71C3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9373CE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225581" w14:textId="4FA90A3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727903B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14BB40E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D4F10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EE8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418D789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6B56F5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226F3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62D4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975E6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0B1138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|| i++ == 1)</w:t>
            </w:r>
          </w:p>
          <w:p w14:paraId="2EB5F0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C5DBD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059084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2F6D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7A7D8D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9CF7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49D087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5FFC5E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D288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AC318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8A51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777B20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DEAA91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BD1455E" w14:textId="77777777">
              <w:tc>
                <w:tcPr>
                  <w:tcW w:w="0" w:type="auto"/>
                  <w:vAlign w:val="center"/>
                  <w:hideMark/>
                </w:tcPr>
                <w:p w14:paraId="6EB5ECA7" w14:textId="0AC7AE6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129ECAD">
                      <v:shape id="_x0000_i3123" type="#_x0000_t75" style="width:20.25pt;height:17.25pt" o:ole="">
                        <v:imagedata r:id="rId7" o:title=""/>
                      </v:shape>
                      <w:control r:id="rId262" w:name="DefaultOcxName254" w:shapeid="_x0000_i3123"/>
                    </w:object>
                  </w:r>
                </w:p>
                <w:p w14:paraId="5444C3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1A15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if:2</w:t>
                  </w:r>
                </w:p>
                <w:p w14:paraId="1CA491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</w:t>
                  </w:r>
                </w:p>
                <w:p w14:paraId="707054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06FCF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705B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6662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5F0C1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BC93E93" w14:textId="77777777">
              <w:tc>
                <w:tcPr>
                  <w:tcW w:w="0" w:type="auto"/>
                  <w:vAlign w:val="center"/>
                  <w:hideMark/>
                </w:tcPr>
                <w:p w14:paraId="075F2872" w14:textId="6EB352C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696AF0">
                      <v:shape id="_x0000_i3122" type="#_x0000_t75" style="width:20.25pt;height:17.25pt" o:ole="">
                        <v:imagedata r:id="rId7" o:title=""/>
                      </v:shape>
                      <w:control r:id="rId263" w:name="DefaultOcxName255" w:shapeid="_x0000_i3122"/>
                    </w:object>
                  </w:r>
                </w:p>
                <w:p w14:paraId="689F54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7346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if:1</w:t>
                  </w:r>
                </w:p>
                <w:p w14:paraId="38666A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</w:t>
                  </w:r>
                </w:p>
                <w:p w14:paraId="4C1E59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357C7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994D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49B5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724E8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7F57CA53" w14:textId="77777777">
              <w:tc>
                <w:tcPr>
                  <w:tcW w:w="0" w:type="auto"/>
                  <w:vAlign w:val="center"/>
                  <w:hideMark/>
                </w:tcPr>
                <w:p w14:paraId="363AF1E0" w14:textId="02DA818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38401C">
                      <v:shape id="_x0000_i3121" type="#_x0000_t75" style="width:20.25pt;height:17.25pt" o:ole="">
                        <v:imagedata r:id="rId7" o:title=""/>
                      </v:shape>
                      <w:control r:id="rId264" w:name="DefaultOcxName256" w:shapeid="_x0000_i3121"/>
                    </w:object>
                  </w:r>
                </w:p>
                <w:p w14:paraId="0E5DE2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2CC4C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AEEA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68D2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F9DEF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DC17B5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6542D3" w14:textId="47F514B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A211885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A54E4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826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65B449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830F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static void main(String[] args) </w:t>
            </w:r>
          </w:p>
          <w:p w14:paraId="4EEF29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2A6B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E71E8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12FDAE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 || i++ == 1)</w:t>
            </w:r>
          </w:p>
          <w:p w14:paraId="292532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FFAD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75B82E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C9C5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189BC0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470F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033196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207105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FF84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27820E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818F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7D332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3D1EF98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BB9876A" w14:textId="77777777">
              <w:tc>
                <w:tcPr>
                  <w:tcW w:w="0" w:type="auto"/>
                  <w:vAlign w:val="center"/>
                  <w:hideMark/>
                </w:tcPr>
                <w:p w14:paraId="72B6719E" w14:textId="0424367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40035E0">
                      <v:shape id="_x0000_i3120" type="#_x0000_t75" style="width:20.25pt;height:17.25pt" o:ole="">
                        <v:imagedata r:id="rId7" o:title=""/>
                      </v:shape>
                      <w:control r:id="rId265" w:name="DefaultOcxName257" w:shapeid="_x0000_i3120"/>
                    </w:object>
                  </w:r>
                </w:p>
                <w:p w14:paraId="5C31A9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3875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if:3</w:t>
                  </w:r>
                </w:p>
                <w:p w14:paraId="290035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07FFD1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C2505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6141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2C9E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8CA3A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3E65FE0" w14:textId="77777777">
              <w:tc>
                <w:tcPr>
                  <w:tcW w:w="0" w:type="auto"/>
                  <w:vAlign w:val="center"/>
                  <w:hideMark/>
                </w:tcPr>
                <w:p w14:paraId="19703091" w14:textId="3F0031D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1F76F1">
                      <v:shape id="_x0000_i3119" type="#_x0000_t75" style="width:20.25pt;height:17.25pt" o:ole="">
                        <v:imagedata r:id="rId7" o:title=""/>
                      </v:shape>
                      <w:control r:id="rId266" w:name="DefaultOcxName258" w:shapeid="_x0000_i3119"/>
                    </w:object>
                  </w:r>
                </w:p>
                <w:p w14:paraId="0003E2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2087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6B0769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66F84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44DE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1F17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F900B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DCA971B" w14:textId="77777777">
              <w:tc>
                <w:tcPr>
                  <w:tcW w:w="0" w:type="auto"/>
                  <w:vAlign w:val="center"/>
                  <w:hideMark/>
                </w:tcPr>
                <w:p w14:paraId="469D85B5" w14:textId="04FB924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22C79B">
                      <v:shape id="_x0000_i3118" type="#_x0000_t75" style="width:20.25pt;height:17.25pt" o:ole="">
                        <v:imagedata r:id="rId7" o:title=""/>
                      </v:shape>
                      <w:control r:id="rId267" w:name="DefaultOcxName259" w:shapeid="_x0000_i3118"/>
                    </w:object>
                  </w:r>
                </w:p>
                <w:p w14:paraId="241F5C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1B3C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if:2</w:t>
                  </w:r>
                </w:p>
                <w:p w14:paraId="49F6B6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18CD6F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C4761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7E88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57B5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13D4A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30828C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E18DC3" w14:textId="22FAC0A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B10A02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2A6A6FB5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DCAD7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6A7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6C850F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47BC02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2C004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704E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E80DF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40FA632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 || i++ == 2)</w:t>
            </w:r>
          </w:p>
          <w:p w14:paraId="60BB5A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80B1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7A27F8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8308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FDDBB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5EDD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2A62C0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29847B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9285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2284D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4186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CB6EE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5564A2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0776DDA5" w14:textId="77777777">
              <w:tc>
                <w:tcPr>
                  <w:tcW w:w="0" w:type="auto"/>
                  <w:vAlign w:val="center"/>
                  <w:hideMark/>
                </w:tcPr>
                <w:p w14:paraId="504C39C9" w14:textId="723BF30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A5046CC">
                      <v:shape id="_x0000_i3117" type="#_x0000_t75" style="width:20.25pt;height:17.25pt" o:ole="">
                        <v:imagedata r:id="rId7" o:title=""/>
                      </v:shape>
                      <w:control r:id="rId268" w:name="DefaultOcxName260" w:shapeid="_x0000_i3117"/>
                    </w:object>
                  </w:r>
                </w:p>
                <w:p w14:paraId="1751B5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A715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else:2</w:t>
                  </w:r>
                </w:p>
                <w:p w14:paraId="08F6D7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 </w:t>
                  </w:r>
                </w:p>
                <w:p w14:paraId="00BCD5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4AE4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219C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21ACF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0DA2C232" w14:textId="77777777">
              <w:tc>
                <w:tcPr>
                  <w:tcW w:w="0" w:type="auto"/>
                  <w:vAlign w:val="center"/>
                  <w:hideMark/>
                </w:tcPr>
                <w:p w14:paraId="04F5C8D8" w14:textId="6671181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B8D081">
                      <v:shape id="_x0000_i3116" type="#_x0000_t75" style="width:20.25pt;height:17.25pt" o:ole="">
                        <v:imagedata r:id="rId7" o:title=""/>
                      </v:shape>
                      <w:control r:id="rId269" w:name="DefaultOcxName261" w:shapeid="_x0000_i3116"/>
                    </w:object>
                  </w:r>
                </w:p>
                <w:p w14:paraId="6426A7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FAEA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else:4</w:t>
                  </w:r>
                </w:p>
                <w:p w14:paraId="69F548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 </w:t>
                  </w:r>
                </w:p>
                <w:p w14:paraId="01ED7B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B535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C80C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00C35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6455114D" w14:textId="77777777">
              <w:tc>
                <w:tcPr>
                  <w:tcW w:w="0" w:type="auto"/>
                  <w:vAlign w:val="center"/>
                  <w:hideMark/>
                </w:tcPr>
                <w:p w14:paraId="1051DB63" w14:textId="6565996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23E13F">
                      <v:shape id="_x0000_i3115" type="#_x0000_t75" style="width:20.25pt;height:17.25pt" o:ole="">
                        <v:imagedata r:id="rId7" o:title=""/>
                      </v:shape>
                      <w:control r:id="rId270" w:name="DefaultOcxName262" w:shapeid="_x0000_i3115"/>
                    </w:object>
                  </w:r>
                </w:p>
                <w:p w14:paraId="2F5A1A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A7B5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 </w:t>
                  </w:r>
                </w:p>
                <w:p w14:paraId="72F944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9E2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2A3C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85929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2831488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66BD8F" w14:textId="26FED16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FF829E1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B7695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20B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428947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82CC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FF748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2CAD34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BB495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29E950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1 &amp;&amp; i++ == 2)</w:t>
            </w:r>
          </w:p>
          <w:p w14:paraId="76B705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60AF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264A3C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09F5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5E2E82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577D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6C75F4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0420C0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862C2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15857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0F0AB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1A2B3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4D8385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4C54C27" w14:textId="77777777">
              <w:tc>
                <w:tcPr>
                  <w:tcW w:w="0" w:type="auto"/>
                  <w:vAlign w:val="center"/>
                  <w:hideMark/>
                </w:tcPr>
                <w:p w14:paraId="2E6B7B39" w14:textId="38C03A2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884F571">
                      <v:shape id="_x0000_i3114" type="#_x0000_t75" style="width:20.25pt;height:17.25pt" o:ole="">
                        <v:imagedata r:id="rId7" o:title=""/>
                      </v:shape>
                      <w:control r:id="rId271" w:name="DefaultOcxName263" w:shapeid="_x0000_i3114"/>
                    </w:object>
                  </w:r>
                </w:p>
                <w:p w14:paraId="6C6315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else:1</w:t>
                  </w:r>
                </w:p>
                <w:p w14:paraId="303990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2B6199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A3CB2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900A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E0B6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0721E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222D661" w14:textId="77777777">
              <w:tc>
                <w:tcPr>
                  <w:tcW w:w="0" w:type="auto"/>
                  <w:vAlign w:val="center"/>
                  <w:hideMark/>
                </w:tcPr>
                <w:p w14:paraId="4CAB6092" w14:textId="6FECC82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C8DBCD">
                      <v:shape id="_x0000_i3113" type="#_x0000_t75" style="width:20.25pt;height:17.25pt" o:ole="">
                        <v:imagedata r:id="rId7" o:title=""/>
                      </v:shape>
                      <w:control r:id="rId272" w:name="DefaultOcxName264" w:shapeid="_x0000_i3113"/>
                    </w:object>
                  </w:r>
                </w:p>
                <w:p w14:paraId="65A4A4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54CA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else:1</w:t>
                  </w:r>
                </w:p>
                <w:p w14:paraId="67DE47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557CB5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C3CEB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1829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026D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86ECD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3FAC9DD3" w14:textId="77777777">
              <w:tc>
                <w:tcPr>
                  <w:tcW w:w="0" w:type="auto"/>
                  <w:vAlign w:val="center"/>
                  <w:hideMark/>
                </w:tcPr>
                <w:p w14:paraId="0C394815" w14:textId="27698C3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7A502BD">
                      <v:shape id="_x0000_i3112" type="#_x0000_t75" style="width:20.25pt;height:17.25pt" o:ole="">
                        <v:imagedata r:id="rId7" o:title=""/>
                      </v:shape>
                      <w:control r:id="rId273" w:name="DefaultOcxName265" w:shapeid="_x0000_i3112"/>
                    </w:object>
                  </w:r>
                </w:p>
                <w:p w14:paraId="0C8F12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7D09B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FBF8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7048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2F7CEB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9F016B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F6037A" w14:textId="2028249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AA3670F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05C01D99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B56D5C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144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1D0F7A6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D8C2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7BDA6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9DCC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DB044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int i = 0;</w:t>
            </w:r>
          </w:p>
          <w:p w14:paraId="6E3094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&amp;&amp; i++ == 2)</w:t>
            </w:r>
          </w:p>
          <w:p w14:paraId="58CD09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E32A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41E7F3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87973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3EC0C0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B2EA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01D058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0E712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BBE7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629ABD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7130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4C575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C05515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05E1B7B" w14:textId="77777777">
              <w:tc>
                <w:tcPr>
                  <w:tcW w:w="0" w:type="auto"/>
                  <w:vAlign w:val="center"/>
                  <w:hideMark/>
                </w:tcPr>
                <w:p w14:paraId="363C1A66" w14:textId="0002B37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0670081">
                      <v:shape id="_x0000_i3111" type="#_x0000_t75" style="width:20.25pt;height:17.25pt" o:ole="">
                        <v:imagedata r:id="rId7" o:title=""/>
                      </v:shape>
                      <w:control r:id="rId274" w:name="DefaultOcxName266" w:shapeid="_x0000_i3111"/>
                    </w:object>
                  </w:r>
                </w:p>
                <w:p w14:paraId="3ACD8E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D332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else:2</w:t>
                  </w:r>
                </w:p>
                <w:p w14:paraId="13454B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</w:t>
                  </w:r>
                </w:p>
                <w:p w14:paraId="646ED9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BAA29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FFDD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DA64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51198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1FA97881" w14:textId="77777777">
              <w:tc>
                <w:tcPr>
                  <w:tcW w:w="0" w:type="auto"/>
                  <w:vAlign w:val="center"/>
                  <w:hideMark/>
                </w:tcPr>
                <w:p w14:paraId="634DDDDC" w14:textId="6CBB705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8B0172">
                      <v:shape id="_x0000_i3110" type="#_x0000_t75" style="width:20.25pt;height:17.25pt" o:ole="">
                        <v:imagedata r:id="rId7" o:title=""/>
                      </v:shape>
                      <w:control r:id="rId275" w:name="DefaultOcxName267" w:shapeid="_x0000_i3110"/>
                    </w:object>
                  </w:r>
                </w:p>
                <w:p w14:paraId="3D451E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FA1D6B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B624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9232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80B25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C13A0DD" w14:textId="77777777">
              <w:tc>
                <w:tcPr>
                  <w:tcW w:w="0" w:type="auto"/>
                  <w:vAlign w:val="center"/>
                  <w:hideMark/>
                </w:tcPr>
                <w:p w14:paraId="3B45DC3D" w14:textId="5977004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C34F2D">
                      <v:shape id="_x0000_i3109" type="#_x0000_t75" style="width:20.25pt;height:17.25pt" o:ole="">
                        <v:imagedata r:id="rId7" o:title=""/>
                      </v:shape>
                      <w:control r:id="rId276" w:name="DefaultOcxName268" w:shapeid="_x0000_i3109"/>
                    </w:object>
                  </w:r>
                </w:p>
                <w:p w14:paraId="021EF1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3485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</w:t>
                  </w:r>
                </w:p>
                <w:p w14:paraId="12041F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3311A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C2FE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9B47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0F3F8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0C4E8C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0E905D" w14:textId="18B3212D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DA507A8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22B51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B1A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7E8F77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E915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8F3C7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2E04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F5DA7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26F1EE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&amp;&amp; i++ == 1)</w:t>
            </w:r>
          </w:p>
          <w:p w14:paraId="2A49C9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6BB3AA4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66975CF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D6A2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</w:t>
            </w:r>
          </w:p>
          <w:p w14:paraId="60339D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3028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4D822D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160AEC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28D1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04FF8F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3570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32384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B46B45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2435865B" w14:textId="77777777">
              <w:tc>
                <w:tcPr>
                  <w:tcW w:w="0" w:type="auto"/>
                  <w:vAlign w:val="center"/>
                  <w:hideMark/>
                </w:tcPr>
                <w:p w14:paraId="5F237D0A" w14:textId="0034A90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CC1463D">
                      <v:shape id="_x0000_i3108" type="#_x0000_t75" style="width:20.25pt;height:17.25pt" o:ole="">
                        <v:imagedata r:id="rId7" o:title=""/>
                      </v:shape>
                      <w:control r:id="rId277" w:name="DefaultOcxName269" w:shapeid="_x0000_i3108"/>
                    </w:object>
                  </w:r>
                </w:p>
                <w:p w14:paraId="6F80CD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B5DBA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C334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C81E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701C5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E734CA4" w14:textId="77777777">
              <w:tc>
                <w:tcPr>
                  <w:tcW w:w="0" w:type="auto"/>
                  <w:vAlign w:val="center"/>
                  <w:hideMark/>
                </w:tcPr>
                <w:p w14:paraId="4BFCE451" w14:textId="026E6EA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B08AA4">
                      <v:shape id="_x0000_i3107" type="#_x0000_t75" style="width:20.25pt;height:17.25pt" o:ole="">
                        <v:imagedata r:id="rId7" o:title=""/>
                      </v:shape>
                      <w:control r:id="rId278" w:name="DefaultOcxName270" w:shapeid="_x0000_i3107"/>
                    </w:object>
                  </w:r>
                </w:p>
                <w:p w14:paraId="3FCFCA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9EFA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if:2</w:t>
                  </w:r>
                </w:p>
                <w:p w14:paraId="6B06A8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</w:t>
                  </w:r>
                </w:p>
                <w:p w14:paraId="7989E0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9667A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7FA1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5A8A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50123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00DD5C5A" w14:textId="77777777">
              <w:tc>
                <w:tcPr>
                  <w:tcW w:w="0" w:type="auto"/>
                  <w:vAlign w:val="center"/>
                  <w:hideMark/>
                </w:tcPr>
                <w:p w14:paraId="02D6706A" w14:textId="18C6E2B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8C3B8C6">
                      <v:shape id="_x0000_i3106" type="#_x0000_t75" style="width:20.25pt;height:17.25pt" o:ole="">
                        <v:imagedata r:id="rId7" o:title=""/>
                      </v:shape>
                      <w:control r:id="rId279" w:name="DefaultOcxName271" w:shapeid="_x0000_i3106"/>
                    </w:object>
                  </w:r>
                </w:p>
                <w:p w14:paraId="77A356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2AAA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if:3</w:t>
                  </w:r>
                </w:p>
                <w:p w14:paraId="0FD891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 </w:t>
                  </w:r>
                </w:p>
                <w:p w14:paraId="02484D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CEB2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972E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2C9E1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072A4418" w14:textId="77777777">
              <w:tc>
                <w:tcPr>
                  <w:tcW w:w="0" w:type="auto"/>
                  <w:vAlign w:val="center"/>
                  <w:hideMark/>
                </w:tcPr>
                <w:p w14:paraId="15BAD24C" w14:textId="440CB03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794863C">
                      <v:shape id="_x0000_i3105" type="#_x0000_t75" style="width:20.25pt;height:17.25pt" o:ole="">
                        <v:imagedata r:id="rId7" o:title=""/>
                      </v:shape>
                      <w:control r:id="rId280" w:name="DefaultOcxName272" w:shapeid="_x0000_i3105"/>
                    </w:object>
                  </w:r>
                </w:p>
                <w:p w14:paraId="3B2274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3CA99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80AB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3F94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82FD9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5AD356D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822409" w14:textId="3F0FAD1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0E76D5E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DA1BFD" w14:paraId="1827C63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5B6FA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78F4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0FA120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7978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605DE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3A412B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13CFC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4BA429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if(i++ == 0 &amp;&amp; i++ == 0)</w:t>
            </w:r>
          </w:p>
          <w:p w14:paraId="73E5D3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F2B0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System.out.println("if:" + i++);</w:t>
            </w:r>
          </w:p>
          <w:p w14:paraId="436EDE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5FFE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else if(i++ == 2)</w:t>
            </w:r>
          </w:p>
          <w:p w14:paraId="70AE05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248F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System.out.println("else:" + i++);</w:t>
            </w:r>
          </w:p>
          <w:p w14:paraId="18A62B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9E7CF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0B125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CCBF2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1AFA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14059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305E61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2D17A0B6" w14:textId="77777777">
              <w:tc>
                <w:tcPr>
                  <w:tcW w:w="0" w:type="auto"/>
                  <w:vAlign w:val="center"/>
                  <w:hideMark/>
                </w:tcPr>
                <w:p w14:paraId="48EB89E3" w14:textId="74CE72FF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7EE5A7A">
                      <v:shape id="_x0000_i3104" type="#_x0000_t75" style="width:20.25pt;height:17.25pt" o:ole="">
                        <v:imagedata r:id="rId7" o:title=""/>
                      </v:shape>
                      <w:control r:id="rId281" w:name="DefaultOcxName273" w:shapeid="_x0000_i3104"/>
                    </w:object>
                  </w:r>
                </w:p>
                <w:p w14:paraId="0F15B0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2F01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else:3</w:t>
                  </w:r>
                </w:p>
                <w:p w14:paraId="7C5D39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end:5 </w:t>
                  </w:r>
                </w:p>
                <w:p w14:paraId="1F6D10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2B49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A59A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7D381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634CC7EB" w14:textId="77777777">
              <w:tc>
                <w:tcPr>
                  <w:tcW w:w="0" w:type="auto"/>
                  <w:vAlign w:val="center"/>
                  <w:hideMark/>
                </w:tcPr>
                <w:p w14:paraId="24DD9942" w14:textId="3C4977D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11DA61">
                      <v:shape id="_x0000_i3103" type="#_x0000_t75" style="width:20.25pt;height:17.25pt" o:ole="">
                        <v:imagedata r:id="rId7" o:title=""/>
                      </v:shape>
                      <w:control r:id="rId282" w:name="DefaultOcxName274" w:shapeid="_x0000_i3103"/>
                    </w:object>
                  </w:r>
                </w:p>
                <w:p w14:paraId="644D36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13BDD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else:3</w:t>
                  </w:r>
                </w:p>
                <w:p w14:paraId="70BF2C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 </w:t>
                  </w:r>
                </w:p>
                <w:p w14:paraId="7128F5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6C69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2609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9E7F6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DA1BFD" w14:paraId="05E985E6" w14:textId="77777777">
              <w:tc>
                <w:tcPr>
                  <w:tcW w:w="0" w:type="auto"/>
                  <w:vAlign w:val="center"/>
                  <w:hideMark/>
                </w:tcPr>
                <w:p w14:paraId="428B5882" w14:textId="17D5C6F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F38FD5">
                      <v:shape id="_x0000_i3102" type="#_x0000_t75" style="width:20.25pt;height:17.25pt" o:ole="">
                        <v:imagedata r:id="rId7" o:title=""/>
                      </v:shape>
                      <w:control r:id="rId283" w:name="DefaultOcxName275" w:shapeid="_x0000_i3102"/>
                    </w:object>
                  </w:r>
                </w:p>
                <w:p w14:paraId="76CF39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6EC77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C2B8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2790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C2821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29D482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59584C" w14:textId="2B0C71E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BDC6B25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E6EE1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9D3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5F5088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9301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59F37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2185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90531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57580F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{</w:t>
            </w:r>
          </w:p>
          <w:p w14:paraId="6856D4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6613AA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B9163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39857B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6A42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77B15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7A3708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D836AF2" w14:textId="77777777">
              <w:tc>
                <w:tcPr>
                  <w:tcW w:w="0" w:type="auto"/>
                  <w:vAlign w:val="center"/>
                  <w:hideMark/>
                </w:tcPr>
                <w:p w14:paraId="120737EC" w14:textId="4436DC5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3E1BAFE">
                      <v:shape id="_x0000_i3101" type="#_x0000_t75" style="width:20.25pt;height:17.25pt" o:ole="">
                        <v:imagedata r:id="rId7" o:title=""/>
                      </v:shape>
                      <w:control r:id="rId284" w:name="DefaultOcxName276" w:shapeid="_x0000_i3101"/>
                    </w:object>
                  </w:r>
                </w:p>
                <w:p w14:paraId="39F905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4811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64D21F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C1135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41EC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0B59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AAA2D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A8AD94A" w14:textId="77777777">
              <w:tc>
                <w:tcPr>
                  <w:tcW w:w="0" w:type="auto"/>
                  <w:vAlign w:val="center"/>
                  <w:hideMark/>
                </w:tcPr>
                <w:p w14:paraId="4E355B7B" w14:textId="0C030DA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CF693B">
                      <v:shape id="_x0000_i3100" type="#_x0000_t75" style="width:20.25pt;height:17.25pt" o:ole="">
                        <v:imagedata r:id="rId7" o:title=""/>
                      </v:shape>
                      <w:control r:id="rId285" w:name="DefaultOcxName277" w:shapeid="_x0000_i3100"/>
                    </w:object>
                  </w:r>
                </w:p>
                <w:p w14:paraId="70036D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9CFA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7749E0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352D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27A2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BEB9E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96DC2BB" w14:textId="77777777">
              <w:tc>
                <w:tcPr>
                  <w:tcW w:w="0" w:type="auto"/>
                  <w:vAlign w:val="center"/>
                  <w:hideMark/>
                </w:tcPr>
                <w:p w14:paraId="3EEDF050" w14:textId="6695877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04D6CD">
                      <v:shape id="_x0000_i3099" type="#_x0000_t75" style="width:20.25pt;height:17.25pt" o:ole="">
                        <v:imagedata r:id="rId7" o:title=""/>
                      </v:shape>
                      <w:control r:id="rId286" w:name="DefaultOcxName278" w:shapeid="_x0000_i3099"/>
                    </w:object>
                  </w:r>
                </w:p>
                <w:p w14:paraId="492905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5C120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CFC3D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CD92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690E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D461B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0DF63CF5" w14:textId="77777777">
              <w:tc>
                <w:tcPr>
                  <w:tcW w:w="0" w:type="auto"/>
                  <w:vAlign w:val="center"/>
                  <w:hideMark/>
                </w:tcPr>
                <w:p w14:paraId="18B584E5" w14:textId="590641C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1B12C33">
                      <v:shape id="_x0000_i3098" type="#_x0000_t75" style="width:20.25pt;height:17.25pt" o:ole="">
                        <v:imagedata r:id="rId7" o:title=""/>
                      </v:shape>
                      <w:control r:id="rId287" w:name="DefaultOcxName279" w:shapeid="_x0000_i3098"/>
                    </w:object>
                  </w:r>
                </w:p>
                <w:p w14:paraId="06B80F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E40E1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2970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CC2D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8D3E7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9C5E9B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2064C0" w14:textId="177A410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8A34A9A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3EAEC3A1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71AFD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49A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0B62E1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68DC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0D26D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C398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1ABC0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4515E8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486F4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7851B6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1D975A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 end");</w:t>
            </w:r>
          </w:p>
          <w:p w14:paraId="3E83055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70E9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A9304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457BA6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E33498E" w14:textId="77777777">
              <w:tc>
                <w:tcPr>
                  <w:tcW w:w="0" w:type="auto"/>
                  <w:vAlign w:val="center"/>
                  <w:hideMark/>
                </w:tcPr>
                <w:p w14:paraId="5193C02B" w14:textId="6951BB1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4F95D13">
                      <v:shape id="_x0000_i3097" type="#_x0000_t75" style="width:20.25pt;height:17.25pt" o:ole="">
                        <v:imagedata r:id="rId7" o:title=""/>
                      </v:shape>
                      <w:control r:id="rId288" w:name="DefaultOcxName280" w:shapeid="_x0000_i3097"/>
                    </w:object>
                  </w:r>
                </w:p>
                <w:p w14:paraId="2C4012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11E32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6E9233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9DA58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8C96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7095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99C4D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5A3C67C" w14:textId="77777777">
              <w:tc>
                <w:tcPr>
                  <w:tcW w:w="0" w:type="auto"/>
                  <w:vAlign w:val="center"/>
                  <w:hideMark/>
                </w:tcPr>
                <w:p w14:paraId="762180D6" w14:textId="0906DB6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744C63">
                      <v:shape id="_x0000_i3096" type="#_x0000_t75" style="width:20.25pt;height:17.25pt" o:ole="">
                        <v:imagedata r:id="rId7" o:title=""/>
                      </v:shape>
                      <w:control r:id="rId289" w:name="DefaultOcxName281" w:shapeid="_x0000_i3096"/>
                    </w:object>
                  </w:r>
                </w:p>
                <w:p w14:paraId="7E5880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573F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423CE8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BAE7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4344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025D3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ACB340F" w14:textId="77777777">
              <w:tc>
                <w:tcPr>
                  <w:tcW w:w="0" w:type="auto"/>
                  <w:vAlign w:val="center"/>
                  <w:hideMark/>
                </w:tcPr>
                <w:p w14:paraId="00BDC1A0" w14:textId="35ECC83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A3626D">
                      <v:shape id="_x0000_i3095" type="#_x0000_t75" style="width:20.25pt;height:17.25pt" o:ole="">
                        <v:imagedata r:id="rId7" o:title=""/>
                      </v:shape>
                      <w:control r:id="rId290" w:name="DefaultOcxName282" w:shapeid="_x0000_i3095"/>
                    </w:object>
                  </w:r>
                </w:p>
                <w:p w14:paraId="0AB9B9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14A4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D04E2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5EEE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0109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98FC6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308E29F" w14:textId="77777777">
              <w:tc>
                <w:tcPr>
                  <w:tcW w:w="0" w:type="auto"/>
                  <w:vAlign w:val="center"/>
                  <w:hideMark/>
                </w:tcPr>
                <w:p w14:paraId="4817531B" w14:textId="25813FB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403AC84">
                      <v:shape id="_x0000_i3094" type="#_x0000_t75" style="width:20.25pt;height:17.25pt" o:ole="">
                        <v:imagedata r:id="rId7" o:title=""/>
                      </v:shape>
                      <w:control r:id="rId291" w:name="DefaultOcxName283" w:shapeid="_x0000_i3094"/>
                    </w:object>
                  </w:r>
                </w:p>
                <w:p w14:paraId="41DC17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3763B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D9C5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81A7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EAAF6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758401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965C1B" w14:textId="08BE394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83C808A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A07D3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16B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0AC134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03E4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D704B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103D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20D0A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true;</w:t>
            </w:r>
          </w:p>
          <w:p w14:paraId="494901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if(b1)</w:t>
            </w:r>
          </w:p>
          <w:p w14:paraId="10B845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84A65B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292C0D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A1909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D90F9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AF98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46DED7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141EA9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525E446" w14:textId="77777777">
              <w:tc>
                <w:tcPr>
                  <w:tcW w:w="0" w:type="auto"/>
                  <w:vAlign w:val="center"/>
                  <w:hideMark/>
                </w:tcPr>
                <w:p w14:paraId="741C2DCF" w14:textId="3199BEB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BFE1147">
                      <v:shape id="_x0000_i3093" type="#_x0000_t75" style="width:20.25pt;height:17.25pt" o:ole="">
                        <v:imagedata r:id="rId7" o:title=""/>
                      </v:shape>
                      <w:control r:id="rId292" w:name="DefaultOcxName284" w:shapeid="_x0000_i3093"/>
                    </w:object>
                  </w:r>
                </w:p>
                <w:p w14:paraId="78164B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A67873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40BC01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79E23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B4E8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4355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B332F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2CB9825" w14:textId="77777777">
              <w:tc>
                <w:tcPr>
                  <w:tcW w:w="0" w:type="auto"/>
                  <w:vAlign w:val="center"/>
                  <w:hideMark/>
                </w:tcPr>
                <w:p w14:paraId="4AB7DA6B" w14:textId="156C288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E9BC05">
                      <v:shape id="_x0000_i3092" type="#_x0000_t75" style="width:20.25pt;height:17.25pt" o:ole="">
                        <v:imagedata r:id="rId7" o:title=""/>
                      </v:shape>
                      <w:control r:id="rId293" w:name="DefaultOcxName285" w:shapeid="_x0000_i3092"/>
                    </w:object>
                  </w:r>
                </w:p>
                <w:p w14:paraId="0A4311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A0E40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1FDA0C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0C9B4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ACA1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98A81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0BCB8CF" w14:textId="77777777">
              <w:tc>
                <w:tcPr>
                  <w:tcW w:w="0" w:type="auto"/>
                  <w:vAlign w:val="center"/>
                  <w:hideMark/>
                </w:tcPr>
                <w:p w14:paraId="76749234" w14:textId="3AA4423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DEBC97">
                      <v:shape id="_x0000_i3091" type="#_x0000_t75" style="width:20.25pt;height:17.25pt" o:ole="">
                        <v:imagedata r:id="rId7" o:title=""/>
                      </v:shape>
                      <w:control r:id="rId294" w:name="DefaultOcxName286" w:shapeid="_x0000_i3091"/>
                    </w:object>
                  </w:r>
                </w:p>
                <w:p w14:paraId="7119C2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44DAB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2B0B3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E55C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2BB4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0ACBD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DBDB5CF" w14:textId="77777777">
              <w:tc>
                <w:tcPr>
                  <w:tcW w:w="0" w:type="auto"/>
                  <w:vAlign w:val="center"/>
                  <w:hideMark/>
                </w:tcPr>
                <w:p w14:paraId="203BE86E" w14:textId="06EBEFB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4F5F692">
                      <v:shape id="_x0000_i3090" type="#_x0000_t75" style="width:20.25pt;height:17.25pt" o:ole="">
                        <v:imagedata r:id="rId7" o:title=""/>
                      </v:shape>
                      <w:control r:id="rId295" w:name="DefaultOcxName287" w:shapeid="_x0000_i3090"/>
                    </w:object>
                  </w:r>
                </w:p>
                <w:p w14:paraId="355083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CC621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EEF4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2C40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F4A3F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8BA765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D1190B" w14:textId="481D4D0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45ABC0D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DA1BFD" w14:paraId="73F2D442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ED0D7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AB1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3CD9EE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90D8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2CDA9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6ED2E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40CA7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false;</w:t>
            </w:r>
          </w:p>
          <w:p w14:paraId="64887F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if(b1)</w:t>
            </w:r>
          </w:p>
          <w:p w14:paraId="63A21F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DAB5C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121345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86DF3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D1054C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90B0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C2B6F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8976E1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8DCAADF" w14:textId="77777777">
              <w:tc>
                <w:tcPr>
                  <w:tcW w:w="0" w:type="auto"/>
                  <w:vAlign w:val="center"/>
                  <w:hideMark/>
                </w:tcPr>
                <w:p w14:paraId="45C5EBB3" w14:textId="2CA3980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B0139D9">
                      <v:shape id="_x0000_i3089" type="#_x0000_t75" style="width:20.25pt;height:17.25pt" o:ole="">
                        <v:imagedata r:id="rId7" o:title=""/>
                      </v:shape>
                      <w:control r:id="rId296" w:name="DefaultOcxName288" w:shapeid="_x0000_i3089"/>
                    </w:object>
                  </w:r>
                </w:p>
                <w:p w14:paraId="54F018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E6FF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4DE841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23189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61A6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4DE1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9423B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1C512AF" w14:textId="77777777">
              <w:tc>
                <w:tcPr>
                  <w:tcW w:w="0" w:type="auto"/>
                  <w:vAlign w:val="center"/>
                  <w:hideMark/>
                </w:tcPr>
                <w:p w14:paraId="622A5913" w14:textId="38B427A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150883">
                      <v:shape id="_x0000_i3088" type="#_x0000_t75" style="width:20.25pt;height:17.25pt" o:ole="">
                        <v:imagedata r:id="rId7" o:title=""/>
                      </v:shape>
                      <w:control r:id="rId297" w:name="DefaultOcxName289" w:shapeid="_x0000_i3088"/>
                    </w:object>
                  </w:r>
                </w:p>
                <w:p w14:paraId="0DA81F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DE4B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3C1381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6503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4FCF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6A9BB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9DA43DE" w14:textId="77777777">
              <w:tc>
                <w:tcPr>
                  <w:tcW w:w="0" w:type="auto"/>
                  <w:vAlign w:val="center"/>
                  <w:hideMark/>
                </w:tcPr>
                <w:p w14:paraId="54E3A027" w14:textId="260810D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F4326E">
                      <v:shape id="_x0000_i3087" type="#_x0000_t75" style="width:20.25pt;height:17.25pt" o:ole="">
                        <v:imagedata r:id="rId7" o:title=""/>
                      </v:shape>
                      <w:control r:id="rId298" w:name="DefaultOcxName290" w:shapeid="_x0000_i3087"/>
                    </w:object>
                  </w:r>
                </w:p>
                <w:p w14:paraId="3B83E3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BFEA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6811E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8585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5744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6A8EB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EF00582" w14:textId="77777777">
              <w:tc>
                <w:tcPr>
                  <w:tcW w:w="0" w:type="auto"/>
                  <w:vAlign w:val="center"/>
                  <w:hideMark/>
                </w:tcPr>
                <w:p w14:paraId="23F2C280" w14:textId="3DC987F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13F5936">
                      <v:shape id="_x0000_i3086" type="#_x0000_t75" style="width:20.25pt;height:17.25pt" o:ole="">
                        <v:imagedata r:id="rId7" o:title=""/>
                      </v:shape>
                      <w:control r:id="rId299" w:name="DefaultOcxName291" w:shapeid="_x0000_i3086"/>
                    </w:object>
                  </w:r>
                </w:p>
                <w:p w14:paraId="331C7A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687C3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5F08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C699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10123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3421C2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686045" w14:textId="04A8853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8A729E4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3E928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926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119BCE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4FA5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790EF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4099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F5B1B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b1;</w:t>
            </w:r>
          </w:p>
          <w:p w14:paraId="15337A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if(b1)</w:t>
            </w:r>
          </w:p>
          <w:p w14:paraId="72F8AB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8CAF9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2DC2E6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90C2C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31B50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FB76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F06D8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42E88B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8977542" w14:textId="77777777">
              <w:tc>
                <w:tcPr>
                  <w:tcW w:w="0" w:type="auto"/>
                  <w:vAlign w:val="center"/>
                  <w:hideMark/>
                </w:tcPr>
                <w:p w14:paraId="0FFED2BE" w14:textId="02A4777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4E4FBF">
                      <v:shape id="_x0000_i3085" type="#_x0000_t75" style="width:20.25pt;height:17.25pt" o:ole="">
                        <v:imagedata r:id="rId7" o:title=""/>
                      </v:shape>
                      <w:control r:id="rId300" w:name="DefaultOcxName292" w:shapeid="_x0000_i3085"/>
                    </w:object>
                  </w:r>
                </w:p>
                <w:p w14:paraId="3DE77E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74E7B0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776E85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61371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F7A2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2BCE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7A51C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1EBA726" w14:textId="77777777">
              <w:tc>
                <w:tcPr>
                  <w:tcW w:w="0" w:type="auto"/>
                  <w:vAlign w:val="center"/>
                  <w:hideMark/>
                </w:tcPr>
                <w:p w14:paraId="709FE8E0" w14:textId="0F088BB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563824">
                      <v:shape id="_x0000_i3084" type="#_x0000_t75" style="width:20.25pt;height:17.25pt" o:ole="">
                        <v:imagedata r:id="rId7" o:title=""/>
                      </v:shape>
                      <w:control r:id="rId301" w:name="DefaultOcxName293" w:shapeid="_x0000_i3084"/>
                    </w:object>
                  </w:r>
                </w:p>
                <w:p w14:paraId="41B5D2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54E0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0E45D0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5A72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D6C9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785C2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8D5E1BA" w14:textId="77777777">
              <w:tc>
                <w:tcPr>
                  <w:tcW w:w="0" w:type="auto"/>
                  <w:vAlign w:val="center"/>
                  <w:hideMark/>
                </w:tcPr>
                <w:p w14:paraId="3C7548D2" w14:textId="6F823C1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B48A2E">
                      <v:shape id="_x0000_i3083" type="#_x0000_t75" style="width:20.25pt;height:17.25pt" o:ole="">
                        <v:imagedata r:id="rId7" o:title=""/>
                      </v:shape>
                      <w:control r:id="rId302" w:name="DefaultOcxName294" w:shapeid="_x0000_i3083"/>
                    </w:object>
                  </w:r>
                </w:p>
                <w:p w14:paraId="7A7780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920A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EA134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60B7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7926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4181C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A98502D" w14:textId="77777777">
              <w:tc>
                <w:tcPr>
                  <w:tcW w:w="0" w:type="auto"/>
                  <w:vAlign w:val="center"/>
                  <w:hideMark/>
                </w:tcPr>
                <w:p w14:paraId="7C1D5828" w14:textId="1791717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425DD07">
                      <v:shape id="_x0000_i3082" type="#_x0000_t75" style="width:20.25pt;height:17.25pt" o:ole="">
                        <v:imagedata r:id="rId7" o:title=""/>
                      </v:shape>
                      <w:control r:id="rId303" w:name="DefaultOcxName295" w:shapeid="_x0000_i3082"/>
                    </w:object>
                  </w:r>
                </w:p>
                <w:p w14:paraId="0CCBE9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5D132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8CF9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47D3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48CEB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80D76A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3F863C" w14:textId="420C582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78DA9C0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96"/>
        <w:gridCol w:w="7952"/>
        <w:gridCol w:w="306"/>
      </w:tblGrid>
      <w:tr w:rsidR="00DA1BFD" w14:paraId="2C8D623C" w14:textId="77777777" w:rsidTr="00DA1BF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B616B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99.</w:t>
            </w:r>
          </w:p>
        </w:tc>
        <w:tc>
          <w:tcPr>
            <w:tcW w:w="1068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287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045ABB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EA1B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B3266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8A58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164D0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b1;</w:t>
            </w:r>
          </w:p>
          <w:p w14:paraId="239A9E3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true)</w:t>
            </w:r>
          </w:p>
          <w:p w14:paraId="7DB34A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23C85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46D8A5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048A0F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D5391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A0296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49068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CE58677" w14:textId="77777777" w:rsidTr="00DA1BF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0E7FF3A" w14:textId="77777777">
              <w:tc>
                <w:tcPr>
                  <w:tcW w:w="0" w:type="auto"/>
                  <w:vAlign w:val="center"/>
                  <w:hideMark/>
                </w:tcPr>
                <w:p w14:paraId="46FE59CF" w14:textId="6F70B4D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9D38F9">
                      <v:shape id="_x0000_i3081" type="#_x0000_t75" style="width:20.25pt;height:17.25pt" o:ole="">
                        <v:imagedata r:id="rId7" o:title=""/>
                      </v:shape>
                      <w:control r:id="rId304" w:name="DefaultOcxName296" w:shapeid="_x0000_i3081"/>
                    </w:object>
                  </w:r>
                </w:p>
                <w:p w14:paraId="26C835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A693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367A2B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07DC22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21C0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E8E0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37503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02D374D" w14:textId="77777777">
              <w:tc>
                <w:tcPr>
                  <w:tcW w:w="0" w:type="auto"/>
                  <w:vAlign w:val="center"/>
                  <w:hideMark/>
                </w:tcPr>
                <w:p w14:paraId="480D9A16" w14:textId="61FB741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9F83B8">
                      <v:shape id="_x0000_i3080" type="#_x0000_t75" style="width:20.25pt;height:17.25pt" o:ole="">
                        <v:imagedata r:id="rId7" o:title=""/>
                      </v:shape>
                      <w:control r:id="rId305" w:name="DefaultOcxName297" w:shapeid="_x0000_i3080"/>
                    </w:object>
                  </w:r>
                </w:p>
                <w:p w14:paraId="4CDD0F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B1A6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553AD7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7A44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B09A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AF5B5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9A65849" w14:textId="77777777">
              <w:tc>
                <w:tcPr>
                  <w:tcW w:w="0" w:type="auto"/>
                  <w:vAlign w:val="center"/>
                  <w:hideMark/>
                </w:tcPr>
                <w:p w14:paraId="3F50E92F" w14:textId="6AC3512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8D0CD3">
                      <v:shape id="_x0000_i3079" type="#_x0000_t75" style="width:20.25pt;height:17.25pt" o:ole="">
                        <v:imagedata r:id="rId7" o:title=""/>
                      </v:shape>
                      <w:control r:id="rId306" w:name="DefaultOcxName298" w:shapeid="_x0000_i3079"/>
                    </w:object>
                  </w:r>
                </w:p>
                <w:p w14:paraId="1E0E87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6643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4322B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C872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D5F1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95D6D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691174A" w14:textId="77777777">
              <w:tc>
                <w:tcPr>
                  <w:tcW w:w="0" w:type="auto"/>
                  <w:vAlign w:val="center"/>
                  <w:hideMark/>
                </w:tcPr>
                <w:p w14:paraId="485ED1CA" w14:textId="5BD2346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931D277">
                      <v:shape id="_x0000_i3078" type="#_x0000_t75" style="width:20.25pt;height:17.25pt" o:ole="">
                        <v:imagedata r:id="rId7" o:title=""/>
                      </v:shape>
                      <w:control r:id="rId307" w:name="DefaultOcxName299" w:shapeid="_x0000_i3078"/>
                    </w:object>
                  </w:r>
                </w:p>
                <w:p w14:paraId="78A2FF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0276E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D0AB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54AD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373B2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A040168" w14:textId="77777777" w:rsidTr="00DA1BF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642C4A" w14:textId="2722160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84ED47B" w14:textId="77777777" w:rsidTr="00DA1BFD">
        <w:trPr>
          <w:gridAfter w:val="1"/>
          <w:wAfter w:w="480" w:type="dxa"/>
        </w:trPr>
        <w:tc>
          <w:tcPr>
            <w:tcW w:w="81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6A32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F28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6FF2DB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CF32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1D41A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0A80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AFC88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b1;</w:t>
            </w:r>
          </w:p>
          <w:p w14:paraId="05098CF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false)</w:t>
            </w:r>
          </w:p>
          <w:p w14:paraId="5A72C1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F6C40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76F79F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4B864F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10708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DC8C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1290E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1A8D230" w14:textId="77777777" w:rsidTr="00DA1BF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75B9706" w14:textId="77777777">
              <w:tc>
                <w:tcPr>
                  <w:tcW w:w="0" w:type="auto"/>
                  <w:vAlign w:val="center"/>
                  <w:hideMark/>
                </w:tcPr>
                <w:p w14:paraId="633A615A" w14:textId="14F4B57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641AF0">
                      <v:shape id="_x0000_i3077" type="#_x0000_t75" style="width:20.25pt;height:17.25pt" o:ole="">
                        <v:imagedata r:id="rId7" o:title=""/>
                      </v:shape>
                      <w:control r:id="rId308" w:name="DefaultOcxName300" w:shapeid="_x0000_i3077"/>
                    </w:object>
                  </w:r>
                </w:p>
                <w:p w14:paraId="51B59E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F8A8D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416A82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E2092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A7DD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CD80C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BD80A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F8D14C6" w14:textId="77777777">
              <w:tc>
                <w:tcPr>
                  <w:tcW w:w="0" w:type="auto"/>
                  <w:vAlign w:val="center"/>
                  <w:hideMark/>
                </w:tcPr>
                <w:p w14:paraId="33FD0E03" w14:textId="2A66D2F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6A3EC2">
                      <v:shape id="_x0000_i3076" type="#_x0000_t75" style="width:20.25pt;height:17.25pt" o:ole="">
                        <v:imagedata r:id="rId7" o:title=""/>
                      </v:shape>
                      <w:control r:id="rId309" w:name="DefaultOcxName301" w:shapeid="_x0000_i3076"/>
                    </w:object>
                  </w:r>
                </w:p>
                <w:p w14:paraId="0E0F5B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E2DE3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4176BE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8625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5EE5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62D1F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ABCD4EC" w14:textId="77777777">
              <w:tc>
                <w:tcPr>
                  <w:tcW w:w="0" w:type="auto"/>
                  <w:vAlign w:val="center"/>
                  <w:hideMark/>
                </w:tcPr>
                <w:p w14:paraId="741CAE24" w14:textId="0FF0935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F65C97">
                      <v:shape id="_x0000_i3075" type="#_x0000_t75" style="width:20.25pt;height:17.25pt" o:ole="">
                        <v:imagedata r:id="rId7" o:title=""/>
                      </v:shape>
                      <w:control r:id="rId310" w:name="DefaultOcxName302" w:shapeid="_x0000_i3075"/>
                    </w:object>
                  </w:r>
                </w:p>
                <w:p w14:paraId="0B517F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9A3A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7CABE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FABC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303D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413F2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024EC964" w14:textId="77777777">
              <w:tc>
                <w:tcPr>
                  <w:tcW w:w="0" w:type="auto"/>
                  <w:vAlign w:val="center"/>
                  <w:hideMark/>
                </w:tcPr>
                <w:p w14:paraId="672141DD" w14:textId="391B3C9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A4AC499">
                      <v:shape id="_x0000_i3074" type="#_x0000_t75" style="width:20.25pt;height:17.25pt" o:ole="">
                        <v:imagedata r:id="rId7" o:title=""/>
                      </v:shape>
                      <w:control r:id="rId311" w:name="DefaultOcxName303" w:shapeid="_x0000_i3074"/>
                    </w:object>
                  </w:r>
                </w:p>
                <w:p w14:paraId="01E8B5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77647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9678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96B2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90B62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1DBCF93" w14:textId="77777777" w:rsidTr="00DA1BF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9421A7" w14:textId="500AF40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8B6F96A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2AB63CD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8B4E7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F39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676560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3495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75DD8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639F1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7EA62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b1;</w:t>
            </w:r>
          </w:p>
          <w:p w14:paraId="55CFA2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false)</w:t>
            </w:r>
          </w:p>
          <w:p w14:paraId="19AB47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AF32E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3E4827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11D13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037B67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2EB4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D50F3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4159C9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4846DE59" w14:textId="77777777">
              <w:tc>
                <w:tcPr>
                  <w:tcW w:w="0" w:type="auto"/>
                  <w:vAlign w:val="center"/>
                  <w:hideMark/>
                </w:tcPr>
                <w:p w14:paraId="2C4938AF" w14:textId="44E82A0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65272E">
                      <v:shape id="_x0000_i3073" type="#_x0000_t75" style="width:20.25pt;height:17.25pt" o:ole="">
                        <v:imagedata r:id="rId7" o:title=""/>
                      </v:shape>
                      <w:control r:id="rId312" w:name="DefaultOcxName304" w:shapeid="_x0000_i3073"/>
                    </w:object>
                  </w:r>
                </w:p>
                <w:p w14:paraId="101061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8B63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017406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5B38AB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09A5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285B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CCE00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BEA7CDD" w14:textId="77777777">
              <w:tc>
                <w:tcPr>
                  <w:tcW w:w="0" w:type="auto"/>
                  <w:vAlign w:val="center"/>
                  <w:hideMark/>
                </w:tcPr>
                <w:p w14:paraId="0BBC9697" w14:textId="6398662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409CE475">
                      <v:shape id="_x0000_i3072" type="#_x0000_t75" style="width:20.25pt;height:17.25pt" o:ole="">
                        <v:imagedata r:id="rId7" o:title=""/>
                      </v:shape>
                      <w:control r:id="rId313" w:name="DefaultOcxName305" w:shapeid="_x0000_i3072"/>
                    </w:object>
                  </w:r>
                </w:p>
                <w:p w14:paraId="5CE9CA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1D25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4929E9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E90B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66C6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C5136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12F1F080" w14:textId="77777777">
              <w:tc>
                <w:tcPr>
                  <w:tcW w:w="0" w:type="auto"/>
                  <w:vAlign w:val="center"/>
                  <w:hideMark/>
                </w:tcPr>
                <w:p w14:paraId="2C8676FE" w14:textId="7BCBEF2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F520B0">
                      <v:shape id="_x0000_i3071" type="#_x0000_t75" style="width:20.25pt;height:17.25pt" o:ole="">
                        <v:imagedata r:id="rId7" o:title=""/>
                      </v:shape>
                      <w:control r:id="rId314" w:name="DefaultOcxName306" w:shapeid="_x0000_i3071"/>
                    </w:object>
                  </w:r>
                </w:p>
                <w:p w14:paraId="3D8FAB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B5A3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124D7C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66E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F9D1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A4283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A68D788" w14:textId="77777777">
              <w:tc>
                <w:tcPr>
                  <w:tcW w:w="0" w:type="auto"/>
                  <w:vAlign w:val="center"/>
                  <w:hideMark/>
                </w:tcPr>
                <w:p w14:paraId="42A82F15" w14:textId="384F53B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FF3E505">
                      <v:shape id="_x0000_i3070" type="#_x0000_t75" style="width:20.25pt;height:17.25pt" o:ole="">
                        <v:imagedata r:id="rId7" o:title=""/>
                      </v:shape>
                      <w:control r:id="rId315" w:name="DefaultOcxName307" w:shapeid="_x0000_i3070"/>
                    </w:object>
                  </w:r>
                </w:p>
                <w:p w14:paraId="492315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203F1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5C6E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03D0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216B1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001523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25C4F2" w14:textId="4F3FBB9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7101F7E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BB6A0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EB5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2FEF7D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B1C0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B31F2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2255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E247E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if(100 == 100)</w:t>
            </w:r>
          </w:p>
          <w:p w14:paraId="792349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9C8EC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0C26D6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8F736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4EF130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DC6E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8C57C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8BE0F6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C2755C1" w14:textId="77777777">
              <w:tc>
                <w:tcPr>
                  <w:tcW w:w="0" w:type="auto"/>
                  <w:vAlign w:val="center"/>
                  <w:hideMark/>
                </w:tcPr>
                <w:p w14:paraId="20951970" w14:textId="32B546E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AA5A590">
                      <v:shape id="_x0000_i3069" type="#_x0000_t75" style="width:20.25pt;height:17.25pt" o:ole="">
                        <v:imagedata r:id="rId7" o:title=""/>
                      </v:shape>
                      <w:control r:id="rId316" w:name="DefaultOcxName308" w:shapeid="_x0000_i3069"/>
                    </w:object>
                  </w:r>
                </w:p>
                <w:p w14:paraId="12FDB0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6574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342005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B7685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FE88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D52C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11B8F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1AF091F" w14:textId="77777777">
              <w:tc>
                <w:tcPr>
                  <w:tcW w:w="0" w:type="auto"/>
                  <w:vAlign w:val="center"/>
                  <w:hideMark/>
                </w:tcPr>
                <w:p w14:paraId="0EF0915A" w14:textId="544DE88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CD80B8">
                      <v:shape id="_x0000_i3068" type="#_x0000_t75" style="width:20.25pt;height:17.25pt" o:ole="">
                        <v:imagedata r:id="rId7" o:title=""/>
                      </v:shape>
                      <w:control r:id="rId317" w:name="DefaultOcxName309" w:shapeid="_x0000_i3068"/>
                    </w:object>
                  </w:r>
                </w:p>
                <w:p w14:paraId="3E04EC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E1B8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if </w:t>
                  </w:r>
                </w:p>
                <w:p w14:paraId="378000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A645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D0FE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FDC04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8678533" w14:textId="77777777">
              <w:tc>
                <w:tcPr>
                  <w:tcW w:w="0" w:type="auto"/>
                  <w:vAlign w:val="center"/>
                  <w:hideMark/>
                </w:tcPr>
                <w:p w14:paraId="6BC651B6" w14:textId="7743CB4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CFF2E7">
                      <v:shape id="_x0000_i3067" type="#_x0000_t75" style="width:20.25pt;height:17.25pt" o:ole="">
                        <v:imagedata r:id="rId7" o:title=""/>
                      </v:shape>
                      <w:control r:id="rId318" w:name="DefaultOcxName310" w:shapeid="_x0000_i3067"/>
                    </w:object>
                  </w:r>
                </w:p>
                <w:p w14:paraId="32399E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79065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9A2B5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2718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E8A7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6DC6E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4B5D6F9" w14:textId="77777777">
              <w:tc>
                <w:tcPr>
                  <w:tcW w:w="0" w:type="auto"/>
                  <w:vAlign w:val="center"/>
                  <w:hideMark/>
                </w:tcPr>
                <w:p w14:paraId="7C74496E" w14:textId="48F7AE2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9A65CA9">
                      <v:shape id="_x0000_i3066" type="#_x0000_t75" style="width:20.25pt;height:17.25pt" o:ole="">
                        <v:imagedata r:id="rId7" o:title=""/>
                      </v:shape>
                      <w:control r:id="rId319" w:name="DefaultOcxName311" w:shapeid="_x0000_i3066"/>
                    </w:object>
                  </w:r>
                </w:p>
                <w:p w14:paraId="143206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E1E51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2A5B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0E6E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04DDC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FA948B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6123DA" w14:textId="61B42C1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C56C116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2C8952FC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3A3C8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141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1CBA884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0BA0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821E6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984C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8AA92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if(100 == 200)</w:t>
            </w:r>
          </w:p>
          <w:p w14:paraId="12B2A6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AA41D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350756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597AE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57154C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2413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1B689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3477750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7AAA09A" w14:textId="77777777">
              <w:tc>
                <w:tcPr>
                  <w:tcW w:w="0" w:type="auto"/>
                  <w:vAlign w:val="center"/>
                  <w:hideMark/>
                </w:tcPr>
                <w:p w14:paraId="2B416271" w14:textId="43B733B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E3DA9F0">
                      <v:shape id="_x0000_i3065" type="#_x0000_t75" style="width:20.25pt;height:17.25pt" o:ole="">
                        <v:imagedata r:id="rId7" o:title=""/>
                      </v:shape>
                      <w:control r:id="rId320" w:name="DefaultOcxName312" w:shapeid="_x0000_i3065"/>
                    </w:object>
                  </w:r>
                </w:p>
                <w:p w14:paraId="066A5B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3883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4825EB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1BB05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C21F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4C06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E0130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F5B9E82" w14:textId="77777777">
              <w:tc>
                <w:tcPr>
                  <w:tcW w:w="0" w:type="auto"/>
                  <w:vAlign w:val="center"/>
                  <w:hideMark/>
                </w:tcPr>
                <w:p w14:paraId="6A46E0A3" w14:textId="168CBE5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AD67C8">
                      <v:shape id="_x0000_i3064" type="#_x0000_t75" style="width:20.25pt;height:17.25pt" o:ole="">
                        <v:imagedata r:id="rId7" o:title=""/>
                      </v:shape>
                      <w:control r:id="rId321" w:name="DefaultOcxName313" w:shapeid="_x0000_i3064"/>
                    </w:object>
                  </w:r>
                </w:p>
                <w:p w14:paraId="3C24B9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7DB76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696652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7C9F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013B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8DCDDA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1316B5C" w14:textId="77777777">
              <w:tc>
                <w:tcPr>
                  <w:tcW w:w="0" w:type="auto"/>
                  <w:vAlign w:val="center"/>
                  <w:hideMark/>
                </w:tcPr>
                <w:p w14:paraId="3C31512D" w14:textId="6A5877E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73266A">
                      <v:shape id="_x0000_i3063" type="#_x0000_t75" style="width:20.25pt;height:17.25pt" o:ole="">
                        <v:imagedata r:id="rId7" o:title=""/>
                      </v:shape>
                      <w:control r:id="rId322" w:name="DefaultOcxName314" w:shapeid="_x0000_i3063"/>
                    </w:object>
                  </w:r>
                </w:p>
                <w:p w14:paraId="4B03F3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A452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7FDDB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D136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12E6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F085C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DC4780C" w14:textId="77777777">
              <w:tc>
                <w:tcPr>
                  <w:tcW w:w="0" w:type="auto"/>
                  <w:vAlign w:val="center"/>
                  <w:hideMark/>
                </w:tcPr>
                <w:p w14:paraId="09492FF0" w14:textId="63E6C7D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595AAA4">
                      <v:shape id="_x0000_i3062" type="#_x0000_t75" style="width:20.25pt;height:17.25pt" o:ole="">
                        <v:imagedata r:id="rId7" o:title=""/>
                      </v:shape>
                      <w:control r:id="rId323" w:name="DefaultOcxName315" w:shapeid="_x0000_i3062"/>
                    </w:object>
                  </w:r>
                </w:p>
                <w:p w14:paraId="57C0BB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7DFD8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7F26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FE09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3E54C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3F045A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B91F3E" w14:textId="5B0C083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702522D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ACA6A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23B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6C21ED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94889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94856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722CA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CC9AD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if(100 != 200)</w:t>
            </w:r>
          </w:p>
          <w:p w14:paraId="400E06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52EBE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1D579C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51B6D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48377A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556C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1F18A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9DF900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523BD34" w14:textId="77777777">
              <w:tc>
                <w:tcPr>
                  <w:tcW w:w="0" w:type="auto"/>
                  <w:vAlign w:val="center"/>
                  <w:hideMark/>
                </w:tcPr>
                <w:p w14:paraId="2F17846E" w14:textId="3FB9652D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C0326B">
                      <v:shape id="_x0000_i3061" type="#_x0000_t75" style="width:20.25pt;height:17.25pt" o:ole="">
                        <v:imagedata r:id="rId7" o:title=""/>
                      </v:shape>
                      <w:control r:id="rId324" w:name="DefaultOcxName316" w:shapeid="_x0000_i3061"/>
                    </w:object>
                  </w:r>
                </w:p>
                <w:p w14:paraId="344042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311C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1722D3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E0D3F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4A8B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DDA5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1E3E3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B88BFF1" w14:textId="77777777">
              <w:tc>
                <w:tcPr>
                  <w:tcW w:w="0" w:type="auto"/>
                  <w:vAlign w:val="center"/>
                  <w:hideMark/>
                </w:tcPr>
                <w:p w14:paraId="1E45CB61" w14:textId="712F91C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5AE85E">
                      <v:shape id="_x0000_i3060" type="#_x0000_t75" style="width:20.25pt;height:17.25pt" o:ole="">
                        <v:imagedata r:id="rId7" o:title=""/>
                      </v:shape>
                      <w:control r:id="rId325" w:name="DefaultOcxName317" w:shapeid="_x0000_i3060"/>
                    </w:object>
                  </w:r>
                </w:p>
                <w:p w14:paraId="769804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0EAFE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1229DC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EC05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9699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38563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5069FFD" w14:textId="77777777">
              <w:tc>
                <w:tcPr>
                  <w:tcW w:w="0" w:type="auto"/>
                  <w:vAlign w:val="center"/>
                  <w:hideMark/>
                </w:tcPr>
                <w:p w14:paraId="144F873F" w14:textId="21FCF82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3915284">
                      <v:shape id="_x0000_i3059" type="#_x0000_t75" style="width:20.25pt;height:17.25pt" o:ole="">
                        <v:imagedata r:id="rId7" o:title=""/>
                      </v:shape>
                      <w:control r:id="rId326" w:name="DefaultOcxName318" w:shapeid="_x0000_i3059"/>
                    </w:object>
                  </w:r>
                </w:p>
                <w:p w14:paraId="4A042F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1D9F94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E0539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8270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2F13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34988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F93C0C1" w14:textId="77777777">
              <w:tc>
                <w:tcPr>
                  <w:tcW w:w="0" w:type="auto"/>
                  <w:vAlign w:val="center"/>
                  <w:hideMark/>
                </w:tcPr>
                <w:p w14:paraId="4ECB86C5" w14:textId="0617085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91748E1">
                      <v:shape id="_x0000_i3058" type="#_x0000_t75" style="width:20.25pt;height:17.25pt" o:ole="">
                        <v:imagedata r:id="rId7" o:title=""/>
                      </v:shape>
                      <w:control r:id="rId327" w:name="DefaultOcxName319" w:shapeid="_x0000_i3058"/>
                    </w:object>
                  </w:r>
                </w:p>
                <w:p w14:paraId="70FE21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062FD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9B5D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6FB5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56755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673035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0A509BB" w14:textId="580C398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5548B4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59DBEFFD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701F1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5E9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27A9C7C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61D8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FAC9A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B271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7C5EB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if(100 != 100)</w:t>
            </w:r>
          </w:p>
          <w:p w14:paraId="2EE174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A46843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if");</w:t>
            </w:r>
          </w:p>
          <w:p w14:paraId="1E4B0A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FE34B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DC240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3183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8CFD3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F17DE2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35A76D2" w14:textId="77777777">
              <w:tc>
                <w:tcPr>
                  <w:tcW w:w="0" w:type="auto"/>
                  <w:vAlign w:val="center"/>
                  <w:hideMark/>
                </w:tcPr>
                <w:p w14:paraId="6592AD27" w14:textId="5374C47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5398AF">
                      <v:shape id="_x0000_i3057" type="#_x0000_t75" style="width:20.25pt;height:17.25pt" o:ole="">
                        <v:imagedata r:id="rId7" o:title=""/>
                      </v:shape>
                      <w:control r:id="rId328" w:name="DefaultOcxName320" w:shapeid="_x0000_i3057"/>
                    </w:object>
                  </w:r>
                </w:p>
                <w:p w14:paraId="47098E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B656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7231D9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D842C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B6A9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A1EE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8D030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C49154C" w14:textId="77777777">
              <w:tc>
                <w:tcPr>
                  <w:tcW w:w="0" w:type="auto"/>
                  <w:vAlign w:val="center"/>
                  <w:hideMark/>
                </w:tcPr>
                <w:p w14:paraId="0CB9C185" w14:textId="33A97CB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154D35">
                      <v:shape id="_x0000_i3056" type="#_x0000_t75" style="width:20.25pt;height:17.25pt" o:ole="">
                        <v:imagedata r:id="rId7" o:title=""/>
                      </v:shape>
                      <w:control r:id="rId329" w:name="DefaultOcxName321" w:shapeid="_x0000_i3056"/>
                    </w:object>
                  </w:r>
                </w:p>
                <w:p w14:paraId="4D41B1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475A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085B6C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5E69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138E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C2CF1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AD0C0CE" w14:textId="77777777">
              <w:tc>
                <w:tcPr>
                  <w:tcW w:w="0" w:type="auto"/>
                  <w:vAlign w:val="center"/>
                  <w:hideMark/>
                </w:tcPr>
                <w:p w14:paraId="4E8F6DF6" w14:textId="59B7542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B3FF013">
                      <v:shape id="_x0000_i3055" type="#_x0000_t75" style="width:20.25pt;height:17.25pt" o:ole="">
                        <v:imagedata r:id="rId7" o:title=""/>
                      </v:shape>
                      <w:control r:id="rId330" w:name="DefaultOcxName322" w:shapeid="_x0000_i3055"/>
                    </w:object>
                  </w:r>
                </w:p>
                <w:p w14:paraId="6F7A50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7232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1FFB9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69A5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1FFBB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81859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9F8B7FD" w14:textId="77777777">
              <w:tc>
                <w:tcPr>
                  <w:tcW w:w="0" w:type="auto"/>
                  <w:vAlign w:val="center"/>
                  <w:hideMark/>
                </w:tcPr>
                <w:p w14:paraId="14EDD748" w14:textId="3179A2D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EE9F2A0">
                      <v:shape id="_x0000_i3054" type="#_x0000_t75" style="width:20.25pt;height:17.25pt" o:ole="">
                        <v:imagedata r:id="rId7" o:title=""/>
                      </v:shape>
                      <w:control r:id="rId331" w:name="DefaultOcxName323" w:shapeid="_x0000_i3054"/>
                    </w:object>
                  </w:r>
                </w:p>
                <w:p w14:paraId="0368A3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0499E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4A50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04F3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B72BC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19C320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1B1EB49" w14:textId="77A3EB9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128B0CF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38F11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5ED6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23F241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D7AD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02C20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E0E4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99D51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233A87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779CD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36D9CA2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5C2D24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4AD806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if4");</w:t>
            </w:r>
          </w:p>
          <w:p w14:paraId="5C72E8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F527B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5A65D8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039EC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313E1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CA4B24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3DC442F" w14:textId="77777777">
              <w:tc>
                <w:tcPr>
                  <w:tcW w:w="0" w:type="auto"/>
                  <w:vAlign w:val="center"/>
                  <w:hideMark/>
                </w:tcPr>
                <w:p w14:paraId="6113B99B" w14:textId="1DD0B62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0DC95A">
                      <v:shape id="_x0000_i3053" type="#_x0000_t75" style="width:20.25pt;height:17.25pt" o:ole="">
                        <v:imagedata r:id="rId7" o:title=""/>
                      </v:shape>
                      <w:control r:id="rId332" w:name="DefaultOcxName324" w:shapeid="_x0000_i3053"/>
                    </w:object>
                  </w:r>
                </w:p>
                <w:p w14:paraId="4CC4694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0830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34C7C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85CC0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94B3A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</w:t>
                  </w:r>
                </w:p>
                <w:p w14:paraId="45FDB4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0F10F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E1AF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17EC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30850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54930E2" w14:textId="77777777">
              <w:tc>
                <w:tcPr>
                  <w:tcW w:w="0" w:type="auto"/>
                  <w:vAlign w:val="center"/>
                  <w:hideMark/>
                </w:tcPr>
                <w:p w14:paraId="046D5CF4" w14:textId="0156C4D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F26ABF">
                      <v:shape id="_x0000_i3052" type="#_x0000_t75" style="width:20.25pt;height:17.25pt" o:ole="">
                        <v:imagedata r:id="rId7" o:title=""/>
                      </v:shape>
                      <w:control r:id="rId333" w:name="DefaultOcxName325" w:shapeid="_x0000_i3052"/>
                    </w:object>
                  </w:r>
                </w:p>
                <w:p w14:paraId="7293C1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78E2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D8EC4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226B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8805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E53F5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79D2C82" w14:textId="77777777">
              <w:tc>
                <w:tcPr>
                  <w:tcW w:w="0" w:type="auto"/>
                  <w:vAlign w:val="center"/>
                  <w:hideMark/>
                </w:tcPr>
                <w:p w14:paraId="4CBAF1DF" w14:textId="07BF60F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F5EE30">
                      <v:shape id="_x0000_i3051" type="#_x0000_t75" style="width:20.25pt;height:17.25pt" o:ole="">
                        <v:imagedata r:id="rId7" o:title=""/>
                      </v:shape>
                      <w:control r:id="rId334" w:name="DefaultOcxName326" w:shapeid="_x0000_i3051"/>
                    </w:object>
                  </w:r>
                </w:p>
                <w:p w14:paraId="3ADDE3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6D800A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4225C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54676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4B29CE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 </w:t>
                  </w:r>
                </w:p>
                <w:p w14:paraId="1DF0FD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299C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56F9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C1477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8485DE0" w14:textId="77777777">
              <w:tc>
                <w:tcPr>
                  <w:tcW w:w="0" w:type="auto"/>
                  <w:vAlign w:val="center"/>
                  <w:hideMark/>
                </w:tcPr>
                <w:p w14:paraId="58DFDB66" w14:textId="795902C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EBF883F">
                      <v:shape id="_x0000_i3050" type="#_x0000_t75" style="width:20.25pt;height:17.25pt" o:ole="">
                        <v:imagedata r:id="rId7" o:title=""/>
                      </v:shape>
                      <w:control r:id="rId335" w:name="DefaultOcxName327" w:shapeid="_x0000_i3050"/>
                    </w:object>
                  </w:r>
                </w:p>
                <w:p w14:paraId="1EF0CE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729BE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8679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E1AA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46227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705F89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591EF9" w14:textId="6807112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B1FAE2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154BBDE1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68BF1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77ED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1DCF38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A4AE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5D37F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BE5B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AC1BF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5C9C3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865EC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10;</w:t>
            </w:r>
          </w:p>
          <w:p w14:paraId="194197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046C50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4A63CB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717F9B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if4:" + i);</w:t>
            </w:r>
          </w:p>
          <w:p w14:paraId="4782BF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DF061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9E113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B9D3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EB774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5D45B3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DA1BFD" w14:paraId="4E68C561" w14:textId="77777777">
              <w:tc>
                <w:tcPr>
                  <w:tcW w:w="0" w:type="auto"/>
                  <w:vAlign w:val="center"/>
                  <w:hideMark/>
                </w:tcPr>
                <w:p w14:paraId="15C02779" w14:textId="69E977E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DAA670">
                      <v:shape id="_x0000_i3049" type="#_x0000_t75" style="width:20.25pt;height:17.25pt" o:ole="">
                        <v:imagedata r:id="rId7" o:title=""/>
                      </v:shape>
                      <w:control r:id="rId336" w:name="DefaultOcxName328" w:shapeid="_x0000_i3049"/>
                    </w:object>
                  </w:r>
                </w:p>
                <w:p w14:paraId="07B712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4A54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FAA1C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C1F26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72123A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</w:t>
                  </w:r>
                </w:p>
                <w:p w14:paraId="406999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E2B68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4D54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BAF5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68F59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517E182" w14:textId="77777777">
              <w:tc>
                <w:tcPr>
                  <w:tcW w:w="0" w:type="auto"/>
                  <w:vAlign w:val="center"/>
                  <w:hideMark/>
                </w:tcPr>
                <w:p w14:paraId="69A1F259" w14:textId="0BAC9C9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632FF073">
                      <v:shape id="_x0000_i3048" type="#_x0000_t75" style="width:20.25pt;height:17.25pt" o:ole="">
                        <v:imagedata r:id="rId7" o:title=""/>
                      </v:shape>
                      <w:control r:id="rId337" w:name="DefaultOcxName329" w:shapeid="_x0000_i3048"/>
                    </w:object>
                  </w:r>
                </w:p>
                <w:p w14:paraId="04DB3A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5BE4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54872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59D5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6621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3318F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4246B6B0" w14:textId="77777777">
              <w:tc>
                <w:tcPr>
                  <w:tcW w:w="0" w:type="auto"/>
                  <w:vAlign w:val="center"/>
                  <w:hideMark/>
                </w:tcPr>
                <w:p w14:paraId="13515BF4" w14:textId="3595306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285CD8">
                      <v:shape id="_x0000_i3047" type="#_x0000_t75" style="width:20.25pt;height:17.25pt" o:ole="">
                        <v:imagedata r:id="rId7" o:title=""/>
                      </v:shape>
                      <w:control r:id="rId338" w:name="DefaultOcxName330" w:shapeid="_x0000_i3047"/>
                    </w:object>
                  </w:r>
                </w:p>
                <w:p w14:paraId="334157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B9B0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AB84B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B3636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69CA89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 </w:t>
                  </w:r>
                </w:p>
                <w:p w14:paraId="1A1C76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051E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6E65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DB4AE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A02301C" w14:textId="77777777">
              <w:tc>
                <w:tcPr>
                  <w:tcW w:w="0" w:type="auto"/>
                  <w:vAlign w:val="center"/>
                  <w:hideMark/>
                </w:tcPr>
                <w:p w14:paraId="50D4D535" w14:textId="538AE06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47EA7FB">
                      <v:shape id="_x0000_i3046" type="#_x0000_t75" style="width:20.25pt;height:17.25pt" o:ole="">
                        <v:imagedata r:id="rId7" o:title=""/>
                      </v:shape>
                      <w:control r:id="rId339" w:name="DefaultOcxName331" w:shapeid="_x0000_i3046"/>
                    </w:object>
                  </w:r>
                </w:p>
                <w:p w14:paraId="10043D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DC887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0755B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6F68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FC9B0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BE0B39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BC60F8" w14:textId="722B138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E51CFAD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570CE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72B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665E34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0B56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90A3A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7F2E5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22134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4EE88A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A0E06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10;</w:t>
            </w:r>
          </w:p>
          <w:p w14:paraId="172260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1CE4B5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0D01AD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1456C2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if4:" + i);</w:t>
            </w:r>
          </w:p>
          <w:p w14:paraId="5F7358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71B8F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27657C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617C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FA4C6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F4C62F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01A14085" w14:textId="77777777">
              <w:tc>
                <w:tcPr>
                  <w:tcW w:w="0" w:type="auto"/>
                  <w:vAlign w:val="center"/>
                  <w:hideMark/>
                </w:tcPr>
                <w:p w14:paraId="33990BE5" w14:textId="0927CE2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9FF1609">
                      <v:shape id="_x0000_i3045" type="#_x0000_t75" style="width:20.25pt;height:17.25pt" o:ole="">
                        <v:imagedata r:id="rId7" o:title=""/>
                      </v:shape>
                      <w:control r:id="rId340" w:name="DefaultOcxName332" w:shapeid="_x0000_i3045"/>
                    </w:object>
                  </w:r>
                </w:p>
                <w:p w14:paraId="116A27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6E0B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if1</w:t>
                  </w:r>
                </w:p>
                <w:p w14:paraId="08BBBD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55A66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1809DF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</w:t>
                  </w:r>
                </w:p>
                <w:p w14:paraId="4DC4CF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126B1D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4A6C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43D7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34E9E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79B2D593" w14:textId="77777777">
              <w:tc>
                <w:tcPr>
                  <w:tcW w:w="0" w:type="auto"/>
                  <w:vAlign w:val="center"/>
                  <w:hideMark/>
                </w:tcPr>
                <w:p w14:paraId="62FD6C73" w14:textId="694E100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FD268B">
                      <v:shape id="_x0000_i3044" type="#_x0000_t75" style="width:20.25pt;height:17.25pt" o:ole="">
                        <v:imagedata r:id="rId7" o:title=""/>
                      </v:shape>
                      <w:control r:id="rId341" w:name="DefaultOcxName333" w:shapeid="_x0000_i3044"/>
                    </w:object>
                  </w:r>
                </w:p>
                <w:p w14:paraId="2F366B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D84E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664E1C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A597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C160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B8586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6922068F" w14:textId="77777777">
              <w:tc>
                <w:tcPr>
                  <w:tcW w:w="0" w:type="auto"/>
                  <w:vAlign w:val="center"/>
                  <w:hideMark/>
                </w:tcPr>
                <w:p w14:paraId="2724EFFE" w14:textId="6842CD9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BC8314">
                      <v:shape id="_x0000_i3043" type="#_x0000_t75" style="width:20.25pt;height:17.25pt" o:ole="">
                        <v:imagedata r:id="rId7" o:title=""/>
                      </v:shape>
                      <w:control r:id="rId342" w:name="DefaultOcxName334" w:shapeid="_x0000_i3043"/>
                    </w:object>
                  </w:r>
                </w:p>
                <w:p w14:paraId="4F17A5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241C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96EAA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59904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5A3E50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 </w:t>
                  </w:r>
                </w:p>
                <w:p w14:paraId="23B36F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D81E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16CF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627F3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44D3C70" w14:textId="77777777">
              <w:tc>
                <w:tcPr>
                  <w:tcW w:w="0" w:type="auto"/>
                  <w:vAlign w:val="center"/>
                  <w:hideMark/>
                </w:tcPr>
                <w:p w14:paraId="32B7C7C3" w14:textId="2FA4ECF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DFD7546">
                      <v:shape id="_x0000_i3042" type="#_x0000_t75" style="width:20.25pt;height:17.25pt" o:ole="">
                        <v:imagedata r:id="rId7" o:title=""/>
                      </v:shape>
                      <w:control r:id="rId343" w:name="DefaultOcxName335" w:shapeid="_x0000_i3042"/>
                    </w:object>
                  </w:r>
                </w:p>
                <w:p w14:paraId="4F7748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E2CD2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84BF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A447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14494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D0A277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7E6C36" w14:textId="6E9E429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998BD86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474180A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AB877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976A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3CCA30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BB0D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A0D7C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266F9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37143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4B2B18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4F622E5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04985A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63E348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2150CE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415B1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47F9A8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BAD233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15206B3" w14:textId="77777777">
              <w:tc>
                <w:tcPr>
                  <w:tcW w:w="0" w:type="auto"/>
                  <w:vAlign w:val="center"/>
                  <w:hideMark/>
                </w:tcPr>
                <w:p w14:paraId="36F1E368" w14:textId="66309D9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F88E48E">
                      <v:shape id="_x0000_i3041" type="#_x0000_t75" style="width:20.25pt;height:17.25pt" o:ole="">
                        <v:imagedata r:id="rId7" o:title=""/>
                      </v:shape>
                      <w:control r:id="rId344" w:name="DefaultOcxName336" w:shapeid="_x0000_i3041"/>
                    </w:object>
                  </w:r>
                </w:p>
                <w:p w14:paraId="78ADEA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1BEB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13700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61620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9E85A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1F462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7E46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6C56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D7ABE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50EBC79" w14:textId="77777777">
              <w:tc>
                <w:tcPr>
                  <w:tcW w:w="0" w:type="auto"/>
                  <w:vAlign w:val="center"/>
                  <w:hideMark/>
                </w:tcPr>
                <w:p w14:paraId="66E9F968" w14:textId="4572BDE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B50B88">
                      <v:shape id="_x0000_i3040" type="#_x0000_t75" style="width:20.25pt;height:17.25pt" o:ole="">
                        <v:imagedata r:id="rId7" o:title=""/>
                      </v:shape>
                      <w:control r:id="rId345" w:name="DefaultOcxName337" w:shapeid="_x0000_i3040"/>
                    </w:object>
                  </w:r>
                </w:p>
                <w:p w14:paraId="3911FD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2B4F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2831C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AF6AD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45FF58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5B91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F5BA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61686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32BAB34" w14:textId="77777777">
              <w:tc>
                <w:tcPr>
                  <w:tcW w:w="0" w:type="auto"/>
                  <w:vAlign w:val="center"/>
                  <w:hideMark/>
                </w:tcPr>
                <w:p w14:paraId="20EE96AD" w14:textId="150AB35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88221E">
                      <v:shape id="_x0000_i3039" type="#_x0000_t75" style="width:20.25pt;height:17.25pt" o:ole="">
                        <v:imagedata r:id="rId7" o:title=""/>
                      </v:shape>
                      <w:control r:id="rId346" w:name="DefaultOcxName338" w:shapeid="_x0000_i3039"/>
                    </w:object>
                  </w:r>
                </w:p>
                <w:p w14:paraId="7C1736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881E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E0996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D57B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FA3E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53B6F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3B4D9EA" w14:textId="77777777">
              <w:tc>
                <w:tcPr>
                  <w:tcW w:w="0" w:type="auto"/>
                  <w:vAlign w:val="center"/>
                  <w:hideMark/>
                </w:tcPr>
                <w:p w14:paraId="6FA00497" w14:textId="7BE3CF9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691BE34">
                      <v:shape id="_x0000_i3038" type="#_x0000_t75" style="width:20.25pt;height:17.25pt" o:ole="">
                        <v:imagedata r:id="rId7" o:title=""/>
                      </v:shape>
                      <w:control r:id="rId347" w:name="DefaultOcxName339" w:shapeid="_x0000_i3038"/>
                    </w:object>
                  </w:r>
                </w:p>
                <w:p w14:paraId="68DCF8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02DE3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8B32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1D78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18BA3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D0A03A1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2C5D73" w14:textId="576FF9B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B3E2D33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3A254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432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3D0D32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6088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85508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13134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7C6A2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if(false);</w:t>
            </w:r>
          </w:p>
          <w:p w14:paraId="0A5632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27E950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3CC121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58219D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1CB44E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4320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3DC86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ECABD37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1B1ED22" w14:textId="77777777">
              <w:tc>
                <w:tcPr>
                  <w:tcW w:w="0" w:type="auto"/>
                  <w:vAlign w:val="center"/>
                  <w:hideMark/>
                </w:tcPr>
                <w:p w14:paraId="2B58DB30" w14:textId="03E25F9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03A9A8C">
                      <v:shape id="_x0000_i3037" type="#_x0000_t75" style="width:20.25pt;height:17.25pt" o:ole="">
                        <v:imagedata r:id="rId7" o:title=""/>
                      </v:shape>
                      <w:control r:id="rId348" w:name="DefaultOcxName340" w:shapeid="_x0000_i3037"/>
                    </w:object>
                  </w:r>
                </w:p>
                <w:p w14:paraId="0ADD9C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2BF24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9D8DA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F4DDC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690A93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5BB22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215D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FEF9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E3049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DEC99C4" w14:textId="77777777">
              <w:tc>
                <w:tcPr>
                  <w:tcW w:w="0" w:type="auto"/>
                  <w:vAlign w:val="center"/>
                  <w:hideMark/>
                </w:tcPr>
                <w:p w14:paraId="5D3433DA" w14:textId="21FF7E7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47B58A">
                      <v:shape id="_x0000_i3036" type="#_x0000_t75" style="width:20.25pt;height:17.25pt" o:ole="">
                        <v:imagedata r:id="rId7" o:title=""/>
                      </v:shape>
                      <w:control r:id="rId349" w:name="DefaultOcxName341" w:shapeid="_x0000_i3036"/>
                    </w:object>
                  </w:r>
                </w:p>
                <w:p w14:paraId="36B61C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38229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38720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61EC4D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4169E2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20C6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6028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D3CC6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EF1EC4A" w14:textId="77777777">
              <w:tc>
                <w:tcPr>
                  <w:tcW w:w="0" w:type="auto"/>
                  <w:vAlign w:val="center"/>
                  <w:hideMark/>
                </w:tcPr>
                <w:p w14:paraId="30552784" w14:textId="6850648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0C5050">
                      <v:shape id="_x0000_i3035" type="#_x0000_t75" style="width:20.25pt;height:17.25pt" o:ole="">
                        <v:imagedata r:id="rId7" o:title=""/>
                      </v:shape>
                      <w:control r:id="rId350" w:name="DefaultOcxName342" w:shapeid="_x0000_i3035"/>
                    </w:object>
                  </w:r>
                </w:p>
                <w:p w14:paraId="4DD9D1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3BF1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EB79E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544F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7BD0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02AB1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EC0B2EA" w14:textId="77777777">
              <w:tc>
                <w:tcPr>
                  <w:tcW w:w="0" w:type="auto"/>
                  <w:vAlign w:val="center"/>
                  <w:hideMark/>
                </w:tcPr>
                <w:p w14:paraId="2B69C9BA" w14:textId="13161E1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071FD75">
                      <v:shape id="_x0000_i3034" type="#_x0000_t75" style="width:20.25pt;height:17.25pt" o:ole="">
                        <v:imagedata r:id="rId7" o:title=""/>
                      </v:shape>
                      <w:control r:id="rId351" w:name="DefaultOcxName343" w:shapeid="_x0000_i3034"/>
                    </w:object>
                  </w:r>
                </w:p>
                <w:p w14:paraId="146CA5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7173E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CF3E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A1F8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9C934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81E179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C9F08D" w14:textId="799A4CD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57B781D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48CDD895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BBA0DD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71E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62EE2A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ED9F2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7FF14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C805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78FF6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 || true)</w:t>
            </w:r>
          </w:p>
          <w:p w14:paraId="68DF2F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53CBE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167665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5730A2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7FDA59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6B659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4C9101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1E671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8A683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EAC10D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5B9BA5D" w14:textId="77777777">
              <w:tc>
                <w:tcPr>
                  <w:tcW w:w="0" w:type="auto"/>
                  <w:vAlign w:val="center"/>
                  <w:hideMark/>
                </w:tcPr>
                <w:p w14:paraId="1BFA9F9A" w14:textId="635C237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01536AA">
                      <v:shape id="_x0000_i3033" type="#_x0000_t75" style="width:20.25pt;height:17.25pt" o:ole="">
                        <v:imagedata r:id="rId7" o:title=""/>
                      </v:shape>
                      <w:control r:id="rId352" w:name="DefaultOcxName344" w:shapeid="_x0000_i3033"/>
                    </w:object>
                  </w:r>
                </w:p>
                <w:p w14:paraId="78C997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CFCB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6CD98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85513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12E584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A1AF0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82E8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1618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2F380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FB0ABFA" w14:textId="77777777">
              <w:tc>
                <w:tcPr>
                  <w:tcW w:w="0" w:type="auto"/>
                  <w:vAlign w:val="center"/>
                  <w:hideMark/>
                </w:tcPr>
                <w:p w14:paraId="5B85783A" w14:textId="2FB7DCD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DEE455">
                      <v:shape id="_x0000_i3032" type="#_x0000_t75" style="width:20.25pt;height:17.25pt" o:ole="">
                        <v:imagedata r:id="rId7" o:title=""/>
                      </v:shape>
                      <w:control r:id="rId353" w:name="DefaultOcxName345" w:shapeid="_x0000_i3032"/>
                    </w:object>
                  </w:r>
                </w:p>
                <w:p w14:paraId="2A6223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F635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D6BE0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E7F23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0E8471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0337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6402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C2998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03C9598" w14:textId="77777777">
              <w:tc>
                <w:tcPr>
                  <w:tcW w:w="0" w:type="auto"/>
                  <w:vAlign w:val="center"/>
                  <w:hideMark/>
                </w:tcPr>
                <w:p w14:paraId="2F894FED" w14:textId="729294F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EA8325">
                      <v:shape id="_x0000_i3031" type="#_x0000_t75" style="width:20.25pt;height:17.25pt" o:ole="">
                        <v:imagedata r:id="rId7" o:title=""/>
                      </v:shape>
                      <w:control r:id="rId354" w:name="DefaultOcxName346" w:shapeid="_x0000_i3031"/>
                    </w:object>
                  </w:r>
                </w:p>
                <w:p w14:paraId="41CBF6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8B067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26D5E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C937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725B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43B88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27BE265" w14:textId="77777777">
              <w:tc>
                <w:tcPr>
                  <w:tcW w:w="0" w:type="auto"/>
                  <w:vAlign w:val="center"/>
                  <w:hideMark/>
                </w:tcPr>
                <w:p w14:paraId="740B7B8B" w14:textId="1DCAD7B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4B5FC5B">
                      <v:shape id="_x0000_i3030" type="#_x0000_t75" style="width:20.25pt;height:17.25pt" o:ole="">
                        <v:imagedata r:id="rId7" o:title=""/>
                      </v:shape>
                      <w:control r:id="rId355" w:name="DefaultOcxName347" w:shapeid="_x0000_i3030"/>
                    </w:object>
                  </w:r>
                </w:p>
                <w:p w14:paraId="778F75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59CF4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54AD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A023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A8FAD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B87294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0FCF0E" w14:textId="2F82793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CB1054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4820F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4EA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48361A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98E5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AB030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43DEA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66215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 || true)</w:t>
            </w:r>
          </w:p>
          <w:p w14:paraId="4BD7BB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E422F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3C2D5B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330D6D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252925A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6958F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 end:");</w:t>
            </w:r>
          </w:p>
          <w:p w14:paraId="229E698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4223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5F64F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D7CEFF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B987B3F" w14:textId="77777777">
              <w:tc>
                <w:tcPr>
                  <w:tcW w:w="0" w:type="auto"/>
                  <w:vAlign w:val="center"/>
                  <w:hideMark/>
                </w:tcPr>
                <w:p w14:paraId="4E24AC24" w14:textId="23F8DB6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49F07B4">
                      <v:shape id="_x0000_i3029" type="#_x0000_t75" style="width:20.25pt;height:17.25pt" o:ole="">
                        <v:imagedata r:id="rId7" o:title=""/>
                      </v:shape>
                      <w:control r:id="rId356" w:name="DefaultOcxName348" w:shapeid="_x0000_i3029"/>
                    </w:object>
                  </w:r>
                </w:p>
                <w:p w14:paraId="6FECCD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A861B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5DE51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CF87B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53A04E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7E167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3A76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D16E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BCE5D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4E3B940" w14:textId="77777777">
              <w:tc>
                <w:tcPr>
                  <w:tcW w:w="0" w:type="auto"/>
                  <w:vAlign w:val="center"/>
                  <w:hideMark/>
                </w:tcPr>
                <w:p w14:paraId="40CB6884" w14:textId="7DBEA4B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F7334C">
                      <v:shape id="_x0000_i3028" type="#_x0000_t75" style="width:20.25pt;height:17.25pt" o:ole="">
                        <v:imagedata r:id="rId7" o:title=""/>
                      </v:shape>
                      <w:control r:id="rId357" w:name="DefaultOcxName349" w:shapeid="_x0000_i3028"/>
                    </w:object>
                  </w:r>
                </w:p>
                <w:p w14:paraId="567554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E4666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DD714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F447C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615B62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D3E2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B182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46A95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E1EF1FD" w14:textId="77777777">
              <w:tc>
                <w:tcPr>
                  <w:tcW w:w="0" w:type="auto"/>
                  <w:vAlign w:val="center"/>
                  <w:hideMark/>
                </w:tcPr>
                <w:p w14:paraId="14DA2C78" w14:textId="43E1273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77B936">
                      <v:shape id="_x0000_i3027" type="#_x0000_t75" style="width:20.25pt;height:17.25pt" o:ole="">
                        <v:imagedata r:id="rId7" o:title=""/>
                      </v:shape>
                      <w:control r:id="rId358" w:name="DefaultOcxName350" w:shapeid="_x0000_i3027"/>
                    </w:object>
                  </w:r>
                </w:p>
                <w:p w14:paraId="10E8B9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16EA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93955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8BD9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1B37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363A3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9B7D405" w14:textId="77777777">
              <w:tc>
                <w:tcPr>
                  <w:tcW w:w="0" w:type="auto"/>
                  <w:vAlign w:val="center"/>
                  <w:hideMark/>
                </w:tcPr>
                <w:p w14:paraId="5F636E59" w14:textId="498013F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50914D9">
                      <v:shape id="_x0000_i3026" type="#_x0000_t75" style="width:20.25pt;height:17.25pt" o:ole="">
                        <v:imagedata r:id="rId7" o:title=""/>
                      </v:shape>
                      <w:control r:id="rId359" w:name="DefaultOcxName351" w:shapeid="_x0000_i3026"/>
                    </w:object>
                  </w:r>
                </w:p>
                <w:p w14:paraId="048D32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7DB62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52AB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815C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4DBDF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5CF974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0EA4A9" w14:textId="3B7049B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7EB34E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1F59A9F6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58EE3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7703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2B5916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AF8D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0E550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5246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7633C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 || false)</w:t>
            </w:r>
          </w:p>
          <w:p w14:paraId="151004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292CD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74CF93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System.out.println("from if2");</w:t>
            </w:r>
          </w:p>
          <w:p w14:paraId="5A54C4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010076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9D370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F8633D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A7EEC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3827B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E8FE81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CA7C73B" w14:textId="77777777">
              <w:tc>
                <w:tcPr>
                  <w:tcW w:w="0" w:type="auto"/>
                  <w:vAlign w:val="center"/>
                  <w:hideMark/>
                </w:tcPr>
                <w:p w14:paraId="4DD9FCD0" w14:textId="2344F2E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871A692">
                      <v:shape id="_x0000_i3025" type="#_x0000_t75" style="width:20.25pt;height:17.25pt" o:ole="">
                        <v:imagedata r:id="rId7" o:title=""/>
                      </v:shape>
                      <w:control r:id="rId360" w:name="DefaultOcxName352" w:shapeid="_x0000_i3025"/>
                    </w:object>
                  </w:r>
                </w:p>
                <w:p w14:paraId="3EC485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3383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740EB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09E29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3EA57C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D9D58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60D1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641C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92E7E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2A5D18C" w14:textId="77777777">
              <w:tc>
                <w:tcPr>
                  <w:tcW w:w="0" w:type="auto"/>
                  <w:vAlign w:val="center"/>
                  <w:hideMark/>
                </w:tcPr>
                <w:p w14:paraId="0DD6FE48" w14:textId="6735E23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0FEB6F">
                      <v:shape id="_x0000_i3024" type="#_x0000_t75" style="width:20.25pt;height:17.25pt" o:ole="">
                        <v:imagedata r:id="rId7" o:title=""/>
                      </v:shape>
                      <w:control r:id="rId361" w:name="DefaultOcxName353" w:shapeid="_x0000_i3024"/>
                    </w:object>
                  </w:r>
                </w:p>
                <w:p w14:paraId="0BE5CB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9BFA1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7AF99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69FD3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7C7861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30BE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F853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64A3E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54921D9" w14:textId="77777777">
              <w:tc>
                <w:tcPr>
                  <w:tcW w:w="0" w:type="auto"/>
                  <w:vAlign w:val="center"/>
                  <w:hideMark/>
                </w:tcPr>
                <w:p w14:paraId="75EFB52B" w14:textId="6CC9AD8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C7C43D">
                      <v:shape id="_x0000_i3023" type="#_x0000_t75" style="width:20.25pt;height:17.25pt" o:ole="">
                        <v:imagedata r:id="rId7" o:title=""/>
                      </v:shape>
                      <w:control r:id="rId362" w:name="DefaultOcxName354" w:shapeid="_x0000_i3023"/>
                    </w:object>
                  </w:r>
                </w:p>
                <w:p w14:paraId="080628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F5D2B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45981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D720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19B5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A43DC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0F8DED2" w14:textId="77777777">
              <w:tc>
                <w:tcPr>
                  <w:tcW w:w="0" w:type="auto"/>
                  <w:vAlign w:val="center"/>
                  <w:hideMark/>
                </w:tcPr>
                <w:p w14:paraId="74E2BAC1" w14:textId="16171E1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6C01381">
                      <v:shape id="_x0000_i3022" type="#_x0000_t75" style="width:20.25pt;height:17.25pt" o:ole="">
                        <v:imagedata r:id="rId7" o:title=""/>
                      </v:shape>
                      <w:control r:id="rId363" w:name="DefaultOcxName355" w:shapeid="_x0000_i3022"/>
                    </w:object>
                  </w:r>
                </w:p>
                <w:p w14:paraId="392378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0D465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3B6D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E9AF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88F0F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B48C8C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C70649" w14:textId="5DC876B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AB9E01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4B653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6E7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299D7C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CEDA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FB1AAD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F3AD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8513F1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if(false || false)</w:t>
            </w:r>
          </w:p>
          <w:p w14:paraId="7FED04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2C267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36FA49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3AEC4D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16745F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977AC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4F158A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667B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94BA3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68DB9C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7DA0668" w14:textId="77777777">
              <w:tc>
                <w:tcPr>
                  <w:tcW w:w="0" w:type="auto"/>
                  <w:vAlign w:val="center"/>
                  <w:hideMark/>
                </w:tcPr>
                <w:p w14:paraId="17D6F76D" w14:textId="2183668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1B91050">
                      <v:shape id="_x0000_i3021" type="#_x0000_t75" style="width:20.25pt;height:17.25pt" o:ole="">
                        <v:imagedata r:id="rId7" o:title=""/>
                      </v:shape>
                      <w:control r:id="rId364" w:name="DefaultOcxName356" w:shapeid="_x0000_i3021"/>
                    </w:object>
                  </w:r>
                </w:p>
                <w:p w14:paraId="2CDEC9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9F7F4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86634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3EBA7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42987D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F0E14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29EA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0E7C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34738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AF3D022" w14:textId="77777777">
              <w:tc>
                <w:tcPr>
                  <w:tcW w:w="0" w:type="auto"/>
                  <w:vAlign w:val="center"/>
                  <w:hideMark/>
                </w:tcPr>
                <w:p w14:paraId="5140371D" w14:textId="4491938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B37560">
                      <v:shape id="_x0000_i3020" type="#_x0000_t75" style="width:20.25pt;height:17.25pt" o:ole="">
                        <v:imagedata r:id="rId7" o:title=""/>
                      </v:shape>
                      <w:control r:id="rId365" w:name="DefaultOcxName357" w:shapeid="_x0000_i3020"/>
                    </w:object>
                  </w:r>
                </w:p>
                <w:p w14:paraId="278F3B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DD75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6FB29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C65C3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2714C5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FB8D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7693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84789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EEBEE50" w14:textId="77777777">
              <w:tc>
                <w:tcPr>
                  <w:tcW w:w="0" w:type="auto"/>
                  <w:vAlign w:val="center"/>
                  <w:hideMark/>
                </w:tcPr>
                <w:p w14:paraId="23137407" w14:textId="0DEB2B1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AAB315">
                      <v:shape id="_x0000_i3019" type="#_x0000_t75" style="width:20.25pt;height:17.25pt" o:ole="">
                        <v:imagedata r:id="rId7" o:title=""/>
                      </v:shape>
                      <w:control r:id="rId366" w:name="DefaultOcxName358" w:shapeid="_x0000_i3019"/>
                    </w:object>
                  </w:r>
                </w:p>
                <w:p w14:paraId="3C5700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0B4F4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918A0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D104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A35B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22271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5BC2CCE" w14:textId="77777777">
              <w:tc>
                <w:tcPr>
                  <w:tcW w:w="0" w:type="auto"/>
                  <w:vAlign w:val="center"/>
                  <w:hideMark/>
                </w:tcPr>
                <w:p w14:paraId="25416CE7" w14:textId="29D089B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DA4D085">
                      <v:shape id="_x0000_i3018" type="#_x0000_t75" style="width:20.25pt;height:17.25pt" o:ole="">
                        <v:imagedata r:id="rId7" o:title=""/>
                      </v:shape>
                      <w:control r:id="rId367" w:name="DefaultOcxName359" w:shapeid="_x0000_i3018"/>
                    </w:object>
                  </w:r>
                </w:p>
                <w:p w14:paraId="59FB96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3C7FD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5D2E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DECF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0FA73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B91868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61DAD63" w14:textId="6691CFE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8E3DC6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114F736F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8AA3E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E71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4A16A3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970C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args) </w:t>
            </w:r>
          </w:p>
          <w:p w14:paraId="7AC83FB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F41B4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6BAB0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 &amp;&amp; true)</w:t>
            </w:r>
          </w:p>
          <w:p w14:paraId="03063A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10B36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464205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6DE95E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2CEBE5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0DE56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1CBBB3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D49C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7A850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76923C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8828BF1" w14:textId="77777777">
              <w:tc>
                <w:tcPr>
                  <w:tcW w:w="0" w:type="auto"/>
                  <w:vAlign w:val="center"/>
                  <w:hideMark/>
                </w:tcPr>
                <w:p w14:paraId="300C1AC7" w14:textId="66F51B4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6E05862">
                      <v:shape id="_x0000_i3017" type="#_x0000_t75" style="width:20.25pt;height:17.25pt" o:ole="">
                        <v:imagedata r:id="rId7" o:title=""/>
                      </v:shape>
                      <w:control r:id="rId368" w:name="DefaultOcxName360" w:shapeid="_x0000_i3017"/>
                    </w:object>
                  </w:r>
                </w:p>
                <w:p w14:paraId="5B6C19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2057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CD47E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EF796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3B461C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BB924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AA90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6E9C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3F4EC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E83DBE2" w14:textId="77777777">
              <w:tc>
                <w:tcPr>
                  <w:tcW w:w="0" w:type="auto"/>
                  <w:vAlign w:val="center"/>
                  <w:hideMark/>
                </w:tcPr>
                <w:p w14:paraId="7EBD1069" w14:textId="7E64392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AB67D1">
                      <v:shape id="_x0000_i3016" type="#_x0000_t75" style="width:20.25pt;height:17.25pt" o:ole="">
                        <v:imagedata r:id="rId7" o:title=""/>
                      </v:shape>
                      <w:control r:id="rId369" w:name="DefaultOcxName361" w:shapeid="_x0000_i3016"/>
                    </w:object>
                  </w:r>
                </w:p>
                <w:p w14:paraId="362B85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A2F0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BE928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AB5BE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7949C6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496B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A5BE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97437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8532358" w14:textId="77777777">
              <w:tc>
                <w:tcPr>
                  <w:tcW w:w="0" w:type="auto"/>
                  <w:vAlign w:val="center"/>
                  <w:hideMark/>
                </w:tcPr>
                <w:p w14:paraId="4D052EA3" w14:textId="6EBE532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BA89F4">
                      <v:shape id="_x0000_i3015" type="#_x0000_t75" style="width:20.25pt;height:17.25pt" o:ole="">
                        <v:imagedata r:id="rId7" o:title=""/>
                      </v:shape>
                      <w:control r:id="rId370" w:name="DefaultOcxName362" w:shapeid="_x0000_i3015"/>
                    </w:object>
                  </w:r>
                </w:p>
                <w:p w14:paraId="5ADAF2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8FC6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2B56C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104F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D53B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7FC88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1D95C5F" w14:textId="77777777">
              <w:tc>
                <w:tcPr>
                  <w:tcW w:w="0" w:type="auto"/>
                  <w:vAlign w:val="center"/>
                  <w:hideMark/>
                </w:tcPr>
                <w:p w14:paraId="393CA98D" w14:textId="2CE136A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04B24FE">
                      <v:shape id="_x0000_i3014" type="#_x0000_t75" style="width:20.25pt;height:17.25pt" o:ole="">
                        <v:imagedata r:id="rId7" o:title=""/>
                      </v:shape>
                      <w:control r:id="rId371" w:name="DefaultOcxName363" w:shapeid="_x0000_i3014"/>
                    </w:object>
                  </w:r>
                </w:p>
                <w:p w14:paraId="67415D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19EFC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4AA7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1064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B9727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69EAC6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8EA6B8" w14:textId="6E7F8C7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F99F19F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4795F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116.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052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356CC2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6671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D0D61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57115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E5F7A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 &amp;&amp; true)</w:t>
            </w:r>
          </w:p>
          <w:p w14:paraId="0FEF20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3CBA9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172331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3C3C1E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6975CD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755AD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5CF693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7576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55BF5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7EFF72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739E783" w14:textId="77777777">
              <w:tc>
                <w:tcPr>
                  <w:tcW w:w="0" w:type="auto"/>
                  <w:vAlign w:val="center"/>
                  <w:hideMark/>
                </w:tcPr>
                <w:p w14:paraId="4FD7677B" w14:textId="7D8E2547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D6E575">
                      <v:shape id="_x0000_i3013" type="#_x0000_t75" style="width:20.25pt;height:17.25pt" o:ole="">
                        <v:imagedata r:id="rId7" o:title=""/>
                      </v:shape>
                      <w:control r:id="rId372" w:name="DefaultOcxName364" w:shapeid="_x0000_i3013"/>
                    </w:object>
                  </w:r>
                </w:p>
                <w:p w14:paraId="15A9CA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C2C6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4342D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0CFAA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39DA89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FD103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84AA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9766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734CA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0C8C7AE" w14:textId="77777777">
              <w:tc>
                <w:tcPr>
                  <w:tcW w:w="0" w:type="auto"/>
                  <w:vAlign w:val="center"/>
                  <w:hideMark/>
                </w:tcPr>
                <w:p w14:paraId="3950881F" w14:textId="5F1A61E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2DBAC2">
                      <v:shape id="_x0000_i3012" type="#_x0000_t75" style="width:20.25pt;height:17.25pt" o:ole="">
                        <v:imagedata r:id="rId7" o:title=""/>
                      </v:shape>
                      <w:control r:id="rId373" w:name="DefaultOcxName365" w:shapeid="_x0000_i3012"/>
                    </w:object>
                  </w:r>
                </w:p>
                <w:p w14:paraId="6182E4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59265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C5FC9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1C4A9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009813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3992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C085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A12CF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2E5D0EE" w14:textId="77777777">
              <w:tc>
                <w:tcPr>
                  <w:tcW w:w="0" w:type="auto"/>
                  <w:vAlign w:val="center"/>
                  <w:hideMark/>
                </w:tcPr>
                <w:p w14:paraId="3F46AF89" w14:textId="743506C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6264B1">
                      <v:shape id="_x0000_i3011" type="#_x0000_t75" style="width:20.25pt;height:17.25pt" o:ole="">
                        <v:imagedata r:id="rId7" o:title=""/>
                      </v:shape>
                      <w:control r:id="rId374" w:name="DefaultOcxName366" w:shapeid="_x0000_i3011"/>
                    </w:object>
                  </w:r>
                </w:p>
                <w:p w14:paraId="15C8F0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8B61D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DA3C9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7DB6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DDFA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8D026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6BA2ED9" w14:textId="77777777">
              <w:tc>
                <w:tcPr>
                  <w:tcW w:w="0" w:type="auto"/>
                  <w:vAlign w:val="center"/>
                  <w:hideMark/>
                </w:tcPr>
                <w:p w14:paraId="5DA19E8D" w14:textId="22B312F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2BDA754">
                      <v:shape id="_x0000_i3010" type="#_x0000_t75" style="width:20.25pt;height:17.25pt" o:ole="">
                        <v:imagedata r:id="rId7" o:title=""/>
                      </v:shape>
                      <w:control r:id="rId375" w:name="DefaultOcxName367" w:shapeid="_x0000_i3010"/>
                    </w:object>
                  </w:r>
                </w:p>
                <w:p w14:paraId="1C4C7A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D02E8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A3CB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BDD5A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FA42A1B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D8D9CF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EA10A7" w14:textId="02E0C44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CCAFEA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168CCB4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98277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F79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024A23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447E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BBB66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58E0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FA37C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 &amp;&amp; false)</w:t>
            </w:r>
          </w:p>
          <w:p w14:paraId="1DF35B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C01AF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07C3F7B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0403FAA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27B4CA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DB8B4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11ECF5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A802CA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3E2E8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9AB14A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56A1AC0" w14:textId="77777777">
              <w:tc>
                <w:tcPr>
                  <w:tcW w:w="0" w:type="auto"/>
                  <w:vAlign w:val="center"/>
                  <w:hideMark/>
                </w:tcPr>
                <w:p w14:paraId="325F9739" w14:textId="3CB5805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C910DD">
                      <v:shape id="_x0000_i3009" type="#_x0000_t75" style="width:20.25pt;height:17.25pt" o:ole="">
                        <v:imagedata r:id="rId7" o:title=""/>
                      </v:shape>
                      <w:control r:id="rId376" w:name="DefaultOcxName368" w:shapeid="_x0000_i3009"/>
                    </w:object>
                  </w:r>
                </w:p>
                <w:p w14:paraId="183928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3C6D7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E54BF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4531A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331C08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58D0E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80AC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6A41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911F1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3CA3390" w14:textId="77777777">
              <w:tc>
                <w:tcPr>
                  <w:tcW w:w="0" w:type="auto"/>
                  <w:vAlign w:val="center"/>
                  <w:hideMark/>
                </w:tcPr>
                <w:p w14:paraId="7462083F" w14:textId="20FFDC1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98D5D6">
                      <v:shape id="_x0000_i3008" type="#_x0000_t75" style="width:20.25pt;height:17.25pt" o:ole="">
                        <v:imagedata r:id="rId7" o:title=""/>
                      </v:shape>
                      <w:control r:id="rId377" w:name="DefaultOcxName369" w:shapeid="_x0000_i3008"/>
                    </w:object>
                  </w:r>
                </w:p>
                <w:p w14:paraId="6FE34B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DDF0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4651BA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86676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1DE825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FD5F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423A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28DB9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AF83EBD" w14:textId="77777777">
              <w:tc>
                <w:tcPr>
                  <w:tcW w:w="0" w:type="auto"/>
                  <w:vAlign w:val="center"/>
                  <w:hideMark/>
                </w:tcPr>
                <w:p w14:paraId="5D7D76F0" w14:textId="2E5E33A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504DA2">
                      <v:shape id="_x0000_i3007" type="#_x0000_t75" style="width:20.25pt;height:17.25pt" o:ole="">
                        <v:imagedata r:id="rId7" o:title=""/>
                      </v:shape>
                      <w:control r:id="rId378" w:name="DefaultOcxName370" w:shapeid="_x0000_i3007"/>
                    </w:object>
                  </w:r>
                </w:p>
                <w:p w14:paraId="3148C6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0188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5CEAD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E6BF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428B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8B810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2C1BF8B" w14:textId="77777777">
              <w:tc>
                <w:tcPr>
                  <w:tcW w:w="0" w:type="auto"/>
                  <w:vAlign w:val="center"/>
                  <w:hideMark/>
                </w:tcPr>
                <w:p w14:paraId="32E27F87" w14:textId="00E8CD0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9BEFFFE">
                      <v:shape id="_x0000_i3006" type="#_x0000_t75" style="width:20.25pt;height:17.25pt" o:ole="">
                        <v:imagedata r:id="rId7" o:title=""/>
                      </v:shape>
                      <w:control r:id="rId379" w:name="DefaultOcxName371" w:shapeid="_x0000_i3006"/>
                    </w:object>
                  </w:r>
                </w:p>
                <w:p w14:paraId="364333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 </w:t>
                  </w:r>
                </w:p>
                <w:p w14:paraId="4B22B2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141D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BA57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DE067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CBA34C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44AD53" w14:textId="03D6B3F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E1AB66E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867D4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194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3E269A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0674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4B0D2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9AB7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08485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 &amp;&amp; false)</w:t>
            </w:r>
          </w:p>
          <w:p w14:paraId="26EFD4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9AE87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178C25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7686644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1CC0EE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08B6D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6FF504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5B94D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D2B29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397E4F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673033E" w14:textId="77777777">
              <w:tc>
                <w:tcPr>
                  <w:tcW w:w="0" w:type="auto"/>
                  <w:vAlign w:val="center"/>
                  <w:hideMark/>
                </w:tcPr>
                <w:p w14:paraId="21D576CD" w14:textId="636ED8E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6F7954">
                      <v:shape id="_x0000_i3005" type="#_x0000_t75" style="width:20.25pt;height:17.25pt" o:ole="">
                        <v:imagedata r:id="rId7" o:title=""/>
                      </v:shape>
                      <w:control r:id="rId380" w:name="DefaultOcxName372" w:shapeid="_x0000_i3005"/>
                    </w:object>
                  </w:r>
                </w:p>
                <w:p w14:paraId="153B4B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DE5D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3B42E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270FA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3532A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880ED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21F5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C68F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50055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33EA651" w14:textId="77777777">
              <w:tc>
                <w:tcPr>
                  <w:tcW w:w="0" w:type="auto"/>
                  <w:vAlign w:val="center"/>
                  <w:hideMark/>
                </w:tcPr>
                <w:p w14:paraId="69E9ADB3" w14:textId="6AA465F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8E8559">
                      <v:shape id="_x0000_i3004" type="#_x0000_t75" style="width:20.25pt;height:17.25pt" o:ole="">
                        <v:imagedata r:id="rId7" o:title=""/>
                      </v:shape>
                      <w:control r:id="rId381" w:name="DefaultOcxName373" w:shapeid="_x0000_i3004"/>
                    </w:object>
                  </w:r>
                </w:p>
                <w:p w14:paraId="44B996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D82A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5D89F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26EC6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2EC434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30B9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485D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7F3D8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0A87EE0" w14:textId="77777777">
              <w:tc>
                <w:tcPr>
                  <w:tcW w:w="0" w:type="auto"/>
                  <w:vAlign w:val="center"/>
                  <w:hideMark/>
                </w:tcPr>
                <w:p w14:paraId="7D69390A" w14:textId="2DD78AE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9E8EA8">
                      <v:shape id="_x0000_i3003" type="#_x0000_t75" style="width:20.25pt;height:17.25pt" o:ole="">
                        <v:imagedata r:id="rId7" o:title=""/>
                      </v:shape>
                      <w:control r:id="rId382" w:name="DefaultOcxName374" w:shapeid="_x0000_i3003"/>
                    </w:object>
                  </w:r>
                </w:p>
                <w:p w14:paraId="48BE27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F57E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214E8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2592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7FE6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B18133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474174B" w14:textId="77777777">
              <w:tc>
                <w:tcPr>
                  <w:tcW w:w="0" w:type="auto"/>
                  <w:vAlign w:val="center"/>
                  <w:hideMark/>
                </w:tcPr>
                <w:p w14:paraId="45A71062" w14:textId="0064945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DD3AF74">
                      <v:shape id="_x0000_i3002" type="#_x0000_t75" style="width:20.25pt;height:17.25pt" o:ole="">
                        <v:imagedata r:id="rId7" o:title=""/>
                      </v:shape>
                      <w:control r:id="rId383" w:name="DefaultOcxName375" w:shapeid="_x0000_i3002"/>
                    </w:object>
                  </w:r>
                </w:p>
                <w:p w14:paraId="352C63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2E8A4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0663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1B4D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AE73A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C1B3A4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370DDB" w14:textId="5EC2818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B97F769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2D33461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FB386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FCF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3ABD82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47EE1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985BF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B07AE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0CCCE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if(!true)</w:t>
            </w:r>
          </w:p>
          <w:p w14:paraId="2C16DEA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46928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513543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037C59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547331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23F13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28E5B0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B2D8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19573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886D572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F503D37" w14:textId="77777777">
              <w:tc>
                <w:tcPr>
                  <w:tcW w:w="0" w:type="auto"/>
                  <w:vAlign w:val="center"/>
                  <w:hideMark/>
                </w:tcPr>
                <w:p w14:paraId="23150F9D" w14:textId="3F2C921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FEC89B">
                      <v:shape id="_x0000_i3001" type="#_x0000_t75" style="width:20.25pt;height:17.25pt" o:ole="">
                        <v:imagedata r:id="rId7" o:title=""/>
                      </v:shape>
                      <w:control r:id="rId384" w:name="DefaultOcxName376" w:shapeid="_x0000_i3001"/>
                    </w:object>
                  </w:r>
                </w:p>
                <w:p w14:paraId="7A04CE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6F33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61715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EAC60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5ED68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FCFD7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87C5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A5A2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49274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1849002" w14:textId="77777777">
              <w:tc>
                <w:tcPr>
                  <w:tcW w:w="0" w:type="auto"/>
                  <w:vAlign w:val="center"/>
                  <w:hideMark/>
                </w:tcPr>
                <w:p w14:paraId="5574560F" w14:textId="5F51766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62EFD9">
                      <v:shape id="_x0000_i3000" type="#_x0000_t75" style="width:20.25pt;height:17.25pt" o:ole="">
                        <v:imagedata r:id="rId7" o:title=""/>
                      </v:shape>
                      <w:control r:id="rId385" w:name="DefaultOcxName377" w:shapeid="_x0000_i3000"/>
                    </w:object>
                  </w:r>
                </w:p>
                <w:p w14:paraId="6B166F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AEBA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837D7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614EF0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2C6171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5E46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B276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95680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E689B37" w14:textId="77777777">
              <w:tc>
                <w:tcPr>
                  <w:tcW w:w="0" w:type="auto"/>
                  <w:vAlign w:val="center"/>
                  <w:hideMark/>
                </w:tcPr>
                <w:p w14:paraId="1FC4C370" w14:textId="58225E3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983651">
                      <v:shape id="_x0000_i2999" type="#_x0000_t75" style="width:20.25pt;height:17.25pt" o:ole="">
                        <v:imagedata r:id="rId7" o:title=""/>
                      </v:shape>
                      <w:control r:id="rId386" w:name="DefaultOcxName378" w:shapeid="_x0000_i2999"/>
                    </w:object>
                  </w:r>
                </w:p>
                <w:p w14:paraId="5A8A72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680D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end: </w:t>
                  </w:r>
                </w:p>
                <w:p w14:paraId="0ECB3C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DC81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5CCE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1788D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61A4CA8" w14:textId="77777777">
              <w:tc>
                <w:tcPr>
                  <w:tcW w:w="0" w:type="auto"/>
                  <w:vAlign w:val="center"/>
                  <w:hideMark/>
                </w:tcPr>
                <w:p w14:paraId="17E95D40" w14:textId="0EE9FC2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D689D24">
                      <v:shape id="_x0000_i2998" type="#_x0000_t75" style="width:20.25pt;height:17.25pt" o:ole="">
                        <v:imagedata r:id="rId7" o:title=""/>
                      </v:shape>
                      <w:control r:id="rId387" w:name="DefaultOcxName379" w:shapeid="_x0000_i2998"/>
                    </w:object>
                  </w:r>
                </w:p>
                <w:p w14:paraId="6EAB1C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56289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4BAF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A4C4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FBB62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0BF2611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B75EDD" w14:textId="66EF88A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AA6356E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24359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8AC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</w:t>
            </w:r>
          </w:p>
          <w:p w14:paraId="3B6B07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13F3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C820C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42E89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8671F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if(!false)</w:t>
            </w:r>
          </w:p>
          <w:p w14:paraId="773EDD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1B5B4B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72E1E0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5E72B9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72474F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4CAFD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6A5C70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4AAA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8C2CFA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4BC938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413AF74" w14:textId="77777777">
              <w:tc>
                <w:tcPr>
                  <w:tcW w:w="0" w:type="auto"/>
                  <w:vAlign w:val="center"/>
                  <w:hideMark/>
                </w:tcPr>
                <w:p w14:paraId="655CA928" w14:textId="51EB3B1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612E24">
                      <v:shape id="_x0000_i2997" type="#_x0000_t75" style="width:20.25pt;height:17.25pt" o:ole="">
                        <v:imagedata r:id="rId7" o:title=""/>
                      </v:shape>
                      <w:control r:id="rId388" w:name="DefaultOcxName380" w:shapeid="_x0000_i2997"/>
                    </w:object>
                  </w:r>
                </w:p>
                <w:p w14:paraId="2ED248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32A4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5CC17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1A604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90624D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BC138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952D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F5E9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3EC1C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353677" w14:textId="77777777">
              <w:tc>
                <w:tcPr>
                  <w:tcW w:w="0" w:type="auto"/>
                  <w:vAlign w:val="center"/>
                  <w:hideMark/>
                </w:tcPr>
                <w:p w14:paraId="6C9D5B9D" w14:textId="059FCDF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340089">
                      <v:shape id="_x0000_i2996" type="#_x0000_t75" style="width:20.25pt;height:17.25pt" o:ole="">
                        <v:imagedata r:id="rId7" o:title=""/>
                      </v:shape>
                      <w:control r:id="rId389" w:name="DefaultOcxName381" w:shapeid="_x0000_i2996"/>
                    </w:object>
                  </w:r>
                </w:p>
                <w:p w14:paraId="6BD092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B8AFA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DBDE9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9AFD2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49187C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6967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C456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77786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FFB3B98" w14:textId="77777777">
              <w:tc>
                <w:tcPr>
                  <w:tcW w:w="0" w:type="auto"/>
                  <w:vAlign w:val="center"/>
                  <w:hideMark/>
                </w:tcPr>
                <w:p w14:paraId="7E51F288" w14:textId="52F046E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1E053900">
                      <v:shape id="_x0000_i2995" type="#_x0000_t75" style="width:20.25pt;height:17.25pt" o:ole="">
                        <v:imagedata r:id="rId7" o:title=""/>
                      </v:shape>
                      <w:control r:id="rId390" w:name="DefaultOcxName382" w:shapeid="_x0000_i2995"/>
                    </w:object>
                  </w:r>
                </w:p>
                <w:p w14:paraId="28D24E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7214C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36F0B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276D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B24B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29F0D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29B0595" w14:textId="77777777">
              <w:tc>
                <w:tcPr>
                  <w:tcW w:w="0" w:type="auto"/>
                  <w:vAlign w:val="center"/>
                  <w:hideMark/>
                </w:tcPr>
                <w:p w14:paraId="68084E0D" w14:textId="20B5A86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9687570">
                      <v:shape id="_x0000_i2994" type="#_x0000_t75" style="width:20.25pt;height:17.25pt" o:ole="">
                        <v:imagedata r:id="rId7" o:title=""/>
                      </v:shape>
                      <w:control r:id="rId391" w:name="DefaultOcxName383" w:shapeid="_x0000_i2994"/>
                    </w:object>
                  </w:r>
                </w:p>
                <w:p w14:paraId="21A737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70A9B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06D1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9921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31E22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6FC66B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7595B1" w14:textId="2E3CBBB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BFE895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61662F16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E70A1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C20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</w:t>
            </w:r>
          </w:p>
          <w:p w14:paraId="74F1F5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6099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1E90F2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4F741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C898A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true;</w:t>
            </w:r>
          </w:p>
          <w:p w14:paraId="7390DE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if(!b1)</w:t>
            </w:r>
          </w:p>
          <w:p w14:paraId="17B5B3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0C6CD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55CFF4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25DA09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38A1B9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F54BC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60C51D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4F6DB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431415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62A99B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12514D63" w14:textId="77777777">
              <w:tc>
                <w:tcPr>
                  <w:tcW w:w="0" w:type="auto"/>
                  <w:vAlign w:val="center"/>
                  <w:hideMark/>
                </w:tcPr>
                <w:p w14:paraId="28294772" w14:textId="57326CB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6E2B9E">
                      <v:shape id="_x0000_i2993" type="#_x0000_t75" style="width:20.25pt;height:17.25pt" o:ole="">
                        <v:imagedata r:id="rId7" o:title=""/>
                      </v:shape>
                      <w:control r:id="rId392" w:name="DefaultOcxName384" w:shapeid="_x0000_i2993"/>
                    </w:object>
                  </w:r>
                </w:p>
                <w:p w14:paraId="52A69B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CB515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A11D7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97D74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CECF4F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end:true </w:t>
                  </w:r>
                </w:p>
                <w:p w14:paraId="197E03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4C49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BB44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12956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5F36075" w14:textId="77777777">
              <w:tc>
                <w:tcPr>
                  <w:tcW w:w="0" w:type="auto"/>
                  <w:vAlign w:val="center"/>
                  <w:hideMark/>
                </w:tcPr>
                <w:p w14:paraId="67FA3A00" w14:textId="640B7DA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8C35BF">
                      <v:shape id="_x0000_i2992" type="#_x0000_t75" style="width:20.25pt;height:17.25pt" o:ole="">
                        <v:imagedata r:id="rId7" o:title=""/>
                      </v:shape>
                      <w:control r:id="rId393" w:name="DefaultOcxName385" w:shapeid="_x0000_i2992"/>
                    </w:object>
                  </w:r>
                </w:p>
                <w:p w14:paraId="05900A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0053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1811C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127D2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if3 </w:t>
                  </w:r>
                </w:p>
                <w:p w14:paraId="5FD493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261D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473C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C82AE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18AC59B2" w14:textId="77777777">
              <w:tc>
                <w:tcPr>
                  <w:tcW w:w="0" w:type="auto"/>
                  <w:vAlign w:val="center"/>
                  <w:hideMark/>
                </w:tcPr>
                <w:p w14:paraId="1E22441F" w14:textId="778E132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5F6C90F">
                      <v:shape id="_x0000_i2991" type="#_x0000_t75" style="width:20.25pt;height:17.25pt" o:ole="">
                        <v:imagedata r:id="rId7" o:title=""/>
                      </v:shape>
                      <w:control r:id="rId394" w:name="DefaultOcxName386" w:shapeid="_x0000_i2991"/>
                    </w:object>
                  </w:r>
                </w:p>
                <w:p w14:paraId="239C24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2537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end:true </w:t>
                  </w:r>
                </w:p>
                <w:p w14:paraId="06DC8E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4232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A2127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F9C70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1765DAE" w14:textId="77777777">
              <w:tc>
                <w:tcPr>
                  <w:tcW w:w="0" w:type="auto"/>
                  <w:vAlign w:val="center"/>
                  <w:hideMark/>
                </w:tcPr>
                <w:p w14:paraId="5755F8D7" w14:textId="74D13B2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78C3B23">
                      <v:shape id="_x0000_i2990" type="#_x0000_t75" style="width:20.25pt;height:17.25pt" o:ole="">
                        <v:imagedata r:id="rId7" o:title=""/>
                      </v:shape>
                      <w:control r:id="rId395" w:name="DefaultOcxName387" w:shapeid="_x0000_i2990"/>
                    </w:object>
                  </w:r>
                </w:p>
                <w:p w14:paraId="183836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F7CC5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BBBE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7F8D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F495F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24FDB1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590CE1" w14:textId="0E5B165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6E3AAD0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94186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82F1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</w:t>
            </w:r>
          </w:p>
          <w:p w14:paraId="25B31D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7C04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7C109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8815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6AF7E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true;</w:t>
            </w:r>
          </w:p>
          <w:p w14:paraId="1596567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false)</w:t>
            </w:r>
          </w:p>
          <w:p w14:paraId="437EEC8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74458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13F1B0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3A0836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682968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7A730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040C0E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8F2C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ACC3E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FCADB58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6E16D090" w14:textId="77777777">
              <w:tc>
                <w:tcPr>
                  <w:tcW w:w="0" w:type="auto"/>
                  <w:vAlign w:val="center"/>
                  <w:hideMark/>
                </w:tcPr>
                <w:p w14:paraId="171CD51E" w14:textId="32AB027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C57CC3">
                      <v:shape id="_x0000_i2989" type="#_x0000_t75" style="width:20.25pt;height:17.25pt" o:ole="">
                        <v:imagedata r:id="rId7" o:title=""/>
                      </v:shape>
                      <w:control r:id="rId396" w:name="DefaultOcxName388" w:shapeid="_x0000_i2989"/>
                    </w:object>
                  </w:r>
                </w:p>
                <w:p w14:paraId="482894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D899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B84C1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F001F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62CDB5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08CB13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B36F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B9B3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4C122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72B20C0" w14:textId="77777777">
              <w:tc>
                <w:tcPr>
                  <w:tcW w:w="0" w:type="auto"/>
                  <w:vAlign w:val="center"/>
                  <w:hideMark/>
                </w:tcPr>
                <w:p w14:paraId="0D616D77" w14:textId="5229141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85036E1">
                      <v:shape id="_x0000_i2988" type="#_x0000_t75" style="width:20.25pt;height:17.25pt" o:ole="">
                        <v:imagedata r:id="rId7" o:title=""/>
                      </v:shape>
                      <w:control r:id="rId397" w:name="DefaultOcxName389" w:shapeid="_x0000_i2988"/>
                    </w:object>
                  </w:r>
                </w:p>
                <w:p w14:paraId="6DB1151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8404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CA027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71869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7EA024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9BCD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31D7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941B9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4FA14884" w14:textId="77777777">
              <w:tc>
                <w:tcPr>
                  <w:tcW w:w="0" w:type="auto"/>
                  <w:vAlign w:val="center"/>
                  <w:hideMark/>
                </w:tcPr>
                <w:p w14:paraId="08F4939C" w14:textId="3945D61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56411D">
                      <v:shape id="_x0000_i2987" type="#_x0000_t75" style="width:20.25pt;height:17.25pt" o:ole="">
                        <v:imagedata r:id="rId7" o:title=""/>
                      </v:shape>
                      <w:control r:id="rId398" w:name="DefaultOcxName390" w:shapeid="_x0000_i2987"/>
                    </w:object>
                  </w:r>
                </w:p>
                <w:p w14:paraId="29CF6A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24CF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404AFC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CAE5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C452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67CBB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73ABD0A" w14:textId="77777777">
              <w:tc>
                <w:tcPr>
                  <w:tcW w:w="0" w:type="auto"/>
                  <w:vAlign w:val="center"/>
                  <w:hideMark/>
                </w:tcPr>
                <w:p w14:paraId="1DFFFF0F" w14:textId="16295ED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00CB42D">
                      <v:shape id="_x0000_i2986" type="#_x0000_t75" style="width:20.25pt;height:17.25pt" o:ole="">
                        <v:imagedata r:id="rId7" o:title=""/>
                      </v:shape>
                      <w:control r:id="rId399" w:name="DefaultOcxName391" w:shapeid="_x0000_i2986"/>
                    </w:object>
                  </w:r>
                </w:p>
                <w:p w14:paraId="00E89D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6EBE9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769A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FFB1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730D1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9B0B6A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4D6F38" w14:textId="5774B1A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B5BC92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4DFEA325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40EEF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CD8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</w:t>
            </w:r>
          </w:p>
          <w:p w14:paraId="7EBB73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4B39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8F896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3B0A3A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A830A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true;</w:t>
            </w:r>
          </w:p>
          <w:p w14:paraId="70357E7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== false)</w:t>
            </w:r>
          </w:p>
          <w:p w14:paraId="4F41E2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DA827C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2709BBD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3B778E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748F9B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45F70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1C6FB9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26CA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240C7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62EAF4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51E2CBD9" w14:textId="77777777">
              <w:tc>
                <w:tcPr>
                  <w:tcW w:w="0" w:type="auto"/>
                  <w:vAlign w:val="center"/>
                  <w:hideMark/>
                </w:tcPr>
                <w:p w14:paraId="3CC59696" w14:textId="49C1966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68F67E">
                      <v:shape id="_x0000_i2985" type="#_x0000_t75" style="width:20.25pt;height:17.25pt" o:ole="">
                        <v:imagedata r:id="rId7" o:title=""/>
                      </v:shape>
                      <w:control r:id="rId400" w:name="DefaultOcxName392" w:shapeid="_x0000_i2985"/>
                    </w:object>
                  </w:r>
                </w:p>
                <w:p w14:paraId="032ED1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2DF9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CD1B9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4CA04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45191F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end:true </w:t>
                  </w:r>
                </w:p>
                <w:p w14:paraId="6FC9BB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3D0F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84DB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B3293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8CEF2E0" w14:textId="77777777">
              <w:tc>
                <w:tcPr>
                  <w:tcW w:w="0" w:type="auto"/>
                  <w:vAlign w:val="center"/>
                  <w:hideMark/>
                </w:tcPr>
                <w:p w14:paraId="6840CD3D" w14:textId="39F12E4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C518F0">
                      <v:shape id="_x0000_i2984" type="#_x0000_t75" style="width:20.25pt;height:17.25pt" o:ole="">
                        <v:imagedata r:id="rId7" o:title=""/>
                      </v:shape>
                      <w:control r:id="rId401" w:name="DefaultOcxName393" w:shapeid="_x0000_i2984"/>
                    </w:object>
                  </w:r>
                </w:p>
                <w:p w14:paraId="190E88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876F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FC14A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564FC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2E4445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37B6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67CA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48455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A1BFD" w14:paraId="39151684" w14:textId="77777777">
              <w:tc>
                <w:tcPr>
                  <w:tcW w:w="0" w:type="auto"/>
                  <w:vAlign w:val="center"/>
                  <w:hideMark/>
                </w:tcPr>
                <w:p w14:paraId="4D988C12" w14:textId="60B16EE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75A8EDF">
                      <v:shape id="_x0000_i2983" type="#_x0000_t75" style="width:20.25pt;height:17.25pt" o:ole="">
                        <v:imagedata r:id="rId7" o:title=""/>
                      </v:shape>
                      <w:control r:id="rId402" w:name="DefaultOcxName394" w:shapeid="_x0000_i2983"/>
                    </w:object>
                  </w:r>
                </w:p>
                <w:p w14:paraId="70425F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5232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end:true </w:t>
                  </w:r>
                </w:p>
                <w:p w14:paraId="15657B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3834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526C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0D85C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09F3F4D9" w14:textId="77777777">
              <w:tc>
                <w:tcPr>
                  <w:tcW w:w="0" w:type="auto"/>
                  <w:vAlign w:val="center"/>
                  <w:hideMark/>
                </w:tcPr>
                <w:p w14:paraId="16D28D4C" w14:textId="469334A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827D921">
                      <v:shape id="_x0000_i2982" type="#_x0000_t75" style="width:20.25pt;height:17.25pt" o:ole="">
                        <v:imagedata r:id="rId7" o:title=""/>
                      </v:shape>
                      <w:control r:id="rId403" w:name="DefaultOcxName395" w:shapeid="_x0000_i2982"/>
                    </w:object>
                  </w:r>
                </w:p>
                <w:p w14:paraId="26835A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82B1C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E0ED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FB97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04CCB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884D6B5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06D0CA" w14:textId="32CFB69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DB5340E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2DCB3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A32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</w:t>
            </w:r>
          </w:p>
          <w:p w14:paraId="6BBD4A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E2A6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D21C4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80C5F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E36F2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true;</w:t>
            </w:r>
          </w:p>
          <w:p w14:paraId="1CFBBF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!b1)</w:t>
            </w:r>
          </w:p>
          <w:p w14:paraId="00E058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9BB04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569F78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3ECF42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3040C0A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F2AA4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61E820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1326D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93C33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64D688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68B443B8" w14:textId="77777777">
              <w:tc>
                <w:tcPr>
                  <w:tcW w:w="0" w:type="auto"/>
                  <w:vAlign w:val="center"/>
                  <w:hideMark/>
                </w:tcPr>
                <w:p w14:paraId="7B9AC876" w14:textId="609869B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C191D8">
                      <v:shape id="_x0000_i2981" type="#_x0000_t75" style="width:20.25pt;height:17.25pt" o:ole="">
                        <v:imagedata r:id="rId7" o:title=""/>
                      </v:shape>
                      <w:control r:id="rId404" w:name="DefaultOcxName396" w:shapeid="_x0000_i2981"/>
                    </w:object>
                  </w:r>
                </w:p>
                <w:p w14:paraId="7C094C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0BD171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7CEDFF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15E0C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01B43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50FBDF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ACAD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9AAB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96E19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8AABDB9" w14:textId="77777777">
              <w:tc>
                <w:tcPr>
                  <w:tcW w:w="0" w:type="auto"/>
                  <w:vAlign w:val="center"/>
                  <w:hideMark/>
                </w:tcPr>
                <w:p w14:paraId="4558CEA5" w14:textId="45F47D5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04D08E">
                      <v:shape id="_x0000_i2980" type="#_x0000_t75" style="width:20.25pt;height:17.25pt" o:ole="">
                        <v:imagedata r:id="rId7" o:title=""/>
                      </v:shape>
                      <w:control r:id="rId405" w:name="DefaultOcxName397" w:shapeid="_x0000_i2980"/>
                    </w:object>
                  </w:r>
                </w:p>
                <w:p w14:paraId="7AFC6E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2DC6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43525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5FAC9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11133B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EC10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397E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3D243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DA1BFD" w14:paraId="160500D9" w14:textId="77777777">
              <w:tc>
                <w:tcPr>
                  <w:tcW w:w="0" w:type="auto"/>
                  <w:vAlign w:val="center"/>
                  <w:hideMark/>
                </w:tcPr>
                <w:p w14:paraId="69A35328" w14:textId="32F4669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C19D32">
                      <v:shape id="_x0000_i2979" type="#_x0000_t75" style="width:20.25pt;height:17.25pt" o:ole="">
                        <v:imagedata r:id="rId7" o:title=""/>
                      </v:shape>
                      <w:control r:id="rId406" w:name="DefaultOcxName398" w:shapeid="_x0000_i2979"/>
                    </w:object>
                  </w:r>
                </w:p>
                <w:p w14:paraId="39BA05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6127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1A2FA1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463F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0CF4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FE344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9112F9F" w14:textId="77777777">
              <w:tc>
                <w:tcPr>
                  <w:tcW w:w="0" w:type="auto"/>
                  <w:vAlign w:val="center"/>
                  <w:hideMark/>
                </w:tcPr>
                <w:p w14:paraId="2B27C75B" w14:textId="5ACA722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1B85730">
                      <v:shape id="_x0000_i2978" type="#_x0000_t75" style="width:20.25pt;height:17.25pt" o:ole="">
                        <v:imagedata r:id="rId7" o:title=""/>
                      </v:shape>
                      <w:control r:id="rId407" w:name="DefaultOcxName399" w:shapeid="_x0000_i2978"/>
                    </w:object>
                  </w:r>
                </w:p>
                <w:p w14:paraId="3017BF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A2622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FAA2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2FFD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5CB30B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EA7181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AFD5BA" w14:textId="659CD323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B53E3D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1A5E92E8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57FBC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2F1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Z6</w:t>
            </w:r>
          </w:p>
          <w:p w14:paraId="2CCD73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C27A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FD152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C64B1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E02939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10;</w:t>
            </w:r>
          </w:p>
          <w:p w14:paraId="43E601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if(i = 10)</w:t>
            </w:r>
          </w:p>
          <w:p w14:paraId="69E569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11F2C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4404C3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05DC3B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6CF4BA9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3A7CAA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5715B2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733F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4C90D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5176FA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232D0398" w14:textId="77777777">
              <w:tc>
                <w:tcPr>
                  <w:tcW w:w="0" w:type="auto"/>
                  <w:vAlign w:val="center"/>
                  <w:hideMark/>
                </w:tcPr>
                <w:p w14:paraId="3936843B" w14:textId="604811B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7F5A5FB">
                      <v:shape id="_x0000_i2977" type="#_x0000_t75" style="width:20.25pt;height:17.25pt" o:ole="">
                        <v:imagedata r:id="rId7" o:title=""/>
                      </v:shape>
                      <w:control r:id="rId408" w:name="DefaultOcxName400" w:shapeid="_x0000_i2977"/>
                    </w:object>
                  </w:r>
                </w:p>
                <w:p w14:paraId="7B7B9C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3E4E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159AB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680ACE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1B401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71A2C5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7275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1B94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EF9A3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1E7A0D4" w14:textId="77777777">
              <w:tc>
                <w:tcPr>
                  <w:tcW w:w="0" w:type="auto"/>
                  <w:vAlign w:val="center"/>
                  <w:hideMark/>
                </w:tcPr>
                <w:p w14:paraId="52FCDC98" w14:textId="142CEBD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ED43FB">
                      <v:shape id="_x0000_i2976" type="#_x0000_t75" style="width:20.25pt;height:17.25pt" o:ole="">
                        <v:imagedata r:id="rId7" o:title=""/>
                      </v:shape>
                      <w:control r:id="rId409" w:name="DefaultOcxName401" w:shapeid="_x0000_i2976"/>
                    </w:object>
                  </w:r>
                </w:p>
                <w:p w14:paraId="49A783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5FDB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A68C7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0AA5A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525074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8810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E6CA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11B57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7D893DE3" w14:textId="77777777">
              <w:tc>
                <w:tcPr>
                  <w:tcW w:w="0" w:type="auto"/>
                  <w:vAlign w:val="center"/>
                  <w:hideMark/>
                </w:tcPr>
                <w:p w14:paraId="386C5966" w14:textId="0273B94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A55DE0F">
                      <v:shape id="_x0000_i2975" type="#_x0000_t75" style="width:20.25pt;height:17.25pt" o:ole="">
                        <v:imagedata r:id="rId7" o:title=""/>
                      </v:shape>
                      <w:control r:id="rId410" w:name="DefaultOcxName402" w:shapeid="_x0000_i2975"/>
                    </w:object>
                  </w:r>
                </w:p>
                <w:p w14:paraId="2FAE61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FE1C46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23387D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2A1E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E69F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181F9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34A93D0" w14:textId="77777777">
              <w:tc>
                <w:tcPr>
                  <w:tcW w:w="0" w:type="auto"/>
                  <w:vAlign w:val="center"/>
                  <w:hideMark/>
                </w:tcPr>
                <w:p w14:paraId="5980632E" w14:textId="7E555C0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B34B240">
                      <v:shape id="_x0000_i2974" type="#_x0000_t75" style="width:20.25pt;height:17.25pt" o:ole="">
                        <v:imagedata r:id="rId7" o:title=""/>
                      </v:shape>
                      <w:control r:id="rId411" w:name="DefaultOcxName403" w:shapeid="_x0000_i2974"/>
                    </w:object>
                  </w:r>
                </w:p>
                <w:p w14:paraId="2D69C3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D803B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7F8B2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0985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15743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22E66B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22B960" w14:textId="486E12D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841CAC3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26BE2A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A22A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Z7</w:t>
            </w:r>
          </w:p>
          <w:p w14:paraId="02EF5E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041A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C8734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E993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0C927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10;</w:t>
            </w:r>
          </w:p>
          <w:p w14:paraId="1FEAB8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if(i == 10)</w:t>
            </w:r>
          </w:p>
          <w:p w14:paraId="0ABB47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DAECE4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if1");</w:t>
            </w:r>
          </w:p>
          <w:p w14:paraId="462C32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if2");</w:t>
            </w:r>
          </w:p>
          <w:p w14:paraId="2897D8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if3");</w:t>
            </w:r>
          </w:p>
          <w:p w14:paraId="6465938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}</w:t>
            </w:r>
          </w:p>
          <w:p w14:paraId="27D8A3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3D16137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F692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5C4EA5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7B87A0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0BA12C24" w14:textId="77777777">
              <w:tc>
                <w:tcPr>
                  <w:tcW w:w="0" w:type="auto"/>
                  <w:vAlign w:val="center"/>
                  <w:hideMark/>
                </w:tcPr>
                <w:p w14:paraId="7F0C64DE" w14:textId="5254DD1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FA7220E">
                      <v:shape id="_x0000_i2973" type="#_x0000_t75" style="width:20.25pt;height:17.25pt" o:ole="">
                        <v:imagedata r:id="rId7" o:title=""/>
                      </v:shape>
                      <w:control r:id="rId412" w:name="DefaultOcxName404" w:shapeid="_x0000_i2973"/>
                    </w:object>
                  </w:r>
                </w:p>
                <w:p w14:paraId="198684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88958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81A38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0E679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74DAED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0DC444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722D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572E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2729E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C26C9CE" w14:textId="77777777">
              <w:tc>
                <w:tcPr>
                  <w:tcW w:w="0" w:type="auto"/>
                  <w:vAlign w:val="center"/>
                  <w:hideMark/>
                </w:tcPr>
                <w:p w14:paraId="167F9867" w14:textId="0ED9774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D266FF">
                      <v:shape id="_x0000_i2972" type="#_x0000_t75" style="width:20.25pt;height:17.25pt" o:ole="">
                        <v:imagedata r:id="rId7" o:title=""/>
                      </v:shape>
                      <w:control r:id="rId413" w:name="DefaultOcxName405" w:shapeid="_x0000_i2972"/>
                    </w:object>
                  </w:r>
                </w:p>
                <w:p w14:paraId="380669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FEDC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450FC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1FEC0C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253756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F032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C06D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18964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DA1BFD" w14:paraId="22CAD21F" w14:textId="77777777">
              <w:tc>
                <w:tcPr>
                  <w:tcW w:w="0" w:type="auto"/>
                  <w:vAlign w:val="center"/>
                  <w:hideMark/>
                </w:tcPr>
                <w:p w14:paraId="15496B8C" w14:textId="367BFE9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C644D8">
                      <v:shape id="_x0000_i2971" type="#_x0000_t75" style="width:20.25pt;height:17.25pt" o:ole="">
                        <v:imagedata r:id="rId7" o:title=""/>
                      </v:shape>
                      <w:control r:id="rId414" w:name="DefaultOcxName406" w:shapeid="_x0000_i2971"/>
                    </w:object>
                  </w:r>
                </w:p>
                <w:p w14:paraId="3CAFA0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A24D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457D3F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0721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984C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EBBC7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90DF1AE" w14:textId="77777777">
              <w:tc>
                <w:tcPr>
                  <w:tcW w:w="0" w:type="auto"/>
                  <w:vAlign w:val="center"/>
                  <w:hideMark/>
                </w:tcPr>
                <w:p w14:paraId="43A8F1F9" w14:textId="5FF58FD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C4BBDDB">
                      <v:shape id="_x0000_i2970" type="#_x0000_t75" style="width:20.25pt;height:17.25pt" o:ole="">
                        <v:imagedata r:id="rId7" o:title=""/>
                      </v:shape>
                      <w:control r:id="rId415" w:name="DefaultOcxName407" w:shapeid="_x0000_i2970"/>
                    </w:object>
                  </w:r>
                </w:p>
                <w:p w14:paraId="4357BC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7F186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CEC5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7E0E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FD8A8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90D1C5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2DD9E6" w14:textId="6AF98F4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70593B2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44897E4E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FFD5D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AE8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A {</w:t>
            </w:r>
          </w:p>
          <w:p w14:paraId="5D728E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ED9A7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EEA43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0C28FB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1B31D9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626004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891527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if(true) {</w:t>
            </w:r>
          </w:p>
          <w:p w14:paraId="1A147E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1F4349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end");</w:t>
            </w:r>
          </w:p>
          <w:p w14:paraId="737349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8E0B2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F344B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34E8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C8203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013EF4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441F93A" w14:textId="77777777">
              <w:tc>
                <w:tcPr>
                  <w:tcW w:w="0" w:type="auto"/>
                  <w:vAlign w:val="center"/>
                  <w:hideMark/>
                </w:tcPr>
                <w:p w14:paraId="69BF4E60" w14:textId="42EE098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0BF348D">
                      <v:shape id="_x0000_i2969" type="#_x0000_t75" style="width:20.25pt;height:17.25pt" o:ole="">
                        <v:imagedata r:id="rId7" o:title=""/>
                      </v:shape>
                      <w:control r:id="rId416" w:name="DefaultOcxName408" w:shapeid="_x0000_i2969"/>
                    </w:object>
                  </w:r>
                </w:p>
                <w:p w14:paraId="6B2EA3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34CB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F7C6F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3D58D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2A33E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5BA823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C5495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F8B7D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B20A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02E3F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4560451" w14:textId="77777777">
              <w:tc>
                <w:tcPr>
                  <w:tcW w:w="0" w:type="auto"/>
                  <w:vAlign w:val="center"/>
                  <w:hideMark/>
                </w:tcPr>
                <w:p w14:paraId="23F02F8F" w14:textId="5B2C9BE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4FF5B0">
                      <v:shape id="_x0000_i2968" type="#_x0000_t75" style="width:20.25pt;height:17.25pt" o:ole="">
                        <v:imagedata r:id="rId7" o:title=""/>
                      </v:shape>
                      <w:control r:id="rId417" w:name="DefaultOcxName409" w:shapeid="_x0000_i2968"/>
                    </w:object>
                  </w:r>
                </w:p>
                <w:p w14:paraId="505D36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30467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B042E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A707F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8DC5C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D3FE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C6E5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F0947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6502A7A" w14:textId="77777777">
              <w:tc>
                <w:tcPr>
                  <w:tcW w:w="0" w:type="auto"/>
                  <w:vAlign w:val="center"/>
                  <w:hideMark/>
                </w:tcPr>
                <w:p w14:paraId="727D1297" w14:textId="4019955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915382">
                      <v:shape id="_x0000_i2967" type="#_x0000_t75" style="width:20.25pt;height:17.25pt" o:ole="">
                        <v:imagedata r:id="rId7" o:title=""/>
                      </v:shape>
                      <w:control r:id="rId418" w:name="DefaultOcxName410" w:shapeid="_x0000_i2967"/>
                    </w:object>
                  </w:r>
                </w:p>
                <w:p w14:paraId="433F17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83D1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A016A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536000E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50E70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05C5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6B88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7A618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69EDAD7" w14:textId="77777777">
              <w:tc>
                <w:tcPr>
                  <w:tcW w:w="0" w:type="auto"/>
                  <w:vAlign w:val="center"/>
                  <w:hideMark/>
                </w:tcPr>
                <w:p w14:paraId="3DFCAF18" w14:textId="42C5809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23D4B5C">
                      <v:shape id="_x0000_i2966" type="#_x0000_t75" style="width:20.25pt;height:17.25pt" o:ole="">
                        <v:imagedata r:id="rId7" o:title=""/>
                      </v:shape>
                      <w:control r:id="rId419" w:name="DefaultOcxName411" w:shapeid="_x0000_i2966"/>
                    </w:object>
                  </w:r>
                </w:p>
                <w:p w14:paraId="21D5FB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92D41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2F21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1BA5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3E677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33C1F70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CFA00F" w14:textId="02FA7B0D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FE72DA6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8EEA2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A75B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714214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F099BD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B {</w:t>
            </w:r>
          </w:p>
          <w:p w14:paraId="7EAB2B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7C18A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6FB7F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1967EB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42D0305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47DA3B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A2151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0B45A6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0A0586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end");</w:t>
            </w:r>
          </w:p>
          <w:p w14:paraId="110CBC1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098BA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6E324C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BB94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34211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F19CB8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B048986" w14:textId="77777777">
              <w:tc>
                <w:tcPr>
                  <w:tcW w:w="0" w:type="auto"/>
                  <w:vAlign w:val="center"/>
                  <w:hideMark/>
                </w:tcPr>
                <w:p w14:paraId="72CF2A85" w14:textId="41E026B0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480FDE9">
                      <v:shape id="_x0000_i2965" type="#_x0000_t75" style="width:20.25pt;height:17.25pt" o:ole="">
                        <v:imagedata r:id="rId7" o:title=""/>
                      </v:shape>
                      <w:control r:id="rId420" w:name="DefaultOcxName412" w:shapeid="_x0000_i2965"/>
                    </w:object>
                  </w:r>
                </w:p>
                <w:p w14:paraId="109F1B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F8F3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3B402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BCA21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48005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1E5ED5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73C70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AB97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F033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1CBAA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0D25FB" w14:textId="77777777">
              <w:tc>
                <w:tcPr>
                  <w:tcW w:w="0" w:type="auto"/>
                  <w:vAlign w:val="center"/>
                  <w:hideMark/>
                </w:tcPr>
                <w:p w14:paraId="5130DAB4" w14:textId="4367841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99B1C1">
                      <v:shape id="_x0000_i2964" type="#_x0000_t75" style="width:20.25pt;height:17.25pt" o:ole="">
                        <v:imagedata r:id="rId7" o:title=""/>
                      </v:shape>
                      <w:control r:id="rId421" w:name="DefaultOcxName413" w:shapeid="_x0000_i2964"/>
                    </w:object>
                  </w:r>
                </w:p>
                <w:p w14:paraId="5A42FC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ED68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CCD4D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B1CA7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548EE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04FD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8C93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770A5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08D95E2" w14:textId="77777777">
              <w:tc>
                <w:tcPr>
                  <w:tcW w:w="0" w:type="auto"/>
                  <w:vAlign w:val="center"/>
                  <w:hideMark/>
                </w:tcPr>
                <w:p w14:paraId="10D484B3" w14:textId="521AB05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451858">
                      <v:shape id="_x0000_i2963" type="#_x0000_t75" style="width:20.25pt;height:17.25pt" o:ole="">
                        <v:imagedata r:id="rId7" o:title=""/>
                      </v:shape>
                      <w:control r:id="rId422" w:name="DefaultOcxName414" w:shapeid="_x0000_i2963"/>
                    </w:object>
                  </w:r>
                </w:p>
                <w:p w14:paraId="43F379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E845A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68FC4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47DB5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59E5A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F802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892C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BBB66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3E9B7D1" w14:textId="77777777">
              <w:tc>
                <w:tcPr>
                  <w:tcW w:w="0" w:type="auto"/>
                  <w:vAlign w:val="center"/>
                  <w:hideMark/>
                </w:tcPr>
                <w:p w14:paraId="265142D8" w14:textId="1208490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47C3E300">
                      <v:shape id="_x0000_i2962" type="#_x0000_t75" style="width:20.25pt;height:17.25pt" o:ole="">
                        <v:imagedata r:id="rId7" o:title=""/>
                      </v:shape>
                      <w:control r:id="rId423" w:name="DefaultOcxName415" w:shapeid="_x0000_i2962"/>
                    </w:object>
                  </w:r>
                </w:p>
                <w:p w14:paraId="167E1F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F8E32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3BF7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889C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3D9F6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9FFE98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A2A77B" w14:textId="4C5CD17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9AFDE8E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5DB3B806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F9ABA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A02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2775250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41A0D8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C {</w:t>
            </w:r>
          </w:p>
          <w:p w14:paraId="0684DBC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1F0AA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8CE989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28C091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7EA921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3965F8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7F6FA2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78E7A49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69A27A2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end");</w:t>
            </w:r>
          </w:p>
          <w:p w14:paraId="19349A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22987B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E4841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0EA35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9DE6F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4C7728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542BA2D" w14:textId="77777777">
              <w:tc>
                <w:tcPr>
                  <w:tcW w:w="0" w:type="auto"/>
                  <w:vAlign w:val="center"/>
                  <w:hideMark/>
                </w:tcPr>
                <w:p w14:paraId="52A7B3E4" w14:textId="174C937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E85ABB">
                      <v:shape id="_x0000_i2961" type="#_x0000_t75" style="width:20.25pt;height:17.25pt" o:ole="">
                        <v:imagedata r:id="rId7" o:title=""/>
                      </v:shape>
                      <w:control r:id="rId424" w:name="DefaultOcxName416" w:shapeid="_x0000_i2961"/>
                    </w:object>
                  </w:r>
                </w:p>
                <w:p w14:paraId="06AD19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B379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53AA7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62A63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32696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A752A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BE078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7084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92A7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ED051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F0F290F" w14:textId="77777777">
              <w:tc>
                <w:tcPr>
                  <w:tcW w:w="0" w:type="auto"/>
                  <w:vAlign w:val="center"/>
                  <w:hideMark/>
                </w:tcPr>
                <w:p w14:paraId="1EE96521" w14:textId="5BDDE22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ED88B5">
                      <v:shape id="_x0000_i2960" type="#_x0000_t75" style="width:20.25pt;height:17.25pt" o:ole="">
                        <v:imagedata r:id="rId7" o:title=""/>
                      </v:shape>
                      <w:control r:id="rId425" w:name="DefaultOcxName417" w:shapeid="_x0000_i2960"/>
                    </w:object>
                  </w:r>
                </w:p>
                <w:p w14:paraId="7AD95C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C57A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5ECA0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71CEC4B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45CE4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ACD0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C79E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A7119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EE01410" w14:textId="77777777">
              <w:tc>
                <w:tcPr>
                  <w:tcW w:w="0" w:type="auto"/>
                  <w:vAlign w:val="center"/>
                  <w:hideMark/>
                </w:tcPr>
                <w:p w14:paraId="2B5BCD44" w14:textId="0E1348E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2FA25A40">
                      <v:shape id="_x0000_i2959" type="#_x0000_t75" style="width:20.25pt;height:17.25pt" o:ole="">
                        <v:imagedata r:id="rId7" o:title=""/>
                      </v:shape>
                      <w:control r:id="rId426" w:name="DefaultOcxName418" w:shapeid="_x0000_i2959"/>
                    </w:object>
                  </w:r>
                </w:p>
                <w:p w14:paraId="7BDE6E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4741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B9F0C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6FB2DC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BC652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4936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AC1C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6E659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E8F61D5" w14:textId="77777777">
              <w:tc>
                <w:tcPr>
                  <w:tcW w:w="0" w:type="auto"/>
                  <w:vAlign w:val="center"/>
                  <w:hideMark/>
                </w:tcPr>
                <w:p w14:paraId="473CC333" w14:textId="2040007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26D2292">
                      <v:shape id="_x0000_i2958" type="#_x0000_t75" style="width:20.25pt;height:17.25pt" o:ole="">
                        <v:imagedata r:id="rId7" o:title=""/>
                      </v:shape>
                      <w:control r:id="rId427" w:name="DefaultOcxName419" w:shapeid="_x0000_i2958"/>
                    </w:object>
                  </w:r>
                </w:p>
                <w:p w14:paraId="011957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44BA4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F4A0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ADB8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A8EE3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7C660B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82320A" w14:textId="7DCC8BD7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944B0B0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78C6A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92E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233B6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4F1CC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D {</w:t>
            </w:r>
          </w:p>
          <w:p w14:paraId="6B2DE3D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A8A962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1AE66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6AAE69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401285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21A7DB6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F994B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770365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586BB9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end");</w:t>
            </w:r>
          </w:p>
          <w:p w14:paraId="37C6BE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E753C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29293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33056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62117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6249C3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D20F8DA" w14:textId="77777777">
              <w:tc>
                <w:tcPr>
                  <w:tcW w:w="0" w:type="auto"/>
                  <w:vAlign w:val="center"/>
                  <w:hideMark/>
                </w:tcPr>
                <w:p w14:paraId="6B3B1B17" w14:textId="43AFA26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D3DBEF">
                      <v:shape id="_x0000_i2957" type="#_x0000_t75" style="width:20.25pt;height:17.25pt" o:ole="">
                        <v:imagedata r:id="rId7" o:title=""/>
                      </v:shape>
                      <w:control r:id="rId428" w:name="DefaultOcxName420" w:shapeid="_x0000_i2957"/>
                    </w:object>
                  </w:r>
                </w:p>
                <w:p w14:paraId="558B22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B032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395DC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7386A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A5F2C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504D5D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2FB24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B882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73AF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F788E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9735E0E" w14:textId="77777777">
              <w:tc>
                <w:tcPr>
                  <w:tcW w:w="0" w:type="auto"/>
                  <w:vAlign w:val="center"/>
                  <w:hideMark/>
                </w:tcPr>
                <w:p w14:paraId="174AF6BC" w14:textId="5DF1503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6DA92FB3">
                      <v:shape id="_x0000_i2956" type="#_x0000_t75" style="width:20.25pt;height:17.25pt" o:ole="">
                        <v:imagedata r:id="rId7" o:title=""/>
                      </v:shape>
                      <w:control r:id="rId429" w:name="DefaultOcxName421" w:shapeid="_x0000_i2956"/>
                    </w:object>
                  </w:r>
                </w:p>
                <w:p w14:paraId="31E839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ED0E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0547D3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F94A4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477C4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BD21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C7A7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EC21C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4856833" w14:textId="77777777">
              <w:tc>
                <w:tcPr>
                  <w:tcW w:w="0" w:type="auto"/>
                  <w:vAlign w:val="center"/>
                  <w:hideMark/>
                </w:tcPr>
                <w:p w14:paraId="42D83E82" w14:textId="3073D2B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97C8A3">
                      <v:shape id="_x0000_i2955" type="#_x0000_t75" style="width:20.25pt;height:17.25pt" o:ole="">
                        <v:imagedata r:id="rId7" o:title=""/>
                      </v:shape>
                      <w:control r:id="rId430" w:name="DefaultOcxName422" w:shapeid="_x0000_i2955"/>
                    </w:object>
                  </w:r>
                </w:p>
                <w:p w14:paraId="7CE2E7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7C6D8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25F48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6C7BAB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F606D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51B1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09E4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FB524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1033BC4" w14:textId="77777777">
              <w:tc>
                <w:tcPr>
                  <w:tcW w:w="0" w:type="auto"/>
                  <w:vAlign w:val="center"/>
                  <w:hideMark/>
                </w:tcPr>
                <w:p w14:paraId="60906141" w14:textId="5E599F7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FF8CA30">
                      <v:shape id="_x0000_i2954" type="#_x0000_t75" style="width:20.25pt;height:17.25pt" o:ole="">
                        <v:imagedata r:id="rId7" o:title=""/>
                      </v:shape>
                      <w:control r:id="rId431" w:name="DefaultOcxName423" w:shapeid="_x0000_i2954"/>
                    </w:object>
                  </w:r>
                </w:p>
                <w:p w14:paraId="1DEFF7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EEDB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B6E57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10B0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42A0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18794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D335124" w14:textId="77777777">
              <w:tc>
                <w:tcPr>
                  <w:tcW w:w="0" w:type="auto"/>
                  <w:vAlign w:val="center"/>
                  <w:hideMark/>
                </w:tcPr>
                <w:p w14:paraId="79F1D05D" w14:textId="4D124FA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6717D63">
                      <v:shape id="_x0000_i2953" type="#_x0000_t75" style="width:20.25pt;height:17.25pt" o:ole="">
                        <v:imagedata r:id="rId7" o:title=""/>
                      </v:shape>
                      <w:control r:id="rId432" w:name="DefaultOcxName424" w:shapeid="_x0000_i2953"/>
                    </w:object>
                  </w:r>
                </w:p>
                <w:p w14:paraId="4CD380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8FE9D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E7D6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14EF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BCB2CF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8906BBD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89F533" w14:textId="41D6B17B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781ECB5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499F2A5D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29453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113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3AEB1C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FE66D8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E {</w:t>
            </w:r>
          </w:p>
          <w:p w14:paraId="06052F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00DA8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6FCFF8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62E311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3C10AA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66749CC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22B0AF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6F47D1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313B20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445E05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602951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 end");</w:t>
            </w:r>
          </w:p>
          <w:p w14:paraId="0C1D73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EBD7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B6CB3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9D46F3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B66855D" w14:textId="77777777">
              <w:tc>
                <w:tcPr>
                  <w:tcW w:w="0" w:type="auto"/>
                  <w:vAlign w:val="center"/>
                  <w:hideMark/>
                </w:tcPr>
                <w:p w14:paraId="7A2917C2" w14:textId="23B2C1C4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AE412CF">
                      <v:shape id="_x0000_i2952" type="#_x0000_t75" style="width:20.25pt;height:17.25pt" o:ole="">
                        <v:imagedata r:id="rId7" o:title=""/>
                      </v:shape>
                      <w:control r:id="rId433" w:name="DefaultOcxName425" w:shapeid="_x0000_i2952"/>
                    </w:object>
                  </w:r>
                </w:p>
                <w:p w14:paraId="158175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292CF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53A369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54C76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715B8F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08BA3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81658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5FCF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A83E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17170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E2567DF" w14:textId="77777777">
              <w:tc>
                <w:tcPr>
                  <w:tcW w:w="0" w:type="auto"/>
                  <w:vAlign w:val="center"/>
                  <w:hideMark/>
                </w:tcPr>
                <w:p w14:paraId="0BDB4402" w14:textId="16647C3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B272DA">
                      <v:shape id="_x0000_i2951" type="#_x0000_t75" style="width:20.25pt;height:17.25pt" o:ole="">
                        <v:imagedata r:id="rId7" o:title=""/>
                      </v:shape>
                      <w:control r:id="rId434" w:name="DefaultOcxName426" w:shapeid="_x0000_i2951"/>
                    </w:object>
                  </w:r>
                </w:p>
                <w:p w14:paraId="75CCB9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FEB6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BBF09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7AE08F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3F29A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1C50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414C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0EB65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5441F7B" w14:textId="77777777">
              <w:tc>
                <w:tcPr>
                  <w:tcW w:w="0" w:type="auto"/>
                  <w:vAlign w:val="center"/>
                  <w:hideMark/>
                </w:tcPr>
                <w:p w14:paraId="1B77249E" w14:textId="7A361B4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AED055E">
                      <v:shape id="_x0000_i2950" type="#_x0000_t75" style="width:20.25pt;height:17.25pt" o:ole="">
                        <v:imagedata r:id="rId7" o:title=""/>
                      </v:shape>
                      <w:control r:id="rId435" w:name="DefaultOcxName427" w:shapeid="_x0000_i2950"/>
                    </w:object>
                  </w:r>
                </w:p>
                <w:p w14:paraId="44C48D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763C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29FBC6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B0596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072A1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BCA4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0364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898C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91C243C" w14:textId="77777777">
              <w:tc>
                <w:tcPr>
                  <w:tcW w:w="0" w:type="auto"/>
                  <w:vAlign w:val="center"/>
                  <w:hideMark/>
                </w:tcPr>
                <w:p w14:paraId="0A8A2E77" w14:textId="39A7DE1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1F39767">
                      <v:shape id="_x0000_i2949" type="#_x0000_t75" style="width:20.25pt;height:17.25pt" o:ole="">
                        <v:imagedata r:id="rId7" o:title=""/>
                      </v:shape>
                      <w:control r:id="rId436" w:name="DefaultOcxName428" w:shapeid="_x0000_i2949"/>
                    </w:object>
                  </w:r>
                </w:p>
                <w:p w14:paraId="72253DB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BE24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E8F45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7098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9819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A6D74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5CA0B3F" w14:textId="77777777">
              <w:tc>
                <w:tcPr>
                  <w:tcW w:w="0" w:type="auto"/>
                  <w:vAlign w:val="center"/>
                  <w:hideMark/>
                </w:tcPr>
                <w:p w14:paraId="769CC10F" w14:textId="163CE68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904235C">
                      <v:shape id="_x0000_i2948" type="#_x0000_t75" style="width:20.25pt;height:17.25pt" o:ole="">
                        <v:imagedata r:id="rId7" o:title=""/>
                      </v:shape>
                      <w:control r:id="rId437" w:name="DefaultOcxName429" w:shapeid="_x0000_i2948"/>
                    </w:object>
                  </w:r>
                </w:p>
                <w:p w14:paraId="76A764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ECAF6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674F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5C02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1E3B4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F239C1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BAED05" w14:textId="6463859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A6FE4D2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286FA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132.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F59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4530AB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73D87D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F {</w:t>
            </w:r>
          </w:p>
          <w:p w14:paraId="0E91EF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FA0763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9E36B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44975A1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7D67C8E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1193D1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6EE3F3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3A12624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6E5136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3C993E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E09789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C64D4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2EDA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79103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6467AE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90A8B67" w14:textId="77777777">
              <w:tc>
                <w:tcPr>
                  <w:tcW w:w="0" w:type="auto"/>
                  <w:vAlign w:val="center"/>
                  <w:hideMark/>
                </w:tcPr>
                <w:p w14:paraId="61AA3A22" w14:textId="770D1F4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CD4B33">
                      <v:shape id="_x0000_i2947" type="#_x0000_t75" style="width:20.25pt;height:17.25pt" o:ole="">
                        <v:imagedata r:id="rId7" o:title=""/>
                      </v:shape>
                      <w:control r:id="rId438" w:name="DefaultOcxName430" w:shapeid="_x0000_i2947"/>
                    </w:object>
                  </w:r>
                </w:p>
                <w:p w14:paraId="5A850F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A24A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61468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27F556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09F745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E34FA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182D7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9543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42AD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92D53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A907B25" w14:textId="77777777">
              <w:tc>
                <w:tcPr>
                  <w:tcW w:w="0" w:type="auto"/>
                  <w:vAlign w:val="center"/>
                  <w:hideMark/>
                </w:tcPr>
                <w:p w14:paraId="300AA747" w14:textId="195D36F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CAC801">
                      <v:shape id="_x0000_i2946" type="#_x0000_t75" style="width:20.25pt;height:17.25pt" o:ole="">
                        <v:imagedata r:id="rId7" o:title=""/>
                      </v:shape>
                      <w:control r:id="rId439" w:name="DefaultOcxName431" w:shapeid="_x0000_i2946"/>
                    </w:object>
                  </w:r>
                </w:p>
                <w:p w14:paraId="23C011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A76E7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EADE5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04708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2E11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5ED4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0BB0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D139F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4A93744" w14:textId="77777777">
              <w:tc>
                <w:tcPr>
                  <w:tcW w:w="0" w:type="auto"/>
                  <w:vAlign w:val="center"/>
                  <w:hideMark/>
                </w:tcPr>
                <w:p w14:paraId="4CA9BEC7" w14:textId="0FBCF56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67BE89">
                      <v:shape id="_x0000_i2945" type="#_x0000_t75" style="width:20.25pt;height:17.25pt" o:ole="">
                        <v:imagedata r:id="rId7" o:title=""/>
                      </v:shape>
                      <w:control r:id="rId440" w:name="DefaultOcxName432" w:shapeid="_x0000_i2945"/>
                    </w:object>
                  </w:r>
                </w:p>
                <w:p w14:paraId="2708B0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6477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03600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02AE11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AE610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25D3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134E10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B9D2E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CA4BE28" w14:textId="77777777">
              <w:tc>
                <w:tcPr>
                  <w:tcW w:w="0" w:type="auto"/>
                  <w:vAlign w:val="center"/>
                  <w:hideMark/>
                </w:tcPr>
                <w:p w14:paraId="75DC4E97" w14:textId="7675499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1053E06">
                      <v:shape id="_x0000_i2944" type="#_x0000_t75" style="width:20.25pt;height:17.25pt" o:ole="">
                        <v:imagedata r:id="rId7" o:title=""/>
                      </v:shape>
                      <w:control r:id="rId441" w:name="DefaultOcxName433" w:shapeid="_x0000_i2944"/>
                    </w:object>
                  </w:r>
                </w:p>
                <w:p w14:paraId="1FBFE7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3126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897EC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5CE7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366A9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1FFC6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978ED75" w14:textId="77777777">
              <w:tc>
                <w:tcPr>
                  <w:tcW w:w="0" w:type="auto"/>
                  <w:vAlign w:val="center"/>
                  <w:hideMark/>
                </w:tcPr>
                <w:p w14:paraId="61236052" w14:textId="2DF071A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21294520">
                      <v:shape id="_x0000_i2943" type="#_x0000_t75" style="width:20.25pt;height:17.25pt" o:ole="">
                        <v:imagedata r:id="rId7" o:title=""/>
                      </v:shape>
                      <w:control r:id="rId442" w:name="DefaultOcxName434" w:shapeid="_x0000_i2943"/>
                    </w:object>
                  </w:r>
                </w:p>
                <w:p w14:paraId="253326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65D6C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226E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EB64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3A9A8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67F22B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E64F5C" w14:textId="5E4F56B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66372FD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749C6E23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3F29B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FB7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0B9BE2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4E35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G {</w:t>
            </w:r>
          </w:p>
          <w:p w14:paraId="31637A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06032E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58CD78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57351E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2BD4614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if(false) {</w:t>
            </w:r>
          </w:p>
          <w:p w14:paraId="0DA561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1C8BCB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39FDC9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581993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683530D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BA06F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4D2B9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1A65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C1671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DDADF8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10A3BB7" w14:textId="77777777">
              <w:tc>
                <w:tcPr>
                  <w:tcW w:w="0" w:type="auto"/>
                  <w:vAlign w:val="center"/>
                  <w:hideMark/>
                </w:tcPr>
                <w:p w14:paraId="303A28EE" w14:textId="51D1C41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4D980B">
                      <v:shape id="_x0000_i2942" type="#_x0000_t75" style="width:20.25pt;height:17.25pt" o:ole="">
                        <v:imagedata r:id="rId7" o:title=""/>
                      </v:shape>
                      <w:control r:id="rId443" w:name="DefaultOcxName435" w:shapeid="_x0000_i2942"/>
                    </w:object>
                  </w:r>
                </w:p>
                <w:p w14:paraId="424101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EF49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0ED25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4C9C4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2B8C8C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4A064D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ED3B6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FF61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4BCD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0A1C08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5E942FA" w14:textId="77777777">
              <w:tc>
                <w:tcPr>
                  <w:tcW w:w="0" w:type="auto"/>
                  <w:vAlign w:val="center"/>
                  <w:hideMark/>
                </w:tcPr>
                <w:p w14:paraId="48650923" w14:textId="47FD642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CEB96A">
                      <v:shape id="_x0000_i2941" type="#_x0000_t75" style="width:20.25pt;height:17.25pt" o:ole="">
                        <v:imagedata r:id="rId7" o:title=""/>
                      </v:shape>
                      <w:control r:id="rId444" w:name="DefaultOcxName436" w:shapeid="_x0000_i2941"/>
                    </w:object>
                  </w:r>
                </w:p>
                <w:p w14:paraId="671C5F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913E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D17D6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68115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11937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6C6D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BB4F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BB32A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A16B0A3" w14:textId="77777777">
              <w:tc>
                <w:tcPr>
                  <w:tcW w:w="0" w:type="auto"/>
                  <w:vAlign w:val="center"/>
                  <w:hideMark/>
                </w:tcPr>
                <w:p w14:paraId="18943074" w14:textId="6ACB5C8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ABBBB3">
                      <v:shape id="_x0000_i2940" type="#_x0000_t75" style="width:20.25pt;height:17.25pt" o:ole="">
                        <v:imagedata r:id="rId7" o:title=""/>
                      </v:shape>
                      <w:control r:id="rId445" w:name="DefaultOcxName437" w:shapeid="_x0000_i2940"/>
                    </w:object>
                  </w:r>
                </w:p>
                <w:p w14:paraId="081393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21078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7CD90B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2D9E8D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6A651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8896A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07CB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832D7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EDA8D66" w14:textId="77777777">
              <w:tc>
                <w:tcPr>
                  <w:tcW w:w="0" w:type="auto"/>
                  <w:vAlign w:val="center"/>
                  <w:hideMark/>
                </w:tcPr>
                <w:p w14:paraId="2A73F650" w14:textId="728EDBF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E4C919A">
                      <v:shape id="_x0000_i2939" type="#_x0000_t75" style="width:20.25pt;height:17.25pt" o:ole="">
                        <v:imagedata r:id="rId7" o:title=""/>
                      </v:shape>
                      <w:control r:id="rId446" w:name="DefaultOcxName438" w:shapeid="_x0000_i2939"/>
                    </w:object>
                  </w:r>
                </w:p>
                <w:p w14:paraId="3DBD2A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D2224E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1EF33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A6C0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44B4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6F4E1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0B84565" w14:textId="77777777">
              <w:tc>
                <w:tcPr>
                  <w:tcW w:w="0" w:type="auto"/>
                  <w:vAlign w:val="center"/>
                  <w:hideMark/>
                </w:tcPr>
                <w:p w14:paraId="761449A8" w14:textId="0AC0DCB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4A7A970A">
                      <v:shape id="_x0000_i2938" type="#_x0000_t75" style="width:20.25pt;height:17.25pt" o:ole="">
                        <v:imagedata r:id="rId7" o:title=""/>
                      </v:shape>
                      <w:control r:id="rId447" w:name="DefaultOcxName439" w:shapeid="_x0000_i2938"/>
                    </w:object>
                  </w:r>
                </w:p>
                <w:p w14:paraId="035AA8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80A49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BF8BA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5C87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4AEFB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8AA0E8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BEF42B" w14:textId="2B1DC28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1D81B09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FD3DD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B572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38B1D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E66A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H {</w:t>
            </w:r>
          </w:p>
          <w:p w14:paraId="1483C36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DECCA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02F8F2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5B9473B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6928CA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5CF0CDC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1D1364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0BF2EE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01B042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1FCAF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5E8FB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4601ED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10429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689A13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ABEF7A1" w14:textId="77777777">
              <w:tc>
                <w:tcPr>
                  <w:tcW w:w="0" w:type="auto"/>
                  <w:vAlign w:val="center"/>
                  <w:hideMark/>
                </w:tcPr>
                <w:p w14:paraId="4A92033B" w14:textId="37359B9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C012928">
                      <v:shape id="_x0000_i2937" type="#_x0000_t75" style="width:20.25pt;height:17.25pt" o:ole="">
                        <v:imagedata r:id="rId7" o:title=""/>
                      </v:shape>
                      <w:control r:id="rId448" w:name="DefaultOcxName440" w:shapeid="_x0000_i2937"/>
                    </w:object>
                  </w:r>
                </w:p>
                <w:p w14:paraId="5E92DB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0B15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B39D9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54DEA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691A64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48F3F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7C1F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D32F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2EB32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D4F74C7" w14:textId="77777777">
              <w:tc>
                <w:tcPr>
                  <w:tcW w:w="0" w:type="auto"/>
                  <w:vAlign w:val="center"/>
                  <w:hideMark/>
                </w:tcPr>
                <w:p w14:paraId="699BCCF0" w14:textId="5D9A7C5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94CB28">
                      <v:shape id="_x0000_i2936" type="#_x0000_t75" style="width:20.25pt;height:17.25pt" o:ole="">
                        <v:imagedata r:id="rId7" o:title=""/>
                      </v:shape>
                      <w:control r:id="rId449" w:name="DefaultOcxName441" w:shapeid="_x0000_i2936"/>
                    </w:object>
                  </w:r>
                </w:p>
                <w:p w14:paraId="1911F10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5750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0B2BE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3445EF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A0138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F362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17A6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3FBB0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0928706" w14:textId="77777777">
              <w:tc>
                <w:tcPr>
                  <w:tcW w:w="0" w:type="auto"/>
                  <w:vAlign w:val="center"/>
                  <w:hideMark/>
                </w:tcPr>
                <w:p w14:paraId="03F5DE7F" w14:textId="7E58AE6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429F63">
                      <v:shape id="_x0000_i2935" type="#_x0000_t75" style="width:20.25pt;height:17.25pt" o:ole="">
                        <v:imagedata r:id="rId7" o:title=""/>
                      </v:shape>
                      <w:control r:id="rId450" w:name="DefaultOcxName442" w:shapeid="_x0000_i2935"/>
                    </w:object>
                  </w:r>
                </w:p>
                <w:p w14:paraId="0A656C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FFC83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53DAA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9BEE8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FB2F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68AB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52BE9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AAA25E6" w14:textId="77777777">
              <w:tc>
                <w:tcPr>
                  <w:tcW w:w="0" w:type="auto"/>
                  <w:vAlign w:val="center"/>
                  <w:hideMark/>
                </w:tcPr>
                <w:p w14:paraId="716625F4" w14:textId="2A37988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CE97B59">
                      <v:shape id="_x0000_i2934" type="#_x0000_t75" style="width:20.25pt;height:17.25pt" o:ole="">
                        <v:imagedata r:id="rId7" o:title=""/>
                      </v:shape>
                      <w:control r:id="rId451" w:name="DefaultOcxName443" w:shapeid="_x0000_i2934"/>
                    </w:object>
                  </w:r>
                </w:p>
                <w:p w14:paraId="76CAFA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0A19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27249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797B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940C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7C963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29A38FB" w14:textId="77777777">
              <w:tc>
                <w:tcPr>
                  <w:tcW w:w="0" w:type="auto"/>
                  <w:vAlign w:val="center"/>
                  <w:hideMark/>
                </w:tcPr>
                <w:p w14:paraId="129A7AAB" w14:textId="5ADE41A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42DCBD6">
                      <v:shape id="_x0000_i2933" type="#_x0000_t75" style="width:20.25pt;height:17.25pt" o:ole="">
                        <v:imagedata r:id="rId7" o:title=""/>
                      </v:shape>
                      <w:control r:id="rId452" w:name="DefaultOcxName444" w:shapeid="_x0000_i2933"/>
                    </w:object>
                  </w:r>
                </w:p>
                <w:p w14:paraId="4B60B3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7DA17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D54A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95E5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88C210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EF5C3A3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FAF780" w14:textId="24BDD49E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55F31C3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4A44DE2B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04CEC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C451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17427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010CA0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I {</w:t>
            </w:r>
          </w:p>
          <w:p w14:paraId="5F23946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30246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94492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16C233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3337BC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</w:t>
            </w:r>
          </w:p>
          <w:p w14:paraId="7C3D35C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534496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0951F8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8B316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98093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96E6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0C988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05DB63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5BC8071" w14:textId="77777777">
              <w:tc>
                <w:tcPr>
                  <w:tcW w:w="0" w:type="auto"/>
                  <w:vAlign w:val="center"/>
                  <w:hideMark/>
                </w:tcPr>
                <w:p w14:paraId="4F0BF103" w14:textId="56FBB09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BF1CE06">
                      <v:shape id="_x0000_i2932" type="#_x0000_t75" style="width:20.25pt;height:17.25pt" o:ole="">
                        <v:imagedata r:id="rId7" o:title=""/>
                      </v:shape>
                      <w:control r:id="rId453" w:name="DefaultOcxName445" w:shapeid="_x0000_i2932"/>
                    </w:object>
                  </w:r>
                </w:p>
                <w:p w14:paraId="1829CE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6DCC5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2E8541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935DD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328B95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FFEFB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1058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21CC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98403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5A6897" w14:textId="77777777">
              <w:tc>
                <w:tcPr>
                  <w:tcW w:w="0" w:type="auto"/>
                  <w:vAlign w:val="center"/>
                  <w:hideMark/>
                </w:tcPr>
                <w:p w14:paraId="4AE3B380" w14:textId="7AF5CD9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798AA2">
                      <v:shape id="_x0000_i2931" type="#_x0000_t75" style="width:20.25pt;height:17.25pt" o:ole="">
                        <v:imagedata r:id="rId7" o:title=""/>
                      </v:shape>
                      <w:control r:id="rId454" w:name="DefaultOcxName446" w:shapeid="_x0000_i2931"/>
                    </w:object>
                  </w:r>
                </w:p>
                <w:p w14:paraId="1C6A20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7630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0726C9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76192F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F3A03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9EAE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A93B7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6B638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8A8BEBF" w14:textId="77777777">
              <w:tc>
                <w:tcPr>
                  <w:tcW w:w="0" w:type="auto"/>
                  <w:vAlign w:val="center"/>
                  <w:hideMark/>
                </w:tcPr>
                <w:p w14:paraId="15D57FC5" w14:textId="0AD1C7C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FC82326">
                      <v:shape id="_x0000_i2930" type="#_x0000_t75" style="width:20.25pt;height:17.25pt" o:ole="">
                        <v:imagedata r:id="rId7" o:title=""/>
                      </v:shape>
                      <w:control r:id="rId455" w:name="DefaultOcxName447" w:shapeid="_x0000_i2930"/>
                    </w:object>
                  </w:r>
                </w:p>
                <w:p w14:paraId="3A9360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EE3B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8782B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536BC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DE32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38307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AA539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28C61EC" w14:textId="77777777">
              <w:tc>
                <w:tcPr>
                  <w:tcW w:w="0" w:type="auto"/>
                  <w:vAlign w:val="center"/>
                  <w:hideMark/>
                </w:tcPr>
                <w:p w14:paraId="3D56B103" w14:textId="237D5A6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BF9286B">
                      <v:shape id="_x0000_i2929" type="#_x0000_t75" style="width:20.25pt;height:17.25pt" o:ole="">
                        <v:imagedata r:id="rId7" o:title=""/>
                      </v:shape>
                      <w:control r:id="rId456" w:name="DefaultOcxName448" w:shapeid="_x0000_i2929"/>
                    </w:object>
                  </w:r>
                </w:p>
                <w:p w14:paraId="41D187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36B1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34CE2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7923A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CDBB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95499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05DD484E" w14:textId="77777777">
              <w:tc>
                <w:tcPr>
                  <w:tcW w:w="0" w:type="auto"/>
                  <w:vAlign w:val="center"/>
                  <w:hideMark/>
                </w:tcPr>
                <w:p w14:paraId="20340750" w14:textId="394D6E2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09072E2">
                      <v:shape id="_x0000_i2928" type="#_x0000_t75" style="width:20.25pt;height:17.25pt" o:ole="">
                        <v:imagedata r:id="rId7" o:title=""/>
                      </v:shape>
                      <w:control r:id="rId457" w:name="DefaultOcxName449" w:shapeid="_x0000_i2928"/>
                    </w:object>
                  </w:r>
                </w:p>
                <w:p w14:paraId="0709450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9AAFE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EDB6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78FF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2B7CC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AC67DE9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24BF29" w14:textId="219275B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3BA44777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D90A5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E9C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E71D0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F590FE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J {</w:t>
            </w:r>
          </w:p>
          <w:p w14:paraId="26C4C4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5C18D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D6530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3E125F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61EC00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if(false) </w:t>
            </w:r>
          </w:p>
          <w:p w14:paraId="35D18F4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437196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77B3A07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12025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95B41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CEB93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7445B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22CB09B6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B0E4228" w14:textId="77777777">
              <w:tc>
                <w:tcPr>
                  <w:tcW w:w="0" w:type="auto"/>
                  <w:vAlign w:val="center"/>
                  <w:hideMark/>
                </w:tcPr>
                <w:p w14:paraId="285677F9" w14:textId="4AB0254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93EBB1">
                      <v:shape id="_x0000_i2927" type="#_x0000_t75" style="width:20.25pt;height:17.25pt" o:ole="">
                        <v:imagedata r:id="rId7" o:title=""/>
                      </v:shape>
                      <w:control r:id="rId458" w:name="DefaultOcxName450" w:shapeid="_x0000_i2927"/>
                    </w:object>
                  </w:r>
                </w:p>
                <w:p w14:paraId="184559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7941A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7B8E8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BB3A7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61CDE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C888F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FCD5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8597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0CB60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012896F" w14:textId="77777777">
              <w:tc>
                <w:tcPr>
                  <w:tcW w:w="0" w:type="auto"/>
                  <w:vAlign w:val="center"/>
                  <w:hideMark/>
                </w:tcPr>
                <w:p w14:paraId="3BB0C912" w14:textId="18C6F65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C5C9DC">
                      <v:shape id="_x0000_i2926" type="#_x0000_t75" style="width:20.25pt;height:17.25pt" o:ole="">
                        <v:imagedata r:id="rId7" o:title=""/>
                      </v:shape>
                      <w:control r:id="rId459" w:name="DefaultOcxName451" w:shapeid="_x0000_i2926"/>
                    </w:object>
                  </w:r>
                </w:p>
                <w:p w14:paraId="081E81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6622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0A5245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14BB0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FB809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436B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76EA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2F345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35DA01C" w14:textId="77777777">
              <w:tc>
                <w:tcPr>
                  <w:tcW w:w="0" w:type="auto"/>
                  <w:vAlign w:val="center"/>
                  <w:hideMark/>
                </w:tcPr>
                <w:p w14:paraId="77F8300B" w14:textId="6F03FD0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0FDDB2B9">
                      <v:shape id="_x0000_i2925" type="#_x0000_t75" style="width:20.25pt;height:17.25pt" o:ole="">
                        <v:imagedata r:id="rId7" o:title=""/>
                      </v:shape>
                      <w:control r:id="rId460" w:name="DefaultOcxName452" w:shapeid="_x0000_i2925"/>
                    </w:object>
                  </w:r>
                </w:p>
                <w:p w14:paraId="0757FD8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A6BE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78F64B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BC043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F0CB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B888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D4516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4244797" w14:textId="77777777">
              <w:tc>
                <w:tcPr>
                  <w:tcW w:w="0" w:type="auto"/>
                  <w:vAlign w:val="center"/>
                  <w:hideMark/>
                </w:tcPr>
                <w:p w14:paraId="1143A062" w14:textId="51B3520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71E26B8">
                      <v:shape id="_x0000_i2924" type="#_x0000_t75" style="width:20.25pt;height:17.25pt" o:ole="">
                        <v:imagedata r:id="rId7" o:title=""/>
                      </v:shape>
                      <w:control r:id="rId461" w:name="DefaultOcxName453" w:shapeid="_x0000_i2924"/>
                    </w:object>
                  </w:r>
                </w:p>
                <w:p w14:paraId="6A6C79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7A98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03DDF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BB00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1BD7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DB4CC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39993F9" w14:textId="77777777">
              <w:tc>
                <w:tcPr>
                  <w:tcW w:w="0" w:type="auto"/>
                  <w:vAlign w:val="center"/>
                  <w:hideMark/>
                </w:tcPr>
                <w:p w14:paraId="7E1D3313" w14:textId="5A570DE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6AC02D91">
                      <v:shape id="_x0000_i2923" type="#_x0000_t75" style="width:20.25pt;height:17.25pt" o:ole="">
                        <v:imagedata r:id="rId7" o:title=""/>
                      </v:shape>
                      <w:control r:id="rId462" w:name="DefaultOcxName454" w:shapeid="_x0000_i2923"/>
                    </w:object>
                  </w:r>
                </w:p>
                <w:p w14:paraId="413D56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9270E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5F0B2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3BE3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CE9F8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900F89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4054C5" w14:textId="2FBD500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54E59DB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78EE53C4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9F09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F96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A5AE4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BEDB2A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K {</w:t>
            </w:r>
          </w:p>
          <w:p w14:paraId="18EC93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6D0667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3F748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00B2D5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</w:t>
            </w:r>
          </w:p>
          <w:p w14:paraId="67C0BD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683612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D6F1E8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AF3A6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5A38B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3E812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8E4F4F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A4ABB70" w14:textId="77777777">
              <w:tc>
                <w:tcPr>
                  <w:tcW w:w="0" w:type="auto"/>
                  <w:vAlign w:val="center"/>
                  <w:hideMark/>
                </w:tcPr>
                <w:p w14:paraId="6A107DCA" w14:textId="3569C78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A113E0">
                      <v:shape id="_x0000_i2922" type="#_x0000_t75" style="width:20.25pt;height:17.25pt" o:ole="">
                        <v:imagedata r:id="rId7" o:title=""/>
                      </v:shape>
                      <w:control r:id="rId463" w:name="DefaultOcxName455" w:shapeid="_x0000_i2922"/>
                    </w:object>
                  </w:r>
                </w:p>
                <w:p w14:paraId="15B692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27324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2C07F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DE149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BE3B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0C84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05825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2ABF74C" w14:textId="77777777">
              <w:tc>
                <w:tcPr>
                  <w:tcW w:w="0" w:type="auto"/>
                  <w:vAlign w:val="center"/>
                  <w:hideMark/>
                </w:tcPr>
                <w:p w14:paraId="2E6533F8" w14:textId="1EEB20D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63847069">
                      <v:shape id="_x0000_i2921" type="#_x0000_t75" style="width:20.25pt;height:17.25pt" o:ole="">
                        <v:imagedata r:id="rId7" o:title=""/>
                      </v:shape>
                      <w:control r:id="rId464" w:name="DefaultOcxName456" w:shapeid="_x0000_i2921"/>
                    </w:object>
                  </w:r>
                </w:p>
                <w:p w14:paraId="7B87831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BBF2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42A7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10A4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90F8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3ADC4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697D8F8" w14:textId="77777777">
              <w:tc>
                <w:tcPr>
                  <w:tcW w:w="0" w:type="auto"/>
                  <w:vAlign w:val="center"/>
                  <w:hideMark/>
                </w:tcPr>
                <w:p w14:paraId="0F215614" w14:textId="520B479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D94588">
                      <v:shape id="_x0000_i2920" type="#_x0000_t75" style="width:20.25pt;height:17.25pt" o:ole="">
                        <v:imagedata r:id="rId7" o:title=""/>
                      </v:shape>
                      <w:control r:id="rId465" w:name="DefaultOcxName457" w:shapeid="_x0000_i2920"/>
                    </w:object>
                  </w:r>
                </w:p>
                <w:p w14:paraId="0CEFFF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E2121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81316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F6026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BA61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327A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6B717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0228D2A" w14:textId="77777777">
              <w:tc>
                <w:tcPr>
                  <w:tcW w:w="0" w:type="auto"/>
                  <w:vAlign w:val="center"/>
                  <w:hideMark/>
                </w:tcPr>
                <w:p w14:paraId="76EBE399" w14:textId="0E5B3BC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C4D66FF">
                      <v:shape id="_x0000_i2919" type="#_x0000_t75" style="width:20.25pt;height:17.25pt" o:ole="">
                        <v:imagedata r:id="rId7" o:title=""/>
                      </v:shape>
                      <w:control r:id="rId466" w:name="DefaultOcxName458" w:shapeid="_x0000_i2919"/>
                    </w:object>
                  </w:r>
                </w:p>
                <w:p w14:paraId="528765D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F5A82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5EBE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AD084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8E5F26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33FFCE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95ADFA" w14:textId="1FDC7D5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F711E0F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D6F747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916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84E0A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50311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L {</w:t>
            </w:r>
          </w:p>
          <w:p w14:paraId="31BE9B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8594D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5007C2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4EA8AA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</w:t>
            </w:r>
          </w:p>
          <w:p w14:paraId="37A10C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385FA5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85841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CD854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3D2996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2F11AB7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215CC7A" w14:textId="77777777">
              <w:tc>
                <w:tcPr>
                  <w:tcW w:w="0" w:type="auto"/>
                  <w:vAlign w:val="center"/>
                  <w:hideMark/>
                </w:tcPr>
                <w:p w14:paraId="419AF2A0" w14:textId="25FDCB29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751064">
                      <v:shape id="_x0000_i2918" type="#_x0000_t75" style="width:20.25pt;height:17.25pt" o:ole="">
                        <v:imagedata r:id="rId7" o:title=""/>
                      </v:shape>
                      <w:control r:id="rId467" w:name="DefaultOcxName459" w:shapeid="_x0000_i2918"/>
                    </w:object>
                  </w:r>
                </w:p>
                <w:p w14:paraId="705AC1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BAB8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A4315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AA752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1E79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213C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520E2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CF3BFF3" w14:textId="77777777">
              <w:tc>
                <w:tcPr>
                  <w:tcW w:w="0" w:type="auto"/>
                  <w:vAlign w:val="center"/>
                  <w:hideMark/>
                </w:tcPr>
                <w:p w14:paraId="7BF4EF77" w14:textId="1371706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02984F">
                      <v:shape id="_x0000_i2917" type="#_x0000_t75" style="width:20.25pt;height:17.25pt" o:ole="">
                        <v:imagedata r:id="rId7" o:title=""/>
                      </v:shape>
                      <w:control r:id="rId468" w:name="DefaultOcxName460" w:shapeid="_x0000_i2917"/>
                    </w:object>
                  </w:r>
                </w:p>
                <w:p w14:paraId="7E9393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7E8120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AD4260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C38E0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2C27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17A97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E9A0207" w14:textId="77777777">
              <w:tc>
                <w:tcPr>
                  <w:tcW w:w="0" w:type="auto"/>
                  <w:vAlign w:val="center"/>
                  <w:hideMark/>
                </w:tcPr>
                <w:p w14:paraId="2CCC1790" w14:textId="25139A6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99C937">
                      <v:shape id="_x0000_i2916" type="#_x0000_t75" style="width:20.25pt;height:17.25pt" o:ole="">
                        <v:imagedata r:id="rId7" o:title=""/>
                      </v:shape>
                      <w:control r:id="rId469" w:name="DefaultOcxName461" w:shapeid="_x0000_i2916"/>
                    </w:object>
                  </w:r>
                </w:p>
                <w:p w14:paraId="2CB0BC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2AA5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61AE4A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C1CD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03FE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5915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4C811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5A69140" w14:textId="77777777">
              <w:tc>
                <w:tcPr>
                  <w:tcW w:w="0" w:type="auto"/>
                  <w:vAlign w:val="center"/>
                  <w:hideMark/>
                </w:tcPr>
                <w:p w14:paraId="33001755" w14:textId="7AAFE04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2C93DDD">
                      <v:shape id="_x0000_i2915" type="#_x0000_t75" style="width:20.25pt;height:17.25pt" o:ole="">
                        <v:imagedata r:id="rId7" o:title=""/>
                      </v:shape>
                      <w:control r:id="rId470" w:name="DefaultOcxName462" w:shapeid="_x0000_i2915"/>
                    </w:object>
                  </w:r>
                </w:p>
                <w:p w14:paraId="258BED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423F8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0B047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B728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1F3997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833983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9AB58D" w14:textId="68C1A53B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E64814D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0DFE8666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14DB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CEA7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3CEC054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5924C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 {</w:t>
            </w:r>
          </w:p>
          <w:p w14:paraId="188AEC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49380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9C2BA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4E679D6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</w:t>
            </w:r>
          </w:p>
          <w:p w14:paraId="780E196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System.out.println("if2 begin");</w:t>
            </w:r>
          </w:p>
          <w:p w14:paraId="4FF0C1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6247E9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DF7C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C5E567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848504B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AFFDD75" w14:textId="77777777">
              <w:tc>
                <w:tcPr>
                  <w:tcW w:w="0" w:type="auto"/>
                  <w:vAlign w:val="center"/>
                  <w:hideMark/>
                </w:tcPr>
                <w:p w14:paraId="7876B2B2" w14:textId="303C5D4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D571CED">
                      <v:shape id="_x0000_i2914" type="#_x0000_t75" style="width:20.25pt;height:17.25pt" o:ole="">
                        <v:imagedata r:id="rId7" o:title=""/>
                      </v:shape>
                      <w:control r:id="rId471" w:name="DefaultOcxName463" w:shapeid="_x0000_i2914"/>
                    </w:object>
                  </w:r>
                </w:p>
                <w:p w14:paraId="7CB246F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59EFD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3B51D6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D973C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00EB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6327E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DF9EF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D931D91" w14:textId="77777777">
              <w:tc>
                <w:tcPr>
                  <w:tcW w:w="0" w:type="auto"/>
                  <w:vAlign w:val="center"/>
                  <w:hideMark/>
                </w:tcPr>
                <w:p w14:paraId="01E2D5FC" w14:textId="29E8289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FDA18A">
                      <v:shape id="_x0000_i2913" type="#_x0000_t75" style="width:20.25pt;height:17.25pt" o:ole="">
                        <v:imagedata r:id="rId7" o:title=""/>
                      </v:shape>
                      <w:control r:id="rId472" w:name="DefaultOcxName464" w:shapeid="_x0000_i2913"/>
                    </w:object>
                  </w:r>
                </w:p>
                <w:p w14:paraId="7637CD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C0A2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A34E0A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9B8E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FAB66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E1F06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0FC950E" w14:textId="77777777">
              <w:tc>
                <w:tcPr>
                  <w:tcW w:w="0" w:type="auto"/>
                  <w:vAlign w:val="center"/>
                  <w:hideMark/>
                </w:tcPr>
                <w:p w14:paraId="79D0B07A" w14:textId="7FE4884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2B0546">
                      <v:shape id="_x0000_i2912" type="#_x0000_t75" style="width:20.25pt;height:17.25pt" o:ole="">
                        <v:imagedata r:id="rId7" o:title=""/>
                      </v:shape>
                      <w:control r:id="rId473" w:name="DefaultOcxName465" w:shapeid="_x0000_i2912"/>
                    </w:object>
                  </w:r>
                </w:p>
                <w:p w14:paraId="560F2B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FE55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E16EF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0E34C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F79D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5C88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EF081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6AEF1FC" w14:textId="77777777">
              <w:tc>
                <w:tcPr>
                  <w:tcW w:w="0" w:type="auto"/>
                  <w:vAlign w:val="center"/>
                  <w:hideMark/>
                </w:tcPr>
                <w:p w14:paraId="51161134" w14:textId="66A56DE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F76159D">
                      <v:shape id="_x0000_i2911" type="#_x0000_t75" style="width:20.25pt;height:17.25pt" o:ole="">
                        <v:imagedata r:id="rId7" o:title=""/>
                      </v:shape>
                      <w:control r:id="rId474" w:name="DefaultOcxName466" w:shapeid="_x0000_i2911"/>
                    </w:object>
                  </w:r>
                </w:p>
                <w:p w14:paraId="569ED0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5A747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6301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4C28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86391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13EFCF4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3CFE2C" w14:textId="67ECC9D5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084323B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EFA2D8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720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70AFBA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08C59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N {</w:t>
            </w:r>
          </w:p>
          <w:p w14:paraId="4346B8F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B33BC5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ACD4E2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113C85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</w:t>
            </w:r>
          </w:p>
          <w:p w14:paraId="59C98E8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System.out.println("if2 begin");</w:t>
            </w:r>
          </w:p>
          <w:p w14:paraId="246EAB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4C7D6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6BC12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DF09B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272A247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CFE4561" w14:textId="77777777">
              <w:tc>
                <w:tcPr>
                  <w:tcW w:w="0" w:type="auto"/>
                  <w:vAlign w:val="center"/>
                  <w:hideMark/>
                </w:tcPr>
                <w:p w14:paraId="7A87D43A" w14:textId="3C32016A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27F0F2">
                      <v:shape id="_x0000_i2910" type="#_x0000_t75" style="width:20.25pt;height:17.25pt" o:ole="">
                        <v:imagedata r:id="rId7" o:title=""/>
                      </v:shape>
                      <w:control r:id="rId475" w:name="DefaultOcxName467" w:shapeid="_x0000_i2910"/>
                    </w:object>
                  </w:r>
                </w:p>
                <w:p w14:paraId="47E5AA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C183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2ACFC0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F2868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30CB9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FFC3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B85A7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793B2B7" w14:textId="77777777">
              <w:tc>
                <w:tcPr>
                  <w:tcW w:w="0" w:type="auto"/>
                  <w:vAlign w:val="center"/>
                  <w:hideMark/>
                </w:tcPr>
                <w:p w14:paraId="7872E12A" w14:textId="15B2FC4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531D46">
                      <v:shape id="_x0000_i2909" type="#_x0000_t75" style="width:20.25pt;height:17.25pt" o:ole="">
                        <v:imagedata r:id="rId7" o:title=""/>
                      </v:shape>
                      <w:control r:id="rId476" w:name="DefaultOcxName468" w:shapeid="_x0000_i2909"/>
                    </w:object>
                  </w:r>
                </w:p>
                <w:p w14:paraId="6A34FD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DFFFA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4246B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9F23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1E39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3BE90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469A602" w14:textId="77777777">
              <w:tc>
                <w:tcPr>
                  <w:tcW w:w="0" w:type="auto"/>
                  <w:vAlign w:val="center"/>
                  <w:hideMark/>
                </w:tcPr>
                <w:p w14:paraId="7D687801" w14:textId="2B3C6CA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7A96EA75">
                      <v:shape id="_x0000_i2908" type="#_x0000_t75" style="width:20.25pt;height:17.25pt" o:ole="">
                        <v:imagedata r:id="rId7" o:title=""/>
                      </v:shape>
                      <w:control r:id="rId477" w:name="DefaultOcxName469" w:shapeid="_x0000_i2908"/>
                    </w:object>
                  </w:r>
                </w:p>
                <w:p w14:paraId="2BD0A7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EC499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742E4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C524F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B311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A080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12915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1782284" w14:textId="77777777">
              <w:tc>
                <w:tcPr>
                  <w:tcW w:w="0" w:type="auto"/>
                  <w:vAlign w:val="center"/>
                  <w:hideMark/>
                </w:tcPr>
                <w:p w14:paraId="275E7EC3" w14:textId="3560BF7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AAD7727">
                      <v:shape id="_x0000_i2907" type="#_x0000_t75" style="width:20.25pt;height:17.25pt" o:ole="">
                        <v:imagedata r:id="rId7" o:title=""/>
                      </v:shape>
                      <w:control r:id="rId478" w:name="DefaultOcxName470" w:shapeid="_x0000_i2907"/>
                    </w:object>
                  </w:r>
                </w:p>
                <w:p w14:paraId="6F31D5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5DC82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7B2E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A26E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D0EF2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5E8CC4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C836BD" w14:textId="0CB4B86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EF25F12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52A354AB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35F8C0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4B4F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2BEF520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72BB3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O {</w:t>
            </w:r>
          </w:p>
          <w:p w14:paraId="0288D2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5FE80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F83AA1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192077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</w:t>
            </w:r>
          </w:p>
          <w:p w14:paraId="0D98A9C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System.out.println("if2 begin");</w:t>
            </w:r>
          </w:p>
          <w:p w14:paraId="34B633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CF1DB0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56C07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757F5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CFF30F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C0FE125" w14:textId="77777777">
              <w:tc>
                <w:tcPr>
                  <w:tcW w:w="0" w:type="auto"/>
                  <w:vAlign w:val="center"/>
                  <w:hideMark/>
                </w:tcPr>
                <w:p w14:paraId="5EF40E11" w14:textId="4FE53D3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C0D555">
                      <v:shape id="_x0000_i2906" type="#_x0000_t75" style="width:20.25pt;height:17.25pt" o:ole="">
                        <v:imagedata r:id="rId7" o:title=""/>
                      </v:shape>
                      <w:control r:id="rId479" w:name="DefaultOcxName471" w:shapeid="_x0000_i2906"/>
                    </w:object>
                  </w:r>
                </w:p>
                <w:p w14:paraId="53CC9C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B927F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E32BC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B897E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D7CA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8360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3D325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2D06E03" w14:textId="77777777">
              <w:tc>
                <w:tcPr>
                  <w:tcW w:w="0" w:type="auto"/>
                  <w:vAlign w:val="center"/>
                  <w:hideMark/>
                </w:tcPr>
                <w:p w14:paraId="7EC01A26" w14:textId="2B6E537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C4E043">
                      <v:shape id="_x0000_i2905" type="#_x0000_t75" style="width:20.25pt;height:17.25pt" o:ole="">
                        <v:imagedata r:id="rId7" o:title=""/>
                      </v:shape>
                      <w:control r:id="rId480" w:name="DefaultOcxName472" w:shapeid="_x0000_i2905"/>
                    </w:object>
                  </w:r>
                </w:p>
                <w:p w14:paraId="2AB824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54A32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A7F2C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D3E9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B892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190FC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1C39D92" w14:textId="77777777">
              <w:tc>
                <w:tcPr>
                  <w:tcW w:w="0" w:type="auto"/>
                  <w:vAlign w:val="center"/>
                  <w:hideMark/>
                </w:tcPr>
                <w:p w14:paraId="097E2E78" w14:textId="70EB6FF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DC67FE">
                      <v:shape id="_x0000_i2904" type="#_x0000_t75" style="width:20.25pt;height:17.25pt" o:ole="">
                        <v:imagedata r:id="rId7" o:title=""/>
                      </v:shape>
                      <w:control r:id="rId481" w:name="DefaultOcxName473" w:shapeid="_x0000_i2904"/>
                    </w:object>
                  </w:r>
                </w:p>
                <w:p w14:paraId="48C963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0F7F8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if2 begin</w:t>
                  </w:r>
                </w:p>
                <w:p w14:paraId="73F418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65960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DA6E3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C3489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80BB0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53E446DD" w14:textId="77777777">
              <w:tc>
                <w:tcPr>
                  <w:tcW w:w="0" w:type="auto"/>
                  <w:vAlign w:val="center"/>
                  <w:hideMark/>
                </w:tcPr>
                <w:p w14:paraId="2D942FAC" w14:textId="1F01660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88E6CA5">
                      <v:shape id="_x0000_i2903" type="#_x0000_t75" style="width:20.25pt;height:17.25pt" o:ole="">
                        <v:imagedata r:id="rId7" o:title=""/>
                      </v:shape>
                      <w:control r:id="rId482" w:name="DefaultOcxName474" w:shapeid="_x0000_i2903"/>
                    </w:object>
                  </w:r>
                </w:p>
                <w:p w14:paraId="28F5A6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2FEDF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C07A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35B1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7F62D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EBB311E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0728F6" w14:textId="0C11F07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73C95A69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583E3C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88B0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1DAF9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8A5F2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P {</w:t>
            </w:r>
          </w:p>
          <w:p w14:paraId="7153AC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20F77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66B91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7C27D6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System.out.println("if1 begin");</w:t>
            </w:r>
          </w:p>
          <w:p w14:paraId="3B52141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</w:t>
            </w:r>
          </w:p>
          <w:p w14:paraId="56DA76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System.out.println("if2 begin");</w:t>
            </w:r>
          </w:p>
          <w:p w14:paraId="160A71E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9C06FB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68A1C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73C7E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5838E0D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F6F648" w14:textId="77777777">
              <w:tc>
                <w:tcPr>
                  <w:tcW w:w="0" w:type="auto"/>
                  <w:vAlign w:val="center"/>
                  <w:hideMark/>
                </w:tcPr>
                <w:p w14:paraId="0E9E5865" w14:textId="34287D5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EAA2AD">
                      <v:shape id="_x0000_i2902" type="#_x0000_t75" style="width:20.25pt;height:17.25pt" o:ole="">
                        <v:imagedata r:id="rId7" o:title=""/>
                      </v:shape>
                      <w:control r:id="rId483" w:name="DefaultOcxName475" w:shapeid="_x0000_i2902"/>
                    </w:object>
                  </w:r>
                </w:p>
                <w:p w14:paraId="6BB1E4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28673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B0AF3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E3A15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5368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D657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531F4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8F7A5B7" w14:textId="77777777">
              <w:tc>
                <w:tcPr>
                  <w:tcW w:w="0" w:type="auto"/>
                  <w:vAlign w:val="center"/>
                  <w:hideMark/>
                </w:tcPr>
                <w:p w14:paraId="50E452E4" w14:textId="22FCB04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6F8B30">
                      <v:shape id="_x0000_i2901" type="#_x0000_t75" style="width:20.25pt;height:17.25pt" o:ole="">
                        <v:imagedata r:id="rId7" o:title=""/>
                      </v:shape>
                      <w:control r:id="rId484" w:name="DefaultOcxName476" w:shapeid="_x0000_i2901"/>
                    </w:object>
                  </w:r>
                </w:p>
                <w:p w14:paraId="624CDC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A3D0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C881A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6FF1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866C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9D425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0E42B92" w14:textId="77777777">
              <w:tc>
                <w:tcPr>
                  <w:tcW w:w="0" w:type="auto"/>
                  <w:vAlign w:val="center"/>
                  <w:hideMark/>
                </w:tcPr>
                <w:p w14:paraId="2F06A374" w14:textId="0C6D051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3B56BB">
                      <v:shape id="_x0000_i2900" type="#_x0000_t75" style="width:20.25pt;height:17.25pt" o:ole="">
                        <v:imagedata r:id="rId7" o:title=""/>
                      </v:shape>
                      <w:control r:id="rId485" w:name="DefaultOcxName477" w:shapeid="_x0000_i2900"/>
                    </w:object>
                  </w:r>
                </w:p>
                <w:p w14:paraId="2CB9543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CDF6E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28C21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4FCCF2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1A465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E867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68798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67B9F06" w14:textId="77777777">
              <w:tc>
                <w:tcPr>
                  <w:tcW w:w="0" w:type="auto"/>
                  <w:vAlign w:val="center"/>
                  <w:hideMark/>
                </w:tcPr>
                <w:p w14:paraId="3F0B57BC" w14:textId="6569476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F7AF070">
                      <v:shape id="_x0000_i2899" type="#_x0000_t75" style="width:20.25pt;height:17.25pt" o:ole="">
                        <v:imagedata r:id="rId7" o:title=""/>
                      </v:shape>
                      <w:control r:id="rId486" w:name="DefaultOcxName478" w:shapeid="_x0000_i2899"/>
                    </w:object>
                  </w:r>
                </w:p>
                <w:p w14:paraId="31318E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530ED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1C7FB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5B66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907FCD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5A939FB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ED5381" w14:textId="0ABB79F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8221BEA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3EE75F65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95AFA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09D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D176C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69BC9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Q {</w:t>
            </w:r>
          </w:p>
          <w:p w14:paraId="1187CDA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1E81D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0BC238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2CABAD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System.out.println("if1 begin");</w:t>
            </w:r>
          </w:p>
          <w:p w14:paraId="5121C3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</w:t>
            </w:r>
          </w:p>
          <w:p w14:paraId="175C4E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System.out.println("if2 begin");</w:t>
            </w:r>
          </w:p>
          <w:p w14:paraId="4B2AA4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DE59A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5CC88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849224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CBAE9F0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7EC4A61" w14:textId="77777777">
              <w:tc>
                <w:tcPr>
                  <w:tcW w:w="0" w:type="auto"/>
                  <w:vAlign w:val="center"/>
                  <w:hideMark/>
                </w:tcPr>
                <w:p w14:paraId="4D438A52" w14:textId="676E18E5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66F4D9">
                      <v:shape id="_x0000_i2898" type="#_x0000_t75" style="width:20.25pt;height:17.25pt" o:ole="">
                        <v:imagedata r:id="rId7" o:title=""/>
                      </v:shape>
                      <w:control r:id="rId487" w:name="DefaultOcxName479" w:shapeid="_x0000_i2898"/>
                    </w:object>
                  </w:r>
                </w:p>
                <w:p w14:paraId="331E43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0EA6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C2616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C3849D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76888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5FF2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EE4C1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88E82E5" w14:textId="77777777">
              <w:tc>
                <w:tcPr>
                  <w:tcW w:w="0" w:type="auto"/>
                  <w:vAlign w:val="center"/>
                  <w:hideMark/>
                </w:tcPr>
                <w:p w14:paraId="16EB15C9" w14:textId="3DDC120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CBE9F2">
                      <v:shape id="_x0000_i2897" type="#_x0000_t75" style="width:20.25pt;height:17.25pt" o:ole="">
                        <v:imagedata r:id="rId7" o:title=""/>
                      </v:shape>
                      <w:control r:id="rId488" w:name="DefaultOcxName480" w:shapeid="_x0000_i2897"/>
                    </w:object>
                  </w:r>
                </w:p>
                <w:p w14:paraId="53AF6F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4DA8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A34D4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D129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3A95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4056DF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4FB66AA" w14:textId="77777777">
              <w:tc>
                <w:tcPr>
                  <w:tcW w:w="0" w:type="auto"/>
                  <w:vAlign w:val="center"/>
                  <w:hideMark/>
                </w:tcPr>
                <w:p w14:paraId="75516E05" w14:textId="7CECCBCF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DABCD6">
                      <v:shape id="_x0000_i2896" type="#_x0000_t75" style="width:20.25pt;height:17.25pt" o:ole="">
                        <v:imagedata r:id="rId7" o:title=""/>
                      </v:shape>
                      <w:control r:id="rId489" w:name="DefaultOcxName481" w:shapeid="_x0000_i2896"/>
                    </w:object>
                  </w:r>
                </w:p>
                <w:p w14:paraId="4FF69A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9E3E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BCE01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91BF8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0988D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D344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B9E7F3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E85BA60" w14:textId="77777777">
              <w:tc>
                <w:tcPr>
                  <w:tcW w:w="0" w:type="auto"/>
                  <w:vAlign w:val="center"/>
                  <w:hideMark/>
                </w:tcPr>
                <w:p w14:paraId="3A826952" w14:textId="1FF586D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18B2200">
                      <v:shape id="_x0000_i2895" type="#_x0000_t75" style="width:20.25pt;height:17.25pt" o:ole="">
                        <v:imagedata r:id="rId7" o:title=""/>
                      </v:shape>
                      <w:control r:id="rId490" w:name="DefaultOcxName482" w:shapeid="_x0000_i2895"/>
                    </w:object>
                  </w:r>
                </w:p>
                <w:p w14:paraId="380F45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CEF1F5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91E4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FDE6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4BF9C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1F4156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AD8C82" w14:textId="0207E4D2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108BCB8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E67A91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8FE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024ADE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D37C56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R {</w:t>
            </w:r>
          </w:p>
          <w:p w14:paraId="2F9D6D4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575C0E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1764E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42AE47F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System.out.println("if1 begin");</w:t>
            </w:r>
          </w:p>
          <w:p w14:paraId="330A87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</w:t>
            </w:r>
          </w:p>
          <w:p w14:paraId="360E2CE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System.out.println("if2 begin");</w:t>
            </w:r>
          </w:p>
          <w:p w14:paraId="58DC5EA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1928C9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C30A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77808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086C6BF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D3AD32C" w14:textId="77777777">
              <w:tc>
                <w:tcPr>
                  <w:tcW w:w="0" w:type="auto"/>
                  <w:vAlign w:val="center"/>
                  <w:hideMark/>
                </w:tcPr>
                <w:p w14:paraId="5E0C1BA9" w14:textId="5B7F19D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A4460C">
                      <v:shape id="_x0000_i2894" type="#_x0000_t75" style="width:20.25pt;height:17.25pt" o:ole="">
                        <v:imagedata r:id="rId7" o:title=""/>
                      </v:shape>
                      <w:control r:id="rId491" w:name="DefaultOcxName483" w:shapeid="_x0000_i2894"/>
                    </w:object>
                  </w:r>
                </w:p>
                <w:p w14:paraId="118E1A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AA06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CCB11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5622B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3375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364D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C3F81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DABACD2" w14:textId="77777777">
              <w:tc>
                <w:tcPr>
                  <w:tcW w:w="0" w:type="auto"/>
                  <w:vAlign w:val="center"/>
                  <w:hideMark/>
                </w:tcPr>
                <w:p w14:paraId="2D1100D7" w14:textId="6DE1525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20115B">
                      <v:shape id="_x0000_i2893" type="#_x0000_t75" style="width:20.25pt;height:17.25pt" o:ole="">
                        <v:imagedata r:id="rId7" o:title=""/>
                      </v:shape>
                      <w:control r:id="rId492" w:name="DefaultOcxName484" w:shapeid="_x0000_i2893"/>
                    </w:object>
                  </w:r>
                </w:p>
                <w:p w14:paraId="005A0F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A0AA7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5B9D3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FBBC9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7F109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11D0D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B18D2CE" w14:textId="77777777">
              <w:tc>
                <w:tcPr>
                  <w:tcW w:w="0" w:type="auto"/>
                  <w:vAlign w:val="center"/>
                  <w:hideMark/>
                </w:tcPr>
                <w:p w14:paraId="7C851500" w14:textId="09DB875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467F1E">
                      <v:shape id="_x0000_i2892" type="#_x0000_t75" style="width:20.25pt;height:17.25pt" o:ole="">
                        <v:imagedata r:id="rId7" o:title=""/>
                      </v:shape>
                      <w:control r:id="rId493" w:name="DefaultOcxName485" w:shapeid="_x0000_i2892"/>
                    </w:object>
                  </w:r>
                </w:p>
                <w:p w14:paraId="1883A5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D7E51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20E07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F4DD81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674F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576D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5C141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53DB911" w14:textId="77777777">
              <w:tc>
                <w:tcPr>
                  <w:tcW w:w="0" w:type="auto"/>
                  <w:vAlign w:val="center"/>
                  <w:hideMark/>
                </w:tcPr>
                <w:p w14:paraId="717A5A83" w14:textId="1B30B24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06875813">
                      <v:shape id="_x0000_i2891" type="#_x0000_t75" style="width:20.25pt;height:17.25pt" o:ole="">
                        <v:imagedata r:id="rId7" o:title=""/>
                      </v:shape>
                      <w:control r:id="rId494" w:name="DefaultOcxName486" w:shapeid="_x0000_i2891"/>
                    </w:object>
                  </w:r>
                </w:p>
                <w:p w14:paraId="7DEF565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1D0201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6C267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0D67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F1A65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25DC851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836C3F" w14:textId="274240BF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7EA221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35D03D94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2A8D52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C48C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600A0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1787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 {</w:t>
            </w:r>
          </w:p>
          <w:p w14:paraId="2EACCD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641C4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4198F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33AB64E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514BC53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2D8D49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3361C03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4817B96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130597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46E51B2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System.out.println("if3 begin");</w:t>
            </w:r>
          </w:p>
          <w:p w14:paraId="5E4F506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3CB6F5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E7ADE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B2FD0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A270DB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EE88AA2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296393A" w14:textId="77777777">
              <w:tc>
                <w:tcPr>
                  <w:tcW w:w="0" w:type="auto"/>
                  <w:vAlign w:val="center"/>
                  <w:hideMark/>
                </w:tcPr>
                <w:p w14:paraId="10D71D34" w14:textId="42BEEE2B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4A90E5">
                      <v:shape id="_x0000_i2890" type="#_x0000_t75" style="width:20.25pt;height:17.25pt" o:ole="">
                        <v:imagedata r:id="rId7" o:title=""/>
                      </v:shape>
                      <w:control r:id="rId495" w:name="DefaultOcxName487" w:shapeid="_x0000_i2890"/>
                    </w:object>
                  </w:r>
                </w:p>
                <w:p w14:paraId="2787FD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71403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5E622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28B775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212A17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6DD4F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3B0C0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49A0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1E4ED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294E2A2" w14:textId="77777777">
              <w:tc>
                <w:tcPr>
                  <w:tcW w:w="0" w:type="auto"/>
                  <w:vAlign w:val="center"/>
                  <w:hideMark/>
                </w:tcPr>
                <w:p w14:paraId="0DC2A5BC" w14:textId="60420C1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A5594F">
                      <v:shape id="_x0000_i2889" type="#_x0000_t75" style="width:20.25pt;height:17.25pt" o:ole="">
                        <v:imagedata r:id="rId7" o:title=""/>
                      </v:shape>
                      <w:control r:id="rId496" w:name="DefaultOcxName488" w:shapeid="_x0000_i2889"/>
                    </w:object>
                  </w:r>
                </w:p>
                <w:p w14:paraId="7F5CCFC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9CAF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63FD45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066CCC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F5E4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498EB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F560F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C7159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E4F4E71" w14:textId="77777777">
              <w:tc>
                <w:tcPr>
                  <w:tcW w:w="0" w:type="auto"/>
                  <w:vAlign w:val="center"/>
                  <w:hideMark/>
                </w:tcPr>
                <w:p w14:paraId="049489FF" w14:textId="481010A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06602DC7">
                      <v:shape id="_x0000_i2888" type="#_x0000_t75" style="width:20.25pt;height:17.25pt" o:ole="">
                        <v:imagedata r:id="rId7" o:title=""/>
                      </v:shape>
                      <w:control r:id="rId497" w:name="DefaultOcxName489" w:shapeid="_x0000_i2888"/>
                    </w:object>
                  </w:r>
                </w:p>
                <w:p w14:paraId="517EA5F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B20C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03A8FC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4FE16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AF64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A9989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81156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28AF79D" w14:textId="77777777">
              <w:tc>
                <w:tcPr>
                  <w:tcW w:w="0" w:type="auto"/>
                  <w:vAlign w:val="center"/>
                  <w:hideMark/>
                </w:tcPr>
                <w:p w14:paraId="7A1DD2EC" w14:textId="3A28A07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2C8EB5C">
                      <v:shape id="_x0000_i2887" type="#_x0000_t75" style="width:20.25pt;height:17.25pt" o:ole="">
                        <v:imagedata r:id="rId7" o:title=""/>
                      </v:shape>
                      <w:control r:id="rId498" w:name="DefaultOcxName490" w:shapeid="_x0000_i2887"/>
                    </w:object>
                  </w:r>
                </w:p>
                <w:p w14:paraId="653199C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E52C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4E72A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5EA0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4999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4A174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923F7B2" w14:textId="77777777">
              <w:tc>
                <w:tcPr>
                  <w:tcW w:w="0" w:type="auto"/>
                  <w:vAlign w:val="center"/>
                  <w:hideMark/>
                </w:tcPr>
                <w:p w14:paraId="6D6CD9EF" w14:textId="7A85AC5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60F9E783">
                      <v:shape id="_x0000_i2886" type="#_x0000_t75" style="width:20.25pt;height:17.25pt" o:ole="">
                        <v:imagedata r:id="rId7" o:title=""/>
                      </v:shape>
                      <w:control r:id="rId499" w:name="DefaultOcxName491" w:shapeid="_x0000_i2886"/>
                    </w:object>
                  </w:r>
                </w:p>
                <w:p w14:paraId="03F1946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5D7AA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B8DF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5252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E2627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142245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1B380C" w14:textId="5542322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8D91E92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78DA5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E54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1D38D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BDF5E8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T {</w:t>
            </w:r>
          </w:p>
          <w:p w14:paraId="1339CE9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BB81C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12FEE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6D63D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53EFA70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</w:t>
            </w:r>
          </w:p>
          <w:p w14:paraId="2BE6C86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4FA3C9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5967AE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System.out.println("if3 begin");</w:t>
            </w:r>
          </w:p>
          <w:p w14:paraId="798D62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0101A0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4C491B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179C6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CE888F5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41B0126" w14:textId="77777777">
              <w:tc>
                <w:tcPr>
                  <w:tcW w:w="0" w:type="auto"/>
                  <w:vAlign w:val="center"/>
                  <w:hideMark/>
                </w:tcPr>
                <w:p w14:paraId="1C76B57C" w14:textId="1FEFFF8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33642E">
                      <v:shape id="_x0000_i2885" type="#_x0000_t75" style="width:20.25pt;height:17.25pt" o:ole="">
                        <v:imagedata r:id="rId7" o:title=""/>
                      </v:shape>
                      <w:control r:id="rId500" w:name="DefaultOcxName492" w:shapeid="_x0000_i2885"/>
                    </w:object>
                  </w:r>
                </w:p>
                <w:p w14:paraId="111D25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41BA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29B4F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5B4F87D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151C009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E4EF8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A790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567A4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07E0B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79FAAD5" w14:textId="77777777">
              <w:tc>
                <w:tcPr>
                  <w:tcW w:w="0" w:type="auto"/>
                  <w:vAlign w:val="center"/>
                  <w:hideMark/>
                </w:tcPr>
                <w:p w14:paraId="48442152" w14:textId="4A5188E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971F83">
                      <v:shape id="_x0000_i2884" type="#_x0000_t75" style="width:20.25pt;height:17.25pt" o:ole="">
                        <v:imagedata r:id="rId7" o:title=""/>
                      </v:shape>
                      <w:control r:id="rId501" w:name="DefaultOcxName493" w:shapeid="_x0000_i2884"/>
                    </w:object>
                  </w:r>
                </w:p>
                <w:p w14:paraId="78BF2F0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7B79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0EA73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6D5B8D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C4D13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01F4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06881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69640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5D06C92" w14:textId="77777777">
              <w:tc>
                <w:tcPr>
                  <w:tcW w:w="0" w:type="auto"/>
                  <w:vAlign w:val="center"/>
                  <w:hideMark/>
                </w:tcPr>
                <w:p w14:paraId="6D2E3DCC" w14:textId="5656E7E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A0C685">
                      <v:shape id="_x0000_i2883" type="#_x0000_t75" style="width:20.25pt;height:17.25pt" o:ole="">
                        <v:imagedata r:id="rId7" o:title=""/>
                      </v:shape>
                      <w:control r:id="rId502" w:name="DefaultOcxName494" w:shapeid="_x0000_i2883"/>
                    </w:object>
                  </w:r>
                </w:p>
                <w:p w14:paraId="2205A7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ED60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269AB3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7F2D7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4A44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2BEA8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E1F3E1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9B5D804" w14:textId="77777777">
              <w:tc>
                <w:tcPr>
                  <w:tcW w:w="0" w:type="auto"/>
                  <w:vAlign w:val="center"/>
                  <w:hideMark/>
                </w:tcPr>
                <w:p w14:paraId="4255EC95" w14:textId="65FDB11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6ECC5AA">
                      <v:shape id="_x0000_i2882" type="#_x0000_t75" style="width:20.25pt;height:17.25pt" o:ole="">
                        <v:imagedata r:id="rId7" o:title=""/>
                      </v:shape>
                      <w:control r:id="rId503" w:name="DefaultOcxName495" w:shapeid="_x0000_i2882"/>
                    </w:object>
                  </w:r>
                </w:p>
                <w:p w14:paraId="7561F4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FD4DE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5A1BCA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CE4B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21EE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2CD7E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B5B8A91" w14:textId="77777777">
              <w:tc>
                <w:tcPr>
                  <w:tcW w:w="0" w:type="auto"/>
                  <w:vAlign w:val="center"/>
                  <w:hideMark/>
                </w:tcPr>
                <w:p w14:paraId="2362EF6A" w14:textId="40FF385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467F395">
                      <v:shape id="_x0000_i2881" type="#_x0000_t75" style="width:20.25pt;height:17.25pt" o:ole="">
                        <v:imagedata r:id="rId7" o:title=""/>
                      </v:shape>
                      <w:control r:id="rId504" w:name="DefaultOcxName496" w:shapeid="_x0000_i2881"/>
                    </w:object>
                  </w:r>
                </w:p>
                <w:p w14:paraId="258788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B7C47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D1AF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412C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DFAC7A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AFCF102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DAE12A" w14:textId="678AB198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4B6B104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32AEE63E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B1D7B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AE86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6685E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CFFA4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U {</w:t>
            </w:r>
          </w:p>
          <w:p w14:paraId="065D8B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DB0AF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E5A50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39C834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508878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</w:t>
            </w:r>
          </w:p>
          <w:p w14:paraId="1E7542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System.out.println("if2 begin");</w:t>
            </w:r>
          </w:p>
          <w:p w14:paraId="138187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6B32F71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System.out.println("if3 begin");</w:t>
            </w:r>
          </w:p>
          <w:p w14:paraId="1D3E144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19DE4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4E3F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F016F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C7A37F1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ADEEAF3" w14:textId="77777777">
              <w:tc>
                <w:tcPr>
                  <w:tcW w:w="0" w:type="auto"/>
                  <w:vAlign w:val="center"/>
                  <w:hideMark/>
                </w:tcPr>
                <w:p w14:paraId="7AC39570" w14:textId="70A4050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2F87964">
                      <v:shape id="_x0000_i2880" type="#_x0000_t75" style="width:20.25pt;height:17.25pt" o:ole="">
                        <v:imagedata r:id="rId7" o:title=""/>
                      </v:shape>
                      <w:control r:id="rId505" w:name="DefaultOcxName497" w:shapeid="_x0000_i2880"/>
                    </w:object>
                  </w:r>
                </w:p>
                <w:p w14:paraId="3C48DD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6197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04EE71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4A779B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9897F3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E247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E5C5B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E8549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DA98914" w14:textId="77777777">
              <w:tc>
                <w:tcPr>
                  <w:tcW w:w="0" w:type="auto"/>
                  <w:vAlign w:val="center"/>
                  <w:hideMark/>
                </w:tcPr>
                <w:p w14:paraId="4001859C" w14:textId="5358A092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55B824">
                      <v:shape id="_x0000_i2879" type="#_x0000_t75" style="width:20.25pt;height:17.25pt" o:ole="">
                        <v:imagedata r:id="rId7" o:title=""/>
                      </v:shape>
                      <w:control r:id="rId506" w:name="DefaultOcxName498" w:shapeid="_x0000_i2879"/>
                    </w:object>
                  </w:r>
                </w:p>
                <w:p w14:paraId="156F95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4C0815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82DFD6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75F57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FB51E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728E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BF6C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FCA15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EABE84C" w14:textId="77777777">
              <w:tc>
                <w:tcPr>
                  <w:tcW w:w="0" w:type="auto"/>
                  <w:vAlign w:val="center"/>
                  <w:hideMark/>
                </w:tcPr>
                <w:p w14:paraId="05C5DDEC" w14:textId="2D8EC0E5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85E324">
                      <v:shape id="_x0000_i2878" type="#_x0000_t75" style="width:20.25pt;height:17.25pt" o:ole="">
                        <v:imagedata r:id="rId7" o:title=""/>
                      </v:shape>
                      <w:control r:id="rId507" w:name="DefaultOcxName499" w:shapeid="_x0000_i2878"/>
                    </w:object>
                  </w:r>
                </w:p>
                <w:p w14:paraId="12DF686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B3E2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3126C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04DD64F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C77AF8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9586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4E94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FBB82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0B4E9C9" w14:textId="77777777">
              <w:tc>
                <w:tcPr>
                  <w:tcW w:w="0" w:type="auto"/>
                  <w:vAlign w:val="center"/>
                  <w:hideMark/>
                </w:tcPr>
                <w:p w14:paraId="0AD566E6" w14:textId="20C5348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B67C069">
                      <v:shape id="_x0000_i2877" type="#_x0000_t75" style="width:20.25pt;height:17.25pt" o:ole="">
                        <v:imagedata r:id="rId7" o:title=""/>
                      </v:shape>
                      <w:control r:id="rId508" w:name="DefaultOcxName500" w:shapeid="_x0000_i2877"/>
                    </w:object>
                  </w:r>
                </w:p>
                <w:p w14:paraId="37D943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F1C8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A9713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CFE4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6FA9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796EE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911CE29" w14:textId="77777777">
              <w:tc>
                <w:tcPr>
                  <w:tcW w:w="0" w:type="auto"/>
                  <w:vAlign w:val="center"/>
                  <w:hideMark/>
                </w:tcPr>
                <w:p w14:paraId="589F9AAF" w14:textId="12A07A7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64D4367">
                      <v:shape id="_x0000_i2876" type="#_x0000_t75" style="width:20.25pt;height:17.25pt" o:ole="">
                        <v:imagedata r:id="rId7" o:title=""/>
                      </v:shape>
                      <w:control r:id="rId509" w:name="DefaultOcxName501" w:shapeid="_x0000_i2876"/>
                    </w:object>
                  </w:r>
                </w:p>
                <w:p w14:paraId="7DFE09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5BDBE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36653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D5119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1EED15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AD2F50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C0CF07" w14:textId="03E20A1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2E5096C3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0F74F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837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4C53582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46A6F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V {</w:t>
            </w:r>
          </w:p>
          <w:p w14:paraId="72508A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args) {</w:t>
            </w:r>
          </w:p>
          <w:p w14:paraId="16F081C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3B0350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 {</w:t>
            </w:r>
          </w:p>
          <w:p w14:paraId="39EEC65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183C33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589A2A6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2D59D9E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if(true) {</w:t>
            </w:r>
          </w:p>
          <w:p w14:paraId="6B0A6CD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09FEEE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end");</w:t>
            </w:r>
          </w:p>
          <w:p w14:paraId="141F78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}</w:t>
            </w:r>
          </w:p>
          <w:p w14:paraId="166CC6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66172E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2269B41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4C2E10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E39D39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B75EF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67CC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14A6D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60186A44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4DE4F9E" w14:textId="77777777">
              <w:tc>
                <w:tcPr>
                  <w:tcW w:w="0" w:type="auto"/>
                  <w:vAlign w:val="center"/>
                  <w:hideMark/>
                </w:tcPr>
                <w:p w14:paraId="64B493D3" w14:textId="582B761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D1F964B">
                      <v:shape id="_x0000_i2875" type="#_x0000_t75" style="width:20.25pt;height:17.25pt" o:ole="">
                        <v:imagedata r:id="rId7" o:title=""/>
                      </v:shape>
                      <w:control r:id="rId510" w:name="DefaultOcxName502" w:shapeid="_x0000_i2875"/>
                    </w:object>
                  </w:r>
                </w:p>
                <w:p w14:paraId="7E97EF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C9FA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0AB27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11AA4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0617120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3E1C5F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6198F3D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43CE88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54E95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D413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F8839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A126C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0D95EAE" w14:textId="77777777">
              <w:tc>
                <w:tcPr>
                  <w:tcW w:w="0" w:type="auto"/>
                  <w:vAlign w:val="center"/>
                  <w:hideMark/>
                </w:tcPr>
                <w:p w14:paraId="5458A975" w14:textId="5DA6C82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D586DA">
                      <v:shape id="_x0000_i2874" type="#_x0000_t75" style="width:20.25pt;height:17.25pt" o:ole="">
                        <v:imagedata r:id="rId7" o:title=""/>
                      </v:shape>
                      <w:control r:id="rId511" w:name="DefaultOcxName503" w:shapeid="_x0000_i2874"/>
                    </w:object>
                  </w:r>
                </w:p>
                <w:p w14:paraId="6869C4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9892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4428A98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66FDB7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2E8120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2AB727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F6F79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8F50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1DAF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1212A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0550892" w14:textId="77777777">
              <w:tc>
                <w:tcPr>
                  <w:tcW w:w="0" w:type="auto"/>
                  <w:vAlign w:val="center"/>
                  <w:hideMark/>
                </w:tcPr>
                <w:p w14:paraId="46634C0B" w14:textId="0F8D68B3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2DA3173D">
                      <v:shape id="_x0000_i2873" type="#_x0000_t75" style="width:20.25pt;height:17.25pt" o:ole="">
                        <v:imagedata r:id="rId7" o:title=""/>
                      </v:shape>
                      <w:control r:id="rId512" w:name="DefaultOcxName504" w:shapeid="_x0000_i2873"/>
                    </w:object>
                  </w:r>
                </w:p>
                <w:p w14:paraId="6A6909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AA611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30024C5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633825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C0B8B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E4A2C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44FA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369AF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AF7C8E8" w14:textId="77777777">
              <w:tc>
                <w:tcPr>
                  <w:tcW w:w="0" w:type="auto"/>
                  <w:vAlign w:val="center"/>
                  <w:hideMark/>
                </w:tcPr>
                <w:p w14:paraId="5EE2B11E" w14:textId="1BF8B6A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4BF41EB">
                      <v:shape id="_x0000_i2872" type="#_x0000_t75" style="width:20.25pt;height:17.25pt" o:ole="">
                        <v:imagedata r:id="rId7" o:title=""/>
                      </v:shape>
                      <w:control r:id="rId513" w:name="DefaultOcxName505" w:shapeid="_x0000_i2872"/>
                    </w:object>
                  </w:r>
                </w:p>
                <w:p w14:paraId="39B1B42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57FC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77EA24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2447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D00F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E335A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4543EF4B" w14:textId="77777777">
              <w:tc>
                <w:tcPr>
                  <w:tcW w:w="0" w:type="auto"/>
                  <w:vAlign w:val="center"/>
                  <w:hideMark/>
                </w:tcPr>
                <w:p w14:paraId="5D8D8162" w14:textId="174642B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850CE82">
                      <v:shape id="_x0000_i2871" type="#_x0000_t75" style="width:20.25pt;height:17.25pt" o:ole="">
                        <v:imagedata r:id="rId7" o:title=""/>
                      </v:shape>
                      <w:control r:id="rId514" w:name="DefaultOcxName506" w:shapeid="_x0000_i2871"/>
                    </w:object>
                  </w:r>
                </w:p>
                <w:p w14:paraId="18A97E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95DE59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3DF1D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73244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3FE3F1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1FE4D6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B1AB1D" w14:textId="5907C2E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3EC4867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50C5FB6C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A2651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E17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EAC316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EF041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X {</w:t>
            </w:r>
          </w:p>
          <w:p w14:paraId="41FC09F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D16B00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A6AF27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23E408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7E30D2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if(false) {</w:t>
            </w:r>
          </w:p>
          <w:p w14:paraId="32005C9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52ECE2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if(true) {</w:t>
            </w:r>
          </w:p>
          <w:p w14:paraId="64BA13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518DEE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end");</w:t>
            </w:r>
          </w:p>
          <w:p w14:paraId="4D0D41B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}</w:t>
            </w:r>
          </w:p>
          <w:p w14:paraId="109F275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44B59D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065626F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3222345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53DC5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DD5EE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3D678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B8774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42B7AA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A324A6F" w14:textId="77777777">
              <w:tc>
                <w:tcPr>
                  <w:tcW w:w="0" w:type="auto"/>
                  <w:vAlign w:val="center"/>
                  <w:hideMark/>
                </w:tcPr>
                <w:p w14:paraId="564B4363" w14:textId="1768E0C6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F0F078C">
                      <v:shape id="_x0000_i2870" type="#_x0000_t75" style="width:20.25pt;height:17.25pt" o:ole="">
                        <v:imagedata r:id="rId7" o:title=""/>
                      </v:shape>
                      <w:control r:id="rId515" w:name="DefaultOcxName507" w:shapeid="_x0000_i2870"/>
                    </w:object>
                  </w:r>
                </w:p>
                <w:p w14:paraId="20650F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FF10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7207A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40BC3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226849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15D749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7F28A35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50F9B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2DA99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4E93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75B1C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5E32B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CE073BD" w14:textId="77777777">
              <w:tc>
                <w:tcPr>
                  <w:tcW w:w="0" w:type="auto"/>
                  <w:vAlign w:val="center"/>
                  <w:hideMark/>
                </w:tcPr>
                <w:p w14:paraId="36CC0DF1" w14:textId="6F0DF5C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A17A26">
                      <v:shape id="_x0000_i2869" type="#_x0000_t75" style="width:20.25pt;height:17.25pt" o:ole="">
                        <v:imagedata r:id="rId7" o:title=""/>
                      </v:shape>
                      <w:control r:id="rId516" w:name="DefaultOcxName508" w:shapeid="_x0000_i2869"/>
                    </w:object>
                  </w:r>
                </w:p>
                <w:p w14:paraId="4D3F95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B4E2C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211A22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2BC642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05B00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39157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F8E1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C51CE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6B3F59BD" w14:textId="77777777">
              <w:tc>
                <w:tcPr>
                  <w:tcW w:w="0" w:type="auto"/>
                  <w:vAlign w:val="center"/>
                  <w:hideMark/>
                </w:tcPr>
                <w:p w14:paraId="19F3DFA8" w14:textId="6E03DF8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D7DA0D">
                      <v:shape id="_x0000_i2868" type="#_x0000_t75" style="width:20.25pt;height:17.25pt" o:ole="">
                        <v:imagedata r:id="rId7" o:title=""/>
                      </v:shape>
                      <w:control r:id="rId517" w:name="DefaultOcxName509" w:shapeid="_x0000_i2868"/>
                    </w:object>
                  </w:r>
                </w:p>
                <w:p w14:paraId="3BD7F9F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79E1D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37CF3F2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24B639F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DABC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7F74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9D0E6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62A87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560DFA6" w14:textId="77777777">
              <w:tc>
                <w:tcPr>
                  <w:tcW w:w="0" w:type="auto"/>
                  <w:vAlign w:val="center"/>
                  <w:hideMark/>
                </w:tcPr>
                <w:p w14:paraId="7BE599FE" w14:textId="69748E3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AD4DAD3">
                      <v:shape id="_x0000_i2867" type="#_x0000_t75" style="width:20.25pt;height:17.25pt" o:ole="">
                        <v:imagedata r:id="rId7" o:title=""/>
                      </v:shape>
                      <w:control r:id="rId518" w:name="DefaultOcxName510" w:shapeid="_x0000_i2867"/>
                    </w:object>
                  </w:r>
                </w:p>
                <w:p w14:paraId="3251B1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311F6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3259A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9351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A37F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70A93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3D2FC7A5" w14:textId="77777777">
              <w:tc>
                <w:tcPr>
                  <w:tcW w:w="0" w:type="auto"/>
                  <w:vAlign w:val="center"/>
                  <w:hideMark/>
                </w:tcPr>
                <w:p w14:paraId="4D186883" w14:textId="70828DF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22DB89AD">
                      <v:shape id="_x0000_i2866" type="#_x0000_t75" style="width:20.25pt;height:17.25pt" o:ole="">
                        <v:imagedata r:id="rId7" o:title=""/>
                      </v:shape>
                      <w:control r:id="rId519" w:name="DefaultOcxName511" w:shapeid="_x0000_i2866"/>
                    </w:object>
                  </w:r>
                </w:p>
                <w:p w14:paraId="3C6E590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0597F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78D4C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86B7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0AD8C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C74850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0E08CE" w14:textId="33BAB87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F51B0A9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202E3E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150.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9ACC2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B95CC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CC111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Y {</w:t>
            </w:r>
          </w:p>
          <w:p w14:paraId="35CFA0E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95C278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F64C0E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37484D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6BE472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360F035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78FF69D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 {</w:t>
            </w:r>
          </w:p>
          <w:p w14:paraId="798BF2A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08EA09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end");</w:t>
            </w:r>
          </w:p>
          <w:p w14:paraId="1577889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}</w:t>
            </w:r>
          </w:p>
          <w:p w14:paraId="25BED5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2510890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0664C37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62AC10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E03433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E3680F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FDE0B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A3932C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A3B8FA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21C8275" w14:textId="77777777">
              <w:tc>
                <w:tcPr>
                  <w:tcW w:w="0" w:type="auto"/>
                  <w:vAlign w:val="center"/>
                  <w:hideMark/>
                </w:tcPr>
                <w:p w14:paraId="2BF32DA5" w14:textId="3590954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3D6E17">
                      <v:shape id="_x0000_i2865" type="#_x0000_t75" style="width:20.25pt;height:17.25pt" o:ole="">
                        <v:imagedata r:id="rId7" o:title=""/>
                      </v:shape>
                      <w:control r:id="rId520" w:name="DefaultOcxName512" w:shapeid="_x0000_i2865"/>
                    </w:object>
                  </w:r>
                </w:p>
                <w:p w14:paraId="2B2ADC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5222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80D1D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6A432EE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2E6B00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end</w:t>
                  </w:r>
                </w:p>
                <w:p w14:paraId="5A0A8A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617985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E0EB6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584F2A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5EF9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9FC38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C5A4B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276210C" w14:textId="77777777">
              <w:tc>
                <w:tcPr>
                  <w:tcW w:w="0" w:type="auto"/>
                  <w:vAlign w:val="center"/>
                  <w:hideMark/>
                </w:tcPr>
                <w:p w14:paraId="6B4D9F27" w14:textId="7B0BE2A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B543B1">
                      <v:shape id="_x0000_i2864" type="#_x0000_t75" style="width:20.25pt;height:17.25pt" o:ole="">
                        <v:imagedata r:id="rId7" o:title=""/>
                      </v:shape>
                      <w:control r:id="rId521" w:name="DefaultOcxName513" w:shapeid="_x0000_i2864"/>
                    </w:object>
                  </w:r>
                </w:p>
                <w:p w14:paraId="1BDF99B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1920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AF173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3BF201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E3F2E5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E1A7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DF240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8DE908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69557B9" w14:textId="77777777">
              <w:tc>
                <w:tcPr>
                  <w:tcW w:w="0" w:type="auto"/>
                  <w:vAlign w:val="center"/>
                  <w:hideMark/>
                </w:tcPr>
                <w:p w14:paraId="6D5BED66" w14:textId="03A3266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F2C73F">
                      <v:shape id="_x0000_i2863" type="#_x0000_t75" style="width:20.25pt;height:17.25pt" o:ole="">
                        <v:imagedata r:id="rId7" o:title=""/>
                      </v:shape>
                      <w:control r:id="rId522" w:name="DefaultOcxName514" w:shapeid="_x0000_i2863"/>
                    </w:object>
                  </w:r>
                </w:p>
                <w:p w14:paraId="7AAF58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3D541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72F958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17884B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62C0EB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E1D6B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9C2C3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C7AD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48D16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5313C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EB6B750" w14:textId="77777777">
              <w:tc>
                <w:tcPr>
                  <w:tcW w:w="0" w:type="auto"/>
                  <w:vAlign w:val="center"/>
                  <w:hideMark/>
                </w:tcPr>
                <w:p w14:paraId="0029616E" w14:textId="726C37F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ED2B5F1">
                      <v:shape id="_x0000_i2862" type="#_x0000_t75" style="width:20.25pt;height:17.25pt" o:ole="">
                        <v:imagedata r:id="rId7" o:title=""/>
                      </v:shape>
                      <w:control r:id="rId523" w:name="DefaultOcxName515" w:shapeid="_x0000_i2862"/>
                    </w:object>
                  </w:r>
                </w:p>
                <w:p w14:paraId="4E8B60A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088A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6BC7E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4891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F43C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A34DC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FDF6F4E" w14:textId="77777777">
              <w:tc>
                <w:tcPr>
                  <w:tcW w:w="0" w:type="auto"/>
                  <w:vAlign w:val="center"/>
                  <w:hideMark/>
                </w:tcPr>
                <w:p w14:paraId="3DEBC3B4" w14:textId="27F3DE1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49ADAB4">
                      <v:shape id="_x0000_i2861" type="#_x0000_t75" style="width:20.25pt;height:17.25pt" o:ole="">
                        <v:imagedata r:id="rId7" o:title=""/>
                      </v:shape>
                      <w:control r:id="rId524" w:name="DefaultOcxName516" w:shapeid="_x0000_i2861"/>
                    </w:object>
                  </w:r>
                </w:p>
                <w:p w14:paraId="18BFA64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B5A11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6FD7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BE0C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BE07BC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735D128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023FF9" w14:textId="11AA8209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49D253A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040EE1DC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AA0DE5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3CC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7F20A19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1E35FD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 {</w:t>
            </w:r>
          </w:p>
          <w:p w14:paraId="2ADF9F7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FF601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B9B17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07D0DC1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729739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2E835F8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00F53A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 {</w:t>
            </w:r>
          </w:p>
          <w:p w14:paraId="5ABFF2E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10D6C2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}</w:t>
            </w:r>
          </w:p>
          <w:p w14:paraId="19F8C5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77B492E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657564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638BBAA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284B5D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841E2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2A04AA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A5CC56D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5C191BAE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0D3844A" w14:textId="77777777">
              <w:tc>
                <w:tcPr>
                  <w:tcW w:w="0" w:type="auto"/>
                  <w:vAlign w:val="center"/>
                  <w:hideMark/>
                </w:tcPr>
                <w:p w14:paraId="49FB60AE" w14:textId="0259528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3C52AD7">
                      <v:shape id="_x0000_i2860" type="#_x0000_t75" style="width:20.25pt;height:17.25pt" o:ole="">
                        <v:imagedata r:id="rId7" o:title=""/>
                      </v:shape>
                      <w:control r:id="rId525" w:name="DefaultOcxName517" w:shapeid="_x0000_i2860"/>
                    </w:object>
                  </w:r>
                </w:p>
                <w:p w14:paraId="4BB8D0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12383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203B0B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29EEC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35F598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29D7CA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678A4B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D53076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4F998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C11F1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86BBF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9C8C89F" w14:textId="77777777">
              <w:tc>
                <w:tcPr>
                  <w:tcW w:w="0" w:type="auto"/>
                  <w:vAlign w:val="center"/>
                  <w:hideMark/>
                </w:tcPr>
                <w:p w14:paraId="44E5A53C" w14:textId="0742E3A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097942">
                      <v:shape id="_x0000_i2859" type="#_x0000_t75" style="width:20.25pt;height:17.25pt" o:ole="">
                        <v:imagedata r:id="rId7" o:title=""/>
                      </v:shape>
                      <w:control r:id="rId526" w:name="DefaultOcxName518" w:shapeid="_x0000_i2859"/>
                    </w:object>
                  </w:r>
                </w:p>
                <w:p w14:paraId="3900BE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88991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F6719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414152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1FB11B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E48E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2C3A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C561B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07F1003" w14:textId="77777777">
              <w:tc>
                <w:tcPr>
                  <w:tcW w:w="0" w:type="auto"/>
                  <w:vAlign w:val="center"/>
                  <w:hideMark/>
                </w:tcPr>
                <w:p w14:paraId="5D4371AA" w14:textId="4435184B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7DBC41">
                      <v:shape id="_x0000_i2858" type="#_x0000_t75" style="width:20.25pt;height:17.25pt" o:ole="">
                        <v:imagedata r:id="rId7" o:title=""/>
                      </v:shape>
                      <w:control r:id="rId527" w:name="DefaultOcxName519" w:shapeid="_x0000_i2858"/>
                    </w:object>
                  </w:r>
                </w:p>
                <w:p w14:paraId="7F6C77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20F87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2EE871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265163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1B58D0F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395530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440F4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EF53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52AB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95EAF4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78A1C27" w14:textId="77777777">
              <w:tc>
                <w:tcPr>
                  <w:tcW w:w="0" w:type="auto"/>
                  <w:vAlign w:val="center"/>
                  <w:hideMark/>
                </w:tcPr>
                <w:p w14:paraId="03635E66" w14:textId="6478F0D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EABFD60">
                      <v:shape id="_x0000_i2857" type="#_x0000_t75" style="width:20.25pt;height:17.25pt" o:ole="">
                        <v:imagedata r:id="rId7" o:title=""/>
                      </v:shape>
                      <w:control r:id="rId528" w:name="DefaultOcxName520" w:shapeid="_x0000_i2857"/>
                    </w:object>
                  </w:r>
                </w:p>
                <w:p w14:paraId="1629202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C401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46D0A1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2949D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0247D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66EE58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07A2A510" w14:textId="77777777">
              <w:tc>
                <w:tcPr>
                  <w:tcW w:w="0" w:type="auto"/>
                  <w:vAlign w:val="center"/>
                  <w:hideMark/>
                </w:tcPr>
                <w:p w14:paraId="6FD26847" w14:textId="7CE53A2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27243E24">
                      <v:shape id="_x0000_i2856" type="#_x0000_t75" style="width:20.25pt;height:17.25pt" o:ole="">
                        <v:imagedata r:id="rId7" o:title=""/>
                      </v:shape>
                      <w:control r:id="rId529" w:name="DefaultOcxName521" w:shapeid="_x0000_i2856"/>
                    </w:object>
                  </w:r>
                </w:p>
                <w:p w14:paraId="75F7627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E89D7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2613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B5A5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5A312E9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40AC465D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47D467" w14:textId="554B3DAB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60A69436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143A8C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6E1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4BDF7B3C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78789A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Z1 {</w:t>
            </w:r>
          </w:p>
          <w:p w14:paraId="05B7E7B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B4125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D47BCE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1426758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2277C22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6760A4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begin");</w:t>
            </w:r>
          </w:p>
          <w:p w14:paraId="018D8AB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</w:t>
            </w:r>
          </w:p>
          <w:p w14:paraId="2E0EE0D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0BD4CD4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System.out.println("if2 end");</w:t>
            </w:r>
          </w:p>
          <w:p w14:paraId="7DD4307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505322B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2068EAC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402C12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8B8191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A70B7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7020C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AE1A92C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BD354FA" w14:textId="77777777">
              <w:tc>
                <w:tcPr>
                  <w:tcW w:w="0" w:type="auto"/>
                  <w:vAlign w:val="center"/>
                  <w:hideMark/>
                </w:tcPr>
                <w:p w14:paraId="7190C99C" w14:textId="2EDED512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70C511">
                      <v:shape id="_x0000_i2855" type="#_x0000_t75" style="width:20.25pt;height:17.25pt" o:ole="">
                        <v:imagedata r:id="rId7" o:title=""/>
                      </v:shape>
                      <w:control r:id="rId530" w:name="DefaultOcxName522" w:shapeid="_x0000_i2855"/>
                    </w:object>
                  </w:r>
                </w:p>
                <w:p w14:paraId="5A93586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B2AB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1E6655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56E33E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66DC7C5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339B91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722D22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886D2C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50EF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08132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6FA8E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82EADF5" w14:textId="77777777">
              <w:tc>
                <w:tcPr>
                  <w:tcW w:w="0" w:type="auto"/>
                  <w:vAlign w:val="center"/>
                  <w:hideMark/>
                </w:tcPr>
                <w:p w14:paraId="67AF7497" w14:textId="356C95CC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44FCC8">
                      <v:shape id="_x0000_i2854" type="#_x0000_t75" style="width:20.25pt;height:17.25pt" o:ole="">
                        <v:imagedata r:id="rId7" o:title=""/>
                      </v:shape>
                      <w:control r:id="rId531" w:name="DefaultOcxName523" w:shapeid="_x0000_i2854"/>
                    </w:object>
                  </w:r>
                </w:p>
                <w:p w14:paraId="5118BA6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B4747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1E59C2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10A5501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FEC2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800AE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2FB49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D4924E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5CFC42E" w14:textId="77777777">
              <w:tc>
                <w:tcPr>
                  <w:tcW w:w="0" w:type="auto"/>
                  <w:vAlign w:val="center"/>
                  <w:hideMark/>
                </w:tcPr>
                <w:p w14:paraId="42FD8F61" w14:textId="263C779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22A27C2B">
                      <v:shape id="_x0000_i2853" type="#_x0000_t75" style="width:20.25pt;height:17.25pt" o:ole="">
                        <v:imagedata r:id="rId7" o:title=""/>
                      </v:shape>
                      <w:control r:id="rId532" w:name="DefaultOcxName524" w:shapeid="_x0000_i2853"/>
                    </w:object>
                  </w:r>
                </w:p>
                <w:p w14:paraId="14725C4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4BA4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2AE73B8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begin</w:t>
                  </w:r>
                </w:p>
                <w:p w14:paraId="03E28AD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if2 end</w:t>
                  </w:r>
                </w:p>
                <w:p w14:paraId="24F48BA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49E7F0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F7CF9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7AA7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888E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A5DFF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88396DB" w14:textId="77777777">
              <w:tc>
                <w:tcPr>
                  <w:tcW w:w="0" w:type="auto"/>
                  <w:vAlign w:val="center"/>
                  <w:hideMark/>
                </w:tcPr>
                <w:p w14:paraId="3C8DFCF8" w14:textId="68DE807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E824C98">
                      <v:shape id="_x0000_i2852" type="#_x0000_t75" style="width:20.25pt;height:17.25pt" o:ole="">
                        <v:imagedata r:id="rId7" o:title=""/>
                      </v:shape>
                      <w:control r:id="rId533" w:name="DefaultOcxName525" w:shapeid="_x0000_i2852"/>
                    </w:object>
                  </w:r>
                </w:p>
                <w:p w14:paraId="2E2E81D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382DC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B423F1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7ADD2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82D07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3F298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26C87384" w14:textId="77777777">
              <w:tc>
                <w:tcPr>
                  <w:tcW w:w="0" w:type="auto"/>
                  <w:vAlign w:val="center"/>
                  <w:hideMark/>
                </w:tcPr>
                <w:p w14:paraId="2129BF78" w14:textId="25217B5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7C14E4A">
                      <v:shape id="_x0000_i2851" type="#_x0000_t75" style="width:20.25pt;height:17.25pt" o:ole="">
                        <v:imagedata r:id="rId7" o:title=""/>
                      </v:shape>
                      <w:control r:id="rId534" w:name="DefaultOcxName526" w:shapeid="_x0000_i2851"/>
                    </w:object>
                  </w:r>
                </w:p>
                <w:p w14:paraId="59A32FB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46B5A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8ED3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5CB63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04669E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0AD0A98F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23B482" w14:textId="4289B2BC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2058D9F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0AA20364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16C8DB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446F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5C32E3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BD0246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Z2 {</w:t>
            </w:r>
          </w:p>
          <w:p w14:paraId="3B1187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A82F5F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D22F6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414DAF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begin");</w:t>
            </w:r>
          </w:p>
          <w:p w14:paraId="5C5FCD1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 {</w:t>
            </w:r>
          </w:p>
          <w:p w14:paraId="624C644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</w:t>
            </w:r>
          </w:p>
          <w:p w14:paraId="27AF6E4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1026710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2DCA44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43A176E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45B16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581720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00D44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DBADA9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19C636A2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E4FE76A" w14:textId="77777777">
              <w:tc>
                <w:tcPr>
                  <w:tcW w:w="0" w:type="auto"/>
                  <w:vAlign w:val="center"/>
                  <w:hideMark/>
                </w:tcPr>
                <w:p w14:paraId="0468C263" w14:textId="614D0553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E55C60">
                      <v:shape id="_x0000_i2850" type="#_x0000_t75" style="width:20.25pt;height:17.25pt" o:ole="">
                        <v:imagedata r:id="rId7" o:title=""/>
                      </v:shape>
                      <w:control r:id="rId535" w:name="DefaultOcxName527" w:shapeid="_x0000_i2850"/>
                    </w:object>
                  </w:r>
                </w:p>
                <w:p w14:paraId="41F6062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1656531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08BD91A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6B89DC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22CDDE3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ED389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4813B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290FC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6DB35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26E075E" w14:textId="77777777">
              <w:tc>
                <w:tcPr>
                  <w:tcW w:w="0" w:type="auto"/>
                  <w:vAlign w:val="center"/>
                  <w:hideMark/>
                </w:tcPr>
                <w:p w14:paraId="0D85BE51" w14:textId="5228E85E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15B380">
                      <v:shape id="_x0000_i2849" type="#_x0000_t75" style="width:20.25pt;height:17.25pt" o:ole="">
                        <v:imagedata r:id="rId7" o:title=""/>
                      </v:shape>
                      <w:control r:id="rId536" w:name="DefaultOcxName528" w:shapeid="_x0000_i2849"/>
                    </w:object>
                  </w:r>
                </w:p>
                <w:p w14:paraId="5EE2D54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F1C28C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3655586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032D0F6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2B5C8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DF72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34D22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1D70A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0AFFBD42" w14:textId="77777777">
              <w:tc>
                <w:tcPr>
                  <w:tcW w:w="0" w:type="auto"/>
                  <w:vAlign w:val="center"/>
                  <w:hideMark/>
                </w:tcPr>
                <w:p w14:paraId="7E775F6D" w14:textId="70DC55B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943388">
                      <v:shape id="_x0000_i2848" type="#_x0000_t75" style="width:20.25pt;height:17.25pt" o:ole="">
                        <v:imagedata r:id="rId7" o:title=""/>
                      </v:shape>
                      <w:control r:id="rId537" w:name="DefaultOcxName529" w:shapeid="_x0000_i2848"/>
                    </w:object>
                  </w:r>
                </w:p>
                <w:p w14:paraId="4494D19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3A0E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7A5049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7514F60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402F55E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2FFD71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EB421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53DA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0C3B5C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50AB5426" w14:textId="77777777">
              <w:tc>
                <w:tcPr>
                  <w:tcW w:w="0" w:type="auto"/>
                  <w:vAlign w:val="center"/>
                  <w:hideMark/>
                </w:tcPr>
                <w:p w14:paraId="404DFC9B" w14:textId="07946FF6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A89AFF7">
                      <v:shape id="_x0000_i2847" type="#_x0000_t75" style="width:20.25pt;height:17.25pt" o:ole="">
                        <v:imagedata r:id="rId7" o:title=""/>
                      </v:shape>
                      <w:control r:id="rId538" w:name="DefaultOcxName530" w:shapeid="_x0000_i2847"/>
                    </w:object>
                  </w:r>
                </w:p>
                <w:p w14:paraId="0AE0AB6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1BD01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E0A64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B70A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2489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C8232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8DEC784" w14:textId="77777777">
              <w:tc>
                <w:tcPr>
                  <w:tcW w:w="0" w:type="auto"/>
                  <w:vAlign w:val="center"/>
                  <w:hideMark/>
                </w:tcPr>
                <w:p w14:paraId="33F85CFD" w14:textId="03190778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F305C1C">
                      <v:shape id="_x0000_i2846" type="#_x0000_t75" style="width:20.25pt;height:17.25pt" o:ole="">
                        <v:imagedata r:id="rId7" o:title=""/>
                      </v:shape>
                      <w:control r:id="rId539" w:name="DefaultOcxName531" w:shapeid="_x0000_i2846"/>
                    </w:object>
                  </w:r>
                </w:p>
                <w:p w14:paraId="5A1431F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3CEE6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6F33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1190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9900F3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1A9BA1C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2A9BD9" w14:textId="1D43F90A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5B36DB51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559BA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28E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566C01B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889D33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Z3 {</w:t>
            </w:r>
          </w:p>
          <w:p w14:paraId="2A79D99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F9DA7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E3E791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3DB962F1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System.out.println("if1 begin");</w:t>
            </w:r>
          </w:p>
          <w:p w14:paraId="0C1598E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</w:t>
            </w:r>
          </w:p>
          <w:p w14:paraId="3396EE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</w:t>
            </w:r>
          </w:p>
          <w:p w14:paraId="4037E57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3B6A86D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System.out.println("if1 end");</w:t>
            </w:r>
          </w:p>
          <w:p w14:paraId="00C35E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20321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D1E8A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B28E6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0D244F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4F25A9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7929775" w14:textId="77777777">
              <w:tc>
                <w:tcPr>
                  <w:tcW w:w="0" w:type="auto"/>
                  <w:vAlign w:val="center"/>
                  <w:hideMark/>
                </w:tcPr>
                <w:p w14:paraId="62888C7D" w14:textId="06B4B6F7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D4AA603">
                      <v:shape id="_x0000_i2845" type="#_x0000_t75" style="width:20.25pt;height:17.25pt" o:ole="">
                        <v:imagedata r:id="rId7" o:title=""/>
                      </v:shape>
                      <w:control r:id="rId540" w:name="DefaultOcxName532" w:shapeid="_x0000_i2845"/>
                    </w:object>
                  </w:r>
                </w:p>
                <w:p w14:paraId="2B827D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8281F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65E098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20A0B45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503288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DB23B5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9BB1C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FF0C9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C9297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40EDEA8" w14:textId="77777777">
              <w:tc>
                <w:tcPr>
                  <w:tcW w:w="0" w:type="auto"/>
                  <w:vAlign w:val="center"/>
                  <w:hideMark/>
                </w:tcPr>
                <w:p w14:paraId="69496CE9" w14:textId="0CBFBD3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CFCD6E">
                      <v:shape id="_x0000_i2844" type="#_x0000_t75" style="width:20.25pt;height:17.25pt" o:ole="">
                        <v:imagedata r:id="rId7" o:title=""/>
                      </v:shape>
                      <w:control r:id="rId541" w:name="DefaultOcxName533" w:shapeid="_x0000_i2844"/>
                    </w:object>
                  </w:r>
                </w:p>
                <w:p w14:paraId="40E411F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89128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43CEDAC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71AB1D4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C8E9CE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265D0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CAB85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80D94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CDA2E05" w14:textId="77777777">
              <w:tc>
                <w:tcPr>
                  <w:tcW w:w="0" w:type="auto"/>
                  <w:vAlign w:val="center"/>
                  <w:hideMark/>
                </w:tcPr>
                <w:p w14:paraId="5F1D4BFE" w14:textId="2BE1409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08D70B">
                      <v:shape id="_x0000_i2843" type="#_x0000_t75" style="width:20.25pt;height:17.25pt" o:ole="">
                        <v:imagedata r:id="rId7" o:title=""/>
                      </v:shape>
                      <w:control r:id="rId542" w:name="DefaultOcxName534" w:shapeid="_x0000_i2843"/>
                    </w:object>
                  </w:r>
                </w:p>
                <w:p w14:paraId="01F9343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547C1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begin</w:t>
                  </w:r>
                </w:p>
                <w:p w14:paraId="542875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2F2F262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if1 end</w:t>
                  </w:r>
                </w:p>
                <w:p w14:paraId="3ED885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37DFB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23E1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82BEA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2445C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DD7C186" w14:textId="77777777">
              <w:tc>
                <w:tcPr>
                  <w:tcW w:w="0" w:type="auto"/>
                  <w:vAlign w:val="center"/>
                  <w:hideMark/>
                </w:tcPr>
                <w:p w14:paraId="7F9542C5" w14:textId="313D68A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C2E91EB">
                      <v:shape id="_x0000_i2842" type="#_x0000_t75" style="width:20.25pt;height:17.25pt" o:ole="">
                        <v:imagedata r:id="rId7" o:title=""/>
                      </v:shape>
                      <w:control r:id="rId543" w:name="DefaultOcxName535" w:shapeid="_x0000_i2842"/>
                    </w:object>
                  </w:r>
                </w:p>
                <w:p w14:paraId="1C2F865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426EE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DA695C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CD9E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3A3A3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927E2FB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DF7FC0A" w14:textId="77777777">
              <w:tc>
                <w:tcPr>
                  <w:tcW w:w="0" w:type="auto"/>
                  <w:vAlign w:val="center"/>
                  <w:hideMark/>
                </w:tcPr>
                <w:p w14:paraId="0A3BA4F5" w14:textId="237B6B9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1A0C4CF">
                      <v:shape id="_x0000_i2841" type="#_x0000_t75" style="width:20.25pt;height:17.25pt" o:ole="">
                        <v:imagedata r:id="rId7" o:title=""/>
                      </v:shape>
                      <w:control r:id="rId544" w:name="DefaultOcxName536" w:shapeid="_x0000_i2841"/>
                    </w:object>
                  </w:r>
                </w:p>
                <w:p w14:paraId="2D34028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F51BF5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27808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7B36F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8CFDD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BD110DD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8A7C57" w14:textId="53B5AA81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E80C068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7CC9AC1F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62329F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3CB3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69B5DF5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145E9D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Z4 {</w:t>
            </w:r>
          </w:p>
          <w:p w14:paraId="7227CF4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C47437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4F3F07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 {</w:t>
            </w:r>
          </w:p>
          <w:p w14:paraId="2D5DD78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</w:t>
            </w:r>
          </w:p>
          <w:p w14:paraId="04225A5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</w:t>
            </w:r>
          </w:p>
          <w:p w14:paraId="34F1997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3398875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D8C5DF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CFE566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446715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76ACA2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3371907A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B06D31B" w14:textId="77777777">
              <w:tc>
                <w:tcPr>
                  <w:tcW w:w="0" w:type="auto"/>
                  <w:vAlign w:val="center"/>
                  <w:hideMark/>
                </w:tcPr>
                <w:p w14:paraId="5FDD2968" w14:textId="1E05BCF8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FAAE3E9">
                      <v:shape id="_x0000_i2840" type="#_x0000_t75" style="width:20.25pt;height:17.25pt" o:ole="">
                        <v:imagedata r:id="rId7" o:title=""/>
                      </v:shape>
                      <w:control r:id="rId545" w:name="DefaultOcxName537" w:shapeid="_x0000_i2840"/>
                    </w:object>
                  </w:r>
                </w:p>
                <w:p w14:paraId="428A564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1C66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6C987A4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98FF2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81DFC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728FE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DD6BE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400E11D4" w14:textId="77777777">
              <w:tc>
                <w:tcPr>
                  <w:tcW w:w="0" w:type="auto"/>
                  <w:vAlign w:val="center"/>
                  <w:hideMark/>
                </w:tcPr>
                <w:p w14:paraId="2C81667E" w14:textId="3CF89BD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F629A7">
                      <v:shape id="_x0000_i2839" type="#_x0000_t75" style="width:20.25pt;height:17.25pt" o:ole="">
                        <v:imagedata r:id="rId7" o:title=""/>
                      </v:shape>
                      <w:control r:id="rId546" w:name="DefaultOcxName538" w:shapeid="_x0000_i2839"/>
                    </w:object>
                  </w:r>
                </w:p>
                <w:p w14:paraId="7B45C6F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EFC2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EFB480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07BC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D50AD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CEDA8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04DEFDDA" w14:textId="77777777">
              <w:tc>
                <w:tcPr>
                  <w:tcW w:w="0" w:type="auto"/>
                  <w:vAlign w:val="center"/>
                  <w:hideMark/>
                </w:tcPr>
                <w:p w14:paraId="78A2C8E1" w14:textId="2BEF018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3A8BFFF">
                      <v:shape id="_x0000_i2838" type="#_x0000_t75" style="width:20.25pt;height:17.25pt" o:ole="">
                        <v:imagedata r:id="rId7" o:title=""/>
                      </v:shape>
                      <w:control r:id="rId547" w:name="DefaultOcxName539" w:shapeid="_x0000_i2838"/>
                    </w:object>
                  </w:r>
                </w:p>
                <w:p w14:paraId="18015D8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76E767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C2717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87C6B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BD3D7A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537471CB" w14:textId="77777777">
              <w:tc>
                <w:tcPr>
                  <w:tcW w:w="0" w:type="auto"/>
                  <w:vAlign w:val="center"/>
                  <w:hideMark/>
                </w:tcPr>
                <w:p w14:paraId="6BEC74BE" w14:textId="71D2632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5BDA9767">
                      <v:shape id="_x0000_i2837" type="#_x0000_t75" style="width:20.25pt;height:17.25pt" o:ole="">
                        <v:imagedata r:id="rId7" o:title=""/>
                      </v:shape>
                      <w:control r:id="rId548" w:name="DefaultOcxName540" w:shapeid="_x0000_i2837"/>
                    </w:object>
                  </w:r>
                </w:p>
                <w:p w14:paraId="69478D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91D263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4F4F9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AD1E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3E55E2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3BA9D174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C055D7" w14:textId="7B5B07B4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0BC027DF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D51964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C11C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1981FFD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B40B6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Z5 {</w:t>
            </w:r>
          </w:p>
          <w:p w14:paraId="6C9597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1E77D3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8BC875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23A204C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</w:t>
            </w:r>
          </w:p>
          <w:p w14:paraId="199F1C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if(false)</w:t>
            </w:r>
          </w:p>
          <w:p w14:paraId="081A963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System.out.println("if3 begin");</w:t>
            </w:r>
          </w:p>
          <w:p w14:paraId="7F00D51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DFC379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ED5A1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A72EEE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09937AA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1A09496" w14:textId="77777777">
              <w:tc>
                <w:tcPr>
                  <w:tcW w:w="0" w:type="auto"/>
                  <w:vAlign w:val="center"/>
                  <w:hideMark/>
                </w:tcPr>
                <w:p w14:paraId="65C64D75" w14:textId="68BCA941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BEF3304">
                      <v:shape id="_x0000_i2836" type="#_x0000_t75" style="width:20.25pt;height:17.25pt" o:ole="">
                        <v:imagedata r:id="rId7" o:title=""/>
                      </v:shape>
                      <w:control r:id="rId549" w:name="DefaultOcxName541" w:shapeid="_x0000_i2836"/>
                    </w:object>
                  </w:r>
                </w:p>
                <w:p w14:paraId="03966B3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9C753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5949EDC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4342F4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07A3C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228DA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710765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2562BEC2" w14:textId="77777777">
              <w:tc>
                <w:tcPr>
                  <w:tcW w:w="0" w:type="auto"/>
                  <w:vAlign w:val="center"/>
                  <w:hideMark/>
                </w:tcPr>
                <w:p w14:paraId="2335A3C8" w14:textId="4CB2DE2D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85102C">
                      <v:shape id="_x0000_i2835" type="#_x0000_t75" style="width:20.25pt;height:17.25pt" o:ole="">
                        <v:imagedata r:id="rId7" o:title=""/>
                      </v:shape>
                      <w:control r:id="rId550" w:name="DefaultOcxName542" w:shapeid="_x0000_i2835"/>
                    </w:object>
                  </w:r>
                </w:p>
                <w:p w14:paraId="5BD8ED5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C154F7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8953DB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6CD6D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7AD5A5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3CEB92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7971F440" w14:textId="77777777">
              <w:tc>
                <w:tcPr>
                  <w:tcW w:w="0" w:type="auto"/>
                  <w:vAlign w:val="center"/>
                  <w:hideMark/>
                </w:tcPr>
                <w:p w14:paraId="34262ABD" w14:textId="5E4D1779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CA3B3B">
                      <v:shape id="_x0000_i2834" type="#_x0000_t75" style="width:20.25pt;height:17.25pt" o:ole="">
                        <v:imagedata r:id="rId7" o:title=""/>
                      </v:shape>
                      <w:control r:id="rId551" w:name="DefaultOcxName543" w:shapeid="_x0000_i2834"/>
                    </w:object>
                  </w:r>
                </w:p>
                <w:p w14:paraId="3742615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89C0CF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A902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D6406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B441F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50D8E9D3" w14:textId="77777777">
              <w:tc>
                <w:tcPr>
                  <w:tcW w:w="0" w:type="auto"/>
                  <w:vAlign w:val="center"/>
                  <w:hideMark/>
                </w:tcPr>
                <w:p w14:paraId="5553B7B6" w14:textId="20E92D5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A4F18B4">
                      <v:shape id="_x0000_i2833" type="#_x0000_t75" style="width:20.25pt;height:17.25pt" o:ole="">
                        <v:imagedata r:id="rId7" o:title=""/>
                      </v:shape>
                      <w:control r:id="rId552" w:name="DefaultOcxName544" w:shapeid="_x0000_i2833"/>
                    </w:object>
                  </w:r>
                </w:p>
                <w:p w14:paraId="07BB9B2F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33D1A4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A2655E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BA9AF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8F1E8B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6909A1E6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D48545" w14:textId="6E43735B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194DBE2" w14:textId="77777777" w:rsidR="00DA1BFD" w:rsidRDefault="00DA1BFD" w:rsidP="00DA1BF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952"/>
        <w:gridCol w:w="306"/>
      </w:tblGrid>
      <w:tr w:rsidR="00DA1BFD" w14:paraId="29CB3A2A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C43316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89F7F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3A3B901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12E094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Z6 {</w:t>
            </w:r>
          </w:p>
          <w:p w14:paraId="613E3FAB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C1D5BE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D5BDCD9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48345D8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1BF5D9A5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41AB463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System.out.println("if3 begin");</w:t>
            </w:r>
          </w:p>
          <w:p w14:paraId="62B26DF2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230CA4E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CE1A08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C97CF3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48FDCDC3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3EE526DA" w14:textId="77777777">
              <w:tc>
                <w:tcPr>
                  <w:tcW w:w="0" w:type="auto"/>
                  <w:vAlign w:val="center"/>
                  <w:hideMark/>
                </w:tcPr>
                <w:p w14:paraId="74832676" w14:textId="13DA74FC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739C2A">
                      <v:shape id="_x0000_i2832" type="#_x0000_t75" style="width:20.25pt;height:17.25pt" o:ole="">
                        <v:imagedata r:id="rId7" o:title=""/>
                      </v:shape>
                      <w:control r:id="rId553" w:name="DefaultOcxName545" w:shapeid="_x0000_i2832"/>
                    </w:object>
                  </w:r>
                </w:p>
                <w:p w14:paraId="66677F7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91E92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17AA2662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58F2D5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CAE46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A92B0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105B93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F61C575" w14:textId="77777777">
              <w:tc>
                <w:tcPr>
                  <w:tcW w:w="0" w:type="auto"/>
                  <w:vAlign w:val="center"/>
                  <w:hideMark/>
                </w:tcPr>
                <w:p w14:paraId="26960333" w14:textId="143954E0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3ACAE2">
                      <v:shape id="_x0000_i2831" type="#_x0000_t75" style="width:20.25pt;height:17.25pt" o:ole="">
                        <v:imagedata r:id="rId7" o:title=""/>
                      </v:shape>
                      <w:control r:id="rId554" w:name="DefaultOcxName546" w:shapeid="_x0000_i2831"/>
                    </w:object>
                  </w:r>
                </w:p>
                <w:p w14:paraId="64058B79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C499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850A01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1B3BAB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CD05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E0C9E9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1867366D" w14:textId="77777777">
              <w:tc>
                <w:tcPr>
                  <w:tcW w:w="0" w:type="auto"/>
                  <w:vAlign w:val="center"/>
                  <w:hideMark/>
                </w:tcPr>
                <w:p w14:paraId="3EAEB028" w14:textId="5BD87C6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85E87D">
                      <v:shape id="_x0000_i2830" type="#_x0000_t75" style="width:20.25pt;height:17.25pt" o:ole="">
                        <v:imagedata r:id="rId7" o:title=""/>
                      </v:shape>
                      <w:control r:id="rId555" w:name="DefaultOcxName547" w:shapeid="_x0000_i2830"/>
                    </w:object>
                  </w:r>
                </w:p>
                <w:p w14:paraId="4EA8D76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E5D7C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7226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3B563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9FC126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718A4F21" w14:textId="77777777">
              <w:tc>
                <w:tcPr>
                  <w:tcW w:w="0" w:type="auto"/>
                  <w:vAlign w:val="center"/>
                  <w:hideMark/>
                </w:tcPr>
                <w:p w14:paraId="6DC1A891" w14:textId="7FB926C1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F34D994">
                      <v:shape id="_x0000_i2829" type="#_x0000_t75" style="width:20.25pt;height:17.25pt" o:ole="">
                        <v:imagedata r:id="rId7" o:title=""/>
                      </v:shape>
                      <w:control r:id="rId556" w:name="DefaultOcxName548" w:shapeid="_x0000_i2829"/>
                    </w:object>
                  </w:r>
                </w:p>
                <w:p w14:paraId="396CB3B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A385D9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6BFE7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0EF2E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0A8784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90E1727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CB8084" w14:textId="2CAD6AB6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  <w:tr w:rsidR="00DA1BFD" w14:paraId="434D86E3" w14:textId="77777777" w:rsidTr="00DA1BFD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9B0CC9" w14:textId="77777777" w:rsidR="00DA1BFD" w:rsidRDefault="00DA1BF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158.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637C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nested;</w:t>
            </w:r>
          </w:p>
          <w:p w14:paraId="27D6FFC6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E1F1C07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Z4 {</w:t>
            </w:r>
          </w:p>
          <w:p w14:paraId="0A8335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69DAF2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A54ACF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2D7CD5C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2922F14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C8F793A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System.out.println("if3 begin");</w:t>
            </w:r>
          </w:p>
          <w:p w14:paraId="672A7BA3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63D606B0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CB6C0D" w14:textId="77777777" w:rsidR="00DA1BFD" w:rsidRDefault="00DA1BF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FCE798" w14:textId="77777777" w:rsidR="00DA1BFD" w:rsidRDefault="00DA1BFD">
            <w:pPr>
              <w:rPr>
                <w:color w:val="666666"/>
              </w:rPr>
            </w:pPr>
          </w:p>
        </w:tc>
      </w:tr>
      <w:tr w:rsidR="00DA1BFD" w14:paraId="72C553E9" w14:textId="77777777" w:rsidTr="00DA1BF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195D2346" w14:textId="77777777">
              <w:tc>
                <w:tcPr>
                  <w:tcW w:w="0" w:type="auto"/>
                  <w:vAlign w:val="center"/>
                  <w:hideMark/>
                </w:tcPr>
                <w:p w14:paraId="103C960C" w14:textId="28B3A92E" w:rsidR="00DA1BFD" w:rsidRDefault="00DA1BFD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8BD842">
                      <v:shape id="_x0000_i2828" type="#_x0000_t75" style="width:20.25pt;height:17.25pt" o:ole="">
                        <v:imagedata r:id="rId7" o:title=""/>
                      </v:shape>
                      <w:control r:id="rId557" w:name="DefaultOcxName549" w:shapeid="_x0000_i2828"/>
                    </w:object>
                  </w:r>
                </w:p>
                <w:p w14:paraId="7F550D3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CE811E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if3 begin</w:t>
                  </w:r>
                </w:p>
                <w:p w14:paraId="6E03A38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CA67A4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AE64E4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6149E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1EEDC0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A1BFD" w14:paraId="70691BD8" w14:textId="77777777">
              <w:tc>
                <w:tcPr>
                  <w:tcW w:w="0" w:type="auto"/>
                  <w:vAlign w:val="center"/>
                  <w:hideMark/>
                </w:tcPr>
                <w:p w14:paraId="2E93B6DE" w14:textId="2420CD74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F43F7B">
                      <v:shape id="_x0000_i2827" type="#_x0000_t75" style="width:20.25pt;height:17.25pt" o:ole="">
                        <v:imagedata r:id="rId7" o:title=""/>
                      </v:shape>
                      <w:control r:id="rId558" w:name="DefaultOcxName550" w:shapeid="_x0000_i2827"/>
                    </w:object>
                  </w:r>
                </w:p>
                <w:p w14:paraId="73DB2D80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6D72F3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3DF9A0A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25293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AB8DB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5E104D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DA1BFD" w14:paraId="681D4466" w14:textId="77777777">
              <w:tc>
                <w:tcPr>
                  <w:tcW w:w="0" w:type="auto"/>
                  <w:vAlign w:val="center"/>
                  <w:hideMark/>
                </w:tcPr>
                <w:p w14:paraId="32A423EE" w14:textId="459DD45A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93433EB">
                      <v:shape id="_x0000_i2826" type="#_x0000_t75" style="width:20.25pt;height:17.25pt" o:ole="">
                        <v:imagedata r:id="rId7" o:title=""/>
                      </v:shape>
                      <w:control r:id="rId559" w:name="DefaultOcxName551" w:shapeid="_x0000_i2826"/>
                    </w:object>
                  </w:r>
                </w:p>
                <w:p w14:paraId="5E031FA6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8E21A5E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1A53AD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08F148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D5F6F7" w14:textId="77777777" w:rsidR="00DA1BFD" w:rsidRDefault="00DA1BF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DA1BFD" w14:paraId="23F956B8" w14:textId="77777777">
              <w:tc>
                <w:tcPr>
                  <w:tcW w:w="0" w:type="auto"/>
                  <w:vAlign w:val="center"/>
                  <w:hideMark/>
                </w:tcPr>
                <w:p w14:paraId="3C702983" w14:textId="6772B697" w:rsidR="00DA1BFD" w:rsidRDefault="00DA1BFD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2B876DF">
                      <v:shape id="_x0000_i2825" type="#_x0000_t75" style="width:20.25pt;height:17.25pt" o:ole="">
                        <v:imagedata r:id="rId7" o:title=""/>
                      </v:shape>
                      <w:control r:id="rId560" w:name="DefaultOcxName552" w:shapeid="_x0000_i2825"/>
                    </w:object>
                  </w:r>
                </w:p>
                <w:p w14:paraId="35F560E1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1926CDC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66F49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C1EEF7" w14:textId="77777777" w:rsidR="00DA1BFD" w:rsidRDefault="00DA1BF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809448" w14:textId="77777777" w:rsidR="00DA1BFD" w:rsidRDefault="00DA1BFD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DA1BFD" w14:paraId="51249C8A" w14:textId="77777777" w:rsidTr="00DA1BF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3115F9" w14:textId="13E39D50" w:rsidR="00DA1BFD" w:rsidRDefault="00DA1BFD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49644FC" w14:textId="77777777" w:rsidR="00DA1BFD" w:rsidRDefault="00DA1BFD" w:rsidP="00DA1BFD">
      <w:pPr>
        <w:pStyle w:val="z-BottomofForm"/>
      </w:pPr>
      <w:r>
        <w:t>Bottom of Form</w:t>
      </w:r>
    </w:p>
    <w:p w14:paraId="0D3FA358" w14:textId="77777777" w:rsidR="00DA1BFD" w:rsidRPr="00DA1BFD" w:rsidRDefault="00DA1BFD" w:rsidP="00DA1BFD"/>
    <w:sectPr w:rsidR="00DA1BFD" w:rsidRPr="00DA1BFD">
      <w:headerReference w:type="even" r:id="rId561"/>
      <w:headerReference w:type="default" r:id="rId562"/>
      <w:footerReference w:type="even" r:id="rId563"/>
      <w:footerReference w:type="default" r:id="rId564"/>
      <w:headerReference w:type="first" r:id="rId565"/>
      <w:footerReference w:type="first" r:id="rId56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A1EFC" w14:textId="77777777" w:rsidR="001B3B31" w:rsidRDefault="001B3B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9A5B6" w14:textId="77777777" w:rsidR="001B3B31" w:rsidRDefault="001B3B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31C07" w14:textId="77777777" w:rsidR="001B3B31" w:rsidRDefault="001B3B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66079720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</w:t>
    </w:r>
    <w:r w:rsidR="00DA1BFD">
      <w:rPr>
        <w:rFonts w:ascii="Segoe UI" w:hAnsi="Segoe UI" w:cs="Segoe UI"/>
        <w:b/>
        <w:i/>
        <w:lang w:val="en-US"/>
      </w:rPr>
      <w:t xml:space="preserve">re Java Interview Questions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bookmarkStart w:id="0" w:name="_GoBack"/>
    <w:r w:rsidR="00471992" w:rsidRPr="00471992">
      <w:rPr>
        <w:rFonts w:ascii="Segoe UI" w:hAnsi="Segoe UI" w:cs="Segoe UI"/>
        <w:b/>
        <w:i/>
        <w:lang w:val="en-US"/>
      </w:rPr>
      <w:t>If_</w:t>
    </w:r>
    <w:r w:rsidR="00DA1BFD">
      <w:rPr>
        <w:rFonts w:ascii="Segoe UI" w:hAnsi="Segoe UI" w:cs="Segoe UI"/>
        <w:b/>
        <w:i/>
        <w:lang w:val="en-US"/>
      </w:rPr>
      <w:t>and_else_if_and _else_</w:t>
    </w:r>
    <w:r w:rsidR="00471992" w:rsidRPr="00471992">
      <w:rPr>
        <w:rFonts w:ascii="Segoe UI" w:hAnsi="Segoe UI" w:cs="Segoe UI"/>
        <w:b/>
        <w:i/>
        <w:lang w:val="en-US"/>
      </w:rPr>
      <w:t>block_Questions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4EAC8" w14:textId="77777777" w:rsidR="001B3B31" w:rsidRDefault="001B3B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72AF"/>
    <w:multiLevelType w:val="multilevel"/>
    <w:tmpl w:val="DD1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65326"/>
    <w:multiLevelType w:val="multilevel"/>
    <w:tmpl w:val="4B8E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1B3B31"/>
    <w:rsid w:val="00203C6D"/>
    <w:rsid w:val="00397110"/>
    <w:rsid w:val="00471992"/>
    <w:rsid w:val="00A41C26"/>
    <w:rsid w:val="00DA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DA1BFD"/>
  </w:style>
  <w:style w:type="character" w:customStyle="1" w:styleId="ng-star-inserted">
    <w:name w:val="ng-star-inserted"/>
    <w:basedOn w:val="DefaultParagraphFont"/>
    <w:rsid w:val="00DA1BFD"/>
  </w:style>
  <w:style w:type="character" w:customStyle="1" w:styleId="cans">
    <w:name w:val="cans"/>
    <w:basedOn w:val="DefaultParagraphFont"/>
    <w:rsid w:val="00DA1BFD"/>
  </w:style>
  <w:style w:type="character" w:customStyle="1" w:styleId="wans">
    <w:name w:val="wans"/>
    <w:basedOn w:val="DefaultParagraphFont"/>
    <w:rsid w:val="00DA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9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79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7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49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077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06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887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69631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432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22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8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5017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1078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7739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8380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1938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2674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6733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2809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8423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4600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6770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075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310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82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79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1809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2485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7061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4289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0335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9599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916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9673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6297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6461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03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5454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826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6109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894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2745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2362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8988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714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015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87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7572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8580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202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2763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4722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5448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3750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8091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6752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6096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9956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9352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4503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3784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772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4712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402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9610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0105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2205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2500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6607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8443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4960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7366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688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9898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0580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063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2411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1228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6316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4771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3413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4639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0451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5449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6962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9114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462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9434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9409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61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79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6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43968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10504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6843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8153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2773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2334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2027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9451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536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6163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7656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5542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1096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5528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25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9087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7170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8281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9598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5607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7037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164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0729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7680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8285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07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3518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1376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384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7147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824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787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234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7459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137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9303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5684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8834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4810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9066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0784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4273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473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0887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3027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5856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856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6989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790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9503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5156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7803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329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14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568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1298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6724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7177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0735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0882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2744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5852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611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6979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5684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503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6519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9958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390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807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5336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4740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4447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1307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1237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175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2348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3707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9413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7164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2780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7930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4560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1881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081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2056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8603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7853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2234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4438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0368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255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680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933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683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900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505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2605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9702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0154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4969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5873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939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3442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1408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6707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1897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5609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5793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1823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2394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9501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6225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2225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3864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9841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6616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1960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7709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7872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4418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3506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910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2662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9839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976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5905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8185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3406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344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944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60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1633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3249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8792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656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307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2814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237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1215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8353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2867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971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8531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0718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2487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166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0523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8845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0047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155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7591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009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335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954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8446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3806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1691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2163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2176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6139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68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37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861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57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8229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8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49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3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33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813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2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40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8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61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42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8369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8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8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94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5398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6305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3038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6065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943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1207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1661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2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7858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2240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087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8873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216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3399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1652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3116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91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6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5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5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1001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72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80962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24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6516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0387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4427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7907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2709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588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1011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480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692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9804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5947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483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4714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3365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4321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1522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1392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094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9965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3415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5291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930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0519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2293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3037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6509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4256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6442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8617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6334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8560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0483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010240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52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4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71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8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81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231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2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1745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control" Target="activeX/activeX292.xml"/><Relationship Id="rId21" Type="http://schemas.openxmlformats.org/officeDocument/2006/relationships/control" Target="activeX/activeX14.xml"/><Relationship Id="rId63" Type="http://schemas.openxmlformats.org/officeDocument/2006/relationships/control" Target="activeX/activeX56.xml"/><Relationship Id="rId159" Type="http://schemas.openxmlformats.org/officeDocument/2006/relationships/control" Target="activeX/activeX152.xml"/><Relationship Id="rId324" Type="http://schemas.openxmlformats.org/officeDocument/2006/relationships/control" Target="activeX/activeX317.xml"/><Relationship Id="rId366" Type="http://schemas.openxmlformats.org/officeDocument/2006/relationships/control" Target="activeX/activeX359.xml"/><Relationship Id="rId531" Type="http://schemas.openxmlformats.org/officeDocument/2006/relationships/control" Target="activeX/activeX524.xml"/><Relationship Id="rId170" Type="http://schemas.openxmlformats.org/officeDocument/2006/relationships/control" Target="activeX/activeX163.xml"/><Relationship Id="rId226" Type="http://schemas.openxmlformats.org/officeDocument/2006/relationships/control" Target="activeX/activeX219.xml"/><Relationship Id="rId433" Type="http://schemas.openxmlformats.org/officeDocument/2006/relationships/control" Target="activeX/activeX426.xml"/><Relationship Id="rId268" Type="http://schemas.openxmlformats.org/officeDocument/2006/relationships/control" Target="activeX/activeX261.xml"/><Relationship Id="rId475" Type="http://schemas.openxmlformats.org/officeDocument/2006/relationships/control" Target="activeX/activeX468.xml"/><Relationship Id="rId32" Type="http://schemas.openxmlformats.org/officeDocument/2006/relationships/control" Target="activeX/activeX25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335" Type="http://schemas.openxmlformats.org/officeDocument/2006/relationships/control" Target="activeX/activeX328.xml"/><Relationship Id="rId377" Type="http://schemas.openxmlformats.org/officeDocument/2006/relationships/control" Target="activeX/activeX370.xml"/><Relationship Id="rId500" Type="http://schemas.openxmlformats.org/officeDocument/2006/relationships/control" Target="activeX/activeX493.xml"/><Relationship Id="rId542" Type="http://schemas.openxmlformats.org/officeDocument/2006/relationships/control" Target="activeX/activeX535.xml"/><Relationship Id="rId5" Type="http://schemas.openxmlformats.org/officeDocument/2006/relationships/footnotes" Target="footnotes.xml"/><Relationship Id="rId181" Type="http://schemas.openxmlformats.org/officeDocument/2006/relationships/control" Target="activeX/activeX174.xml"/><Relationship Id="rId237" Type="http://schemas.openxmlformats.org/officeDocument/2006/relationships/control" Target="activeX/activeX230.xml"/><Relationship Id="rId402" Type="http://schemas.openxmlformats.org/officeDocument/2006/relationships/control" Target="activeX/activeX395.xml"/><Relationship Id="rId279" Type="http://schemas.openxmlformats.org/officeDocument/2006/relationships/control" Target="activeX/activeX272.xml"/><Relationship Id="rId444" Type="http://schemas.openxmlformats.org/officeDocument/2006/relationships/control" Target="activeX/activeX437.xml"/><Relationship Id="rId486" Type="http://schemas.openxmlformats.org/officeDocument/2006/relationships/control" Target="activeX/activeX479.xml"/><Relationship Id="rId43" Type="http://schemas.openxmlformats.org/officeDocument/2006/relationships/control" Target="activeX/activeX36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83.xml"/><Relationship Id="rId304" Type="http://schemas.openxmlformats.org/officeDocument/2006/relationships/control" Target="activeX/activeX297.xml"/><Relationship Id="rId346" Type="http://schemas.openxmlformats.org/officeDocument/2006/relationships/control" Target="activeX/activeX339.xml"/><Relationship Id="rId388" Type="http://schemas.openxmlformats.org/officeDocument/2006/relationships/control" Target="activeX/activeX381.xml"/><Relationship Id="rId511" Type="http://schemas.openxmlformats.org/officeDocument/2006/relationships/control" Target="activeX/activeX504.xml"/><Relationship Id="rId553" Type="http://schemas.openxmlformats.org/officeDocument/2006/relationships/control" Target="activeX/activeX546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413" Type="http://schemas.openxmlformats.org/officeDocument/2006/relationships/control" Target="activeX/activeX406.xml"/><Relationship Id="rId248" Type="http://schemas.openxmlformats.org/officeDocument/2006/relationships/control" Target="activeX/activeX241.xml"/><Relationship Id="rId455" Type="http://schemas.openxmlformats.org/officeDocument/2006/relationships/control" Target="activeX/activeX448.xml"/><Relationship Id="rId497" Type="http://schemas.openxmlformats.org/officeDocument/2006/relationships/control" Target="activeX/activeX490.xml"/><Relationship Id="rId12" Type="http://schemas.openxmlformats.org/officeDocument/2006/relationships/control" Target="activeX/activeX5.xml"/><Relationship Id="rId108" Type="http://schemas.openxmlformats.org/officeDocument/2006/relationships/control" Target="activeX/activeX101.xml"/><Relationship Id="rId315" Type="http://schemas.openxmlformats.org/officeDocument/2006/relationships/control" Target="activeX/activeX308.xml"/><Relationship Id="rId357" Type="http://schemas.openxmlformats.org/officeDocument/2006/relationships/control" Target="activeX/activeX350.xml"/><Relationship Id="rId522" Type="http://schemas.openxmlformats.org/officeDocument/2006/relationships/control" Target="activeX/activeX515.xml"/><Relationship Id="rId54" Type="http://schemas.openxmlformats.org/officeDocument/2006/relationships/control" Target="activeX/activeX47.xml"/><Relationship Id="rId96" Type="http://schemas.openxmlformats.org/officeDocument/2006/relationships/control" Target="activeX/activeX89.xml"/><Relationship Id="rId161" Type="http://schemas.openxmlformats.org/officeDocument/2006/relationships/control" Target="activeX/activeX154.xml"/><Relationship Id="rId217" Type="http://schemas.openxmlformats.org/officeDocument/2006/relationships/control" Target="activeX/activeX210.xml"/><Relationship Id="rId399" Type="http://schemas.openxmlformats.org/officeDocument/2006/relationships/control" Target="activeX/activeX392.xml"/><Relationship Id="rId564" Type="http://schemas.openxmlformats.org/officeDocument/2006/relationships/footer" Target="footer2.xml"/><Relationship Id="rId259" Type="http://schemas.openxmlformats.org/officeDocument/2006/relationships/control" Target="activeX/activeX252.xml"/><Relationship Id="rId424" Type="http://schemas.openxmlformats.org/officeDocument/2006/relationships/control" Target="activeX/activeX417.xml"/><Relationship Id="rId466" Type="http://schemas.openxmlformats.org/officeDocument/2006/relationships/control" Target="activeX/activeX459.xml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63.xml"/><Relationship Id="rId326" Type="http://schemas.openxmlformats.org/officeDocument/2006/relationships/control" Target="activeX/activeX319.xml"/><Relationship Id="rId533" Type="http://schemas.openxmlformats.org/officeDocument/2006/relationships/control" Target="activeX/activeX526.xml"/><Relationship Id="rId65" Type="http://schemas.openxmlformats.org/officeDocument/2006/relationships/control" Target="activeX/activeX58.xml"/><Relationship Id="rId130" Type="http://schemas.openxmlformats.org/officeDocument/2006/relationships/control" Target="activeX/activeX123.xml"/><Relationship Id="rId368" Type="http://schemas.openxmlformats.org/officeDocument/2006/relationships/control" Target="activeX/activeX361.xml"/><Relationship Id="rId172" Type="http://schemas.openxmlformats.org/officeDocument/2006/relationships/control" Target="activeX/activeX165.xml"/><Relationship Id="rId228" Type="http://schemas.openxmlformats.org/officeDocument/2006/relationships/control" Target="activeX/activeX221.xml"/><Relationship Id="rId435" Type="http://schemas.openxmlformats.org/officeDocument/2006/relationships/control" Target="activeX/activeX428.xml"/><Relationship Id="rId477" Type="http://schemas.openxmlformats.org/officeDocument/2006/relationships/control" Target="activeX/activeX470.xml"/><Relationship Id="rId281" Type="http://schemas.openxmlformats.org/officeDocument/2006/relationships/control" Target="activeX/activeX274.xml"/><Relationship Id="rId337" Type="http://schemas.openxmlformats.org/officeDocument/2006/relationships/control" Target="activeX/activeX330.xml"/><Relationship Id="rId502" Type="http://schemas.openxmlformats.org/officeDocument/2006/relationships/control" Target="activeX/activeX495.xml"/><Relationship Id="rId34" Type="http://schemas.openxmlformats.org/officeDocument/2006/relationships/control" Target="activeX/activeX27.xml"/><Relationship Id="rId76" Type="http://schemas.openxmlformats.org/officeDocument/2006/relationships/control" Target="activeX/activeX69.xml"/><Relationship Id="rId141" Type="http://schemas.openxmlformats.org/officeDocument/2006/relationships/control" Target="activeX/activeX134.xml"/><Relationship Id="rId379" Type="http://schemas.openxmlformats.org/officeDocument/2006/relationships/control" Target="activeX/activeX372.xml"/><Relationship Id="rId544" Type="http://schemas.openxmlformats.org/officeDocument/2006/relationships/control" Target="activeX/activeX537.xml"/><Relationship Id="rId7" Type="http://schemas.openxmlformats.org/officeDocument/2006/relationships/image" Target="media/image1.wmf"/><Relationship Id="rId183" Type="http://schemas.openxmlformats.org/officeDocument/2006/relationships/control" Target="activeX/activeX176.xml"/><Relationship Id="rId239" Type="http://schemas.openxmlformats.org/officeDocument/2006/relationships/control" Target="activeX/activeX232.xml"/><Relationship Id="rId390" Type="http://schemas.openxmlformats.org/officeDocument/2006/relationships/control" Target="activeX/activeX383.xml"/><Relationship Id="rId404" Type="http://schemas.openxmlformats.org/officeDocument/2006/relationships/control" Target="activeX/activeX397.xml"/><Relationship Id="rId446" Type="http://schemas.openxmlformats.org/officeDocument/2006/relationships/control" Target="activeX/activeX439.xml"/><Relationship Id="rId250" Type="http://schemas.openxmlformats.org/officeDocument/2006/relationships/control" Target="activeX/activeX243.xml"/><Relationship Id="rId292" Type="http://schemas.openxmlformats.org/officeDocument/2006/relationships/control" Target="activeX/activeX285.xml"/><Relationship Id="rId306" Type="http://schemas.openxmlformats.org/officeDocument/2006/relationships/control" Target="activeX/activeX299.xml"/><Relationship Id="rId488" Type="http://schemas.openxmlformats.org/officeDocument/2006/relationships/control" Target="activeX/activeX481.xml"/><Relationship Id="rId45" Type="http://schemas.openxmlformats.org/officeDocument/2006/relationships/control" Target="activeX/activeX38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348" Type="http://schemas.openxmlformats.org/officeDocument/2006/relationships/control" Target="activeX/activeX341.xml"/><Relationship Id="rId513" Type="http://schemas.openxmlformats.org/officeDocument/2006/relationships/control" Target="activeX/activeX506.xml"/><Relationship Id="rId555" Type="http://schemas.openxmlformats.org/officeDocument/2006/relationships/control" Target="activeX/activeX548.xml"/><Relationship Id="rId152" Type="http://schemas.openxmlformats.org/officeDocument/2006/relationships/control" Target="activeX/activeX145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415" Type="http://schemas.openxmlformats.org/officeDocument/2006/relationships/control" Target="activeX/activeX408.xml"/><Relationship Id="rId457" Type="http://schemas.openxmlformats.org/officeDocument/2006/relationships/control" Target="activeX/activeX450.xml"/><Relationship Id="rId261" Type="http://schemas.openxmlformats.org/officeDocument/2006/relationships/control" Target="activeX/activeX254.xml"/><Relationship Id="rId499" Type="http://schemas.openxmlformats.org/officeDocument/2006/relationships/control" Target="activeX/activeX492.xml"/><Relationship Id="rId14" Type="http://schemas.openxmlformats.org/officeDocument/2006/relationships/control" Target="activeX/activeX7.xml"/><Relationship Id="rId56" Type="http://schemas.openxmlformats.org/officeDocument/2006/relationships/control" Target="activeX/activeX49.xml"/><Relationship Id="rId317" Type="http://schemas.openxmlformats.org/officeDocument/2006/relationships/control" Target="activeX/activeX310.xml"/><Relationship Id="rId359" Type="http://schemas.openxmlformats.org/officeDocument/2006/relationships/control" Target="activeX/activeX352.xml"/><Relationship Id="rId524" Type="http://schemas.openxmlformats.org/officeDocument/2006/relationships/control" Target="activeX/activeX517.xml"/><Relationship Id="rId566" Type="http://schemas.openxmlformats.org/officeDocument/2006/relationships/footer" Target="footer3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63" Type="http://schemas.openxmlformats.org/officeDocument/2006/relationships/control" Target="activeX/activeX156.xml"/><Relationship Id="rId219" Type="http://schemas.openxmlformats.org/officeDocument/2006/relationships/control" Target="activeX/activeX212.xml"/><Relationship Id="rId370" Type="http://schemas.openxmlformats.org/officeDocument/2006/relationships/control" Target="activeX/activeX363.xml"/><Relationship Id="rId426" Type="http://schemas.openxmlformats.org/officeDocument/2006/relationships/control" Target="activeX/activeX419.xml"/><Relationship Id="rId230" Type="http://schemas.openxmlformats.org/officeDocument/2006/relationships/control" Target="activeX/activeX223.xml"/><Relationship Id="rId468" Type="http://schemas.openxmlformats.org/officeDocument/2006/relationships/control" Target="activeX/activeX461.xml"/><Relationship Id="rId25" Type="http://schemas.openxmlformats.org/officeDocument/2006/relationships/control" Target="activeX/activeX18.xml"/><Relationship Id="rId67" Type="http://schemas.openxmlformats.org/officeDocument/2006/relationships/control" Target="activeX/activeX60.xml"/><Relationship Id="rId272" Type="http://schemas.openxmlformats.org/officeDocument/2006/relationships/control" Target="activeX/activeX265.xml"/><Relationship Id="rId328" Type="http://schemas.openxmlformats.org/officeDocument/2006/relationships/control" Target="activeX/activeX321.xml"/><Relationship Id="rId535" Type="http://schemas.openxmlformats.org/officeDocument/2006/relationships/control" Target="activeX/activeX528.xml"/><Relationship Id="rId132" Type="http://schemas.openxmlformats.org/officeDocument/2006/relationships/control" Target="activeX/activeX125.xml"/><Relationship Id="rId174" Type="http://schemas.openxmlformats.org/officeDocument/2006/relationships/control" Target="activeX/activeX167.xml"/><Relationship Id="rId381" Type="http://schemas.openxmlformats.org/officeDocument/2006/relationships/control" Target="activeX/activeX374.xml"/><Relationship Id="rId241" Type="http://schemas.openxmlformats.org/officeDocument/2006/relationships/control" Target="activeX/activeX234.xml"/><Relationship Id="rId437" Type="http://schemas.openxmlformats.org/officeDocument/2006/relationships/control" Target="activeX/activeX430.xml"/><Relationship Id="rId479" Type="http://schemas.openxmlformats.org/officeDocument/2006/relationships/control" Target="activeX/activeX472.xml"/><Relationship Id="rId36" Type="http://schemas.openxmlformats.org/officeDocument/2006/relationships/control" Target="activeX/activeX29.xml"/><Relationship Id="rId283" Type="http://schemas.openxmlformats.org/officeDocument/2006/relationships/control" Target="activeX/activeX276.xml"/><Relationship Id="rId339" Type="http://schemas.openxmlformats.org/officeDocument/2006/relationships/control" Target="activeX/activeX332.xml"/><Relationship Id="rId490" Type="http://schemas.openxmlformats.org/officeDocument/2006/relationships/control" Target="activeX/activeX483.xml"/><Relationship Id="rId504" Type="http://schemas.openxmlformats.org/officeDocument/2006/relationships/control" Target="activeX/activeX497.xml"/><Relationship Id="rId546" Type="http://schemas.openxmlformats.org/officeDocument/2006/relationships/control" Target="activeX/activeX539.xml"/><Relationship Id="rId78" Type="http://schemas.openxmlformats.org/officeDocument/2006/relationships/control" Target="activeX/activeX71.xml"/><Relationship Id="rId101" Type="http://schemas.openxmlformats.org/officeDocument/2006/relationships/control" Target="activeX/activeX94.xml"/><Relationship Id="rId143" Type="http://schemas.openxmlformats.org/officeDocument/2006/relationships/control" Target="activeX/activeX136.xml"/><Relationship Id="rId185" Type="http://schemas.openxmlformats.org/officeDocument/2006/relationships/control" Target="activeX/activeX178.xml"/><Relationship Id="rId350" Type="http://schemas.openxmlformats.org/officeDocument/2006/relationships/control" Target="activeX/activeX343.xml"/><Relationship Id="rId406" Type="http://schemas.openxmlformats.org/officeDocument/2006/relationships/control" Target="activeX/activeX399.xml"/><Relationship Id="rId9" Type="http://schemas.openxmlformats.org/officeDocument/2006/relationships/control" Target="activeX/activeX2.xml"/><Relationship Id="rId210" Type="http://schemas.openxmlformats.org/officeDocument/2006/relationships/control" Target="activeX/activeX203.xml"/><Relationship Id="rId392" Type="http://schemas.openxmlformats.org/officeDocument/2006/relationships/control" Target="activeX/activeX385.xml"/><Relationship Id="rId427" Type="http://schemas.openxmlformats.org/officeDocument/2006/relationships/control" Target="activeX/activeX420.xml"/><Relationship Id="rId448" Type="http://schemas.openxmlformats.org/officeDocument/2006/relationships/control" Target="activeX/activeX441.xml"/><Relationship Id="rId469" Type="http://schemas.openxmlformats.org/officeDocument/2006/relationships/control" Target="activeX/activeX462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252" Type="http://schemas.openxmlformats.org/officeDocument/2006/relationships/control" Target="activeX/activeX245.xml"/><Relationship Id="rId273" Type="http://schemas.openxmlformats.org/officeDocument/2006/relationships/control" Target="activeX/activeX266.xml"/><Relationship Id="rId294" Type="http://schemas.openxmlformats.org/officeDocument/2006/relationships/control" Target="activeX/activeX287.xml"/><Relationship Id="rId308" Type="http://schemas.openxmlformats.org/officeDocument/2006/relationships/control" Target="activeX/activeX301.xml"/><Relationship Id="rId329" Type="http://schemas.openxmlformats.org/officeDocument/2006/relationships/control" Target="activeX/activeX322.xml"/><Relationship Id="rId480" Type="http://schemas.openxmlformats.org/officeDocument/2006/relationships/control" Target="activeX/activeX473.xml"/><Relationship Id="rId515" Type="http://schemas.openxmlformats.org/officeDocument/2006/relationships/control" Target="activeX/activeX508.xml"/><Relationship Id="rId536" Type="http://schemas.openxmlformats.org/officeDocument/2006/relationships/control" Target="activeX/activeX529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340" Type="http://schemas.openxmlformats.org/officeDocument/2006/relationships/control" Target="activeX/activeX333.xml"/><Relationship Id="rId361" Type="http://schemas.openxmlformats.org/officeDocument/2006/relationships/control" Target="activeX/activeX354.xml"/><Relationship Id="rId557" Type="http://schemas.openxmlformats.org/officeDocument/2006/relationships/control" Target="activeX/activeX550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382" Type="http://schemas.openxmlformats.org/officeDocument/2006/relationships/control" Target="activeX/activeX375.xml"/><Relationship Id="rId417" Type="http://schemas.openxmlformats.org/officeDocument/2006/relationships/control" Target="activeX/activeX410.xml"/><Relationship Id="rId438" Type="http://schemas.openxmlformats.org/officeDocument/2006/relationships/control" Target="activeX/activeX431.xml"/><Relationship Id="rId459" Type="http://schemas.openxmlformats.org/officeDocument/2006/relationships/control" Target="activeX/activeX452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5.xml"/><Relationship Id="rId263" Type="http://schemas.openxmlformats.org/officeDocument/2006/relationships/control" Target="activeX/activeX256.xml"/><Relationship Id="rId284" Type="http://schemas.openxmlformats.org/officeDocument/2006/relationships/control" Target="activeX/activeX277.xml"/><Relationship Id="rId319" Type="http://schemas.openxmlformats.org/officeDocument/2006/relationships/control" Target="activeX/activeX312.xml"/><Relationship Id="rId470" Type="http://schemas.openxmlformats.org/officeDocument/2006/relationships/control" Target="activeX/activeX463.xml"/><Relationship Id="rId491" Type="http://schemas.openxmlformats.org/officeDocument/2006/relationships/control" Target="activeX/activeX484.xml"/><Relationship Id="rId505" Type="http://schemas.openxmlformats.org/officeDocument/2006/relationships/control" Target="activeX/activeX498.xml"/><Relationship Id="rId526" Type="http://schemas.openxmlformats.org/officeDocument/2006/relationships/control" Target="activeX/activeX519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330" Type="http://schemas.openxmlformats.org/officeDocument/2006/relationships/control" Target="activeX/activeX323.xml"/><Relationship Id="rId547" Type="http://schemas.openxmlformats.org/officeDocument/2006/relationships/control" Target="activeX/activeX540.xml"/><Relationship Id="rId568" Type="http://schemas.openxmlformats.org/officeDocument/2006/relationships/theme" Target="theme/theme1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351" Type="http://schemas.openxmlformats.org/officeDocument/2006/relationships/control" Target="activeX/activeX344.xml"/><Relationship Id="rId372" Type="http://schemas.openxmlformats.org/officeDocument/2006/relationships/control" Target="activeX/activeX365.xml"/><Relationship Id="rId393" Type="http://schemas.openxmlformats.org/officeDocument/2006/relationships/control" Target="activeX/activeX386.xml"/><Relationship Id="rId407" Type="http://schemas.openxmlformats.org/officeDocument/2006/relationships/control" Target="activeX/activeX400.xml"/><Relationship Id="rId428" Type="http://schemas.openxmlformats.org/officeDocument/2006/relationships/control" Target="activeX/activeX421.xml"/><Relationship Id="rId449" Type="http://schemas.openxmlformats.org/officeDocument/2006/relationships/control" Target="activeX/activeX442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53" Type="http://schemas.openxmlformats.org/officeDocument/2006/relationships/control" Target="activeX/activeX246.xml"/><Relationship Id="rId274" Type="http://schemas.openxmlformats.org/officeDocument/2006/relationships/control" Target="activeX/activeX267.xml"/><Relationship Id="rId295" Type="http://schemas.openxmlformats.org/officeDocument/2006/relationships/control" Target="activeX/activeX288.xml"/><Relationship Id="rId309" Type="http://schemas.openxmlformats.org/officeDocument/2006/relationships/control" Target="activeX/activeX302.xml"/><Relationship Id="rId460" Type="http://schemas.openxmlformats.org/officeDocument/2006/relationships/control" Target="activeX/activeX453.xml"/><Relationship Id="rId481" Type="http://schemas.openxmlformats.org/officeDocument/2006/relationships/control" Target="activeX/activeX474.xml"/><Relationship Id="rId516" Type="http://schemas.openxmlformats.org/officeDocument/2006/relationships/control" Target="activeX/activeX509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320" Type="http://schemas.openxmlformats.org/officeDocument/2006/relationships/control" Target="activeX/activeX313.xml"/><Relationship Id="rId537" Type="http://schemas.openxmlformats.org/officeDocument/2006/relationships/control" Target="activeX/activeX530.xml"/><Relationship Id="rId558" Type="http://schemas.openxmlformats.org/officeDocument/2006/relationships/control" Target="activeX/activeX551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341" Type="http://schemas.openxmlformats.org/officeDocument/2006/relationships/control" Target="activeX/activeX334.xml"/><Relationship Id="rId362" Type="http://schemas.openxmlformats.org/officeDocument/2006/relationships/control" Target="activeX/activeX355.xml"/><Relationship Id="rId383" Type="http://schemas.openxmlformats.org/officeDocument/2006/relationships/control" Target="activeX/activeX376.xml"/><Relationship Id="rId418" Type="http://schemas.openxmlformats.org/officeDocument/2006/relationships/control" Target="activeX/activeX411.xml"/><Relationship Id="rId439" Type="http://schemas.openxmlformats.org/officeDocument/2006/relationships/control" Target="activeX/activeX432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Relationship Id="rId264" Type="http://schemas.openxmlformats.org/officeDocument/2006/relationships/control" Target="activeX/activeX257.xml"/><Relationship Id="rId285" Type="http://schemas.openxmlformats.org/officeDocument/2006/relationships/control" Target="activeX/activeX278.xml"/><Relationship Id="rId450" Type="http://schemas.openxmlformats.org/officeDocument/2006/relationships/control" Target="activeX/activeX443.xml"/><Relationship Id="rId471" Type="http://schemas.openxmlformats.org/officeDocument/2006/relationships/control" Target="activeX/activeX464.xml"/><Relationship Id="rId506" Type="http://schemas.openxmlformats.org/officeDocument/2006/relationships/control" Target="activeX/activeX499.xml"/><Relationship Id="rId17" Type="http://schemas.openxmlformats.org/officeDocument/2006/relationships/control" Target="activeX/activeX10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310" Type="http://schemas.openxmlformats.org/officeDocument/2006/relationships/control" Target="activeX/activeX303.xml"/><Relationship Id="rId492" Type="http://schemas.openxmlformats.org/officeDocument/2006/relationships/control" Target="activeX/activeX485.xml"/><Relationship Id="rId527" Type="http://schemas.openxmlformats.org/officeDocument/2006/relationships/control" Target="activeX/activeX520.xml"/><Relationship Id="rId548" Type="http://schemas.openxmlformats.org/officeDocument/2006/relationships/control" Target="activeX/activeX541.xml"/><Relationship Id="rId70" Type="http://schemas.openxmlformats.org/officeDocument/2006/relationships/control" Target="activeX/activeX6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331" Type="http://schemas.openxmlformats.org/officeDocument/2006/relationships/control" Target="activeX/activeX324.xml"/><Relationship Id="rId352" Type="http://schemas.openxmlformats.org/officeDocument/2006/relationships/control" Target="activeX/activeX345.xml"/><Relationship Id="rId373" Type="http://schemas.openxmlformats.org/officeDocument/2006/relationships/control" Target="activeX/activeX366.xml"/><Relationship Id="rId394" Type="http://schemas.openxmlformats.org/officeDocument/2006/relationships/control" Target="activeX/activeX387.xml"/><Relationship Id="rId408" Type="http://schemas.openxmlformats.org/officeDocument/2006/relationships/control" Target="activeX/activeX401.xml"/><Relationship Id="rId429" Type="http://schemas.openxmlformats.org/officeDocument/2006/relationships/control" Target="activeX/activeX422.xml"/><Relationship Id="rId1" Type="http://schemas.openxmlformats.org/officeDocument/2006/relationships/numbering" Target="numbering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54" Type="http://schemas.openxmlformats.org/officeDocument/2006/relationships/control" Target="activeX/activeX247.xml"/><Relationship Id="rId440" Type="http://schemas.openxmlformats.org/officeDocument/2006/relationships/control" Target="activeX/activeX433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8.xml"/><Relationship Id="rId296" Type="http://schemas.openxmlformats.org/officeDocument/2006/relationships/control" Target="activeX/activeX289.xml"/><Relationship Id="rId300" Type="http://schemas.openxmlformats.org/officeDocument/2006/relationships/control" Target="activeX/activeX293.xml"/><Relationship Id="rId461" Type="http://schemas.openxmlformats.org/officeDocument/2006/relationships/control" Target="activeX/activeX454.xml"/><Relationship Id="rId482" Type="http://schemas.openxmlformats.org/officeDocument/2006/relationships/control" Target="activeX/activeX475.xml"/><Relationship Id="rId517" Type="http://schemas.openxmlformats.org/officeDocument/2006/relationships/control" Target="activeX/activeX510.xml"/><Relationship Id="rId538" Type="http://schemas.openxmlformats.org/officeDocument/2006/relationships/control" Target="activeX/activeX531.xml"/><Relationship Id="rId559" Type="http://schemas.openxmlformats.org/officeDocument/2006/relationships/control" Target="activeX/activeX552.xml"/><Relationship Id="rId60" Type="http://schemas.openxmlformats.org/officeDocument/2006/relationships/control" Target="activeX/activeX5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321" Type="http://schemas.openxmlformats.org/officeDocument/2006/relationships/control" Target="activeX/activeX314.xml"/><Relationship Id="rId342" Type="http://schemas.openxmlformats.org/officeDocument/2006/relationships/control" Target="activeX/activeX335.xml"/><Relationship Id="rId363" Type="http://schemas.openxmlformats.org/officeDocument/2006/relationships/control" Target="activeX/activeX356.xml"/><Relationship Id="rId384" Type="http://schemas.openxmlformats.org/officeDocument/2006/relationships/control" Target="activeX/activeX377.xml"/><Relationship Id="rId419" Type="http://schemas.openxmlformats.org/officeDocument/2006/relationships/control" Target="activeX/activeX412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7.xml"/><Relationship Id="rId430" Type="http://schemas.openxmlformats.org/officeDocument/2006/relationships/control" Target="activeX/activeX423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265" Type="http://schemas.openxmlformats.org/officeDocument/2006/relationships/control" Target="activeX/activeX258.xml"/><Relationship Id="rId286" Type="http://schemas.openxmlformats.org/officeDocument/2006/relationships/control" Target="activeX/activeX279.xml"/><Relationship Id="rId451" Type="http://schemas.openxmlformats.org/officeDocument/2006/relationships/control" Target="activeX/activeX444.xml"/><Relationship Id="rId472" Type="http://schemas.openxmlformats.org/officeDocument/2006/relationships/control" Target="activeX/activeX465.xml"/><Relationship Id="rId493" Type="http://schemas.openxmlformats.org/officeDocument/2006/relationships/control" Target="activeX/activeX486.xml"/><Relationship Id="rId507" Type="http://schemas.openxmlformats.org/officeDocument/2006/relationships/control" Target="activeX/activeX500.xml"/><Relationship Id="rId528" Type="http://schemas.openxmlformats.org/officeDocument/2006/relationships/control" Target="activeX/activeX521.xml"/><Relationship Id="rId549" Type="http://schemas.openxmlformats.org/officeDocument/2006/relationships/control" Target="activeX/activeX542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311" Type="http://schemas.openxmlformats.org/officeDocument/2006/relationships/control" Target="activeX/activeX304.xml"/><Relationship Id="rId332" Type="http://schemas.openxmlformats.org/officeDocument/2006/relationships/control" Target="activeX/activeX325.xml"/><Relationship Id="rId353" Type="http://schemas.openxmlformats.org/officeDocument/2006/relationships/control" Target="activeX/activeX346.xml"/><Relationship Id="rId374" Type="http://schemas.openxmlformats.org/officeDocument/2006/relationships/control" Target="activeX/activeX367.xml"/><Relationship Id="rId395" Type="http://schemas.openxmlformats.org/officeDocument/2006/relationships/control" Target="activeX/activeX388.xml"/><Relationship Id="rId409" Type="http://schemas.openxmlformats.org/officeDocument/2006/relationships/control" Target="activeX/activeX402.xml"/><Relationship Id="rId560" Type="http://schemas.openxmlformats.org/officeDocument/2006/relationships/control" Target="activeX/activeX553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7.xml"/><Relationship Id="rId420" Type="http://schemas.openxmlformats.org/officeDocument/2006/relationships/control" Target="activeX/activeX413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55" Type="http://schemas.openxmlformats.org/officeDocument/2006/relationships/control" Target="activeX/activeX248.xml"/><Relationship Id="rId276" Type="http://schemas.openxmlformats.org/officeDocument/2006/relationships/control" Target="activeX/activeX269.xml"/><Relationship Id="rId297" Type="http://schemas.openxmlformats.org/officeDocument/2006/relationships/control" Target="activeX/activeX290.xml"/><Relationship Id="rId441" Type="http://schemas.openxmlformats.org/officeDocument/2006/relationships/control" Target="activeX/activeX434.xml"/><Relationship Id="rId462" Type="http://schemas.openxmlformats.org/officeDocument/2006/relationships/control" Target="activeX/activeX455.xml"/><Relationship Id="rId483" Type="http://schemas.openxmlformats.org/officeDocument/2006/relationships/control" Target="activeX/activeX476.xml"/><Relationship Id="rId518" Type="http://schemas.openxmlformats.org/officeDocument/2006/relationships/control" Target="activeX/activeX511.xml"/><Relationship Id="rId539" Type="http://schemas.openxmlformats.org/officeDocument/2006/relationships/control" Target="activeX/activeX532.xml"/><Relationship Id="rId40" Type="http://schemas.openxmlformats.org/officeDocument/2006/relationships/control" Target="activeX/activeX33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4.xml"/><Relationship Id="rId322" Type="http://schemas.openxmlformats.org/officeDocument/2006/relationships/control" Target="activeX/activeX315.xml"/><Relationship Id="rId343" Type="http://schemas.openxmlformats.org/officeDocument/2006/relationships/control" Target="activeX/activeX336.xml"/><Relationship Id="rId364" Type="http://schemas.openxmlformats.org/officeDocument/2006/relationships/control" Target="activeX/activeX357.xml"/><Relationship Id="rId550" Type="http://schemas.openxmlformats.org/officeDocument/2006/relationships/control" Target="activeX/activeX543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385" Type="http://schemas.openxmlformats.org/officeDocument/2006/relationships/control" Target="activeX/activeX378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45" Type="http://schemas.openxmlformats.org/officeDocument/2006/relationships/control" Target="activeX/activeX238.xml"/><Relationship Id="rId266" Type="http://schemas.openxmlformats.org/officeDocument/2006/relationships/control" Target="activeX/activeX259.xml"/><Relationship Id="rId287" Type="http://schemas.openxmlformats.org/officeDocument/2006/relationships/control" Target="activeX/activeX280.xml"/><Relationship Id="rId410" Type="http://schemas.openxmlformats.org/officeDocument/2006/relationships/control" Target="activeX/activeX403.xml"/><Relationship Id="rId431" Type="http://schemas.openxmlformats.org/officeDocument/2006/relationships/control" Target="activeX/activeX424.xml"/><Relationship Id="rId452" Type="http://schemas.openxmlformats.org/officeDocument/2006/relationships/control" Target="activeX/activeX445.xml"/><Relationship Id="rId473" Type="http://schemas.openxmlformats.org/officeDocument/2006/relationships/control" Target="activeX/activeX466.xml"/><Relationship Id="rId494" Type="http://schemas.openxmlformats.org/officeDocument/2006/relationships/control" Target="activeX/activeX487.xml"/><Relationship Id="rId508" Type="http://schemas.openxmlformats.org/officeDocument/2006/relationships/control" Target="activeX/activeX501.xml"/><Relationship Id="rId529" Type="http://schemas.openxmlformats.org/officeDocument/2006/relationships/control" Target="activeX/activeX522.xml"/><Relationship Id="rId30" Type="http://schemas.openxmlformats.org/officeDocument/2006/relationships/control" Target="activeX/activeX2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312" Type="http://schemas.openxmlformats.org/officeDocument/2006/relationships/control" Target="activeX/activeX305.xml"/><Relationship Id="rId333" Type="http://schemas.openxmlformats.org/officeDocument/2006/relationships/control" Target="activeX/activeX326.xml"/><Relationship Id="rId354" Type="http://schemas.openxmlformats.org/officeDocument/2006/relationships/control" Target="activeX/activeX347.xml"/><Relationship Id="rId540" Type="http://schemas.openxmlformats.org/officeDocument/2006/relationships/control" Target="activeX/activeX53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75" Type="http://schemas.openxmlformats.org/officeDocument/2006/relationships/control" Target="activeX/activeX368.xml"/><Relationship Id="rId396" Type="http://schemas.openxmlformats.org/officeDocument/2006/relationships/control" Target="activeX/activeX389.xml"/><Relationship Id="rId561" Type="http://schemas.openxmlformats.org/officeDocument/2006/relationships/header" Target="header1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5" Type="http://schemas.openxmlformats.org/officeDocument/2006/relationships/control" Target="activeX/activeX228.xml"/><Relationship Id="rId256" Type="http://schemas.openxmlformats.org/officeDocument/2006/relationships/control" Target="activeX/activeX249.xml"/><Relationship Id="rId277" Type="http://schemas.openxmlformats.org/officeDocument/2006/relationships/control" Target="activeX/activeX270.xml"/><Relationship Id="rId298" Type="http://schemas.openxmlformats.org/officeDocument/2006/relationships/control" Target="activeX/activeX291.xml"/><Relationship Id="rId400" Type="http://schemas.openxmlformats.org/officeDocument/2006/relationships/control" Target="activeX/activeX393.xml"/><Relationship Id="rId421" Type="http://schemas.openxmlformats.org/officeDocument/2006/relationships/control" Target="activeX/activeX414.xml"/><Relationship Id="rId442" Type="http://schemas.openxmlformats.org/officeDocument/2006/relationships/control" Target="activeX/activeX435.xml"/><Relationship Id="rId463" Type="http://schemas.openxmlformats.org/officeDocument/2006/relationships/control" Target="activeX/activeX456.xml"/><Relationship Id="rId484" Type="http://schemas.openxmlformats.org/officeDocument/2006/relationships/control" Target="activeX/activeX477.xml"/><Relationship Id="rId519" Type="http://schemas.openxmlformats.org/officeDocument/2006/relationships/control" Target="activeX/activeX512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302" Type="http://schemas.openxmlformats.org/officeDocument/2006/relationships/control" Target="activeX/activeX295.xml"/><Relationship Id="rId323" Type="http://schemas.openxmlformats.org/officeDocument/2006/relationships/control" Target="activeX/activeX316.xml"/><Relationship Id="rId344" Type="http://schemas.openxmlformats.org/officeDocument/2006/relationships/control" Target="activeX/activeX337.xml"/><Relationship Id="rId530" Type="http://schemas.openxmlformats.org/officeDocument/2006/relationships/control" Target="activeX/activeX523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72.xml"/><Relationship Id="rId365" Type="http://schemas.openxmlformats.org/officeDocument/2006/relationships/control" Target="activeX/activeX358.xml"/><Relationship Id="rId386" Type="http://schemas.openxmlformats.org/officeDocument/2006/relationships/control" Target="activeX/activeX379.xml"/><Relationship Id="rId551" Type="http://schemas.openxmlformats.org/officeDocument/2006/relationships/control" Target="activeX/activeX544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5" Type="http://schemas.openxmlformats.org/officeDocument/2006/relationships/control" Target="activeX/activeX218.xml"/><Relationship Id="rId246" Type="http://schemas.openxmlformats.org/officeDocument/2006/relationships/control" Target="activeX/activeX239.xml"/><Relationship Id="rId267" Type="http://schemas.openxmlformats.org/officeDocument/2006/relationships/control" Target="activeX/activeX260.xml"/><Relationship Id="rId288" Type="http://schemas.openxmlformats.org/officeDocument/2006/relationships/control" Target="activeX/activeX281.xml"/><Relationship Id="rId411" Type="http://schemas.openxmlformats.org/officeDocument/2006/relationships/control" Target="activeX/activeX404.xml"/><Relationship Id="rId432" Type="http://schemas.openxmlformats.org/officeDocument/2006/relationships/control" Target="activeX/activeX425.xml"/><Relationship Id="rId453" Type="http://schemas.openxmlformats.org/officeDocument/2006/relationships/control" Target="activeX/activeX446.xml"/><Relationship Id="rId474" Type="http://schemas.openxmlformats.org/officeDocument/2006/relationships/control" Target="activeX/activeX467.xml"/><Relationship Id="rId509" Type="http://schemas.openxmlformats.org/officeDocument/2006/relationships/control" Target="activeX/activeX502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313" Type="http://schemas.openxmlformats.org/officeDocument/2006/relationships/control" Target="activeX/activeX306.xml"/><Relationship Id="rId495" Type="http://schemas.openxmlformats.org/officeDocument/2006/relationships/control" Target="activeX/activeX488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41.xml"/><Relationship Id="rId169" Type="http://schemas.openxmlformats.org/officeDocument/2006/relationships/control" Target="activeX/activeX162.xml"/><Relationship Id="rId334" Type="http://schemas.openxmlformats.org/officeDocument/2006/relationships/control" Target="activeX/activeX327.xml"/><Relationship Id="rId355" Type="http://schemas.openxmlformats.org/officeDocument/2006/relationships/control" Target="activeX/activeX348.xml"/><Relationship Id="rId376" Type="http://schemas.openxmlformats.org/officeDocument/2006/relationships/control" Target="activeX/activeX369.xml"/><Relationship Id="rId397" Type="http://schemas.openxmlformats.org/officeDocument/2006/relationships/control" Target="activeX/activeX390.xml"/><Relationship Id="rId520" Type="http://schemas.openxmlformats.org/officeDocument/2006/relationships/control" Target="activeX/activeX513.xml"/><Relationship Id="rId541" Type="http://schemas.openxmlformats.org/officeDocument/2006/relationships/control" Target="activeX/activeX534.xml"/><Relationship Id="rId562" Type="http://schemas.openxmlformats.org/officeDocument/2006/relationships/header" Target="header2.xml"/><Relationship Id="rId4" Type="http://schemas.openxmlformats.org/officeDocument/2006/relationships/webSettings" Target="webSettings.xml"/><Relationship Id="rId180" Type="http://schemas.openxmlformats.org/officeDocument/2006/relationships/control" Target="activeX/activeX17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57" Type="http://schemas.openxmlformats.org/officeDocument/2006/relationships/control" Target="activeX/activeX250.xml"/><Relationship Id="rId278" Type="http://schemas.openxmlformats.org/officeDocument/2006/relationships/control" Target="activeX/activeX271.xml"/><Relationship Id="rId401" Type="http://schemas.openxmlformats.org/officeDocument/2006/relationships/control" Target="activeX/activeX394.xml"/><Relationship Id="rId422" Type="http://schemas.openxmlformats.org/officeDocument/2006/relationships/control" Target="activeX/activeX415.xml"/><Relationship Id="rId443" Type="http://schemas.openxmlformats.org/officeDocument/2006/relationships/control" Target="activeX/activeX436.xml"/><Relationship Id="rId464" Type="http://schemas.openxmlformats.org/officeDocument/2006/relationships/control" Target="activeX/activeX457.xml"/><Relationship Id="rId303" Type="http://schemas.openxmlformats.org/officeDocument/2006/relationships/control" Target="activeX/activeX296.xml"/><Relationship Id="rId485" Type="http://schemas.openxmlformats.org/officeDocument/2006/relationships/control" Target="activeX/activeX478.xml"/><Relationship Id="rId42" Type="http://schemas.openxmlformats.org/officeDocument/2006/relationships/control" Target="activeX/activeX35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345" Type="http://schemas.openxmlformats.org/officeDocument/2006/relationships/control" Target="activeX/activeX338.xml"/><Relationship Id="rId387" Type="http://schemas.openxmlformats.org/officeDocument/2006/relationships/control" Target="activeX/activeX380.xml"/><Relationship Id="rId510" Type="http://schemas.openxmlformats.org/officeDocument/2006/relationships/control" Target="activeX/activeX503.xml"/><Relationship Id="rId552" Type="http://schemas.openxmlformats.org/officeDocument/2006/relationships/control" Target="activeX/activeX545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47" Type="http://schemas.openxmlformats.org/officeDocument/2006/relationships/control" Target="activeX/activeX240.xml"/><Relationship Id="rId412" Type="http://schemas.openxmlformats.org/officeDocument/2006/relationships/control" Target="activeX/activeX405.xml"/><Relationship Id="rId107" Type="http://schemas.openxmlformats.org/officeDocument/2006/relationships/control" Target="activeX/activeX100.xml"/><Relationship Id="rId289" Type="http://schemas.openxmlformats.org/officeDocument/2006/relationships/control" Target="activeX/activeX282.xml"/><Relationship Id="rId454" Type="http://schemas.openxmlformats.org/officeDocument/2006/relationships/control" Target="activeX/activeX447.xml"/><Relationship Id="rId496" Type="http://schemas.openxmlformats.org/officeDocument/2006/relationships/control" Target="activeX/activeX489.xml"/><Relationship Id="rId11" Type="http://schemas.openxmlformats.org/officeDocument/2006/relationships/control" Target="activeX/activeX4.xml"/><Relationship Id="rId53" Type="http://schemas.openxmlformats.org/officeDocument/2006/relationships/control" Target="activeX/activeX46.xml"/><Relationship Id="rId149" Type="http://schemas.openxmlformats.org/officeDocument/2006/relationships/control" Target="activeX/activeX142.xml"/><Relationship Id="rId314" Type="http://schemas.openxmlformats.org/officeDocument/2006/relationships/control" Target="activeX/activeX307.xml"/><Relationship Id="rId356" Type="http://schemas.openxmlformats.org/officeDocument/2006/relationships/control" Target="activeX/activeX349.xml"/><Relationship Id="rId398" Type="http://schemas.openxmlformats.org/officeDocument/2006/relationships/control" Target="activeX/activeX391.xml"/><Relationship Id="rId521" Type="http://schemas.openxmlformats.org/officeDocument/2006/relationships/control" Target="activeX/activeX514.xml"/><Relationship Id="rId563" Type="http://schemas.openxmlformats.org/officeDocument/2006/relationships/footer" Target="footer1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216" Type="http://schemas.openxmlformats.org/officeDocument/2006/relationships/control" Target="activeX/activeX209.xml"/><Relationship Id="rId423" Type="http://schemas.openxmlformats.org/officeDocument/2006/relationships/control" Target="activeX/activeX416.xml"/><Relationship Id="rId258" Type="http://schemas.openxmlformats.org/officeDocument/2006/relationships/control" Target="activeX/activeX251.xml"/><Relationship Id="rId465" Type="http://schemas.openxmlformats.org/officeDocument/2006/relationships/control" Target="activeX/activeX458.xml"/><Relationship Id="rId22" Type="http://schemas.openxmlformats.org/officeDocument/2006/relationships/control" Target="activeX/activeX15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325" Type="http://schemas.openxmlformats.org/officeDocument/2006/relationships/control" Target="activeX/activeX318.xml"/><Relationship Id="rId367" Type="http://schemas.openxmlformats.org/officeDocument/2006/relationships/control" Target="activeX/activeX360.xml"/><Relationship Id="rId532" Type="http://schemas.openxmlformats.org/officeDocument/2006/relationships/control" Target="activeX/activeX525.xml"/><Relationship Id="rId171" Type="http://schemas.openxmlformats.org/officeDocument/2006/relationships/control" Target="activeX/activeX164.xml"/><Relationship Id="rId227" Type="http://schemas.openxmlformats.org/officeDocument/2006/relationships/control" Target="activeX/activeX220.xml"/><Relationship Id="rId269" Type="http://schemas.openxmlformats.org/officeDocument/2006/relationships/control" Target="activeX/activeX262.xml"/><Relationship Id="rId434" Type="http://schemas.openxmlformats.org/officeDocument/2006/relationships/control" Target="activeX/activeX427.xml"/><Relationship Id="rId476" Type="http://schemas.openxmlformats.org/officeDocument/2006/relationships/control" Target="activeX/activeX469.xml"/><Relationship Id="rId33" Type="http://schemas.openxmlformats.org/officeDocument/2006/relationships/control" Target="activeX/activeX26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3.xml"/><Relationship Id="rId336" Type="http://schemas.openxmlformats.org/officeDocument/2006/relationships/control" Target="activeX/activeX329.xml"/><Relationship Id="rId501" Type="http://schemas.openxmlformats.org/officeDocument/2006/relationships/control" Target="activeX/activeX494.xml"/><Relationship Id="rId543" Type="http://schemas.openxmlformats.org/officeDocument/2006/relationships/control" Target="activeX/activeX536.xml"/><Relationship Id="rId75" Type="http://schemas.openxmlformats.org/officeDocument/2006/relationships/control" Target="activeX/activeX68.xml"/><Relationship Id="rId140" Type="http://schemas.openxmlformats.org/officeDocument/2006/relationships/control" Target="activeX/activeX133.xml"/><Relationship Id="rId182" Type="http://schemas.openxmlformats.org/officeDocument/2006/relationships/control" Target="activeX/activeX175.xml"/><Relationship Id="rId378" Type="http://schemas.openxmlformats.org/officeDocument/2006/relationships/control" Target="activeX/activeX371.xml"/><Relationship Id="rId403" Type="http://schemas.openxmlformats.org/officeDocument/2006/relationships/control" Target="activeX/activeX396.xml"/><Relationship Id="rId6" Type="http://schemas.openxmlformats.org/officeDocument/2006/relationships/endnotes" Target="endnotes.xml"/><Relationship Id="rId238" Type="http://schemas.openxmlformats.org/officeDocument/2006/relationships/control" Target="activeX/activeX231.xml"/><Relationship Id="rId445" Type="http://schemas.openxmlformats.org/officeDocument/2006/relationships/control" Target="activeX/activeX438.xml"/><Relationship Id="rId487" Type="http://schemas.openxmlformats.org/officeDocument/2006/relationships/control" Target="activeX/activeX480.xml"/><Relationship Id="rId291" Type="http://schemas.openxmlformats.org/officeDocument/2006/relationships/control" Target="activeX/activeX284.xml"/><Relationship Id="rId305" Type="http://schemas.openxmlformats.org/officeDocument/2006/relationships/control" Target="activeX/activeX298.xml"/><Relationship Id="rId347" Type="http://schemas.openxmlformats.org/officeDocument/2006/relationships/control" Target="activeX/activeX340.xml"/><Relationship Id="rId512" Type="http://schemas.openxmlformats.org/officeDocument/2006/relationships/control" Target="activeX/activeX505.xml"/><Relationship Id="rId44" Type="http://schemas.openxmlformats.org/officeDocument/2006/relationships/control" Target="activeX/activeX37.xml"/><Relationship Id="rId86" Type="http://schemas.openxmlformats.org/officeDocument/2006/relationships/control" Target="activeX/activeX79.xml"/><Relationship Id="rId151" Type="http://schemas.openxmlformats.org/officeDocument/2006/relationships/control" Target="activeX/activeX144.xml"/><Relationship Id="rId389" Type="http://schemas.openxmlformats.org/officeDocument/2006/relationships/control" Target="activeX/activeX382.xml"/><Relationship Id="rId554" Type="http://schemas.openxmlformats.org/officeDocument/2006/relationships/control" Target="activeX/activeX547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49" Type="http://schemas.openxmlformats.org/officeDocument/2006/relationships/control" Target="activeX/activeX242.xml"/><Relationship Id="rId414" Type="http://schemas.openxmlformats.org/officeDocument/2006/relationships/control" Target="activeX/activeX407.xml"/><Relationship Id="rId456" Type="http://schemas.openxmlformats.org/officeDocument/2006/relationships/control" Target="activeX/activeX449.xml"/><Relationship Id="rId498" Type="http://schemas.openxmlformats.org/officeDocument/2006/relationships/control" Target="activeX/activeX491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53.xml"/><Relationship Id="rId316" Type="http://schemas.openxmlformats.org/officeDocument/2006/relationships/control" Target="activeX/activeX309.xml"/><Relationship Id="rId523" Type="http://schemas.openxmlformats.org/officeDocument/2006/relationships/control" Target="activeX/activeX516.xml"/><Relationship Id="rId55" Type="http://schemas.openxmlformats.org/officeDocument/2006/relationships/control" Target="activeX/activeX48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358" Type="http://schemas.openxmlformats.org/officeDocument/2006/relationships/control" Target="activeX/activeX351.xml"/><Relationship Id="rId565" Type="http://schemas.openxmlformats.org/officeDocument/2006/relationships/header" Target="header3.xml"/><Relationship Id="rId162" Type="http://schemas.openxmlformats.org/officeDocument/2006/relationships/control" Target="activeX/activeX155.xml"/><Relationship Id="rId218" Type="http://schemas.openxmlformats.org/officeDocument/2006/relationships/control" Target="activeX/activeX211.xml"/><Relationship Id="rId425" Type="http://schemas.openxmlformats.org/officeDocument/2006/relationships/control" Target="activeX/activeX418.xml"/><Relationship Id="rId467" Type="http://schemas.openxmlformats.org/officeDocument/2006/relationships/control" Target="activeX/activeX460.xml"/><Relationship Id="rId271" Type="http://schemas.openxmlformats.org/officeDocument/2006/relationships/control" Target="activeX/activeX264.xml"/><Relationship Id="rId24" Type="http://schemas.openxmlformats.org/officeDocument/2006/relationships/control" Target="activeX/activeX17.xml"/><Relationship Id="rId66" Type="http://schemas.openxmlformats.org/officeDocument/2006/relationships/control" Target="activeX/activeX59.xml"/><Relationship Id="rId131" Type="http://schemas.openxmlformats.org/officeDocument/2006/relationships/control" Target="activeX/activeX124.xml"/><Relationship Id="rId327" Type="http://schemas.openxmlformats.org/officeDocument/2006/relationships/control" Target="activeX/activeX320.xml"/><Relationship Id="rId369" Type="http://schemas.openxmlformats.org/officeDocument/2006/relationships/control" Target="activeX/activeX362.xml"/><Relationship Id="rId534" Type="http://schemas.openxmlformats.org/officeDocument/2006/relationships/control" Target="activeX/activeX527.xml"/><Relationship Id="rId173" Type="http://schemas.openxmlformats.org/officeDocument/2006/relationships/control" Target="activeX/activeX166.xml"/><Relationship Id="rId229" Type="http://schemas.openxmlformats.org/officeDocument/2006/relationships/control" Target="activeX/activeX222.xml"/><Relationship Id="rId380" Type="http://schemas.openxmlformats.org/officeDocument/2006/relationships/control" Target="activeX/activeX373.xml"/><Relationship Id="rId436" Type="http://schemas.openxmlformats.org/officeDocument/2006/relationships/control" Target="activeX/activeX429.xml"/><Relationship Id="rId240" Type="http://schemas.openxmlformats.org/officeDocument/2006/relationships/control" Target="activeX/activeX233.xml"/><Relationship Id="rId478" Type="http://schemas.openxmlformats.org/officeDocument/2006/relationships/control" Target="activeX/activeX471.xml"/><Relationship Id="rId35" Type="http://schemas.openxmlformats.org/officeDocument/2006/relationships/control" Target="activeX/activeX28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282" Type="http://schemas.openxmlformats.org/officeDocument/2006/relationships/control" Target="activeX/activeX275.xml"/><Relationship Id="rId338" Type="http://schemas.openxmlformats.org/officeDocument/2006/relationships/control" Target="activeX/activeX331.xml"/><Relationship Id="rId503" Type="http://schemas.openxmlformats.org/officeDocument/2006/relationships/control" Target="activeX/activeX496.xml"/><Relationship Id="rId545" Type="http://schemas.openxmlformats.org/officeDocument/2006/relationships/control" Target="activeX/activeX538.xml"/><Relationship Id="rId8" Type="http://schemas.openxmlformats.org/officeDocument/2006/relationships/control" Target="activeX/activeX1.xml"/><Relationship Id="rId142" Type="http://schemas.openxmlformats.org/officeDocument/2006/relationships/control" Target="activeX/activeX135.xml"/><Relationship Id="rId184" Type="http://schemas.openxmlformats.org/officeDocument/2006/relationships/control" Target="activeX/activeX177.xml"/><Relationship Id="rId391" Type="http://schemas.openxmlformats.org/officeDocument/2006/relationships/control" Target="activeX/activeX384.xml"/><Relationship Id="rId405" Type="http://schemas.openxmlformats.org/officeDocument/2006/relationships/control" Target="activeX/activeX398.xml"/><Relationship Id="rId447" Type="http://schemas.openxmlformats.org/officeDocument/2006/relationships/control" Target="activeX/activeX440.xml"/><Relationship Id="rId251" Type="http://schemas.openxmlformats.org/officeDocument/2006/relationships/control" Target="activeX/activeX244.xml"/><Relationship Id="rId489" Type="http://schemas.openxmlformats.org/officeDocument/2006/relationships/control" Target="activeX/activeX482.xml"/><Relationship Id="rId46" Type="http://schemas.openxmlformats.org/officeDocument/2006/relationships/control" Target="activeX/activeX39.xml"/><Relationship Id="rId293" Type="http://schemas.openxmlformats.org/officeDocument/2006/relationships/control" Target="activeX/activeX286.xml"/><Relationship Id="rId307" Type="http://schemas.openxmlformats.org/officeDocument/2006/relationships/control" Target="activeX/activeX300.xml"/><Relationship Id="rId349" Type="http://schemas.openxmlformats.org/officeDocument/2006/relationships/control" Target="activeX/activeX342.xml"/><Relationship Id="rId514" Type="http://schemas.openxmlformats.org/officeDocument/2006/relationships/control" Target="activeX/activeX507.xml"/><Relationship Id="rId556" Type="http://schemas.openxmlformats.org/officeDocument/2006/relationships/control" Target="activeX/activeX549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53" Type="http://schemas.openxmlformats.org/officeDocument/2006/relationships/control" Target="activeX/activeX146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360" Type="http://schemas.openxmlformats.org/officeDocument/2006/relationships/control" Target="activeX/activeX353.xml"/><Relationship Id="rId416" Type="http://schemas.openxmlformats.org/officeDocument/2006/relationships/control" Target="activeX/activeX409.xml"/><Relationship Id="rId220" Type="http://schemas.openxmlformats.org/officeDocument/2006/relationships/control" Target="activeX/activeX213.xml"/><Relationship Id="rId458" Type="http://schemas.openxmlformats.org/officeDocument/2006/relationships/control" Target="activeX/activeX451.xml"/><Relationship Id="rId15" Type="http://schemas.openxmlformats.org/officeDocument/2006/relationships/control" Target="activeX/activeX8.xml"/><Relationship Id="rId57" Type="http://schemas.openxmlformats.org/officeDocument/2006/relationships/control" Target="activeX/activeX50.xml"/><Relationship Id="rId262" Type="http://schemas.openxmlformats.org/officeDocument/2006/relationships/control" Target="activeX/activeX255.xml"/><Relationship Id="rId318" Type="http://schemas.openxmlformats.org/officeDocument/2006/relationships/control" Target="activeX/activeX311.xml"/><Relationship Id="rId525" Type="http://schemas.openxmlformats.org/officeDocument/2006/relationships/control" Target="activeX/activeX518.xml"/><Relationship Id="rId567" Type="http://schemas.openxmlformats.org/officeDocument/2006/relationships/fontTable" Target="fontTable.xml"/><Relationship Id="rId99" Type="http://schemas.openxmlformats.org/officeDocument/2006/relationships/control" Target="activeX/activeX92.xml"/><Relationship Id="rId122" Type="http://schemas.openxmlformats.org/officeDocument/2006/relationships/control" Target="activeX/activeX115.xml"/><Relationship Id="rId164" Type="http://schemas.openxmlformats.org/officeDocument/2006/relationships/control" Target="activeX/activeX157.xml"/><Relationship Id="rId371" Type="http://schemas.openxmlformats.org/officeDocument/2006/relationships/control" Target="activeX/activeX36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167</Pages>
  <Words>25749</Words>
  <Characters>146772</Characters>
  <Application>Microsoft Office Word</Application>
  <DocSecurity>0</DocSecurity>
  <Lines>1223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6</cp:revision>
  <dcterms:created xsi:type="dcterms:W3CDTF">2022-11-22T17:12:00Z</dcterms:created>
  <dcterms:modified xsi:type="dcterms:W3CDTF">2022-12-13T11:32:00Z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