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6F50C8D6" w:rsidR="00A41C26" w:rsidRDefault="00A41C26" w:rsidP="00397110"/>
    <w:p w14:paraId="09359CCD" w14:textId="52E1D399" w:rsidR="006B02BD" w:rsidRDefault="006B02BD" w:rsidP="00397110"/>
    <w:p w14:paraId="3C7F6581" w14:textId="588C8BB3" w:rsidR="006B02BD" w:rsidRDefault="006B02BD" w:rsidP="00397110"/>
    <w:p w14:paraId="349B539B" w14:textId="3197A70C" w:rsidR="006B02BD" w:rsidRDefault="006B02BD" w:rsidP="006B02BD">
      <w:pPr>
        <w:pStyle w:val="z-TopofForm"/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B02BD" w14:paraId="44BA7D29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3251E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3D88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32656FD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80F7B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6AC8C3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8CC8C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FEE16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81A940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AD6EF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E86C9D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F9AA8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C0FAEB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EB31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291968E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DB115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534BD6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53C662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EE5188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1B6AD259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33E00D97" w14:textId="77777777">
              <w:tc>
                <w:tcPr>
                  <w:tcW w:w="0" w:type="auto"/>
                  <w:vAlign w:val="center"/>
                  <w:hideMark/>
                </w:tcPr>
                <w:p w14:paraId="416074EC" w14:textId="123DE99E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BDA6D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6" type="#_x0000_t75" style="width:20.25pt;height:17.25pt" o:ole="">
                        <v:imagedata r:id="rId7" o:title=""/>
                      </v:shape>
                      <w:control r:id="rId8" w:name="DefaultOcxName" w:shapeid="_x0000_i1086"/>
                    </w:object>
                  </w:r>
                </w:p>
                <w:p w14:paraId="2C72523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8C8983E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545F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D9B42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761BCB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42FD435B" w14:textId="77777777">
              <w:tc>
                <w:tcPr>
                  <w:tcW w:w="0" w:type="auto"/>
                  <w:vAlign w:val="center"/>
                  <w:hideMark/>
                </w:tcPr>
                <w:p w14:paraId="0F150E98" w14:textId="6991B4E0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B59770">
                      <v:shape id="_x0000_i1085" type="#_x0000_t75" style="width:20.25pt;height:17.25pt" o:ole="">
                        <v:imagedata r:id="rId7" o:title=""/>
                      </v:shape>
                      <w:control r:id="rId9" w:name="DefaultOcxName1" w:shapeid="_x0000_i1085"/>
                    </w:object>
                  </w:r>
                </w:p>
                <w:p w14:paraId="35DD9A8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117D5D6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74C25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F29A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0DDE8B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6B02BD" w14:paraId="71A47FD7" w14:textId="77777777">
              <w:tc>
                <w:tcPr>
                  <w:tcW w:w="0" w:type="auto"/>
                  <w:vAlign w:val="center"/>
                  <w:hideMark/>
                </w:tcPr>
                <w:p w14:paraId="741F1DDC" w14:textId="4DB5F8E8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7F72A9">
                      <v:shape id="_x0000_i1084" type="#_x0000_t75" style="width:20.25pt;height:17.25pt" o:ole="">
                        <v:imagedata r:id="rId7" o:title=""/>
                      </v:shape>
                      <w:control r:id="rId10" w:name="DefaultOcxName2" w:shapeid="_x0000_i1084"/>
                    </w:object>
                  </w:r>
                </w:p>
                <w:p w14:paraId="68C976EF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3E48BF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DA2DBD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198F8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C94BB9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65D3FBDB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146783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02BD" w14:paraId="7FBCDCE0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1F6B9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DBD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1188AFA2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C69C5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567875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FBF41F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5246C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A72BE1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F2C10F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1E5345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15C9E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BF00DD1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4EF5D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373A677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A00DC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53D8B6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1A78F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9E6CB2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0CE52C5C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2619BBF4" w14:textId="77777777">
              <w:tc>
                <w:tcPr>
                  <w:tcW w:w="0" w:type="auto"/>
                  <w:vAlign w:val="center"/>
                  <w:hideMark/>
                </w:tcPr>
                <w:p w14:paraId="0B727304" w14:textId="439DB10B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5EA877">
                      <v:shape id="_x0000_i1083" type="#_x0000_t75" style="width:20.25pt;height:17.25pt" o:ole="">
                        <v:imagedata r:id="rId7" o:title=""/>
                      </v:shape>
                      <w:control r:id="rId11" w:name="DefaultOcxName3" w:shapeid="_x0000_i1083"/>
                    </w:object>
                  </w:r>
                </w:p>
                <w:p w14:paraId="40B31AD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218D73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5F6AE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D561E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4C3BBC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6FFB21D3" w14:textId="77777777">
              <w:tc>
                <w:tcPr>
                  <w:tcW w:w="0" w:type="auto"/>
                  <w:vAlign w:val="center"/>
                  <w:hideMark/>
                </w:tcPr>
                <w:p w14:paraId="3B9C68B3" w14:textId="2F03E6B2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71CCB9">
                      <v:shape id="_x0000_i1082" type="#_x0000_t75" style="width:20.25pt;height:17.25pt" o:ole="">
                        <v:imagedata r:id="rId7" o:title=""/>
                      </v:shape>
                      <w:control r:id="rId12" w:name="DefaultOcxName4" w:shapeid="_x0000_i1082"/>
                    </w:object>
                  </w:r>
                </w:p>
                <w:p w14:paraId="7A6966D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89BB28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1BDBB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83DE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4D9F4E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08F23219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E381AA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E78ACAB" w14:textId="77777777" w:rsidR="006B02BD" w:rsidRDefault="006B02BD" w:rsidP="006B02B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B02BD" w14:paraId="178E7C70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4EFD2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0FAA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1BCC5DF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3E88C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C121A4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86E36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true ? 10 : 20;</w:t>
            </w:r>
          </w:p>
          <w:p w14:paraId="3ACF609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0B9E0F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F8489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0568B4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5F2232E8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6636A186" w14:textId="77777777">
              <w:tc>
                <w:tcPr>
                  <w:tcW w:w="0" w:type="auto"/>
                  <w:vAlign w:val="center"/>
                  <w:hideMark/>
                </w:tcPr>
                <w:p w14:paraId="50488D42" w14:textId="4DEF60BF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C7B9D7">
                      <v:shape id="_x0000_i1081" type="#_x0000_t75" style="width:20.25pt;height:17.25pt" o:ole="">
                        <v:imagedata r:id="rId7" o:title=""/>
                      </v:shape>
                      <w:control r:id="rId13" w:name="DefaultOcxName5" w:shapeid="_x0000_i1081"/>
                    </w:object>
                  </w:r>
                </w:p>
                <w:p w14:paraId="0A5FFC2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F58986B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C023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4D941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F7ED9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44034015" w14:textId="77777777">
              <w:tc>
                <w:tcPr>
                  <w:tcW w:w="0" w:type="auto"/>
                  <w:vAlign w:val="center"/>
                  <w:hideMark/>
                </w:tcPr>
                <w:p w14:paraId="11123DA0" w14:textId="14723544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9311E69">
                      <v:shape id="_x0000_i1080" type="#_x0000_t75" style="width:20.25pt;height:17.25pt" o:ole="">
                        <v:imagedata r:id="rId7" o:title=""/>
                      </v:shape>
                      <w:control r:id="rId14" w:name="DefaultOcxName6" w:shapeid="_x0000_i1080"/>
                    </w:object>
                  </w:r>
                </w:p>
                <w:p w14:paraId="03D2E11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4C12118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6A67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9D990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E507A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4F0D56F9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07DF46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6B02BD" w14:paraId="730FDC45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E606E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62AD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61B71E0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07BFCC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955BE7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78AE6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false ? 10 : 20;</w:t>
            </w:r>
          </w:p>
          <w:p w14:paraId="25C770B9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F3C31CF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4FD2C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55EA71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112BC1C6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6DBAEB15" w14:textId="77777777">
              <w:tc>
                <w:tcPr>
                  <w:tcW w:w="0" w:type="auto"/>
                  <w:vAlign w:val="center"/>
                  <w:hideMark/>
                </w:tcPr>
                <w:p w14:paraId="4282407F" w14:textId="5BFDD7F5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68698D">
                      <v:shape id="_x0000_i1079" type="#_x0000_t75" style="width:20.25pt;height:17.25pt" o:ole="">
                        <v:imagedata r:id="rId7" o:title=""/>
                      </v:shape>
                      <w:control r:id="rId15" w:name="DefaultOcxName7" w:shapeid="_x0000_i1079"/>
                    </w:object>
                  </w:r>
                </w:p>
                <w:p w14:paraId="19F124AD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5318C0D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AAB039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77CC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D96A15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5CCA099B" w14:textId="77777777">
              <w:tc>
                <w:tcPr>
                  <w:tcW w:w="0" w:type="auto"/>
                  <w:vAlign w:val="center"/>
                  <w:hideMark/>
                </w:tcPr>
                <w:p w14:paraId="4DC77F5F" w14:textId="21EC81CB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A62409">
                      <v:shape id="_x0000_i1078" type="#_x0000_t75" style="width:20.25pt;height:17.25pt" o:ole="">
                        <v:imagedata r:id="rId7" o:title=""/>
                      </v:shape>
                      <w:control r:id="rId16" w:name="DefaultOcxName8" w:shapeid="_x0000_i1078"/>
                    </w:object>
                  </w:r>
                </w:p>
                <w:p w14:paraId="796E2DE2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12E3372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C7BD5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B79B3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DF78D7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0E9A2F1E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B59176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C0E3DCE" w14:textId="77777777" w:rsidR="006B02BD" w:rsidRDefault="006B02BD" w:rsidP="006B02B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B02BD" w14:paraId="659CCC80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5F29C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91E4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9ABF1FF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6F99C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86C495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45FF0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 = 200;</w:t>
            </w:r>
          </w:p>
          <w:p w14:paraId="7155450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 &lt; 100 ? 10 : 20;</w:t>
            </w:r>
          </w:p>
          <w:p w14:paraId="6F46BC3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7AF88B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1B816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4058D5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7617AF52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7483022B" w14:textId="77777777">
              <w:tc>
                <w:tcPr>
                  <w:tcW w:w="0" w:type="auto"/>
                  <w:vAlign w:val="center"/>
                  <w:hideMark/>
                </w:tcPr>
                <w:p w14:paraId="4B5E44A2" w14:textId="7B3B8F25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CC130A0">
                      <v:shape id="_x0000_i1077" type="#_x0000_t75" style="width:20.25pt;height:17.25pt" o:ole="">
                        <v:imagedata r:id="rId7" o:title=""/>
                      </v:shape>
                      <w:control r:id="rId17" w:name="DefaultOcxName9" w:shapeid="_x0000_i1077"/>
                    </w:object>
                  </w:r>
                </w:p>
                <w:p w14:paraId="7A7BD789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7C08970E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97F0B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992D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F71113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11AF6B94" w14:textId="77777777">
              <w:tc>
                <w:tcPr>
                  <w:tcW w:w="0" w:type="auto"/>
                  <w:vAlign w:val="center"/>
                  <w:hideMark/>
                </w:tcPr>
                <w:p w14:paraId="0156DDA6" w14:textId="34232AB0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7375A5">
                      <v:shape id="_x0000_i1076" type="#_x0000_t75" style="width:20.25pt;height:17.25pt" o:ole="">
                        <v:imagedata r:id="rId7" o:title=""/>
                      </v:shape>
                      <w:control r:id="rId18" w:name="DefaultOcxName10" w:shapeid="_x0000_i1076"/>
                    </w:object>
                  </w:r>
                </w:p>
                <w:p w14:paraId="7C81D15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B47EA1E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ED504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2C687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ECCE8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B02BD" w14:paraId="6C8F0867" w14:textId="77777777">
              <w:tc>
                <w:tcPr>
                  <w:tcW w:w="0" w:type="auto"/>
                  <w:vAlign w:val="center"/>
                  <w:hideMark/>
                </w:tcPr>
                <w:p w14:paraId="5FC7A656" w14:textId="114C9BAF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74F6CF">
                      <v:shape id="_x0000_i1075" type="#_x0000_t75" style="width:20.25pt;height:17.25pt" o:ole="">
                        <v:imagedata r:id="rId7" o:title=""/>
                      </v:shape>
                      <w:control r:id="rId19" w:name="DefaultOcxName11" w:shapeid="_x0000_i1075"/>
                    </w:object>
                  </w:r>
                </w:p>
                <w:p w14:paraId="09452B1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D925F1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5660AD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C7A19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23C7F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7A572A31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ADDF2B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6B02BD" w14:paraId="5833B15C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A9521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8129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662E119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655C1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B8ACBD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BA45F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 = 200;</w:t>
            </w:r>
          </w:p>
          <w:p w14:paraId="231A757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 &gt; 100 ? 10 : 20;</w:t>
            </w:r>
          </w:p>
          <w:p w14:paraId="4919F9B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48D383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B1ACC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3E4D99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6C5D34C5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B02BD" w14:paraId="3A09B3BF" w14:textId="77777777">
              <w:tc>
                <w:tcPr>
                  <w:tcW w:w="0" w:type="auto"/>
                  <w:vAlign w:val="center"/>
                  <w:hideMark/>
                </w:tcPr>
                <w:p w14:paraId="5227FAE6" w14:textId="0753AD0B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2D420F">
                      <v:shape id="_x0000_i1074" type="#_x0000_t75" style="width:20.25pt;height:17.25pt" o:ole="">
                        <v:imagedata r:id="rId7" o:title=""/>
                      </v:shape>
                      <w:control r:id="rId20" w:name="DefaultOcxName12" w:shapeid="_x0000_i1074"/>
                    </w:object>
                  </w:r>
                </w:p>
                <w:p w14:paraId="62D139A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0F9D64F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36C1B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B1E0CB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4184B9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B02BD" w14:paraId="5266B72D" w14:textId="77777777">
              <w:tc>
                <w:tcPr>
                  <w:tcW w:w="0" w:type="auto"/>
                  <w:vAlign w:val="center"/>
                  <w:hideMark/>
                </w:tcPr>
                <w:p w14:paraId="698D7AFB" w14:textId="383DC2AF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4C11A3">
                      <v:shape id="_x0000_i1073" type="#_x0000_t75" style="width:20.25pt;height:17.25pt" o:ole="">
                        <v:imagedata r:id="rId7" o:title=""/>
                      </v:shape>
                      <w:control r:id="rId21" w:name="DefaultOcxName13" w:shapeid="_x0000_i1073"/>
                    </w:object>
                  </w:r>
                </w:p>
                <w:p w14:paraId="73B3DDD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5652D8E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57CE3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DF117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8E1F8D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75B0CD24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BE4D85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ABAD883" w14:textId="77777777" w:rsidR="006B02BD" w:rsidRDefault="006B02BD" w:rsidP="006B02B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B02BD" w14:paraId="76840E55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0EBF1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8219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4D6C872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8A9879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082C9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A3F73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200, j = 300;</w:t>
            </w:r>
          </w:p>
          <w:p w14:paraId="444F1EB1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min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j ? j :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A594AD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("min b/w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 and " + j + " is " + min);</w:t>
            </w:r>
          </w:p>
          <w:p w14:paraId="3E99BC9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E54241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2B7714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4BF875E4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B02BD" w14:paraId="0678FA5D" w14:textId="77777777">
              <w:tc>
                <w:tcPr>
                  <w:tcW w:w="0" w:type="auto"/>
                  <w:vAlign w:val="center"/>
                  <w:hideMark/>
                </w:tcPr>
                <w:p w14:paraId="4326CB70" w14:textId="7EFE2887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4D9266">
                      <v:shape id="_x0000_i1072" type="#_x0000_t75" style="width:20.25pt;height:17.25pt" o:ole="">
                        <v:imagedata r:id="rId7" o:title=""/>
                      </v:shape>
                      <w:control r:id="rId22" w:name="DefaultOcxName14" w:shapeid="_x0000_i1072"/>
                    </w:object>
                  </w:r>
                </w:p>
                <w:p w14:paraId="42576B9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300 </w:t>
                  </w:r>
                </w:p>
                <w:p w14:paraId="2EC6786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053839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4A9668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296872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6B02BD" w14:paraId="16DA4755" w14:textId="77777777">
              <w:tc>
                <w:tcPr>
                  <w:tcW w:w="0" w:type="auto"/>
                  <w:vAlign w:val="center"/>
                  <w:hideMark/>
                </w:tcPr>
                <w:p w14:paraId="5198D320" w14:textId="2A840DEA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F63A61">
                      <v:shape id="_x0000_i1071" type="#_x0000_t75" style="width:20.25pt;height:17.25pt" o:ole="">
                        <v:imagedata r:id="rId7" o:title=""/>
                      </v:shape>
                      <w:control r:id="rId23" w:name="DefaultOcxName15" w:shapeid="_x0000_i1071"/>
                    </w:object>
                  </w:r>
                </w:p>
                <w:p w14:paraId="6EE85A2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200</w:t>
                  </w:r>
                </w:p>
                <w:p w14:paraId="62D84B3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ECB236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8E6E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EFB4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EF435F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581F0213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CF98A0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6B02BD" w14:paraId="30400551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F6579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4B33D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D5D14A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EE67A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0AED06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33CEF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200, j = 100;</w:t>
            </w:r>
          </w:p>
          <w:p w14:paraId="7F9837D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min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j ? j :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DA2357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("min b/w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 and " + j + " is " + min);</w:t>
            </w:r>
          </w:p>
          <w:p w14:paraId="22E9659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EBA33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E0EF0F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559B2630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B02BD" w14:paraId="2191EF10" w14:textId="77777777">
              <w:tc>
                <w:tcPr>
                  <w:tcW w:w="0" w:type="auto"/>
                  <w:vAlign w:val="center"/>
                  <w:hideMark/>
                </w:tcPr>
                <w:p w14:paraId="2318B95D" w14:textId="62ACD179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2A87A8">
                      <v:shape id="_x0000_i1070" type="#_x0000_t75" style="width:20.25pt;height:17.25pt" o:ole="">
                        <v:imagedata r:id="rId7" o:title=""/>
                      </v:shape>
                      <w:control r:id="rId24" w:name="DefaultOcxName16" w:shapeid="_x0000_i1070"/>
                    </w:object>
                  </w:r>
                </w:p>
                <w:p w14:paraId="068BDC7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100 </w:t>
                  </w:r>
                </w:p>
                <w:p w14:paraId="3E954CC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AEFA5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C7584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8D0D41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B02BD" w14:paraId="12F02E2D" w14:textId="77777777">
              <w:tc>
                <w:tcPr>
                  <w:tcW w:w="0" w:type="auto"/>
                  <w:vAlign w:val="center"/>
                  <w:hideMark/>
                </w:tcPr>
                <w:p w14:paraId="1C426BA7" w14:textId="13977E7F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DA331F0">
                      <v:shape id="_x0000_i1069" type="#_x0000_t75" style="width:20.25pt;height:17.25pt" o:ole="">
                        <v:imagedata r:id="rId7" o:title=""/>
                      </v:shape>
                      <w:control r:id="rId25" w:name="DefaultOcxName17" w:shapeid="_x0000_i1069"/>
                    </w:object>
                  </w:r>
                </w:p>
                <w:p w14:paraId="3B28B505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200 </w:t>
                  </w:r>
                </w:p>
                <w:p w14:paraId="23B54202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B1FB3F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0ACC0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282188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06F189B1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14D9BA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B3C0BF6" w14:textId="77777777" w:rsidR="006B02BD" w:rsidRDefault="006B02BD" w:rsidP="006B02B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B02BD" w14:paraId="619AEA0A" w14:textId="77777777" w:rsidTr="006B02B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3D334" w14:textId="77777777" w:rsidR="006B02BD" w:rsidRDefault="006B02B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A4F0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33E690E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5244E3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229972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99639B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10, n = 20, o = 15;</w:t>
            </w:r>
          </w:p>
          <w:p w14:paraId="678EE502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min;</w:t>
            </w:r>
          </w:p>
          <w:p w14:paraId="6FF47B4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if(m &lt; n &amp;&amp; m &lt; o)</w:t>
            </w:r>
          </w:p>
          <w:p w14:paraId="112B49A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B5A8A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m;</w:t>
            </w:r>
          </w:p>
          <w:p w14:paraId="08138A0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A2D7FA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if(n &lt; m &amp;&amp; n &lt; o)</w:t>
            </w:r>
          </w:p>
          <w:p w14:paraId="32447CD2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754674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n;</w:t>
            </w:r>
          </w:p>
          <w:p w14:paraId="161C928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2E1C55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101DA2C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1B960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o;</w:t>
            </w:r>
          </w:p>
          <w:p w14:paraId="6057BF1E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4BD8D0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("min value among " + m + ", " + n + ", " + o + " is " + min);</w:t>
            </w:r>
          </w:p>
          <w:p w14:paraId="75C96127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A0FAD8" w14:textId="77777777" w:rsidR="006B02BD" w:rsidRDefault="006B02B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C41D0A" w14:textId="77777777" w:rsidR="006B02BD" w:rsidRDefault="006B02BD">
            <w:pPr>
              <w:rPr>
                <w:color w:val="666666"/>
              </w:rPr>
            </w:pPr>
          </w:p>
        </w:tc>
      </w:tr>
      <w:tr w:rsidR="006B02BD" w14:paraId="0C9E6DB1" w14:textId="77777777" w:rsidTr="006B02B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6B02BD" w14:paraId="62375190" w14:textId="77777777">
              <w:tc>
                <w:tcPr>
                  <w:tcW w:w="0" w:type="auto"/>
                  <w:vAlign w:val="center"/>
                  <w:hideMark/>
                </w:tcPr>
                <w:p w14:paraId="0F116092" w14:textId="44155CE0" w:rsidR="006B02BD" w:rsidRDefault="006B02B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BFB254">
                      <v:shape id="_x0000_i1068" type="#_x0000_t75" style="width:20.25pt;height:17.25pt" o:ole="">
                        <v:imagedata r:id="rId7" o:title=""/>
                      </v:shape>
                      <w:control r:id="rId26" w:name="DefaultOcxName18" w:shapeid="_x0000_i1068"/>
                    </w:object>
                  </w:r>
                </w:p>
                <w:p w14:paraId="28B279D6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10</w:t>
                  </w:r>
                </w:p>
                <w:p w14:paraId="61F8D47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1FADAC1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A6E093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0245AA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40F419" w14:textId="77777777" w:rsidR="006B02BD" w:rsidRDefault="006B02B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6B02BD" w14:paraId="5E663A0F" w14:textId="77777777">
              <w:tc>
                <w:tcPr>
                  <w:tcW w:w="0" w:type="auto"/>
                  <w:vAlign w:val="center"/>
                  <w:hideMark/>
                </w:tcPr>
                <w:p w14:paraId="79E16DC5" w14:textId="46A3416E" w:rsidR="006B02BD" w:rsidRDefault="006B02B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294151">
                      <v:shape id="_x0000_i1067" type="#_x0000_t75" style="width:20.25pt;height:17.25pt" o:ole="">
                        <v:imagedata r:id="rId7" o:title=""/>
                      </v:shape>
                      <w:control r:id="rId27" w:name="DefaultOcxName19" w:shapeid="_x0000_i1067"/>
                    </w:object>
                  </w:r>
                </w:p>
                <w:p w14:paraId="583D2729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15 </w:t>
                  </w:r>
                </w:p>
                <w:p w14:paraId="3D142ED4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55A2D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713E0C" w14:textId="77777777" w:rsidR="006B02BD" w:rsidRDefault="006B02B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CE3A47" w14:textId="77777777" w:rsidR="006B02BD" w:rsidRDefault="006B02B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B02BD" w14:paraId="7FA28C98" w14:textId="77777777" w:rsidTr="006B02B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E2E61C" w14:textId="77777777" w:rsidR="006B02BD" w:rsidRDefault="006B02B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9F8ADEA" w14:textId="77777777" w:rsidR="006B02BD" w:rsidRDefault="006B02BD" w:rsidP="006B02BD">
      <w:pPr>
        <w:pStyle w:val="z-BottomofForm"/>
      </w:pPr>
      <w:r>
        <w:t>Bottom of Form</w:t>
      </w:r>
    </w:p>
    <w:p w14:paraId="22D838E8" w14:textId="77777777" w:rsidR="006B02BD" w:rsidRPr="00397110" w:rsidRDefault="006B02BD" w:rsidP="00397110"/>
    <w:sectPr w:rsidR="006B02BD" w:rsidRPr="00397110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F09448D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</w:t>
    </w:r>
    <w:r w:rsidR="006B02BD">
      <w:rPr>
        <w:rFonts w:ascii="Segoe UI" w:hAnsi="Segoe UI" w:cs="Segoe UI"/>
        <w:b/>
        <w:i/>
        <w:lang w:val="en-US"/>
      </w:rPr>
      <w:t xml:space="preserve">w Questions     </w:t>
    </w:r>
    <w:r w:rsidRPr="00203C6D">
      <w:rPr>
        <w:rFonts w:ascii="Segoe UI" w:hAnsi="Segoe UI" w:cs="Segoe UI"/>
        <w:b/>
        <w:i/>
        <w:lang w:val="en-US"/>
      </w:rPr>
      <w:t xml:space="preserve">                                    Topic: </w:t>
    </w:r>
    <w:proofErr w:type="spellStart"/>
    <w:r w:rsidR="006B02BD" w:rsidRPr="006B02BD">
      <w:rPr>
        <w:rFonts w:ascii="Segoe UI" w:hAnsi="Segoe UI" w:cs="Segoe UI"/>
        <w:b/>
        <w:i/>
        <w:lang w:val="en-US"/>
      </w:rPr>
      <w:t>ternary_operator_answers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3BA9"/>
    <w:multiLevelType w:val="multilevel"/>
    <w:tmpl w:val="24F4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6B02BD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6B02BD"/>
  </w:style>
  <w:style w:type="character" w:customStyle="1" w:styleId="ng-star-inserted">
    <w:name w:val="ng-star-inserted"/>
    <w:basedOn w:val="DefaultParagraphFont"/>
    <w:rsid w:val="006B02BD"/>
  </w:style>
  <w:style w:type="character" w:customStyle="1" w:styleId="cans">
    <w:name w:val="cans"/>
    <w:basedOn w:val="DefaultParagraphFont"/>
    <w:rsid w:val="006B02BD"/>
  </w:style>
  <w:style w:type="character" w:customStyle="1" w:styleId="wans">
    <w:name w:val="wans"/>
    <w:basedOn w:val="DefaultParagraphFont"/>
    <w:rsid w:val="006B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4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81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098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4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69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8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9349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329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81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411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624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414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0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7379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0924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9916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818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049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36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1372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8360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3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26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2128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9008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3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4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2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1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882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