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2000A" w14:textId="77777777" w:rsidR="00EE0175" w:rsidRDefault="00EE0175" w:rsidP="00EE0175">
      <w:pPr>
        <w:shd w:val="clear" w:color="auto" w:fill="FFFFFF"/>
      </w:pPr>
    </w:p>
    <w:p w14:paraId="398513DF" w14:textId="77777777" w:rsidR="00EE0175" w:rsidRDefault="00EE0175" w:rsidP="00EE0175">
      <w:pPr>
        <w:pStyle w:val="z-TopofForm"/>
      </w:pPr>
      <w:r>
        <w:t>Top of Form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509"/>
      </w:tblGrid>
      <w:tr w:rsidR="00EE0175" w14:paraId="0E11F3B5" w14:textId="77777777" w:rsidTr="00EE0175">
        <w:tc>
          <w:tcPr>
            <w:tcW w:w="517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D3064A" w14:textId="2EE2F39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850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925A1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71980DE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5980E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1B2E3A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6D541E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E4D535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78415F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14A7B6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6C980D" w14:textId="53A735BA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32079B01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4CB554CA" w14:textId="77777777">
              <w:tc>
                <w:tcPr>
                  <w:tcW w:w="0" w:type="auto"/>
                  <w:vAlign w:val="center"/>
                  <w:hideMark/>
                </w:tcPr>
                <w:p w14:paraId="61BF1715" w14:textId="46032A5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A51C63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126" type="#_x0000_t75" style="width:20.05pt;height:17.55pt" o:ole="">
                        <v:imagedata r:id="rId7" o:title=""/>
                      </v:shape>
                      <w:control r:id="rId8" w:name="DefaultOcxName6" w:shapeid="_x0000_i1126"/>
                    </w:object>
                  </w:r>
                </w:p>
                <w:p w14:paraId="7AE5608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6382AE4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735851B8" w14:textId="77777777">
              <w:tc>
                <w:tcPr>
                  <w:tcW w:w="0" w:type="auto"/>
                  <w:vAlign w:val="center"/>
                  <w:hideMark/>
                </w:tcPr>
                <w:p w14:paraId="2766003E" w14:textId="4754DD8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3EB8A9">
                      <v:shape id="_x0000_i1129" type="#_x0000_t75" style="width:20.05pt;height:17.55pt" o:ole="">
                        <v:imagedata r:id="rId7" o:title=""/>
                      </v:shape>
                      <w:control r:id="rId9" w:name="DefaultOcxName7" w:shapeid="_x0000_i1129"/>
                    </w:object>
                  </w:r>
                </w:p>
                <w:p w14:paraId="0F24017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1E4401D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8D23F8A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EE0175" w14:paraId="63189922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DC8A97" w14:textId="1BD720E7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B7ED3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B </w:t>
            </w:r>
          </w:p>
          <w:p w14:paraId="4915101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17B89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51108DE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21DBF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</w:p>
          <w:p w14:paraId="44FFAFC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006349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91D500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9463C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2BC4A27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3199423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8D038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CE2971" w14:textId="08632A8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7D30DFD5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E0175" w14:paraId="7EDBF8E2" w14:textId="77777777">
              <w:tc>
                <w:tcPr>
                  <w:tcW w:w="0" w:type="auto"/>
                  <w:vAlign w:val="center"/>
                  <w:hideMark/>
                </w:tcPr>
                <w:p w14:paraId="41B79953" w14:textId="1661DE3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E3F1C29">
                      <v:shape id="_x0000_i1132" type="#_x0000_t75" style="width:20.05pt;height:17.55pt" o:ole="">
                        <v:imagedata r:id="rId7" o:title=""/>
                      </v:shape>
                      <w:control r:id="rId10" w:name="DefaultOcxName8" w:shapeid="_x0000_i1132"/>
                    </w:object>
                  </w:r>
                </w:p>
                <w:p w14:paraId="3B81D52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</w:t>
                  </w:r>
                </w:p>
              </w:tc>
            </w:tr>
          </w:tbl>
          <w:p w14:paraId="57E7F8A0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33368557" w14:textId="77777777">
              <w:tc>
                <w:tcPr>
                  <w:tcW w:w="0" w:type="auto"/>
                  <w:vAlign w:val="center"/>
                  <w:hideMark/>
                </w:tcPr>
                <w:p w14:paraId="7939FC25" w14:textId="10713460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62838E6">
                      <v:shape id="_x0000_i1135" type="#_x0000_t75" style="width:20.05pt;height:17.55pt" o:ole="">
                        <v:imagedata r:id="rId7" o:title=""/>
                      </v:shape>
                      <w:control r:id="rId11" w:name="DefaultOcxName9" w:shapeid="_x0000_i1135"/>
                    </w:object>
                  </w:r>
                </w:p>
                <w:p w14:paraId="408B187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4DA63AF6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7B147F36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707E0DE" w14:textId="3E3963C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82EE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C </w:t>
            </w:r>
          </w:p>
          <w:p w14:paraId="00FAF76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6F214D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test1()</w:t>
            </w:r>
          </w:p>
          <w:p w14:paraId="00156D1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0613F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7139E9E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55CF9A0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5537F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test2()</w:t>
            </w:r>
          </w:p>
          <w:p w14:paraId="1851D44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648984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7A07C83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99DF8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521BC6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A466EC5" w14:textId="41F8256E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Find out whether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not?</w:t>
            </w:r>
          </w:p>
        </w:tc>
      </w:tr>
      <w:tr w:rsidR="00EE0175" w14:paraId="47BE0C88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03A4418A" w14:textId="77777777">
              <w:tc>
                <w:tcPr>
                  <w:tcW w:w="0" w:type="auto"/>
                  <w:vAlign w:val="center"/>
                  <w:hideMark/>
                </w:tcPr>
                <w:p w14:paraId="5C61405D" w14:textId="15C8B37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01B8787">
                      <v:shape id="_x0000_i1138" type="#_x0000_t75" style="width:20.05pt;height:17.55pt" o:ole="">
                        <v:imagedata r:id="rId7" o:title=""/>
                      </v:shape>
                      <w:control r:id="rId12" w:name="DefaultOcxName10" w:shapeid="_x0000_i1138"/>
                    </w:object>
                  </w:r>
                </w:p>
                <w:p w14:paraId="19EF127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4F730A99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749C3516" w14:textId="77777777">
              <w:tc>
                <w:tcPr>
                  <w:tcW w:w="0" w:type="auto"/>
                  <w:vAlign w:val="center"/>
                  <w:hideMark/>
                </w:tcPr>
                <w:p w14:paraId="0B6A63A8" w14:textId="47D7D3C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B2B13D1">
                      <v:shape id="_x0000_i1141" type="#_x0000_t75" style="width:20.05pt;height:17.55pt" o:ole="">
                        <v:imagedata r:id="rId7" o:title=""/>
                      </v:shape>
                      <w:control r:id="rId13" w:name="DefaultOcxName11" w:shapeid="_x0000_i1141"/>
                    </w:object>
                  </w:r>
                </w:p>
                <w:p w14:paraId="0B7DCFD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7AD8B1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0F39E10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8510"/>
      </w:tblGrid>
      <w:tr w:rsidR="00EE0175" w14:paraId="09E733C0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3B1C9" w14:textId="0E9DA35B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25EA4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1399B0B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1D06D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test1()</w:t>
            </w:r>
          </w:p>
          <w:p w14:paraId="169B4B7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AA7E9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>"Hello World!");</w:t>
            </w:r>
          </w:p>
          <w:p w14:paraId="4DC6BAA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BF345B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1EC5C43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2406145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846AEE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6AB0022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50254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6B3FA9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1A0C02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EF78CF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//Find out whether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not?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Q2173</w:t>
            </w:r>
          </w:p>
        </w:tc>
      </w:tr>
      <w:tr w:rsidR="00EE0175" w14:paraId="17CDD7A0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599C614F" w14:textId="77777777">
              <w:tc>
                <w:tcPr>
                  <w:tcW w:w="0" w:type="auto"/>
                  <w:vAlign w:val="center"/>
                  <w:hideMark/>
                </w:tcPr>
                <w:p w14:paraId="05B90EB1" w14:textId="60B4557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EA42799">
                      <v:shape id="_x0000_i1144" type="#_x0000_t75" style="width:20.05pt;height:17.55pt" o:ole="">
                        <v:imagedata r:id="rId7" o:title=""/>
                      </v:shape>
                      <w:control r:id="rId14" w:name="DefaultOcxName12" w:shapeid="_x0000_i1144"/>
                    </w:object>
                  </w:r>
                </w:p>
                <w:p w14:paraId="277549C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5F4E03DE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2BDA0BB9" w14:textId="77777777">
              <w:tc>
                <w:tcPr>
                  <w:tcW w:w="0" w:type="auto"/>
                  <w:vAlign w:val="center"/>
                  <w:hideMark/>
                </w:tcPr>
                <w:p w14:paraId="4EF73244" w14:textId="3690C0D5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8FD6ED">
                      <v:shape id="_x0000_i1147" type="#_x0000_t75" style="width:20.05pt;height:17.55pt" o:ole="">
                        <v:imagedata r:id="rId7" o:title=""/>
                      </v:shape>
                      <w:control r:id="rId15" w:name="DefaultOcxName13" w:shapeid="_x0000_i1147"/>
                    </w:object>
                  </w:r>
                </w:p>
                <w:p w14:paraId="7C5033A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67007678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306F9A0F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D5DC88" w14:textId="74DAA89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55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7A2B3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2D8C6B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E</w:t>
            </w:r>
          </w:p>
          <w:p w14:paraId="614BCC9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F5B27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3CBB29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88EB89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64BACF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36E66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3531EE7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96E88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36483C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2211EB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BA565F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7345BA1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5015D92" w14:textId="7F368837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// Find out whether it compiles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succesfully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are not?</w:t>
            </w:r>
          </w:p>
        </w:tc>
      </w:tr>
      <w:tr w:rsidR="00EE0175" w14:paraId="340F95A1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76125303" w14:textId="77777777">
              <w:tc>
                <w:tcPr>
                  <w:tcW w:w="0" w:type="auto"/>
                  <w:vAlign w:val="center"/>
                  <w:hideMark/>
                </w:tcPr>
                <w:p w14:paraId="4475FA21" w14:textId="4584822D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B34FA5F">
                      <v:shape id="_x0000_i1150" type="#_x0000_t75" style="width:20.05pt;height:17.55pt" o:ole="">
                        <v:imagedata r:id="rId7" o:title=""/>
                      </v:shape>
                      <w:control r:id="rId16" w:name="DefaultOcxName14" w:shapeid="_x0000_i1150"/>
                    </w:object>
                  </w:r>
                </w:p>
                <w:p w14:paraId="7D09A52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3807859D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6EAEC8FD" w14:textId="77777777">
              <w:tc>
                <w:tcPr>
                  <w:tcW w:w="0" w:type="auto"/>
                  <w:vAlign w:val="center"/>
                  <w:hideMark/>
                </w:tcPr>
                <w:p w14:paraId="139DA4B1" w14:textId="04254FB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75D1CC">
                      <v:shape id="_x0000_i1153" type="#_x0000_t75" style="width:20.05pt;height:17.55pt" o:ole="">
                        <v:imagedata r:id="rId7" o:title=""/>
                      </v:shape>
                      <w:control r:id="rId17" w:name="DefaultOcxName15" w:shapeid="_x0000_i1153"/>
                    </w:object>
                  </w:r>
                </w:p>
                <w:p w14:paraId="21C3C6C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4261914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4EC21D8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6"/>
        <w:gridCol w:w="99"/>
        <w:gridCol w:w="8411"/>
      </w:tblGrid>
      <w:tr w:rsidR="00EE0175" w14:paraId="7C543B1A" w14:textId="77777777" w:rsidTr="00EE0175"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1DB4BF1" w14:textId="0FF74E9A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556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4EA5E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293EB26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54E26E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2383D5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29549D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43F32F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925D5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F f1 = new F();</w:t>
            </w:r>
          </w:p>
          <w:p w14:paraId="0513639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(f1.i);</w:t>
            </w:r>
          </w:p>
          <w:p w14:paraId="53E160C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84B0EA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27E24BD" w14:textId="1D8F2178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0F5BAACC" w14:textId="77777777" w:rsidTr="00EE01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5245AF3E" w14:textId="77777777">
              <w:tc>
                <w:tcPr>
                  <w:tcW w:w="0" w:type="auto"/>
                  <w:vAlign w:val="center"/>
                  <w:hideMark/>
                </w:tcPr>
                <w:p w14:paraId="466C497C" w14:textId="0DB6B5C6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FE5D4B">
                      <v:shape id="_x0000_i1156" type="#_x0000_t75" style="width:20.05pt;height:17.55pt" o:ole="">
                        <v:imagedata r:id="rId7" o:title=""/>
                      </v:shape>
                      <w:control r:id="rId18" w:name="DefaultOcxName16" w:shapeid="_x0000_i1156"/>
                    </w:object>
                  </w:r>
                </w:p>
                <w:p w14:paraId="434BE96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660B869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4124DB41" w14:textId="77777777">
              <w:tc>
                <w:tcPr>
                  <w:tcW w:w="0" w:type="auto"/>
                  <w:vAlign w:val="center"/>
                  <w:hideMark/>
                </w:tcPr>
                <w:p w14:paraId="578F7AA5" w14:textId="78439F1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D4DEC72">
                      <v:shape id="_x0000_i1159" type="#_x0000_t75" style="width:20.05pt;height:17.55pt" o:ole="">
                        <v:imagedata r:id="rId7" o:title=""/>
                      </v:shape>
                      <w:control r:id="rId19" w:name="DefaultOcxName17" w:shapeid="_x0000_i1159"/>
                    </w:object>
                  </w:r>
                </w:p>
                <w:p w14:paraId="3660F85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3DFC33C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541907DA" w14:textId="77777777" w:rsidTr="00EE0175"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B4027D" w14:textId="22A5EDE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D05FF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2FE1F1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G </w:t>
            </w:r>
          </w:p>
          <w:p w14:paraId="59FB43D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76584F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2CA9C72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848EB9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7082FF4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89526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B2B88B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029D1F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5F67DA3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 g1 = new G();</w:t>
            </w:r>
          </w:p>
          <w:p w14:paraId="2E2AB39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g1.test();</w:t>
            </w:r>
          </w:p>
          <w:p w14:paraId="373880A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DAC1D2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E7012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F24713E" w14:textId="52A419EB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13C3B445" w14:textId="77777777" w:rsidTr="00EE0175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35DDE9AD" w14:textId="77777777">
              <w:tc>
                <w:tcPr>
                  <w:tcW w:w="0" w:type="auto"/>
                  <w:vAlign w:val="center"/>
                  <w:hideMark/>
                </w:tcPr>
                <w:p w14:paraId="5F4F161A" w14:textId="6181CC9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174C854">
                      <v:shape id="_x0000_i1162" type="#_x0000_t75" style="width:20.05pt;height:17.55pt" o:ole="">
                        <v:imagedata r:id="rId7" o:title=""/>
                      </v:shape>
                      <w:control r:id="rId20" w:name="DefaultOcxName18" w:shapeid="_x0000_i1162"/>
                    </w:object>
                  </w:r>
                </w:p>
                <w:p w14:paraId="780FD07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1BD4A1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5CFF45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1D5A688B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3016B3E4" w14:textId="77777777">
              <w:tc>
                <w:tcPr>
                  <w:tcW w:w="0" w:type="auto"/>
                  <w:vAlign w:val="center"/>
                  <w:hideMark/>
                </w:tcPr>
                <w:p w14:paraId="3069560B" w14:textId="3013F2EA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35FC1B">
                      <v:shape id="_x0000_i1165" type="#_x0000_t75" style="width:20.05pt;height:17.55pt" o:ole="">
                        <v:imagedata r:id="rId7" o:title=""/>
                      </v:shape>
                      <w:control r:id="rId21" w:name="DefaultOcxName19" w:shapeid="_x0000_i1165"/>
                    </w:object>
                  </w:r>
                </w:p>
                <w:p w14:paraId="5416AAA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49DAD8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1FFECDE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6FBA2A79" w14:textId="77777777">
              <w:tc>
                <w:tcPr>
                  <w:tcW w:w="0" w:type="auto"/>
                  <w:vAlign w:val="center"/>
                  <w:hideMark/>
                </w:tcPr>
                <w:p w14:paraId="022F05F3" w14:textId="390310FD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A157D7C">
                      <v:shape id="_x0000_i1168" type="#_x0000_t75" style="width:20.05pt;height:17.55pt" o:ole="">
                        <v:imagedata r:id="rId7" o:title=""/>
                      </v:shape>
                      <w:control r:id="rId22" w:name="DefaultOcxName20" w:shapeid="_x0000_i1168"/>
                    </w:object>
                  </w:r>
                </w:p>
                <w:p w14:paraId="6103F42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53FC5E8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55E77044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"/>
        <w:gridCol w:w="8414"/>
      </w:tblGrid>
      <w:tr w:rsidR="00EE0175" w14:paraId="11A123B6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CAB932" w14:textId="09839002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7B30F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H </w:t>
            </w:r>
          </w:p>
          <w:p w14:paraId="1712D4A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75628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5A52075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7F1AD0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D88373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5DBA357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4BA291F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C77CB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 h1 = new H();</w:t>
            </w:r>
          </w:p>
          <w:p w14:paraId="1E0932B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h1.test();</w:t>
            </w:r>
          </w:p>
          <w:p w14:paraId="61EC022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61A8FC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0B367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D3627C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whether it compiles successfully are not? */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Q2177</w:t>
            </w:r>
          </w:p>
        </w:tc>
      </w:tr>
      <w:tr w:rsidR="00EE0175" w14:paraId="15E89E4E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6A122E90" w14:textId="77777777">
              <w:tc>
                <w:tcPr>
                  <w:tcW w:w="0" w:type="auto"/>
                  <w:vAlign w:val="center"/>
                  <w:hideMark/>
                </w:tcPr>
                <w:p w14:paraId="6DE3C0DA" w14:textId="42378FD0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7BEA8C">
                      <v:shape id="_x0000_i1171" type="#_x0000_t75" style="width:20.05pt;height:17.55pt" o:ole="">
                        <v:imagedata r:id="rId7" o:title=""/>
                      </v:shape>
                      <w:control r:id="rId23" w:name="DefaultOcxName21" w:shapeid="_x0000_i1171"/>
                    </w:object>
                  </w:r>
                </w:p>
                <w:p w14:paraId="556A4CD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56914A70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20BA7FFA" w14:textId="77777777">
              <w:tc>
                <w:tcPr>
                  <w:tcW w:w="0" w:type="auto"/>
                  <w:vAlign w:val="center"/>
                  <w:hideMark/>
                </w:tcPr>
                <w:p w14:paraId="1EE19BC2" w14:textId="1888EDC0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DE1B0EE">
                      <v:shape id="_x0000_i1174" type="#_x0000_t75" style="width:20.05pt;height:17.55pt" o:ole="">
                        <v:imagedata r:id="rId7" o:title=""/>
                      </v:shape>
                      <w:control r:id="rId24" w:name="DefaultOcxName22" w:shapeid="_x0000_i1174"/>
                    </w:object>
                  </w:r>
                </w:p>
                <w:p w14:paraId="502118A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DCC691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176DF5CD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0DCEFC" w14:textId="06438E3F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D11BA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0E1E4AA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B22CDF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4144931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void test()</w:t>
            </w:r>
          </w:p>
          <w:p w14:paraId="7ECC883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92872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I();</w:t>
            </w:r>
          </w:p>
          <w:p w14:paraId="1B58205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EDE5BE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78E87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7AE98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665CF69E" w14:textId="68B4B3FE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whether it compiles successfully are not? */</w:t>
            </w:r>
          </w:p>
        </w:tc>
      </w:tr>
      <w:tr w:rsidR="00EE0175" w14:paraId="262B80FD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4C929AC1" w14:textId="77777777">
              <w:tc>
                <w:tcPr>
                  <w:tcW w:w="0" w:type="auto"/>
                  <w:vAlign w:val="center"/>
                  <w:hideMark/>
                </w:tcPr>
                <w:p w14:paraId="707B6A40" w14:textId="1EE1261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64DA3E1">
                      <v:shape id="_x0000_i1177" type="#_x0000_t75" style="width:20.05pt;height:17.55pt" o:ole="">
                        <v:imagedata r:id="rId7" o:title=""/>
                      </v:shape>
                      <w:control r:id="rId25" w:name="DefaultOcxName23" w:shapeid="_x0000_i1177"/>
                    </w:object>
                  </w:r>
                </w:p>
                <w:p w14:paraId="49A7FC9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2F47ACCA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6CFBC527" w14:textId="77777777">
              <w:tc>
                <w:tcPr>
                  <w:tcW w:w="0" w:type="auto"/>
                  <w:vAlign w:val="center"/>
                  <w:hideMark/>
                </w:tcPr>
                <w:p w14:paraId="6BBC9094" w14:textId="7957719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94CDAB">
                      <v:shape id="_x0000_i1180" type="#_x0000_t75" style="width:20.05pt;height:17.55pt" o:ole="">
                        <v:imagedata r:id="rId7" o:title=""/>
                      </v:shape>
                      <w:control r:id="rId26" w:name="DefaultOcxName24" w:shapeid="_x0000_i1180"/>
                    </w:object>
                  </w:r>
                </w:p>
                <w:p w14:paraId="3C037DB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11C74EEC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E0027CC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EE0175" w14:paraId="0FFAB92A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3BEAA" w14:textId="68527119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2E929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J </w:t>
            </w:r>
          </w:p>
          <w:p w14:paraId="27BA7BB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82881D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x;</w:t>
            </w:r>
          </w:p>
          <w:p w14:paraId="050A83C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</w:p>
          <w:p w14:paraId="7F6D4AB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</w:t>
            </w:r>
          </w:p>
          <w:p w14:paraId="1ED94DB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88291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J ref = new J();</w:t>
            </w:r>
          </w:p>
          <w:p w14:paraId="2F9D6AF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ref.x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51D592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1F100D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5B9CDE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241D380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/* Find out whether it compiles successfully are not? */</w:t>
            </w:r>
            <w:r>
              <w:rPr>
                <w:rFonts w:ascii="Consolas" w:hAnsi="Consolas"/>
                <w:color w:val="25A79B"/>
                <w:sz w:val="24"/>
                <w:szCs w:val="24"/>
              </w:rPr>
              <w:t>Q2179</w:t>
            </w:r>
          </w:p>
        </w:tc>
      </w:tr>
      <w:tr w:rsidR="00EE0175" w14:paraId="76C65B0F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0992FB00" w14:textId="77777777">
              <w:tc>
                <w:tcPr>
                  <w:tcW w:w="0" w:type="auto"/>
                  <w:vAlign w:val="center"/>
                  <w:hideMark/>
                </w:tcPr>
                <w:p w14:paraId="209E2D38" w14:textId="2EE11F80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A31EA5">
                      <v:shape id="_x0000_i1183" type="#_x0000_t75" style="width:20.05pt;height:17.55pt" o:ole="">
                        <v:imagedata r:id="rId7" o:title=""/>
                      </v:shape>
                      <w:control r:id="rId27" w:name="DefaultOcxName25" w:shapeid="_x0000_i1183"/>
                    </w:object>
                  </w:r>
                </w:p>
                <w:p w14:paraId="6F39703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66B3DCC7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48862893" w14:textId="77777777">
              <w:tc>
                <w:tcPr>
                  <w:tcW w:w="0" w:type="auto"/>
                  <w:vAlign w:val="center"/>
                  <w:hideMark/>
                </w:tcPr>
                <w:p w14:paraId="1D29BDD3" w14:textId="7CA9EA55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DB6DCC">
                      <v:shape id="_x0000_i1186" type="#_x0000_t75" style="width:20.05pt;height:17.55pt" o:ole="">
                        <v:imagedata r:id="rId7" o:title=""/>
                      </v:shape>
                      <w:control r:id="rId28" w:name="DefaultOcxName26" w:shapeid="_x0000_i1186"/>
                    </w:object>
                  </w:r>
                </w:p>
                <w:p w14:paraId="656400F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DCF5A41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6869B737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A03A6C" w14:textId="1D900ADA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BCA6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K </w:t>
            </w:r>
          </w:p>
          <w:p w14:paraId="2C30100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AE2E09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CCFB03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46A8FFC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C68890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5D72F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 k1 = new K();</w:t>
            </w:r>
          </w:p>
          <w:p w14:paraId="691021A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(k1.i);</w:t>
            </w:r>
          </w:p>
          <w:p w14:paraId="2AE7FF2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k1.i = 20;</w:t>
            </w:r>
          </w:p>
          <w:p w14:paraId="21343BD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(k1.i);</w:t>
            </w:r>
          </w:p>
          <w:p w14:paraId="6BE82AD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4C0CA2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193096" w14:textId="39FD0278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0269830D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11D89185" w14:textId="77777777">
              <w:tc>
                <w:tcPr>
                  <w:tcW w:w="0" w:type="auto"/>
                  <w:vAlign w:val="center"/>
                  <w:hideMark/>
                </w:tcPr>
                <w:p w14:paraId="3AA6B92F" w14:textId="1EBFCC0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F0FD406">
                      <v:shape id="_x0000_i1189" type="#_x0000_t75" style="width:20.05pt;height:17.55pt" o:ole="">
                        <v:imagedata r:id="rId7" o:title=""/>
                      </v:shape>
                      <w:control r:id="rId29" w:name="DefaultOcxName27" w:shapeid="_x0000_i1189"/>
                    </w:object>
                  </w:r>
                </w:p>
                <w:p w14:paraId="291B11B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E84A5C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C53671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0F7BE2FC" w14:textId="77777777">
              <w:tc>
                <w:tcPr>
                  <w:tcW w:w="0" w:type="auto"/>
                  <w:vAlign w:val="center"/>
                  <w:hideMark/>
                </w:tcPr>
                <w:p w14:paraId="66A5E984" w14:textId="30A2DF40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D45A466">
                      <v:shape id="_x0000_i1192" type="#_x0000_t75" style="width:20.05pt;height:17.55pt" o:ole="">
                        <v:imagedata r:id="rId7" o:title=""/>
                      </v:shape>
                      <w:control r:id="rId30" w:name="DefaultOcxName28" w:shapeid="_x0000_i1192"/>
                    </w:object>
                  </w:r>
                </w:p>
                <w:p w14:paraId="05FC4DD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0</w:t>
                  </w:r>
                </w:p>
                <w:p w14:paraId="3B42DF4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1EBFA8A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E0175" w14:paraId="29BC1FD5" w14:textId="77777777">
              <w:tc>
                <w:tcPr>
                  <w:tcW w:w="0" w:type="auto"/>
                  <w:vAlign w:val="center"/>
                  <w:hideMark/>
                </w:tcPr>
                <w:p w14:paraId="39B4DC1D" w14:textId="29709C4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C0BC11">
                      <v:shape id="_x0000_i1195" type="#_x0000_t75" style="width:20.05pt;height:17.55pt" o:ole="">
                        <v:imagedata r:id="rId7" o:title=""/>
                      </v:shape>
                      <w:control r:id="rId31" w:name="DefaultOcxName29" w:shapeid="_x0000_i1195"/>
                    </w:object>
                  </w:r>
                </w:p>
                <w:p w14:paraId="6A6D242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810709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311DF33D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0CDF6BEC" w14:textId="77777777">
              <w:tc>
                <w:tcPr>
                  <w:tcW w:w="0" w:type="auto"/>
                  <w:vAlign w:val="center"/>
                  <w:hideMark/>
                </w:tcPr>
                <w:p w14:paraId="6509423A" w14:textId="6B104E9B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3FB97F2">
                      <v:shape id="_x0000_i1198" type="#_x0000_t75" style="width:20.05pt;height:17.55pt" o:ole="">
                        <v:imagedata r:id="rId7" o:title=""/>
                      </v:shape>
                      <w:control r:id="rId32" w:name="DefaultOcxName30" w:shapeid="_x0000_i1198"/>
                    </w:object>
                  </w:r>
                </w:p>
                <w:p w14:paraId="2F3E877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723BFD18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4D52A9E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EE0175" w14:paraId="59BD1189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D0BF47" w14:textId="5F60D3FC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B50B9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588B234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D485A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30190A8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BB4A37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("from test");</w:t>
            </w:r>
          </w:p>
          <w:p w14:paraId="6BEF292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0B783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4010B4B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BF1DAA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685DEA0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L ref = new L();</w:t>
            </w:r>
          </w:p>
          <w:p w14:paraId="75E89CB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77D1B1F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42A5FAB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74904D8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5EFAB7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5363DDA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("-----------");</w:t>
            </w:r>
          </w:p>
          <w:p w14:paraId="393A352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091677A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DF8407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7CEF5EA" w14:textId="20B16549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6C154BFA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1678C89D" w14:textId="77777777">
              <w:tc>
                <w:tcPr>
                  <w:tcW w:w="0" w:type="auto"/>
                  <w:vAlign w:val="center"/>
                  <w:hideMark/>
                </w:tcPr>
                <w:p w14:paraId="4556949A" w14:textId="4247B96D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00C221">
                      <v:shape id="_x0000_i1201" type="#_x0000_t75" style="width:20.05pt;height:17.55pt" o:ole="">
                        <v:imagedata r:id="rId7" o:title=""/>
                      </v:shape>
                      <w:control r:id="rId33" w:name="DefaultOcxName31" w:shapeid="_x0000_i1201"/>
                    </w:object>
                  </w:r>
                </w:p>
                <w:p w14:paraId="258FBE0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32B4F4D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E0175" w14:paraId="67308D2E" w14:textId="77777777">
              <w:tc>
                <w:tcPr>
                  <w:tcW w:w="0" w:type="auto"/>
                  <w:vAlign w:val="center"/>
                  <w:hideMark/>
                </w:tcPr>
                <w:p w14:paraId="6322CD93" w14:textId="6E71047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6245410">
                      <v:shape id="_x0000_i1204" type="#_x0000_t75" style="width:20.05pt;height:17.55pt" o:ole="">
                        <v:imagedata r:id="rId7" o:title=""/>
                      </v:shape>
                      <w:control r:id="rId34" w:name="DefaultOcxName32" w:shapeid="_x0000_i1204"/>
                    </w:object>
                  </w:r>
                </w:p>
                <w:p w14:paraId="493573F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ADC1D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EF20E0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2711E45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74727CF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4CA5175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EE0175" w14:paraId="68BB9990" w14:textId="77777777">
              <w:tc>
                <w:tcPr>
                  <w:tcW w:w="0" w:type="auto"/>
                  <w:vAlign w:val="center"/>
                  <w:hideMark/>
                </w:tcPr>
                <w:p w14:paraId="747C770F" w14:textId="003AE50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AB9CF1D">
                      <v:shape id="_x0000_i1207" type="#_x0000_t75" style="width:20.05pt;height:17.55pt" o:ole="">
                        <v:imagedata r:id="rId7" o:title=""/>
                      </v:shape>
                      <w:control r:id="rId35" w:name="DefaultOcxName33" w:shapeid="_x0000_i1207"/>
                    </w:object>
                  </w:r>
                </w:p>
                <w:p w14:paraId="65F0653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2680F6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D23B82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5E5BE8C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6FD56C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3FF71D9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0637B32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</w:t>
                  </w:r>
                </w:p>
                <w:p w14:paraId="21E1A67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7FFF18F4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3D85CE50" w14:textId="77777777">
              <w:tc>
                <w:tcPr>
                  <w:tcW w:w="0" w:type="auto"/>
                  <w:vAlign w:val="center"/>
                  <w:hideMark/>
                </w:tcPr>
                <w:p w14:paraId="786D3B34" w14:textId="5D01EA2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54B7B8E">
                      <v:shape id="_x0000_i1210" type="#_x0000_t75" style="width:20.05pt;height:17.55pt" o:ole="">
                        <v:imagedata r:id="rId7" o:title=""/>
                      </v:shape>
                      <w:control r:id="rId36" w:name="DefaultOcxName34" w:shapeid="_x0000_i1210"/>
                    </w:object>
                  </w:r>
                </w:p>
                <w:p w14:paraId="11852FC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5148ACAD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5B50B44C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8109B94" w14:textId="16C6F3E4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BDA1E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M </w:t>
            </w:r>
          </w:p>
          <w:p w14:paraId="2BF9B5E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5C5092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2FC347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7076A92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432B4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m1 = new M();</w:t>
            </w:r>
          </w:p>
          <w:p w14:paraId="12E0505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 m2 = m1;</w:t>
            </w:r>
          </w:p>
          <w:p w14:paraId="4276AB4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(m1.i);</w:t>
            </w:r>
          </w:p>
          <w:p w14:paraId="5D960AA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(m2.i);</w:t>
            </w:r>
          </w:p>
          <w:p w14:paraId="602286A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m1.i = 10;</w:t>
            </w:r>
          </w:p>
          <w:p w14:paraId="2795599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(m1.i);</w:t>
            </w:r>
          </w:p>
          <w:p w14:paraId="2799C46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(m2.i);</w:t>
            </w:r>
          </w:p>
          <w:p w14:paraId="51115EA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m2.i = 20;</w:t>
            </w:r>
          </w:p>
          <w:p w14:paraId="226899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(m1.i);</w:t>
            </w:r>
          </w:p>
          <w:p w14:paraId="21DAD6D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(m2.i);</w:t>
            </w:r>
          </w:p>
          <w:p w14:paraId="636F9FC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C52B58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C0A89AF" w14:textId="69873CC1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51F2C80F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698343EF" w14:textId="77777777">
              <w:tc>
                <w:tcPr>
                  <w:tcW w:w="0" w:type="auto"/>
                  <w:vAlign w:val="center"/>
                  <w:hideMark/>
                </w:tcPr>
                <w:p w14:paraId="4221AA84" w14:textId="42AE6E1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CFBF57">
                      <v:shape id="_x0000_i1213" type="#_x0000_t75" style="width:20.05pt;height:17.55pt" o:ole="">
                        <v:imagedata r:id="rId7" o:title=""/>
                      </v:shape>
                      <w:control r:id="rId37" w:name="DefaultOcxName35" w:shapeid="_x0000_i1213"/>
                    </w:object>
                  </w:r>
                </w:p>
                <w:p w14:paraId="20975AC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6BD2236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3AF24BA3" w14:textId="77777777">
              <w:tc>
                <w:tcPr>
                  <w:tcW w:w="0" w:type="auto"/>
                  <w:vAlign w:val="center"/>
                  <w:hideMark/>
                </w:tcPr>
                <w:p w14:paraId="77A42E3B" w14:textId="461E60B0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EC54C1">
                      <v:shape id="_x0000_i1216" type="#_x0000_t75" style="width:20.05pt;height:17.55pt" o:ole="">
                        <v:imagedata r:id="rId7" o:title=""/>
                      </v:shape>
                      <w:control r:id="rId38" w:name="DefaultOcxName36" w:shapeid="_x0000_i1216"/>
                    </w:object>
                  </w:r>
                </w:p>
                <w:p w14:paraId="708E802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25D70F3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670847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5973D0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760DD17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B28E55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7C4C85AD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EE0175" w14:paraId="217618BC" w14:textId="77777777">
              <w:tc>
                <w:tcPr>
                  <w:tcW w:w="0" w:type="auto"/>
                  <w:vAlign w:val="center"/>
                  <w:hideMark/>
                </w:tcPr>
                <w:p w14:paraId="1EB13968" w14:textId="47C0F09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7C5C88">
                      <v:shape id="_x0000_i1219" type="#_x0000_t75" style="width:20.05pt;height:17.55pt" o:ole="">
                        <v:imagedata r:id="rId7" o:title=""/>
                      </v:shape>
                      <w:control r:id="rId39" w:name="DefaultOcxName37" w:shapeid="_x0000_i1219"/>
                    </w:object>
                  </w:r>
                </w:p>
                <w:p w14:paraId="0FF4127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0 0 10 10 20 20</w:t>
                  </w:r>
                </w:p>
              </w:tc>
            </w:tr>
          </w:tbl>
          <w:p w14:paraId="4A9F972C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3FAD60D8" w14:textId="77777777">
              <w:tc>
                <w:tcPr>
                  <w:tcW w:w="0" w:type="auto"/>
                  <w:vAlign w:val="center"/>
                  <w:hideMark/>
                </w:tcPr>
                <w:p w14:paraId="677759A2" w14:textId="60E3B3F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1F6C751">
                      <v:shape id="_x0000_i1222" type="#_x0000_t75" style="width:20.05pt;height:17.55pt" o:ole="">
                        <v:imagedata r:id="rId7" o:title=""/>
                      </v:shape>
                      <w:control r:id="rId40" w:name="DefaultOcxName38" w:shapeid="_x0000_i1222"/>
                    </w:object>
                  </w:r>
                </w:p>
                <w:p w14:paraId="68B6963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79692664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9F1B97E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382"/>
      </w:tblGrid>
      <w:tr w:rsidR="00EE0175" w14:paraId="6E88AE5C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9661300" w14:textId="75FDB1DD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E53D0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N </w:t>
            </w:r>
          </w:p>
          <w:p w14:paraId="7063439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B257A2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7CB48A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CB055B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D515C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n1 = new N();</w:t>
            </w:r>
          </w:p>
          <w:p w14:paraId="20B1A4B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n2 = n1;</w:t>
            </w:r>
          </w:p>
          <w:p w14:paraId="5A092BD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n3 = n2;</w:t>
            </w:r>
          </w:p>
          <w:p w14:paraId="2CE3C0C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n4 = n1;</w:t>
            </w:r>
          </w:p>
          <w:p w14:paraId="38668A4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 n5 = n3;</w:t>
            </w:r>
          </w:p>
          <w:p w14:paraId="50D46BD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n4.i = 20;</w:t>
            </w:r>
          </w:p>
          <w:p w14:paraId="0038DB1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(n1.i);</w:t>
            </w:r>
          </w:p>
          <w:p w14:paraId="203AA52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(n2.i);</w:t>
            </w:r>
          </w:p>
          <w:p w14:paraId="04DDA24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(n3.i);</w:t>
            </w:r>
          </w:p>
          <w:p w14:paraId="45A85ED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(n4.i);</w:t>
            </w:r>
          </w:p>
          <w:p w14:paraId="674BCD3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(n5.i);</w:t>
            </w:r>
          </w:p>
          <w:p w14:paraId="620C0EF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n2.i += 20;</w:t>
            </w:r>
          </w:p>
          <w:p w14:paraId="03A71A1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(n1.i); </w:t>
            </w:r>
          </w:p>
          <w:p w14:paraId="3CA0773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(n2.i); </w:t>
            </w:r>
          </w:p>
          <w:p w14:paraId="730B304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(n3.i); </w:t>
            </w:r>
          </w:p>
          <w:p w14:paraId="0F4915A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(n4.i); </w:t>
            </w:r>
          </w:p>
          <w:p w14:paraId="01D152B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(n5.i); </w:t>
            </w:r>
          </w:p>
          <w:p w14:paraId="565EC0D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C1814A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2DE2045" w14:textId="209D71EF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01F09360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00DD0288" w14:textId="77777777">
              <w:tc>
                <w:tcPr>
                  <w:tcW w:w="0" w:type="auto"/>
                  <w:vAlign w:val="center"/>
                  <w:hideMark/>
                </w:tcPr>
                <w:p w14:paraId="0C960193" w14:textId="0F94620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493635">
                      <v:shape id="_x0000_i1225" type="#_x0000_t75" style="width:20.05pt;height:17.55pt" o:ole="">
                        <v:imagedata r:id="rId7" o:title=""/>
                      </v:shape>
                      <w:control r:id="rId41" w:name="DefaultOcxName39" w:shapeid="_x0000_i1225"/>
                    </w:object>
                  </w:r>
                </w:p>
                <w:p w14:paraId="71C72B8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39B6C8E3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6310EB20" w14:textId="77777777">
              <w:tc>
                <w:tcPr>
                  <w:tcW w:w="0" w:type="auto"/>
                  <w:vAlign w:val="center"/>
                  <w:hideMark/>
                </w:tcPr>
                <w:p w14:paraId="3445901F" w14:textId="7C0B6E0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B1698A">
                      <v:shape id="_x0000_i1228" type="#_x0000_t75" style="width:20.05pt;height:17.55pt" o:ole="">
                        <v:imagedata r:id="rId7" o:title=""/>
                      </v:shape>
                      <w:control r:id="rId42" w:name="DefaultOcxName40" w:shapeid="_x0000_i1228"/>
                    </w:object>
                  </w:r>
                </w:p>
                <w:p w14:paraId="6BB6CA8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E84920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1EE21F0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3CD5A9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819F14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64B26F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3C236FB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36823F3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3DBFD22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02ED423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</w:tc>
            </w:tr>
          </w:tbl>
          <w:p w14:paraId="1B19139B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E0175" w14:paraId="1B026440" w14:textId="77777777">
              <w:tc>
                <w:tcPr>
                  <w:tcW w:w="0" w:type="auto"/>
                  <w:vAlign w:val="center"/>
                  <w:hideMark/>
                </w:tcPr>
                <w:p w14:paraId="2C11D7C8" w14:textId="193FDAE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2ACE9E">
                      <v:shape id="_x0000_i1231" type="#_x0000_t75" style="width:20.05pt;height:17.55pt" o:ole="">
                        <v:imagedata r:id="rId7" o:title=""/>
                      </v:shape>
                      <w:control r:id="rId43" w:name="DefaultOcxName41" w:shapeid="_x0000_i1231"/>
                    </w:object>
                  </w:r>
                </w:p>
                <w:p w14:paraId="438FEF8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03E48F5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725AF3A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26418C8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BBA036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A2205E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364A17B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37C66F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66865D3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20</w:t>
                  </w:r>
                </w:p>
                <w:p w14:paraId="4BB2876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45CCA43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0B3E840A" w14:textId="77777777">
              <w:tc>
                <w:tcPr>
                  <w:tcW w:w="0" w:type="auto"/>
                  <w:vAlign w:val="center"/>
                  <w:hideMark/>
                </w:tcPr>
                <w:p w14:paraId="56C3EDCD" w14:textId="31A86CA8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0C454411">
                      <v:shape id="_x0000_i1234" type="#_x0000_t75" style="width:20.05pt;height:17.55pt" o:ole="">
                        <v:imagedata r:id="rId7" o:title=""/>
                      </v:shape>
                      <w:control r:id="rId44" w:name="DefaultOcxName42" w:shapeid="_x0000_i1234"/>
                    </w:object>
                  </w:r>
                </w:p>
                <w:p w14:paraId="3586B0E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785C247C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2A268FCA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55273C4" w14:textId="790DF1E5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158F8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O </w:t>
            </w:r>
          </w:p>
          <w:p w14:paraId="493000B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197473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3392E1D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4EDDF8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4A5E8C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ref1 = new O();</w:t>
            </w:r>
          </w:p>
          <w:p w14:paraId="7BE0223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ref1.i = 10;</w:t>
            </w:r>
          </w:p>
          <w:p w14:paraId="608D5E7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ref2 = new O();</w:t>
            </w:r>
          </w:p>
          <w:p w14:paraId="2A6EB86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ref2.i = 20;</w:t>
            </w:r>
          </w:p>
          <w:p w14:paraId="74A51CD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O ref3 = new O();</w:t>
            </w:r>
          </w:p>
          <w:p w14:paraId="7D501A4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ref3.i = 30;</w:t>
            </w:r>
          </w:p>
          <w:p w14:paraId="050CFC3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(ref1.i);</w:t>
            </w:r>
          </w:p>
          <w:p w14:paraId="5E34D5D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(ref2.i);</w:t>
            </w:r>
          </w:p>
          <w:p w14:paraId="2BFDAA9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(ref3.i);</w:t>
            </w:r>
          </w:p>
          <w:p w14:paraId="3D8585B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ref2.i = ref1.i + ref3.i; </w:t>
            </w:r>
          </w:p>
          <w:p w14:paraId="4667C62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(ref1.i);</w:t>
            </w:r>
          </w:p>
          <w:p w14:paraId="162985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(ref2.i);</w:t>
            </w:r>
          </w:p>
          <w:p w14:paraId="51F86BE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(ref3.i);</w:t>
            </w:r>
          </w:p>
          <w:p w14:paraId="42510EE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B6A44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BC89C73" w14:textId="2705E07E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24E642E0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5C301CD8" w14:textId="77777777">
              <w:tc>
                <w:tcPr>
                  <w:tcW w:w="0" w:type="auto"/>
                  <w:vAlign w:val="center"/>
                  <w:hideMark/>
                </w:tcPr>
                <w:p w14:paraId="24671213" w14:textId="2DC8176B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50EA49">
                      <v:shape id="_x0000_i1237" type="#_x0000_t75" style="width:20.05pt;height:17.55pt" o:ole="">
                        <v:imagedata r:id="rId7" o:title=""/>
                      </v:shape>
                      <w:control r:id="rId45" w:name="DefaultOcxName43" w:shapeid="_x0000_i1237"/>
                    </w:object>
                  </w:r>
                </w:p>
                <w:p w14:paraId="212D26A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3CCF7E4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1F7DFDF5" w14:textId="77777777">
              <w:tc>
                <w:tcPr>
                  <w:tcW w:w="0" w:type="auto"/>
                  <w:vAlign w:val="center"/>
                  <w:hideMark/>
                </w:tcPr>
                <w:p w14:paraId="7F2D6F7E" w14:textId="61AF188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338CF82">
                      <v:shape id="_x0000_i1240" type="#_x0000_t75" style="width:20.05pt;height:17.55pt" o:ole="">
                        <v:imagedata r:id="rId7" o:title=""/>
                      </v:shape>
                      <w:control r:id="rId46" w:name="DefaultOcxName44" w:shapeid="_x0000_i1240"/>
                    </w:object>
                  </w:r>
                </w:p>
                <w:p w14:paraId="0D1B29F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6259F8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4C64E93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565486A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3BF799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3A72D3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</w:tc>
            </w:tr>
          </w:tbl>
          <w:p w14:paraId="3F846038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EE0175" w14:paraId="1F26A66A" w14:textId="77777777">
              <w:tc>
                <w:tcPr>
                  <w:tcW w:w="0" w:type="auto"/>
                  <w:vAlign w:val="center"/>
                  <w:hideMark/>
                </w:tcPr>
                <w:p w14:paraId="546C115E" w14:textId="698EEAE9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57D71AA">
                      <v:shape id="_x0000_i1243" type="#_x0000_t75" style="width:20.05pt;height:17.55pt" o:ole="">
                        <v:imagedata r:id="rId7" o:title=""/>
                      </v:shape>
                      <w:control r:id="rId47" w:name="DefaultOcxName45" w:shapeid="_x0000_i1243"/>
                    </w:object>
                  </w:r>
                </w:p>
                <w:p w14:paraId="50E338D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3809377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20</w:t>
                  </w:r>
                </w:p>
                <w:p w14:paraId="54A1F7D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  <w:p w14:paraId="64ADFFF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0241B98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40</w:t>
                  </w:r>
                </w:p>
                <w:p w14:paraId="2E76D06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30</w:t>
                  </w:r>
                </w:p>
              </w:tc>
            </w:tr>
          </w:tbl>
          <w:p w14:paraId="28CAFF8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1AA7DA25" w14:textId="77777777">
              <w:tc>
                <w:tcPr>
                  <w:tcW w:w="0" w:type="auto"/>
                  <w:vAlign w:val="center"/>
                  <w:hideMark/>
                </w:tcPr>
                <w:p w14:paraId="0EBADCA1" w14:textId="50DD54F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587E4C84">
                      <v:shape id="_x0000_i1246" type="#_x0000_t75" style="width:20.05pt;height:17.55pt" o:ole="">
                        <v:imagedata r:id="rId7" o:title=""/>
                      </v:shape>
                      <w:control r:id="rId48" w:name="DefaultOcxName46" w:shapeid="_x0000_i1246"/>
                    </w:object>
                  </w:r>
                </w:p>
                <w:p w14:paraId="31AED18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34686B3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0A044B2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EE0175" w14:paraId="6C3184AB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838C8" w14:textId="4D145906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5735A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P </w:t>
            </w:r>
          </w:p>
          <w:p w14:paraId="09B2F37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329F8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7E1EE31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01FA877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32ABE0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19C8494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P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P();</w:t>
            </w:r>
          </w:p>
          <w:p w14:paraId="33AF8DD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0E04E2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682323E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2724565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38120FA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EEE8F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136BEBC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41E76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3157ECC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5247B1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3394176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52744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D449C6B" w14:textId="20A82129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599BAAA5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3044CBFA" w14:textId="77777777">
              <w:tc>
                <w:tcPr>
                  <w:tcW w:w="0" w:type="auto"/>
                  <w:vAlign w:val="center"/>
                  <w:hideMark/>
                </w:tcPr>
                <w:p w14:paraId="42BB7F1E" w14:textId="52F7082B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04A41EB">
                      <v:shape id="_x0000_i1249" type="#_x0000_t75" style="width:20.05pt;height:17.55pt" o:ole="">
                        <v:imagedata r:id="rId7" o:title=""/>
                      </v:shape>
                      <w:control r:id="rId49" w:name="DefaultOcxName47" w:shapeid="_x0000_i1249"/>
                    </w:object>
                  </w:r>
                </w:p>
                <w:p w14:paraId="2E088A6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B339F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2EC44FD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C37B60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404F435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3BD688A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5A520BD6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071C6E19" w14:textId="77777777">
              <w:tc>
                <w:tcPr>
                  <w:tcW w:w="0" w:type="auto"/>
                  <w:vAlign w:val="center"/>
                  <w:hideMark/>
                </w:tcPr>
                <w:p w14:paraId="189CFEAA" w14:textId="49A6E16A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BCF7F4E">
                      <v:shape id="_x0000_i1252" type="#_x0000_t75" style="width:20.05pt;height:17.55pt" o:ole="">
                        <v:imagedata r:id="rId7" o:title=""/>
                      </v:shape>
                      <w:control r:id="rId50" w:name="DefaultOcxName48" w:shapeid="_x0000_i1252"/>
                    </w:object>
                  </w:r>
                </w:p>
                <w:p w14:paraId="59E2852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21A978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31352ED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</w:t>
                  </w:r>
                </w:p>
                <w:p w14:paraId="60533C3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43A97D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06E12A3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8B875D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1D177249" w14:textId="77777777">
              <w:tc>
                <w:tcPr>
                  <w:tcW w:w="0" w:type="auto"/>
                  <w:vAlign w:val="center"/>
                  <w:hideMark/>
                </w:tcPr>
                <w:p w14:paraId="078CD0BC" w14:textId="0592F822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253B040">
                      <v:shape id="_x0000_i1255" type="#_x0000_t75" style="width:20.05pt;height:17.55pt" o:ole="">
                        <v:imagedata r:id="rId7" o:title=""/>
                      </v:shape>
                      <w:control r:id="rId51" w:name="DefaultOcxName49" w:shapeid="_x0000_i1255"/>
                    </w:object>
                  </w:r>
                </w:p>
                <w:p w14:paraId="40306EC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27881CC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6DAB7186" w14:textId="77777777">
              <w:tc>
                <w:tcPr>
                  <w:tcW w:w="0" w:type="auto"/>
                  <w:vAlign w:val="center"/>
                  <w:hideMark/>
                </w:tcPr>
                <w:p w14:paraId="2BC407D5" w14:textId="75F85C8D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7F9D521A">
                      <v:shape id="_x0000_i1258" type="#_x0000_t75" style="width:20.05pt;height:17.55pt" o:ole="">
                        <v:imagedata r:id="rId7" o:title=""/>
                      </v:shape>
                      <w:control r:id="rId52" w:name="DefaultOcxName50" w:shapeid="_x0000_i1258"/>
                    </w:object>
                  </w:r>
                </w:p>
                <w:p w14:paraId="1A6D498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652F1092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4440EBA0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EE7493" w14:textId="64B7BF5E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17.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8E8FF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Q</w:t>
            </w:r>
          </w:p>
          <w:p w14:paraId="3C35EBD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BA593A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A1DA9B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test(Q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</w:t>
            </w:r>
          </w:p>
          <w:p w14:paraId="7F04685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236E1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5542D00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("c:"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F328EE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51A20EC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11D21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65A0390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EB911C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CEB83F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31721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1DF1D4E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Q ref = new Q();</w:t>
            </w:r>
          </w:p>
          <w:p w14:paraId="6180D2B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5;</w:t>
            </w:r>
          </w:p>
          <w:p w14:paraId="2620B6E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("a:"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015C8D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test(ref);</w:t>
            </w:r>
          </w:p>
          <w:p w14:paraId="6EC76CF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("b:"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3AB75A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13CC62C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F541A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5E59990" w14:textId="78356D49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1C169DDE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3F975115" w14:textId="77777777">
              <w:tc>
                <w:tcPr>
                  <w:tcW w:w="0" w:type="auto"/>
                  <w:vAlign w:val="center"/>
                  <w:hideMark/>
                </w:tcPr>
                <w:p w14:paraId="099C2974" w14:textId="26099685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1639AE4">
                      <v:shape id="_x0000_i1261" type="#_x0000_t75" style="width:20.05pt;height:17.55pt" o:ole="">
                        <v:imagedata r:id="rId7" o:title=""/>
                      </v:shape>
                      <w:control r:id="rId53" w:name="DefaultOcxName51" w:shapeid="_x0000_i1261"/>
                    </w:object>
                  </w:r>
                </w:p>
                <w:p w14:paraId="46EEEFD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7363B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a:5</w:t>
                  </w:r>
                </w:p>
                <w:p w14:paraId="00C468A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09F0737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688B568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44846A4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26ED078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b:5</w:t>
                  </w:r>
                </w:p>
                <w:p w14:paraId="6E4747B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2B0E7A8E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19478FBB" w14:textId="77777777">
              <w:tc>
                <w:tcPr>
                  <w:tcW w:w="0" w:type="auto"/>
                  <w:vAlign w:val="center"/>
                  <w:hideMark/>
                </w:tcPr>
                <w:p w14:paraId="658070F3" w14:textId="5F9F6A9B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53A08F2">
                      <v:shape id="_x0000_i1264" type="#_x0000_t75" style="width:20.05pt;height:17.55pt" o:ole="">
                        <v:imagedata r:id="rId7" o:title=""/>
                      </v:shape>
                      <w:control r:id="rId54" w:name="DefaultOcxName52" w:shapeid="_x0000_i1264"/>
                    </w:object>
                  </w:r>
                </w:p>
                <w:p w14:paraId="0B7A128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26001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a:5</w:t>
                  </w:r>
                </w:p>
                <w:p w14:paraId="7DDD4E0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2E07A28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c:5</w:t>
                  </w:r>
                </w:p>
                <w:p w14:paraId="75F23D2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6920D88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2C1FD1D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b:10</w:t>
                  </w:r>
                </w:p>
                <w:p w14:paraId="5BC114C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6961C68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395BF86B" w14:textId="77777777">
              <w:tc>
                <w:tcPr>
                  <w:tcW w:w="0" w:type="auto"/>
                  <w:vAlign w:val="center"/>
                  <w:hideMark/>
                </w:tcPr>
                <w:p w14:paraId="670B3CAE" w14:textId="2E2FB0E0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E76303D">
                      <v:shape id="_x0000_i1267" type="#_x0000_t75" style="width:20.05pt;height:17.55pt" o:ole="">
                        <v:imagedata r:id="rId7" o:title=""/>
                      </v:shape>
                      <w:control r:id="rId55" w:name="DefaultOcxName53" w:shapeid="_x0000_i1267"/>
                    </w:object>
                  </w:r>
                </w:p>
                <w:p w14:paraId="3523CC2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1855EB34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7D06772E" w14:textId="77777777">
              <w:tc>
                <w:tcPr>
                  <w:tcW w:w="0" w:type="auto"/>
                  <w:vAlign w:val="center"/>
                  <w:hideMark/>
                </w:tcPr>
                <w:p w14:paraId="332CE490" w14:textId="2A17E24E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2725659C">
                      <v:shape id="_x0000_i1270" type="#_x0000_t75" style="width:20.05pt;height:17.55pt" o:ole="">
                        <v:imagedata r:id="rId7" o:title=""/>
                      </v:shape>
                      <w:control r:id="rId56" w:name="DefaultOcxName54" w:shapeid="_x0000_i1270"/>
                    </w:object>
                  </w:r>
                </w:p>
                <w:p w14:paraId="5C49246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7C1711E6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2AB3041F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8381"/>
      </w:tblGrid>
      <w:tr w:rsidR="00EE0175" w14:paraId="7BDFD564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B1F520" w14:textId="0760971E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D9C95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R</w:t>
            </w:r>
          </w:p>
          <w:p w14:paraId="3F0DC09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A1F3F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9190A6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R test()</w:t>
            </w:r>
          </w:p>
          <w:p w14:paraId="70B193D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781B1A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begin");</w:t>
            </w:r>
          </w:p>
          <w:p w14:paraId="7589ABA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R();</w:t>
            </w:r>
          </w:p>
          <w:p w14:paraId="3D8C4C1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("c:"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4A50D1F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1994045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("d:"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5E77510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 end");</w:t>
            </w:r>
          </w:p>
          <w:p w14:paraId="226B4D3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097DCCC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A260F6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129370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31279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begin");</w:t>
            </w:r>
          </w:p>
          <w:p w14:paraId="49C8A51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 ref = test();</w:t>
            </w:r>
          </w:p>
          <w:p w14:paraId="3172705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("a:"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ref.i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0E4DC08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 end");</w:t>
            </w:r>
          </w:p>
          <w:p w14:paraId="57DF067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07781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395FB8C" w14:textId="1F921B3D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6027A6F3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6607CD59" w14:textId="77777777">
              <w:tc>
                <w:tcPr>
                  <w:tcW w:w="0" w:type="auto"/>
                  <w:vAlign w:val="center"/>
                  <w:hideMark/>
                </w:tcPr>
                <w:p w14:paraId="550A4B9F" w14:textId="41062D56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0B7D628">
                      <v:shape id="_x0000_i1273" type="#_x0000_t75" style="width:20.05pt;height:17.55pt" o:ole="">
                        <v:imagedata r:id="rId7" o:title=""/>
                      </v:shape>
                      <w:control r:id="rId57" w:name="DefaultOcxName55" w:shapeid="_x0000_i1273"/>
                    </w:object>
                  </w:r>
                </w:p>
                <w:p w14:paraId="0703FAF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EC088C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7B4C6EC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3E43518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379BF54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751D459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a:10</w:t>
                  </w:r>
                </w:p>
                <w:p w14:paraId="7F0460F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545DBA67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EE0175" w14:paraId="13F02E66" w14:textId="77777777">
              <w:tc>
                <w:tcPr>
                  <w:tcW w:w="0" w:type="auto"/>
                  <w:vAlign w:val="center"/>
                  <w:hideMark/>
                </w:tcPr>
                <w:p w14:paraId="2AC4F0EA" w14:textId="54A7075D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79F9720">
                      <v:shape id="_x0000_i1276" type="#_x0000_t75" style="width:20.05pt;height:17.55pt" o:ole="">
                        <v:imagedata r:id="rId7" o:title=""/>
                      </v:shape>
                      <w:control r:id="rId58" w:name="DefaultOcxName56" w:shapeid="_x0000_i1276"/>
                    </w:object>
                  </w:r>
                </w:p>
                <w:p w14:paraId="605AFF4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DFFF81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7FDD9E7C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a: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415FF3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0AECF11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d:10</w:t>
                  </w:r>
                </w:p>
                <w:p w14:paraId="3EE8FE6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0B749E79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</w:tc>
            </w:tr>
          </w:tbl>
          <w:p w14:paraId="0030B98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1B6C2981" w14:textId="77777777">
              <w:tc>
                <w:tcPr>
                  <w:tcW w:w="0" w:type="auto"/>
                  <w:vAlign w:val="center"/>
                  <w:hideMark/>
                </w:tcPr>
                <w:p w14:paraId="6849310C" w14:textId="73FE5C8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0754AE5">
                      <v:shape id="_x0000_i1279" type="#_x0000_t75" style="width:20.05pt;height:17.55pt" o:ole="">
                        <v:imagedata r:id="rId7" o:title=""/>
                      </v:shape>
                      <w:control r:id="rId59" w:name="DefaultOcxName57" w:shapeid="_x0000_i1279"/>
                    </w:object>
                  </w:r>
                </w:p>
                <w:p w14:paraId="5AEB997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1F80EC38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2E5A2342" w14:textId="77777777">
              <w:tc>
                <w:tcPr>
                  <w:tcW w:w="0" w:type="auto"/>
                  <w:vAlign w:val="center"/>
                  <w:hideMark/>
                </w:tcPr>
                <w:p w14:paraId="2FF2D638" w14:textId="181D72A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D.</w:t>
                  </w:r>
                  <w:r>
                    <w:rPr>
                      <w:color w:val="666666"/>
                    </w:rPr>
                    <w:object w:dxaOrig="225" w:dyaOrig="225" w14:anchorId="7EC6E35E">
                      <v:shape id="_x0000_i1282" type="#_x0000_t75" style="width:20.05pt;height:17.55pt" o:ole="">
                        <v:imagedata r:id="rId7" o:title=""/>
                      </v:shape>
                      <w:control r:id="rId60" w:name="DefaultOcxName58" w:shapeid="_x0000_i1282"/>
                    </w:object>
                  </w:r>
                </w:p>
                <w:p w14:paraId="1210ECD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53077530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519CA0C2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CA36C" w14:textId="267EC6DF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lastRenderedPageBreak/>
              <w:t>19.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2EF94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161CC4F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BD4B30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40FA5C42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B2386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("test:" + this);</w:t>
            </w:r>
          </w:p>
          <w:p w14:paraId="532B8F6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2857A7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2BB76C3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BF964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 s1 = new S();</w:t>
            </w:r>
          </w:p>
          <w:p w14:paraId="6EF51E3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("main:" + s1);</w:t>
            </w:r>
          </w:p>
          <w:p w14:paraId="4C964BC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s1.test();</w:t>
            </w:r>
          </w:p>
          <w:p w14:paraId="3CE5D28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7CB737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18986F" w14:textId="68A01E51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718ACB78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EE0175" w14:paraId="234671E2" w14:textId="77777777">
              <w:tc>
                <w:tcPr>
                  <w:tcW w:w="0" w:type="auto"/>
                  <w:vAlign w:val="center"/>
                  <w:hideMark/>
                </w:tcPr>
                <w:p w14:paraId="00D0026E" w14:textId="0EAB708C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F0D857C">
                      <v:shape id="_x0000_i1285" type="#_x0000_t75" style="width:20.05pt;height:17.55pt" o:ole="">
                        <v:imagedata r:id="rId7" o:title=""/>
                      </v:shape>
                      <w:control r:id="rId61" w:name="DefaultOcxName59" w:shapeid="_x0000_i1285"/>
                    </w:object>
                  </w:r>
                </w:p>
                <w:p w14:paraId="46F9E22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7B666BE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test:src.S@15db9</w:t>
                  </w:r>
                </w:p>
              </w:tc>
            </w:tr>
          </w:tbl>
          <w:p w14:paraId="608BB368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EE0175" w14:paraId="4E48321B" w14:textId="77777777">
              <w:tc>
                <w:tcPr>
                  <w:tcW w:w="0" w:type="auto"/>
                  <w:vAlign w:val="center"/>
                  <w:hideMark/>
                </w:tcPr>
                <w:p w14:paraId="6A6E817C" w14:textId="73F0DCBA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C6B519">
                      <v:shape id="_x0000_i1288" type="#_x0000_t75" style="width:20.05pt;height:17.55pt" o:ole="">
                        <v:imagedata r:id="rId7" o:title=""/>
                      </v:shape>
                      <w:control r:id="rId62" w:name="DefaultOcxName60" w:shapeid="_x0000_i1288"/>
                    </w:object>
                  </w:r>
                </w:p>
                <w:p w14:paraId="2C6A50A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main:src.S@15db9742</w:t>
                  </w:r>
                </w:p>
                <w:p w14:paraId="05A60CD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test:src.S@15db9742</w:t>
                  </w:r>
                </w:p>
              </w:tc>
            </w:tr>
          </w:tbl>
          <w:p w14:paraId="42B71C03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75FBEB4C" w14:textId="77777777">
              <w:tc>
                <w:tcPr>
                  <w:tcW w:w="0" w:type="auto"/>
                  <w:vAlign w:val="center"/>
                  <w:hideMark/>
                </w:tcPr>
                <w:p w14:paraId="05BA6FA4" w14:textId="45AFE56B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1E4BC2">
                      <v:shape id="_x0000_i1291" type="#_x0000_t75" style="width:20.05pt;height:17.55pt" o:ole="">
                        <v:imagedata r:id="rId7" o:title=""/>
                      </v:shape>
                      <w:control r:id="rId63" w:name="DefaultOcxName61" w:shapeid="_x0000_i1291"/>
                    </w:object>
                  </w:r>
                </w:p>
                <w:p w14:paraId="5C59A42B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5C7EAF1B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1AE32457" w14:textId="77777777">
              <w:tc>
                <w:tcPr>
                  <w:tcW w:w="0" w:type="auto"/>
                  <w:vAlign w:val="center"/>
                  <w:hideMark/>
                </w:tcPr>
                <w:p w14:paraId="03107940" w14:textId="2880275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134D3CDA">
                      <v:shape id="_x0000_i1294" type="#_x0000_t75" style="width:20.05pt;height:17.55pt" o:ole="">
                        <v:imagedata r:id="rId7" o:title=""/>
                      </v:shape>
                      <w:control r:id="rId64" w:name="DefaultOcxName62" w:shapeid="_x0000_i1294"/>
                    </w:object>
                  </w:r>
                </w:p>
                <w:p w14:paraId="2A0848F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16F5DF78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74ACA25E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4"/>
        <w:gridCol w:w="8382"/>
      </w:tblGrid>
      <w:tr w:rsidR="00EE0175" w14:paraId="3FFB7AB3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DE005" w14:textId="6ED43C8E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BB693E" w14:textId="68F63C99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T</w:t>
            </w:r>
          </w:p>
          <w:p w14:paraId="40C15B0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CEA7E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170D6E1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7945424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0C29B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AA8DA1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this.i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3AC3C6B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AB98B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690ED22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8A170BE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 t1 = new T();</w:t>
            </w:r>
          </w:p>
          <w:p w14:paraId="646F20E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t1.i = 10;</w:t>
            </w:r>
          </w:p>
          <w:p w14:paraId="164E561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("main1:" + t1.i);</w:t>
            </w:r>
          </w:p>
          <w:p w14:paraId="5649D38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t1.test();</w:t>
            </w:r>
          </w:p>
          <w:p w14:paraId="6945933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("main2:" + t1.i);</w:t>
            </w:r>
          </w:p>
          <w:p w14:paraId="2D2DEB1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A0B516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4FDDC5" w14:textId="5F240C38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167A829D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0175" w14:paraId="4407D05B" w14:textId="77777777">
              <w:tc>
                <w:tcPr>
                  <w:tcW w:w="0" w:type="auto"/>
                  <w:vAlign w:val="center"/>
                  <w:hideMark/>
                </w:tcPr>
                <w:p w14:paraId="2D9EFE58" w14:textId="6238AD4E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52435D7">
                      <v:shape id="_x0000_i1297" type="#_x0000_t75" style="width:20.05pt;height:17.55pt" o:ole="">
                        <v:imagedata r:id="rId7" o:title=""/>
                      </v:shape>
                      <w:control r:id="rId65" w:name="DefaultOcxName63" w:shapeid="_x0000_i1297"/>
                    </w:object>
                  </w:r>
                </w:p>
                <w:p w14:paraId="47903D3A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0389A9F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test:10</w:t>
                  </w:r>
                </w:p>
                <w:p w14:paraId="53497484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</w:t>
                  </w:r>
                </w:p>
              </w:tc>
            </w:tr>
          </w:tbl>
          <w:p w14:paraId="7AD11C2E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0175" w14:paraId="78C7BF40" w14:textId="77777777">
              <w:tc>
                <w:tcPr>
                  <w:tcW w:w="0" w:type="auto"/>
                  <w:vAlign w:val="center"/>
                  <w:hideMark/>
                </w:tcPr>
                <w:p w14:paraId="43330AD8" w14:textId="00FFF21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3226E3">
                      <v:shape id="_x0000_i1300" type="#_x0000_t75" style="width:20.05pt;height:17.55pt" o:ole="">
                        <v:imagedata r:id="rId7" o:title=""/>
                      </v:shape>
                      <w:control r:id="rId66" w:name="DefaultOcxName64" w:shapeid="_x0000_i1300"/>
                    </w:object>
                  </w:r>
                </w:p>
                <w:p w14:paraId="1833DD4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18BDD53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45A8D387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</w:t>
                  </w:r>
                </w:p>
              </w:tc>
            </w:tr>
          </w:tbl>
          <w:p w14:paraId="2200F8F5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4DC8E5B3" w14:textId="77777777">
              <w:tc>
                <w:tcPr>
                  <w:tcW w:w="0" w:type="auto"/>
                  <w:vAlign w:val="center"/>
                  <w:hideMark/>
                </w:tcPr>
                <w:p w14:paraId="1A5B887A" w14:textId="4703D0CF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0AABA2">
                      <v:shape id="_x0000_i1303" type="#_x0000_t75" style="width:20.05pt;height:17.55pt" o:ole="">
                        <v:imagedata r:id="rId7" o:title=""/>
                      </v:shape>
                      <w:control r:id="rId67" w:name="DefaultOcxName65" w:shapeid="_x0000_i1303"/>
                    </w:object>
                  </w:r>
                </w:p>
                <w:p w14:paraId="448F700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2F20F03A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5D29C29D" w14:textId="77777777">
              <w:tc>
                <w:tcPr>
                  <w:tcW w:w="0" w:type="auto"/>
                  <w:vAlign w:val="center"/>
                  <w:hideMark/>
                </w:tcPr>
                <w:p w14:paraId="1DAC9FA3" w14:textId="6D430B06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8671F2C">
                      <v:shape id="_x0000_i1306" type="#_x0000_t75" style="width:20.05pt;height:17.55pt" o:ole="">
                        <v:imagedata r:id="rId7" o:title=""/>
                      </v:shape>
                      <w:control r:id="rId68" w:name="DefaultOcxName66" w:shapeid="_x0000_i1306"/>
                    </w:object>
                  </w:r>
                </w:p>
                <w:p w14:paraId="0274FD6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261BE059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6D3CF680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F17110" w14:textId="13CEBF16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8B5D3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package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src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; </w:t>
            </w:r>
          </w:p>
          <w:p w14:paraId="1683B7C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562D70E8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8514F8C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int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;</w:t>
            </w:r>
          </w:p>
          <w:p w14:paraId="52656A7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void test()</w:t>
            </w:r>
          </w:p>
          <w:p w14:paraId="17B2A22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02EE0F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("test:"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A738B0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20;</w:t>
            </w:r>
          </w:p>
          <w:p w14:paraId="3DA902E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E21C4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) </w:t>
            </w:r>
          </w:p>
          <w:p w14:paraId="5863DC5B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A0985F9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U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new U();</w:t>
            </w:r>
          </w:p>
          <w:p w14:paraId="2A655F0D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= 10;</w:t>
            </w:r>
          </w:p>
          <w:p w14:paraId="0DFC350A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("main1:"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1F8B86C5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obj.test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();</w:t>
            </w:r>
          </w:p>
          <w:p w14:paraId="46BDE7A4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System.out.println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("main2:" + </w:t>
            </w:r>
            <w:proofErr w:type="spellStart"/>
            <w:r>
              <w:rPr>
                <w:rFonts w:ascii="Consolas" w:hAnsi="Consolas"/>
                <w:color w:val="212529"/>
                <w:sz w:val="24"/>
                <w:szCs w:val="24"/>
              </w:rPr>
              <w:t>obj.i</w:t>
            </w:r>
            <w:proofErr w:type="spellEnd"/>
            <w:r>
              <w:rPr>
                <w:rFonts w:ascii="Consolas" w:hAnsi="Consolas"/>
                <w:color w:val="212529"/>
                <w:sz w:val="24"/>
                <w:szCs w:val="24"/>
              </w:rPr>
              <w:t>);</w:t>
            </w:r>
          </w:p>
          <w:p w14:paraId="7E6C61A1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EA62A3" w14:textId="77777777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D6D884" w14:textId="6C5CD9D3" w:rsidR="00EE0175" w:rsidRDefault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</w:tc>
      </w:tr>
      <w:tr w:rsidR="00EE0175" w14:paraId="11F10230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0175" w14:paraId="3FFF2135" w14:textId="77777777">
              <w:tc>
                <w:tcPr>
                  <w:tcW w:w="0" w:type="auto"/>
                  <w:vAlign w:val="center"/>
                  <w:hideMark/>
                </w:tcPr>
                <w:p w14:paraId="56C96F54" w14:textId="2B03259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723B31A">
                      <v:shape id="_x0000_i1309" type="#_x0000_t75" style="width:20.05pt;height:17.55pt" o:ole="">
                        <v:imagedata r:id="rId7" o:title=""/>
                      </v:shape>
                      <w:control r:id="rId69" w:name="DefaultOcxName67" w:shapeid="_x0000_i1309"/>
                    </w:object>
                  </w:r>
                </w:p>
                <w:p w14:paraId="08C0D9D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6971A4E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test:10</w:t>
                  </w:r>
                </w:p>
                <w:p w14:paraId="47D1358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main2:20</w:t>
                  </w:r>
                </w:p>
              </w:tc>
            </w:tr>
          </w:tbl>
          <w:p w14:paraId="39A9CBB1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"/>
            </w:tblGrid>
            <w:tr w:rsidR="00EE0175" w14:paraId="19F85EBC" w14:textId="77777777">
              <w:tc>
                <w:tcPr>
                  <w:tcW w:w="0" w:type="auto"/>
                  <w:vAlign w:val="center"/>
                  <w:hideMark/>
                </w:tcPr>
                <w:p w14:paraId="41F80C2F" w14:textId="36D3F149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9AB74C">
                      <v:shape id="_x0000_i1312" type="#_x0000_t75" style="width:20.05pt;height:17.55pt" o:ole="">
                        <v:imagedata r:id="rId7" o:title=""/>
                      </v:shape>
                      <w:control r:id="rId70" w:name="DefaultOcxName68" w:shapeid="_x0000_i1312"/>
                    </w:object>
                  </w:r>
                </w:p>
                <w:p w14:paraId="63F83A7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main1:10</w:t>
                  </w:r>
                </w:p>
                <w:p w14:paraId="44E7EDCD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test:</w:t>
                  </w:r>
                  <w:proofErr w:type="gramEnd"/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0</w:t>
                  </w:r>
                </w:p>
                <w:p w14:paraId="109AB40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main2:20</w:t>
                  </w:r>
                </w:p>
              </w:tc>
            </w:tr>
          </w:tbl>
          <w:p w14:paraId="68571A00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EE0175" w14:paraId="61119F4A" w14:textId="77777777">
              <w:tc>
                <w:tcPr>
                  <w:tcW w:w="0" w:type="auto"/>
                  <w:vAlign w:val="center"/>
                  <w:hideMark/>
                </w:tcPr>
                <w:p w14:paraId="708D6BAE" w14:textId="292E57F4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D76CA0E">
                      <v:shape id="_x0000_i1315" type="#_x0000_t75" style="width:20.05pt;height:17.55pt" o:ole="">
                        <v:imagedata r:id="rId7" o:title=""/>
                      </v:shape>
                      <w:control r:id="rId71" w:name="DefaultOcxName69" w:shapeid="_x0000_i1315"/>
                    </w:object>
                  </w:r>
                </w:p>
                <w:p w14:paraId="7C68F1CF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</w:tc>
            </w:tr>
          </w:tbl>
          <w:p w14:paraId="7C18B4EB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6"/>
            </w:tblGrid>
            <w:tr w:rsidR="00EE0175" w14:paraId="11570934" w14:textId="77777777">
              <w:tc>
                <w:tcPr>
                  <w:tcW w:w="0" w:type="auto"/>
                  <w:vAlign w:val="center"/>
                  <w:hideMark/>
                </w:tcPr>
                <w:p w14:paraId="5AE18FCF" w14:textId="4A44DCC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132670F">
                      <v:shape id="_x0000_i1318" type="#_x0000_t75" style="width:20.05pt;height:17.55pt" o:ole="">
                        <v:imagedata r:id="rId7" o:title=""/>
                      </v:shape>
                      <w:control r:id="rId72" w:name="DefaultOcxName70" w:shapeid="_x0000_i1318"/>
                    </w:object>
                  </w:r>
                </w:p>
                <w:p w14:paraId="1A56DC88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</w:t>
                  </w:r>
                </w:p>
              </w:tc>
            </w:tr>
          </w:tbl>
          <w:p w14:paraId="5308C16B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5ED9685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EE0175" w14:paraId="79730F75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B4572A" w14:textId="1637248D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80C0D9" w14:textId="4FF331B3" w:rsidR="00EE0175" w:rsidRDefault="00DD2619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</w:t>
            </w:r>
            <w:bookmarkStart w:id="0" w:name="_GoBack"/>
            <w:bookmarkEnd w:id="0"/>
            <w:r w:rsidR="00EE0175">
              <w:rPr>
                <w:rFonts w:ascii="Consolas" w:hAnsi="Consolas"/>
                <w:color w:val="212529"/>
                <w:sz w:val="24"/>
                <w:szCs w:val="24"/>
              </w:rPr>
              <w:t xml:space="preserve"> assign same reference to more than one object?</w:t>
            </w:r>
          </w:p>
        </w:tc>
      </w:tr>
      <w:tr w:rsidR="00EE0175" w14:paraId="4EC5E6C8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5FA67BAB" w14:textId="77777777">
              <w:tc>
                <w:tcPr>
                  <w:tcW w:w="0" w:type="auto"/>
                  <w:vAlign w:val="center"/>
                  <w:hideMark/>
                </w:tcPr>
                <w:p w14:paraId="4E24F869" w14:textId="7D05F21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5A87A8D">
                      <v:shape id="_x0000_i1351" type="#_x0000_t75" style="width:20.05pt;height:17.55pt" o:ole="">
                        <v:imagedata r:id="rId7" o:title=""/>
                      </v:shape>
                      <w:control r:id="rId73" w:name="DefaultOcxName71" w:shapeid="_x0000_i1351"/>
                    </w:object>
                  </w:r>
                </w:p>
                <w:p w14:paraId="7B5AA630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10E32F42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02698984" w14:textId="77777777">
              <w:tc>
                <w:tcPr>
                  <w:tcW w:w="0" w:type="auto"/>
                  <w:vAlign w:val="center"/>
                  <w:hideMark/>
                </w:tcPr>
                <w:p w14:paraId="7698AC2C" w14:textId="62688AE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B722D5D">
                      <v:shape id="_x0000_i1350" type="#_x0000_t75" style="width:20.05pt;height:17.55pt" o:ole="">
                        <v:imagedata r:id="rId7" o:title=""/>
                      </v:shape>
                      <w:control r:id="rId74" w:name="DefaultOcxName72" w:shapeid="_x0000_i1350"/>
                    </w:object>
                  </w:r>
                </w:p>
                <w:p w14:paraId="5A1212D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25CD4467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444FBD7E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9335C74" w14:textId="7C4B79E5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E80CA" w14:textId="5EAD06D2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Same object can be </w:t>
            </w:r>
            <w:r w:rsidR="00DD2619">
              <w:rPr>
                <w:rFonts w:ascii="Consolas" w:hAnsi="Consolas"/>
                <w:color w:val="212529"/>
                <w:sz w:val="24"/>
                <w:szCs w:val="24"/>
              </w:rPr>
              <w:t>referred</w:t>
            </w: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by multiple references</w:t>
            </w:r>
          </w:p>
        </w:tc>
      </w:tr>
      <w:tr w:rsidR="00EE0175" w14:paraId="603B72F1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7C8971A1" w14:textId="77777777">
              <w:tc>
                <w:tcPr>
                  <w:tcW w:w="0" w:type="auto"/>
                  <w:vAlign w:val="center"/>
                  <w:hideMark/>
                </w:tcPr>
                <w:p w14:paraId="42256B22" w14:textId="1AC5A93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434730">
                      <v:shape id="_x0000_i1327" type="#_x0000_t75" style="width:20.05pt;height:17.55pt" o:ole="">
                        <v:imagedata r:id="rId7" o:title=""/>
                      </v:shape>
                      <w:control r:id="rId75" w:name="DefaultOcxName73" w:shapeid="_x0000_i1327"/>
                    </w:object>
                  </w:r>
                </w:p>
                <w:p w14:paraId="308BC17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3FD91C4F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271E22E8" w14:textId="77777777">
              <w:tc>
                <w:tcPr>
                  <w:tcW w:w="0" w:type="auto"/>
                  <w:vAlign w:val="center"/>
                  <w:hideMark/>
                </w:tcPr>
                <w:p w14:paraId="071FCF0E" w14:textId="5C27E297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E0EE6C3">
                      <v:shape id="_x0000_i1330" type="#_x0000_t75" style="width:20.05pt;height:17.55pt" o:ole="">
                        <v:imagedata r:id="rId7" o:title=""/>
                      </v:shape>
                      <w:control r:id="rId76" w:name="DefaultOcxName74" w:shapeid="_x0000_i1330"/>
                    </w:object>
                  </w:r>
                </w:p>
                <w:p w14:paraId="6A570315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4A2DF5CC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3B56D9A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1"/>
        <w:gridCol w:w="8375"/>
      </w:tblGrid>
      <w:tr w:rsidR="00EE0175" w14:paraId="0BD1539C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23A95EC" w14:textId="18F24BB1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64491" w14:textId="224E94F4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Is it possible to refer same object from the different methods?</w:t>
            </w:r>
          </w:p>
        </w:tc>
      </w:tr>
      <w:tr w:rsidR="00EE0175" w14:paraId="0FA11015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6ED52443" w14:textId="77777777">
              <w:tc>
                <w:tcPr>
                  <w:tcW w:w="0" w:type="auto"/>
                  <w:vAlign w:val="center"/>
                  <w:hideMark/>
                </w:tcPr>
                <w:p w14:paraId="78812E7B" w14:textId="2645E40A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CB79703">
                      <v:shape id="_x0000_i1333" type="#_x0000_t75" style="width:20.05pt;height:17.55pt" o:ole="">
                        <v:imagedata r:id="rId7" o:title=""/>
                      </v:shape>
                      <w:control r:id="rId77" w:name="DefaultOcxName75" w:shapeid="_x0000_i1333"/>
                    </w:object>
                  </w:r>
                </w:p>
                <w:p w14:paraId="0EE12856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01DD00F3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392CC33A" w14:textId="77777777">
              <w:tc>
                <w:tcPr>
                  <w:tcW w:w="0" w:type="auto"/>
                  <w:vAlign w:val="center"/>
                  <w:hideMark/>
                </w:tcPr>
                <w:p w14:paraId="167A1F41" w14:textId="5E11318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A293592">
                      <v:shape id="_x0000_i1336" type="#_x0000_t75" style="width:20.05pt;height:17.55pt" o:ole="">
                        <v:imagedata r:id="rId7" o:title=""/>
                      </v:shape>
                      <w:control r:id="rId78" w:name="DefaultOcxName76" w:shapeid="_x0000_i1336"/>
                    </w:object>
                  </w:r>
                </w:p>
                <w:p w14:paraId="660DC433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054A54B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E0175" w14:paraId="5A7EEBFA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0F2A50F" w14:textId="45F5D7F7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4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B30976" w14:textId="2488DD5F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create more than one object to the same class?</w:t>
            </w:r>
          </w:p>
        </w:tc>
      </w:tr>
      <w:tr w:rsidR="00EE0175" w14:paraId="2A91EE1F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67FA3A0D" w14:textId="77777777">
              <w:tc>
                <w:tcPr>
                  <w:tcW w:w="0" w:type="auto"/>
                  <w:vAlign w:val="center"/>
                  <w:hideMark/>
                </w:tcPr>
                <w:p w14:paraId="522FB62D" w14:textId="34FDDF51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69F8CF98">
                      <v:shape id="_x0000_i1339" type="#_x0000_t75" style="width:20.05pt;height:17.55pt" o:ole="">
                        <v:imagedata r:id="rId7" o:title=""/>
                      </v:shape>
                      <w:control r:id="rId79" w:name="DefaultOcxName77" w:shapeid="_x0000_i1339"/>
                    </w:object>
                  </w:r>
                </w:p>
                <w:p w14:paraId="0B6CCCD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0591F38C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340ECD30" w14:textId="77777777">
              <w:tc>
                <w:tcPr>
                  <w:tcW w:w="0" w:type="auto"/>
                  <w:vAlign w:val="center"/>
                  <w:hideMark/>
                </w:tcPr>
                <w:p w14:paraId="4B38E7C6" w14:textId="00824045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940E4D8">
                      <v:shape id="_x0000_i1342" type="#_x0000_t75" style="width:20.05pt;height:17.55pt" o:ole="">
                        <v:imagedata r:id="rId7" o:title=""/>
                      </v:shape>
                      <w:control r:id="rId80" w:name="DefaultOcxName78" w:shapeid="_x0000_i1342"/>
                    </w:object>
                  </w:r>
                </w:p>
                <w:p w14:paraId="61206D52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36E28194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3B68EF8F" w14:textId="77777777" w:rsidR="00EE0175" w:rsidRDefault="00EE0175" w:rsidP="00EE0175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7"/>
        <w:gridCol w:w="8389"/>
      </w:tblGrid>
      <w:tr w:rsidR="00EE0175" w14:paraId="4715261A" w14:textId="77777777" w:rsidTr="00EE0175"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BB01B0" w14:textId="2F6EFCD0" w:rsidR="00EE0175" w:rsidRDefault="00EE0175">
            <w:pPr>
              <w:rPr>
                <w:color w:val="666666"/>
                <w:sz w:val="24"/>
                <w:szCs w:val="24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279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3C9460" w14:textId="291AD1EF" w:rsidR="00EE0175" w:rsidRDefault="00EE0175" w:rsidP="00EE0175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proofErr w:type="gramStart"/>
            <w:r>
              <w:rPr>
                <w:rFonts w:ascii="Consolas" w:hAnsi="Consolas"/>
                <w:color w:val="212529"/>
                <w:sz w:val="24"/>
                <w:szCs w:val="24"/>
              </w:rPr>
              <w:t>is</w:t>
            </w:r>
            <w:proofErr w:type="gramEnd"/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it possible to supply reference of an object as an argument to a method while method is calling?</w:t>
            </w:r>
          </w:p>
        </w:tc>
      </w:tr>
      <w:tr w:rsidR="00EE0175" w14:paraId="4212B2DB" w14:textId="77777777" w:rsidTr="00EE0175">
        <w:tc>
          <w:tcPr>
            <w:tcW w:w="0" w:type="auto"/>
            <w:gridSpan w:val="2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EE0175" w14:paraId="17476024" w14:textId="77777777">
              <w:tc>
                <w:tcPr>
                  <w:tcW w:w="0" w:type="auto"/>
                  <w:vAlign w:val="center"/>
                  <w:hideMark/>
                </w:tcPr>
                <w:p w14:paraId="11639DC6" w14:textId="5774ACA3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997F828">
                      <v:shape id="_x0000_i1345" type="#_x0000_t75" style="width:20.05pt;height:17.55pt" o:ole="">
                        <v:imagedata r:id="rId7" o:title=""/>
                      </v:shape>
                      <w:control r:id="rId81" w:name="DefaultOcxName79" w:shapeid="_x0000_i1345"/>
                    </w:object>
                  </w:r>
                </w:p>
                <w:p w14:paraId="35A85EBE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Yes</w:t>
                  </w:r>
                </w:p>
              </w:tc>
            </w:tr>
          </w:tbl>
          <w:p w14:paraId="283FF2A3" w14:textId="77777777" w:rsidR="00EE0175" w:rsidRDefault="00EE0175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EE0175" w14:paraId="1A19465C" w14:textId="77777777">
              <w:tc>
                <w:tcPr>
                  <w:tcW w:w="0" w:type="auto"/>
                  <w:vAlign w:val="center"/>
                  <w:hideMark/>
                </w:tcPr>
                <w:p w14:paraId="384C1B7A" w14:textId="70346E5A" w:rsidR="00EE0175" w:rsidRDefault="00EE0175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617C728">
                      <v:shape id="_x0000_i1348" type="#_x0000_t75" style="width:20.05pt;height:17.55pt" o:ole="">
                        <v:imagedata r:id="rId7" o:title=""/>
                      </v:shape>
                      <w:control r:id="rId82" w:name="DefaultOcxName80" w:shapeid="_x0000_i1348"/>
                    </w:object>
                  </w:r>
                </w:p>
                <w:p w14:paraId="5AC6DD01" w14:textId="77777777" w:rsidR="00EE0175" w:rsidRDefault="00EE0175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</w:t>
                  </w:r>
                </w:p>
              </w:tc>
            </w:tr>
          </w:tbl>
          <w:p w14:paraId="56ACE67A" w14:textId="77777777" w:rsidR="00EE0175" w:rsidRDefault="00EE0175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</w:tbl>
    <w:p w14:paraId="626461E9" w14:textId="77777777" w:rsidR="00EE0175" w:rsidRDefault="00EE0175" w:rsidP="00EE0175">
      <w:pPr>
        <w:shd w:val="clear" w:color="auto" w:fill="FFFFFF"/>
        <w:rPr>
          <w:sz w:val="24"/>
          <w:szCs w:val="24"/>
        </w:rPr>
      </w:pPr>
    </w:p>
    <w:p w14:paraId="25225A23" w14:textId="77777777" w:rsidR="00A41C26" w:rsidRPr="00397110" w:rsidRDefault="00A41C26" w:rsidP="00397110"/>
    <w:sectPr w:rsidR="00A41C26" w:rsidRPr="00397110">
      <w:headerReference w:type="default" r:id="rId83"/>
      <w:footerReference w:type="default" r:id="rId8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608407F4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</w:t>
    </w:r>
    <w:r w:rsidR="00EE0175">
      <w:rPr>
        <w:rFonts w:ascii="Segoe UI" w:hAnsi="Segoe UI" w:cs="Segoe UI"/>
        <w:b/>
        <w:i/>
        <w:lang w:val="en-US"/>
      </w:rPr>
      <w:t xml:space="preserve">Questions            </w:t>
    </w:r>
    <w:r w:rsidRPr="00203C6D">
      <w:rPr>
        <w:rFonts w:ascii="Segoe UI" w:hAnsi="Segoe UI" w:cs="Segoe UI"/>
        <w:b/>
        <w:i/>
        <w:lang w:val="en-US"/>
      </w:rPr>
      <w:t xml:space="preserve">  Topic: </w:t>
    </w:r>
    <w:proofErr w:type="spellStart"/>
    <w:r w:rsidR="00EE0175" w:rsidRPr="00EE0175">
      <w:rPr>
        <w:rFonts w:ascii="Segoe UI" w:hAnsi="Segoe UI" w:cs="Segoe UI"/>
        <w:b/>
        <w:i/>
        <w:lang w:val="en-US"/>
      </w:rPr>
      <w:t>Object_And_Reference_Variable_Questions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17BFC"/>
    <w:multiLevelType w:val="multilevel"/>
    <w:tmpl w:val="8520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397110"/>
    <w:rsid w:val="00A41C26"/>
    <w:rsid w:val="00DD2619"/>
    <w:rsid w:val="00EE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3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18977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4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6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769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7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7730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23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48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2908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6368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081666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327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59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811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8534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16089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817263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7935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3792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1232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7909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84689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1420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9042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5962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36829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09670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98474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560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22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82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32453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87222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188118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92237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9479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029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48290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93284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67642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5795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653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83717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5954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492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96221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820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72737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1542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7209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435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31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185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491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609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832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54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018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86811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981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173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012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3600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93816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465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8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60155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9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118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1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522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30174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76" Type="http://schemas.openxmlformats.org/officeDocument/2006/relationships/control" Target="activeX/activeX69.xml"/><Relationship Id="rId84" Type="http://schemas.openxmlformats.org/officeDocument/2006/relationships/footer" Target="footer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9" Type="http://schemas.openxmlformats.org/officeDocument/2006/relationships/control" Target="activeX/activeX22.xml"/><Relationship Id="rId11" Type="http://schemas.openxmlformats.org/officeDocument/2006/relationships/control" Target="activeX/activeX4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66" Type="http://schemas.openxmlformats.org/officeDocument/2006/relationships/control" Target="activeX/activeX59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footnotes" Target="footnotes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56" Type="http://schemas.openxmlformats.org/officeDocument/2006/relationships/control" Target="activeX/activeX49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77" Type="http://schemas.openxmlformats.org/officeDocument/2006/relationships/control" Target="activeX/activeX70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80" Type="http://schemas.openxmlformats.org/officeDocument/2006/relationships/control" Target="activeX/activeX73.xm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16</Pages>
  <Words>1894</Words>
  <Characters>10800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Windows User</cp:lastModifiedBy>
  <cp:revision>5</cp:revision>
  <dcterms:created xsi:type="dcterms:W3CDTF">2022-11-22T17:12:00Z</dcterms:created>
  <dcterms:modified xsi:type="dcterms:W3CDTF">2022-12-01T10:19:00Z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