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5A9CF" w14:textId="353D4058" w:rsidR="00A84D13" w:rsidRDefault="00A84D13" w:rsidP="00A84D13">
      <w:pPr>
        <w:pStyle w:val="Heading1"/>
        <w:shd w:val="clear" w:color="auto" w:fill="FFFFFF"/>
        <w:spacing w:before="0" w:beforeAutospacing="0"/>
        <w:rPr>
          <w:b w:val="0"/>
          <w:bCs w:val="0"/>
          <w:color w:val="FFFFFF"/>
        </w:rPr>
      </w:pPr>
      <w:r>
        <w:rPr>
          <w:b w:val="0"/>
          <w:bCs w:val="0"/>
          <w:color w:val="FFFFFF"/>
        </w:rPr>
        <w:t>Questions</w:t>
      </w:r>
    </w:p>
    <w:p w14:paraId="501B417B" w14:textId="09DA5008" w:rsidR="00A84D13" w:rsidRDefault="00A84D13" w:rsidP="00A84D13">
      <w:pPr>
        <w:pStyle w:val="z-TopofForm"/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2"/>
        <w:gridCol w:w="347"/>
      </w:tblGrid>
      <w:tr w:rsidR="00A84D13" w14:paraId="24F4EA13" w14:textId="77777777" w:rsidTr="00A84D1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ABEE70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727F7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is used for grouping similar kind of classes</w:t>
            </w:r>
          </w:p>
        </w:tc>
      </w:tr>
      <w:tr w:rsidR="00A84D13" w14:paraId="0EA8A143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7C93FFA3" w14:textId="77777777">
              <w:tc>
                <w:tcPr>
                  <w:tcW w:w="0" w:type="auto"/>
                  <w:vAlign w:val="center"/>
                  <w:hideMark/>
                </w:tcPr>
                <w:p w14:paraId="62C4AF58" w14:textId="5FE78C57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D7978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644" type="#_x0000_t75" style="width:20.25pt;height:17.25pt" o:ole="">
                        <v:imagedata r:id="rId7" o:title=""/>
                      </v:shape>
                      <w:control r:id="rId8" w:name="DefaultOcxName" w:shapeid="_x0000_i1644"/>
                    </w:object>
                  </w:r>
                </w:p>
                <w:p w14:paraId="2E87B80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7AAF3E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5CA4B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27BD3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C303AE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4BDEB3A4" w14:textId="77777777">
              <w:tc>
                <w:tcPr>
                  <w:tcW w:w="0" w:type="auto"/>
                  <w:vAlign w:val="center"/>
                  <w:hideMark/>
                </w:tcPr>
                <w:p w14:paraId="5871009A" w14:textId="28271E77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DCB18A">
                      <v:shape id="_x0000_i1643" type="#_x0000_t75" style="width:20.25pt;height:17.25pt" o:ole="">
                        <v:imagedata r:id="rId7" o:title=""/>
                      </v:shape>
                      <w:control r:id="rId9" w:name="DefaultOcxName1" w:shapeid="_x0000_i1643"/>
                    </w:object>
                  </w:r>
                </w:p>
                <w:p w14:paraId="0230FE5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C9A4D1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8D0E8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733C5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9E72D8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7427856E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3F442E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84D13" w14:paraId="200FDD37" w14:textId="77777777" w:rsidTr="00A84D1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36BC62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E5B2F9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keyword can be anywhere in the file</w:t>
            </w:r>
          </w:p>
        </w:tc>
      </w:tr>
      <w:tr w:rsidR="00A84D13" w14:paraId="49A3F3AE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4CCA5BDC" w14:textId="77777777">
              <w:tc>
                <w:tcPr>
                  <w:tcW w:w="0" w:type="auto"/>
                  <w:vAlign w:val="center"/>
                  <w:hideMark/>
                </w:tcPr>
                <w:p w14:paraId="1BA64A0B" w14:textId="539EA3BB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A93EE5F">
                      <v:shape id="_x0000_i1642" type="#_x0000_t75" style="width:20.25pt;height:17.25pt" o:ole="">
                        <v:imagedata r:id="rId7" o:title=""/>
                      </v:shape>
                      <w:control r:id="rId10" w:name="DefaultOcxName2" w:shapeid="_x0000_i1642"/>
                    </w:object>
                  </w:r>
                </w:p>
                <w:p w14:paraId="5573514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401DCF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87F21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5E17F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32EDF4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48FF6658" w14:textId="77777777">
              <w:tc>
                <w:tcPr>
                  <w:tcW w:w="0" w:type="auto"/>
                  <w:vAlign w:val="center"/>
                  <w:hideMark/>
                </w:tcPr>
                <w:p w14:paraId="5EDF53C0" w14:textId="596E6CA7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2C9A4A">
                      <v:shape id="_x0000_i1641" type="#_x0000_t75" style="width:20.25pt;height:17.25pt" o:ole="">
                        <v:imagedata r:id="rId7" o:title=""/>
                      </v:shape>
                      <w:control r:id="rId11" w:name="DefaultOcxName3" w:shapeid="_x0000_i1641"/>
                    </w:object>
                  </w:r>
                </w:p>
                <w:p w14:paraId="389CC9B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1F41B1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C053D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5D3D2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0616C3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6B5607CD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C846EF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E764087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7711"/>
        <w:gridCol w:w="488"/>
        <w:gridCol w:w="315"/>
      </w:tblGrid>
      <w:tr w:rsidR="00A84D13" w14:paraId="5AB3F75A" w14:textId="77777777" w:rsidTr="00A84D13">
        <w:trPr>
          <w:gridAfter w:val="2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965B06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2EE92C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keyword should be as a first statement in the java file</w:t>
            </w:r>
          </w:p>
        </w:tc>
      </w:tr>
      <w:tr w:rsidR="00A84D13" w14:paraId="4FA10311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6B8871FA" w14:textId="77777777">
              <w:tc>
                <w:tcPr>
                  <w:tcW w:w="0" w:type="auto"/>
                  <w:vAlign w:val="center"/>
                  <w:hideMark/>
                </w:tcPr>
                <w:p w14:paraId="452524A4" w14:textId="5CC4422A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27D24F">
                      <v:shape id="_x0000_i1640" type="#_x0000_t75" style="width:20.25pt;height:17.25pt" o:ole="">
                        <v:imagedata r:id="rId7" o:title=""/>
                      </v:shape>
                      <w:control r:id="rId12" w:name="DefaultOcxName4" w:shapeid="_x0000_i1640"/>
                    </w:object>
                  </w:r>
                </w:p>
                <w:p w14:paraId="3CFB857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83BF09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887EF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7C45A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C897602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01689786" w14:textId="77777777">
              <w:tc>
                <w:tcPr>
                  <w:tcW w:w="0" w:type="auto"/>
                  <w:vAlign w:val="center"/>
                  <w:hideMark/>
                </w:tcPr>
                <w:p w14:paraId="70812408" w14:textId="6AB90A9F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BC2133">
                      <v:shape id="_x0000_i1639" type="#_x0000_t75" style="width:20.25pt;height:17.25pt" o:ole="">
                        <v:imagedata r:id="rId7" o:title=""/>
                      </v:shape>
                      <w:control r:id="rId13" w:name="DefaultOcxName5" w:shapeid="_x0000_i1639"/>
                    </w:object>
                  </w:r>
                </w:p>
                <w:p w14:paraId="25504A1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437C9C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43795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93712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89A58E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598FEE0E" w14:textId="77777777" w:rsidTr="00A84D1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FF7748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84D13" w14:paraId="534BC757" w14:textId="77777777" w:rsidTr="00A84D1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AC7451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155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F70A1C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how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compile if A.java file which is in pack1 folder with a package as pack1 declaration.</w:t>
            </w:r>
          </w:p>
        </w:tc>
      </w:tr>
      <w:tr w:rsidR="00A84D13" w14:paraId="002D4F3C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84D13" w14:paraId="6B306705" w14:textId="77777777">
              <w:tc>
                <w:tcPr>
                  <w:tcW w:w="0" w:type="auto"/>
                  <w:vAlign w:val="center"/>
                  <w:hideMark/>
                </w:tcPr>
                <w:p w14:paraId="1D2B260E" w14:textId="15001C01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528F25">
                      <v:shape id="_x0000_i1638" type="#_x0000_t75" style="width:20.25pt;height:17.25pt" o:ole="">
                        <v:imagedata r:id="rId7" o:title=""/>
                      </v:shape>
                      <w:control r:id="rId14" w:name="DefaultOcxName6" w:shapeid="_x0000_i1638"/>
                    </w:object>
                  </w:r>
                </w:p>
                <w:p w14:paraId="1B5FAB9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pack1/A.java </w:t>
                  </w:r>
                </w:p>
                <w:p w14:paraId="4045DAA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E11D1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26DE7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ED2014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84D13" w14:paraId="0E415552" w14:textId="77777777">
              <w:tc>
                <w:tcPr>
                  <w:tcW w:w="0" w:type="auto"/>
                  <w:vAlign w:val="center"/>
                  <w:hideMark/>
                </w:tcPr>
                <w:p w14:paraId="35F48372" w14:textId="428D986C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4A74C0">
                      <v:shape id="_x0000_i1637" type="#_x0000_t75" style="width:20.25pt;height:17.25pt" o:ole="">
                        <v:imagedata r:id="rId7" o:title=""/>
                      </v:shape>
                      <w:control r:id="rId15" w:name="DefaultOcxName7" w:shapeid="_x0000_i1637"/>
                    </w:object>
                  </w:r>
                </w:p>
                <w:p w14:paraId="006380A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pack1.A.java </w:t>
                  </w:r>
                </w:p>
                <w:p w14:paraId="044AA6F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F4ED1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39320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72DA4A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3052F80E" w14:textId="77777777" w:rsidTr="00A84D13">
        <w:tc>
          <w:tcPr>
            <w:tcW w:w="12092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455822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A0301EE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73"/>
        <w:gridCol w:w="337"/>
      </w:tblGrid>
      <w:tr w:rsidR="00A84D13" w14:paraId="2A5CC1A4" w14:textId="77777777" w:rsidTr="00A84D1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6E0749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A7739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how to run class file(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A.class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which is in pack1 package</w:t>
            </w:r>
          </w:p>
        </w:tc>
      </w:tr>
      <w:tr w:rsidR="00A84D13" w14:paraId="5A1E4905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A84D13" w14:paraId="56EA6902" w14:textId="77777777">
              <w:tc>
                <w:tcPr>
                  <w:tcW w:w="0" w:type="auto"/>
                  <w:vAlign w:val="center"/>
                  <w:hideMark/>
                </w:tcPr>
                <w:p w14:paraId="437D74D7" w14:textId="629E4190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6DE2B0">
                      <v:shape id="_x0000_i1636" type="#_x0000_t75" style="width:20.25pt;height:17.25pt" o:ole="">
                        <v:imagedata r:id="rId7" o:title=""/>
                      </v:shape>
                      <w:control r:id="rId16" w:name="DefaultOcxName8" w:shapeid="_x0000_i1636"/>
                    </w:object>
                  </w:r>
                </w:p>
                <w:p w14:paraId="3EF821C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 pack1/A </w:t>
                  </w:r>
                </w:p>
                <w:p w14:paraId="5035196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1B4D4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7112C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CB5035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A84D13" w14:paraId="37FE76A3" w14:textId="77777777">
              <w:tc>
                <w:tcPr>
                  <w:tcW w:w="0" w:type="auto"/>
                  <w:vAlign w:val="center"/>
                  <w:hideMark/>
                </w:tcPr>
                <w:p w14:paraId="07D10355" w14:textId="2F4018D5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9E3401">
                      <v:shape id="_x0000_i1635" type="#_x0000_t75" style="width:20.25pt;height:17.25pt" o:ole="">
                        <v:imagedata r:id="rId7" o:title=""/>
                      </v:shape>
                      <w:control r:id="rId17" w:name="DefaultOcxName9" w:shapeid="_x0000_i1635"/>
                    </w:object>
                  </w:r>
                </w:p>
                <w:p w14:paraId="787993F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 pack1.A </w:t>
                  </w:r>
                </w:p>
                <w:p w14:paraId="6B2D6A0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48801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675A4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1A0AD4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0BD73DE9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E43522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0663508E" w14:textId="77777777" w:rsidTr="00A84D1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6EBDFA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B11B6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is used for avoiding naming conflicts to the classes</w:t>
            </w:r>
          </w:p>
        </w:tc>
      </w:tr>
      <w:tr w:rsidR="00A84D13" w14:paraId="6A520FEF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4539A396" w14:textId="77777777">
              <w:tc>
                <w:tcPr>
                  <w:tcW w:w="0" w:type="auto"/>
                  <w:vAlign w:val="center"/>
                  <w:hideMark/>
                </w:tcPr>
                <w:p w14:paraId="2B161E78" w14:textId="5AA64608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3E01CD">
                      <v:shape id="_x0000_i1634" type="#_x0000_t75" style="width:20.25pt;height:17.25pt" o:ole="">
                        <v:imagedata r:id="rId7" o:title=""/>
                      </v:shape>
                      <w:control r:id="rId18" w:name="DefaultOcxName10" w:shapeid="_x0000_i1634"/>
                    </w:object>
                  </w:r>
                </w:p>
                <w:p w14:paraId="0A9BB4F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27B2E1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A5176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80AB5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4584D0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35EE661C" w14:textId="77777777">
              <w:tc>
                <w:tcPr>
                  <w:tcW w:w="0" w:type="auto"/>
                  <w:vAlign w:val="center"/>
                  <w:hideMark/>
                </w:tcPr>
                <w:p w14:paraId="3904F8CE" w14:textId="5263A9B8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D7DDA0">
                      <v:shape id="_x0000_i1633" type="#_x0000_t75" style="width:20.25pt;height:17.25pt" o:ole="">
                        <v:imagedata r:id="rId7" o:title=""/>
                      </v:shape>
                      <w:control r:id="rId19" w:name="DefaultOcxName11" w:shapeid="_x0000_i1633"/>
                    </w:object>
                  </w:r>
                </w:p>
                <w:p w14:paraId="0EC9B72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B831A9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A110F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15A1D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D01213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7685296F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3A2408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D93820E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8160"/>
        <w:gridCol w:w="348"/>
      </w:tblGrid>
      <w:tr w:rsidR="00A84D13" w14:paraId="30022E17" w14:textId="77777777" w:rsidTr="00A84D1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F1414E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632EAC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private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member of any class should be used in the same class.</w:t>
            </w:r>
          </w:p>
        </w:tc>
      </w:tr>
      <w:tr w:rsidR="00A84D13" w14:paraId="78854B36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7F0F3D4B" w14:textId="77777777">
              <w:tc>
                <w:tcPr>
                  <w:tcW w:w="0" w:type="auto"/>
                  <w:vAlign w:val="center"/>
                  <w:hideMark/>
                </w:tcPr>
                <w:p w14:paraId="5EAEE545" w14:textId="530237FA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C5E4042">
                      <v:shape id="_x0000_i1632" type="#_x0000_t75" style="width:20.25pt;height:17.25pt" o:ole="">
                        <v:imagedata r:id="rId7" o:title=""/>
                      </v:shape>
                      <w:control r:id="rId20" w:name="DefaultOcxName12" w:shapeid="_x0000_i1632"/>
                    </w:object>
                  </w:r>
                </w:p>
                <w:p w14:paraId="769E7BC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8FE865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74686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D55AF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AF73B7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50BBCD1C" w14:textId="77777777">
              <w:tc>
                <w:tcPr>
                  <w:tcW w:w="0" w:type="auto"/>
                  <w:vAlign w:val="center"/>
                  <w:hideMark/>
                </w:tcPr>
                <w:p w14:paraId="13F6E490" w14:textId="14470564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D3E4A4">
                      <v:shape id="_x0000_i1631" type="#_x0000_t75" style="width:20.25pt;height:17.25pt" o:ole="">
                        <v:imagedata r:id="rId7" o:title=""/>
                      </v:shape>
                      <w:control r:id="rId21" w:name="DefaultOcxName13" w:shapeid="_x0000_i1631"/>
                    </w:object>
                  </w:r>
                </w:p>
                <w:p w14:paraId="01AB1AD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C3087B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D41FE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D89AE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B89DA9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0F3E3F86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A34942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84D13" w14:paraId="13BD08C3" w14:textId="77777777" w:rsidTr="00A84D1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17A349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01CC8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use private member of one class in another class.</w:t>
            </w:r>
          </w:p>
        </w:tc>
      </w:tr>
      <w:tr w:rsidR="00A84D13" w14:paraId="72E7F7A8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7224E7CE" w14:textId="77777777">
              <w:tc>
                <w:tcPr>
                  <w:tcW w:w="0" w:type="auto"/>
                  <w:vAlign w:val="center"/>
                  <w:hideMark/>
                </w:tcPr>
                <w:p w14:paraId="5605EE17" w14:textId="2E904482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9F7380D">
                      <v:shape id="_x0000_i1630" type="#_x0000_t75" style="width:20.25pt;height:17.25pt" o:ole="">
                        <v:imagedata r:id="rId7" o:title=""/>
                      </v:shape>
                      <w:control r:id="rId22" w:name="DefaultOcxName14" w:shapeid="_x0000_i1630"/>
                    </w:object>
                  </w:r>
                </w:p>
                <w:p w14:paraId="3C8BCC9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A3557D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786EE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44A2C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DDC94B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0A6CA496" w14:textId="77777777">
              <w:tc>
                <w:tcPr>
                  <w:tcW w:w="0" w:type="auto"/>
                  <w:vAlign w:val="center"/>
                  <w:hideMark/>
                </w:tcPr>
                <w:p w14:paraId="337FF4AD" w14:textId="1F43B7AD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2E27B5">
                      <v:shape id="_x0000_i1629" type="#_x0000_t75" style="width:20.25pt;height:17.25pt" o:ole="">
                        <v:imagedata r:id="rId7" o:title=""/>
                      </v:shape>
                      <w:control r:id="rId23" w:name="DefaultOcxName15" w:shapeid="_x0000_i1629"/>
                    </w:object>
                  </w:r>
                </w:p>
                <w:p w14:paraId="4EDA4DB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false </w:t>
                  </w:r>
                </w:p>
                <w:p w14:paraId="27E345A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F42D6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7D929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F2D527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622CF96D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14D49A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269B07F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1"/>
        <w:gridCol w:w="6844"/>
        <w:gridCol w:w="1259"/>
        <w:gridCol w:w="287"/>
      </w:tblGrid>
      <w:tr w:rsidR="00A84D13" w14:paraId="7606424D" w14:textId="77777777" w:rsidTr="00A84D13">
        <w:trPr>
          <w:gridAfter w:val="2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A4F989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5F148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use private method of A class inside a B class</w:t>
            </w:r>
          </w:p>
        </w:tc>
      </w:tr>
      <w:tr w:rsidR="00A84D13" w14:paraId="6C7C9832" w14:textId="77777777" w:rsidTr="00A84D13">
        <w:tc>
          <w:tcPr>
            <w:tcW w:w="0" w:type="auto"/>
            <w:gridSpan w:val="5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79123C31" w14:textId="77777777">
              <w:tc>
                <w:tcPr>
                  <w:tcW w:w="0" w:type="auto"/>
                  <w:vAlign w:val="center"/>
                  <w:hideMark/>
                </w:tcPr>
                <w:p w14:paraId="692A7A6F" w14:textId="264E31C3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B6348E">
                      <v:shape id="_x0000_i1628" type="#_x0000_t75" style="width:20.25pt;height:17.25pt" o:ole="">
                        <v:imagedata r:id="rId7" o:title=""/>
                      </v:shape>
                      <w:control r:id="rId24" w:name="DefaultOcxName16" w:shapeid="_x0000_i1628"/>
                    </w:object>
                  </w:r>
                </w:p>
                <w:p w14:paraId="1DA7D4E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A9FA74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E1A80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F744A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9C2F77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7B3F33F9" w14:textId="77777777">
              <w:tc>
                <w:tcPr>
                  <w:tcW w:w="0" w:type="auto"/>
                  <w:vAlign w:val="center"/>
                  <w:hideMark/>
                </w:tcPr>
                <w:p w14:paraId="41D5D840" w14:textId="65A99DD0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0AF159">
                      <v:shape id="_x0000_i1627" type="#_x0000_t75" style="width:20.25pt;height:17.25pt" o:ole="">
                        <v:imagedata r:id="rId7" o:title=""/>
                      </v:shape>
                      <w:control r:id="rId25" w:name="DefaultOcxName17" w:shapeid="_x0000_i1627"/>
                    </w:object>
                  </w:r>
                </w:p>
                <w:p w14:paraId="43D5D7E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DC9A6A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0AD1F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26029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B9C9B9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09699E15" w14:textId="77777777" w:rsidTr="00A84D13">
        <w:tc>
          <w:tcPr>
            <w:tcW w:w="11354" w:type="dxa"/>
            <w:gridSpan w:val="5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E795C7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44C42A40" w14:textId="77777777" w:rsidTr="00A84D13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E2343E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279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B0A3B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use private method of A class inside a B class, if both the classes are in the same java file.</w:t>
            </w:r>
          </w:p>
        </w:tc>
      </w:tr>
      <w:tr w:rsidR="00A84D13" w14:paraId="7947BDA0" w14:textId="77777777" w:rsidTr="00A84D13">
        <w:tc>
          <w:tcPr>
            <w:tcW w:w="0" w:type="auto"/>
            <w:gridSpan w:val="5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28BBEB18" w14:textId="77777777">
              <w:tc>
                <w:tcPr>
                  <w:tcW w:w="0" w:type="auto"/>
                  <w:vAlign w:val="center"/>
                  <w:hideMark/>
                </w:tcPr>
                <w:p w14:paraId="3495ACE9" w14:textId="6E2A7998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CD99AEE">
                      <v:shape id="_x0000_i1626" type="#_x0000_t75" style="width:20.25pt;height:17.25pt" o:ole="">
                        <v:imagedata r:id="rId7" o:title=""/>
                      </v:shape>
                      <w:control r:id="rId26" w:name="DefaultOcxName18" w:shapeid="_x0000_i1626"/>
                    </w:object>
                  </w:r>
                </w:p>
                <w:p w14:paraId="6D1725B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C0F74E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040F5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CD658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36BA7B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65C57FA3" w14:textId="77777777">
              <w:tc>
                <w:tcPr>
                  <w:tcW w:w="0" w:type="auto"/>
                  <w:vAlign w:val="center"/>
                  <w:hideMark/>
                </w:tcPr>
                <w:p w14:paraId="6A9CD473" w14:textId="082B2F36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196DC3">
                      <v:shape id="_x0000_i1625" type="#_x0000_t75" style="width:20.25pt;height:17.25pt" o:ole="">
                        <v:imagedata r:id="rId7" o:title=""/>
                      </v:shape>
                      <w:control r:id="rId27" w:name="DefaultOcxName19" w:shapeid="_x0000_i1625"/>
                    </w:object>
                  </w:r>
                </w:p>
                <w:p w14:paraId="1D8F42D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C038CF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42CFC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2A7B3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BE72D2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242AE5C0" w14:textId="77777777" w:rsidTr="00A84D13">
        <w:tc>
          <w:tcPr>
            <w:tcW w:w="13467" w:type="dxa"/>
            <w:gridSpan w:val="5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428D13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CBCB40B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7379"/>
        <w:gridCol w:w="707"/>
        <w:gridCol w:w="302"/>
      </w:tblGrid>
      <w:tr w:rsidR="00A84D13" w14:paraId="00B4E94D" w14:textId="77777777" w:rsidTr="00A84D1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53D3CE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F13617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constructor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be private.</w:t>
            </w:r>
          </w:p>
        </w:tc>
      </w:tr>
      <w:tr w:rsidR="00A84D13" w14:paraId="22D554A8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61A9DE30" w14:textId="77777777">
              <w:tc>
                <w:tcPr>
                  <w:tcW w:w="0" w:type="auto"/>
                  <w:vAlign w:val="center"/>
                  <w:hideMark/>
                </w:tcPr>
                <w:p w14:paraId="3766D363" w14:textId="0D763DFD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1948864">
                      <v:shape id="_x0000_i1624" type="#_x0000_t75" style="width:20.25pt;height:17.25pt" o:ole="">
                        <v:imagedata r:id="rId7" o:title=""/>
                      </v:shape>
                      <w:control r:id="rId28" w:name="DefaultOcxName20" w:shapeid="_x0000_i1624"/>
                    </w:object>
                  </w:r>
                </w:p>
                <w:p w14:paraId="7EC8617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84F279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AF536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1E838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BDBE17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1D68CCA2" w14:textId="77777777">
              <w:tc>
                <w:tcPr>
                  <w:tcW w:w="0" w:type="auto"/>
                  <w:vAlign w:val="center"/>
                  <w:hideMark/>
                </w:tcPr>
                <w:p w14:paraId="26324C5A" w14:textId="62FE06C2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A4120CC">
                      <v:shape id="_x0000_i1623" type="#_x0000_t75" style="width:20.25pt;height:17.25pt" o:ole="">
                        <v:imagedata r:id="rId7" o:title=""/>
                      </v:shape>
                      <w:control r:id="rId29" w:name="DefaultOcxName21" w:shapeid="_x0000_i1623"/>
                    </w:object>
                  </w:r>
                </w:p>
                <w:p w14:paraId="72A7E3E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DDFBCA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5576D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BCC89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7F3306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208248E7" w14:textId="77777777" w:rsidTr="00A84D1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1D84F3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84D13" w14:paraId="2E565B7F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338BAD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180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8249CE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class containing private constructor, then object should be created within the same class.</w:t>
            </w:r>
          </w:p>
        </w:tc>
      </w:tr>
      <w:tr w:rsidR="00A84D13" w14:paraId="381F18E1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4DE59E85" w14:textId="77777777">
              <w:tc>
                <w:tcPr>
                  <w:tcW w:w="0" w:type="auto"/>
                  <w:vAlign w:val="center"/>
                  <w:hideMark/>
                </w:tcPr>
                <w:p w14:paraId="4200F41F" w14:textId="680B9B4E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9412FC">
                      <v:shape id="_x0000_i1622" type="#_x0000_t75" style="width:20.25pt;height:17.25pt" o:ole="">
                        <v:imagedata r:id="rId7" o:title=""/>
                      </v:shape>
                      <w:control r:id="rId30" w:name="DefaultOcxName22" w:shapeid="_x0000_i1622"/>
                    </w:object>
                  </w:r>
                </w:p>
                <w:p w14:paraId="39A2331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E8DB29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08690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B0F64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FF3725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5002CB6D" w14:textId="77777777">
              <w:tc>
                <w:tcPr>
                  <w:tcW w:w="0" w:type="auto"/>
                  <w:vAlign w:val="center"/>
                  <w:hideMark/>
                </w:tcPr>
                <w:p w14:paraId="65F376AF" w14:textId="3925A720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A93553">
                      <v:shape id="_x0000_i1621" type="#_x0000_t75" style="width:20.25pt;height:17.25pt" o:ole="">
                        <v:imagedata r:id="rId7" o:title=""/>
                      </v:shape>
                      <w:control r:id="rId31" w:name="DefaultOcxName23" w:shapeid="_x0000_i1621"/>
                    </w:object>
                  </w:r>
                </w:p>
                <w:p w14:paraId="481CF54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9FBBA7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2CDD6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370D3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42E35A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A84D13" w14:paraId="324B1A45" w14:textId="77777777">
              <w:tc>
                <w:tcPr>
                  <w:tcW w:w="0" w:type="auto"/>
                  <w:vAlign w:val="center"/>
                  <w:hideMark/>
                </w:tcPr>
                <w:p w14:paraId="1F18A380" w14:textId="594C235C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C6F7AA8">
                      <v:shape id="_x0000_i1620" type="#_x0000_t75" style="width:20.25pt;height:17.25pt" o:ole="">
                        <v:imagedata r:id="rId7" o:title=""/>
                      </v:shape>
                      <w:control r:id="rId32" w:name="DefaultOcxName24" w:shapeid="_x0000_i1620"/>
                    </w:object>
                  </w:r>
                </w:p>
                <w:p w14:paraId="0F453AF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we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make constructor as a private. </w:t>
                  </w:r>
                </w:p>
                <w:p w14:paraId="6DF505C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EB858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6E449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3B9DBD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4E430C24" w14:textId="77777777" w:rsidTr="00A84D13">
        <w:tc>
          <w:tcPr>
            <w:tcW w:w="1247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0A3294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D3599A4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7768"/>
        <w:gridCol w:w="325"/>
        <w:gridCol w:w="296"/>
      </w:tblGrid>
      <w:tr w:rsidR="00A84D13" w14:paraId="24E3669E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541D3F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13.</w:t>
            </w:r>
          </w:p>
        </w:tc>
        <w:tc>
          <w:tcPr>
            <w:tcW w:w="1118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F2A653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class containing only private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constror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/constructors, then we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develop a subclass.</w:t>
            </w:r>
          </w:p>
        </w:tc>
      </w:tr>
      <w:tr w:rsidR="00A84D13" w14:paraId="5D83959E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3A169A44" w14:textId="77777777">
              <w:tc>
                <w:tcPr>
                  <w:tcW w:w="0" w:type="auto"/>
                  <w:vAlign w:val="center"/>
                  <w:hideMark/>
                </w:tcPr>
                <w:p w14:paraId="42E4722C" w14:textId="305FEB78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C16024">
                      <v:shape id="_x0000_i1619" type="#_x0000_t75" style="width:20.25pt;height:17.25pt" o:ole="">
                        <v:imagedata r:id="rId7" o:title=""/>
                      </v:shape>
                      <w:control r:id="rId33" w:name="DefaultOcxName25" w:shapeid="_x0000_i1619"/>
                    </w:object>
                  </w:r>
                </w:p>
                <w:p w14:paraId="50FCD35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E452DF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002EE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13F7D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28E2EB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1785CCDE" w14:textId="77777777">
              <w:tc>
                <w:tcPr>
                  <w:tcW w:w="0" w:type="auto"/>
                  <w:vAlign w:val="center"/>
                  <w:hideMark/>
                </w:tcPr>
                <w:p w14:paraId="0B961E67" w14:textId="30AE5ED1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920825">
                      <v:shape id="_x0000_i1618" type="#_x0000_t75" style="width:20.25pt;height:17.25pt" o:ole="">
                        <v:imagedata r:id="rId7" o:title=""/>
                      </v:shape>
                      <w:control r:id="rId34" w:name="DefaultOcxName26" w:shapeid="_x0000_i1618"/>
                    </w:object>
                  </w:r>
                </w:p>
                <w:p w14:paraId="1918FE6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EE49CF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66B0F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A073C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113000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A84D13" w14:paraId="1C236715" w14:textId="77777777">
              <w:tc>
                <w:tcPr>
                  <w:tcW w:w="0" w:type="auto"/>
                  <w:vAlign w:val="center"/>
                  <w:hideMark/>
                </w:tcPr>
                <w:p w14:paraId="456B3130" w14:textId="5E0C9649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14F165B">
                      <v:shape id="_x0000_i1617" type="#_x0000_t75" style="width:20.25pt;height:17.25pt" o:ole="">
                        <v:imagedata r:id="rId7" o:title=""/>
                      </v:shape>
                      <w:control r:id="rId35" w:name="DefaultOcxName27" w:shapeid="_x0000_i1617"/>
                    </w:object>
                  </w:r>
                </w:p>
                <w:p w14:paraId="3C4AD95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we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make constructor as a private. </w:t>
                  </w:r>
                </w:p>
                <w:p w14:paraId="1E8042A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8A0A6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BD4C4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3641B6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2228A1A4" w14:textId="77777777" w:rsidTr="00A84D13">
        <w:tc>
          <w:tcPr>
            <w:tcW w:w="11859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0FB893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84D13" w14:paraId="58E499F0" w14:textId="77777777" w:rsidTr="00A84D1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CDD9F0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E78FE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private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member of a class can be accessed from its subclass.</w:t>
            </w:r>
          </w:p>
        </w:tc>
      </w:tr>
      <w:tr w:rsidR="00A84D13" w14:paraId="2F260575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535FAB24" w14:textId="77777777">
              <w:tc>
                <w:tcPr>
                  <w:tcW w:w="0" w:type="auto"/>
                  <w:vAlign w:val="center"/>
                  <w:hideMark/>
                </w:tcPr>
                <w:p w14:paraId="54F27B28" w14:textId="754E7656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21993A1">
                      <v:shape id="_x0000_i1616" type="#_x0000_t75" style="width:20.25pt;height:17.25pt" o:ole="">
                        <v:imagedata r:id="rId7" o:title=""/>
                      </v:shape>
                      <w:control r:id="rId36" w:name="DefaultOcxName28" w:shapeid="_x0000_i1616"/>
                    </w:object>
                  </w:r>
                </w:p>
                <w:p w14:paraId="756B87B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943788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740AF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D6895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356A6F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3EF87DFD" w14:textId="77777777">
              <w:tc>
                <w:tcPr>
                  <w:tcW w:w="0" w:type="auto"/>
                  <w:vAlign w:val="center"/>
                  <w:hideMark/>
                </w:tcPr>
                <w:p w14:paraId="5440DC72" w14:textId="2F0F9457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4130A0">
                      <v:shape id="_x0000_i1615" type="#_x0000_t75" style="width:20.25pt;height:17.25pt" o:ole="">
                        <v:imagedata r:id="rId7" o:title=""/>
                      </v:shape>
                      <w:control r:id="rId37" w:name="DefaultOcxName29" w:shapeid="_x0000_i1615"/>
                    </w:object>
                  </w:r>
                </w:p>
                <w:p w14:paraId="5755DD2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410FB0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7C072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2C20F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0634D7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45B3F140" w14:textId="77777777" w:rsidTr="00A84D1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AC1BD0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33AF34D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3"/>
        <w:gridCol w:w="338"/>
      </w:tblGrid>
      <w:tr w:rsidR="00A84D13" w14:paraId="42DE0CDA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949CA7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4A77AE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subclass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constructor always should call only super class non private constructor.</w:t>
            </w:r>
          </w:p>
        </w:tc>
      </w:tr>
      <w:tr w:rsidR="00A84D13" w14:paraId="6A72A0C8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58640985" w14:textId="77777777">
              <w:tc>
                <w:tcPr>
                  <w:tcW w:w="0" w:type="auto"/>
                  <w:vAlign w:val="center"/>
                  <w:hideMark/>
                </w:tcPr>
                <w:p w14:paraId="5B9FDB57" w14:textId="06B55575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1F33941">
                      <v:shape id="_x0000_i1614" type="#_x0000_t75" style="width:20.25pt;height:17.25pt" o:ole="">
                        <v:imagedata r:id="rId7" o:title=""/>
                      </v:shape>
                      <w:control r:id="rId38" w:name="DefaultOcxName30" w:shapeid="_x0000_i1614"/>
                    </w:object>
                  </w:r>
                </w:p>
                <w:p w14:paraId="1EAE71C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54F724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DED95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45B60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CE2642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009244E6" w14:textId="77777777">
              <w:tc>
                <w:tcPr>
                  <w:tcW w:w="0" w:type="auto"/>
                  <w:vAlign w:val="center"/>
                  <w:hideMark/>
                </w:tcPr>
                <w:p w14:paraId="4F9E7DE1" w14:textId="03C882D1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E835E7">
                      <v:shape id="_x0000_i1613" type="#_x0000_t75" style="width:20.25pt;height:17.25pt" o:ole="">
                        <v:imagedata r:id="rId7" o:title=""/>
                      </v:shape>
                      <w:control r:id="rId39" w:name="DefaultOcxName31" w:shapeid="_x0000_i1613"/>
                    </w:object>
                  </w:r>
                </w:p>
                <w:p w14:paraId="0E4FFAA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D4FB14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51F8F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C910B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69E2EE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A84D13" w14:paraId="584B53A5" w14:textId="77777777">
              <w:tc>
                <w:tcPr>
                  <w:tcW w:w="0" w:type="auto"/>
                  <w:vAlign w:val="center"/>
                  <w:hideMark/>
                </w:tcPr>
                <w:p w14:paraId="273380DB" w14:textId="79CC5041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96896BE">
                      <v:shape id="_x0000_i1612" type="#_x0000_t75" style="width:20.25pt;height:17.25pt" o:ole="">
                        <v:imagedata r:id="rId7" o:title=""/>
                      </v:shape>
                      <w:control r:id="rId40" w:name="DefaultOcxName32" w:shapeid="_x0000_i1612"/>
                    </w:object>
                  </w:r>
                </w:p>
                <w:p w14:paraId="7DE31FF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we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make constructor as a private. </w:t>
                  </w:r>
                </w:p>
                <w:p w14:paraId="0D4E2F7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7EE91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C074B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D4CABD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6997DCB2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8EF69E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84D13" w14:paraId="6687A6AD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FA7594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7D6B3D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private static methods of super class can be accessed from its subclass</w:t>
            </w:r>
          </w:p>
        </w:tc>
      </w:tr>
      <w:tr w:rsidR="00A84D13" w14:paraId="65C90984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48A070FC" w14:textId="77777777">
              <w:tc>
                <w:tcPr>
                  <w:tcW w:w="0" w:type="auto"/>
                  <w:vAlign w:val="center"/>
                  <w:hideMark/>
                </w:tcPr>
                <w:p w14:paraId="7D122F6D" w14:textId="5F0674A9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C6BB6DE">
                      <v:shape id="_x0000_i1611" type="#_x0000_t75" style="width:20.25pt;height:17.25pt" o:ole="">
                        <v:imagedata r:id="rId7" o:title=""/>
                      </v:shape>
                      <w:control r:id="rId41" w:name="DefaultOcxName33" w:shapeid="_x0000_i1611"/>
                    </w:object>
                  </w:r>
                </w:p>
                <w:p w14:paraId="3DB26DF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131A93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35B94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120D9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1B5B8C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721EE42E" w14:textId="77777777">
              <w:tc>
                <w:tcPr>
                  <w:tcW w:w="0" w:type="auto"/>
                  <w:vAlign w:val="center"/>
                  <w:hideMark/>
                </w:tcPr>
                <w:p w14:paraId="0A93E833" w14:textId="30F0AFC0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B530CD6">
                      <v:shape id="_x0000_i1610" type="#_x0000_t75" style="width:20.25pt;height:17.25pt" o:ole="">
                        <v:imagedata r:id="rId7" o:title=""/>
                      </v:shape>
                      <w:control r:id="rId42" w:name="DefaultOcxName34" w:shapeid="_x0000_i1610"/>
                    </w:object>
                  </w:r>
                </w:p>
                <w:p w14:paraId="673F93F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D1B4CD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60524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40B2F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249DDE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5C2962C0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7EEBCF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ABE5803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2"/>
        <w:gridCol w:w="347"/>
      </w:tblGrid>
      <w:tr w:rsidR="00A84D13" w14:paraId="5F5E85DF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433306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92F0B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outer classes can be private</w:t>
            </w:r>
          </w:p>
        </w:tc>
      </w:tr>
      <w:tr w:rsidR="00A84D13" w14:paraId="0AEE8F1A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7785646B" w14:textId="77777777">
              <w:tc>
                <w:tcPr>
                  <w:tcW w:w="0" w:type="auto"/>
                  <w:vAlign w:val="center"/>
                  <w:hideMark/>
                </w:tcPr>
                <w:p w14:paraId="4842A3CA" w14:textId="4AB28D39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C202B55">
                      <v:shape id="_x0000_i1609" type="#_x0000_t75" style="width:20.25pt;height:17.25pt" o:ole="">
                        <v:imagedata r:id="rId7" o:title=""/>
                      </v:shape>
                      <w:control r:id="rId43" w:name="DefaultOcxName35" w:shapeid="_x0000_i1609"/>
                    </w:object>
                  </w:r>
                </w:p>
                <w:p w14:paraId="3F9245D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98D16B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ACBE9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17D64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36A6743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6720E704" w14:textId="77777777">
              <w:tc>
                <w:tcPr>
                  <w:tcW w:w="0" w:type="auto"/>
                  <w:vAlign w:val="center"/>
                  <w:hideMark/>
                </w:tcPr>
                <w:p w14:paraId="34086210" w14:textId="01B0DE2A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2B418E">
                      <v:shape id="_x0000_i1608" type="#_x0000_t75" style="width:20.25pt;height:17.25pt" o:ole="">
                        <v:imagedata r:id="rId7" o:title=""/>
                      </v:shape>
                      <w:control r:id="rId44" w:name="DefaultOcxName36" w:shapeid="_x0000_i1608"/>
                    </w:object>
                  </w:r>
                </w:p>
                <w:p w14:paraId="40A6C8C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971EA7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3BAA9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0C763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4B61A9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4D8EA40F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CF491E9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0A969FD3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38BC92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7272C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inner classes can be private</w:t>
            </w:r>
          </w:p>
        </w:tc>
      </w:tr>
      <w:tr w:rsidR="00A84D13" w14:paraId="595D1D19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6CD0CF07" w14:textId="77777777">
              <w:tc>
                <w:tcPr>
                  <w:tcW w:w="0" w:type="auto"/>
                  <w:vAlign w:val="center"/>
                  <w:hideMark/>
                </w:tcPr>
                <w:p w14:paraId="4F7E1727" w14:textId="1624DAAC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B7ED114">
                      <v:shape id="_x0000_i1607" type="#_x0000_t75" style="width:20.25pt;height:17.25pt" o:ole="">
                        <v:imagedata r:id="rId7" o:title=""/>
                      </v:shape>
                      <w:control r:id="rId45" w:name="DefaultOcxName37" w:shapeid="_x0000_i1607"/>
                    </w:object>
                  </w:r>
                </w:p>
                <w:p w14:paraId="334B012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F78ABD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64E2B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5A8C9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A32CA4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511F0A83" w14:textId="77777777">
              <w:tc>
                <w:tcPr>
                  <w:tcW w:w="0" w:type="auto"/>
                  <w:vAlign w:val="center"/>
                  <w:hideMark/>
                </w:tcPr>
                <w:p w14:paraId="0BF4550A" w14:textId="6F048A41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27ED10">
                      <v:shape id="_x0000_i1606" type="#_x0000_t75" style="width:20.25pt;height:17.25pt" o:ole="">
                        <v:imagedata r:id="rId7" o:title=""/>
                      </v:shape>
                      <w:control r:id="rId46" w:name="DefaultOcxName38" w:shapeid="_x0000_i1606"/>
                    </w:object>
                  </w:r>
                </w:p>
                <w:p w14:paraId="376F22B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D93CEA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6AAB8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4397B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E319AF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745D149B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322FB5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1EC870E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2"/>
        <w:gridCol w:w="347"/>
      </w:tblGrid>
      <w:tr w:rsidR="00A84D13" w14:paraId="62DD2D2A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05EA98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05A023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outer classes can't be static</w:t>
            </w:r>
          </w:p>
        </w:tc>
      </w:tr>
      <w:tr w:rsidR="00A84D13" w14:paraId="1A9F0616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06D4D6A4" w14:textId="77777777">
              <w:tc>
                <w:tcPr>
                  <w:tcW w:w="0" w:type="auto"/>
                  <w:vAlign w:val="center"/>
                  <w:hideMark/>
                </w:tcPr>
                <w:p w14:paraId="5A1A84EA" w14:textId="03DCFCD0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5BE884E">
                      <v:shape id="_x0000_i1605" type="#_x0000_t75" style="width:20.25pt;height:17.25pt" o:ole="">
                        <v:imagedata r:id="rId7" o:title=""/>
                      </v:shape>
                      <w:control r:id="rId47" w:name="DefaultOcxName39" w:shapeid="_x0000_i1605"/>
                    </w:object>
                  </w:r>
                </w:p>
                <w:p w14:paraId="4669EAF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868A78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F0BC8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7DDEA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3AF6BE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05C2F302" w14:textId="77777777">
              <w:tc>
                <w:tcPr>
                  <w:tcW w:w="0" w:type="auto"/>
                  <w:vAlign w:val="center"/>
                  <w:hideMark/>
                </w:tcPr>
                <w:p w14:paraId="2718B476" w14:textId="31DD65D1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97FFE2A">
                      <v:shape id="_x0000_i1604" type="#_x0000_t75" style="width:20.25pt;height:17.25pt" o:ole="">
                        <v:imagedata r:id="rId7" o:title=""/>
                      </v:shape>
                      <w:control r:id="rId48" w:name="DefaultOcxName40" w:shapeid="_x0000_i1604"/>
                    </w:object>
                  </w:r>
                </w:p>
                <w:p w14:paraId="79CFD9B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5E16E2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4B61B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F0DFB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F13585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1A064FC4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B93A81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84D13" w14:paraId="16201806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2ED110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7623A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inner classes can't be static</w:t>
            </w:r>
          </w:p>
        </w:tc>
      </w:tr>
      <w:tr w:rsidR="00A84D13" w14:paraId="11C57AFD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1A0FEF70" w14:textId="77777777">
              <w:tc>
                <w:tcPr>
                  <w:tcW w:w="0" w:type="auto"/>
                  <w:vAlign w:val="center"/>
                  <w:hideMark/>
                </w:tcPr>
                <w:p w14:paraId="6846668F" w14:textId="034CC4D4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E466553">
                      <v:shape id="_x0000_i1603" type="#_x0000_t75" style="width:20.25pt;height:17.25pt" o:ole="">
                        <v:imagedata r:id="rId7" o:title=""/>
                      </v:shape>
                      <w:control r:id="rId49" w:name="DefaultOcxName41" w:shapeid="_x0000_i1603"/>
                    </w:object>
                  </w:r>
                </w:p>
                <w:p w14:paraId="6FD9679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269194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FB7C7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E248C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61650A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3F64BF30" w14:textId="77777777">
              <w:tc>
                <w:tcPr>
                  <w:tcW w:w="0" w:type="auto"/>
                  <w:vAlign w:val="center"/>
                  <w:hideMark/>
                </w:tcPr>
                <w:p w14:paraId="636E2A2A" w14:textId="4D01B773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AA19B6">
                      <v:shape id="_x0000_i1602" type="#_x0000_t75" style="width:20.25pt;height:17.25pt" o:ole="">
                        <v:imagedata r:id="rId7" o:title=""/>
                      </v:shape>
                      <w:control r:id="rId50" w:name="DefaultOcxName42" w:shapeid="_x0000_i1602"/>
                    </w:object>
                  </w:r>
                </w:p>
                <w:p w14:paraId="14547F1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89BD26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E2518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5E07F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07654A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443942A8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0BEABD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3BEF362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8"/>
        <w:gridCol w:w="333"/>
      </w:tblGrid>
      <w:tr w:rsidR="00A84D13" w14:paraId="5BBB1375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8BD3F7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4F6AA5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satic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initialization block can be private</w:t>
            </w:r>
          </w:p>
        </w:tc>
      </w:tr>
      <w:tr w:rsidR="00A84D13" w14:paraId="7A5CBA8B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6C2F63FC" w14:textId="77777777">
              <w:tc>
                <w:tcPr>
                  <w:tcW w:w="0" w:type="auto"/>
                  <w:vAlign w:val="center"/>
                  <w:hideMark/>
                </w:tcPr>
                <w:p w14:paraId="32E64F57" w14:textId="1CCCA3C7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A93EFF">
                      <v:shape id="_x0000_i1601" type="#_x0000_t75" style="width:20.25pt;height:17.25pt" o:ole="">
                        <v:imagedata r:id="rId7" o:title=""/>
                      </v:shape>
                      <w:control r:id="rId51" w:name="DefaultOcxName43" w:shapeid="_x0000_i1601"/>
                    </w:object>
                  </w:r>
                </w:p>
                <w:p w14:paraId="487E7C4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773323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5A7A8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1BE50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1BBE58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27EF66B0" w14:textId="77777777">
              <w:tc>
                <w:tcPr>
                  <w:tcW w:w="0" w:type="auto"/>
                  <w:vAlign w:val="center"/>
                  <w:hideMark/>
                </w:tcPr>
                <w:p w14:paraId="5062234A" w14:textId="79BEC046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E29B6C">
                      <v:shape id="_x0000_i1600" type="#_x0000_t75" style="width:20.25pt;height:17.25pt" o:ole="">
                        <v:imagedata r:id="rId7" o:title=""/>
                      </v:shape>
                      <w:control r:id="rId52" w:name="DefaultOcxName44" w:shapeid="_x0000_i1600"/>
                    </w:object>
                  </w:r>
                </w:p>
                <w:p w14:paraId="5FF0A85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E7634D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D6214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C68BD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432E87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4B208627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6D6DF7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6AC8C6A0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C775D0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F78C4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instance initialization block can't be private</w:t>
            </w:r>
          </w:p>
        </w:tc>
      </w:tr>
      <w:tr w:rsidR="00A84D13" w14:paraId="3D50693F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545BE438" w14:textId="77777777">
              <w:tc>
                <w:tcPr>
                  <w:tcW w:w="0" w:type="auto"/>
                  <w:vAlign w:val="center"/>
                  <w:hideMark/>
                </w:tcPr>
                <w:p w14:paraId="3378D6A5" w14:textId="4E326CB8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4714F75">
                      <v:shape id="_x0000_i1599" type="#_x0000_t75" style="width:20.25pt;height:17.25pt" o:ole="">
                        <v:imagedata r:id="rId7" o:title=""/>
                      </v:shape>
                      <w:control r:id="rId53" w:name="DefaultOcxName45" w:shapeid="_x0000_i1599"/>
                    </w:object>
                  </w:r>
                </w:p>
                <w:p w14:paraId="3DCF4EC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50E3C8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33DF4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098C6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4F16E7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66D84890" w14:textId="77777777">
              <w:tc>
                <w:tcPr>
                  <w:tcW w:w="0" w:type="auto"/>
                  <w:vAlign w:val="center"/>
                  <w:hideMark/>
                </w:tcPr>
                <w:p w14:paraId="492E7E99" w14:textId="0365EFCF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A021172">
                      <v:shape id="_x0000_i1598" type="#_x0000_t75" style="width:20.25pt;height:17.25pt" o:ole="">
                        <v:imagedata r:id="rId7" o:title=""/>
                      </v:shape>
                      <w:control r:id="rId54" w:name="DefaultOcxName46" w:shapeid="_x0000_i1598"/>
                    </w:object>
                  </w:r>
                </w:p>
                <w:p w14:paraId="17BB95E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2720B4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C28105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06C59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64BA6B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19DF4481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E26F93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553C422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A84D13" w14:paraId="22A97664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9819D5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3ACCF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private members of super class inheriting to subclass</w:t>
            </w:r>
          </w:p>
        </w:tc>
      </w:tr>
      <w:tr w:rsidR="00A84D13" w14:paraId="79D5E08D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57636E7D" w14:textId="77777777">
              <w:tc>
                <w:tcPr>
                  <w:tcW w:w="0" w:type="auto"/>
                  <w:vAlign w:val="center"/>
                  <w:hideMark/>
                </w:tcPr>
                <w:p w14:paraId="5A2F9119" w14:textId="22A59F8A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C64295D">
                      <v:shape id="_x0000_i1597" type="#_x0000_t75" style="width:20.25pt;height:17.25pt" o:ole="">
                        <v:imagedata r:id="rId7" o:title=""/>
                      </v:shape>
                      <w:control r:id="rId55" w:name="DefaultOcxName47" w:shapeid="_x0000_i1597"/>
                    </w:object>
                  </w:r>
                </w:p>
                <w:p w14:paraId="6DDE63D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7A82CC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CBB99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9CD9F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929870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7DCD9C8C" w14:textId="77777777">
              <w:tc>
                <w:tcPr>
                  <w:tcW w:w="0" w:type="auto"/>
                  <w:vAlign w:val="center"/>
                  <w:hideMark/>
                </w:tcPr>
                <w:p w14:paraId="3EEED129" w14:textId="48D67383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993C4A7">
                      <v:shape id="_x0000_i1596" type="#_x0000_t75" style="width:20.25pt;height:17.25pt" o:ole="">
                        <v:imagedata r:id="rId7" o:title=""/>
                      </v:shape>
                      <w:control r:id="rId56" w:name="DefaultOcxName48" w:shapeid="_x0000_i1596"/>
                    </w:object>
                  </w:r>
                </w:p>
                <w:p w14:paraId="6ADAEEE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C0B178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92CEE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17DED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FBB183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384B5209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D148BFE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60DB72B6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96F70A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01753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private members are surviving in the inheritance</w:t>
            </w:r>
          </w:p>
        </w:tc>
      </w:tr>
      <w:tr w:rsidR="00A84D13" w14:paraId="390041C4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1BE6DD69" w14:textId="77777777">
              <w:tc>
                <w:tcPr>
                  <w:tcW w:w="0" w:type="auto"/>
                  <w:vAlign w:val="center"/>
                  <w:hideMark/>
                </w:tcPr>
                <w:p w14:paraId="5DCCACB9" w14:textId="0941CB71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EC1BC6">
                      <v:shape id="_x0000_i1595" type="#_x0000_t75" style="width:20.25pt;height:17.25pt" o:ole="">
                        <v:imagedata r:id="rId7" o:title=""/>
                      </v:shape>
                      <w:control r:id="rId57" w:name="DefaultOcxName49" w:shapeid="_x0000_i1595"/>
                    </w:object>
                  </w:r>
                </w:p>
                <w:p w14:paraId="100B11A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3B1AC8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33B37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78DDE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C8D8D8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57683070" w14:textId="77777777">
              <w:tc>
                <w:tcPr>
                  <w:tcW w:w="0" w:type="auto"/>
                  <w:vAlign w:val="center"/>
                  <w:hideMark/>
                </w:tcPr>
                <w:p w14:paraId="6E3385D2" w14:textId="116A9508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0F2645B">
                      <v:shape id="_x0000_i1594" type="#_x0000_t75" style="width:20.25pt;height:17.25pt" o:ole="">
                        <v:imagedata r:id="rId7" o:title=""/>
                      </v:shape>
                      <w:control r:id="rId58" w:name="DefaultOcxName50" w:shapeid="_x0000_i1594"/>
                    </w:object>
                  </w:r>
                </w:p>
                <w:p w14:paraId="49A1C1B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D90DCE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773A7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0B026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171EAA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2BA9D116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E7C628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CC709B1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A84D13" w14:paraId="2BF7C919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CB96D4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62074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default scope also considered as a package</w:t>
            </w:r>
          </w:p>
        </w:tc>
      </w:tr>
      <w:tr w:rsidR="00A84D13" w14:paraId="493DA055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7EBD4CD5" w14:textId="77777777">
              <w:tc>
                <w:tcPr>
                  <w:tcW w:w="0" w:type="auto"/>
                  <w:vAlign w:val="center"/>
                  <w:hideMark/>
                </w:tcPr>
                <w:p w14:paraId="5BEA9E72" w14:textId="20D3C236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00C06B">
                      <v:shape id="_x0000_i1593" type="#_x0000_t75" style="width:20.25pt;height:17.25pt" o:ole="">
                        <v:imagedata r:id="rId7" o:title=""/>
                      </v:shape>
                      <w:control r:id="rId59" w:name="DefaultOcxName51" w:shapeid="_x0000_i1593"/>
                    </w:object>
                  </w:r>
                </w:p>
                <w:p w14:paraId="52CD578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true </w:t>
                  </w:r>
                </w:p>
                <w:p w14:paraId="2AA2AC6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BCE2A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4F13F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397560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6E50F043" w14:textId="77777777">
              <w:tc>
                <w:tcPr>
                  <w:tcW w:w="0" w:type="auto"/>
                  <w:vAlign w:val="center"/>
                  <w:hideMark/>
                </w:tcPr>
                <w:p w14:paraId="1A58B03B" w14:textId="09DCFF31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E275AD">
                      <v:shape id="_x0000_i1592" type="#_x0000_t75" style="width:20.25pt;height:17.25pt" o:ole="">
                        <v:imagedata r:id="rId7" o:title=""/>
                      </v:shape>
                      <w:control r:id="rId60" w:name="DefaultOcxName52" w:shapeid="_x0000_i1592"/>
                    </w:object>
                  </w:r>
                </w:p>
                <w:p w14:paraId="576D7E6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E98283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4C83A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6463A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1E2351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22EF435A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C3CC8C6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84D13" w14:paraId="0BD442D9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F78AFE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9C0E0F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default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scoped members are allowed to use in the same package.</w:t>
            </w:r>
          </w:p>
        </w:tc>
      </w:tr>
      <w:tr w:rsidR="00A84D13" w14:paraId="0B2CF34E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2DD818AD" w14:textId="77777777">
              <w:tc>
                <w:tcPr>
                  <w:tcW w:w="0" w:type="auto"/>
                  <w:vAlign w:val="center"/>
                  <w:hideMark/>
                </w:tcPr>
                <w:p w14:paraId="691539CC" w14:textId="7DA0F33B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3C95F85">
                      <v:shape id="_x0000_i1591" type="#_x0000_t75" style="width:20.25pt;height:17.25pt" o:ole="">
                        <v:imagedata r:id="rId7" o:title=""/>
                      </v:shape>
                      <w:control r:id="rId61" w:name="DefaultOcxName53" w:shapeid="_x0000_i1591"/>
                    </w:object>
                  </w:r>
                </w:p>
                <w:p w14:paraId="6E57457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50FBCF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D1437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172AF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37819C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7FC6AD74" w14:textId="77777777">
              <w:tc>
                <w:tcPr>
                  <w:tcW w:w="0" w:type="auto"/>
                  <w:vAlign w:val="center"/>
                  <w:hideMark/>
                </w:tcPr>
                <w:p w14:paraId="2A741291" w14:textId="50116BC4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F62137B">
                      <v:shape id="_x0000_i1590" type="#_x0000_t75" style="width:20.25pt;height:17.25pt" o:ole="">
                        <v:imagedata r:id="rId7" o:title=""/>
                      </v:shape>
                      <w:control r:id="rId62" w:name="DefaultOcxName54" w:shapeid="_x0000_i1590"/>
                    </w:object>
                  </w:r>
                </w:p>
                <w:p w14:paraId="41F916C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BEC6CF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1C5BC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F9AF4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F939D9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56404A27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7EB706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B69A65C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A84D13" w14:paraId="7890512F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2022B7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093BC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default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scoped members are allowed to use in the other packages also.</w:t>
            </w:r>
          </w:p>
        </w:tc>
      </w:tr>
      <w:tr w:rsidR="00A84D13" w14:paraId="2D5EFF74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132DFE93" w14:textId="77777777">
              <w:tc>
                <w:tcPr>
                  <w:tcW w:w="0" w:type="auto"/>
                  <w:vAlign w:val="center"/>
                  <w:hideMark/>
                </w:tcPr>
                <w:p w14:paraId="538779A0" w14:textId="282A52F0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924F4B">
                      <v:shape id="_x0000_i1589" type="#_x0000_t75" style="width:20.25pt;height:17.25pt" o:ole="">
                        <v:imagedata r:id="rId7" o:title=""/>
                      </v:shape>
                      <w:control r:id="rId63" w:name="DefaultOcxName55" w:shapeid="_x0000_i1589"/>
                    </w:object>
                  </w:r>
                </w:p>
                <w:p w14:paraId="0F51CB3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FEDB98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F31A8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4D868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8BFC9B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497C256A" w14:textId="77777777">
              <w:tc>
                <w:tcPr>
                  <w:tcW w:w="0" w:type="auto"/>
                  <w:vAlign w:val="center"/>
                  <w:hideMark/>
                </w:tcPr>
                <w:p w14:paraId="2366B0C9" w14:textId="7A957CAC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F8C285">
                      <v:shape id="_x0000_i1588" type="#_x0000_t75" style="width:20.25pt;height:17.25pt" o:ole="">
                        <v:imagedata r:id="rId7" o:title=""/>
                      </v:shape>
                      <w:control r:id="rId64" w:name="DefaultOcxName56" w:shapeid="_x0000_i1588"/>
                    </w:object>
                  </w:r>
                </w:p>
                <w:p w14:paraId="3598C6C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10E2C7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CB995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C71BA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B42E3F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730E68C5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7AD371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0C7CA7AA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D63BCA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C06F5A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default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scoped members are inheriting to the subclasses of same package.</w:t>
            </w:r>
          </w:p>
        </w:tc>
      </w:tr>
      <w:tr w:rsidR="00A84D13" w14:paraId="2C3D6A16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68E522C3" w14:textId="77777777">
              <w:tc>
                <w:tcPr>
                  <w:tcW w:w="0" w:type="auto"/>
                  <w:vAlign w:val="center"/>
                  <w:hideMark/>
                </w:tcPr>
                <w:p w14:paraId="2538E1AD" w14:textId="179B9F29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D4B2CBA">
                      <v:shape id="_x0000_i1587" type="#_x0000_t75" style="width:20.25pt;height:17.25pt" o:ole="">
                        <v:imagedata r:id="rId7" o:title=""/>
                      </v:shape>
                      <w:control r:id="rId65" w:name="DefaultOcxName57" w:shapeid="_x0000_i1587"/>
                    </w:object>
                  </w:r>
                </w:p>
                <w:p w14:paraId="1236772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E86BE3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3BCE5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66FC2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737991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60BD1FCD" w14:textId="77777777">
              <w:tc>
                <w:tcPr>
                  <w:tcW w:w="0" w:type="auto"/>
                  <w:vAlign w:val="center"/>
                  <w:hideMark/>
                </w:tcPr>
                <w:p w14:paraId="1E0B8AA4" w14:textId="469C5549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FFAF32">
                      <v:shape id="_x0000_i1586" type="#_x0000_t75" style="width:20.25pt;height:17.25pt" o:ole="">
                        <v:imagedata r:id="rId7" o:title=""/>
                      </v:shape>
                      <w:control r:id="rId66" w:name="DefaultOcxName58" w:shapeid="_x0000_i1586"/>
                    </w:object>
                  </w:r>
                </w:p>
                <w:p w14:paraId="3BD27CB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5062DE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1ABE3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004E0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79F874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7B64D1B1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1B8FB4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5CD6351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A84D13" w14:paraId="3AA30337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68098C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4301A6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default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scoped members are inheriting to the subclasses of any package.</w:t>
            </w:r>
          </w:p>
        </w:tc>
      </w:tr>
      <w:tr w:rsidR="00A84D13" w14:paraId="4D6FD987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0737B1C7" w14:textId="77777777">
              <w:tc>
                <w:tcPr>
                  <w:tcW w:w="0" w:type="auto"/>
                  <w:vAlign w:val="center"/>
                  <w:hideMark/>
                </w:tcPr>
                <w:p w14:paraId="1ABF1A84" w14:textId="229E795E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6F0B98C">
                      <v:shape id="_x0000_i1585" type="#_x0000_t75" style="width:20.25pt;height:17.25pt" o:ole="">
                        <v:imagedata r:id="rId7" o:title=""/>
                      </v:shape>
                      <w:control r:id="rId67" w:name="DefaultOcxName59" w:shapeid="_x0000_i1585"/>
                    </w:object>
                  </w:r>
                </w:p>
                <w:p w14:paraId="3069030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7A5416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CA4EC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3C092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ABD0E4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23CDC0FE" w14:textId="77777777">
              <w:tc>
                <w:tcPr>
                  <w:tcW w:w="0" w:type="auto"/>
                  <w:vAlign w:val="center"/>
                  <w:hideMark/>
                </w:tcPr>
                <w:p w14:paraId="2079C479" w14:textId="1213507B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0B2C65">
                      <v:shape id="_x0000_i1584" type="#_x0000_t75" style="width:20.25pt;height:17.25pt" o:ole="">
                        <v:imagedata r:id="rId7" o:title=""/>
                      </v:shape>
                      <w:control r:id="rId68" w:name="DefaultOcxName60" w:shapeid="_x0000_i1584"/>
                    </w:object>
                  </w:r>
                </w:p>
                <w:p w14:paraId="7A73235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E204C4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1A063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6C88E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71A266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267EF149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F8EBE7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57DBE53E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FB345D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14D27D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protected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scoped members are allowed to use in the same package.</w:t>
            </w:r>
          </w:p>
        </w:tc>
      </w:tr>
      <w:tr w:rsidR="00A84D13" w14:paraId="24860447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586BE200" w14:textId="77777777">
              <w:tc>
                <w:tcPr>
                  <w:tcW w:w="0" w:type="auto"/>
                  <w:vAlign w:val="center"/>
                  <w:hideMark/>
                </w:tcPr>
                <w:p w14:paraId="29F66194" w14:textId="1255C3DE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3B2CDF9">
                      <v:shape id="_x0000_i1583" type="#_x0000_t75" style="width:20.25pt;height:17.25pt" o:ole="">
                        <v:imagedata r:id="rId7" o:title=""/>
                      </v:shape>
                      <w:control r:id="rId69" w:name="DefaultOcxName61" w:shapeid="_x0000_i1583"/>
                    </w:object>
                  </w:r>
                </w:p>
                <w:p w14:paraId="6C0A2D6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D7BA81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EB9F7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518BC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DCA073F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535BF03F" w14:textId="77777777">
              <w:tc>
                <w:tcPr>
                  <w:tcW w:w="0" w:type="auto"/>
                  <w:vAlign w:val="center"/>
                  <w:hideMark/>
                </w:tcPr>
                <w:p w14:paraId="0A84CF49" w14:textId="6C1C9B9E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94948A">
                      <v:shape id="_x0000_i1582" type="#_x0000_t75" style="width:20.25pt;height:17.25pt" o:ole="">
                        <v:imagedata r:id="rId7" o:title=""/>
                      </v:shape>
                      <w:control r:id="rId70" w:name="DefaultOcxName62" w:shapeid="_x0000_i1582"/>
                    </w:object>
                  </w:r>
                </w:p>
                <w:p w14:paraId="2410DD5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6091B5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69C6C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FC47D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1C7A21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08886F9D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5EEBCA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52E9B98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A84D13" w14:paraId="31ADFD05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1413F4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E2353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protected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scoped members are allowed to use in the other packages also.</w:t>
            </w:r>
          </w:p>
        </w:tc>
      </w:tr>
      <w:tr w:rsidR="00A84D13" w14:paraId="64D02557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5749B8DD" w14:textId="77777777">
              <w:tc>
                <w:tcPr>
                  <w:tcW w:w="0" w:type="auto"/>
                  <w:vAlign w:val="center"/>
                  <w:hideMark/>
                </w:tcPr>
                <w:p w14:paraId="7AD088CC" w14:textId="69A2DCF8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81325C2">
                      <v:shape id="_x0000_i1581" type="#_x0000_t75" style="width:20.25pt;height:17.25pt" o:ole="">
                        <v:imagedata r:id="rId7" o:title=""/>
                      </v:shape>
                      <w:control r:id="rId71" w:name="DefaultOcxName63" w:shapeid="_x0000_i1581"/>
                    </w:object>
                  </w:r>
                </w:p>
                <w:p w14:paraId="2D1CEE1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9E715D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3CB98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A58E1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45D751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26294A12" w14:textId="77777777">
              <w:tc>
                <w:tcPr>
                  <w:tcW w:w="0" w:type="auto"/>
                  <w:vAlign w:val="center"/>
                  <w:hideMark/>
                </w:tcPr>
                <w:p w14:paraId="0C6220E3" w14:textId="44B8612C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9C6316">
                      <v:shape id="_x0000_i1580" type="#_x0000_t75" style="width:20.25pt;height:17.25pt" o:ole="">
                        <v:imagedata r:id="rId7" o:title=""/>
                      </v:shape>
                      <w:control r:id="rId72" w:name="DefaultOcxName64" w:shapeid="_x0000_i1580"/>
                    </w:object>
                  </w:r>
                </w:p>
                <w:p w14:paraId="2B944B8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3215FB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60DC3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EE39B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0B628B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3E7BAB75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0357950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15360751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6D8697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11596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protected and default both are one and the same in case of usage</w:t>
            </w:r>
          </w:p>
        </w:tc>
      </w:tr>
      <w:tr w:rsidR="00A84D13" w14:paraId="15332852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2A0A329E" w14:textId="77777777">
              <w:tc>
                <w:tcPr>
                  <w:tcW w:w="0" w:type="auto"/>
                  <w:vAlign w:val="center"/>
                  <w:hideMark/>
                </w:tcPr>
                <w:p w14:paraId="54C37083" w14:textId="5AD4D05D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7921424">
                      <v:shape id="_x0000_i1579" type="#_x0000_t75" style="width:20.25pt;height:17.25pt" o:ole="">
                        <v:imagedata r:id="rId7" o:title=""/>
                      </v:shape>
                      <w:control r:id="rId73" w:name="DefaultOcxName65" w:shapeid="_x0000_i1579"/>
                    </w:object>
                  </w:r>
                </w:p>
                <w:p w14:paraId="68C0335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07F9EE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00B4A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1F3A3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44A5EC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5DFD8FE1" w14:textId="77777777">
              <w:tc>
                <w:tcPr>
                  <w:tcW w:w="0" w:type="auto"/>
                  <w:vAlign w:val="center"/>
                  <w:hideMark/>
                </w:tcPr>
                <w:p w14:paraId="389E365C" w14:textId="278C7E78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1B780E">
                      <v:shape id="_x0000_i1578" type="#_x0000_t75" style="width:20.25pt;height:17.25pt" o:ole="">
                        <v:imagedata r:id="rId7" o:title=""/>
                      </v:shape>
                      <w:control r:id="rId74" w:name="DefaultOcxName66" w:shapeid="_x0000_i1578"/>
                    </w:object>
                  </w:r>
                </w:p>
                <w:p w14:paraId="2898494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5400B2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F983C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415F9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858B05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68FB63ED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9E7BAC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F357143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7165"/>
        <w:gridCol w:w="925"/>
        <w:gridCol w:w="298"/>
      </w:tblGrid>
      <w:tr w:rsidR="00A84D13" w14:paraId="6D11D0EE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46DBFA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33.</w:t>
            </w:r>
          </w:p>
        </w:tc>
        <w:tc>
          <w:tcPr>
            <w:tcW w:w="1217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71C7FC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protected scoped member can be inherited to every subclass including subclass of another package</w:t>
            </w:r>
          </w:p>
        </w:tc>
      </w:tr>
      <w:tr w:rsidR="00A84D13" w14:paraId="58BDA5AD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091410F1" w14:textId="77777777">
              <w:tc>
                <w:tcPr>
                  <w:tcW w:w="0" w:type="auto"/>
                  <w:vAlign w:val="center"/>
                  <w:hideMark/>
                </w:tcPr>
                <w:p w14:paraId="5F89381D" w14:textId="692CE184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AD975CB">
                      <v:shape id="_x0000_i1577" type="#_x0000_t75" style="width:20.25pt;height:17.25pt" o:ole="">
                        <v:imagedata r:id="rId7" o:title=""/>
                      </v:shape>
                      <w:control r:id="rId75" w:name="DefaultOcxName67" w:shapeid="_x0000_i1577"/>
                    </w:object>
                  </w:r>
                </w:p>
                <w:p w14:paraId="2E3AA1E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A61EDF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F1F3E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274F2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DAA080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3C1447DA" w14:textId="77777777">
              <w:tc>
                <w:tcPr>
                  <w:tcW w:w="0" w:type="auto"/>
                  <w:vAlign w:val="center"/>
                  <w:hideMark/>
                </w:tcPr>
                <w:p w14:paraId="1B4C3C1F" w14:textId="72EEAC07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88DC3E">
                      <v:shape id="_x0000_i1576" type="#_x0000_t75" style="width:20.25pt;height:17.25pt" o:ole="">
                        <v:imagedata r:id="rId7" o:title=""/>
                      </v:shape>
                      <w:control r:id="rId76" w:name="DefaultOcxName68" w:shapeid="_x0000_i1576"/>
                    </w:object>
                  </w:r>
                </w:p>
                <w:p w14:paraId="56AB412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2EEA75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95B2D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FA582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1549D0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03CEB2D2" w14:textId="77777777" w:rsidTr="00A84D13">
        <w:tc>
          <w:tcPr>
            <w:tcW w:w="12848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89B416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84D13" w14:paraId="440F8774" w14:textId="77777777" w:rsidTr="00A84D1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AEDB76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6080B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protected scoped member can be inherited to subclass of another package</w:t>
            </w:r>
          </w:p>
        </w:tc>
      </w:tr>
      <w:tr w:rsidR="00A84D13" w14:paraId="5CE357BA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7C7B103A" w14:textId="77777777">
              <w:tc>
                <w:tcPr>
                  <w:tcW w:w="0" w:type="auto"/>
                  <w:vAlign w:val="center"/>
                  <w:hideMark/>
                </w:tcPr>
                <w:p w14:paraId="22CC57EA" w14:textId="700CCD97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475F4CA">
                      <v:shape id="_x0000_i1575" type="#_x0000_t75" style="width:20.25pt;height:17.25pt" o:ole="">
                        <v:imagedata r:id="rId7" o:title=""/>
                      </v:shape>
                      <w:control r:id="rId77" w:name="DefaultOcxName69" w:shapeid="_x0000_i1575"/>
                    </w:object>
                  </w:r>
                </w:p>
                <w:p w14:paraId="14557FA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F0E123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DE845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87600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2A89AB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23DADC4A" w14:textId="77777777">
              <w:tc>
                <w:tcPr>
                  <w:tcW w:w="0" w:type="auto"/>
                  <w:vAlign w:val="center"/>
                  <w:hideMark/>
                </w:tcPr>
                <w:p w14:paraId="32F01DB1" w14:textId="0EBDA566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3CC10D">
                      <v:shape id="_x0000_i1574" type="#_x0000_t75" style="width:20.25pt;height:17.25pt" o:ole="">
                        <v:imagedata r:id="rId7" o:title=""/>
                      </v:shape>
                      <w:control r:id="rId78" w:name="DefaultOcxName70" w:shapeid="_x0000_i1574"/>
                    </w:object>
                  </w:r>
                </w:p>
                <w:p w14:paraId="40AFEE7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85BF29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758C6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9727B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41C9B1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34AA7FB6" w14:textId="77777777" w:rsidTr="00A84D1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A95EE7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BF24103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227"/>
        <w:gridCol w:w="183"/>
      </w:tblGrid>
      <w:tr w:rsidR="00A84D13" w14:paraId="2C66CD1D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B4C609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88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1E3F15" w14:textId="46E4B340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protected member is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should be used in the within that subclass by using subclass reference type.</w:t>
            </w:r>
          </w:p>
        </w:tc>
      </w:tr>
      <w:tr w:rsidR="00A84D13" w14:paraId="1F03D9C5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5C1EB9F1" w14:textId="77777777">
              <w:tc>
                <w:tcPr>
                  <w:tcW w:w="0" w:type="auto"/>
                  <w:vAlign w:val="center"/>
                  <w:hideMark/>
                </w:tcPr>
                <w:p w14:paraId="7ED7AC1F" w14:textId="76CF642B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C6D721">
                      <v:shape id="_x0000_i1573" type="#_x0000_t75" style="width:20.25pt;height:17.25pt" o:ole="">
                        <v:imagedata r:id="rId7" o:title=""/>
                      </v:shape>
                      <w:control r:id="rId79" w:name="DefaultOcxName71" w:shapeid="_x0000_i1573"/>
                    </w:object>
                  </w:r>
                </w:p>
                <w:p w14:paraId="32F3124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2101E2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61B68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A341C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D0462B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410ED325" w14:textId="77777777">
              <w:tc>
                <w:tcPr>
                  <w:tcW w:w="0" w:type="auto"/>
                  <w:vAlign w:val="center"/>
                  <w:hideMark/>
                </w:tcPr>
                <w:p w14:paraId="4E209D83" w14:textId="23B7353F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3437EACD">
                      <v:shape id="_x0000_i1572" type="#_x0000_t75" style="width:20.25pt;height:17.25pt" o:ole="">
                        <v:imagedata r:id="rId7" o:title=""/>
                      </v:shape>
                      <w:control r:id="rId80" w:name="DefaultOcxName72" w:shapeid="_x0000_i1572"/>
                    </w:object>
                  </w:r>
                </w:p>
                <w:p w14:paraId="544785C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6E3FF4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C62F4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10656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C70B27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598AE5D6" w14:textId="77777777" w:rsidTr="00A84D13">
        <w:tc>
          <w:tcPr>
            <w:tcW w:w="19528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C6251E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84D13" w14:paraId="579C241C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A018FC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922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B5802" w14:textId="566FB39F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protected member is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should be used in the within that subclass by using super class reference type.</w:t>
            </w:r>
          </w:p>
        </w:tc>
      </w:tr>
      <w:tr w:rsidR="00A84D13" w14:paraId="511E10C2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143F3FB6" w14:textId="77777777">
              <w:tc>
                <w:tcPr>
                  <w:tcW w:w="0" w:type="auto"/>
                  <w:vAlign w:val="center"/>
                  <w:hideMark/>
                </w:tcPr>
                <w:p w14:paraId="1C2228C8" w14:textId="2EAF8A43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377DD5">
                      <v:shape id="_x0000_i1571" type="#_x0000_t75" style="width:20.25pt;height:17.25pt" o:ole="">
                        <v:imagedata r:id="rId7" o:title=""/>
                      </v:shape>
                      <w:control r:id="rId81" w:name="DefaultOcxName73" w:shapeid="_x0000_i1571"/>
                    </w:object>
                  </w:r>
                </w:p>
                <w:p w14:paraId="658335A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5AD4B6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33DB6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74146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7BD480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5DAA529C" w14:textId="77777777">
              <w:tc>
                <w:tcPr>
                  <w:tcW w:w="0" w:type="auto"/>
                  <w:vAlign w:val="center"/>
                  <w:hideMark/>
                </w:tcPr>
                <w:p w14:paraId="7E9412DB" w14:textId="145BCF32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BE33988">
                      <v:shape id="_x0000_i1570" type="#_x0000_t75" style="width:20.25pt;height:17.25pt" o:ole="">
                        <v:imagedata r:id="rId7" o:title=""/>
                      </v:shape>
                      <w:control r:id="rId82" w:name="DefaultOcxName74" w:shapeid="_x0000_i1570"/>
                    </w:object>
                  </w:r>
                </w:p>
                <w:p w14:paraId="11A44C0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70574B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5C92C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78FDB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30118C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067B2D72" w14:textId="77777777" w:rsidTr="00A84D13">
        <w:tc>
          <w:tcPr>
            <w:tcW w:w="19900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75C7B5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E8B14DA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136"/>
        <w:gridCol w:w="259"/>
      </w:tblGrid>
      <w:tr w:rsidR="00A84D13" w14:paraId="226C81D9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ABD000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353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783E9" w14:textId="4B07E93B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protected member is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can be used in outside a subclass</w:t>
            </w:r>
          </w:p>
        </w:tc>
      </w:tr>
      <w:tr w:rsidR="00A84D13" w14:paraId="74C5F1E8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5C0F4958" w14:textId="77777777">
              <w:tc>
                <w:tcPr>
                  <w:tcW w:w="0" w:type="auto"/>
                  <w:vAlign w:val="center"/>
                  <w:hideMark/>
                </w:tcPr>
                <w:p w14:paraId="37BE3394" w14:textId="437EBDF4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722F87C">
                      <v:shape id="_x0000_i1569" type="#_x0000_t75" style="width:20.25pt;height:17.25pt" o:ole="">
                        <v:imagedata r:id="rId7" o:title=""/>
                      </v:shape>
                      <w:control r:id="rId83" w:name="DefaultOcxName75" w:shapeid="_x0000_i1569"/>
                    </w:object>
                  </w:r>
                </w:p>
                <w:p w14:paraId="16CD952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7DEB6B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14F00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4A5E4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7D8B5C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2CEEA35B" w14:textId="77777777">
              <w:tc>
                <w:tcPr>
                  <w:tcW w:w="0" w:type="auto"/>
                  <w:vAlign w:val="center"/>
                  <w:hideMark/>
                </w:tcPr>
                <w:p w14:paraId="585832D2" w14:textId="6FED558B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A3A455">
                      <v:shape id="_x0000_i1568" type="#_x0000_t75" style="width:20.25pt;height:17.25pt" o:ole="">
                        <v:imagedata r:id="rId7" o:title=""/>
                      </v:shape>
                      <w:control r:id="rId84" w:name="DefaultOcxName76" w:shapeid="_x0000_i1568"/>
                    </w:object>
                  </w:r>
                </w:p>
                <w:p w14:paraId="4AA2796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619545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C47BB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CB28F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FDB2EC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305F5C75" w14:textId="77777777" w:rsidTr="00A84D13">
        <w:tc>
          <w:tcPr>
            <w:tcW w:w="14209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DE39E1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1634B7B4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6AC7AC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38.</w:t>
            </w:r>
          </w:p>
        </w:tc>
        <w:tc>
          <w:tcPr>
            <w:tcW w:w="1378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7B0326" w14:textId="3F8E033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protected member is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should be used in the same subclass</w:t>
            </w:r>
          </w:p>
        </w:tc>
      </w:tr>
      <w:tr w:rsidR="00A84D13" w14:paraId="4A68C65D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3735862B" w14:textId="77777777">
              <w:tc>
                <w:tcPr>
                  <w:tcW w:w="0" w:type="auto"/>
                  <w:vAlign w:val="center"/>
                  <w:hideMark/>
                </w:tcPr>
                <w:p w14:paraId="7F782145" w14:textId="78ACEFE7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7E4314F">
                      <v:shape id="_x0000_i1567" type="#_x0000_t75" style="width:20.25pt;height:17.25pt" o:ole="">
                        <v:imagedata r:id="rId7" o:title=""/>
                      </v:shape>
                      <w:control r:id="rId85" w:name="DefaultOcxName77" w:shapeid="_x0000_i1567"/>
                    </w:object>
                  </w:r>
                </w:p>
                <w:p w14:paraId="3EA14CB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D0859F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6FA0D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79F84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68EE13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31BF2D4B" w14:textId="77777777">
              <w:tc>
                <w:tcPr>
                  <w:tcW w:w="0" w:type="auto"/>
                  <w:vAlign w:val="center"/>
                  <w:hideMark/>
                </w:tcPr>
                <w:p w14:paraId="23820933" w14:textId="692E895F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449B23">
                      <v:shape id="_x0000_i1566" type="#_x0000_t75" style="width:20.25pt;height:17.25pt" o:ole="">
                        <v:imagedata r:id="rId7" o:title=""/>
                      </v:shape>
                      <w:control r:id="rId86" w:name="DefaultOcxName78" w:shapeid="_x0000_i1566"/>
                    </w:object>
                  </w:r>
                </w:p>
                <w:p w14:paraId="4EA7A92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110AC1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A691F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39D57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3961C7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710FC54C" w14:textId="77777777" w:rsidTr="00A84D13">
        <w:tc>
          <w:tcPr>
            <w:tcW w:w="14456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8ECB08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510FB2F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A84D13" w14:paraId="4E8B250C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80F63D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37CE5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public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scoped members are allowed to use only in the same package.</w:t>
            </w:r>
          </w:p>
        </w:tc>
      </w:tr>
      <w:tr w:rsidR="00A84D13" w14:paraId="53F9D8D2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07D5C2F6" w14:textId="77777777">
              <w:tc>
                <w:tcPr>
                  <w:tcW w:w="0" w:type="auto"/>
                  <w:vAlign w:val="center"/>
                  <w:hideMark/>
                </w:tcPr>
                <w:p w14:paraId="4B191E9E" w14:textId="4186D5BE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0055DF">
                      <v:shape id="_x0000_i1565" type="#_x0000_t75" style="width:20.25pt;height:17.25pt" o:ole="">
                        <v:imagedata r:id="rId7" o:title=""/>
                      </v:shape>
                      <w:control r:id="rId87" w:name="DefaultOcxName79" w:shapeid="_x0000_i1565"/>
                    </w:object>
                  </w:r>
                </w:p>
                <w:p w14:paraId="1DB8646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5F05E1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568BA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390DD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A50B85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56F9C29E" w14:textId="77777777">
              <w:tc>
                <w:tcPr>
                  <w:tcW w:w="0" w:type="auto"/>
                  <w:vAlign w:val="center"/>
                  <w:hideMark/>
                </w:tcPr>
                <w:p w14:paraId="0CB7B0FB" w14:textId="7136E98B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EB22C7">
                      <v:shape id="_x0000_i1564" type="#_x0000_t75" style="width:20.25pt;height:17.25pt" o:ole="">
                        <v:imagedata r:id="rId7" o:title=""/>
                      </v:shape>
                      <w:control r:id="rId88" w:name="DefaultOcxName80" w:shapeid="_x0000_i1564"/>
                    </w:object>
                  </w:r>
                </w:p>
                <w:p w14:paraId="7E0D417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D9603A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16A37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88D90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AC1DA3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1A33A314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FFCBA1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1EAC6E06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03E399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F3A4E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public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scoped members are allowed to use in the other packages also.</w:t>
            </w:r>
          </w:p>
        </w:tc>
      </w:tr>
      <w:tr w:rsidR="00A84D13" w14:paraId="46CAB073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3F0579A5" w14:textId="77777777">
              <w:tc>
                <w:tcPr>
                  <w:tcW w:w="0" w:type="auto"/>
                  <w:vAlign w:val="center"/>
                  <w:hideMark/>
                </w:tcPr>
                <w:p w14:paraId="58058BAF" w14:textId="48D0EED9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5A2132B">
                      <v:shape id="_x0000_i1563" type="#_x0000_t75" style="width:20.25pt;height:17.25pt" o:ole="">
                        <v:imagedata r:id="rId7" o:title=""/>
                      </v:shape>
                      <w:control r:id="rId89" w:name="DefaultOcxName81" w:shapeid="_x0000_i1563"/>
                    </w:object>
                  </w:r>
                </w:p>
                <w:p w14:paraId="67CC988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F05739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2FAF2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5E984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188735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448F2089" w14:textId="77777777">
              <w:tc>
                <w:tcPr>
                  <w:tcW w:w="0" w:type="auto"/>
                  <w:vAlign w:val="center"/>
                  <w:hideMark/>
                </w:tcPr>
                <w:p w14:paraId="5807D50B" w14:textId="40BE32B5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5C64186">
                      <v:shape id="_x0000_i1562" type="#_x0000_t75" style="width:20.25pt;height:17.25pt" o:ole="">
                        <v:imagedata r:id="rId7" o:title=""/>
                      </v:shape>
                      <w:control r:id="rId90" w:name="DefaultOcxName82" w:shapeid="_x0000_i1562"/>
                    </w:object>
                  </w:r>
                </w:p>
                <w:p w14:paraId="3F84EA3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919933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32C73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11F92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DFEE6D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7812EFBC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E01859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9840499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7359"/>
        <w:gridCol w:w="720"/>
        <w:gridCol w:w="308"/>
      </w:tblGrid>
      <w:tr w:rsidR="00A84D13" w14:paraId="0A68F0C8" w14:textId="77777777" w:rsidTr="00A84D1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B11A74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50A8D0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and protected both are one and the same in case of usage</w:t>
            </w:r>
          </w:p>
        </w:tc>
      </w:tr>
      <w:tr w:rsidR="00A84D13" w14:paraId="2D2B8A0A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6FD19C80" w14:textId="77777777">
              <w:tc>
                <w:tcPr>
                  <w:tcW w:w="0" w:type="auto"/>
                  <w:vAlign w:val="center"/>
                  <w:hideMark/>
                </w:tcPr>
                <w:p w14:paraId="76E9EB7D" w14:textId="79F13683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1CC708B">
                      <v:shape id="_x0000_i1561" type="#_x0000_t75" style="width:20.25pt;height:17.25pt" o:ole="">
                        <v:imagedata r:id="rId7" o:title=""/>
                      </v:shape>
                      <w:control r:id="rId91" w:name="DefaultOcxName83" w:shapeid="_x0000_i1561"/>
                    </w:object>
                  </w:r>
                </w:p>
                <w:p w14:paraId="06FC1B8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0B8493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DE31B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2594F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6DDE99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4F60EEC3" w14:textId="77777777">
              <w:tc>
                <w:tcPr>
                  <w:tcW w:w="0" w:type="auto"/>
                  <w:vAlign w:val="center"/>
                  <w:hideMark/>
                </w:tcPr>
                <w:p w14:paraId="2D01766A" w14:textId="1D263073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B066D8C">
                      <v:shape id="_x0000_i1560" type="#_x0000_t75" style="width:20.25pt;height:17.25pt" o:ole="">
                        <v:imagedata r:id="rId7" o:title=""/>
                      </v:shape>
                      <w:control r:id="rId92" w:name="DefaultOcxName84" w:shapeid="_x0000_i1560"/>
                    </w:object>
                  </w:r>
                </w:p>
                <w:p w14:paraId="2C288A6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A51D58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7A570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6A0C2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B48A54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2074BB76" w14:textId="77777777" w:rsidTr="00A84D1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5B6D15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3B3D186B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486905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180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1C5C6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scoped member can be inherited to every subclass including subclass of another package</w:t>
            </w:r>
          </w:p>
        </w:tc>
      </w:tr>
      <w:tr w:rsidR="00A84D13" w14:paraId="2229DA45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7B6BE058" w14:textId="77777777">
              <w:tc>
                <w:tcPr>
                  <w:tcW w:w="0" w:type="auto"/>
                  <w:vAlign w:val="center"/>
                  <w:hideMark/>
                </w:tcPr>
                <w:p w14:paraId="31DE9265" w14:textId="0DF31949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A560CF">
                      <v:shape id="_x0000_i1559" type="#_x0000_t75" style="width:20.25pt;height:17.25pt" o:ole="">
                        <v:imagedata r:id="rId7" o:title=""/>
                      </v:shape>
                      <w:control r:id="rId93" w:name="DefaultOcxName85" w:shapeid="_x0000_i1559"/>
                    </w:object>
                  </w:r>
                </w:p>
                <w:p w14:paraId="42A2F82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11679E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4FAAA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52755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8A7F16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7EB63E9B" w14:textId="77777777">
              <w:tc>
                <w:tcPr>
                  <w:tcW w:w="0" w:type="auto"/>
                  <w:vAlign w:val="center"/>
                  <w:hideMark/>
                </w:tcPr>
                <w:p w14:paraId="003A5739" w14:textId="19793EFD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7FD3F1">
                      <v:shape id="_x0000_i1558" type="#_x0000_t75" style="width:20.25pt;height:17.25pt" o:ole="">
                        <v:imagedata r:id="rId7" o:title=""/>
                      </v:shape>
                      <w:control r:id="rId94" w:name="DefaultOcxName86" w:shapeid="_x0000_i1558"/>
                    </w:object>
                  </w:r>
                </w:p>
                <w:p w14:paraId="5930CC4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01A47F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48AEF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6D35D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8CBC8A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3D0C8F32" w14:textId="77777777" w:rsidTr="00A84D13">
        <w:tc>
          <w:tcPr>
            <w:tcW w:w="1247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AA73E44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5DE387F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4994"/>
        <w:gridCol w:w="3233"/>
        <w:gridCol w:w="183"/>
      </w:tblGrid>
      <w:tr w:rsidR="00A84D13" w14:paraId="6D4F1889" w14:textId="77777777" w:rsidTr="00A84D1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2A36FA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8C02AA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scoped member can be inherited to subclass of another package</w:t>
            </w:r>
          </w:p>
        </w:tc>
      </w:tr>
      <w:tr w:rsidR="00A84D13" w14:paraId="28D03580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41ED229C" w14:textId="77777777">
              <w:tc>
                <w:tcPr>
                  <w:tcW w:w="0" w:type="auto"/>
                  <w:vAlign w:val="center"/>
                  <w:hideMark/>
                </w:tcPr>
                <w:p w14:paraId="0E6D2560" w14:textId="54699E0A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9F2B03A">
                      <v:shape id="_x0000_i1557" type="#_x0000_t75" style="width:20.25pt;height:17.25pt" o:ole="">
                        <v:imagedata r:id="rId7" o:title=""/>
                      </v:shape>
                      <w:control r:id="rId95" w:name="DefaultOcxName87" w:shapeid="_x0000_i1557"/>
                    </w:object>
                  </w:r>
                </w:p>
                <w:p w14:paraId="0C3F930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DF8C53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B1CB7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D8101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558A9F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2B34E4A7" w14:textId="77777777">
              <w:tc>
                <w:tcPr>
                  <w:tcW w:w="0" w:type="auto"/>
                  <w:vAlign w:val="center"/>
                  <w:hideMark/>
                </w:tcPr>
                <w:p w14:paraId="09B3C856" w14:textId="06172E2D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5F554C">
                      <v:shape id="_x0000_i1556" type="#_x0000_t75" style="width:20.25pt;height:17.25pt" o:ole="">
                        <v:imagedata r:id="rId7" o:title=""/>
                      </v:shape>
                      <w:control r:id="rId96" w:name="DefaultOcxName88" w:shapeid="_x0000_i1556"/>
                    </w:object>
                  </w:r>
                </w:p>
                <w:p w14:paraId="5119452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17F1F6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E435F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F626A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349F4E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0103A8C3" w14:textId="77777777" w:rsidTr="00A84D1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A131E3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84D13" w14:paraId="223BE8BA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6DE569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922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0692D7" w14:textId="1105084C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public member is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should be used only  in the within that subclass by using subclass reference type.</w:t>
            </w:r>
          </w:p>
        </w:tc>
      </w:tr>
      <w:tr w:rsidR="00A84D13" w14:paraId="0F6BE63B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0B02F787" w14:textId="77777777">
              <w:tc>
                <w:tcPr>
                  <w:tcW w:w="0" w:type="auto"/>
                  <w:vAlign w:val="center"/>
                  <w:hideMark/>
                </w:tcPr>
                <w:p w14:paraId="6F5BFEFE" w14:textId="098A9F10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A580F3C">
                      <v:shape id="_x0000_i1555" type="#_x0000_t75" style="width:20.25pt;height:17.25pt" o:ole="">
                        <v:imagedata r:id="rId7" o:title=""/>
                      </v:shape>
                      <w:control r:id="rId97" w:name="DefaultOcxName89" w:shapeid="_x0000_i1555"/>
                    </w:object>
                  </w:r>
                </w:p>
                <w:p w14:paraId="3752370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8150E6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D5AA7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F910B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DEAE9E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013600F2" w14:textId="77777777">
              <w:tc>
                <w:tcPr>
                  <w:tcW w:w="0" w:type="auto"/>
                  <w:vAlign w:val="center"/>
                  <w:hideMark/>
                </w:tcPr>
                <w:p w14:paraId="78DD9C31" w14:textId="1F9856E1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4D6DB4">
                      <v:shape id="_x0000_i1554" type="#_x0000_t75" style="width:20.25pt;height:17.25pt" o:ole="">
                        <v:imagedata r:id="rId7" o:title=""/>
                      </v:shape>
                      <w:control r:id="rId98" w:name="DefaultOcxName90" w:shapeid="_x0000_i1554"/>
                    </w:object>
                  </w:r>
                </w:p>
                <w:p w14:paraId="68BDF7D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ADAC10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2D4C3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D2C0A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CEE676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06449EE1" w14:textId="77777777" w:rsidTr="00A84D13">
        <w:tc>
          <w:tcPr>
            <w:tcW w:w="1990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6C2E9A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18FE021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5892"/>
        <w:gridCol w:w="2338"/>
        <w:gridCol w:w="181"/>
      </w:tblGrid>
      <w:tr w:rsidR="00A84D13" w14:paraId="1E16A207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9602EA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947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FABC4D" w14:textId="13FB8AD0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public member is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should be used only in the within that subclass by using super class reference type.</w:t>
            </w:r>
          </w:p>
        </w:tc>
      </w:tr>
      <w:tr w:rsidR="00A84D13" w14:paraId="3EAE8C11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2B0BF716" w14:textId="77777777">
              <w:tc>
                <w:tcPr>
                  <w:tcW w:w="0" w:type="auto"/>
                  <w:vAlign w:val="center"/>
                  <w:hideMark/>
                </w:tcPr>
                <w:p w14:paraId="6552A807" w14:textId="10D0EE06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876645C">
                      <v:shape id="_x0000_i1553" type="#_x0000_t75" style="width:20.25pt;height:17.25pt" o:ole="">
                        <v:imagedata r:id="rId7" o:title=""/>
                      </v:shape>
                      <w:control r:id="rId99" w:name="DefaultOcxName91" w:shapeid="_x0000_i1553"/>
                    </w:object>
                  </w:r>
                </w:p>
                <w:p w14:paraId="2F050B4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F8F855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FBBB9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5961D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512C962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0FA7DC72" w14:textId="77777777">
              <w:tc>
                <w:tcPr>
                  <w:tcW w:w="0" w:type="auto"/>
                  <w:vAlign w:val="center"/>
                  <w:hideMark/>
                </w:tcPr>
                <w:p w14:paraId="3CC46588" w14:textId="6A412460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0F512B0">
                      <v:shape id="_x0000_i1552" type="#_x0000_t75" style="width:20.25pt;height:17.25pt" o:ole="">
                        <v:imagedata r:id="rId7" o:title=""/>
                      </v:shape>
                      <w:control r:id="rId100" w:name="DefaultOcxName92" w:shapeid="_x0000_i1552"/>
                    </w:object>
                  </w:r>
                </w:p>
                <w:p w14:paraId="5577DD5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272F84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AC3D1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B0B8A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C0C0BB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41486417" w14:textId="77777777" w:rsidTr="00A84D13">
        <w:tc>
          <w:tcPr>
            <w:tcW w:w="2014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40429D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1FE08AEB" w14:textId="77777777" w:rsidTr="00A84D1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34A525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316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B0274D" w14:textId="5785594C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public member is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can be used in outside a subclass</w:t>
            </w:r>
          </w:p>
        </w:tc>
      </w:tr>
      <w:tr w:rsidR="00A84D13" w14:paraId="5138C054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2EA2F287" w14:textId="77777777">
              <w:tc>
                <w:tcPr>
                  <w:tcW w:w="0" w:type="auto"/>
                  <w:vAlign w:val="center"/>
                  <w:hideMark/>
                </w:tcPr>
                <w:p w14:paraId="043E19F7" w14:textId="674DAE0E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DAA7AD">
                      <v:shape id="_x0000_i1551" type="#_x0000_t75" style="width:20.25pt;height:17.25pt" o:ole="">
                        <v:imagedata r:id="rId7" o:title=""/>
                      </v:shape>
                      <w:control r:id="rId101" w:name="DefaultOcxName93" w:shapeid="_x0000_i1551"/>
                    </w:object>
                  </w:r>
                </w:p>
                <w:p w14:paraId="5D76BBD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F123B1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72D75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BB546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3EF48B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674BF700" w14:textId="77777777">
              <w:tc>
                <w:tcPr>
                  <w:tcW w:w="0" w:type="auto"/>
                  <w:vAlign w:val="center"/>
                  <w:hideMark/>
                </w:tcPr>
                <w:p w14:paraId="5638479F" w14:textId="544D19B9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5F8B77">
                      <v:shape id="_x0000_i1550" type="#_x0000_t75" style="width:20.25pt;height:17.25pt" o:ole="">
                        <v:imagedata r:id="rId7" o:title=""/>
                      </v:shape>
                      <w:control r:id="rId102" w:name="DefaultOcxName94" w:shapeid="_x0000_i1550"/>
                    </w:object>
                  </w:r>
                </w:p>
                <w:p w14:paraId="4820716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FAB8A0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DB3A4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57D32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4F9CA1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2438B0E4" w14:textId="77777777" w:rsidTr="00A84D13">
        <w:tc>
          <w:tcPr>
            <w:tcW w:w="13838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372951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DE6D19A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6371"/>
        <w:gridCol w:w="1771"/>
        <w:gridCol w:w="255"/>
      </w:tblGrid>
      <w:tr w:rsidR="00A84D13" w14:paraId="5043FC0B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03D252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403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A8514F" w14:textId="1E116F90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public member is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should be used only in the same subclass</w:t>
            </w:r>
          </w:p>
        </w:tc>
      </w:tr>
      <w:tr w:rsidR="00A84D13" w14:paraId="238E33A4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41F085AE" w14:textId="77777777">
              <w:tc>
                <w:tcPr>
                  <w:tcW w:w="0" w:type="auto"/>
                  <w:vAlign w:val="center"/>
                  <w:hideMark/>
                </w:tcPr>
                <w:p w14:paraId="5B29229D" w14:textId="287C0EF8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3761233">
                      <v:shape id="_x0000_i1549" type="#_x0000_t75" style="width:20.25pt;height:17.25pt" o:ole="">
                        <v:imagedata r:id="rId7" o:title=""/>
                      </v:shape>
                      <w:control r:id="rId103" w:name="DefaultOcxName95" w:shapeid="_x0000_i1549"/>
                    </w:object>
                  </w:r>
                </w:p>
                <w:p w14:paraId="5421BB1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D1394A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3AE46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59D29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453F19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53E429AD" w14:textId="77777777">
              <w:tc>
                <w:tcPr>
                  <w:tcW w:w="0" w:type="auto"/>
                  <w:vAlign w:val="center"/>
                  <w:hideMark/>
                </w:tcPr>
                <w:p w14:paraId="52928895" w14:textId="24A146D0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A4EA51">
                      <v:shape id="_x0000_i1548" type="#_x0000_t75" style="width:20.25pt;height:17.25pt" o:ole="">
                        <v:imagedata r:id="rId7" o:title=""/>
                      </v:shape>
                      <w:control r:id="rId104" w:name="DefaultOcxName96" w:shapeid="_x0000_i1548"/>
                    </w:object>
                  </w:r>
                </w:p>
                <w:p w14:paraId="5A8EA88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DE4FCB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BEF97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759BB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1FBC78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78C90332" w14:textId="77777777" w:rsidTr="00A84D13">
        <w:tc>
          <w:tcPr>
            <w:tcW w:w="1470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5FF1B9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57467DA4" w14:textId="77777777" w:rsidTr="00A84D1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8C8FD2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65276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only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public classes can be used in another packages.</w:t>
            </w:r>
          </w:p>
        </w:tc>
      </w:tr>
      <w:tr w:rsidR="00A84D13" w14:paraId="18D97804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065F446E" w14:textId="77777777">
              <w:tc>
                <w:tcPr>
                  <w:tcW w:w="0" w:type="auto"/>
                  <w:vAlign w:val="center"/>
                  <w:hideMark/>
                </w:tcPr>
                <w:p w14:paraId="464ED152" w14:textId="307B1B6A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BE23AE">
                      <v:shape id="_x0000_i1547" type="#_x0000_t75" style="width:20.25pt;height:17.25pt" o:ole="">
                        <v:imagedata r:id="rId7" o:title=""/>
                      </v:shape>
                      <w:control r:id="rId105" w:name="DefaultOcxName97" w:shapeid="_x0000_i1547"/>
                    </w:object>
                  </w:r>
                </w:p>
                <w:p w14:paraId="58C1215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428C55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26B5E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1D33F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D0DE32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3187B35F" w14:textId="77777777">
              <w:tc>
                <w:tcPr>
                  <w:tcW w:w="0" w:type="auto"/>
                  <w:vAlign w:val="center"/>
                  <w:hideMark/>
                </w:tcPr>
                <w:p w14:paraId="5AE8DA69" w14:textId="0EC8D9F0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6BA686">
                      <v:shape id="_x0000_i1546" type="#_x0000_t75" style="width:20.25pt;height:17.25pt" o:ole="">
                        <v:imagedata r:id="rId7" o:title=""/>
                      </v:shape>
                      <w:control r:id="rId106" w:name="DefaultOcxName98" w:shapeid="_x0000_i1546"/>
                    </w:object>
                  </w:r>
                </w:p>
                <w:p w14:paraId="320FDB7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5633E9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65294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EE783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F91CFA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03A98D59" w14:textId="77777777" w:rsidTr="00A84D1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DDF915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AA04655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2"/>
        <w:gridCol w:w="347"/>
      </w:tblGrid>
      <w:tr w:rsidR="00A84D13" w14:paraId="6F1FFB2C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B6EACC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5A4543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use one class in another class of the same package without import.</w:t>
            </w:r>
          </w:p>
        </w:tc>
      </w:tr>
      <w:tr w:rsidR="00A84D13" w14:paraId="712A3591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6657E89D" w14:textId="77777777">
              <w:tc>
                <w:tcPr>
                  <w:tcW w:w="0" w:type="auto"/>
                  <w:vAlign w:val="center"/>
                  <w:hideMark/>
                </w:tcPr>
                <w:p w14:paraId="38F3AD0A" w14:textId="45733689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9E03420">
                      <v:shape id="_x0000_i1545" type="#_x0000_t75" style="width:20.25pt;height:17.25pt" o:ole="">
                        <v:imagedata r:id="rId7" o:title=""/>
                      </v:shape>
                      <w:control r:id="rId107" w:name="DefaultOcxName99" w:shapeid="_x0000_i1545"/>
                    </w:object>
                  </w:r>
                </w:p>
                <w:p w14:paraId="77421B6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E21C57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A11CB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D7014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83AC3F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4C30B6F6" w14:textId="77777777">
              <w:tc>
                <w:tcPr>
                  <w:tcW w:w="0" w:type="auto"/>
                  <w:vAlign w:val="center"/>
                  <w:hideMark/>
                </w:tcPr>
                <w:p w14:paraId="3773C53A" w14:textId="374ECE1B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3C9A7A">
                      <v:shape id="_x0000_i1544" type="#_x0000_t75" style="width:20.25pt;height:17.25pt" o:ole="">
                        <v:imagedata r:id="rId7" o:title=""/>
                      </v:shape>
                      <w:control r:id="rId108" w:name="DefaultOcxName100" w:shapeid="_x0000_i1544"/>
                    </w:object>
                  </w:r>
                </w:p>
                <w:p w14:paraId="6F6221D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2B8A11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09294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806F0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E7DD87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2D0B9425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B55FE59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84D13" w14:paraId="3780A575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3F1401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F258E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use another package class without import</w:t>
            </w:r>
          </w:p>
        </w:tc>
      </w:tr>
      <w:tr w:rsidR="00A84D13" w14:paraId="5AF80591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63F7CF1A" w14:textId="77777777">
              <w:tc>
                <w:tcPr>
                  <w:tcW w:w="0" w:type="auto"/>
                  <w:vAlign w:val="center"/>
                  <w:hideMark/>
                </w:tcPr>
                <w:p w14:paraId="5D58507F" w14:textId="6B3D0CFE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FEEE8B">
                      <v:shape id="_x0000_i1543" type="#_x0000_t75" style="width:20.25pt;height:17.25pt" o:ole="">
                        <v:imagedata r:id="rId7" o:title=""/>
                      </v:shape>
                      <w:control r:id="rId109" w:name="DefaultOcxName101" w:shapeid="_x0000_i1543"/>
                    </w:object>
                  </w:r>
                </w:p>
                <w:p w14:paraId="2014ED8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DEA3D1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37B49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18C98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D105D7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212AE9B1" w14:textId="77777777">
              <w:tc>
                <w:tcPr>
                  <w:tcW w:w="0" w:type="auto"/>
                  <w:vAlign w:val="center"/>
                  <w:hideMark/>
                </w:tcPr>
                <w:p w14:paraId="51D9EA70" w14:textId="03FF9975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123B7C">
                      <v:shape id="_x0000_i1542" type="#_x0000_t75" style="width:20.25pt;height:17.25pt" o:ole="">
                        <v:imagedata r:id="rId7" o:title=""/>
                      </v:shape>
                      <w:control r:id="rId110" w:name="DefaultOcxName102" w:shapeid="_x0000_i1542"/>
                    </w:object>
                  </w:r>
                </w:p>
                <w:p w14:paraId="3003A2A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false </w:t>
                  </w:r>
                </w:p>
                <w:p w14:paraId="1683C3F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010E9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9A152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53E154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5E03B461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FA7266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F2BDADC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A84D13" w14:paraId="01BE7486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77F9CB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6D2B6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is used for grouping similar kind of classes</w:t>
            </w:r>
          </w:p>
        </w:tc>
      </w:tr>
      <w:tr w:rsidR="00A84D13" w14:paraId="6BE61794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17DB7C56" w14:textId="77777777">
              <w:tc>
                <w:tcPr>
                  <w:tcW w:w="0" w:type="auto"/>
                  <w:vAlign w:val="center"/>
                  <w:hideMark/>
                </w:tcPr>
                <w:p w14:paraId="0288FB72" w14:textId="4C1D21D8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8100F4">
                      <v:shape id="_x0000_i1541" type="#_x0000_t75" style="width:20.25pt;height:17.25pt" o:ole="">
                        <v:imagedata r:id="rId7" o:title=""/>
                      </v:shape>
                      <w:control r:id="rId111" w:name="DefaultOcxName103" w:shapeid="_x0000_i1541"/>
                    </w:object>
                  </w:r>
                </w:p>
                <w:p w14:paraId="5C22F1D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3A3F8F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934C0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D8DE7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3DA171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0D44A998" w14:textId="77777777">
              <w:tc>
                <w:tcPr>
                  <w:tcW w:w="0" w:type="auto"/>
                  <w:vAlign w:val="center"/>
                  <w:hideMark/>
                </w:tcPr>
                <w:p w14:paraId="096760B8" w14:textId="788C2D5E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0E62AF">
                      <v:shape id="_x0000_i1540" type="#_x0000_t75" style="width:20.25pt;height:17.25pt" o:ole="">
                        <v:imagedata r:id="rId7" o:title=""/>
                      </v:shape>
                      <w:control r:id="rId112" w:name="DefaultOcxName104" w:shapeid="_x0000_i1540"/>
                    </w:object>
                  </w:r>
                </w:p>
                <w:p w14:paraId="5DF61F3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617D5B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6FE1A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3047F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2AD2CF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6C36C746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23746F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84D13" w14:paraId="42E20007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87B980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E41AB9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keyword can be anywhere in the file</w:t>
            </w:r>
          </w:p>
        </w:tc>
      </w:tr>
      <w:tr w:rsidR="00A84D13" w14:paraId="7A23678D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57659C79" w14:textId="77777777">
              <w:tc>
                <w:tcPr>
                  <w:tcW w:w="0" w:type="auto"/>
                  <w:vAlign w:val="center"/>
                  <w:hideMark/>
                </w:tcPr>
                <w:p w14:paraId="7327D7B1" w14:textId="43539D75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7ECCFCE">
                      <v:shape id="_x0000_i1539" type="#_x0000_t75" style="width:20.25pt;height:17.25pt" o:ole="">
                        <v:imagedata r:id="rId7" o:title=""/>
                      </v:shape>
                      <w:control r:id="rId113" w:name="DefaultOcxName105" w:shapeid="_x0000_i1539"/>
                    </w:object>
                  </w:r>
                </w:p>
                <w:p w14:paraId="5A8AA89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473B76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4FA38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40C22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30B847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38FBFBE3" w14:textId="77777777">
              <w:tc>
                <w:tcPr>
                  <w:tcW w:w="0" w:type="auto"/>
                  <w:vAlign w:val="center"/>
                  <w:hideMark/>
                </w:tcPr>
                <w:p w14:paraId="181A7255" w14:textId="7EE3CFB3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ECF1F9">
                      <v:shape id="_x0000_i1538" type="#_x0000_t75" style="width:20.25pt;height:17.25pt" o:ole="">
                        <v:imagedata r:id="rId7" o:title=""/>
                      </v:shape>
                      <w:control r:id="rId114" w:name="DefaultOcxName106" w:shapeid="_x0000_i1538"/>
                    </w:object>
                  </w:r>
                </w:p>
                <w:p w14:paraId="49A0E82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CF68EE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D6493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C33CB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FB0609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65D90A74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B4875B9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272F296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7510"/>
        <w:gridCol w:w="568"/>
        <w:gridCol w:w="309"/>
      </w:tblGrid>
      <w:tr w:rsidR="00A84D13" w14:paraId="74B2D143" w14:textId="77777777" w:rsidTr="00A84D1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D1344B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CFE5E1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keyword should be as a first statement in the java file</w:t>
            </w:r>
          </w:p>
        </w:tc>
      </w:tr>
      <w:tr w:rsidR="00A84D13" w14:paraId="2B0DA7DB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7BF5E97D" w14:textId="77777777">
              <w:tc>
                <w:tcPr>
                  <w:tcW w:w="0" w:type="auto"/>
                  <w:vAlign w:val="center"/>
                  <w:hideMark/>
                </w:tcPr>
                <w:p w14:paraId="0B12E018" w14:textId="650212A7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70B92A8">
                      <v:shape id="_x0000_i1537" type="#_x0000_t75" style="width:20.25pt;height:17.25pt" o:ole="">
                        <v:imagedata r:id="rId7" o:title=""/>
                      </v:shape>
                      <w:control r:id="rId115" w:name="DefaultOcxName107" w:shapeid="_x0000_i1537"/>
                    </w:object>
                  </w:r>
                </w:p>
                <w:p w14:paraId="6E2BA9C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C1DCFF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C06DC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4061D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0B5AC5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0513BE71" w14:textId="77777777">
              <w:tc>
                <w:tcPr>
                  <w:tcW w:w="0" w:type="auto"/>
                  <w:vAlign w:val="center"/>
                  <w:hideMark/>
                </w:tcPr>
                <w:p w14:paraId="62A602DE" w14:textId="4B2F1CA6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060F87">
                      <v:shape id="_x0000_i1536" type="#_x0000_t75" style="width:20.25pt;height:17.25pt" o:ole="">
                        <v:imagedata r:id="rId7" o:title=""/>
                      </v:shape>
                      <w:control r:id="rId116" w:name="DefaultOcxName108" w:shapeid="_x0000_i1536"/>
                    </w:object>
                  </w:r>
                </w:p>
                <w:p w14:paraId="15C8ED8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84DC0B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E80B4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06270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7D9D6F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3C71A03A" w14:textId="77777777" w:rsidTr="00A84D1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ED520D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84D13" w14:paraId="442A16B8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1CB34C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155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176FD5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how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compile if A.java file which is in pack1 folder with a package as pack1 declaration.</w:t>
            </w:r>
          </w:p>
        </w:tc>
      </w:tr>
      <w:tr w:rsidR="00A84D13" w14:paraId="0E6F6E43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84D13" w14:paraId="1F15E2A1" w14:textId="77777777">
              <w:tc>
                <w:tcPr>
                  <w:tcW w:w="0" w:type="auto"/>
                  <w:vAlign w:val="center"/>
                  <w:hideMark/>
                </w:tcPr>
                <w:p w14:paraId="1DB6709B" w14:textId="393263CC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D8E4F03">
                      <v:shape id="_x0000_i1535" type="#_x0000_t75" style="width:20.25pt;height:17.25pt" o:ole="">
                        <v:imagedata r:id="rId7" o:title=""/>
                      </v:shape>
                      <w:control r:id="rId117" w:name="DefaultOcxName109" w:shapeid="_x0000_i1535"/>
                    </w:object>
                  </w:r>
                </w:p>
                <w:p w14:paraId="7B0AA30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pack1/A.java </w:t>
                  </w:r>
                </w:p>
                <w:p w14:paraId="621D30A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DFC90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3046B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A3EF8A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84D13" w14:paraId="1834B89D" w14:textId="77777777">
              <w:tc>
                <w:tcPr>
                  <w:tcW w:w="0" w:type="auto"/>
                  <w:vAlign w:val="center"/>
                  <w:hideMark/>
                </w:tcPr>
                <w:p w14:paraId="1D294BB0" w14:textId="436B68B9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79FCF0">
                      <v:shape id="_x0000_i1534" type="#_x0000_t75" style="width:20.25pt;height:17.25pt" o:ole="">
                        <v:imagedata r:id="rId7" o:title=""/>
                      </v:shape>
                      <w:control r:id="rId118" w:name="DefaultOcxName110" w:shapeid="_x0000_i1534"/>
                    </w:object>
                  </w:r>
                </w:p>
                <w:p w14:paraId="54496E8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pack1.A.java </w:t>
                  </w:r>
                </w:p>
                <w:p w14:paraId="20216DA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79A11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2623B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9B1B34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013847AF" w14:textId="77777777" w:rsidTr="00A84D13">
        <w:tc>
          <w:tcPr>
            <w:tcW w:w="1223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E5C80B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722B773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6"/>
        <w:gridCol w:w="336"/>
      </w:tblGrid>
      <w:tr w:rsidR="00A84D13" w14:paraId="2FB14672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E49D6E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78646C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how to run class file(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A.class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which is in pack1 package</w:t>
            </w:r>
          </w:p>
        </w:tc>
      </w:tr>
      <w:tr w:rsidR="00A84D13" w14:paraId="69ACFCD5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A84D13" w14:paraId="18B5B43D" w14:textId="77777777">
              <w:tc>
                <w:tcPr>
                  <w:tcW w:w="0" w:type="auto"/>
                  <w:vAlign w:val="center"/>
                  <w:hideMark/>
                </w:tcPr>
                <w:p w14:paraId="3EE85AA2" w14:textId="3A7523B5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DE93B4F">
                      <v:shape id="_x0000_i1533" type="#_x0000_t75" style="width:20.25pt;height:17.25pt" o:ole="">
                        <v:imagedata r:id="rId7" o:title=""/>
                      </v:shape>
                      <w:control r:id="rId119" w:name="DefaultOcxName111" w:shapeid="_x0000_i1533"/>
                    </w:object>
                  </w:r>
                </w:p>
                <w:p w14:paraId="72E9BCC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 pack1/A </w:t>
                  </w:r>
                </w:p>
                <w:p w14:paraId="0BFD47B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B5DEE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35E59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D04EAC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A84D13" w14:paraId="37556AB2" w14:textId="77777777">
              <w:tc>
                <w:tcPr>
                  <w:tcW w:w="0" w:type="auto"/>
                  <w:vAlign w:val="center"/>
                  <w:hideMark/>
                </w:tcPr>
                <w:p w14:paraId="0B66CD0B" w14:textId="0F9AB12B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95216A">
                      <v:shape id="_x0000_i1532" type="#_x0000_t75" style="width:20.25pt;height:17.25pt" o:ole="">
                        <v:imagedata r:id="rId7" o:title=""/>
                      </v:shape>
                      <w:control r:id="rId120" w:name="DefaultOcxName112" w:shapeid="_x0000_i1532"/>
                    </w:object>
                  </w:r>
                </w:p>
                <w:p w14:paraId="01D4C71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 pack1.A </w:t>
                  </w:r>
                </w:p>
                <w:p w14:paraId="5AE6514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C9438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2F582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2EAEDAD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55040587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6C624E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63AFF58C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54F8EB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DFFEC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is used for avoiding naming conflicts to the classes</w:t>
            </w:r>
          </w:p>
        </w:tc>
      </w:tr>
      <w:tr w:rsidR="00A84D13" w14:paraId="2BF51A22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02B6C24E" w14:textId="77777777">
              <w:tc>
                <w:tcPr>
                  <w:tcW w:w="0" w:type="auto"/>
                  <w:vAlign w:val="center"/>
                  <w:hideMark/>
                </w:tcPr>
                <w:p w14:paraId="706BDC84" w14:textId="351A097A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2F9F92">
                      <v:shape id="_x0000_i1531" type="#_x0000_t75" style="width:20.25pt;height:17.25pt" o:ole="">
                        <v:imagedata r:id="rId7" o:title=""/>
                      </v:shape>
                      <w:control r:id="rId121" w:name="DefaultOcxName113" w:shapeid="_x0000_i1531"/>
                    </w:object>
                  </w:r>
                </w:p>
                <w:p w14:paraId="74F799E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9D9218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E8A27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AEA32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48CC6E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32971DC5" w14:textId="77777777">
              <w:tc>
                <w:tcPr>
                  <w:tcW w:w="0" w:type="auto"/>
                  <w:vAlign w:val="center"/>
                  <w:hideMark/>
                </w:tcPr>
                <w:p w14:paraId="5BD7643D" w14:textId="47CFA738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109897F">
                      <v:shape id="_x0000_i1530" type="#_x0000_t75" style="width:20.25pt;height:17.25pt" o:ole="">
                        <v:imagedata r:id="rId7" o:title=""/>
                      </v:shape>
                      <w:control r:id="rId122" w:name="DefaultOcxName114" w:shapeid="_x0000_i1530"/>
                    </w:object>
                  </w:r>
                </w:p>
                <w:p w14:paraId="712D658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59DD9E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BDE46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F07A7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5DCFAD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74ECA2B7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F84E9C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52B43FD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2"/>
        <w:gridCol w:w="347"/>
      </w:tblGrid>
      <w:tr w:rsidR="00A84D13" w14:paraId="1D06779D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DBFDFA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B3B16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private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member of any class should be used in the same class.</w:t>
            </w:r>
          </w:p>
        </w:tc>
      </w:tr>
      <w:tr w:rsidR="00A84D13" w14:paraId="0C22EE19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6770E4CE" w14:textId="77777777">
              <w:tc>
                <w:tcPr>
                  <w:tcW w:w="0" w:type="auto"/>
                  <w:vAlign w:val="center"/>
                  <w:hideMark/>
                </w:tcPr>
                <w:p w14:paraId="1C27737E" w14:textId="1DEA8AD1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EC7E84">
                      <v:shape id="_x0000_i1529" type="#_x0000_t75" style="width:20.25pt;height:17.25pt" o:ole="">
                        <v:imagedata r:id="rId7" o:title=""/>
                      </v:shape>
                      <w:control r:id="rId123" w:name="DefaultOcxName115" w:shapeid="_x0000_i1529"/>
                    </w:object>
                  </w:r>
                </w:p>
                <w:p w14:paraId="308657C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CE15CA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AD69A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BC3CB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06ADDE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7D3090CD" w14:textId="77777777">
              <w:tc>
                <w:tcPr>
                  <w:tcW w:w="0" w:type="auto"/>
                  <w:vAlign w:val="center"/>
                  <w:hideMark/>
                </w:tcPr>
                <w:p w14:paraId="2849013B" w14:textId="2B033AE9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BE5C54">
                      <v:shape id="_x0000_i1528" type="#_x0000_t75" style="width:20.25pt;height:17.25pt" o:ole="">
                        <v:imagedata r:id="rId7" o:title=""/>
                      </v:shape>
                      <w:control r:id="rId124" w:name="DefaultOcxName116" w:shapeid="_x0000_i1528"/>
                    </w:object>
                  </w:r>
                </w:p>
                <w:p w14:paraId="13C0F75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CDDCCA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01DD4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9354F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300454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4677CD1C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14F7EB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84D13" w14:paraId="4E242B2A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0483BC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EB7F6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use private member of one class in another class.</w:t>
            </w:r>
          </w:p>
        </w:tc>
      </w:tr>
      <w:tr w:rsidR="00A84D13" w14:paraId="2991E6FB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561170E7" w14:textId="77777777">
              <w:tc>
                <w:tcPr>
                  <w:tcW w:w="0" w:type="auto"/>
                  <w:vAlign w:val="center"/>
                  <w:hideMark/>
                </w:tcPr>
                <w:p w14:paraId="5C98B915" w14:textId="238C63D7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DE8DC35">
                      <v:shape id="_x0000_i1527" type="#_x0000_t75" style="width:20.25pt;height:17.25pt" o:ole="">
                        <v:imagedata r:id="rId7" o:title=""/>
                      </v:shape>
                      <w:control r:id="rId125" w:name="DefaultOcxName117" w:shapeid="_x0000_i1527"/>
                    </w:object>
                  </w:r>
                </w:p>
                <w:p w14:paraId="6A0137C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BC52B9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66258A4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36CAD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2527FB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1D6AA207" w14:textId="77777777">
              <w:tc>
                <w:tcPr>
                  <w:tcW w:w="0" w:type="auto"/>
                  <w:vAlign w:val="center"/>
                  <w:hideMark/>
                </w:tcPr>
                <w:p w14:paraId="0A7BAEC4" w14:textId="45947290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54A0FE">
                      <v:shape id="_x0000_i1526" type="#_x0000_t75" style="width:20.25pt;height:17.25pt" o:ole="">
                        <v:imagedata r:id="rId7" o:title=""/>
                      </v:shape>
                      <w:control r:id="rId126" w:name="DefaultOcxName118" w:shapeid="_x0000_i1526"/>
                    </w:object>
                  </w:r>
                </w:p>
                <w:p w14:paraId="45EC3BF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2C462D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11C21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4F548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D697FF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6DC4B038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5700C0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DA958D2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6845"/>
        <w:gridCol w:w="1258"/>
        <w:gridCol w:w="287"/>
      </w:tblGrid>
      <w:tr w:rsidR="00A84D13" w14:paraId="7FEB1DE3" w14:textId="77777777" w:rsidTr="00A84D1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C12929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54DE91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use private method of A class inside a B class</w:t>
            </w:r>
          </w:p>
        </w:tc>
      </w:tr>
      <w:tr w:rsidR="00A84D13" w14:paraId="105B37FE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3A409456" w14:textId="77777777">
              <w:tc>
                <w:tcPr>
                  <w:tcW w:w="0" w:type="auto"/>
                  <w:vAlign w:val="center"/>
                  <w:hideMark/>
                </w:tcPr>
                <w:p w14:paraId="79E69D06" w14:textId="398DF108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EB0EB8B">
                      <v:shape id="_x0000_i1525" type="#_x0000_t75" style="width:20.25pt;height:17.25pt" o:ole="">
                        <v:imagedata r:id="rId7" o:title=""/>
                      </v:shape>
                      <w:control r:id="rId127" w:name="DefaultOcxName119" w:shapeid="_x0000_i1525"/>
                    </w:object>
                  </w:r>
                </w:p>
                <w:p w14:paraId="1F22F04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A68D2C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6BB16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80A4D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8784FA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680FBB53" w14:textId="77777777">
              <w:tc>
                <w:tcPr>
                  <w:tcW w:w="0" w:type="auto"/>
                  <w:vAlign w:val="center"/>
                  <w:hideMark/>
                </w:tcPr>
                <w:p w14:paraId="1C054D94" w14:textId="3D76509C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4900F9">
                      <v:shape id="_x0000_i1524" type="#_x0000_t75" style="width:20.25pt;height:17.25pt" o:ole="">
                        <v:imagedata r:id="rId7" o:title=""/>
                      </v:shape>
                      <w:control r:id="rId128" w:name="DefaultOcxName120" w:shapeid="_x0000_i1524"/>
                    </w:object>
                  </w:r>
                </w:p>
                <w:p w14:paraId="127DE9A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37A738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AFE30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A5789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925F35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3EF08FF9" w14:textId="77777777" w:rsidTr="00A84D1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7FC68B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4DB5C7D3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D01641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60.</w:t>
            </w:r>
          </w:p>
        </w:tc>
        <w:tc>
          <w:tcPr>
            <w:tcW w:w="1279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F28A71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use private method of A class inside a B class, if both the classes are in the same java file.</w:t>
            </w:r>
          </w:p>
        </w:tc>
      </w:tr>
      <w:tr w:rsidR="00A84D13" w14:paraId="40D8699B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47F4F03A" w14:textId="77777777">
              <w:tc>
                <w:tcPr>
                  <w:tcW w:w="0" w:type="auto"/>
                  <w:vAlign w:val="center"/>
                  <w:hideMark/>
                </w:tcPr>
                <w:p w14:paraId="51BFBB06" w14:textId="072D786B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FB72342">
                      <v:shape id="_x0000_i1523" type="#_x0000_t75" style="width:20.25pt;height:17.25pt" o:ole="">
                        <v:imagedata r:id="rId7" o:title=""/>
                      </v:shape>
                      <w:control r:id="rId129" w:name="DefaultOcxName121" w:shapeid="_x0000_i1523"/>
                    </w:object>
                  </w:r>
                </w:p>
                <w:p w14:paraId="4376B90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CA6532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D1162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4B89D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B0AE19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6F233E96" w14:textId="77777777">
              <w:tc>
                <w:tcPr>
                  <w:tcW w:w="0" w:type="auto"/>
                  <w:vAlign w:val="center"/>
                  <w:hideMark/>
                </w:tcPr>
                <w:p w14:paraId="0713C46F" w14:textId="596347C1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D0436F">
                      <v:shape id="_x0000_i1522" type="#_x0000_t75" style="width:20.25pt;height:17.25pt" o:ole="">
                        <v:imagedata r:id="rId7" o:title=""/>
                      </v:shape>
                      <w:control r:id="rId130" w:name="DefaultOcxName122" w:shapeid="_x0000_i1522"/>
                    </w:object>
                  </w:r>
                </w:p>
                <w:p w14:paraId="1C63978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3B8577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00C9D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4B69B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24E7AB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58DD153E" w14:textId="77777777" w:rsidTr="00A84D13">
        <w:tc>
          <w:tcPr>
            <w:tcW w:w="1346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583B05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484D0FA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7379"/>
        <w:gridCol w:w="707"/>
        <w:gridCol w:w="302"/>
      </w:tblGrid>
      <w:tr w:rsidR="00A84D13" w14:paraId="1DD14DD9" w14:textId="77777777" w:rsidTr="00A84D1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51DE69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CE48F2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constructor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be private.</w:t>
            </w:r>
          </w:p>
        </w:tc>
      </w:tr>
      <w:tr w:rsidR="00A84D13" w14:paraId="02D6FF6C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7B9309F6" w14:textId="77777777">
              <w:tc>
                <w:tcPr>
                  <w:tcW w:w="0" w:type="auto"/>
                  <w:vAlign w:val="center"/>
                  <w:hideMark/>
                </w:tcPr>
                <w:p w14:paraId="01A440E6" w14:textId="3527990C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B7FCD2">
                      <v:shape id="_x0000_i1521" type="#_x0000_t75" style="width:20.25pt;height:17.25pt" o:ole="">
                        <v:imagedata r:id="rId7" o:title=""/>
                      </v:shape>
                      <w:control r:id="rId131" w:name="DefaultOcxName123" w:shapeid="_x0000_i1521"/>
                    </w:object>
                  </w:r>
                </w:p>
                <w:p w14:paraId="155A5A7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64DA02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061FD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FF920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F20B44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49339878" w14:textId="77777777">
              <w:tc>
                <w:tcPr>
                  <w:tcW w:w="0" w:type="auto"/>
                  <w:vAlign w:val="center"/>
                  <w:hideMark/>
                </w:tcPr>
                <w:p w14:paraId="2AA714EF" w14:textId="340AFB31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6AFC19">
                      <v:shape id="_x0000_i1520" type="#_x0000_t75" style="width:20.25pt;height:17.25pt" o:ole="">
                        <v:imagedata r:id="rId7" o:title=""/>
                      </v:shape>
                      <w:control r:id="rId132" w:name="DefaultOcxName124" w:shapeid="_x0000_i1520"/>
                    </w:object>
                  </w:r>
                </w:p>
                <w:p w14:paraId="66DAD78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48A896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C5A22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E9E64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6D154D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72971C0F" w14:textId="77777777" w:rsidTr="00A84D1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117A8D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84D13" w14:paraId="4F3B536B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1C5C0F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180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04764E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class containing private constructor, then object should be created within the same class.</w:t>
            </w:r>
          </w:p>
        </w:tc>
      </w:tr>
      <w:tr w:rsidR="00A84D13" w14:paraId="2BA7DE4E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7B31D9DA" w14:textId="77777777">
              <w:tc>
                <w:tcPr>
                  <w:tcW w:w="0" w:type="auto"/>
                  <w:vAlign w:val="center"/>
                  <w:hideMark/>
                </w:tcPr>
                <w:p w14:paraId="31FC1BD8" w14:textId="30CB8750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563601">
                      <v:shape id="_x0000_i1519" type="#_x0000_t75" style="width:20.25pt;height:17.25pt" o:ole="">
                        <v:imagedata r:id="rId7" o:title=""/>
                      </v:shape>
                      <w:control r:id="rId133" w:name="DefaultOcxName125" w:shapeid="_x0000_i1519"/>
                    </w:object>
                  </w:r>
                </w:p>
                <w:p w14:paraId="2FC4FD7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33DA45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D56D3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CC0D9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7F8066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76441F00" w14:textId="77777777">
              <w:tc>
                <w:tcPr>
                  <w:tcW w:w="0" w:type="auto"/>
                  <w:vAlign w:val="center"/>
                  <w:hideMark/>
                </w:tcPr>
                <w:p w14:paraId="306D9ACD" w14:textId="056975F2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62A5FE">
                      <v:shape id="_x0000_i1518" type="#_x0000_t75" style="width:20.25pt;height:17.25pt" o:ole="">
                        <v:imagedata r:id="rId7" o:title=""/>
                      </v:shape>
                      <w:control r:id="rId134" w:name="DefaultOcxName126" w:shapeid="_x0000_i1518"/>
                    </w:object>
                  </w:r>
                </w:p>
                <w:p w14:paraId="77D88AD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952D77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217C4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A872A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664022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A84D13" w14:paraId="7EE797E0" w14:textId="77777777">
              <w:tc>
                <w:tcPr>
                  <w:tcW w:w="0" w:type="auto"/>
                  <w:vAlign w:val="center"/>
                  <w:hideMark/>
                </w:tcPr>
                <w:p w14:paraId="23B71904" w14:textId="49DC5E9A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086F51D">
                      <v:shape id="_x0000_i1517" type="#_x0000_t75" style="width:20.25pt;height:17.25pt" o:ole="">
                        <v:imagedata r:id="rId7" o:title=""/>
                      </v:shape>
                      <w:control r:id="rId135" w:name="DefaultOcxName127" w:shapeid="_x0000_i1517"/>
                    </w:object>
                  </w:r>
                </w:p>
                <w:p w14:paraId="42477EE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we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make constructor as a private. </w:t>
                  </w:r>
                </w:p>
                <w:p w14:paraId="4BDD271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313A6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9B53B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BA6B02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6CEB3A03" w14:textId="77777777" w:rsidTr="00A84D13">
        <w:tc>
          <w:tcPr>
            <w:tcW w:w="1247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208211D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71D752F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7768"/>
        <w:gridCol w:w="325"/>
        <w:gridCol w:w="296"/>
      </w:tblGrid>
      <w:tr w:rsidR="00A84D13" w14:paraId="759D1278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255BB9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118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3CA545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class containing only private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constror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/constructors, then we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develop a subclass.</w:t>
            </w:r>
          </w:p>
        </w:tc>
      </w:tr>
      <w:tr w:rsidR="00A84D13" w14:paraId="3CE97B85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468D3815" w14:textId="77777777">
              <w:tc>
                <w:tcPr>
                  <w:tcW w:w="0" w:type="auto"/>
                  <w:vAlign w:val="center"/>
                  <w:hideMark/>
                </w:tcPr>
                <w:p w14:paraId="25DA6D99" w14:textId="17855D06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4762C54">
                      <v:shape id="_x0000_i1516" type="#_x0000_t75" style="width:20.25pt;height:17.25pt" o:ole="">
                        <v:imagedata r:id="rId7" o:title=""/>
                      </v:shape>
                      <w:control r:id="rId136" w:name="DefaultOcxName128" w:shapeid="_x0000_i1516"/>
                    </w:object>
                  </w:r>
                </w:p>
                <w:p w14:paraId="47AB3E8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F8B9B5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D4071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20E20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AD6747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7944738D" w14:textId="77777777">
              <w:tc>
                <w:tcPr>
                  <w:tcW w:w="0" w:type="auto"/>
                  <w:vAlign w:val="center"/>
                  <w:hideMark/>
                </w:tcPr>
                <w:p w14:paraId="415FECFA" w14:textId="17837849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8F87B5">
                      <v:shape id="_x0000_i1515" type="#_x0000_t75" style="width:20.25pt;height:17.25pt" o:ole="">
                        <v:imagedata r:id="rId7" o:title=""/>
                      </v:shape>
                      <w:control r:id="rId137" w:name="DefaultOcxName129" w:shapeid="_x0000_i1515"/>
                    </w:object>
                  </w:r>
                </w:p>
                <w:p w14:paraId="1813190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FB3CBB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9B828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EB345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11E906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A84D13" w14:paraId="685EF8EC" w14:textId="77777777">
              <w:tc>
                <w:tcPr>
                  <w:tcW w:w="0" w:type="auto"/>
                  <w:vAlign w:val="center"/>
                  <w:hideMark/>
                </w:tcPr>
                <w:p w14:paraId="14256E50" w14:textId="6591C973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155E187">
                      <v:shape id="_x0000_i1514" type="#_x0000_t75" style="width:20.25pt;height:17.25pt" o:ole="">
                        <v:imagedata r:id="rId7" o:title=""/>
                      </v:shape>
                      <w:control r:id="rId138" w:name="DefaultOcxName130" w:shapeid="_x0000_i1514"/>
                    </w:object>
                  </w:r>
                </w:p>
                <w:p w14:paraId="7B05B27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we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make constructor as a private. </w:t>
                  </w:r>
                </w:p>
                <w:p w14:paraId="249BD93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E9F5E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8BFC6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80592B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4D2ABB6D" w14:textId="77777777" w:rsidTr="00A84D13">
        <w:tc>
          <w:tcPr>
            <w:tcW w:w="11859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34804B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84D13" w14:paraId="6CC15185" w14:textId="77777777" w:rsidTr="00A84D1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6519F0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A1081E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private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member of a class can be accessed from its subclass.</w:t>
            </w:r>
          </w:p>
        </w:tc>
      </w:tr>
      <w:tr w:rsidR="00A84D13" w14:paraId="79512093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0EAF0773" w14:textId="77777777">
              <w:tc>
                <w:tcPr>
                  <w:tcW w:w="0" w:type="auto"/>
                  <w:vAlign w:val="center"/>
                  <w:hideMark/>
                </w:tcPr>
                <w:p w14:paraId="4F614770" w14:textId="3F90BDD5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6B9C96A">
                      <v:shape id="_x0000_i1513" type="#_x0000_t75" style="width:20.25pt;height:17.25pt" o:ole="">
                        <v:imagedata r:id="rId7" o:title=""/>
                      </v:shape>
                      <w:control r:id="rId139" w:name="DefaultOcxName131" w:shapeid="_x0000_i1513"/>
                    </w:object>
                  </w:r>
                </w:p>
                <w:p w14:paraId="61FE71B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95D9E7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9560C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AD62A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BD8BA2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0C7D9B2B" w14:textId="77777777">
              <w:tc>
                <w:tcPr>
                  <w:tcW w:w="0" w:type="auto"/>
                  <w:vAlign w:val="center"/>
                  <w:hideMark/>
                </w:tcPr>
                <w:p w14:paraId="61A2C348" w14:textId="13726238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070CB63">
                      <v:shape id="_x0000_i1512" type="#_x0000_t75" style="width:20.25pt;height:17.25pt" o:ole="">
                        <v:imagedata r:id="rId7" o:title=""/>
                      </v:shape>
                      <w:control r:id="rId140" w:name="DefaultOcxName132" w:shapeid="_x0000_i1512"/>
                    </w:object>
                  </w:r>
                </w:p>
                <w:p w14:paraId="3C2A7DB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524D5A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25462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0121E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B67FC9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308CE7CC" w14:textId="77777777" w:rsidTr="00A84D1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5BB072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8A5438B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3"/>
        <w:gridCol w:w="338"/>
      </w:tblGrid>
      <w:tr w:rsidR="00A84D13" w14:paraId="0569A1D5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1CFB71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E716FC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subclass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constructor always should call only super class non private constructor.</w:t>
            </w:r>
          </w:p>
        </w:tc>
      </w:tr>
      <w:tr w:rsidR="00A84D13" w14:paraId="15328426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555805FA" w14:textId="77777777">
              <w:tc>
                <w:tcPr>
                  <w:tcW w:w="0" w:type="auto"/>
                  <w:vAlign w:val="center"/>
                  <w:hideMark/>
                </w:tcPr>
                <w:p w14:paraId="40722B84" w14:textId="7E8FEC6B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23773AC">
                      <v:shape id="_x0000_i1511" type="#_x0000_t75" style="width:20.25pt;height:17.25pt" o:ole="">
                        <v:imagedata r:id="rId7" o:title=""/>
                      </v:shape>
                      <w:control r:id="rId141" w:name="DefaultOcxName133" w:shapeid="_x0000_i1511"/>
                    </w:object>
                  </w:r>
                </w:p>
                <w:p w14:paraId="76FC373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4DE8DF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F9596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E7BD5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CEA3152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33E57EB8" w14:textId="77777777">
              <w:tc>
                <w:tcPr>
                  <w:tcW w:w="0" w:type="auto"/>
                  <w:vAlign w:val="center"/>
                  <w:hideMark/>
                </w:tcPr>
                <w:p w14:paraId="2F72F281" w14:textId="7C4C55AE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5D7E1B">
                      <v:shape id="_x0000_i1510" type="#_x0000_t75" style="width:20.25pt;height:17.25pt" o:ole="">
                        <v:imagedata r:id="rId7" o:title=""/>
                      </v:shape>
                      <w:control r:id="rId142" w:name="DefaultOcxName134" w:shapeid="_x0000_i1510"/>
                    </w:object>
                  </w:r>
                </w:p>
                <w:p w14:paraId="67CDFEE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4B9AF8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908BD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50915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3B1BD5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A84D13" w14:paraId="05FB3C3B" w14:textId="77777777">
              <w:tc>
                <w:tcPr>
                  <w:tcW w:w="0" w:type="auto"/>
                  <w:vAlign w:val="center"/>
                  <w:hideMark/>
                </w:tcPr>
                <w:p w14:paraId="24A77CB1" w14:textId="6F3D080D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BB8583">
                      <v:shape id="_x0000_i1509" type="#_x0000_t75" style="width:20.25pt;height:17.25pt" o:ole="">
                        <v:imagedata r:id="rId7" o:title=""/>
                      </v:shape>
                      <w:control r:id="rId143" w:name="DefaultOcxName135" w:shapeid="_x0000_i1509"/>
                    </w:object>
                  </w:r>
                </w:p>
                <w:p w14:paraId="486762A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we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make constructor as a private. </w:t>
                  </w:r>
                </w:p>
                <w:p w14:paraId="413F632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CC810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7EAE8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425138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18C226BE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045F20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84D13" w14:paraId="23CEC96A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5511E0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9BA9D3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private static methods of super class can be accessed from its subclass</w:t>
            </w:r>
          </w:p>
        </w:tc>
      </w:tr>
      <w:tr w:rsidR="00A84D13" w14:paraId="6E4F4C12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5FB9E027" w14:textId="77777777">
              <w:tc>
                <w:tcPr>
                  <w:tcW w:w="0" w:type="auto"/>
                  <w:vAlign w:val="center"/>
                  <w:hideMark/>
                </w:tcPr>
                <w:p w14:paraId="4F119F1B" w14:textId="7E5913D9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1FDB2CD">
                      <v:shape id="_x0000_i1508" type="#_x0000_t75" style="width:20.25pt;height:17.25pt" o:ole="">
                        <v:imagedata r:id="rId7" o:title=""/>
                      </v:shape>
                      <w:control r:id="rId144" w:name="DefaultOcxName136" w:shapeid="_x0000_i1508"/>
                    </w:object>
                  </w:r>
                </w:p>
                <w:p w14:paraId="7211A01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93808B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B35DA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1D7FB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D93359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4467266A" w14:textId="77777777">
              <w:tc>
                <w:tcPr>
                  <w:tcW w:w="0" w:type="auto"/>
                  <w:vAlign w:val="center"/>
                  <w:hideMark/>
                </w:tcPr>
                <w:p w14:paraId="3F93CED9" w14:textId="50593F26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C155DC">
                      <v:shape id="_x0000_i1507" type="#_x0000_t75" style="width:20.25pt;height:17.25pt" o:ole="">
                        <v:imagedata r:id="rId7" o:title=""/>
                      </v:shape>
                      <w:control r:id="rId145" w:name="DefaultOcxName137" w:shapeid="_x0000_i1507"/>
                    </w:object>
                  </w:r>
                </w:p>
                <w:p w14:paraId="24733BD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3CC6FB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E7996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F5B68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398926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1DF8742C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264380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F8D7A66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2"/>
        <w:gridCol w:w="347"/>
      </w:tblGrid>
      <w:tr w:rsidR="00A84D13" w14:paraId="7ACC5681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9D80A8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5D9290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outer classes can be private</w:t>
            </w:r>
          </w:p>
        </w:tc>
      </w:tr>
      <w:tr w:rsidR="00A84D13" w14:paraId="530D1C20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72E94612" w14:textId="77777777">
              <w:tc>
                <w:tcPr>
                  <w:tcW w:w="0" w:type="auto"/>
                  <w:vAlign w:val="center"/>
                  <w:hideMark/>
                </w:tcPr>
                <w:p w14:paraId="0C1F9BE9" w14:textId="216002FF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07CEA3">
                      <v:shape id="_x0000_i1506" type="#_x0000_t75" style="width:20.25pt;height:17.25pt" o:ole="">
                        <v:imagedata r:id="rId7" o:title=""/>
                      </v:shape>
                      <w:control r:id="rId146" w:name="DefaultOcxName138" w:shapeid="_x0000_i1506"/>
                    </w:object>
                  </w:r>
                </w:p>
                <w:p w14:paraId="33ACF5A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D59413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26C4C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56CC5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320A09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1C6653A6" w14:textId="77777777">
              <w:tc>
                <w:tcPr>
                  <w:tcW w:w="0" w:type="auto"/>
                  <w:vAlign w:val="center"/>
                  <w:hideMark/>
                </w:tcPr>
                <w:p w14:paraId="6CB7F1E1" w14:textId="4554CD6F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8F0467">
                      <v:shape id="_x0000_i1505" type="#_x0000_t75" style="width:20.25pt;height:17.25pt" o:ole="">
                        <v:imagedata r:id="rId7" o:title=""/>
                      </v:shape>
                      <w:control r:id="rId147" w:name="DefaultOcxName139" w:shapeid="_x0000_i1505"/>
                    </w:object>
                  </w:r>
                </w:p>
                <w:p w14:paraId="67C7334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00641D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17DCC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D7D565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A3CD71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575E23FE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FCDAAE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20A9AC3D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97BEDC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1D3DD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inner classes can be private</w:t>
            </w:r>
          </w:p>
        </w:tc>
      </w:tr>
      <w:tr w:rsidR="00A84D13" w14:paraId="7B4B21AA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6AC3574A" w14:textId="77777777">
              <w:tc>
                <w:tcPr>
                  <w:tcW w:w="0" w:type="auto"/>
                  <w:vAlign w:val="center"/>
                  <w:hideMark/>
                </w:tcPr>
                <w:p w14:paraId="284169AB" w14:textId="52FB18EA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7A8BE4E">
                      <v:shape id="_x0000_i1504" type="#_x0000_t75" style="width:20.25pt;height:17.25pt" o:ole="">
                        <v:imagedata r:id="rId7" o:title=""/>
                      </v:shape>
                      <w:control r:id="rId148" w:name="DefaultOcxName140" w:shapeid="_x0000_i1504"/>
                    </w:object>
                  </w:r>
                </w:p>
                <w:p w14:paraId="707F7FD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6592AB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C8517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EA622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F8A0DA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62E3F912" w14:textId="77777777">
              <w:tc>
                <w:tcPr>
                  <w:tcW w:w="0" w:type="auto"/>
                  <w:vAlign w:val="center"/>
                  <w:hideMark/>
                </w:tcPr>
                <w:p w14:paraId="773FA568" w14:textId="08A26998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99AA7A">
                      <v:shape id="_x0000_i1503" type="#_x0000_t75" style="width:20.25pt;height:17.25pt" o:ole="">
                        <v:imagedata r:id="rId7" o:title=""/>
                      </v:shape>
                      <w:control r:id="rId149" w:name="DefaultOcxName141" w:shapeid="_x0000_i1503"/>
                    </w:object>
                  </w:r>
                </w:p>
                <w:p w14:paraId="5FB97B4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9BBD77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45EDA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BB48C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D70E44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0FACED73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57643B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81E0939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2"/>
        <w:gridCol w:w="347"/>
      </w:tblGrid>
      <w:tr w:rsidR="00A84D13" w14:paraId="29AC1F61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54D59B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936590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outer classes can't be static</w:t>
            </w:r>
          </w:p>
        </w:tc>
      </w:tr>
      <w:tr w:rsidR="00A84D13" w14:paraId="53737345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39B96D69" w14:textId="77777777">
              <w:tc>
                <w:tcPr>
                  <w:tcW w:w="0" w:type="auto"/>
                  <w:vAlign w:val="center"/>
                  <w:hideMark/>
                </w:tcPr>
                <w:p w14:paraId="4B3C8C74" w14:textId="56B6434C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52DD2C6">
                      <v:shape id="_x0000_i1502" type="#_x0000_t75" style="width:20.25pt;height:17.25pt" o:ole="">
                        <v:imagedata r:id="rId7" o:title=""/>
                      </v:shape>
                      <w:control r:id="rId150" w:name="DefaultOcxName142" w:shapeid="_x0000_i1502"/>
                    </w:object>
                  </w:r>
                </w:p>
                <w:p w14:paraId="6CE50B2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9EA3FF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A4F4B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4D18B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A71B94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3640F6DA" w14:textId="77777777">
              <w:tc>
                <w:tcPr>
                  <w:tcW w:w="0" w:type="auto"/>
                  <w:vAlign w:val="center"/>
                  <w:hideMark/>
                </w:tcPr>
                <w:p w14:paraId="3AD9CCB7" w14:textId="7D9D61F0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FBE892">
                      <v:shape id="_x0000_i1501" type="#_x0000_t75" style="width:20.25pt;height:17.25pt" o:ole="">
                        <v:imagedata r:id="rId7" o:title=""/>
                      </v:shape>
                      <w:control r:id="rId151" w:name="DefaultOcxName143" w:shapeid="_x0000_i1501"/>
                    </w:object>
                  </w:r>
                </w:p>
                <w:p w14:paraId="508F5B0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6A4E20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7F29D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75D38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4AD8FE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747BB79A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1A0698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84D13" w14:paraId="2B6DCF4D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3F8C9A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01BAF3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inner classes can't be static</w:t>
            </w:r>
          </w:p>
        </w:tc>
      </w:tr>
      <w:tr w:rsidR="00A84D13" w14:paraId="1A798D31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0CBB0320" w14:textId="77777777">
              <w:tc>
                <w:tcPr>
                  <w:tcW w:w="0" w:type="auto"/>
                  <w:vAlign w:val="center"/>
                  <w:hideMark/>
                </w:tcPr>
                <w:p w14:paraId="2EB67A57" w14:textId="1BF3B3CD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15FF6F">
                      <v:shape id="_x0000_i1500" type="#_x0000_t75" style="width:20.25pt;height:17.25pt" o:ole="">
                        <v:imagedata r:id="rId7" o:title=""/>
                      </v:shape>
                      <w:control r:id="rId152" w:name="DefaultOcxName144" w:shapeid="_x0000_i1500"/>
                    </w:object>
                  </w:r>
                </w:p>
                <w:p w14:paraId="29802C6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53357B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DB9A09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536E4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7387DC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302D3370" w14:textId="77777777">
              <w:tc>
                <w:tcPr>
                  <w:tcW w:w="0" w:type="auto"/>
                  <w:vAlign w:val="center"/>
                  <w:hideMark/>
                </w:tcPr>
                <w:p w14:paraId="54300DB0" w14:textId="21420C5E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F5095C">
                      <v:shape id="_x0000_i1499" type="#_x0000_t75" style="width:20.25pt;height:17.25pt" o:ole="">
                        <v:imagedata r:id="rId7" o:title=""/>
                      </v:shape>
                      <w:control r:id="rId153" w:name="DefaultOcxName145" w:shapeid="_x0000_i1499"/>
                    </w:object>
                  </w:r>
                </w:p>
                <w:p w14:paraId="528A021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37DF39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F677D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5F5AD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1B2C26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25DA7A56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2A4D0B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993F8D4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8"/>
        <w:gridCol w:w="333"/>
      </w:tblGrid>
      <w:tr w:rsidR="00A84D13" w14:paraId="089FE2CB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BDB0B6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310BD6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satic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initialization block can be private</w:t>
            </w:r>
          </w:p>
        </w:tc>
      </w:tr>
      <w:tr w:rsidR="00A84D13" w14:paraId="6FD9E3B2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105140F0" w14:textId="77777777">
              <w:tc>
                <w:tcPr>
                  <w:tcW w:w="0" w:type="auto"/>
                  <w:vAlign w:val="center"/>
                  <w:hideMark/>
                </w:tcPr>
                <w:p w14:paraId="78CC353F" w14:textId="576A73A5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74E591">
                      <v:shape id="_x0000_i1498" type="#_x0000_t75" style="width:20.25pt;height:17.25pt" o:ole="">
                        <v:imagedata r:id="rId7" o:title=""/>
                      </v:shape>
                      <w:control r:id="rId154" w:name="DefaultOcxName146" w:shapeid="_x0000_i1498"/>
                    </w:object>
                  </w:r>
                </w:p>
                <w:p w14:paraId="4D23B83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E5FA37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1026D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AEC89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34FDFF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51708EA1" w14:textId="77777777">
              <w:tc>
                <w:tcPr>
                  <w:tcW w:w="0" w:type="auto"/>
                  <w:vAlign w:val="center"/>
                  <w:hideMark/>
                </w:tcPr>
                <w:p w14:paraId="4400EC10" w14:textId="66250D6D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97A8AB">
                      <v:shape id="_x0000_i1497" type="#_x0000_t75" style="width:20.25pt;height:17.25pt" o:ole="">
                        <v:imagedata r:id="rId7" o:title=""/>
                      </v:shape>
                      <w:control r:id="rId155" w:name="DefaultOcxName147" w:shapeid="_x0000_i1497"/>
                    </w:object>
                  </w:r>
                </w:p>
                <w:p w14:paraId="726D062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B91753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4B56D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4F39F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1C89A8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6531CB31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011290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7B4E92B3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4D0F6F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60019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instance initialization block can't be private</w:t>
            </w:r>
          </w:p>
        </w:tc>
      </w:tr>
      <w:tr w:rsidR="00A84D13" w14:paraId="72010982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344241D8" w14:textId="77777777">
              <w:tc>
                <w:tcPr>
                  <w:tcW w:w="0" w:type="auto"/>
                  <w:vAlign w:val="center"/>
                  <w:hideMark/>
                </w:tcPr>
                <w:p w14:paraId="105ED225" w14:textId="3DEF5E0D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12E7C6B">
                      <v:shape id="_x0000_i1496" type="#_x0000_t75" style="width:20.25pt;height:17.25pt" o:ole="">
                        <v:imagedata r:id="rId7" o:title=""/>
                      </v:shape>
                      <w:control r:id="rId156" w:name="DefaultOcxName148" w:shapeid="_x0000_i1496"/>
                    </w:object>
                  </w:r>
                </w:p>
                <w:p w14:paraId="20B0855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EF7774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A6B1A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F9767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E4BF0D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3D17D654" w14:textId="77777777">
              <w:tc>
                <w:tcPr>
                  <w:tcW w:w="0" w:type="auto"/>
                  <w:vAlign w:val="center"/>
                  <w:hideMark/>
                </w:tcPr>
                <w:p w14:paraId="1E824FC9" w14:textId="09ABAF99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67D59B">
                      <v:shape id="_x0000_i1495" type="#_x0000_t75" style="width:20.25pt;height:17.25pt" o:ole="">
                        <v:imagedata r:id="rId7" o:title=""/>
                      </v:shape>
                      <w:control r:id="rId157" w:name="DefaultOcxName149" w:shapeid="_x0000_i1495"/>
                    </w:object>
                  </w:r>
                </w:p>
                <w:p w14:paraId="083B817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DE1F1C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05CA7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36243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861C85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4311AB32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D6AF59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7E16A0B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A84D13" w14:paraId="59CE238A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ADE969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73.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02A93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private members of super class inheriting to subclass</w:t>
            </w:r>
          </w:p>
        </w:tc>
      </w:tr>
      <w:tr w:rsidR="00A84D13" w14:paraId="417A4D92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111FD9EC" w14:textId="77777777">
              <w:tc>
                <w:tcPr>
                  <w:tcW w:w="0" w:type="auto"/>
                  <w:vAlign w:val="center"/>
                  <w:hideMark/>
                </w:tcPr>
                <w:p w14:paraId="543652AD" w14:textId="2A57CD6B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D7A991C">
                      <v:shape id="_x0000_i1494" type="#_x0000_t75" style="width:20.25pt;height:17.25pt" o:ole="">
                        <v:imagedata r:id="rId7" o:title=""/>
                      </v:shape>
                      <w:control r:id="rId158" w:name="DefaultOcxName150" w:shapeid="_x0000_i1494"/>
                    </w:object>
                  </w:r>
                </w:p>
                <w:p w14:paraId="430EA61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4079CA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1063C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D1290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F7E730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5CC8C5EE" w14:textId="77777777">
              <w:tc>
                <w:tcPr>
                  <w:tcW w:w="0" w:type="auto"/>
                  <w:vAlign w:val="center"/>
                  <w:hideMark/>
                </w:tcPr>
                <w:p w14:paraId="7A6CD59B" w14:textId="089F1E57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50D203">
                      <v:shape id="_x0000_i1493" type="#_x0000_t75" style="width:20.25pt;height:17.25pt" o:ole="">
                        <v:imagedata r:id="rId7" o:title=""/>
                      </v:shape>
                      <w:control r:id="rId159" w:name="DefaultOcxName151" w:shapeid="_x0000_i1493"/>
                    </w:object>
                  </w:r>
                </w:p>
                <w:p w14:paraId="3C4B8BD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940FD7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47AA5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5DF69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5E3094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44A0D7E9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BFEAF89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69D3E4FC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87E7E0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75B3D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private members are surviving in the inheritance</w:t>
            </w:r>
          </w:p>
        </w:tc>
      </w:tr>
      <w:tr w:rsidR="00A84D13" w14:paraId="4D460CE1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6F0968EA" w14:textId="77777777">
              <w:tc>
                <w:tcPr>
                  <w:tcW w:w="0" w:type="auto"/>
                  <w:vAlign w:val="center"/>
                  <w:hideMark/>
                </w:tcPr>
                <w:p w14:paraId="01048FBC" w14:textId="67175FD9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E95AD42">
                      <v:shape id="_x0000_i1492" type="#_x0000_t75" style="width:20.25pt;height:17.25pt" o:ole="">
                        <v:imagedata r:id="rId7" o:title=""/>
                      </v:shape>
                      <w:control r:id="rId160" w:name="DefaultOcxName152" w:shapeid="_x0000_i1492"/>
                    </w:object>
                  </w:r>
                </w:p>
                <w:p w14:paraId="270AE04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74A305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2CB82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A1AA2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0AD58A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5F3FDCC3" w14:textId="77777777">
              <w:tc>
                <w:tcPr>
                  <w:tcW w:w="0" w:type="auto"/>
                  <w:vAlign w:val="center"/>
                  <w:hideMark/>
                </w:tcPr>
                <w:p w14:paraId="55AEE4C6" w14:textId="0BCD02E5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249398">
                      <v:shape id="_x0000_i1491" type="#_x0000_t75" style="width:20.25pt;height:17.25pt" o:ole="">
                        <v:imagedata r:id="rId7" o:title=""/>
                      </v:shape>
                      <w:control r:id="rId161" w:name="DefaultOcxName153" w:shapeid="_x0000_i1491"/>
                    </w:object>
                  </w:r>
                </w:p>
                <w:p w14:paraId="318B715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D89238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23C51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4D945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051010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3BD0D40A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368F021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5636A5C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A84D13" w14:paraId="102579D8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F42662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16B12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default scope also considered as a package</w:t>
            </w:r>
          </w:p>
        </w:tc>
      </w:tr>
      <w:tr w:rsidR="00A84D13" w14:paraId="154A4373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06C33288" w14:textId="77777777">
              <w:tc>
                <w:tcPr>
                  <w:tcW w:w="0" w:type="auto"/>
                  <w:vAlign w:val="center"/>
                  <w:hideMark/>
                </w:tcPr>
                <w:p w14:paraId="08C000F4" w14:textId="231E75F4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93F0728">
                      <v:shape id="_x0000_i1490" type="#_x0000_t75" style="width:20.25pt;height:17.25pt" o:ole="">
                        <v:imagedata r:id="rId7" o:title=""/>
                      </v:shape>
                      <w:control r:id="rId162" w:name="DefaultOcxName154" w:shapeid="_x0000_i1490"/>
                    </w:object>
                  </w:r>
                </w:p>
                <w:p w14:paraId="48F14DE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C4793A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F75E1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E20AB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7649AD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2A8CE28F" w14:textId="77777777">
              <w:tc>
                <w:tcPr>
                  <w:tcW w:w="0" w:type="auto"/>
                  <w:vAlign w:val="center"/>
                  <w:hideMark/>
                </w:tcPr>
                <w:p w14:paraId="19F52327" w14:textId="4B7297A9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027AAD">
                      <v:shape id="_x0000_i1489" type="#_x0000_t75" style="width:20.25pt;height:17.25pt" o:ole="">
                        <v:imagedata r:id="rId7" o:title=""/>
                      </v:shape>
                      <w:control r:id="rId163" w:name="DefaultOcxName155" w:shapeid="_x0000_i1489"/>
                    </w:object>
                  </w:r>
                </w:p>
                <w:p w14:paraId="6C52569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DD0233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4E3B85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23C6C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DC58DE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6CE88C49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0A3D8F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84D13" w14:paraId="37BD19D5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5AB798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20B6D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default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scoped members are allowed to use in the same package.</w:t>
            </w:r>
          </w:p>
        </w:tc>
      </w:tr>
      <w:tr w:rsidR="00A84D13" w14:paraId="4127874D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0285C71E" w14:textId="77777777">
              <w:tc>
                <w:tcPr>
                  <w:tcW w:w="0" w:type="auto"/>
                  <w:vAlign w:val="center"/>
                  <w:hideMark/>
                </w:tcPr>
                <w:p w14:paraId="6C94D3EC" w14:textId="433087CD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428FD1D">
                      <v:shape id="_x0000_i1488" type="#_x0000_t75" style="width:20.25pt;height:17.25pt" o:ole="">
                        <v:imagedata r:id="rId7" o:title=""/>
                      </v:shape>
                      <w:control r:id="rId164" w:name="DefaultOcxName156" w:shapeid="_x0000_i1488"/>
                    </w:object>
                  </w:r>
                </w:p>
                <w:p w14:paraId="2492F2E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47C7C2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B4AD6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6D273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34797A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53A5CEA2" w14:textId="77777777">
              <w:tc>
                <w:tcPr>
                  <w:tcW w:w="0" w:type="auto"/>
                  <w:vAlign w:val="center"/>
                  <w:hideMark/>
                </w:tcPr>
                <w:p w14:paraId="35252446" w14:textId="007D7884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3831935">
                      <v:shape id="_x0000_i1487" type="#_x0000_t75" style="width:20.25pt;height:17.25pt" o:ole="">
                        <v:imagedata r:id="rId7" o:title=""/>
                      </v:shape>
                      <w:control r:id="rId165" w:name="DefaultOcxName157" w:shapeid="_x0000_i1487"/>
                    </w:object>
                  </w:r>
                </w:p>
                <w:p w14:paraId="6CED71E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C38DC3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65876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07FDF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F4ECA7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23A159E3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47E7D80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00230C3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A84D13" w14:paraId="0F749318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154D67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475AD6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default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scoped members are allowed to use in the other packages also.</w:t>
            </w:r>
          </w:p>
        </w:tc>
      </w:tr>
      <w:tr w:rsidR="00A84D13" w14:paraId="14D98ABF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394F6653" w14:textId="77777777">
              <w:tc>
                <w:tcPr>
                  <w:tcW w:w="0" w:type="auto"/>
                  <w:vAlign w:val="center"/>
                  <w:hideMark/>
                </w:tcPr>
                <w:p w14:paraId="063BC0E9" w14:textId="1551BAF0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76ABE4C">
                      <v:shape id="_x0000_i1486" type="#_x0000_t75" style="width:20.25pt;height:17.25pt" o:ole="">
                        <v:imagedata r:id="rId7" o:title=""/>
                      </v:shape>
                      <w:control r:id="rId166" w:name="DefaultOcxName158" w:shapeid="_x0000_i1486"/>
                    </w:object>
                  </w:r>
                </w:p>
                <w:p w14:paraId="3D645F2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EA3DB1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1A20A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64AD0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154423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01E21720" w14:textId="77777777">
              <w:tc>
                <w:tcPr>
                  <w:tcW w:w="0" w:type="auto"/>
                  <w:vAlign w:val="center"/>
                  <w:hideMark/>
                </w:tcPr>
                <w:p w14:paraId="68E3BF37" w14:textId="11A36093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1364B7">
                      <v:shape id="_x0000_i1485" type="#_x0000_t75" style="width:20.25pt;height:17.25pt" o:ole="">
                        <v:imagedata r:id="rId7" o:title=""/>
                      </v:shape>
                      <w:control r:id="rId167" w:name="DefaultOcxName159" w:shapeid="_x0000_i1485"/>
                    </w:object>
                  </w:r>
                </w:p>
                <w:p w14:paraId="042B8C4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5B15DD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69664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85B0F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9DC69E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0E05D1B0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AC88B7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1509FCCD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4A147F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011186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default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scoped members are inheriting to the subclasses of same package.</w:t>
            </w:r>
          </w:p>
        </w:tc>
      </w:tr>
      <w:tr w:rsidR="00A84D13" w14:paraId="1350C2A4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190908E9" w14:textId="77777777">
              <w:tc>
                <w:tcPr>
                  <w:tcW w:w="0" w:type="auto"/>
                  <w:vAlign w:val="center"/>
                  <w:hideMark/>
                </w:tcPr>
                <w:p w14:paraId="3B340403" w14:textId="3024011D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40BAB1A">
                      <v:shape id="_x0000_i1484" type="#_x0000_t75" style="width:20.25pt;height:17.25pt" o:ole="">
                        <v:imagedata r:id="rId7" o:title=""/>
                      </v:shape>
                      <w:control r:id="rId168" w:name="DefaultOcxName160" w:shapeid="_x0000_i1484"/>
                    </w:object>
                  </w:r>
                </w:p>
                <w:p w14:paraId="558AC22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7463A1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2E5BF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8BF37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A787D9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3266FEB8" w14:textId="77777777">
              <w:tc>
                <w:tcPr>
                  <w:tcW w:w="0" w:type="auto"/>
                  <w:vAlign w:val="center"/>
                  <w:hideMark/>
                </w:tcPr>
                <w:p w14:paraId="581341F5" w14:textId="680F1704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AFF07E">
                      <v:shape id="_x0000_i1483" type="#_x0000_t75" style="width:20.25pt;height:17.25pt" o:ole="">
                        <v:imagedata r:id="rId7" o:title=""/>
                      </v:shape>
                      <w:control r:id="rId169" w:name="DefaultOcxName161" w:shapeid="_x0000_i1483"/>
                    </w:object>
                  </w:r>
                </w:p>
                <w:p w14:paraId="75D641B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7A346D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E2A09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36C66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469862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0BC279DA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47DBA8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EC94E0D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A84D13" w14:paraId="68E2BEC0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C428DB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0351F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default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scoped members are inheriting to the subclasses of any package.</w:t>
            </w:r>
          </w:p>
        </w:tc>
      </w:tr>
      <w:tr w:rsidR="00A84D13" w14:paraId="12ED16D4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04196802" w14:textId="77777777">
              <w:tc>
                <w:tcPr>
                  <w:tcW w:w="0" w:type="auto"/>
                  <w:vAlign w:val="center"/>
                  <w:hideMark/>
                </w:tcPr>
                <w:p w14:paraId="5DBCB972" w14:textId="7AF54027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EA9E8C4">
                      <v:shape id="_x0000_i1482" type="#_x0000_t75" style="width:20.25pt;height:17.25pt" o:ole="">
                        <v:imagedata r:id="rId7" o:title=""/>
                      </v:shape>
                      <w:control r:id="rId170" w:name="DefaultOcxName162" w:shapeid="_x0000_i1482"/>
                    </w:object>
                  </w:r>
                </w:p>
                <w:p w14:paraId="2C23214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ABFA87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AE754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D630C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B7CCEC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628F360E" w14:textId="77777777">
              <w:tc>
                <w:tcPr>
                  <w:tcW w:w="0" w:type="auto"/>
                  <w:vAlign w:val="center"/>
                  <w:hideMark/>
                </w:tcPr>
                <w:p w14:paraId="6F3D5C6A" w14:textId="73F3D57D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537C9F">
                      <v:shape id="_x0000_i1481" type="#_x0000_t75" style="width:20.25pt;height:17.25pt" o:ole="">
                        <v:imagedata r:id="rId7" o:title=""/>
                      </v:shape>
                      <w:control r:id="rId171" w:name="DefaultOcxName163" w:shapeid="_x0000_i1481"/>
                    </w:object>
                  </w:r>
                </w:p>
                <w:p w14:paraId="200F30D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1D0816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00AD6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08F44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19AC20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6372F1D5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917645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54A03775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B45E22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8C0B73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protected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scoped members are allowed to use in the same package.</w:t>
            </w:r>
          </w:p>
        </w:tc>
      </w:tr>
      <w:tr w:rsidR="00A84D13" w14:paraId="60C840C4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2EFC7380" w14:textId="77777777">
              <w:tc>
                <w:tcPr>
                  <w:tcW w:w="0" w:type="auto"/>
                  <w:vAlign w:val="center"/>
                  <w:hideMark/>
                </w:tcPr>
                <w:p w14:paraId="217C66F0" w14:textId="5485F577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8E0BC4C">
                      <v:shape id="_x0000_i1480" type="#_x0000_t75" style="width:20.25pt;height:17.25pt" o:ole="">
                        <v:imagedata r:id="rId7" o:title=""/>
                      </v:shape>
                      <w:control r:id="rId172" w:name="DefaultOcxName164" w:shapeid="_x0000_i1480"/>
                    </w:object>
                  </w:r>
                </w:p>
                <w:p w14:paraId="3C85BA1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140C0F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37E84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D69AC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E7B99D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569E4AF3" w14:textId="77777777">
              <w:tc>
                <w:tcPr>
                  <w:tcW w:w="0" w:type="auto"/>
                  <w:vAlign w:val="center"/>
                  <w:hideMark/>
                </w:tcPr>
                <w:p w14:paraId="45C873C8" w14:textId="6C62265C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A495F7">
                      <v:shape id="_x0000_i1479" type="#_x0000_t75" style="width:20.25pt;height:17.25pt" o:ole="">
                        <v:imagedata r:id="rId7" o:title=""/>
                      </v:shape>
                      <w:control r:id="rId173" w:name="DefaultOcxName165" w:shapeid="_x0000_i1479"/>
                    </w:object>
                  </w:r>
                </w:p>
                <w:p w14:paraId="360E9EE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9F2657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2C9CB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8501A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1AE24D9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570416BD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D699849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2E931FE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A84D13" w14:paraId="6F3E6460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2FB53D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8C870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protected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scoped members are allowed to use in the other packages also.</w:t>
            </w:r>
          </w:p>
        </w:tc>
      </w:tr>
      <w:tr w:rsidR="00A84D13" w14:paraId="18673803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5730CC16" w14:textId="77777777">
              <w:tc>
                <w:tcPr>
                  <w:tcW w:w="0" w:type="auto"/>
                  <w:vAlign w:val="center"/>
                  <w:hideMark/>
                </w:tcPr>
                <w:p w14:paraId="479DA219" w14:textId="2F15F6CD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519DCDB">
                      <v:shape id="_x0000_i1478" type="#_x0000_t75" style="width:20.25pt;height:17.25pt" o:ole="">
                        <v:imagedata r:id="rId7" o:title=""/>
                      </v:shape>
                      <w:control r:id="rId174" w:name="DefaultOcxName166" w:shapeid="_x0000_i1478"/>
                    </w:object>
                  </w:r>
                </w:p>
                <w:p w14:paraId="0560703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FBE1E0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94201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A092E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1240DC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48B3C40A" w14:textId="77777777">
              <w:tc>
                <w:tcPr>
                  <w:tcW w:w="0" w:type="auto"/>
                  <w:vAlign w:val="center"/>
                  <w:hideMark/>
                </w:tcPr>
                <w:p w14:paraId="054EFBBC" w14:textId="3EA174F1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3A72E9">
                      <v:shape id="_x0000_i1477" type="#_x0000_t75" style="width:20.25pt;height:17.25pt" o:ole="">
                        <v:imagedata r:id="rId7" o:title=""/>
                      </v:shape>
                      <w:control r:id="rId175" w:name="DefaultOcxName167" w:shapeid="_x0000_i1477"/>
                    </w:object>
                  </w:r>
                </w:p>
                <w:p w14:paraId="421C1D8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BA5DA2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ADD0C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2FED6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7486E1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0A79F520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DC8F80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01E21B79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BD7504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ECA43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protected and default both are one and the same in case of usage</w:t>
            </w:r>
          </w:p>
        </w:tc>
      </w:tr>
      <w:tr w:rsidR="00A84D13" w14:paraId="4799C7AB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3A2798F2" w14:textId="77777777">
              <w:tc>
                <w:tcPr>
                  <w:tcW w:w="0" w:type="auto"/>
                  <w:vAlign w:val="center"/>
                  <w:hideMark/>
                </w:tcPr>
                <w:p w14:paraId="5A44AE19" w14:textId="47C89ED3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95714B6">
                      <v:shape id="_x0000_i1476" type="#_x0000_t75" style="width:20.25pt;height:17.25pt" o:ole="">
                        <v:imagedata r:id="rId7" o:title=""/>
                      </v:shape>
                      <w:control r:id="rId176" w:name="DefaultOcxName168" w:shapeid="_x0000_i1476"/>
                    </w:object>
                  </w:r>
                </w:p>
                <w:p w14:paraId="17D7D75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E6C0DE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5F0C3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64B95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23614B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04B3CFE2" w14:textId="77777777">
              <w:tc>
                <w:tcPr>
                  <w:tcW w:w="0" w:type="auto"/>
                  <w:vAlign w:val="center"/>
                  <w:hideMark/>
                </w:tcPr>
                <w:p w14:paraId="14584ADF" w14:textId="30CFE1F9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C24934">
                      <v:shape id="_x0000_i1475" type="#_x0000_t75" style="width:20.25pt;height:17.25pt" o:ole="">
                        <v:imagedata r:id="rId7" o:title=""/>
                      </v:shape>
                      <w:control r:id="rId177" w:name="DefaultOcxName169" w:shapeid="_x0000_i1475"/>
                    </w:object>
                  </w:r>
                </w:p>
                <w:p w14:paraId="1A3D119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3D7EF9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0F871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BE544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3ACB66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68034068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8DCD20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FCAB251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7165"/>
        <w:gridCol w:w="925"/>
        <w:gridCol w:w="298"/>
      </w:tblGrid>
      <w:tr w:rsidR="00A84D13" w14:paraId="391F2915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27B3C6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83.</w:t>
            </w:r>
          </w:p>
        </w:tc>
        <w:tc>
          <w:tcPr>
            <w:tcW w:w="1217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8B7C7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protected scoped member can be inherited to every subclass including subclass of another package</w:t>
            </w:r>
          </w:p>
        </w:tc>
      </w:tr>
      <w:tr w:rsidR="00A84D13" w14:paraId="7846F4B3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7FC10E86" w14:textId="77777777">
              <w:tc>
                <w:tcPr>
                  <w:tcW w:w="0" w:type="auto"/>
                  <w:vAlign w:val="center"/>
                  <w:hideMark/>
                </w:tcPr>
                <w:p w14:paraId="7B77D1A8" w14:textId="6182C717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7F4DD8">
                      <v:shape id="_x0000_i1474" type="#_x0000_t75" style="width:20.25pt;height:17.25pt" o:ole="">
                        <v:imagedata r:id="rId7" o:title=""/>
                      </v:shape>
                      <w:control r:id="rId178" w:name="DefaultOcxName170" w:shapeid="_x0000_i1474"/>
                    </w:object>
                  </w:r>
                </w:p>
                <w:p w14:paraId="3EB321B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921B49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D1AAEE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B55D1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571C59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35447D42" w14:textId="77777777">
              <w:tc>
                <w:tcPr>
                  <w:tcW w:w="0" w:type="auto"/>
                  <w:vAlign w:val="center"/>
                  <w:hideMark/>
                </w:tcPr>
                <w:p w14:paraId="24E74AF1" w14:textId="0F9F075D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DA3E58">
                      <v:shape id="_x0000_i1473" type="#_x0000_t75" style="width:20.25pt;height:17.25pt" o:ole="">
                        <v:imagedata r:id="rId7" o:title=""/>
                      </v:shape>
                      <w:control r:id="rId179" w:name="DefaultOcxName171" w:shapeid="_x0000_i1473"/>
                    </w:object>
                  </w:r>
                </w:p>
                <w:p w14:paraId="5832B36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C19449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6859D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4AC3C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862505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3D3AC0E4" w14:textId="77777777" w:rsidTr="00A84D13">
        <w:tc>
          <w:tcPr>
            <w:tcW w:w="12848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266698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84D13" w14:paraId="6F65EF26" w14:textId="77777777" w:rsidTr="00A84D1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06C558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CD84A1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protected scoped member can be inherited to subclass of another package</w:t>
            </w:r>
          </w:p>
        </w:tc>
      </w:tr>
      <w:tr w:rsidR="00A84D13" w14:paraId="6E8EE995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7094A784" w14:textId="77777777">
              <w:tc>
                <w:tcPr>
                  <w:tcW w:w="0" w:type="auto"/>
                  <w:vAlign w:val="center"/>
                  <w:hideMark/>
                </w:tcPr>
                <w:p w14:paraId="34947CC4" w14:textId="0F8A871C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9969EF2">
                      <v:shape id="_x0000_i1472" type="#_x0000_t75" style="width:20.25pt;height:17.25pt" o:ole="">
                        <v:imagedata r:id="rId7" o:title=""/>
                      </v:shape>
                      <w:control r:id="rId180" w:name="DefaultOcxName172" w:shapeid="_x0000_i1472"/>
                    </w:object>
                  </w:r>
                </w:p>
                <w:p w14:paraId="3F833DB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8E2D55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1F583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8878F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EB575C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0E174DDA" w14:textId="77777777">
              <w:tc>
                <w:tcPr>
                  <w:tcW w:w="0" w:type="auto"/>
                  <w:vAlign w:val="center"/>
                  <w:hideMark/>
                </w:tcPr>
                <w:p w14:paraId="0C832730" w14:textId="39B38883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5C6FBF">
                      <v:shape id="_x0000_i1471" type="#_x0000_t75" style="width:20.25pt;height:17.25pt" o:ole="">
                        <v:imagedata r:id="rId7" o:title=""/>
                      </v:shape>
                      <w:control r:id="rId181" w:name="DefaultOcxName173" w:shapeid="_x0000_i1471"/>
                    </w:object>
                  </w:r>
                </w:p>
                <w:p w14:paraId="1E8309D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41D802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CA4C7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E3FAB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125D38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5CDA810A" w14:textId="77777777" w:rsidTr="00A84D1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BA3FAD4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595375F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227"/>
        <w:gridCol w:w="183"/>
      </w:tblGrid>
      <w:tr w:rsidR="00A84D13" w14:paraId="7DF49665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7A1015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85.</w:t>
            </w:r>
          </w:p>
        </w:tc>
        <w:tc>
          <w:tcPr>
            <w:tcW w:w="188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C79D91" w14:textId="5B4D0C3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protected member is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should be used in the within that subclass by using subclass reference type.</w:t>
            </w:r>
          </w:p>
        </w:tc>
      </w:tr>
      <w:tr w:rsidR="00A84D13" w14:paraId="19991748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19EC6EFC" w14:textId="77777777">
              <w:tc>
                <w:tcPr>
                  <w:tcW w:w="0" w:type="auto"/>
                  <w:vAlign w:val="center"/>
                  <w:hideMark/>
                </w:tcPr>
                <w:p w14:paraId="2B3A8EEA" w14:textId="5E32C47A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37D750">
                      <v:shape id="_x0000_i1470" type="#_x0000_t75" style="width:20.25pt;height:17.25pt" o:ole="">
                        <v:imagedata r:id="rId7" o:title=""/>
                      </v:shape>
                      <w:control r:id="rId182" w:name="DefaultOcxName174" w:shapeid="_x0000_i1470"/>
                    </w:object>
                  </w:r>
                </w:p>
                <w:p w14:paraId="008961F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1808BC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7F814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903FC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6A6AB4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27FFE973" w14:textId="77777777">
              <w:tc>
                <w:tcPr>
                  <w:tcW w:w="0" w:type="auto"/>
                  <w:vAlign w:val="center"/>
                  <w:hideMark/>
                </w:tcPr>
                <w:p w14:paraId="738C34DC" w14:textId="6A83B5D1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4C0B9A">
                      <v:shape id="_x0000_i1469" type="#_x0000_t75" style="width:20.25pt;height:17.25pt" o:ole="">
                        <v:imagedata r:id="rId7" o:title=""/>
                      </v:shape>
                      <w:control r:id="rId183" w:name="DefaultOcxName175" w:shapeid="_x0000_i1469"/>
                    </w:object>
                  </w:r>
                </w:p>
                <w:p w14:paraId="64D4C1F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122569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6065E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32053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ABB706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383E46F4" w14:textId="77777777" w:rsidTr="00A84D13">
        <w:tc>
          <w:tcPr>
            <w:tcW w:w="19528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1EDE2E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84D13" w14:paraId="136A9A44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34D9FA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86.</w:t>
            </w:r>
          </w:p>
        </w:tc>
        <w:tc>
          <w:tcPr>
            <w:tcW w:w="1922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B35C5" w14:textId="18CAEEC4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protected member is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should be used in the within that subclass by using super class reference type.</w:t>
            </w:r>
          </w:p>
        </w:tc>
      </w:tr>
      <w:tr w:rsidR="00A84D13" w14:paraId="7FAED955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003FF5F1" w14:textId="77777777">
              <w:tc>
                <w:tcPr>
                  <w:tcW w:w="0" w:type="auto"/>
                  <w:vAlign w:val="center"/>
                  <w:hideMark/>
                </w:tcPr>
                <w:p w14:paraId="7BACD20E" w14:textId="3C119CA6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65F062">
                      <v:shape id="_x0000_i1468" type="#_x0000_t75" style="width:20.25pt;height:17.25pt" o:ole="">
                        <v:imagedata r:id="rId7" o:title=""/>
                      </v:shape>
                      <w:control r:id="rId184" w:name="DefaultOcxName176" w:shapeid="_x0000_i1468"/>
                    </w:object>
                  </w:r>
                </w:p>
                <w:p w14:paraId="30035B7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BD9ED1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68FF3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13D0D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CAE19D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68B4321B" w14:textId="77777777">
              <w:tc>
                <w:tcPr>
                  <w:tcW w:w="0" w:type="auto"/>
                  <w:vAlign w:val="center"/>
                  <w:hideMark/>
                </w:tcPr>
                <w:p w14:paraId="723E0D50" w14:textId="6B2F3D4C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C3A67D">
                      <v:shape id="_x0000_i1467" type="#_x0000_t75" style="width:20.25pt;height:17.25pt" o:ole="">
                        <v:imagedata r:id="rId7" o:title=""/>
                      </v:shape>
                      <w:control r:id="rId185" w:name="DefaultOcxName177" w:shapeid="_x0000_i1467"/>
                    </w:object>
                  </w:r>
                </w:p>
                <w:p w14:paraId="5191B70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E26DF2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4BDF0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B876D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F31664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04CC6C2C" w14:textId="77777777" w:rsidTr="00A84D13">
        <w:tc>
          <w:tcPr>
            <w:tcW w:w="19900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D49E5E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15E7661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136"/>
        <w:gridCol w:w="259"/>
      </w:tblGrid>
      <w:tr w:rsidR="00A84D13" w14:paraId="6524A2AC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F02907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87.</w:t>
            </w:r>
          </w:p>
        </w:tc>
        <w:tc>
          <w:tcPr>
            <w:tcW w:w="1353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2B774" w14:textId="1414E22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protected member is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can be used in outside a subclass</w:t>
            </w:r>
          </w:p>
        </w:tc>
      </w:tr>
      <w:tr w:rsidR="00A84D13" w14:paraId="2FD2CF11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2A846CE7" w14:textId="77777777">
              <w:tc>
                <w:tcPr>
                  <w:tcW w:w="0" w:type="auto"/>
                  <w:vAlign w:val="center"/>
                  <w:hideMark/>
                </w:tcPr>
                <w:p w14:paraId="49818FE7" w14:textId="1DFD4C25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D6B672">
                      <v:shape id="_x0000_i1466" type="#_x0000_t75" style="width:20.25pt;height:17.25pt" o:ole="">
                        <v:imagedata r:id="rId7" o:title=""/>
                      </v:shape>
                      <w:control r:id="rId186" w:name="DefaultOcxName178" w:shapeid="_x0000_i1466"/>
                    </w:object>
                  </w:r>
                </w:p>
                <w:p w14:paraId="0A7A6E9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5F0FF8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88B19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12DBB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5296FC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6F9DFAE0" w14:textId="77777777">
              <w:tc>
                <w:tcPr>
                  <w:tcW w:w="0" w:type="auto"/>
                  <w:vAlign w:val="center"/>
                  <w:hideMark/>
                </w:tcPr>
                <w:p w14:paraId="3C771CCF" w14:textId="75CED1A7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921ED42">
                      <v:shape id="_x0000_i1465" type="#_x0000_t75" style="width:20.25pt;height:17.25pt" o:ole="">
                        <v:imagedata r:id="rId7" o:title=""/>
                      </v:shape>
                      <w:control r:id="rId187" w:name="DefaultOcxName179" w:shapeid="_x0000_i1465"/>
                    </w:object>
                  </w:r>
                </w:p>
                <w:p w14:paraId="4099142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BA8008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29106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667B8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AE67DA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585AA90C" w14:textId="77777777" w:rsidTr="00A84D13">
        <w:tc>
          <w:tcPr>
            <w:tcW w:w="14209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5E93D8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0B45CA82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141A8F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88.</w:t>
            </w:r>
          </w:p>
        </w:tc>
        <w:tc>
          <w:tcPr>
            <w:tcW w:w="1378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4BBAB1" w14:textId="7F2DD7D3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protected member is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should be used in the same subclass</w:t>
            </w:r>
          </w:p>
        </w:tc>
      </w:tr>
      <w:tr w:rsidR="00A84D13" w14:paraId="23BB12C8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5AD2C662" w14:textId="77777777">
              <w:tc>
                <w:tcPr>
                  <w:tcW w:w="0" w:type="auto"/>
                  <w:vAlign w:val="center"/>
                  <w:hideMark/>
                </w:tcPr>
                <w:p w14:paraId="0F76852B" w14:textId="0EA92824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597DF81">
                      <v:shape id="_x0000_i1464" type="#_x0000_t75" style="width:20.25pt;height:17.25pt" o:ole="">
                        <v:imagedata r:id="rId7" o:title=""/>
                      </v:shape>
                      <w:control r:id="rId188" w:name="DefaultOcxName180" w:shapeid="_x0000_i1464"/>
                    </w:object>
                  </w:r>
                </w:p>
                <w:p w14:paraId="50DF85F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A23775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A6FB1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9FC303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11891F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1A69A6BC" w14:textId="77777777">
              <w:tc>
                <w:tcPr>
                  <w:tcW w:w="0" w:type="auto"/>
                  <w:vAlign w:val="center"/>
                  <w:hideMark/>
                </w:tcPr>
                <w:p w14:paraId="32C65D34" w14:textId="50C97F2B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E665299">
                      <v:shape id="_x0000_i1463" type="#_x0000_t75" style="width:20.25pt;height:17.25pt" o:ole="">
                        <v:imagedata r:id="rId7" o:title=""/>
                      </v:shape>
                      <w:control r:id="rId189" w:name="DefaultOcxName181" w:shapeid="_x0000_i1463"/>
                    </w:object>
                  </w:r>
                </w:p>
                <w:p w14:paraId="7EF25FC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351C8A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8BD40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52328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2E4287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689B98A2" w14:textId="77777777" w:rsidTr="00A84D13">
        <w:tc>
          <w:tcPr>
            <w:tcW w:w="14456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CC3F0C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43B608F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A84D13" w14:paraId="78D02458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F42264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84B5F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public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scoped members are allowed to use only in the same package.</w:t>
            </w:r>
          </w:p>
        </w:tc>
      </w:tr>
      <w:tr w:rsidR="00A84D13" w14:paraId="0108A17C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5E439905" w14:textId="77777777">
              <w:tc>
                <w:tcPr>
                  <w:tcW w:w="0" w:type="auto"/>
                  <w:vAlign w:val="center"/>
                  <w:hideMark/>
                </w:tcPr>
                <w:p w14:paraId="640F43F2" w14:textId="3D276E0F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67B7F4B">
                      <v:shape id="_x0000_i1462" type="#_x0000_t75" style="width:20.25pt;height:17.25pt" o:ole="">
                        <v:imagedata r:id="rId7" o:title=""/>
                      </v:shape>
                      <w:control r:id="rId190" w:name="DefaultOcxName182" w:shapeid="_x0000_i1462"/>
                    </w:object>
                  </w:r>
                </w:p>
                <w:p w14:paraId="38AE7E0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92651C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1AFFD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D6248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523014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39DAC37A" w14:textId="77777777">
              <w:tc>
                <w:tcPr>
                  <w:tcW w:w="0" w:type="auto"/>
                  <w:vAlign w:val="center"/>
                  <w:hideMark/>
                </w:tcPr>
                <w:p w14:paraId="060B5240" w14:textId="18F0760E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ACF0D34">
                      <v:shape id="_x0000_i1461" type="#_x0000_t75" style="width:20.25pt;height:17.25pt" o:ole="">
                        <v:imagedata r:id="rId7" o:title=""/>
                      </v:shape>
                      <w:control r:id="rId191" w:name="DefaultOcxName183" w:shapeid="_x0000_i1461"/>
                    </w:object>
                  </w:r>
                </w:p>
                <w:p w14:paraId="7B5F12B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95D58B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21F9F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7E5DA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89FF02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65929137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27B689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32728292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D9E26B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FEAE1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public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scoped members are allowed to use in the other packages also.</w:t>
            </w:r>
          </w:p>
        </w:tc>
      </w:tr>
      <w:tr w:rsidR="00A84D13" w14:paraId="7AFF14C4" w14:textId="77777777" w:rsidTr="00A84D1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3007AEC9" w14:textId="77777777">
              <w:tc>
                <w:tcPr>
                  <w:tcW w:w="0" w:type="auto"/>
                  <w:vAlign w:val="center"/>
                  <w:hideMark/>
                </w:tcPr>
                <w:p w14:paraId="6E07E3CB" w14:textId="649B7B6E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3A5D22">
                      <v:shape id="_x0000_i1460" type="#_x0000_t75" style="width:20.25pt;height:17.25pt" o:ole="">
                        <v:imagedata r:id="rId7" o:title=""/>
                      </v:shape>
                      <w:control r:id="rId192" w:name="DefaultOcxName184" w:shapeid="_x0000_i1460"/>
                    </w:object>
                  </w:r>
                </w:p>
                <w:p w14:paraId="3FBACAE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C069F9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261D8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46C53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C92186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1269C03D" w14:textId="77777777">
              <w:tc>
                <w:tcPr>
                  <w:tcW w:w="0" w:type="auto"/>
                  <w:vAlign w:val="center"/>
                  <w:hideMark/>
                </w:tcPr>
                <w:p w14:paraId="0C17D69E" w14:textId="615C7DB3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E13A1A4">
                      <v:shape id="_x0000_i1459" type="#_x0000_t75" style="width:20.25pt;height:17.25pt" o:ole="">
                        <v:imagedata r:id="rId7" o:title=""/>
                      </v:shape>
                      <w:control r:id="rId193" w:name="DefaultOcxName185" w:shapeid="_x0000_i1459"/>
                    </w:object>
                  </w:r>
                </w:p>
                <w:p w14:paraId="0991231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FFB41C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1854A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73615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00AD23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149153ED" w14:textId="77777777" w:rsidTr="00A84D1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6CCA98D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64D6C70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7359"/>
        <w:gridCol w:w="720"/>
        <w:gridCol w:w="308"/>
      </w:tblGrid>
      <w:tr w:rsidR="00A84D13" w14:paraId="40E1E1FC" w14:textId="77777777" w:rsidTr="00A84D1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45C727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91.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F5DB11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and protected both are one and the same in case of usage</w:t>
            </w:r>
          </w:p>
        </w:tc>
      </w:tr>
      <w:tr w:rsidR="00A84D13" w14:paraId="5FADBAB7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4816CAAE" w14:textId="77777777">
              <w:tc>
                <w:tcPr>
                  <w:tcW w:w="0" w:type="auto"/>
                  <w:vAlign w:val="center"/>
                  <w:hideMark/>
                </w:tcPr>
                <w:p w14:paraId="34A763FA" w14:textId="3CFC98F0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22CE492">
                      <v:shape id="_x0000_i1458" type="#_x0000_t75" style="width:20.25pt;height:17.25pt" o:ole="">
                        <v:imagedata r:id="rId7" o:title=""/>
                      </v:shape>
                      <w:control r:id="rId194" w:name="DefaultOcxName186" w:shapeid="_x0000_i1458"/>
                    </w:object>
                  </w:r>
                </w:p>
                <w:p w14:paraId="14B3491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D078D9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D0717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9E9DC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6A5FAF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252EF2CE" w14:textId="77777777">
              <w:tc>
                <w:tcPr>
                  <w:tcW w:w="0" w:type="auto"/>
                  <w:vAlign w:val="center"/>
                  <w:hideMark/>
                </w:tcPr>
                <w:p w14:paraId="64E59AAF" w14:textId="0F150A9F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49A6A1">
                      <v:shape id="_x0000_i1457" type="#_x0000_t75" style="width:20.25pt;height:17.25pt" o:ole="">
                        <v:imagedata r:id="rId7" o:title=""/>
                      </v:shape>
                      <w:control r:id="rId195" w:name="DefaultOcxName187" w:shapeid="_x0000_i1457"/>
                    </w:object>
                  </w:r>
                </w:p>
                <w:p w14:paraId="576C0AC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6E77BD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87D73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58B54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25A167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1F863D89" w14:textId="77777777" w:rsidTr="00A84D1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6E0F791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042CB898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F36BA9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92.</w:t>
            </w:r>
          </w:p>
        </w:tc>
        <w:tc>
          <w:tcPr>
            <w:tcW w:w="1180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7629C1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scoped member can be inherited to every subclass including subclass of another package</w:t>
            </w:r>
          </w:p>
        </w:tc>
      </w:tr>
      <w:tr w:rsidR="00A84D13" w14:paraId="7F546702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209D7622" w14:textId="77777777">
              <w:tc>
                <w:tcPr>
                  <w:tcW w:w="0" w:type="auto"/>
                  <w:vAlign w:val="center"/>
                  <w:hideMark/>
                </w:tcPr>
                <w:p w14:paraId="42B24CC6" w14:textId="08AFDC84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78A5669">
                      <v:shape id="_x0000_i1456" type="#_x0000_t75" style="width:20.25pt;height:17.25pt" o:ole="">
                        <v:imagedata r:id="rId7" o:title=""/>
                      </v:shape>
                      <w:control r:id="rId196" w:name="DefaultOcxName188" w:shapeid="_x0000_i1456"/>
                    </w:object>
                  </w:r>
                </w:p>
                <w:p w14:paraId="4D38328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FF8374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6D290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CCF9F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C9B930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75DB5E17" w14:textId="77777777">
              <w:tc>
                <w:tcPr>
                  <w:tcW w:w="0" w:type="auto"/>
                  <w:vAlign w:val="center"/>
                  <w:hideMark/>
                </w:tcPr>
                <w:p w14:paraId="7CD2412C" w14:textId="48FC037F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121F7F4">
                      <v:shape id="_x0000_i1455" type="#_x0000_t75" style="width:20.25pt;height:17.25pt" o:ole="">
                        <v:imagedata r:id="rId7" o:title=""/>
                      </v:shape>
                      <w:control r:id="rId197" w:name="DefaultOcxName189" w:shapeid="_x0000_i1455"/>
                    </w:object>
                  </w:r>
                </w:p>
                <w:p w14:paraId="291B33E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3A3667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9E772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4E45E0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B58FA3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094F8637" w14:textId="77777777" w:rsidTr="00A84D13">
        <w:tc>
          <w:tcPr>
            <w:tcW w:w="1247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00AF3C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ADC914B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4994"/>
        <w:gridCol w:w="3233"/>
        <w:gridCol w:w="183"/>
      </w:tblGrid>
      <w:tr w:rsidR="00A84D13" w14:paraId="23278A91" w14:textId="77777777" w:rsidTr="00A84D1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BED59F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15F367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scoped member can be inherited to subclass of another package</w:t>
            </w:r>
          </w:p>
        </w:tc>
      </w:tr>
      <w:tr w:rsidR="00A84D13" w14:paraId="36582F45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400992D3" w14:textId="77777777">
              <w:tc>
                <w:tcPr>
                  <w:tcW w:w="0" w:type="auto"/>
                  <w:vAlign w:val="center"/>
                  <w:hideMark/>
                </w:tcPr>
                <w:p w14:paraId="3EFB8F7A" w14:textId="059BDDCD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F31FE37">
                      <v:shape id="_x0000_i1454" type="#_x0000_t75" style="width:20.25pt;height:17.25pt" o:ole="">
                        <v:imagedata r:id="rId7" o:title=""/>
                      </v:shape>
                      <w:control r:id="rId198" w:name="DefaultOcxName190" w:shapeid="_x0000_i1454"/>
                    </w:object>
                  </w:r>
                </w:p>
                <w:p w14:paraId="53BC1B0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264CD7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2BB28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6D1D4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52748E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3E4A89D2" w14:textId="77777777">
              <w:tc>
                <w:tcPr>
                  <w:tcW w:w="0" w:type="auto"/>
                  <w:vAlign w:val="center"/>
                  <w:hideMark/>
                </w:tcPr>
                <w:p w14:paraId="584E4580" w14:textId="5B895ED6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BF27520">
                      <v:shape id="_x0000_i1453" type="#_x0000_t75" style="width:20.25pt;height:17.25pt" o:ole="">
                        <v:imagedata r:id="rId7" o:title=""/>
                      </v:shape>
                      <w:control r:id="rId199" w:name="DefaultOcxName191" w:shapeid="_x0000_i1453"/>
                    </w:object>
                  </w:r>
                </w:p>
                <w:p w14:paraId="4DCD182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023F25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150EE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EAAF0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96200B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3BD9BF60" w14:textId="77777777" w:rsidTr="00A84D1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1A4BC5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84D13" w14:paraId="0E56D6BE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8F94A0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94.</w:t>
            </w:r>
          </w:p>
        </w:tc>
        <w:tc>
          <w:tcPr>
            <w:tcW w:w="1922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5944B" w14:textId="35A405B6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public member is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should be used only  in the within that subclass by using subclass reference type.</w:t>
            </w:r>
          </w:p>
        </w:tc>
      </w:tr>
      <w:tr w:rsidR="00A84D13" w14:paraId="2036B6E8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1C0AC470" w14:textId="77777777">
              <w:tc>
                <w:tcPr>
                  <w:tcW w:w="0" w:type="auto"/>
                  <w:vAlign w:val="center"/>
                  <w:hideMark/>
                </w:tcPr>
                <w:p w14:paraId="3478F42A" w14:textId="3B8D5980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840ABE">
                      <v:shape id="_x0000_i1452" type="#_x0000_t75" style="width:20.25pt;height:17.25pt" o:ole="">
                        <v:imagedata r:id="rId7" o:title=""/>
                      </v:shape>
                      <w:control r:id="rId200" w:name="DefaultOcxName192" w:shapeid="_x0000_i1452"/>
                    </w:object>
                  </w:r>
                </w:p>
                <w:p w14:paraId="1F3BD17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4E0874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B23A4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71C7C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1EC2AB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20CBC280" w14:textId="77777777">
              <w:tc>
                <w:tcPr>
                  <w:tcW w:w="0" w:type="auto"/>
                  <w:vAlign w:val="center"/>
                  <w:hideMark/>
                </w:tcPr>
                <w:p w14:paraId="0B1F0CFD" w14:textId="45E6D7CD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9CE4C1">
                      <v:shape id="_x0000_i1451" type="#_x0000_t75" style="width:20.25pt;height:17.25pt" o:ole="">
                        <v:imagedata r:id="rId7" o:title=""/>
                      </v:shape>
                      <w:control r:id="rId201" w:name="DefaultOcxName193" w:shapeid="_x0000_i1451"/>
                    </w:object>
                  </w:r>
                </w:p>
                <w:p w14:paraId="41420AD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DA6DE8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B2D32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5A71C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F16EDC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7FEC4A94" w14:textId="77777777" w:rsidTr="00A84D13">
        <w:tc>
          <w:tcPr>
            <w:tcW w:w="1990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13929C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6F5FCCA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5892"/>
        <w:gridCol w:w="2338"/>
        <w:gridCol w:w="181"/>
      </w:tblGrid>
      <w:tr w:rsidR="00A84D13" w14:paraId="40D3816D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EF8FF3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95.</w:t>
            </w:r>
          </w:p>
        </w:tc>
        <w:tc>
          <w:tcPr>
            <w:tcW w:w="1947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722A75" w14:textId="5E7B914D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public member is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should be used only in the within that subclass by using super class reference type.</w:t>
            </w:r>
          </w:p>
        </w:tc>
      </w:tr>
      <w:tr w:rsidR="00A84D13" w14:paraId="5EE2BA4A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6BF7CCDC" w14:textId="77777777">
              <w:tc>
                <w:tcPr>
                  <w:tcW w:w="0" w:type="auto"/>
                  <w:vAlign w:val="center"/>
                  <w:hideMark/>
                </w:tcPr>
                <w:p w14:paraId="0D1911E9" w14:textId="07D8EB12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9008FC3">
                      <v:shape id="_x0000_i1450" type="#_x0000_t75" style="width:20.25pt;height:17.25pt" o:ole="">
                        <v:imagedata r:id="rId7" o:title=""/>
                      </v:shape>
                      <w:control r:id="rId202" w:name="DefaultOcxName194" w:shapeid="_x0000_i1450"/>
                    </w:object>
                  </w:r>
                </w:p>
                <w:p w14:paraId="15D0CCE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65232D5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74D89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A5F01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7B0A76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7429B141" w14:textId="77777777">
              <w:tc>
                <w:tcPr>
                  <w:tcW w:w="0" w:type="auto"/>
                  <w:vAlign w:val="center"/>
                  <w:hideMark/>
                </w:tcPr>
                <w:p w14:paraId="374D1221" w14:textId="56FC9F21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9808E6">
                      <v:shape id="_x0000_i1449" type="#_x0000_t75" style="width:20.25pt;height:17.25pt" o:ole="">
                        <v:imagedata r:id="rId7" o:title=""/>
                      </v:shape>
                      <w:control r:id="rId203" w:name="DefaultOcxName195" w:shapeid="_x0000_i1449"/>
                    </w:object>
                  </w:r>
                </w:p>
                <w:p w14:paraId="22BD5DD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5C609D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74B6A1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8F0E6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821168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2DF2954A" w14:textId="77777777" w:rsidTr="00A84D13">
        <w:tc>
          <w:tcPr>
            <w:tcW w:w="2014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B119E4C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780E0E85" w14:textId="77777777" w:rsidTr="00A84D1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55FCE4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96.</w:t>
            </w:r>
          </w:p>
        </w:tc>
        <w:tc>
          <w:tcPr>
            <w:tcW w:w="1316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39BD5" w14:textId="4F5034FC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public member is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can be used in outside a subclass</w:t>
            </w:r>
          </w:p>
        </w:tc>
      </w:tr>
      <w:tr w:rsidR="00A84D13" w14:paraId="5E4F89CD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5660D85D" w14:textId="77777777">
              <w:tc>
                <w:tcPr>
                  <w:tcW w:w="0" w:type="auto"/>
                  <w:vAlign w:val="center"/>
                  <w:hideMark/>
                </w:tcPr>
                <w:p w14:paraId="4E5003D8" w14:textId="1662ED08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49A5052">
                      <v:shape id="_x0000_i1448" type="#_x0000_t75" style="width:20.25pt;height:17.25pt" o:ole="">
                        <v:imagedata r:id="rId7" o:title=""/>
                      </v:shape>
                      <w:control r:id="rId204" w:name="DefaultOcxName196" w:shapeid="_x0000_i1448"/>
                    </w:object>
                  </w:r>
                </w:p>
                <w:p w14:paraId="6EB0554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DC5510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C23C4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90502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5957F4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14241EE7" w14:textId="77777777">
              <w:tc>
                <w:tcPr>
                  <w:tcW w:w="0" w:type="auto"/>
                  <w:vAlign w:val="center"/>
                  <w:hideMark/>
                </w:tcPr>
                <w:p w14:paraId="6A900241" w14:textId="51F988F5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0841C9">
                      <v:shape id="_x0000_i1447" type="#_x0000_t75" style="width:20.25pt;height:17.25pt" o:ole="">
                        <v:imagedata r:id="rId7" o:title=""/>
                      </v:shape>
                      <w:control r:id="rId205" w:name="DefaultOcxName197" w:shapeid="_x0000_i1447"/>
                    </w:object>
                  </w:r>
                </w:p>
                <w:p w14:paraId="31B376E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CE5E026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D4F64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F9183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C23A9E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6F4FB14A" w14:textId="77777777" w:rsidTr="00A84D13">
        <w:tc>
          <w:tcPr>
            <w:tcW w:w="13838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66657A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F515805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6371"/>
        <w:gridCol w:w="1771"/>
        <w:gridCol w:w="255"/>
      </w:tblGrid>
      <w:tr w:rsidR="00A84D13" w14:paraId="18A5C32B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AAA6A3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97.</w:t>
            </w:r>
          </w:p>
        </w:tc>
        <w:tc>
          <w:tcPr>
            <w:tcW w:w="1403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C7877F" w14:textId="05CF42E2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public member is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inheriting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subclass of another package, then it should be used only in the same subclass</w:t>
            </w:r>
          </w:p>
        </w:tc>
      </w:tr>
      <w:tr w:rsidR="00A84D13" w14:paraId="62F19C28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76ABEEC4" w14:textId="77777777">
              <w:tc>
                <w:tcPr>
                  <w:tcW w:w="0" w:type="auto"/>
                  <w:vAlign w:val="center"/>
                  <w:hideMark/>
                </w:tcPr>
                <w:p w14:paraId="2A3D0CA8" w14:textId="195978EF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D0C0B8">
                      <v:shape id="_x0000_i1446" type="#_x0000_t75" style="width:20.25pt;height:17.25pt" o:ole="">
                        <v:imagedata r:id="rId7" o:title=""/>
                      </v:shape>
                      <w:control r:id="rId206" w:name="DefaultOcxName198" w:shapeid="_x0000_i1446"/>
                    </w:object>
                  </w:r>
                </w:p>
                <w:p w14:paraId="031B602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C455B5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CDECE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0631A9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F3D542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4E4C2200" w14:textId="77777777">
              <w:tc>
                <w:tcPr>
                  <w:tcW w:w="0" w:type="auto"/>
                  <w:vAlign w:val="center"/>
                  <w:hideMark/>
                </w:tcPr>
                <w:p w14:paraId="714908C9" w14:textId="2872EF43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7E20B2">
                      <v:shape id="_x0000_i1445" type="#_x0000_t75" style="width:20.25pt;height:17.25pt" o:ole="">
                        <v:imagedata r:id="rId7" o:title=""/>
                      </v:shape>
                      <w:control r:id="rId207" w:name="DefaultOcxName199" w:shapeid="_x0000_i1445"/>
                    </w:object>
                  </w:r>
                </w:p>
                <w:p w14:paraId="19E2EF9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20F701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4D021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5537D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C12D3E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336CA4F5" w14:textId="77777777" w:rsidTr="00A84D13">
        <w:tc>
          <w:tcPr>
            <w:tcW w:w="1470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00954D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A84D13" w14:paraId="5D60BAA6" w14:textId="77777777" w:rsidTr="00A84D1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0119C0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45D748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only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public classes can be used in another packages.</w:t>
            </w:r>
          </w:p>
        </w:tc>
      </w:tr>
      <w:tr w:rsidR="00A84D13" w14:paraId="4B1FEAFD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713C5630" w14:textId="77777777">
              <w:tc>
                <w:tcPr>
                  <w:tcW w:w="0" w:type="auto"/>
                  <w:vAlign w:val="center"/>
                  <w:hideMark/>
                </w:tcPr>
                <w:p w14:paraId="62E555CF" w14:textId="1EF3B789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B91BEF">
                      <v:shape id="_x0000_i1444" type="#_x0000_t75" style="width:20.25pt;height:17.25pt" o:ole="">
                        <v:imagedata r:id="rId7" o:title=""/>
                      </v:shape>
                      <w:control r:id="rId208" w:name="DefaultOcxName200" w:shapeid="_x0000_i1444"/>
                    </w:object>
                  </w:r>
                </w:p>
                <w:p w14:paraId="1319C86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F2B02D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180A7C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56E282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C35BC9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4423CC25" w14:textId="77777777">
              <w:tc>
                <w:tcPr>
                  <w:tcW w:w="0" w:type="auto"/>
                  <w:vAlign w:val="center"/>
                  <w:hideMark/>
                </w:tcPr>
                <w:p w14:paraId="0BA4FAAD" w14:textId="3AF9362B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4271A6C5">
                      <v:shape id="_x0000_i1443" type="#_x0000_t75" style="width:20.25pt;height:17.25pt" o:ole="">
                        <v:imagedata r:id="rId7" o:title=""/>
                      </v:shape>
                      <w:control r:id="rId209" w:name="DefaultOcxName201" w:shapeid="_x0000_i1443"/>
                    </w:object>
                  </w:r>
                </w:p>
                <w:p w14:paraId="53316B5B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9F057DA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671F3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252C5E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5B718D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292633DC" w14:textId="77777777" w:rsidTr="00A84D1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286D1AA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9A0553D" w14:textId="77777777" w:rsidR="00A84D13" w:rsidRDefault="00A84D13" w:rsidP="00A84D1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105"/>
        <w:gridCol w:w="7903"/>
        <w:gridCol w:w="345"/>
      </w:tblGrid>
      <w:tr w:rsidR="00A84D13" w14:paraId="6D5D95E0" w14:textId="77777777" w:rsidTr="00A84D1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F2E897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99.</w:t>
            </w:r>
          </w:p>
        </w:tc>
        <w:tc>
          <w:tcPr>
            <w:tcW w:w="10681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D1C41E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use one class in another class of the same package without import.</w:t>
            </w:r>
          </w:p>
        </w:tc>
      </w:tr>
      <w:tr w:rsidR="00A84D13" w14:paraId="4B509ED3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3E66C96B" w14:textId="77777777">
              <w:tc>
                <w:tcPr>
                  <w:tcW w:w="0" w:type="auto"/>
                  <w:vAlign w:val="center"/>
                  <w:hideMark/>
                </w:tcPr>
                <w:p w14:paraId="3A4BB08E" w14:textId="2C8CA87B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17B2A7">
                      <v:shape id="_x0000_i1442" type="#_x0000_t75" style="width:20.25pt;height:17.25pt" o:ole="">
                        <v:imagedata r:id="rId7" o:title=""/>
                      </v:shape>
                      <w:control r:id="rId210" w:name="DefaultOcxName202" w:shapeid="_x0000_i1442"/>
                    </w:object>
                  </w:r>
                </w:p>
                <w:p w14:paraId="04C10CEF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D19DC0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1AE30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83EEA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49DE6C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52CF75DE" w14:textId="77777777">
              <w:tc>
                <w:tcPr>
                  <w:tcW w:w="0" w:type="auto"/>
                  <w:vAlign w:val="center"/>
                  <w:hideMark/>
                </w:tcPr>
                <w:p w14:paraId="14E692D4" w14:textId="5944EE0C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2D7767">
                      <v:shape id="_x0000_i1441" type="#_x0000_t75" style="width:20.25pt;height:17.25pt" o:ole="">
                        <v:imagedata r:id="rId7" o:title=""/>
                      </v:shape>
                      <w:control r:id="rId211" w:name="DefaultOcxName203" w:shapeid="_x0000_i1441"/>
                    </w:object>
                  </w:r>
                </w:p>
                <w:p w14:paraId="6C9B8E5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6B0190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BC628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1CB818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E996F1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1E6249EE" w14:textId="77777777" w:rsidTr="00A84D1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E9E77B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A84D13" w14:paraId="1C796DA1" w14:textId="77777777" w:rsidTr="00A84D13">
        <w:trPr>
          <w:gridAfter w:val="1"/>
          <w:wAfter w:w="480" w:type="dxa"/>
        </w:trPr>
        <w:tc>
          <w:tcPr>
            <w:tcW w:w="81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BAE6D5" w14:textId="77777777" w:rsidR="00A84D13" w:rsidRDefault="00A84D1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65C23" w14:textId="77777777" w:rsidR="00A84D13" w:rsidRDefault="00A84D1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use another package class without import</w:t>
            </w:r>
          </w:p>
        </w:tc>
      </w:tr>
      <w:tr w:rsidR="00A84D13" w14:paraId="39ECBA1F" w14:textId="77777777" w:rsidTr="00A84D1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84D13" w14:paraId="19A8FB0E" w14:textId="77777777">
              <w:tc>
                <w:tcPr>
                  <w:tcW w:w="0" w:type="auto"/>
                  <w:vAlign w:val="center"/>
                  <w:hideMark/>
                </w:tcPr>
                <w:p w14:paraId="796F74D4" w14:textId="637077AB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4A6FE1">
                      <v:shape id="_x0000_i1440" type="#_x0000_t75" style="width:20.25pt;height:17.25pt" o:ole="">
                        <v:imagedata r:id="rId7" o:title=""/>
                      </v:shape>
                      <w:control r:id="rId212" w:name="DefaultOcxName204" w:shapeid="_x0000_i1440"/>
                    </w:object>
                  </w:r>
                </w:p>
                <w:p w14:paraId="43E1E3D3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BEDE46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60199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C264F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B41255" w14:textId="77777777" w:rsidR="00A84D13" w:rsidRDefault="00A84D1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84D13" w14:paraId="0025CDF2" w14:textId="77777777">
              <w:tc>
                <w:tcPr>
                  <w:tcW w:w="0" w:type="auto"/>
                  <w:vAlign w:val="center"/>
                  <w:hideMark/>
                </w:tcPr>
                <w:p w14:paraId="512FFAB1" w14:textId="1A3100B3" w:rsidR="00A84D13" w:rsidRDefault="00A84D1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B2CCD4">
                      <v:shape id="_x0000_i1439" type="#_x0000_t75" style="width:20.25pt;height:17.25pt" o:ole="">
                        <v:imagedata r:id="rId7" o:title=""/>
                      </v:shape>
                      <w:control r:id="rId213" w:name="DefaultOcxName205" w:shapeid="_x0000_i1439"/>
                    </w:object>
                  </w:r>
                </w:p>
                <w:p w14:paraId="38B1362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17740CD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FDA8A7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3BE0A4" w14:textId="77777777" w:rsidR="00A84D13" w:rsidRDefault="00A84D1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5A72A3" w14:textId="77777777" w:rsidR="00A84D13" w:rsidRDefault="00A84D1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A84D13" w14:paraId="1044DACF" w14:textId="77777777" w:rsidTr="00A84D1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AD167F" w14:textId="77777777" w:rsidR="00A84D13" w:rsidRDefault="00A84D1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C8AF46B" w14:textId="77777777" w:rsidR="00A84D13" w:rsidRDefault="00A84D13" w:rsidP="00A84D13">
      <w:pPr>
        <w:pStyle w:val="z-BottomofForm"/>
      </w:pPr>
      <w:r>
        <w:t>Bottom of Form</w:t>
      </w:r>
    </w:p>
    <w:p w14:paraId="25225A23" w14:textId="77777777" w:rsidR="00A41C26" w:rsidRPr="00397110" w:rsidRDefault="00A41C26" w:rsidP="00397110"/>
    <w:sectPr w:rsidR="00A41C26" w:rsidRPr="00397110">
      <w:headerReference w:type="default" r:id="rId214"/>
      <w:footerReference w:type="default" r:id="rId2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222D498E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</w:t>
    </w:r>
    <w:r w:rsidR="00A84D13">
      <w:rPr>
        <w:rFonts w:ascii="Segoe UI" w:hAnsi="Segoe UI" w:cs="Segoe UI"/>
        <w:b/>
        <w:i/>
        <w:lang w:val="en-US"/>
      </w:rPr>
      <w:t xml:space="preserve">Questions                  </w:t>
    </w:r>
    <w:r w:rsidRPr="00203C6D">
      <w:rPr>
        <w:rFonts w:ascii="Segoe UI" w:hAnsi="Segoe UI" w:cs="Segoe UI"/>
        <w:b/>
        <w:i/>
        <w:lang w:val="en-US"/>
      </w:rPr>
      <w:t xml:space="preserve">  Topic: </w:t>
    </w:r>
    <w:proofErr w:type="spellStart"/>
    <w:r w:rsidR="00A84D13" w:rsidRPr="00A84D13">
      <w:rPr>
        <w:rFonts w:ascii="Segoe UI" w:hAnsi="Segoe UI" w:cs="Segoe UI"/>
        <w:b/>
        <w:i/>
        <w:lang w:val="en-US"/>
      </w:rPr>
      <w:t>packages_and_access_levels_Answers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07139"/>
    <w:multiLevelType w:val="multilevel"/>
    <w:tmpl w:val="C37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A41C26"/>
    <w:rsid w:val="00A84D13"/>
    <w:rsid w:val="00AC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A84D13"/>
  </w:style>
  <w:style w:type="character" w:customStyle="1" w:styleId="ng-star-inserted">
    <w:name w:val="ng-star-inserted"/>
    <w:basedOn w:val="DefaultParagraphFont"/>
    <w:rsid w:val="00A84D13"/>
  </w:style>
  <w:style w:type="character" w:customStyle="1" w:styleId="cans">
    <w:name w:val="cans"/>
    <w:basedOn w:val="DefaultParagraphFont"/>
    <w:rsid w:val="00A84D13"/>
  </w:style>
  <w:style w:type="character" w:customStyle="1" w:styleId="wans">
    <w:name w:val="wans"/>
    <w:basedOn w:val="DefaultParagraphFont"/>
    <w:rsid w:val="00A8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2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2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3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022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9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477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7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57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5179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3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1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94626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0563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1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526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6364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052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6460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3697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021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097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7810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2724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5393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8524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097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2972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0307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4762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8956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9910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2453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4609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8245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4629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731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2015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6767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9192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9409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3087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982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1790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9301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3488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3852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0030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1658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1670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2817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037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3741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0497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6323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0742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650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9045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7003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3439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5691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6386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1235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3101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04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8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0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8373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5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91109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25396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5792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5702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7398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3565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2364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64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9226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960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1484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442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5013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6947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3595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9540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3934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7372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9492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7546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6261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2200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3124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1079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2222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151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8676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7200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7612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0271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5374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9804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910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0129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7384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4024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4035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1087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5147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6748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0504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1012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3390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8502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9962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4921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4571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6487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910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2031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1144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3340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2908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3668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454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332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95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6329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6101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9068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5461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3962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906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3268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2273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9641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7314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6994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5649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8048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9443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0242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8193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1804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038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9206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7868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1866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7870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3784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8396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0752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514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698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6260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2859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8731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3356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426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776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1119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7662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5577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1065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2806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9883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497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731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1165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1075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3449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7917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9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90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4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62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5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9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07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63837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5" Type="http://schemas.openxmlformats.org/officeDocument/2006/relationships/footnotes" Target="footnotes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65" Type="http://schemas.openxmlformats.org/officeDocument/2006/relationships/control" Target="activeX/activeX158.xml"/><Relationship Id="rId181" Type="http://schemas.openxmlformats.org/officeDocument/2006/relationships/control" Target="activeX/activeX174.xml"/><Relationship Id="rId186" Type="http://schemas.openxmlformats.org/officeDocument/2006/relationships/control" Target="activeX/activeX179.xml"/><Relationship Id="rId216" Type="http://schemas.openxmlformats.org/officeDocument/2006/relationships/fontTable" Target="fontTable.xml"/><Relationship Id="rId211" Type="http://schemas.openxmlformats.org/officeDocument/2006/relationships/control" Target="activeX/activeX204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55" Type="http://schemas.openxmlformats.org/officeDocument/2006/relationships/control" Target="activeX/activeX148.xml"/><Relationship Id="rId171" Type="http://schemas.openxmlformats.org/officeDocument/2006/relationships/control" Target="activeX/activeX164.xml"/><Relationship Id="rId176" Type="http://schemas.openxmlformats.org/officeDocument/2006/relationships/control" Target="activeX/activeX169.xml"/><Relationship Id="rId192" Type="http://schemas.openxmlformats.org/officeDocument/2006/relationships/control" Target="activeX/activeX185.xml"/><Relationship Id="rId197" Type="http://schemas.openxmlformats.org/officeDocument/2006/relationships/control" Target="activeX/activeX190.xml"/><Relationship Id="rId206" Type="http://schemas.openxmlformats.org/officeDocument/2006/relationships/control" Target="activeX/activeX199.xml"/><Relationship Id="rId201" Type="http://schemas.openxmlformats.org/officeDocument/2006/relationships/control" Target="activeX/activeX194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4.xml"/><Relationship Id="rId166" Type="http://schemas.openxmlformats.org/officeDocument/2006/relationships/control" Target="activeX/activeX159.xml"/><Relationship Id="rId182" Type="http://schemas.openxmlformats.org/officeDocument/2006/relationships/control" Target="activeX/activeX175.xml"/><Relationship Id="rId187" Type="http://schemas.openxmlformats.org/officeDocument/2006/relationships/control" Target="activeX/activeX180.xml"/><Relationship Id="rId217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control" Target="activeX/activeX205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202" Type="http://schemas.openxmlformats.org/officeDocument/2006/relationships/control" Target="activeX/activeX195.xml"/><Relationship Id="rId207" Type="http://schemas.openxmlformats.org/officeDocument/2006/relationships/control" Target="activeX/activeX200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13" Type="http://schemas.openxmlformats.org/officeDocument/2006/relationships/control" Target="activeX/activeX206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208" Type="http://schemas.openxmlformats.org/officeDocument/2006/relationships/control" Target="activeX/activeX201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189" Type="http://schemas.openxmlformats.org/officeDocument/2006/relationships/control" Target="activeX/activeX182.xml"/><Relationship Id="rId3" Type="http://schemas.openxmlformats.org/officeDocument/2006/relationships/settings" Target="settings.xml"/><Relationship Id="rId214" Type="http://schemas.openxmlformats.org/officeDocument/2006/relationships/header" Target="header1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80" Type="http://schemas.openxmlformats.org/officeDocument/2006/relationships/control" Target="activeX/activeX173.xml"/><Relationship Id="rId210" Type="http://schemas.openxmlformats.org/officeDocument/2006/relationships/control" Target="activeX/activeX203.xml"/><Relationship Id="rId215" Type="http://schemas.openxmlformats.org/officeDocument/2006/relationships/footer" Target="footer1.xml"/><Relationship Id="rId26" Type="http://schemas.openxmlformats.org/officeDocument/2006/relationships/control" Target="activeX/activeX19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16" Type="http://schemas.openxmlformats.org/officeDocument/2006/relationships/control" Target="activeX/activeX9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40</Pages>
  <Words>7223</Words>
  <Characters>41175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2022-11-29T17:55:00Z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