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56" w:rsidRDefault="00876656" w:rsidP="008B71B8">
      <w:pPr>
        <w:spacing w:line="240" w:lineRule="auto"/>
        <w:jc w:val="both"/>
      </w:pPr>
    </w:p>
    <w:p w:rsidR="00876656" w:rsidRDefault="00876656" w:rsidP="00876656">
      <w:pPr>
        <w:pStyle w:val="ListParagraph"/>
        <w:spacing w:line="240" w:lineRule="auto"/>
        <w:jc w:val="both"/>
      </w:pPr>
    </w:p>
    <w:p w:rsidR="00876656" w:rsidRPr="00E90D91" w:rsidRDefault="00876656" w:rsidP="00726BEF">
      <w:pPr>
        <w:pStyle w:val="ListParagraph"/>
        <w:tabs>
          <w:tab w:val="left" w:pos="1260"/>
        </w:tabs>
        <w:spacing w:line="240" w:lineRule="auto"/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Content</w:t>
      </w:r>
    </w:p>
    <w:p w:rsidR="00876656" w:rsidRDefault="00876656" w:rsidP="00876656">
      <w:pPr>
        <w:pStyle w:val="ListParagraph"/>
        <w:spacing w:line="240" w:lineRule="auto"/>
        <w:jc w:val="both"/>
      </w:pPr>
    </w:p>
    <w:tbl>
      <w:tblPr>
        <w:tblStyle w:val="TableGrid"/>
        <w:tblW w:w="8100" w:type="dxa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5490"/>
        <w:gridCol w:w="1620"/>
      </w:tblGrid>
      <w:tr w:rsidR="00876656" w:rsidTr="00D02D8D">
        <w:trPr>
          <w:trHeight w:val="827"/>
          <w:jc w:val="center"/>
        </w:trPr>
        <w:tc>
          <w:tcPr>
            <w:tcW w:w="990" w:type="dxa"/>
            <w:vAlign w:val="center"/>
          </w:tcPr>
          <w:p w:rsidR="00876656" w:rsidRPr="00E90D91" w:rsidRDefault="00876656" w:rsidP="00D02D8D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E90D91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5490" w:type="dxa"/>
            <w:vAlign w:val="center"/>
          </w:tcPr>
          <w:p w:rsidR="00876656" w:rsidRPr="00E90D91" w:rsidRDefault="00876656" w:rsidP="00D02D8D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E90D91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1620" w:type="dxa"/>
            <w:vAlign w:val="center"/>
          </w:tcPr>
          <w:p w:rsidR="00876656" w:rsidRPr="00E90D91" w:rsidRDefault="00876656" w:rsidP="00D02D8D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E90D91">
              <w:rPr>
                <w:b/>
                <w:sz w:val="28"/>
                <w:szCs w:val="28"/>
              </w:rPr>
              <w:t>Page  No</w:t>
            </w:r>
          </w:p>
        </w:tc>
      </w:tr>
      <w:tr w:rsidR="00876656" w:rsidTr="00D02D8D">
        <w:trPr>
          <w:trHeight w:val="755"/>
          <w:jc w:val="center"/>
        </w:trPr>
        <w:tc>
          <w:tcPr>
            <w:tcW w:w="990" w:type="dxa"/>
            <w:vAlign w:val="center"/>
          </w:tcPr>
          <w:p w:rsidR="00876656" w:rsidRPr="005B5348" w:rsidRDefault="00876656" w:rsidP="00D02D8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B5348">
              <w:rPr>
                <w:sz w:val="26"/>
                <w:szCs w:val="26"/>
              </w:rPr>
              <w:t>1</w:t>
            </w:r>
          </w:p>
        </w:tc>
        <w:tc>
          <w:tcPr>
            <w:tcW w:w="5490" w:type="dxa"/>
            <w:vAlign w:val="center"/>
          </w:tcPr>
          <w:p w:rsidR="00876656" w:rsidRPr="009A06E3" w:rsidRDefault="007E739D" w:rsidP="00D02D8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Theory on non-static</w:t>
            </w:r>
          </w:p>
        </w:tc>
        <w:tc>
          <w:tcPr>
            <w:tcW w:w="1620" w:type="dxa"/>
            <w:vAlign w:val="center"/>
          </w:tcPr>
          <w:p w:rsidR="00876656" w:rsidRPr="005B5348" w:rsidRDefault="007E739D" w:rsidP="00D02D8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1-4</w:t>
            </w:r>
          </w:p>
        </w:tc>
      </w:tr>
      <w:tr w:rsidR="00876656" w:rsidTr="00D02D8D">
        <w:trPr>
          <w:trHeight w:val="1052"/>
          <w:jc w:val="center"/>
        </w:trPr>
        <w:tc>
          <w:tcPr>
            <w:tcW w:w="990" w:type="dxa"/>
            <w:vAlign w:val="center"/>
          </w:tcPr>
          <w:p w:rsidR="00876656" w:rsidRPr="005B5348" w:rsidRDefault="00876656" w:rsidP="00D02D8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B5348">
              <w:rPr>
                <w:sz w:val="26"/>
                <w:szCs w:val="26"/>
              </w:rPr>
              <w:t>2</w:t>
            </w:r>
          </w:p>
        </w:tc>
        <w:tc>
          <w:tcPr>
            <w:tcW w:w="5490" w:type="dxa"/>
            <w:vAlign w:val="center"/>
          </w:tcPr>
          <w:p w:rsidR="00876656" w:rsidRPr="009A06E3" w:rsidRDefault="007E739D" w:rsidP="00D02D8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Non-static member</w:t>
            </w:r>
          </w:p>
        </w:tc>
        <w:tc>
          <w:tcPr>
            <w:tcW w:w="1620" w:type="dxa"/>
            <w:vAlign w:val="center"/>
          </w:tcPr>
          <w:p w:rsidR="00876656" w:rsidRPr="005B5348" w:rsidRDefault="007E739D" w:rsidP="00D02D8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5-19</w:t>
            </w:r>
          </w:p>
        </w:tc>
      </w:tr>
      <w:tr w:rsidR="00876656" w:rsidTr="00D02D8D">
        <w:trPr>
          <w:trHeight w:val="800"/>
          <w:jc w:val="center"/>
        </w:trPr>
        <w:tc>
          <w:tcPr>
            <w:tcW w:w="990" w:type="dxa"/>
            <w:vAlign w:val="center"/>
          </w:tcPr>
          <w:p w:rsidR="00876656" w:rsidRPr="005B5348" w:rsidRDefault="00876656" w:rsidP="00D02D8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B5348">
              <w:rPr>
                <w:sz w:val="26"/>
                <w:szCs w:val="26"/>
              </w:rPr>
              <w:t>3</w:t>
            </w:r>
          </w:p>
        </w:tc>
        <w:tc>
          <w:tcPr>
            <w:tcW w:w="5490" w:type="dxa"/>
            <w:vAlign w:val="center"/>
          </w:tcPr>
          <w:p w:rsidR="00876656" w:rsidRPr="009A06E3" w:rsidRDefault="007E739D" w:rsidP="00D02D8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Constructor</w:t>
            </w:r>
          </w:p>
        </w:tc>
        <w:tc>
          <w:tcPr>
            <w:tcW w:w="1620" w:type="dxa"/>
            <w:vAlign w:val="center"/>
          </w:tcPr>
          <w:p w:rsidR="00876656" w:rsidRPr="005B5348" w:rsidRDefault="007E739D" w:rsidP="00D02D8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20-28</w:t>
            </w:r>
          </w:p>
        </w:tc>
      </w:tr>
      <w:tr w:rsidR="00876656" w:rsidTr="00D02D8D">
        <w:trPr>
          <w:trHeight w:val="953"/>
          <w:jc w:val="center"/>
        </w:trPr>
        <w:tc>
          <w:tcPr>
            <w:tcW w:w="990" w:type="dxa"/>
            <w:vAlign w:val="center"/>
          </w:tcPr>
          <w:p w:rsidR="00876656" w:rsidRPr="005B5348" w:rsidRDefault="00876656" w:rsidP="00D02D8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B5348">
              <w:rPr>
                <w:sz w:val="26"/>
                <w:szCs w:val="26"/>
              </w:rPr>
              <w:t>4</w:t>
            </w:r>
          </w:p>
        </w:tc>
        <w:tc>
          <w:tcPr>
            <w:tcW w:w="5490" w:type="dxa"/>
            <w:vAlign w:val="center"/>
          </w:tcPr>
          <w:p w:rsidR="00876656" w:rsidRPr="009A06E3" w:rsidRDefault="007E739D" w:rsidP="00D02D8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IIB</w:t>
            </w:r>
          </w:p>
        </w:tc>
        <w:tc>
          <w:tcPr>
            <w:tcW w:w="1620" w:type="dxa"/>
            <w:vAlign w:val="center"/>
          </w:tcPr>
          <w:p w:rsidR="00876656" w:rsidRPr="005B5348" w:rsidRDefault="007E739D" w:rsidP="00D02D8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29-40</w:t>
            </w:r>
          </w:p>
        </w:tc>
      </w:tr>
    </w:tbl>
    <w:p w:rsidR="00876656" w:rsidRDefault="00876656" w:rsidP="00876656">
      <w:pPr>
        <w:pStyle w:val="ListParagraph"/>
        <w:spacing w:line="240" w:lineRule="auto"/>
        <w:jc w:val="both"/>
      </w:pPr>
    </w:p>
    <w:p w:rsidR="00876656" w:rsidRDefault="00876656" w:rsidP="00876656">
      <w:pPr>
        <w:pStyle w:val="ListParagraph"/>
        <w:spacing w:line="240" w:lineRule="auto"/>
        <w:jc w:val="both"/>
      </w:pPr>
    </w:p>
    <w:tbl>
      <w:tblPr>
        <w:tblStyle w:val="TableGrid"/>
        <w:tblW w:w="9037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80"/>
        <w:gridCol w:w="7867"/>
        <w:gridCol w:w="450"/>
      </w:tblGrid>
      <w:tr w:rsidR="00876656" w:rsidRPr="00726BEF" w:rsidTr="0077058E">
        <w:trPr>
          <w:gridAfter w:val="1"/>
          <w:wAfter w:w="450" w:type="dxa"/>
        </w:trPr>
        <w:tc>
          <w:tcPr>
            <w:tcW w:w="720" w:type="dxa"/>
            <w:gridSpan w:val="2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</w:tabs>
              <w:rPr>
                <w:sz w:val="24"/>
                <w:szCs w:val="24"/>
              </w:rPr>
            </w:pPr>
          </w:p>
        </w:tc>
        <w:tc>
          <w:tcPr>
            <w:tcW w:w="7867" w:type="dxa"/>
          </w:tcPr>
          <w:p w:rsidR="00876656" w:rsidRPr="00726BEF" w:rsidRDefault="00876656" w:rsidP="0077058E">
            <w:pPr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Describe non-static global members.</w:t>
            </w:r>
          </w:p>
          <w:p w:rsidR="00876656" w:rsidRPr="00726BEF" w:rsidRDefault="00876656" w:rsidP="0077058E">
            <w:pPr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Non-static global members can’t be used inside a static context without a reference variable.</w:t>
            </w:r>
          </w:p>
          <w:p w:rsidR="00876656" w:rsidRPr="00726BEF" w:rsidRDefault="00876656" w:rsidP="0077058E">
            <w:pPr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To use non-static global members in a static context a reference variable is required.</w:t>
            </w:r>
          </w:p>
          <w:p w:rsidR="00876656" w:rsidRPr="00726BEF" w:rsidRDefault="00876656" w:rsidP="0077058E">
            <w:pPr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Non-static global members are loaded in memory while creating an object of a class.</w:t>
            </w:r>
          </w:p>
          <w:p w:rsidR="00876656" w:rsidRPr="00726BEF" w:rsidRDefault="00876656" w:rsidP="0077058E">
            <w:pPr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Non-static global members are loading into memory only once for an object.</w:t>
            </w:r>
          </w:p>
          <w:p w:rsidR="00876656" w:rsidRPr="00726BEF" w:rsidRDefault="00876656" w:rsidP="0077058E">
            <w:pPr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In order, to access non-static members from the object maximum 1 reference variable is required, using reference variable non-static global variable can be accessed.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left="-108" w:firstLine="18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What is a reference variable?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All classes, interface,enum types are considered as derived datatypes. A variable with its datatype as derived datatype is called as a reference variable.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A reference variable can be created as follow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 xml:space="preserve">          derivedDatatype   refVar = new Constructor;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 xml:space="preserve">                                                               (object creation to refVar(reference Variable))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How many derived datatypes are there in java?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Enormous. All classes, interfaces, enum defined within the lib as well as created by programmer.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Different ways to develop a multiple classes.</w:t>
            </w:r>
          </w:p>
          <w:p w:rsidR="00876656" w:rsidRPr="00726BEF" w:rsidRDefault="00876656" w:rsidP="003E211F">
            <w:pPr>
              <w:pStyle w:val="ListParagraph"/>
              <w:numPr>
                <w:ilvl w:val="0"/>
                <w:numId w:val="5"/>
              </w:numPr>
              <w:tabs>
                <w:tab w:val="left" w:pos="237"/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Developing separate independent java files for each independent classes.</w:t>
            </w:r>
          </w:p>
          <w:p w:rsidR="00876656" w:rsidRPr="00726BEF" w:rsidRDefault="00876656" w:rsidP="003E211F">
            <w:pPr>
              <w:pStyle w:val="ListParagraph"/>
              <w:numPr>
                <w:ilvl w:val="0"/>
                <w:numId w:val="5"/>
              </w:numPr>
              <w:tabs>
                <w:tab w:val="left" w:pos="177"/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lastRenderedPageBreak/>
              <w:t>Developing multiple classes in one java file</w:t>
            </w:r>
          </w:p>
          <w:p w:rsidR="00876656" w:rsidRPr="00726BEF" w:rsidRDefault="00876656" w:rsidP="003E211F">
            <w:pPr>
              <w:pStyle w:val="ListParagraph"/>
              <w:numPr>
                <w:ilvl w:val="0"/>
                <w:numId w:val="5"/>
              </w:numPr>
              <w:tabs>
                <w:tab w:val="left" w:pos="192"/>
                <w:tab w:val="left" w:pos="810"/>
                <w:tab w:val="left" w:pos="1080"/>
              </w:tabs>
              <w:ind w:left="0" w:hanging="90"/>
              <w:rPr>
                <w:b/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Developing separate classes in separate java files and using in each other.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Can a static keyword be used with members within  block?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No. ‘static’ keyword can be used only with members of the class.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On using static within a block it results into compile time error.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Where does object, local variable, static members,reference variable get created in memory?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Objects and static members are created on heap.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Local variables and reference variable are created on stack.</w:t>
            </w:r>
            <w:r w:rsidRPr="00726BEF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To refer non-static members associated with a specific object. Write a syntax.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derivedDatatype referenceVar = new Constructor;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referenceVar.nonStaticMemberName;</w:t>
            </w:r>
            <w:r w:rsidRPr="00726BEF"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For an object, how many reference variable can be there 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An object can have any no. of reference variables.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Can an object be referred from multiple methods?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Yes.If methods have a reference variable to object.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Is it possible to reach object from multiple methods?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Yes, if there are reference variable from multiple methods.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How many objects can be referred by reference variable at any point of time?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A reference variable can refer maximum one object at a time.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Define: Live Object.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A object with atleast one reference variable is called as a live object.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Define : Abandoned Object.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A object which doesn’t have minimum 1 reference variable is called as an abandoned object.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What type of object can a reference variable refer to?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A reference variable can refer to an object of same derivedDatatype as the one for reference variable.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 xml:space="preserve">What happens if non static member is being referred in static context without reference variable? 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Compile time error. Stating as : non-static [member] ___ cannot be referenced from static context.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[member]</w:t>
            </w:r>
            <w:r w:rsidRPr="00726BEF">
              <w:rPr>
                <w:sz w:val="24"/>
                <w:szCs w:val="24"/>
              </w:rPr>
              <w:sym w:font="Wingdings" w:char="F0E0"/>
            </w:r>
            <w:r w:rsidRPr="00726BEF">
              <w:rPr>
                <w:sz w:val="24"/>
                <w:szCs w:val="24"/>
              </w:rPr>
              <w:t xml:space="preserve"> method, variable </w:t>
            </w:r>
            <w:r w:rsidRPr="00726BEF">
              <w:rPr>
                <w:sz w:val="24"/>
                <w:szCs w:val="24"/>
              </w:rPr>
              <w:sym w:font="Wingdings" w:char="F0E0"/>
            </w:r>
            <w:r w:rsidRPr="00726BEF">
              <w:rPr>
                <w:sz w:val="24"/>
                <w:szCs w:val="24"/>
              </w:rPr>
              <w:t xml:space="preserve"> name of method or variable.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Define : Pass-by-value.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While calling a method modification in target method is not affecting source it is pass-by-value.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Primitive datatype variables will be passed by value.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Define : Pass-by-reference.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While calling a method modification in target method is affecting source it is pass-by-reference.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Derived datatype variables will be passed by reference.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What is a constructor?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A constructor is a non-static initialization block with same name as a class name and no return type.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How many constructors can a class have?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A class can have any number of constructors. But each constructor should have different signatures.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What do you mean by constructor overloading?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Incorporating multiple constructors in a same class with different signature is called as constructor overloading</w:t>
            </w:r>
            <w:r w:rsidRPr="00726BEF">
              <w:rPr>
                <w:b/>
                <w:sz w:val="24"/>
                <w:szCs w:val="24"/>
              </w:rPr>
              <w:t>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Can a object be created using any constructor?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No. To create an object of a class you need to specify one of the available constructors for the class.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When does a compiler provide default no-arg constructor?</w:t>
            </w:r>
          </w:p>
          <w:p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Compiler provides no-arg default constructor only when a class does not contain any constructor.</w:t>
            </w:r>
          </w:p>
          <w:p w:rsidR="00726BEF" w:rsidRPr="00726BEF" w:rsidRDefault="00726BEF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By default, how many constructors get executed while object is being created?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Only one.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Is multiple constructor execution possible for an object of a java class?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Yes. To execute more than one constructor use this statement in the constructor body.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Specify difference between constructor and method.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  <w:tab w:val="left" w:pos="363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Method has a return type.</w:t>
            </w:r>
            <w:r w:rsidRPr="00726BEF">
              <w:rPr>
                <w:sz w:val="24"/>
                <w:szCs w:val="24"/>
              </w:rPr>
              <w:tab/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Constructor doesn’t have a return type.</w:t>
            </w:r>
          </w:p>
        </w:tc>
      </w:tr>
      <w:tr w:rsidR="00876656" w:rsidRPr="00726BEF" w:rsidTr="0077058E">
        <w:trPr>
          <w:trHeight w:val="495"/>
        </w:trPr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Why constructor overloading is required?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To provide multiple ways for creating an object.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Is recursion possible for constructors and methods in java?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In case of constructor if there is recursive calling code then it will result in compile-time error.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In case of method, if there is recursive calling code then compilation will be successful but it will result in runtime error.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What is the difference between SIB and constructor?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SIB is executed while loading class into memory.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Constructor executes while object is being created.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What is the purpose of Instance Initialization Block (IIB).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IIB is meant for code re-usability purpose.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How many times does IIB get executed when multiple constructors are executed for object creation?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IIB is executing only once for an object though multiple constructors are executing for one object creation.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IIB execution is object-wise and not constructor-wise.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 xml:space="preserve">Usage of global variable inside initializer with forward reference causes </w:t>
            </w:r>
            <w:r w:rsidRPr="00726BEF">
              <w:rPr>
                <w:sz w:val="24"/>
                <w:szCs w:val="24"/>
              </w:rPr>
              <w:t>Illegal Forward Reference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Is usage of method inside initializer with forward reference possible?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Yes. It is possible.</w:t>
            </w:r>
            <w:r w:rsidRPr="00726BEF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Is it possible to develop an empty .java file? Can it run?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lastRenderedPageBreak/>
              <w:t>Yes. It is possible. On compilation, it won’t generate .class file since no class is available. Since .class file is not generated it can’t run.</w:t>
            </w:r>
          </w:p>
        </w:tc>
      </w:tr>
      <w:tr w:rsidR="00876656" w:rsidRPr="00726BEF" w:rsidTr="0077058E">
        <w:tc>
          <w:tcPr>
            <w:tcW w:w="540" w:type="dxa"/>
          </w:tcPr>
          <w:p w:rsidR="00876656" w:rsidRPr="00726BEF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sz w:val="24"/>
                <w:szCs w:val="24"/>
              </w:rPr>
            </w:pPr>
          </w:p>
        </w:tc>
        <w:tc>
          <w:tcPr>
            <w:tcW w:w="8497" w:type="dxa"/>
            <w:gridSpan w:val="3"/>
          </w:tcPr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b/>
                <w:sz w:val="24"/>
                <w:szCs w:val="24"/>
              </w:rPr>
            </w:pPr>
            <w:r w:rsidRPr="00726BEF">
              <w:rPr>
                <w:b/>
                <w:sz w:val="24"/>
                <w:szCs w:val="24"/>
              </w:rPr>
              <w:t>What are the different types of members a java file can contain?</w:t>
            </w:r>
          </w:p>
          <w:p w:rsidR="00876656" w:rsidRPr="00726BEF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sz w:val="24"/>
                <w:szCs w:val="24"/>
              </w:rPr>
            </w:pPr>
            <w:r w:rsidRPr="00726BEF">
              <w:rPr>
                <w:sz w:val="24"/>
                <w:szCs w:val="24"/>
              </w:rPr>
              <w:t>A java file can have any number of enum, classes, annotations and interfaces in a java file.</w:t>
            </w:r>
          </w:p>
        </w:tc>
      </w:tr>
    </w:tbl>
    <w:p w:rsidR="00876656" w:rsidRPr="00726BEF" w:rsidRDefault="00876656" w:rsidP="00726BEF">
      <w:pPr>
        <w:tabs>
          <w:tab w:val="left" w:pos="810"/>
          <w:tab w:val="left" w:pos="1080"/>
        </w:tabs>
        <w:ind w:left="450" w:hanging="90"/>
        <w:rPr>
          <w:sz w:val="24"/>
          <w:szCs w:val="24"/>
        </w:rPr>
      </w:pPr>
    </w:p>
    <w:p w:rsidR="00704262" w:rsidRPr="00151FD3" w:rsidRDefault="00704262" w:rsidP="008B71B8">
      <w:pPr>
        <w:spacing w:after="0" w:line="240" w:lineRule="auto"/>
      </w:pPr>
      <w:bookmarkStart w:id="0" w:name="_GoBack"/>
      <w:bookmarkEnd w:id="0"/>
    </w:p>
    <w:sectPr w:rsidR="00704262" w:rsidRPr="00151FD3" w:rsidSect="004048A9">
      <w:headerReference w:type="even" r:id="rId7"/>
      <w:headerReference w:type="default" r:id="rId8"/>
      <w:headerReference w:type="first" r:id="rId9"/>
      <w:type w:val="continuous"/>
      <w:pgSz w:w="12240" w:h="15840"/>
      <w:pgMar w:top="1260" w:right="144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931" w:rsidRDefault="00F73931" w:rsidP="00542645">
      <w:pPr>
        <w:spacing w:after="0" w:line="240" w:lineRule="auto"/>
      </w:pPr>
      <w:r>
        <w:separator/>
      </w:r>
    </w:p>
  </w:endnote>
  <w:endnote w:type="continuationSeparator" w:id="0">
    <w:p w:rsidR="00F73931" w:rsidRDefault="00F73931" w:rsidP="0054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931" w:rsidRDefault="00F73931" w:rsidP="00542645">
      <w:pPr>
        <w:spacing w:after="0" w:line="240" w:lineRule="auto"/>
      </w:pPr>
      <w:r>
        <w:separator/>
      </w:r>
    </w:p>
  </w:footnote>
  <w:footnote w:type="continuationSeparator" w:id="0">
    <w:p w:rsidR="00F73931" w:rsidRDefault="00F73931" w:rsidP="0054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D8D" w:rsidRDefault="00D02D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D8D" w:rsidRPr="005C7357" w:rsidRDefault="00D02D8D">
    <w:pPr>
      <w:pStyle w:val="Head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D8D" w:rsidRDefault="00D02D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1113"/>
    <w:multiLevelType w:val="hybridMultilevel"/>
    <w:tmpl w:val="58C27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4112C"/>
    <w:multiLevelType w:val="hybridMultilevel"/>
    <w:tmpl w:val="DAACA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21E7E"/>
    <w:multiLevelType w:val="hybridMultilevel"/>
    <w:tmpl w:val="F412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03B12"/>
    <w:multiLevelType w:val="hybridMultilevel"/>
    <w:tmpl w:val="0AC2E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26367"/>
    <w:multiLevelType w:val="hybridMultilevel"/>
    <w:tmpl w:val="4B488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70819"/>
    <w:multiLevelType w:val="hybridMultilevel"/>
    <w:tmpl w:val="8EB0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45"/>
    <w:rsid w:val="000151D7"/>
    <w:rsid w:val="00025019"/>
    <w:rsid w:val="00053F56"/>
    <w:rsid w:val="00077AB9"/>
    <w:rsid w:val="000862B1"/>
    <w:rsid w:val="00087E28"/>
    <w:rsid w:val="0009504A"/>
    <w:rsid w:val="000A243C"/>
    <w:rsid w:val="000A7027"/>
    <w:rsid w:val="000B20E8"/>
    <w:rsid w:val="000D7B02"/>
    <w:rsid w:val="000E0918"/>
    <w:rsid w:val="000E355B"/>
    <w:rsid w:val="000F0B13"/>
    <w:rsid w:val="000F15E9"/>
    <w:rsid w:val="000F251E"/>
    <w:rsid w:val="00104E96"/>
    <w:rsid w:val="00120279"/>
    <w:rsid w:val="001211B4"/>
    <w:rsid w:val="001306B0"/>
    <w:rsid w:val="00141664"/>
    <w:rsid w:val="00146D4D"/>
    <w:rsid w:val="00151080"/>
    <w:rsid w:val="00151FD3"/>
    <w:rsid w:val="00152BF7"/>
    <w:rsid w:val="00170716"/>
    <w:rsid w:val="00181EBF"/>
    <w:rsid w:val="00183316"/>
    <w:rsid w:val="00192036"/>
    <w:rsid w:val="001A55C8"/>
    <w:rsid w:val="001A758F"/>
    <w:rsid w:val="001C46E5"/>
    <w:rsid w:val="001C54F1"/>
    <w:rsid w:val="001D208A"/>
    <w:rsid w:val="001E1F9B"/>
    <w:rsid w:val="001E2531"/>
    <w:rsid w:val="00202D0A"/>
    <w:rsid w:val="00217601"/>
    <w:rsid w:val="0022275E"/>
    <w:rsid w:val="0024509B"/>
    <w:rsid w:val="00282DB1"/>
    <w:rsid w:val="00294C3F"/>
    <w:rsid w:val="00296B1C"/>
    <w:rsid w:val="002A2017"/>
    <w:rsid w:val="002A701A"/>
    <w:rsid w:val="002B6B2D"/>
    <w:rsid w:val="002C0B40"/>
    <w:rsid w:val="002E23C8"/>
    <w:rsid w:val="002E4DFC"/>
    <w:rsid w:val="002F0A24"/>
    <w:rsid w:val="002F169B"/>
    <w:rsid w:val="002F704F"/>
    <w:rsid w:val="00302317"/>
    <w:rsid w:val="003203A7"/>
    <w:rsid w:val="0033391F"/>
    <w:rsid w:val="00337912"/>
    <w:rsid w:val="003464FF"/>
    <w:rsid w:val="00357C93"/>
    <w:rsid w:val="00365C63"/>
    <w:rsid w:val="003714B9"/>
    <w:rsid w:val="00394DFC"/>
    <w:rsid w:val="003A0F19"/>
    <w:rsid w:val="003B4A45"/>
    <w:rsid w:val="003D1E67"/>
    <w:rsid w:val="003E01DD"/>
    <w:rsid w:val="003E211F"/>
    <w:rsid w:val="004048A9"/>
    <w:rsid w:val="004100AB"/>
    <w:rsid w:val="00420D45"/>
    <w:rsid w:val="004240A5"/>
    <w:rsid w:val="00424E74"/>
    <w:rsid w:val="004435D3"/>
    <w:rsid w:val="00462826"/>
    <w:rsid w:val="00463392"/>
    <w:rsid w:val="004A796B"/>
    <w:rsid w:val="004B096F"/>
    <w:rsid w:val="004C3D70"/>
    <w:rsid w:val="004D2416"/>
    <w:rsid w:val="004E3A32"/>
    <w:rsid w:val="004F03F1"/>
    <w:rsid w:val="005420AB"/>
    <w:rsid w:val="00542645"/>
    <w:rsid w:val="005A32E8"/>
    <w:rsid w:val="005A4CC2"/>
    <w:rsid w:val="005B3ABF"/>
    <w:rsid w:val="005C7357"/>
    <w:rsid w:val="005D0788"/>
    <w:rsid w:val="005D59AE"/>
    <w:rsid w:val="005D66C2"/>
    <w:rsid w:val="005E5BE6"/>
    <w:rsid w:val="005F67ED"/>
    <w:rsid w:val="006158F5"/>
    <w:rsid w:val="0063414A"/>
    <w:rsid w:val="00650A0B"/>
    <w:rsid w:val="0065302B"/>
    <w:rsid w:val="00661D1E"/>
    <w:rsid w:val="00670DB3"/>
    <w:rsid w:val="006A171D"/>
    <w:rsid w:val="006A5152"/>
    <w:rsid w:val="006D3D66"/>
    <w:rsid w:val="007007BB"/>
    <w:rsid w:val="00704262"/>
    <w:rsid w:val="007115F9"/>
    <w:rsid w:val="00713DAE"/>
    <w:rsid w:val="00714843"/>
    <w:rsid w:val="00726BEF"/>
    <w:rsid w:val="00757215"/>
    <w:rsid w:val="007577A8"/>
    <w:rsid w:val="00757814"/>
    <w:rsid w:val="007659ED"/>
    <w:rsid w:val="0077058E"/>
    <w:rsid w:val="007730E6"/>
    <w:rsid w:val="00773E81"/>
    <w:rsid w:val="00775DAD"/>
    <w:rsid w:val="00780196"/>
    <w:rsid w:val="00781D08"/>
    <w:rsid w:val="0079368F"/>
    <w:rsid w:val="007A1E02"/>
    <w:rsid w:val="007A2C66"/>
    <w:rsid w:val="007A39D3"/>
    <w:rsid w:val="007C07F6"/>
    <w:rsid w:val="007C291C"/>
    <w:rsid w:val="007E116E"/>
    <w:rsid w:val="007E4C87"/>
    <w:rsid w:val="007E739D"/>
    <w:rsid w:val="007F1773"/>
    <w:rsid w:val="00812581"/>
    <w:rsid w:val="00817D1F"/>
    <w:rsid w:val="00841F7F"/>
    <w:rsid w:val="00847BFA"/>
    <w:rsid w:val="008557C5"/>
    <w:rsid w:val="00860A9C"/>
    <w:rsid w:val="00864C72"/>
    <w:rsid w:val="00876656"/>
    <w:rsid w:val="00876F94"/>
    <w:rsid w:val="00880A51"/>
    <w:rsid w:val="008A1C3C"/>
    <w:rsid w:val="008B05CA"/>
    <w:rsid w:val="008B415B"/>
    <w:rsid w:val="008B71B8"/>
    <w:rsid w:val="008F0802"/>
    <w:rsid w:val="009277A3"/>
    <w:rsid w:val="009333E6"/>
    <w:rsid w:val="00944BE6"/>
    <w:rsid w:val="00974098"/>
    <w:rsid w:val="009921B9"/>
    <w:rsid w:val="00995A0C"/>
    <w:rsid w:val="009A0E6D"/>
    <w:rsid w:val="009A789B"/>
    <w:rsid w:val="009C6299"/>
    <w:rsid w:val="009F3725"/>
    <w:rsid w:val="009F6C57"/>
    <w:rsid w:val="00A119F8"/>
    <w:rsid w:val="00A13BFE"/>
    <w:rsid w:val="00A30117"/>
    <w:rsid w:val="00A4538D"/>
    <w:rsid w:val="00A45C1B"/>
    <w:rsid w:val="00A6140B"/>
    <w:rsid w:val="00A6303F"/>
    <w:rsid w:val="00A84033"/>
    <w:rsid w:val="00A933EC"/>
    <w:rsid w:val="00AC66B3"/>
    <w:rsid w:val="00AC7066"/>
    <w:rsid w:val="00AD3179"/>
    <w:rsid w:val="00AE2EB8"/>
    <w:rsid w:val="00AF119B"/>
    <w:rsid w:val="00B251C1"/>
    <w:rsid w:val="00B30B98"/>
    <w:rsid w:val="00B31C4F"/>
    <w:rsid w:val="00B32625"/>
    <w:rsid w:val="00B377EB"/>
    <w:rsid w:val="00B43CEB"/>
    <w:rsid w:val="00B47B25"/>
    <w:rsid w:val="00B6225A"/>
    <w:rsid w:val="00B84266"/>
    <w:rsid w:val="00B916FD"/>
    <w:rsid w:val="00BB506A"/>
    <w:rsid w:val="00BB5721"/>
    <w:rsid w:val="00BC0FEE"/>
    <w:rsid w:val="00BD14B4"/>
    <w:rsid w:val="00BE58FA"/>
    <w:rsid w:val="00BF635E"/>
    <w:rsid w:val="00C43F7D"/>
    <w:rsid w:val="00C55714"/>
    <w:rsid w:val="00C56594"/>
    <w:rsid w:val="00C6273F"/>
    <w:rsid w:val="00CA1FC8"/>
    <w:rsid w:val="00CA3B5B"/>
    <w:rsid w:val="00CA66F9"/>
    <w:rsid w:val="00CB64F4"/>
    <w:rsid w:val="00CC517B"/>
    <w:rsid w:val="00CC54BF"/>
    <w:rsid w:val="00CC6588"/>
    <w:rsid w:val="00CD4119"/>
    <w:rsid w:val="00D01E1C"/>
    <w:rsid w:val="00D02D8D"/>
    <w:rsid w:val="00D13E36"/>
    <w:rsid w:val="00D63101"/>
    <w:rsid w:val="00D63203"/>
    <w:rsid w:val="00D80246"/>
    <w:rsid w:val="00D92866"/>
    <w:rsid w:val="00D92C26"/>
    <w:rsid w:val="00DA012F"/>
    <w:rsid w:val="00DA3197"/>
    <w:rsid w:val="00DB25C7"/>
    <w:rsid w:val="00DD591B"/>
    <w:rsid w:val="00E41366"/>
    <w:rsid w:val="00E539A1"/>
    <w:rsid w:val="00E5483D"/>
    <w:rsid w:val="00E55C54"/>
    <w:rsid w:val="00E87EBD"/>
    <w:rsid w:val="00EA1215"/>
    <w:rsid w:val="00EB3F8C"/>
    <w:rsid w:val="00EC1502"/>
    <w:rsid w:val="00ED3657"/>
    <w:rsid w:val="00EE0471"/>
    <w:rsid w:val="00EF03AB"/>
    <w:rsid w:val="00F038B2"/>
    <w:rsid w:val="00F11B3A"/>
    <w:rsid w:val="00F14991"/>
    <w:rsid w:val="00F15FF7"/>
    <w:rsid w:val="00F2563B"/>
    <w:rsid w:val="00F37F9A"/>
    <w:rsid w:val="00F567AE"/>
    <w:rsid w:val="00F7216B"/>
    <w:rsid w:val="00F73931"/>
    <w:rsid w:val="00F81B0C"/>
    <w:rsid w:val="00F83A85"/>
    <w:rsid w:val="00F872D6"/>
    <w:rsid w:val="00F87BD0"/>
    <w:rsid w:val="00F9612D"/>
    <w:rsid w:val="00FA00B2"/>
    <w:rsid w:val="00FC099C"/>
    <w:rsid w:val="00FC35A6"/>
    <w:rsid w:val="00FE6354"/>
    <w:rsid w:val="00FE67C4"/>
    <w:rsid w:val="00F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3FB5B"/>
  <w15:docId w15:val="{ABFB7AE4-04F6-4054-8779-F3AB9B1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645"/>
  </w:style>
  <w:style w:type="paragraph" w:styleId="Footer">
    <w:name w:val="footer"/>
    <w:basedOn w:val="Normal"/>
    <w:link w:val="FooterChar"/>
    <w:uiPriority w:val="99"/>
    <w:unhideWhenUsed/>
    <w:rsid w:val="0054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645"/>
  </w:style>
  <w:style w:type="paragraph" w:styleId="BalloonText">
    <w:name w:val="Balloon Text"/>
    <w:basedOn w:val="Normal"/>
    <w:link w:val="BalloonTextChar"/>
    <w:uiPriority w:val="99"/>
    <w:semiHidden/>
    <w:unhideWhenUsed/>
    <w:rsid w:val="00542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F7D"/>
    <w:pPr>
      <w:ind w:left="720"/>
      <w:contextualSpacing/>
    </w:pPr>
  </w:style>
  <w:style w:type="table" w:styleId="TableGrid">
    <w:name w:val="Table Grid"/>
    <w:basedOn w:val="TableNormal"/>
    <w:uiPriority w:val="59"/>
    <w:rsid w:val="0087665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MAROON 5</cp:lastModifiedBy>
  <cp:revision>2</cp:revision>
  <cp:lastPrinted>2016-12-22T12:09:00Z</cp:lastPrinted>
  <dcterms:created xsi:type="dcterms:W3CDTF">2018-11-17T14:54:00Z</dcterms:created>
  <dcterms:modified xsi:type="dcterms:W3CDTF">2018-11-17T14:54:00Z</dcterms:modified>
</cp:coreProperties>
</file>