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FC304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 xml:space="preserve">class A </w:t>
      </w:r>
    </w:p>
    <w:p w14:paraId="470FC305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06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int i;</w:t>
      </w:r>
    </w:p>
    <w:p w14:paraId="470FC307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08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class B extends A</w:t>
      </w:r>
    </w:p>
    <w:p w14:paraId="470FC309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0A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int j;</w:t>
      </w:r>
    </w:p>
    <w:p w14:paraId="470FC30B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0C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0D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B b1 = new B();</w:t>
      </w:r>
    </w:p>
    <w:p w14:paraId="470FC30E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System.out.println(b1.i);</w:t>
      </w:r>
    </w:p>
    <w:p w14:paraId="470FC30F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System.out.println(b1.j);</w:t>
      </w:r>
    </w:p>
    <w:p w14:paraId="470FC310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11" w14:textId="77777777" w:rsidR="006724C2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12" w14:textId="77777777" w:rsidR="004B3C31" w:rsidRDefault="004B3C31" w:rsidP="004B3C31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OUTPUT:</w:t>
      </w:r>
    </w:p>
    <w:p w14:paraId="470FC313" w14:textId="77777777" w:rsidR="004B3C31" w:rsidRPr="004B3C31" w:rsidRDefault="004B3C31" w:rsidP="004B3C31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0</w:t>
      </w:r>
    </w:p>
    <w:p w14:paraId="470FC314" w14:textId="77777777" w:rsidR="004B3C31" w:rsidRDefault="004B3C31" w:rsidP="004B3C31">
      <w:pPr>
        <w:pBdr>
          <w:bottom w:val="single" w:sz="4" w:space="1" w:color="auto"/>
        </w:pBd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0</w:t>
      </w:r>
    </w:p>
    <w:p w14:paraId="470FC315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 xml:space="preserve">class C </w:t>
      </w:r>
    </w:p>
    <w:p w14:paraId="470FC316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17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void test1()</w:t>
      </w:r>
    </w:p>
    <w:p w14:paraId="470FC318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19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System.out.println("C.test1()");</w:t>
      </w:r>
    </w:p>
    <w:p w14:paraId="470FC31A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1B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lastRenderedPageBreak/>
        <w:t>}</w:t>
      </w:r>
    </w:p>
    <w:p w14:paraId="470FC31C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class D extends C</w:t>
      </w:r>
    </w:p>
    <w:p w14:paraId="470FC31D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1E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void test2()</w:t>
      </w:r>
    </w:p>
    <w:p w14:paraId="470FC31F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20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System.out.println("D.test2()");</w:t>
      </w:r>
    </w:p>
    <w:p w14:paraId="470FC321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22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23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24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D d1 = new D();</w:t>
      </w:r>
    </w:p>
    <w:p w14:paraId="470FC325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d1.test1();</w:t>
      </w:r>
    </w:p>
    <w:p w14:paraId="470FC326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d1.test2();</w:t>
      </w:r>
    </w:p>
    <w:p w14:paraId="470FC327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System.out.println("done");</w:t>
      </w:r>
    </w:p>
    <w:p w14:paraId="470FC328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29" w14:textId="77777777" w:rsid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2A" w14:textId="77777777" w:rsidR="004B3C31" w:rsidRDefault="004B3C31" w:rsidP="004B3C31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OUTPUT:</w:t>
      </w:r>
    </w:p>
    <w:p w14:paraId="470FC32B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C.test1()</w:t>
      </w:r>
    </w:p>
    <w:p w14:paraId="470FC32C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D.test2()</w:t>
      </w:r>
    </w:p>
    <w:p w14:paraId="470FC32D" w14:textId="77777777" w:rsidR="004B3C31" w:rsidRDefault="004B3C31" w:rsidP="004B3C3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done</w:t>
      </w:r>
    </w:p>
    <w:p w14:paraId="470FC32E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 xml:space="preserve">class E </w:t>
      </w:r>
    </w:p>
    <w:p w14:paraId="470FC32F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30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static int i = 20;</w:t>
      </w:r>
    </w:p>
    <w:p w14:paraId="470FC331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32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lastRenderedPageBreak/>
        <w:t>class F extends E</w:t>
      </w:r>
    </w:p>
    <w:p w14:paraId="470FC333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34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static int j = 40;</w:t>
      </w:r>
    </w:p>
    <w:p w14:paraId="470FC335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</w:p>
    <w:p w14:paraId="470FC336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37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38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System.out.println(F.i);</w:t>
      </w:r>
    </w:p>
    <w:p w14:paraId="470FC339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System.out.println(F.j);</w:t>
      </w:r>
    </w:p>
    <w:p w14:paraId="470FC33A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3B" w14:textId="77777777" w:rsid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3C" w14:textId="77777777" w:rsidR="004B3C31" w:rsidRDefault="004B3C31" w:rsidP="004B3C31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OUTPUT:</w:t>
      </w:r>
    </w:p>
    <w:p w14:paraId="470FC33D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20</w:t>
      </w:r>
    </w:p>
    <w:p w14:paraId="470FC33E" w14:textId="77777777" w:rsidR="004B3C31" w:rsidRDefault="004B3C31" w:rsidP="004B3C3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40</w:t>
      </w:r>
    </w:p>
    <w:p w14:paraId="470FC33F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 xml:space="preserve">class G </w:t>
      </w:r>
    </w:p>
    <w:p w14:paraId="470FC340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41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static void test1()</w:t>
      </w:r>
    </w:p>
    <w:p w14:paraId="470FC342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43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System.out.println("G.test1()");</w:t>
      </w:r>
    </w:p>
    <w:p w14:paraId="470FC344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45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46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class H extends G</w:t>
      </w:r>
    </w:p>
    <w:p w14:paraId="470FC347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{</w:t>
      </w:r>
    </w:p>
    <w:p w14:paraId="470FC348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static void test2()</w:t>
      </w:r>
    </w:p>
    <w:p w14:paraId="470FC349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lastRenderedPageBreak/>
        <w:tab/>
        <w:t>{</w:t>
      </w:r>
    </w:p>
    <w:p w14:paraId="470FC34A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System.out.println("H.test2()");</w:t>
      </w:r>
    </w:p>
    <w:p w14:paraId="470FC34B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4C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4D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{</w:t>
      </w:r>
    </w:p>
    <w:p w14:paraId="470FC34E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H.test1();</w:t>
      </w:r>
    </w:p>
    <w:p w14:paraId="470FC34F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System.out.println("------------");</w:t>
      </w:r>
    </w:p>
    <w:p w14:paraId="470FC350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H.test2();</w:t>
      </w:r>
    </w:p>
    <w:p w14:paraId="470FC351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</w:r>
      <w:r w:rsidRPr="004B3C31">
        <w:rPr>
          <w:rFonts w:ascii="Consolas" w:hAnsi="Consolas"/>
          <w:sz w:val="32"/>
          <w:szCs w:val="32"/>
        </w:rPr>
        <w:tab/>
        <w:t>System.out.println("------------");</w:t>
      </w:r>
    </w:p>
    <w:p w14:paraId="470FC352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ab/>
        <w:t>}</w:t>
      </w:r>
    </w:p>
    <w:p w14:paraId="470FC353" w14:textId="77777777" w:rsid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}</w:t>
      </w:r>
    </w:p>
    <w:p w14:paraId="470FC354" w14:textId="77777777" w:rsidR="004B3C31" w:rsidRDefault="004B3C31" w:rsidP="004B3C31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OUTPUT:</w:t>
      </w:r>
    </w:p>
    <w:p w14:paraId="470FC355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G.test1()</w:t>
      </w:r>
    </w:p>
    <w:p w14:paraId="470FC356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------------</w:t>
      </w:r>
    </w:p>
    <w:p w14:paraId="470FC357" w14:textId="77777777" w:rsidR="004B3C31" w:rsidRPr="004B3C31" w:rsidRDefault="004B3C31" w:rsidP="004B3C31">
      <w:pP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H.test2()</w:t>
      </w:r>
    </w:p>
    <w:p w14:paraId="470FC358" w14:textId="77777777" w:rsidR="004B3C31" w:rsidRDefault="004B3C31" w:rsidP="004B3C3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4B3C31">
        <w:rPr>
          <w:rFonts w:ascii="Consolas" w:hAnsi="Consolas"/>
          <w:sz w:val="32"/>
          <w:szCs w:val="32"/>
        </w:rPr>
        <w:t>------------</w:t>
      </w:r>
    </w:p>
    <w:p w14:paraId="470FC359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 xml:space="preserve">class I </w:t>
      </w:r>
    </w:p>
    <w:p w14:paraId="470FC35A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>{</w:t>
      </w:r>
    </w:p>
    <w:p w14:paraId="470FC35B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int p;</w:t>
      </w:r>
    </w:p>
    <w:p w14:paraId="470FC35C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static int q;</w:t>
      </w:r>
    </w:p>
    <w:p w14:paraId="470FC35D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void test3()</w:t>
      </w:r>
    </w:p>
    <w:p w14:paraId="470FC35E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{</w:t>
      </w:r>
    </w:p>
    <w:p w14:paraId="470FC35F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System.out.println("I.test3()");</w:t>
      </w:r>
    </w:p>
    <w:p w14:paraId="470FC360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lastRenderedPageBreak/>
        <w:tab/>
        <w:t>}</w:t>
      </w:r>
    </w:p>
    <w:p w14:paraId="470FC361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static void test4()</w:t>
      </w:r>
    </w:p>
    <w:p w14:paraId="470FC362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{</w:t>
      </w:r>
    </w:p>
    <w:p w14:paraId="470FC363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System.out.println("I.test4()");</w:t>
      </w:r>
    </w:p>
    <w:p w14:paraId="470FC364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}</w:t>
      </w:r>
    </w:p>
    <w:p w14:paraId="470FC365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>}</w:t>
      </w:r>
    </w:p>
    <w:p w14:paraId="470FC366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>class J extends I</w:t>
      </w:r>
    </w:p>
    <w:p w14:paraId="470FC367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>{</w:t>
      </w:r>
    </w:p>
    <w:p w14:paraId="470FC368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69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{</w:t>
      </w:r>
    </w:p>
    <w:p w14:paraId="470FC36A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J obj = new J();</w:t>
      </w:r>
    </w:p>
    <w:p w14:paraId="470FC36B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System.out.println(obj.p);</w:t>
      </w:r>
    </w:p>
    <w:p w14:paraId="470FC36C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System.out.println(obj.q);</w:t>
      </w:r>
    </w:p>
    <w:p w14:paraId="470FC36D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System.out.println(obj.p);</w:t>
      </w:r>
    </w:p>
    <w:p w14:paraId="470FC36E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System.out.println(obj.q);</w:t>
      </w:r>
    </w:p>
    <w:p w14:paraId="470FC36F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obj.test3();</w:t>
      </w:r>
    </w:p>
    <w:p w14:paraId="470FC370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obj.test4();</w:t>
      </w:r>
    </w:p>
    <w:p w14:paraId="470FC371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obj.test3();</w:t>
      </w:r>
    </w:p>
    <w:p w14:paraId="470FC372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</w:r>
      <w:r w:rsidRPr="003349A4">
        <w:rPr>
          <w:rFonts w:ascii="Consolas" w:hAnsi="Consolas"/>
          <w:sz w:val="32"/>
          <w:szCs w:val="32"/>
        </w:rPr>
        <w:tab/>
        <w:t>obj.test4();</w:t>
      </w:r>
    </w:p>
    <w:p w14:paraId="470FC373" w14:textId="77777777" w:rsidR="003349A4" w:rsidRPr="003349A4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ab/>
        <w:t>}</w:t>
      </w:r>
    </w:p>
    <w:p w14:paraId="470FC374" w14:textId="77777777" w:rsidR="004B3C31" w:rsidRDefault="003349A4" w:rsidP="003349A4">
      <w:pPr>
        <w:rPr>
          <w:rFonts w:ascii="Consolas" w:hAnsi="Consolas"/>
          <w:sz w:val="32"/>
          <w:szCs w:val="32"/>
        </w:rPr>
      </w:pPr>
      <w:r w:rsidRPr="003349A4">
        <w:rPr>
          <w:rFonts w:ascii="Consolas" w:hAnsi="Consolas"/>
          <w:sz w:val="32"/>
          <w:szCs w:val="32"/>
        </w:rPr>
        <w:t>}</w:t>
      </w:r>
    </w:p>
    <w:p w14:paraId="470FC375" w14:textId="77777777" w:rsidR="00E82503" w:rsidRDefault="00E82503" w:rsidP="003349A4">
      <w:pPr>
        <w:rPr>
          <w:rFonts w:ascii="Consolas" w:hAnsi="Consolas"/>
          <w:sz w:val="32"/>
          <w:szCs w:val="32"/>
        </w:rPr>
      </w:pPr>
    </w:p>
    <w:p w14:paraId="470FC376" w14:textId="77777777" w:rsidR="00E82503" w:rsidRDefault="00E82503" w:rsidP="003349A4">
      <w:pPr>
        <w:rPr>
          <w:rFonts w:ascii="Consolas" w:hAnsi="Consolas"/>
          <w:sz w:val="32"/>
          <w:szCs w:val="32"/>
        </w:rPr>
      </w:pPr>
    </w:p>
    <w:p w14:paraId="470FC377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lastRenderedPageBreak/>
        <w:t>OUTPUT:</w:t>
      </w:r>
    </w:p>
    <w:p w14:paraId="470FC37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0</w:t>
      </w:r>
    </w:p>
    <w:p w14:paraId="470FC37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0</w:t>
      </w:r>
    </w:p>
    <w:p w14:paraId="470FC37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0</w:t>
      </w:r>
    </w:p>
    <w:p w14:paraId="470FC37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0</w:t>
      </w:r>
    </w:p>
    <w:p w14:paraId="470FC37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I.test3()</w:t>
      </w:r>
    </w:p>
    <w:p w14:paraId="470FC37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I.test4()</w:t>
      </w:r>
    </w:p>
    <w:p w14:paraId="470FC37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I.test3()</w:t>
      </w:r>
    </w:p>
    <w:p w14:paraId="470FC37F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I.test4()</w:t>
      </w:r>
    </w:p>
    <w:p w14:paraId="470FC38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K extends Object</w:t>
      </w:r>
    </w:p>
    <w:p w14:paraId="470FC38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8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K()</w:t>
      </w:r>
    </w:p>
    <w:p w14:paraId="470FC38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8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super();</w:t>
      </w:r>
    </w:p>
    <w:p w14:paraId="470FC38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System.out.println("K()");</w:t>
      </w:r>
    </w:p>
    <w:p w14:paraId="470FC38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8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8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L extends K</w:t>
      </w:r>
    </w:p>
    <w:p w14:paraId="470FC38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8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L()</w:t>
      </w:r>
    </w:p>
    <w:p w14:paraId="470FC38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8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super();</w:t>
      </w:r>
    </w:p>
    <w:p w14:paraId="470FC38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System.out.println("L()");</w:t>
      </w:r>
    </w:p>
    <w:p w14:paraId="470FC38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  <w:t>}</w:t>
      </w:r>
    </w:p>
    <w:p w14:paraId="470FC38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9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9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L l1 = new L();</w:t>
      </w:r>
    </w:p>
    <w:p w14:paraId="470FC39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System.out.println("done");</w:t>
      </w:r>
    </w:p>
    <w:p w14:paraId="470FC39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94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95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OUTPUT:</w:t>
      </w:r>
    </w:p>
    <w:p w14:paraId="470FC39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K()</w:t>
      </w:r>
    </w:p>
    <w:p w14:paraId="470FC39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L()</w:t>
      </w:r>
    </w:p>
    <w:p w14:paraId="470FC398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done</w:t>
      </w:r>
    </w:p>
    <w:p w14:paraId="470FC39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M </w:t>
      </w:r>
    </w:p>
    <w:p w14:paraId="470FC39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9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M(int i)</w:t>
      </w:r>
    </w:p>
    <w:p w14:paraId="470FC39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9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9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9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N extends M</w:t>
      </w:r>
    </w:p>
    <w:p w14:paraId="470FC3A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A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A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A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System.out.println("done");</w:t>
      </w:r>
    </w:p>
    <w:p w14:paraId="470FC3A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A5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>}</w:t>
      </w:r>
    </w:p>
    <w:p w14:paraId="470FC3A6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OUTPUT:</w:t>
      </w:r>
    </w:p>
    <w:p w14:paraId="470FC3A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N extends M</w:t>
      </w:r>
    </w:p>
    <w:p w14:paraId="470FC3A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^</w:t>
      </w:r>
    </w:p>
    <w:p w14:paraId="470FC3A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  required: int</w:t>
      </w:r>
    </w:p>
    <w:p w14:paraId="470FC3A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  found: no arguments</w:t>
      </w:r>
    </w:p>
    <w:p w14:paraId="470FC3A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  reason: actual and formal argument lists differ in length</w:t>
      </w:r>
    </w:p>
    <w:p w14:paraId="470FC3AC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1 error</w:t>
      </w:r>
    </w:p>
    <w:p w14:paraId="470FC3A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N </w:t>
      </w:r>
    </w:p>
    <w:p w14:paraId="470FC3A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A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N(int i)</w:t>
      </w:r>
    </w:p>
    <w:p w14:paraId="470FC3B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B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B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B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O extends N</w:t>
      </w:r>
    </w:p>
    <w:p w14:paraId="470FC3B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B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O()</w:t>
      </w:r>
    </w:p>
    <w:p w14:paraId="470FC3B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B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super(10);</w:t>
      </w:r>
    </w:p>
    <w:p w14:paraId="470FC3B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B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public static void main(String[] args)</w:t>
      </w:r>
    </w:p>
    <w:p w14:paraId="470FC3B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B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</w:r>
      <w:r w:rsidRPr="00E82503">
        <w:rPr>
          <w:rFonts w:ascii="Consolas" w:hAnsi="Consolas"/>
          <w:sz w:val="32"/>
          <w:szCs w:val="32"/>
        </w:rPr>
        <w:tab/>
        <w:t>System.out.println("done");</w:t>
      </w:r>
    </w:p>
    <w:p w14:paraId="470FC3B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BD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BE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3BF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done</w:t>
      </w:r>
    </w:p>
    <w:p w14:paraId="470FC3C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P </w:t>
      </w:r>
    </w:p>
    <w:p w14:paraId="470FC3C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C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P(int i)</w:t>
      </w:r>
    </w:p>
    <w:p w14:paraId="470FC3C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C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System.out.println("P(int)");</w:t>
      </w:r>
    </w:p>
    <w:p w14:paraId="470FC3C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C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C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Q extends P</w:t>
      </w:r>
    </w:p>
    <w:p w14:paraId="470FC3C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C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Q()</w:t>
      </w:r>
    </w:p>
    <w:p w14:paraId="470FC3C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C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super(10);</w:t>
      </w:r>
    </w:p>
    <w:p w14:paraId="470FC3C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System.out.println("Q()");</w:t>
      </w:r>
    </w:p>
    <w:p w14:paraId="470FC3C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C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Q(int i)</w:t>
      </w:r>
    </w:p>
    <w:p w14:paraId="470FC3C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D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super(10);</w:t>
      </w:r>
    </w:p>
    <w:p w14:paraId="470FC3D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System.out.println("Q(int)");</w:t>
      </w:r>
    </w:p>
    <w:p w14:paraId="470FC3D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  <w:t>}</w:t>
      </w:r>
    </w:p>
    <w:p w14:paraId="470FC3D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</w:p>
    <w:p w14:paraId="470FC3D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public static void main(String[] args)</w:t>
      </w:r>
    </w:p>
    <w:p w14:paraId="470FC3D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D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Q q1 = new Q();</w:t>
      </w:r>
    </w:p>
    <w:p w14:paraId="470FC3D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System.out.println("---------");</w:t>
      </w:r>
    </w:p>
    <w:p w14:paraId="470FC3D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Q q2 = new Q(90);</w:t>
      </w:r>
    </w:p>
    <w:p w14:paraId="470FC3D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DA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DB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3D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P(int)</w:t>
      </w:r>
    </w:p>
    <w:p w14:paraId="470FC3D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Q()</w:t>
      </w:r>
    </w:p>
    <w:p w14:paraId="470FC3D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---------</w:t>
      </w:r>
    </w:p>
    <w:p w14:paraId="470FC3D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P(int)</w:t>
      </w:r>
    </w:p>
    <w:p w14:paraId="470FC3E0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Q(int)</w:t>
      </w:r>
    </w:p>
    <w:p w14:paraId="470FC3E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R</w:t>
      </w:r>
    </w:p>
    <w:p w14:paraId="470FC3E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E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R()</w:t>
      </w:r>
    </w:p>
    <w:p w14:paraId="470FC3E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E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System.out.println("R()");</w:t>
      </w:r>
    </w:p>
    <w:p w14:paraId="470FC3E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E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R(int i)</w:t>
      </w:r>
    </w:p>
    <w:p w14:paraId="470FC3E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E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</w:r>
      <w:r w:rsidRPr="00E82503">
        <w:rPr>
          <w:rFonts w:ascii="Consolas" w:hAnsi="Consolas"/>
          <w:sz w:val="32"/>
          <w:szCs w:val="32"/>
        </w:rPr>
        <w:tab/>
        <w:t>System.out.println("R(int)");</w:t>
      </w:r>
    </w:p>
    <w:p w14:paraId="470FC3E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E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E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S extends R </w:t>
      </w:r>
    </w:p>
    <w:p w14:paraId="470FC3E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3E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S()</w:t>
      </w:r>
    </w:p>
    <w:p w14:paraId="470FC3E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F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System.out.println("S()");</w:t>
      </w:r>
    </w:p>
    <w:p w14:paraId="470FC3F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F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S(int i)</w:t>
      </w:r>
    </w:p>
    <w:p w14:paraId="470FC3F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F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System.out.println("S(int)");</w:t>
      </w:r>
    </w:p>
    <w:p w14:paraId="470FC3F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F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3F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3F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3F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 s1 = new S();</w:t>
      </w:r>
    </w:p>
    <w:p w14:paraId="470FC3F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System.out.println("-----------");</w:t>
      </w:r>
    </w:p>
    <w:p w14:paraId="470FC3F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 s2 = new S(90);</w:t>
      </w:r>
    </w:p>
    <w:p w14:paraId="470FC3F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3FD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3FE" w14:textId="77777777" w:rsidR="00E82503" w:rsidRDefault="00E82503" w:rsidP="00E82503">
      <w:pPr>
        <w:rPr>
          <w:rFonts w:ascii="Consolas" w:hAnsi="Consolas"/>
          <w:sz w:val="32"/>
          <w:szCs w:val="32"/>
        </w:rPr>
      </w:pPr>
    </w:p>
    <w:p w14:paraId="470FC3FF" w14:textId="77777777" w:rsidR="00E82503" w:rsidRDefault="00E82503" w:rsidP="00E82503">
      <w:pPr>
        <w:rPr>
          <w:rFonts w:ascii="Consolas" w:hAnsi="Consolas"/>
          <w:sz w:val="32"/>
          <w:szCs w:val="32"/>
        </w:rPr>
      </w:pPr>
    </w:p>
    <w:p w14:paraId="470FC400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lastRenderedPageBreak/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40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R()</w:t>
      </w:r>
    </w:p>
    <w:p w14:paraId="470FC40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S()</w:t>
      </w:r>
    </w:p>
    <w:p w14:paraId="470FC40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-----------</w:t>
      </w:r>
    </w:p>
    <w:p w14:paraId="470FC40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R()</w:t>
      </w:r>
    </w:p>
    <w:p w14:paraId="470FC405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S(int)</w:t>
      </w:r>
    </w:p>
    <w:p w14:paraId="470FC40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T</w:t>
      </w:r>
    </w:p>
    <w:p w14:paraId="470FC40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0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T()</w:t>
      </w:r>
    </w:p>
    <w:p w14:paraId="470FC40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0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System.out.println("T()");</w:t>
      </w:r>
    </w:p>
    <w:p w14:paraId="470FC40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0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0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0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System.out.println("T-IIB");</w:t>
      </w:r>
    </w:p>
    <w:p w14:paraId="470FC40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1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1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U extends T </w:t>
      </w:r>
    </w:p>
    <w:p w14:paraId="470FC41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1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U()</w:t>
      </w:r>
    </w:p>
    <w:p w14:paraId="470FC41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1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System.out.println("U()");</w:t>
      </w:r>
    </w:p>
    <w:p w14:paraId="470FC41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1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1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1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System.out.println("U-IIB");</w:t>
      </w:r>
    </w:p>
    <w:p w14:paraId="470FC41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1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41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1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T t1 = new T();</w:t>
      </w:r>
    </w:p>
    <w:p w14:paraId="470FC41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System.out.println("----------");</w:t>
      </w:r>
    </w:p>
    <w:p w14:paraId="470FC41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U u1 = new U();</w:t>
      </w:r>
    </w:p>
    <w:p w14:paraId="470FC42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21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22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42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T-IIB</w:t>
      </w:r>
    </w:p>
    <w:p w14:paraId="470FC42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T()</w:t>
      </w:r>
    </w:p>
    <w:p w14:paraId="470FC42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----------</w:t>
      </w:r>
    </w:p>
    <w:p w14:paraId="470FC42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T-IIB</w:t>
      </w:r>
    </w:p>
    <w:p w14:paraId="470FC42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T()</w:t>
      </w:r>
    </w:p>
    <w:p w14:paraId="470FC42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U-IIB</w:t>
      </w:r>
    </w:p>
    <w:p w14:paraId="470FC429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U()</w:t>
      </w:r>
    </w:p>
    <w:p w14:paraId="470FC42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V</w:t>
      </w:r>
    </w:p>
    <w:p w14:paraId="470FC42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2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V()</w:t>
      </w:r>
    </w:p>
    <w:p w14:paraId="470FC42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2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</w:r>
      <w:r w:rsidRPr="00E82503">
        <w:rPr>
          <w:rFonts w:ascii="Consolas" w:hAnsi="Consolas"/>
          <w:sz w:val="32"/>
          <w:szCs w:val="32"/>
        </w:rPr>
        <w:tab/>
        <w:t>System.out.println("V()");</w:t>
      </w:r>
    </w:p>
    <w:p w14:paraId="470FC42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3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3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3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System.out.println("V-IIB");</w:t>
      </w:r>
    </w:p>
    <w:p w14:paraId="470FC43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3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3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W extends V </w:t>
      </w:r>
    </w:p>
    <w:p w14:paraId="470FC43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3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W()</w:t>
      </w:r>
    </w:p>
    <w:p w14:paraId="470FC43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3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System.out.println("W()");</w:t>
      </w:r>
    </w:p>
    <w:p w14:paraId="470FC43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3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3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3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System.out.println("W-IIB");</w:t>
      </w:r>
    </w:p>
    <w:p w14:paraId="470FC43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3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4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44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4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T t1 = new T();</w:t>
      </w:r>
    </w:p>
    <w:p w14:paraId="470FC44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System.out.println("----------");</w:t>
      </w:r>
    </w:p>
    <w:p w14:paraId="470FC44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U u1 = new U();</w:t>
      </w:r>
    </w:p>
    <w:p w14:paraId="470FC44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  <w:t>}</w:t>
      </w:r>
    </w:p>
    <w:p w14:paraId="470FC446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47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44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T-IIB</w:t>
      </w:r>
    </w:p>
    <w:p w14:paraId="470FC44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T()</w:t>
      </w:r>
    </w:p>
    <w:p w14:paraId="470FC44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----------</w:t>
      </w:r>
    </w:p>
    <w:p w14:paraId="470FC44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T-IIB</w:t>
      </w:r>
    </w:p>
    <w:p w14:paraId="470FC44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T()</w:t>
      </w:r>
    </w:p>
    <w:p w14:paraId="470FC44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U-IIB</w:t>
      </w:r>
    </w:p>
    <w:p w14:paraId="470FC44E" w14:textId="77777777" w:rsidR="00E82503" w:rsidRP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U()</w:t>
      </w:r>
    </w:p>
    <w:p w14:paraId="470FC44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class V</w:t>
      </w:r>
    </w:p>
    <w:p w14:paraId="470FC45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5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V()</w:t>
      </w:r>
    </w:p>
    <w:p w14:paraId="470FC45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5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System.out.println("V()");</w:t>
      </w:r>
    </w:p>
    <w:p w14:paraId="470FC45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5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5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5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System.out.println("V-IIB");</w:t>
      </w:r>
    </w:p>
    <w:p w14:paraId="470FC45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5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5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W extends V </w:t>
      </w:r>
    </w:p>
    <w:p w14:paraId="470FC45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5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  <w:t>W()</w:t>
      </w:r>
    </w:p>
    <w:p w14:paraId="470FC45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5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System.out.println("W()");</w:t>
      </w:r>
    </w:p>
    <w:p w14:paraId="470FC45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6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6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6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System.out.println("W-IIB");</w:t>
      </w:r>
    </w:p>
    <w:p w14:paraId="470FC46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6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6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X extends W </w:t>
      </w:r>
    </w:p>
    <w:p w14:paraId="470FC46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6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X()</w:t>
      </w:r>
    </w:p>
    <w:p w14:paraId="470FC46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6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System.out.println("X()");</w:t>
      </w:r>
    </w:p>
    <w:p w14:paraId="470FC46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6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6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6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System.out.println("X-IIB");</w:t>
      </w:r>
    </w:p>
    <w:p w14:paraId="470FC46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6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7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47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7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V v1 = new V();</w:t>
      </w:r>
    </w:p>
    <w:p w14:paraId="470FC47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</w:r>
      <w:r w:rsidRPr="00E82503">
        <w:rPr>
          <w:rFonts w:ascii="Consolas" w:hAnsi="Consolas"/>
          <w:sz w:val="32"/>
          <w:szCs w:val="32"/>
        </w:rPr>
        <w:tab/>
        <w:t>System.out.println("----------");</w:t>
      </w:r>
    </w:p>
    <w:p w14:paraId="470FC47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W w1 = new W();</w:t>
      </w:r>
    </w:p>
    <w:p w14:paraId="470FC47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System.out.println("----------");</w:t>
      </w:r>
    </w:p>
    <w:p w14:paraId="470FC47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X x1 = new X();</w:t>
      </w:r>
    </w:p>
    <w:p w14:paraId="470FC47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78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79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47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V-IIB</w:t>
      </w:r>
    </w:p>
    <w:p w14:paraId="470FC47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V()</w:t>
      </w:r>
    </w:p>
    <w:p w14:paraId="470FC47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----------</w:t>
      </w:r>
    </w:p>
    <w:p w14:paraId="470FC47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V-IIB</w:t>
      </w:r>
    </w:p>
    <w:p w14:paraId="470FC47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V()</w:t>
      </w:r>
    </w:p>
    <w:p w14:paraId="470FC47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W-IIB</w:t>
      </w:r>
    </w:p>
    <w:p w14:paraId="470FC48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W()</w:t>
      </w:r>
    </w:p>
    <w:p w14:paraId="470FC48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----------</w:t>
      </w:r>
    </w:p>
    <w:p w14:paraId="470FC48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V-IIB</w:t>
      </w:r>
    </w:p>
    <w:p w14:paraId="470FC48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V()</w:t>
      </w:r>
    </w:p>
    <w:p w14:paraId="470FC48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W-IIB</w:t>
      </w:r>
    </w:p>
    <w:p w14:paraId="470FC48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W()</w:t>
      </w:r>
    </w:p>
    <w:p w14:paraId="470FC48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X-IIB</w:t>
      </w:r>
    </w:p>
    <w:p w14:paraId="470FC487" w14:textId="77777777" w:rsid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X()</w:t>
      </w:r>
      <w:r w:rsidRPr="00E82503">
        <w:rPr>
          <w:rFonts w:ascii="Consolas" w:hAnsi="Consolas"/>
          <w:sz w:val="32"/>
          <w:szCs w:val="32"/>
        </w:rPr>
        <w:tab/>
      </w:r>
    </w:p>
    <w:p w14:paraId="470FC48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Y </w:t>
      </w:r>
    </w:p>
    <w:p w14:paraId="470FC48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8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  <w:t>{</w:t>
      </w:r>
    </w:p>
    <w:p w14:paraId="470FC48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System.out.println("Y-IIB");</w:t>
      </w:r>
    </w:p>
    <w:p w14:paraId="470FC48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8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8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Y()</w:t>
      </w:r>
    </w:p>
    <w:p w14:paraId="470FC48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9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this(10);</w:t>
      </w:r>
    </w:p>
    <w:p w14:paraId="470FC49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System.out.println("Y()");</w:t>
      </w:r>
    </w:p>
    <w:p w14:paraId="470FC49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9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Y(int i)</w:t>
      </w:r>
    </w:p>
    <w:p w14:paraId="470FC49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9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System.out.println("Y(int)");</w:t>
      </w:r>
    </w:p>
    <w:p w14:paraId="470FC49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9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9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70FC49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9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Y y1 = new Y();</w:t>
      </w:r>
    </w:p>
    <w:p w14:paraId="470FC49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System.out.println("done");</w:t>
      </w:r>
    </w:p>
    <w:p w14:paraId="470FC49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Y y2 = new Y(23);</w:t>
      </w:r>
    </w:p>
    <w:p w14:paraId="470FC49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9E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9F" w14:textId="77777777" w:rsidR="00E82503" w:rsidRDefault="00E82503" w:rsidP="00E82503">
      <w:pPr>
        <w:rPr>
          <w:rFonts w:ascii="Consolas" w:hAnsi="Consolas"/>
          <w:sz w:val="32"/>
          <w:szCs w:val="32"/>
        </w:rPr>
      </w:pPr>
    </w:p>
    <w:p w14:paraId="470FC4A0" w14:textId="77777777" w:rsidR="00E82503" w:rsidRDefault="00E82503" w:rsidP="00E82503">
      <w:pPr>
        <w:rPr>
          <w:rFonts w:ascii="Consolas" w:hAnsi="Consolas"/>
          <w:sz w:val="32"/>
          <w:szCs w:val="32"/>
        </w:rPr>
      </w:pPr>
    </w:p>
    <w:p w14:paraId="470FC4A1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lastRenderedPageBreak/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4A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Y-IIB</w:t>
      </w:r>
    </w:p>
    <w:p w14:paraId="470FC4A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Y(int)</w:t>
      </w:r>
    </w:p>
    <w:p w14:paraId="470FC4A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Y()</w:t>
      </w:r>
    </w:p>
    <w:p w14:paraId="470FC4A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done</w:t>
      </w:r>
    </w:p>
    <w:p w14:paraId="470FC4A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Y-IIB</w:t>
      </w:r>
    </w:p>
    <w:p w14:paraId="470FC4A7" w14:textId="77777777" w:rsidR="00E82503" w:rsidRP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Y(int)</w:t>
      </w:r>
    </w:p>
    <w:p w14:paraId="470FC4A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class Z </w:t>
      </w:r>
    </w:p>
    <w:p w14:paraId="470FC4A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{</w:t>
      </w:r>
    </w:p>
    <w:p w14:paraId="470FC4A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A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System.out.println("Z-IIB");</w:t>
      </w:r>
    </w:p>
    <w:p w14:paraId="470FC4A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A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AE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Z()</w:t>
      </w:r>
    </w:p>
    <w:p w14:paraId="470FC4AF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B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System.out.println("Y()");</w:t>
      </w:r>
    </w:p>
    <w:p w14:paraId="470FC4B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this(10);</w:t>
      </w:r>
    </w:p>
    <w:p w14:paraId="470FC4B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B3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Z(int i)</w:t>
      </w:r>
    </w:p>
    <w:p w14:paraId="470FC4B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B5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System.out.println("Z(int)");</w:t>
      </w:r>
    </w:p>
    <w:p w14:paraId="470FC4B6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B7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</w:p>
    <w:p w14:paraId="470FC4B8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14:paraId="470FC4B9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{</w:t>
      </w:r>
    </w:p>
    <w:p w14:paraId="470FC4BA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Z z1 = new Z();</w:t>
      </w:r>
    </w:p>
    <w:p w14:paraId="470FC4BB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System.out.println("done");</w:t>
      </w:r>
    </w:p>
    <w:p w14:paraId="470FC4BC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  <w:t>Z z2 = new Z(23);</w:t>
      </w:r>
    </w:p>
    <w:p w14:paraId="470FC4BD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  <w:t>}</w:t>
      </w:r>
    </w:p>
    <w:p w14:paraId="470FC4BE" w14:textId="77777777" w:rsid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}</w:t>
      </w:r>
    </w:p>
    <w:p w14:paraId="470FC4BF" w14:textId="77777777" w:rsidR="00E82503" w:rsidRDefault="00E82503" w:rsidP="00E82503">
      <w:pPr>
        <w:rPr>
          <w:rFonts w:ascii="Consolas" w:hAnsi="Consolas"/>
          <w:b/>
          <w:sz w:val="28"/>
          <w:szCs w:val="28"/>
        </w:rPr>
      </w:pPr>
      <w:r w:rsidRPr="004B3C31">
        <w:rPr>
          <w:rFonts w:ascii="Consolas" w:hAnsi="Consolas"/>
          <w:b/>
          <w:sz w:val="28"/>
          <w:szCs w:val="28"/>
        </w:rPr>
        <w:t>OUTPUT</w:t>
      </w:r>
      <w:r>
        <w:rPr>
          <w:rFonts w:ascii="Consolas" w:hAnsi="Consolas"/>
          <w:b/>
          <w:sz w:val="28"/>
          <w:szCs w:val="28"/>
        </w:rPr>
        <w:t>:</w:t>
      </w:r>
    </w:p>
    <w:p w14:paraId="470FC4C0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Z.java:10: error: call to this must be first statement in constructor</w:t>
      </w:r>
    </w:p>
    <w:p w14:paraId="470FC4C1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                this(10);</w:t>
      </w:r>
    </w:p>
    <w:p w14:paraId="470FC4C2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 xml:space="preserve">                    ^</w:t>
      </w:r>
    </w:p>
    <w:p w14:paraId="470FC4C3" w14:textId="77777777" w:rsidR="00E82503" w:rsidRPr="00E82503" w:rsidRDefault="00E82503" w:rsidP="00E825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>1 error</w:t>
      </w:r>
    </w:p>
    <w:p w14:paraId="470FC4C4" w14:textId="77777777" w:rsidR="00E82503" w:rsidRPr="00E82503" w:rsidRDefault="00E82503" w:rsidP="00E82503">
      <w:pPr>
        <w:rPr>
          <w:rFonts w:ascii="Consolas" w:hAnsi="Consolas"/>
          <w:sz w:val="32"/>
          <w:szCs w:val="32"/>
        </w:rPr>
      </w:pPr>
      <w:r w:rsidRPr="00E82503">
        <w:rPr>
          <w:rFonts w:ascii="Consolas" w:hAnsi="Consolas"/>
          <w:sz w:val="32"/>
          <w:szCs w:val="32"/>
        </w:rPr>
        <w:tab/>
      </w:r>
      <w:r w:rsidRPr="00E82503">
        <w:rPr>
          <w:rFonts w:ascii="Consolas" w:hAnsi="Consolas"/>
          <w:sz w:val="32"/>
          <w:szCs w:val="32"/>
        </w:rPr>
        <w:tab/>
      </w:r>
    </w:p>
    <w:sectPr w:rsidR="00E82503" w:rsidRPr="00E825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FC4C7" w14:textId="77777777" w:rsidR="00593884" w:rsidRDefault="00593884" w:rsidP="004B3C31">
      <w:pPr>
        <w:spacing w:after="0" w:line="240" w:lineRule="auto"/>
      </w:pPr>
      <w:r>
        <w:separator/>
      </w:r>
    </w:p>
  </w:endnote>
  <w:endnote w:type="continuationSeparator" w:id="0">
    <w:p w14:paraId="470FC4C8" w14:textId="77777777" w:rsidR="00593884" w:rsidRDefault="00593884" w:rsidP="004B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349E5" w14:textId="77777777" w:rsidR="0052462B" w:rsidRDefault="00524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51093" w14:textId="77777777" w:rsidR="0052462B" w:rsidRDefault="00524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4E6AA" w14:textId="77777777" w:rsidR="0052462B" w:rsidRDefault="00524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FC4C5" w14:textId="77777777" w:rsidR="00593884" w:rsidRDefault="00593884" w:rsidP="004B3C31">
      <w:pPr>
        <w:spacing w:after="0" w:line="240" w:lineRule="auto"/>
      </w:pPr>
      <w:r>
        <w:separator/>
      </w:r>
    </w:p>
  </w:footnote>
  <w:footnote w:type="continuationSeparator" w:id="0">
    <w:p w14:paraId="470FC4C6" w14:textId="77777777" w:rsidR="00593884" w:rsidRDefault="00593884" w:rsidP="004B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EBB46" w14:textId="77777777" w:rsidR="0052462B" w:rsidRDefault="00524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FC4C9" w14:textId="0D06ADAC" w:rsidR="004B3C31" w:rsidRPr="004B3C31" w:rsidRDefault="004B3C31">
    <w:pPr>
      <w:pStyle w:val="Header"/>
      <w:rPr>
        <w:rFonts w:ascii="Times New Roman" w:hAnsi="Times New Roman" w:cs="Times New Roman"/>
        <w:b/>
        <w:sz w:val="28"/>
        <w:szCs w:val="28"/>
      </w:rPr>
    </w:pPr>
    <w:r w:rsidRPr="004B3C31">
      <w:rPr>
        <w:rFonts w:ascii="Times New Roman" w:hAnsi="Times New Roman" w:cs="Times New Roman"/>
        <w:b/>
        <w:sz w:val="28"/>
        <w:szCs w:val="28"/>
      </w:rPr>
      <w:t>inheritance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AA20A" w14:textId="77777777" w:rsidR="0052462B" w:rsidRDefault="00524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31"/>
    <w:rsid w:val="003349A4"/>
    <w:rsid w:val="00390385"/>
    <w:rsid w:val="0044418A"/>
    <w:rsid w:val="004B3C31"/>
    <w:rsid w:val="0052462B"/>
    <w:rsid w:val="00593884"/>
    <w:rsid w:val="006724C2"/>
    <w:rsid w:val="00AA43A7"/>
    <w:rsid w:val="00E8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C304"/>
  <w15:docId w15:val="{F889E542-070D-4236-833B-7CF7ED94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31"/>
  </w:style>
  <w:style w:type="paragraph" w:styleId="Footer">
    <w:name w:val="footer"/>
    <w:basedOn w:val="Normal"/>
    <w:link w:val="FooterChar"/>
    <w:uiPriority w:val="99"/>
    <w:unhideWhenUsed/>
    <w:rsid w:val="004B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MAROON 5</cp:lastModifiedBy>
  <cp:revision>2</cp:revision>
  <cp:lastPrinted>2017-11-17T12:26:00Z</cp:lastPrinted>
  <dcterms:created xsi:type="dcterms:W3CDTF">2018-10-30T11:30:00Z</dcterms:created>
  <dcterms:modified xsi:type="dcterms:W3CDTF">2018-10-30T11:30:00Z</dcterms:modified>
</cp:coreProperties>
</file>