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1B4F" w14:textId="19C61000" w:rsidR="00A41C26" w:rsidRPr="00A41C26" w:rsidRDefault="00A41C26" w:rsidP="00A41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45EB2856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A7F7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C2F0" w14:textId="70F4B50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find out system bit size?</w:t>
            </w:r>
          </w:p>
        </w:tc>
      </w:tr>
      <w:tr w:rsidR="00A41C26" w:rsidRPr="00A41C26" w14:paraId="3D0504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A231CDB" w14:textId="77777777">
              <w:tc>
                <w:tcPr>
                  <w:tcW w:w="0" w:type="auto"/>
                  <w:vAlign w:val="center"/>
                  <w:hideMark/>
                </w:tcPr>
                <w:p w14:paraId="69773917" w14:textId="1EC4F8A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2464C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4" type="#_x0000_t75" style="width:20.25pt;height:18pt" o:ole="">
                        <v:imagedata r:id="rId7" o:title=""/>
                      </v:shape>
                      <w:control r:id="rId8" w:name="DefaultOcxName" w:shapeid="_x0000_i1164"/>
                    </w:object>
                  </w:r>
                </w:p>
                <w:p w14:paraId="1DD61C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note pad</w:t>
                  </w:r>
                </w:p>
              </w:tc>
            </w:tr>
          </w:tbl>
          <w:p w14:paraId="7016D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A41C26" w:rsidRPr="00A41C26" w14:paraId="138D9E75" w14:textId="77777777">
              <w:tc>
                <w:tcPr>
                  <w:tcW w:w="0" w:type="auto"/>
                  <w:vAlign w:val="center"/>
                  <w:hideMark/>
                </w:tcPr>
                <w:p w14:paraId="38188CCE" w14:textId="7762753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DDE668D">
                      <v:shape id="_x0000_i1167" type="#_x0000_t75" style="width:20.25pt;height:18pt" o:ole="">
                        <v:imagedata r:id="rId7" o:title=""/>
                      </v:shape>
                      <w:control r:id="rId9" w:name="DefaultOcxName1" w:shapeid="_x0000_i1167"/>
                    </w:object>
                  </w:r>
                </w:p>
                <w:p w14:paraId="20DE847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int variable</w:t>
                  </w:r>
                </w:p>
              </w:tc>
            </w:tr>
          </w:tbl>
          <w:p w14:paraId="3B04A9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A41C26" w:rsidRPr="00A41C26" w14:paraId="24E83160" w14:textId="77777777">
              <w:tc>
                <w:tcPr>
                  <w:tcW w:w="0" w:type="auto"/>
                  <w:vAlign w:val="center"/>
                  <w:hideMark/>
                </w:tcPr>
                <w:p w14:paraId="3CE09F2F" w14:textId="287D807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8112529">
                      <v:shape id="_x0000_i1170" type="#_x0000_t75" style="width:20.25pt;height:18pt" o:ole="">
                        <v:imagedata r:id="rId7" o:title=""/>
                      </v:shape>
                      <w:control r:id="rId10" w:name="DefaultOcxName2" w:shapeid="_x0000_i1170"/>
                    </w:object>
                  </w:r>
                </w:p>
                <w:p w14:paraId="1047933C" w14:textId="7547DE7E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browser</w:t>
                  </w:r>
                  <w:r w:rsidR="00CF17D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and then going to properties</w:t>
                  </w:r>
                </w:p>
              </w:tc>
            </w:tr>
          </w:tbl>
          <w:p w14:paraId="7ABAFBC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4"/>
            </w:tblGrid>
            <w:tr w:rsidR="00A41C26" w:rsidRPr="00A41C26" w14:paraId="0BCE1E8A" w14:textId="77777777">
              <w:tc>
                <w:tcPr>
                  <w:tcW w:w="0" w:type="auto"/>
                  <w:vAlign w:val="center"/>
                  <w:hideMark/>
                </w:tcPr>
                <w:p w14:paraId="7259DB34" w14:textId="1DE843E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CB6C24">
                      <v:shape id="_x0000_i1173" type="#_x0000_t75" style="width:20.25pt;height:18pt" o:ole="">
                        <v:imagedata r:id="rId11" o:title=""/>
                      </v:shape>
                      <w:control r:id="rId12" w:name="DefaultOcxName3" w:shapeid="_x0000_i1173"/>
                    </w:object>
                  </w:r>
                </w:p>
                <w:p w14:paraId="7C3B58E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computer and then going to properties</w:t>
                  </w:r>
                </w:p>
              </w:tc>
            </w:tr>
          </w:tbl>
          <w:p w14:paraId="7D7643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F92402C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DC8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6B608" w14:textId="41D57FE0" w:rsidR="00A41C26" w:rsidRPr="00A41C26" w:rsidRDefault="00620168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</w:t>
            </w:r>
            <w:r w:rsidR="00A41C26"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hich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software</w:t>
            </w:r>
            <w:r w:rsidR="00A41C26"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be automatically available</w:t>
            </w:r>
            <w:r w:rsidR="00A41C26"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while installing JDK</w:t>
            </w:r>
            <w:r w:rsid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1BAE41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41BE353" w14:textId="77777777">
              <w:tc>
                <w:tcPr>
                  <w:tcW w:w="0" w:type="auto"/>
                  <w:vAlign w:val="center"/>
                  <w:hideMark/>
                </w:tcPr>
                <w:p w14:paraId="58B4CE12" w14:textId="7CA06FE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00572E">
                      <v:shape id="_x0000_i1176" type="#_x0000_t75" style="width:20.25pt;height:18pt" o:ole="">
                        <v:imagedata r:id="rId7" o:title=""/>
                      </v:shape>
                      <w:control r:id="rId13" w:name="DefaultOcxName4" w:shapeid="_x0000_i1176"/>
                    </w:object>
                  </w:r>
                </w:p>
                <w:p w14:paraId="2B526C92" w14:textId="1E5B0407" w:rsidR="00A41C26" w:rsidRPr="00A41C26" w:rsidRDefault="00620168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Eclipse</w:t>
                  </w:r>
                </w:p>
              </w:tc>
            </w:tr>
          </w:tbl>
          <w:p w14:paraId="0CECA9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6E21D027" w14:textId="77777777">
              <w:tc>
                <w:tcPr>
                  <w:tcW w:w="0" w:type="auto"/>
                  <w:vAlign w:val="center"/>
                  <w:hideMark/>
                </w:tcPr>
                <w:p w14:paraId="6E228B12" w14:textId="1979823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D38BB">
                      <v:shape id="_x0000_i1179" type="#_x0000_t75" style="width:20.25pt;height:18pt" o:ole="">
                        <v:imagedata r:id="rId7" o:title=""/>
                      </v:shape>
                      <w:control r:id="rId14" w:name="DefaultOcxName5" w:shapeid="_x0000_i1179"/>
                    </w:object>
                  </w:r>
                </w:p>
                <w:p w14:paraId="3E3E111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source code</w:t>
                  </w:r>
                </w:p>
              </w:tc>
            </w:tr>
          </w:tbl>
          <w:p w14:paraId="223B689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41C26" w:rsidRPr="00A41C26" w14:paraId="4B9F41D8" w14:textId="77777777">
              <w:tc>
                <w:tcPr>
                  <w:tcW w:w="0" w:type="auto"/>
                  <w:vAlign w:val="center"/>
                  <w:hideMark/>
                </w:tcPr>
                <w:p w14:paraId="5C2875F2" w14:textId="6B8AB1C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6408A">
                      <v:shape id="_x0000_i1182" type="#_x0000_t75" style="width:20.25pt;height:18pt" o:ole="">
                        <v:imagedata r:id="rId11" o:title=""/>
                      </v:shape>
                      <w:control r:id="rId15" w:name="DefaultOcxName6" w:shapeid="_x0000_i1182"/>
                    </w:object>
                  </w:r>
                </w:p>
                <w:p w14:paraId="17419FE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public JRE</w:t>
                  </w:r>
                </w:p>
              </w:tc>
            </w:tr>
          </w:tbl>
          <w:p w14:paraId="37ADE3C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BDD9547" w14:textId="77777777">
              <w:tc>
                <w:tcPr>
                  <w:tcW w:w="0" w:type="auto"/>
                  <w:vAlign w:val="center"/>
                  <w:hideMark/>
                </w:tcPr>
                <w:p w14:paraId="2507D06A" w14:textId="1B0AB29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BB6C979">
                      <v:shape id="_x0000_i1185" type="#_x0000_t75" style="width:20.25pt;height:18pt" o:ole="">
                        <v:imagedata r:id="rId7" o:title=""/>
                      </v:shape>
                      <w:control r:id="rId16" w:name="DefaultOcxName7" w:shapeid="_x0000_i1185"/>
                    </w:object>
                  </w:r>
                </w:p>
                <w:p w14:paraId="37D32FC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3EB49B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CEAC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5A008C01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76C0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8D217" w14:textId="07075F3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env variable is required to specify commands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26D1C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329EFF" w14:textId="77777777">
              <w:tc>
                <w:tcPr>
                  <w:tcW w:w="0" w:type="auto"/>
                  <w:vAlign w:val="center"/>
                  <w:hideMark/>
                </w:tcPr>
                <w:p w14:paraId="6207DF6C" w14:textId="0C227AE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5BEA8A">
                      <v:shape id="_x0000_i1188" type="#_x0000_t75" style="width:20.25pt;height:18pt" o:ole="">
                        <v:imagedata r:id="rId7" o:title=""/>
                      </v:shape>
                      <w:control r:id="rId17" w:name="DefaultOcxName8" w:shapeid="_x0000_i1188"/>
                    </w:object>
                  </w:r>
                </w:p>
                <w:p w14:paraId="631323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610AA15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3487A02" w14:textId="77777777">
              <w:tc>
                <w:tcPr>
                  <w:tcW w:w="0" w:type="auto"/>
                  <w:vAlign w:val="center"/>
                  <w:hideMark/>
                </w:tcPr>
                <w:p w14:paraId="6FDC2E17" w14:textId="19BCA50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741AA31">
                      <v:shape id="_x0000_i1191" type="#_x0000_t75" style="width:20.25pt;height:18pt" o:ole="">
                        <v:imagedata r:id="rId11" o:title=""/>
                      </v:shape>
                      <w:control r:id="rId18" w:name="DefaultOcxName9" w:shapeid="_x0000_i1191"/>
                    </w:object>
                  </w:r>
                </w:p>
                <w:p w14:paraId="6CE11D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E7D656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1404AA87" w14:textId="77777777">
              <w:tc>
                <w:tcPr>
                  <w:tcW w:w="0" w:type="auto"/>
                  <w:vAlign w:val="center"/>
                  <w:hideMark/>
                </w:tcPr>
                <w:p w14:paraId="0BA74575" w14:textId="247975D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D2AEF99">
                      <v:shape id="_x0000_i1194" type="#_x0000_t75" style="width:20.25pt;height:18pt" o:ole="">
                        <v:imagedata r:id="rId7" o:title=""/>
                      </v:shape>
                      <w:control r:id="rId19" w:name="DefaultOcxName10" w:shapeid="_x0000_i1194"/>
                    </w:object>
                  </w:r>
                </w:p>
                <w:p w14:paraId="2B205FB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120EB5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442E3FC" w14:textId="77777777">
              <w:tc>
                <w:tcPr>
                  <w:tcW w:w="0" w:type="auto"/>
                  <w:vAlign w:val="center"/>
                  <w:hideMark/>
                </w:tcPr>
                <w:p w14:paraId="595A2731" w14:textId="0DAD33B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336733C">
                      <v:shape id="_x0000_i1197" type="#_x0000_t75" style="width:20.25pt;height:18pt" o:ole="">
                        <v:imagedata r:id="rId7" o:title=""/>
                      </v:shape>
                      <w:control r:id="rId20" w:name="DefaultOcxName11" w:shapeid="_x0000_i1197"/>
                    </w:object>
                  </w:r>
                </w:p>
                <w:p w14:paraId="729E76D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5531235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0220A53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A5F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7A216" w14:textId="08CA1BE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set env variable in the command prompt?</w:t>
            </w:r>
          </w:p>
        </w:tc>
      </w:tr>
      <w:tr w:rsidR="00A41C26" w:rsidRPr="00A41C26" w14:paraId="139C98E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D007F26" w14:textId="77777777">
              <w:tc>
                <w:tcPr>
                  <w:tcW w:w="0" w:type="auto"/>
                  <w:vAlign w:val="center"/>
                  <w:hideMark/>
                </w:tcPr>
                <w:p w14:paraId="54F2CDF2" w14:textId="41EFF96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EF968C">
                      <v:shape id="_x0000_i1200" type="#_x0000_t75" style="width:20.25pt;height:18pt" o:ole="">
                        <v:imagedata r:id="rId7" o:title=""/>
                      </v:shape>
                      <w:control r:id="rId21" w:name="DefaultOcxName12" w:shapeid="_x0000_i1200"/>
                    </w:object>
                  </w:r>
                </w:p>
                <w:p w14:paraId="01D394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71AA6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4D30728C" w14:textId="77777777">
              <w:tc>
                <w:tcPr>
                  <w:tcW w:w="0" w:type="auto"/>
                  <w:vAlign w:val="center"/>
                  <w:hideMark/>
                </w:tcPr>
                <w:p w14:paraId="2468E71A" w14:textId="01CF988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6F32DA">
                      <v:shape id="_x0000_i1203" type="#_x0000_t75" style="width:20.25pt;height:18pt" o:ole="">
                        <v:imagedata r:id="rId7" o:title=""/>
                      </v:shape>
                      <w:control r:id="rId22" w:name="DefaultOcxName13" w:shapeid="_x0000_i1203"/>
                    </w:object>
                  </w:r>
                </w:p>
                <w:p w14:paraId="6776A1F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6A73B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2D8C33F9" w14:textId="77777777">
              <w:tc>
                <w:tcPr>
                  <w:tcW w:w="0" w:type="auto"/>
                  <w:vAlign w:val="center"/>
                  <w:hideMark/>
                </w:tcPr>
                <w:p w14:paraId="689BD084" w14:textId="7A3175F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8FEC5A9">
                      <v:shape id="_x0000_i1206" type="#_x0000_t75" style="width:20.25pt;height:18pt" o:ole="">
                        <v:imagedata r:id="rId7" o:title=""/>
                      </v:shape>
                      <w:control r:id="rId23" w:name="DefaultOcxName14" w:shapeid="_x0000_i1206"/>
                    </w:object>
                  </w:r>
                </w:p>
                <w:p w14:paraId="3C9B515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76B2A8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4C3096B" w14:textId="77777777">
              <w:tc>
                <w:tcPr>
                  <w:tcW w:w="0" w:type="auto"/>
                  <w:vAlign w:val="center"/>
                  <w:hideMark/>
                </w:tcPr>
                <w:p w14:paraId="3EECB1EE" w14:textId="7819D88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0F1D6F7">
                      <v:shape id="_x0000_i1209" type="#_x0000_t75" style="width:20.25pt;height:18pt" o:ole="">
                        <v:imagedata r:id="rId11" o:title=""/>
                      </v:shape>
                      <w:control r:id="rId24" w:name="DefaultOcxName15" w:shapeid="_x0000_i1209"/>
                    </w:object>
                  </w:r>
                </w:p>
                <w:p w14:paraId="1972D0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294D3FF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A21D58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18140E30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B3D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C87D7" w14:textId="332A7CE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read env variable in the command prompt?</w:t>
            </w:r>
          </w:p>
        </w:tc>
      </w:tr>
      <w:tr w:rsidR="00A41C26" w:rsidRPr="00A41C26" w14:paraId="4B8835A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EEB2462" w14:textId="77777777">
              <w:tc>
                <w:tcPr>
                  <w:tcW w:w="0" w:type="auto"/>
                  <w:vAlign w:val="center"/>
                  <w:hideMark/>
                </w:tcPr>
                <w:p w14:paraId="5470FB10" w14:textId="3FAAA98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8D06ACB">
                      <v:shape id="_x0000_i1212" type="#_x0000_t75" style="width:20.25pt;height:18pt" o:ole="">
                        <v:imagedata r:id="rId11" o:title=""/>
                      </v:shape>
                      <w:control r:id="rId25" w:name="DefaultOcxName16" w:shapeid="_x0000_i1212"/>
                    </w:object>
                  </w:r>
                </w:p>
                <w:p w14:paraId="0D5C746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DDF929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0752969" w14:textId="77777777">
              <w:tc>
                <w:tcPr>
                  <w:tcW w:w="0" w:type="auto"/>
                  <w:vAlign w:val="center"/>
                  <w:hideMark/>
                </w:tcPr>
                <w:p w14:paraId="5506FC79" w14:textId="075BC96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9DB5E7">
                      <v:shape id="_x0000_i1215" type="#_x0000_t75" style="width:20.25pt;height:18pt" o:ole="">
                        <v:imagedata r:id="rId7" o:title=""/>
                      </v:shape>
                      <w:control r:id="rId26" w:name="DefaultOcxName17" w:shapeid="_x0000_i1215"/>
                    </w:object>
                  </w:r>
                </w:p>
                <w:p w14:paraId="08109D7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29C252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4E3640F9" w14:textId="77777777">
              <w:tc>
                <w:tcPr>
                  <w:tcW w:w="0" w:type="auto"/>
                  <w:vAlign w:val="center"/>
                  <w:hideMark/>
                </w:tcPr>
                <w:p w14:paraId="1EE1CD30" w14:textId="6A1884A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35835AF">
                      <v:shape id="_x0000_i1218" type="#_x0000_t75" style="width:20.25pt;height:18pt" o:ole="">
                        <v:imagedata r:id="rId7" o:title=""/>
                      </v:shape>
                      <w:control r:id="rId27" w:name="DefaultOcxName18" w:shapeid="_x0000_i1218"/>
                    </w:object>
                  </w:r>
                </w:p>
                <w:p w14:paraId="57896D6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1267761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FAEDEEC" w14:textId="77777777">
              <w:tc>
                <w:tcPr>
                  <w:tcW w:w="0" w:type="auto"/>
                  <w:vAlign w:val="center"/>
                  <w:hideMark/>
                </w:tcPr>
                <w:p w14:paraId="262902FB" w14:textId="0111A4B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106173">
                      <v:shape id="_x0000_i1221" type="#_x0000_t75" style="width:20.25pt;height:18pt" o:ole="">
                        <v:imagedata r:id="rId7" o:title=""/>
                      </v:shape>
                      <w:control r:id="rId28" w:name="DefaultOcxName19" w:shapeid="_x0000_i1221"/>
                    </w:object>
                  </w:r>
                </w:p>
                <w:p w14:paraId="0E640F6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62AABF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C29AC7B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001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6692" w14:textId="30CEC27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ways are there to set path env variable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CD6317A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3663326" w14:textId="77777777">
              <w:tc>
                <w:tcPr>
                  <w:tcW w:w="0" w:type="auto"/>
                  <w:vAlign w:val="center"/>
                  <w:hideMark/>
                </w:tcPr>
                <w:p w14:paraId="45CAC26D" w14:textId="02FD225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17761AD">
                      <v:shape id="_x0000_i1224" type="#_x0000_t75" style="width:20.25pt;height:18pt" o:ole="">
                        <v:imagedata r:id="rId7" o:title=""/>
                      </v:shape>
                      <w:control r:id="rId29" w:name="DefaultOcxName20" w:shapeid="_x0000_i1224"/>
                    </w:object>
                  </w:r>
                </w:p>
                <w:p w14:paraId="0E919DF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2C4FC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7A62C03" w14:textId="77777777">
              <w:tc>
                <w:tcPr>
                  <w:tcW w:w="0" w:type="auto"/>
                  <w:vAlign w:val="center"/>
                  <w:hideMark/>
                </w:tcPr>
                <w:p w14:paraId="5A191BC3" w14:textId="355FDD4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BEB0F14">
                      <v:shape id="_x0000_i1227" type="#_x0000_t75" style="width:20.25pt;height:18pt" o:ole="">
                        <v:imagedata r:id="rId7" o:title=""/>
                      </v:shape>
                      <w:control r:id="rId30" w:name="DefaultOcxName21" w:shapeid="_x0000_i1227"/>
                    </w:object>
                  </w:r>
                </w:p>
                <w:p w14:paraId="104AFBA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CF334D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82DA1E9" w14:textId="77777777">
              <w:tc>
                <w:tcPr>
                  <w:tcW w:w="0" w:type="auto"/>
                  <w:vAlign w:val="center"/>
                  <w:hideMark/>
                </w:tcPr>
                <w:p w14:paraId="093F46CC" w14:textId="1120C6C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3AE3507">
                      <v:shape id="_x0000_i1230" type="#_x0000_t75" style="width:20.25pt;height:18pt" o:ole="">
                        <v:imagedata r:id="rId11" o:title=""/>
                      </v:shape>
                      <w:control r:id="rId31" w:name="DefaultOcxName22" w:shapeid="_x0000_i1230"/>
                    </w:object>
                  </w:r>
                </w:p>
                <w:p w14:paraId="5B8BAB0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29A9241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DFD938A" w14:textId="77777777">
              <w:tc>
                <w:tcPr>
                  <w:tcW w:w="0" w:type="auto"/>
                  <w:vAlign w:val="center"/>
                  <w:hideMark/>
                </w:tcPr>
                <w:p w14:paraId="58DB366A" w14:textId="028203A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352150">
                      <v:shape id="_x0000_i1233" type="#_x0000_t75" style="width:20.25pt;height:18pt" o:ole="">
                        <v:imagedata r:id="rId7" o:title=""/>
                      </v:shape>
                      <w:control r:id="rId32" w:name="DefaultOcxName23" w:shapeid="_x0000_i1233"/>
                    </w:object>
                  </w:r>
                </w:p>
                <w:p w14:paraId="6CC35E1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411E0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34F0C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2567D3DD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06B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B2A8" w14:textId="4D09372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local to the current command prompt?</w:t>
            </w:r>
          </w:p>
        </w:tc>
      </w:tr>
      <w:tr w:rsidR="00A41C26" w:rsidRPr="00A41C26" w14:paraId="204D526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36536A6" w14:textId="77777777">
              <w:tc>
                <w:tcPr>
                  <w:tcW w:w="0" w:type="auto"/>
                  <w:vAlign w:val="center"/>
                  <w:hideMark/>
                </w:tcPr>
                <w:p w14:paraId="1B37904A" w14:textId="38E8C68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4BD6BF">
                      <v:shape id="_x0000_i1236" type="#_x0000_t75" style="width:20.25pt;height:18pt" o:ole="">
                        <v:imagedata r:id="rId11" o:title=""/>
                      </v:shape>
                      <w:control r:id="rId33" w:name="DefaultOcxName24" w:shapeid="_x0000_i1236"/>
                    </w:object>
                  </w:r>
                </w:p>
                <w:p w14:paraId="3DA739E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6CEE4F1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F21D3A8" w14:textId="77777777">
              <w:tc>
                <w:tcPr>
                  <w:tcW w:w="0" w:type="auto"/>
                  <w:vAlign w:val="center"/>
                  <w:hideMark/>
                </w:tcPr>
                <w:p w14:paraId="0D5C84C4" w14:textId="06E180F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A7A51AD">
                      <v:shape id="_x0000_i1239" type="#_x0000_t75" style="width:20.25pt;height:18pt" o:ole="">
                        <v:imagedata r:id="rId7" o:title=""/>
                      </v:shape>
                      <w:control r:id="rId34" w:name="DefaultOcxName25" w:shapeid="_x0000_i1239"/>
                    </w:object>
                  </w:r>
                </w:p>
                <w:p w14:paraId="315E063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4FC1C62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1274C48C" w14:textId="77777777">
              <w:tc>
                <w:tcPr>
                  <w:tcW w:w="0" w:type="auto"/>
                  <w:vAlign w:val="center"/>
                  <w:hideMark/>
                </w:tcPr>
                <w:p w14:paraId="57DB6BDB" w14:textId="2C3BE14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9C3017">
                      <v:shape id="_x0000_i1242" type="#_x0000_t75" style="width:20.25pt;height:18pt" o:ole="">
                        <v:imagedata r:id="rId7" o:title=""/>
                      </v:shape>
                      <w:control r:id="rId35" w:name="DefaultOcxName26" w:shapeid="_x0000_i1242"/>
                    </w:object>
                  </w:r>
                </w:p>
                <w:p w14:paraId="17C5986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24A4DE8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AE6DCF0" w14:textId="77777777">
              <w:tc>
                <w:tcPr>
                  <w:tcW w:w="0" w:type="auto"/>
                  <w:vAlign w:val="center"/>
                  <w:hideMark/>
                </w:tcPr>
                <w:p w14:paraId="63F93582" w14:textId="21DC000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EDBED1">
                      <v:shape id="_x0000_i1245" type="#_x0000_t75" style="width:20.25pt;height:18pt" o:ole="">
                        <v:imagedata r:id="rId7" o:title=""/>
                      </v:shape>
                      <w:control r:id="rId36" w:name="DefaultOcxName27" w:shapeid="_x0000_i1245"/>
                    </w:object>
                  </w:r>
                </w:p>
                <w:p w14:paraId="6A86A7F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5B6C9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819E4D2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EBAC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D562" w14:textId="0C4273D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to the current user and all of his every session?</w:t>
            </w:r>
          </w:p>
        </w:tc>
      </w:tr>
      <w:tr w:rsidR="00A41C26" w:rsidRPr="00A41C26" w14:paraId="3CB355E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D9E98C0" w14:textId="77777777">
              <w:tc>
                <w:tcPr>
                  <w:tcW w:w="0" w:type="auto"/>
                  <w:vAlign w:val="center"/>
                  <w:hideMark/>
                </w:tcPr>
                <w:p w14:paraId="746C2C6B" w14:textId="5A4C901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BE374F">
                      <v:shape id="_x0000_i1248" type="#_x0000_t75" style="width:20.25pt;height:18pt" o:ole="">
                        <v:imagedata r:id="rId7" o:title=""/>
                      </v:shape>
                      <w:control r:id="rId37" w:name="DefaultOcxName28" w:shapeid="_x0000_i1248"/>
                    </w:object>
                  </w:r>
                </w:p>
                <w:p w14:paraId="74F106C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2856D3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7DF9D61" w14:textId="77777777">
              <w:tc>
                <w:tcPr>
                  <w:tcW w:w="0" w:type="auto"/>
                  <w:vAlign w:val="center"/>
                  <w:hideMark/>
                </w:tcPr>
                <w:p w14:paraId="25ED154A" w14:textId="77C6D88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5CB44F">
                      <v:shape id="_x0000_i1251" type="#_x0000_t75" style="width:20.25pt;height:18pt" o:ole="">
                        <v:imagedata r:id="rId11" o:title=""/>
                      </v:shape>
                      <w:control r:id="rId38" w:name="DefaultOcxName29" w:shapeid="_x0000_i1251"/>
                    </w:object>
                  </w:r>
                </w:p>
                <w:p w14:paraId="13567B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58A597D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46B1584C" w14:textId="77777777">
              <w:tc>
                <w:tcPr>
                  <w:tcW w:w="0" w:type="auto"/>
                  <w:vAlign w:val="center"/>
                  <w:hideMark/>
                </w:tcPr>
                <w:p w14:paraId="63BEC17C" w14:textId="5749BA9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7DEFAD">
                      <v:shape id="_x0000_i1254" type="#_x0000_t75" style="width:20.25pt;height:18pt" o:ole="">
                        <v:imagedata r:id="rId7" o:title=""/>
                      </v:shape>
                      <w:control r:id="rId39" w:name="DefaultOcxName30" w:shapeid="_x0000_i1254"/>
                    </w:object>
                  </w:r>
                </w:p>
                <w:p w14:paraId="28119C9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C9536B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20B3724C" w14:textId="77777777">
              <w:tc>
                <w:tcPr>
                  <w:tcW w:w="0" w:type="auto"/>
                  <w:vAlign w:val="center"/>
                  <w:hideMark/>
                </w:tcPr>
                <w:p w14:paraId="23612C41" w14:textId="05557AC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F60836F">
                      <v:shape id="_x0000_i1257" type="#_x0000_t75" style="width:20.25pt;height:18pt" o:ole="">
                        <v:imagedata r:id="rId7" o:title=""/>
                      </v:shape>
                      <w:control r:id="rId40" w:name="DefaultOcxName31" w:shapeid="_x0000_i1257"/>
                    </w:object>
                  </w:r>
                </w:p>
                <w:p w14:paraId="61EB734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F3483D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F2731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20"/>
        <w:gridCol w:w="8371"/>
      </w:tblGrid>
      <w:tr w:rsidR="00A41C26" w:rsidRPr="00A41C26" w14:paraId="197F49EA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6888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0AC4F" w14:textId="7040E43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g a path will be to every user?</w:t>
            </w:r>
          </w:p>
        </w:tc>
      </w:tr>
      <w:tr w:rsidR="00A41C26" w:rsidRPr="00A41C26" w14:paraId="5392557C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95423AB" w14:textId="77777777">
              <w:tc>
                <w:tcPr>
                  <w:tcW w:w="0" w:type="auto"/>
                  <w:vAlign w:val="center"/>
                  <w:hideMark/>
                </w:tcPr>
                <w:p w14:paraId="4343492F" w14:textId="5C0C959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9F0D04">
                      <v:shape id="_x0000_i1260" type="#_x0000_t75" style="width:20.25pt;height:18pt" o:ole="">
                        <v:imagedata r:id="rId7" o:title=""/>
                      </v:shape>
                      <w:control r:id="rId41" w:name="DefaultOcxName32" w:shapeid="_x0000_i1260"/>
                    </w:object>
                  </w:r>
                </w:p>
                <w:p w14:paraId="075B6C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0BE94A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A32F4BC" w14:textId="77777777">
              <w:tc>
                <w:tcPr>
                  <w:tcW w:w="0" w:type="auto"/>
                  <w:vAlign w:val="center"/>
                  <w:hideMark/>
                </w:tcPr>
                <w:p w14:paraId="0FD0D376" w14:textId="502836B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4C34E8A">
                      <v:shape id="_x0000_i1263" type="#_x0000_t75" style="width:20.25pt;height:18pt" o:ole="">
                        <v:imagedata r:id="rId7" o:title=""/>
                      </v:shape>
                      <w:control r:id="rId42" w:name="DefaultOcxName33" w:shapeid="_x0000_i1263"/>
                    </w:object>
                  </w:r>
                </w:p>
                <w:p w14:paraId="594D012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FE3C4E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ACFBEAB" w14:textId="77777777">
              <w:tc>
                <w:tcPr>
                  <w:tcW w:w="0" w:type="auto"/>
                  <w:vAlign w:val="center"/>
                  <w:hideMark/>
                </w:tcPr>
                <w:p w14:paraId="30050438" w14:textId="1A45E63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8AFD1">
                      <v:shape id="_x0000_i1266" type="#_x0000_t75" style="width:20.25pt;height:18pt" o:ole="">
                        <v:imagedata r:id="rId11" o:title=""/>
                      </v:shape>
                      <w:control r:id="rId43" w:name="DefaultOcxName34" w:shapeid="_x0000_i1266"/>
                    </w:object>
                  </w:r>
                </w:p>
                <w:p w14:paraId="4B7FA45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0ED2A1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27A14D3" w14:textId="77777777">
              <w:tc>
                <w:tcPr>
                  <w:tcW w:w="0" w:type="auto"/>
                  <w:vAlign w:val="center"/>
                  <w:hideMark/>
                </w:tcPr>
                <w:p w14:paraId="41777902" w14:textId="0D4DAF2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96DBACC">
                      <v:shape id="_x0000_i1269" type="#_x0000_t75" style="width:20.25pt;height:18pt" o:ole="">
                        <v:imagedata r:id="rId7" o:title=""/>
                      </v:shape>
                      <w:control r:id="rId44" w:name="DefaultOcxName35" w:shapeid="_x0000_i1269"/>
                    </w:object>
                  </w:r>
                </w:p>
                <w:p w14:paraId="1F6A0C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607DC2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AF2AAFB" w14:textId="77777777" w:rsidTr="00A41C26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6B6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79AD" w14:textId="45A4EF9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most preferable?</w:t>
            </w:r>
          </w:p>
        </w:tc>
      </w:tr>
      <w:tr w:rsidR="00A41C26" w:rsidRPr="00A41C26" w14:paraId="23952A8A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122288D3" w14:textId="77777777">
              <w:tc>
                <w:tcPr>
                  <w:tcW w:w="0" w:type="auto"/>
                  <w:vAlign w:val="center"/>
                  <w:hideMark/>
                </w:tcPr>
                <w:p w14:paraId="6A961D72" w14:textId="706089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A3DDBB">
                      <v:shape id="_x0000_i1272" type="#_x0000_t75" style="width:20.25pt;height:18pt" o:ole="">
                        <v:imagedata r:id="rId7" o:title=""/>
                      </v:shape>
                      <w:control r:id="rId45" w:name="DefaultOcxName36" w:shapeid="_x0000_i1272"/>
                    </w:object>
                  </w:r>
                </w:p>
                <w:p w14:paraId="1BF49C7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51E7BE1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1D1D40FE" w14:textId="77777777">
              <w:tc>
                <w:tcPr>
                  <w:tcW w:w="0" w:type="auto"/>
                  <w:vAlign w:val="center"/>
                  <w:hideMark/>
                </w:tcPr>
                <w:p w14:paraId="4274AECE" w14:textId="078E8FC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7E1C90">
                      <v:shape id="_x0000_i1275" type="#_x0000_t75" style="width:20.25pt;height:18pt" o:ole="">
                        <v:imagedata r:id="rId11" o:title=""/>
                      </v:shape>
                      <w:control r:id="rId46" w:name="DefaultOcxName37" w:shapeid="_x0000_i1275"/>
                    </w:object>
                  </w:r>
                </w:p>
                <w:p w14:paraId="1162F9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653213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8216E09" w14:textId="77777777">
              <w:tc>
                <w:tcPr>
                  <w:tcW w:w="0" w:type="auto"/>
                  <w:vAlign w:val="center"/>
                  <w:hideMark/>
                </w:tcPr>
                <w:p w14:paraId="3E2D5B99" w14:textId="0A26853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1A7AAE">
                      <v:shape id="_x0000_i1278" type="#_x0000_t75" style="width:20.25pt;height:18pt" o:ole="">
                        <v:imagedata r:id="rId7" o:title=""/>
                      </v:shape>
                      <w:control r:id="rId47" w:name="DefaultOcxName38" w:shapeid="_x0000_i1278"/>
                    </w:object>
                  </w:r>
                </w:p>
                <w:p w14:paraId="6D1FCD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35873E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98AED07" w14:textId="77777777">
              <w:tc>
                <w:tcPr>
                  <w:tcW w:w="0" w:type="auto"/>
                  <w:vAlign w:val="center"/>
                  <w:hideMark/>
                </w:tcPr>
                <w:p w14:paraId="207703EF" w14:textId="58FC6A8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E15228">
                      <v:shape id="_x0000_i1281" type="#_x0000_t75" style="width:20.25pt;height:18pt" o:ole="">
                        <v:imagedata r:id="rId7" o:title=""/>
                      </v:shape>
                      <w:control r:id="rId48" w:name="DefaultOcxName39" w:shapeid="_x0000_i1281"/>
                    </w:object>
                  </w:r>
                </w:p>
                <w:p w14:paraId="10DEAC7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71B40E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8DBB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11F1AD52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100B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61007" w14:textId="3B34AE0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know the version of JDK?</w:t>
            </w:r>
          </w:p>
        </w:tc>
      </w:tr>
      <w:tr w:rsidR="00A41C26" w:rsidRPr="00A41C26" w14:paraId="6331CA8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A41C26" w:rsidRPr="00A41C26" w14:paraId="621672FA" w14:textId="77777777">
              <w:tc>
                <w:tcPr>
                  <w:tcW w:w="0" w:type="auto"/>
                  <w:vAlign w:val="center"/>
                  <w:hideMark/>
                </w:tcPr>
                <w:p w14:paraId="7F92CEEB" w14:textId="34FC07F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019A66A">
                      <v:shape id="_x0000_i1284" type="#_x0000_t75" style="width:20.25pt;height:18pt" o:ole="">
                        <v:imagedata r:id="rId11" o:title=""/>
                      </v:shape>
                      <w:control r:id="rId49" w:name="DefaultOcxName40" w:shapeid="_x0000_i1284"/>
                    </w:object>
                  </w:r>
                </w:p>
                <w:p w14:paraId="3E190D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-version</w:t>
                  </w:r>
                </w:p>
              </w:tc>
            </w:tr>
          </w:tbl>
          <w:p w14:paraId="1245D70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41C26" w:rsidRPr="00A41C26" w14:paraId="52A3A5C0" w14:textId="77777777">
              <w:tc>
                <w:tcPr>
                  <w:tcW w:w="0" w:type="auto"/>
                  <w:vAlign w:val="center"/>
                  <w:hideMark/>
                </w:tcPr>
                <w:p w14:paraId="1C58260E" w14:textId="0373F01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122134">
                      <v:shape id="_x0000_i1287" type="#_x0000_t75" style="width:20.25pt;height:18pt" o:ole="">
                        <v:imagedata r:id="rId7" o:title=""/>
                      </v:shape>
                      <w:control r:id="rId50" w:name="DefaultOcxName41" w:shapeid="_x0000_i1287"/>
                    </w:object>
                  </w:r>
                </w:p>
                <w:p w14:paraId="7CB8A52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version</w:t>
                  </w:r>
                </w:p>
              </w:tc>
            </w:tr>
          </w:tbl>
          <w:p w14:paraId="6B1A8A9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41C26" w:rsidRPr="00A41C26" w14:paraId="6749B624" w14:textId="77777777">
              <w:tc>
                <w:tcPr>
                  <w:tcW w:w="0" w:type="auto"/>
                  <w:vAlign w:val="center"/>
                  <w:hideMark/>
                </w:tcPr>
                <w:p w14:paraId="7443CCDF" w14:textId="1099C98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908290">
                      <v:shape id="_x0000_i1290" type="#_x0000_t75" style="width:20.25pt;height:18pt" o:ole="">
                        <v:imagedata r:id="rId7" o:title=""/>
                      </v:shape>
                      <w:control r:id="rId51" w:name="DefaultOcxName42" w:shapeid="_x0000_i1290"/>
                    </w:object>
                  </w:r>
                </w:p>
                <w:p w14:paraId="6817775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JDK -version</w:t>
                  </w:r>
                </w:p>
              </w:tc>
            </w:tr>
          </w:tbl>
          <w:p w14:paraId="11DD81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72C3F620" w14:textId="77777777">
              <w:tc>
                <w:tcPr>
                  <w:tcW w:w="0" w:type="auto"/>
                  <w:vAlign w:val="center"/>
                  <w:hideMark/>
                </w:tcPr>
                <w:p w14:paraId="79AED693" w14:textId="3B5DBA2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7ED8A69">
                      <v:shape id="_x0000_i1293" type="#_x0000_t75" style="width:20.25pt;height:18pt" o:ole="">
                        <v:imagedata r:id="rId7" o:title=""/>
                      </v:shape>
                      <w:control r:id="rId52" w:name="DefaultOcxName43" w:shapeid="_x0000_i1293"/>
                    </w:object>
                  </w:r>
                </w:p>
                <w:p w14:paraId="436AC99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version</w:t>
                  </w:r>
                </w:p>
              </w:tc>
            </w:tr>
          </w:tbl>
          <w:p w14:paraId="62C60EC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139ACFA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355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56753" w14:textId="5554C9C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folder of JDK contains the commands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0EE62D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628AEDE" w14:textId="77777777">
              <w:tc>
                <w:tcPr>
                  <w:tcW w:w="0" w:type="auto"/>
                  <w:vAlign w:val="center"/>
                  <w:hideMark/>
                </w:tcPr>
                <w:p w14:paraId="0CADB3C9" w14:textId="7DAD8EF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EE3852F">
                      <v:shape id="_x0000_i1296" type="#_x0000_t75" style="width:20.25pt;height:18pt" o:ole="">
                        <v:imagedata r:id="rId11" o:title=""/>
                      </v:shape>
                      <w:control r:id="rId53" w:name="DefaultOcxName44" w:shapeid="_x0000_i1296"/>
                    </w:object>
                  </w:r>
                </w:p>
                <w:p w14:paraId="7ED6EC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</w:tr>
          </w:tbl>
          <w:p w14:paraId="31C93FA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34571AD" w14:textId="77777777">
              <w:tc>
                <w:tcPr>
                  <w:tcW w:w="0" w:type="auto"/>
                  <w:vAlign w:val="center"/>
                  <w:hideMark/>
                </w:tcPr>
                <w:p w14:paraId="109BF50A" w14:textId="321FFA4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97927E7">
                      <v:shape id="_x0000_i1299" type="#_x0000_t75" style="width:20.25pt;height:18pt" o:ole="">
                        <v:imagedata r:id="rId7" o:title=""/>
                      </v:shape>
                      <w:control r:id="rId54" w:name="DefaultOcxName45" w:shapeid="_x0000_i1299"/>
                    </w:object>
                  </w:r>
                </w:p>
                <w:p w14:paraId="4A142E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lib</w:t>
                  </w:r>
                </w:p>
              </w:tc>
            </w:tr>
          </w:tbl>
          <w:p w14:paraId="1A26B32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54735E55" w14:textId="77777777">
              <w:tc>
                <w:tcPr>
                  <w:tcW w:w="0" w:type="auto"/>
                  <w:vAlign w:val="center"/>
                  <w:hideMark/>
                </w:tcPr>
                <w:p w14:paraId="59B450BD" w14:textId="3308485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7FC9BDC">
                      <v:shape id="_x0000_i1302" type="#_x0000_t75" style="width:20.25pt;height:18pt" o:ole="">
                        <v:imagedata r:id="rId7" o:title=""/>
                      </v:shape>
                      <w:control r:id="rId55" w:name="DefaultOcxName46" w:shapeid="_x0000_i1302"/>
                    </w:object>
                  </w:r>
                </w:p>
                <w:p w14:paraId="758A44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cmd</w:t>
                  </w:r>
                </w:p>
              </w:tc>
            </w:tr>
          </w:tbl>
          <w:p w14:paraId="68F6CFB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7CE3EB3" w14:textId="77777777">
              <w:tc>
                <w:tcPr>
                  <w:tcW w:w="0" w:type="auto"/>
                  <w:vAlign w:val="center"/>
                  <w:hideMark/>
                </w:tcPr>
                <w:p w14:paraId="5F8CCFAA" w14:textId="290C5B2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0F44A0C">
                      <v:shape id="_x0000_i1305" type="#_x0000_t75" style="width:20.25pt;height:18pt" o:ole="">
                        <v:imagedata r:id="rId7" o:title=""/>
                      </v:shape>
                      <w:control r:id="rId56" w:name="DefaultOcxName47" w:shapeid="_x0000_i1305"/>
                    </w:object>
                  </w:r>
                </w:p>
                <w:p w14:paraId="3807A1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5E4818A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6F9D7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20A29B47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02F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B4CB" w14:textId="6CB0CA7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compile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54952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689E4CD" w14:textId="77777777">
              <w:tc>
                <w:tcPr>
                  <w:tcW w:w="0" w:type="auto"/>
                  <w:vAlign w:val="center"/>
                  <w:hideMark/>
                </w:tcPr>
                <w:p w14:paraId="192BA9DE" w14:textId="6ACF3D1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C98368">
                      <v:shape id="_x0000_i1308" type="#_x0000_t75" style="width:20.25pt;height:18pt" o:ole="">
                        <v:imagedata r:id="rId7" o:title=""/>
                      </v:shape>
                      <w:control r:id="rId57" w:name="DefaultOcxName48" w:shapeid="_x0000_i1308"/>
                    </w:object>
                  </w:r>
                </w:p>
                <w:p w14:paraId="3B20708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31B6CA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09EB5C67" w14:textId="77777777">
              <w:tc>
                <w:tcPr>
                  <w:tcW w:w="0" w:type="auto"/>
                  <w:vAlign w:val="center"/>
                  <w:hideMark/>
                </w:tcPr>
                <w:p w14:paraId="5E2531BD" w14:textId="15D9E66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BC2E67B">
                      <v:shape id="_x0000_i1311" type="#_x0000_t75" style="width:20.25pt;height:18pt" o:ole="">
                        <v:imagedata r:id="rId11" o:title=""/>
                      </v:shape>
                      <w:control r:id="rId58" w:name="DefaultOcxName49" w:shapeid="_x0000_i1311"/>
                    </w:object>
                  </w:r>
                </w:p>
                <w:p w14:paraId="53F21A6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2544886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03F6AC70" w14:textId="77777777">
              <w:tc>
                <w:tcPr>
                  <w:tcW w:w="0" w:type="auto"/>
                  <w:vAlign w:val="center"/>
                  <w:hideMark/>
                </w:tcPr>
                <w:p w14:paraId="5130A41D" w14:textId="7220141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F10AAEB">
                      <v:shape id="_x0000_i1314" type="#_x0000_t75" style="width:20.25pt;height:18pt" o:ole="">
                        <v:imagedata r:id="rId7" o:title=""/>
                      </v:shape>
                      <w:control r:id="rId59" w:name="DefaultOcxName50" w:shapeid="_x0000_i1314"/>
                    </w:object>
                  </w:r>
                </w:p>
                <w:p w14:paraId="5214D33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941E9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2DD4CCE2" w14:textId="77777777">
              <w:tc>
                <w:tcPr>
                  <w:tcW w:w="0" w:type="auto"/>
                  <w:vAlign w:val="center"/>
                  <w:hideMark/>
                </w:tcPr>
                <w:p w14:paraId="60A9AE26" w14:textId="606A319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79AF9E">
                      <v:shape id="_x0000_i1317" type="#_x0000_t75" style="width:20.25pt;height:18pt" o:ole="">
                        <v:imagedata r:id="rId7" o:title=""/>
                      </v:shape>
                      <w:control r:id="rId60" w:name="DefaultOcxName51" w:shapeid="_x0000_i1317"/>
                    </w:object>
                  </w:r>
                </w:p>
                <w:p w14:paraId="688ABF2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57C4C20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7C23C5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06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C6D9" w14:textId="10E2ED2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run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1B9029E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BA6CEC2" w14:textId="77777777">
              <w:tc>
                <w:tcPr>
                  <w:tcW w:w="0" w:type="auto"/>
                  <w:vAlign w:val="center"/>
                  <w:hideMark/>
                </w:tcPr>
                <w:p w14:paraId="51919059" w14:textId="7815117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0532DB9">
                      <v:shape id="_x0000_i1320" type="#_x0000_t75" style="width:20.25pt;height:18pt" o:ole="">
                        <v:imagedata r:id="rId11" o:title=""/>
                      </v:shape>
                      <w:control r:id="rId61" w:name="DefaultOcxName52" w:shapeid="_x0000_i1320"/>
                    </w:object>
                  </w:r>
                </w:p>
                <w:p w14:paraId="585B8FC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956B4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9304A5A" w14:textId="77777777">
              <w:tc>
                <w:tcPr>
                  <w:tcW w:w="0" w:type="auto"/>
                  <w:vAlign w:val="center"/>
                  <w:hideMark/>
                </w:tcPr>
                <w:p w14:paraId="6E5E46A2" w14:textId="4ACEAAC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20DC635">
                      <v:shape id="_x0000_i1323" type="#_x0000_t75" style="width:20.25pt;height:18pt" o:ole="">
                        <v:imagedata r:id="rId7" o:title=""/>
                      </v:shape>
                      <w:control r:id="rId62" w:name="DefaultOcxName53" w:shapeid="_x0000_i1323"/>
                    </w:object>
                  </w:r>
                </w:p>
                <w:p w14:paraId="31C8A35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4CA14C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B8DD833" w14:textId="77777777">
              <w:tc>
                <w:tcPr>
                  <w:tcW w:w="0" w:type="auto"/>
                  <w:vAlign w:val="center"/>
                  <w:hideMark/>
                </w:tcPr>
                <w:p w14:paraId="63022F0F" w14:textId="34E72D6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579BB57">
                      <v:shape id="_x0000_i1326" type="#_x0000_t75" style="width:20.25pt;height:18pt" o:ole="">
                        <v:imagedata r:id="rId7" o:title=""/>
                      </v:shape>
                      <w:control r:id="rId63" w:name="DefaultOcxName54" w:shapeid="_x0000_i1326"/>
                    </w:object>
                  </w:r>
                </w:p>
                <w:p w14:paraId="65D445F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BABD57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589EF292" w14:textId="77777777">
              <w:tc>
                <w:tcPr>
                  <w:tcW w:w="0" w:type="auto"/>
                  <w:vAlign w:val="center"/>
                  <w:hideMark/>
                </w:tcPr>
                <w:p w14:paraId="7A295E97" w14:textId="4BDD4B2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A14DB83">
                      <v:shape id="_x0000_i1329" type="#_x0000_t75" style="width:20.25pt;height:18pt" o:ole="">
                        <v:imagedata r:id="rId7" o:title=""/>
                      </v:shape>
                      <w:control r:id="rId64" w:name="DefaultOcxName55" w:shapeid="_x0000_i1329"/>
                    </w:object>
                  </w:r>
                </w:p>
                <w:p w14:paraId="201ECCA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64CCB0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A39407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E254C2D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8A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C7A1B" w14:textId="00928AC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file extention to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A5E3F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DE0D966" w14:textId="77777777">
              <w:tc>
                <w:tcPr>
                  <w:tcW w:w="0" w:type="auto"/>
                  <w:vAlign w:val="center"/>
                  <w:hideMark/>
                </w:tcPr>
                <w:p w14:paraId="57E8498A" w14:textId="6BFF2BD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D360170">
                      <v:shape id="_x0000_i1332" type="#_x0000_t75" style="width:20.25pt;height:18pt" o:ole="">
                        <v:imagedata r:id="rId11" o:title=""/>
                      </v:shape>
                      <w:control r:id="rId65" w:name="DefaultOcxName56" w:shapeid="_x0000_i1332"/>
                    </w:object>
                  </w:r>
                </w:p>
                <w:p w14:paraId="055A224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66010A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3D3776D8" w14:textId="77777777">
              <w:tc>
                <w:tcPr>
                  <w:tcW w:w="0" w:type="auto"/>
                  <w:vAlign w:val="center"/>
                  <w:hideMark/>
                </w:tcPr>
                <w:p w14:paraId="50F5FE20" w14:textId="5EB12FA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E1FF27">
                      <v:shape id="_x0000_i1335" type="#_x0000_t75" style="width:20.25pt;height:18pt" o:ole="">
                        <v:imagedata r:id="rId7" o:title=""/>
                      </v:shape>
                      <w:control r:id="rId66" w:name="DefaultOcxName57" w:shapeid="_x0000_i1335"/>
                    </w:object>
                  </w:r>
                </w:p>
                <w:p w14:paraId="0822E1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13D718A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4029196E" w14:textId="77777777">
              <w:tc>
                <w:tcPr>
                  <w:tcW w:w="0" w:type="auto"/>
                  <w:vAlign w:val="center"/>
                  <w:hideMark/>
                </w:tcPr>
                <w:p w14:paraId="3DD8C25D" w14:textId="25A4343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06505D">
                      <v:shape id="_x0000_i1338" type="#_x0000_t75" style="width:20.25pt;height:18pt" o:ole="">
                        <v:imagedata r:id="rId7" o:title=""/>
                      </v:shape>
                      <w:control r:id="rId67" w:name="DefaultOcxName58" w:shapeid="_x0000_i1338"/>
                    </w:object>
                  </w:r>
                </w:p>
                <w:p w14:paraId="3FA536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03C162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FDD5381" w14:textId="77777777">
              <w:tc>
                <w:tcPr>
                  <w:tcW w:w="0" w:type="auto"/>
                  <w:vAlign w:val="center"/>
                  <w:hideMark/>
                </w:tcPr>
                <w:p w14:paraId="2CF1BA3E" w14:textId="797E94D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45C76B">
                      <v:shape id="_x0000_i1341" type="#_x0000_t75" style="width:20.25pt;height:18pt" o:ole="">
                        <v:imagedata r:id="rId7" o:title=""/>
                      </v:shape>
                      <w:control r:id="rId68" w:name="DefaultOcxName59" w:shapeid="_x0000_i1341"/>
                    </w:object>
                  </w:r>
                </w:p>
                <w:p w14:paraId="5082AAB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8D947D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1830F6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8356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929B" w14:textId="3C50BDE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developing by javac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12724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4E2CA66" w14:textId="77777777">
              <w:tc>
                <w:tcPr>
                  <w:tcW w:w="0" w:type="auto"/>
                  <w:vAlign w:val="center"/>
                  <w:hideMark/>
                </w:tcPr>
                <w:p w14:paraId="6BF222F4" w14:textId="61B0DA3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00203A">
                      <v:shape id="_x0000_i1344" type="#_x0000_t75" style="width:20.25pt;height:18pt" o:ole="">
                        <v:imagedata r:id="rId7" o:title=""/>
                      </v:shape>
                      <w:control r:id="rId69" w:name="DefaultOcxName60" w:shapeid="_x0000_i1344"/>
                    </w:object>
                  </w:r>
                </w:p>
                <w:p w14:paraId="4333CA4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B7B7A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5F22E8B" w14:textId="77777777">
              <w:tc>
                <w:tcPr>
                  <w:tcW w:w="0" w:type="auto"/>
                  <w:vAlign w:val="center"/>
                  <w:hideMark/>
                </w:tcPr>
                <w:p w14:paraId="4B05499D" w14:textId="6A74EC3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E10812">
                      <v:shape id="_x0000_i1347" type="#_x0000_t75" style="width:20.25pt;height:18pt" o:ole="">
                        <v:imagedata r:id="rId11" o:title=""/>
                      </v:shape>
                      <w:control r:id="rId70" w:name="DefaultOcxName61" w:shapeid="_x0000_i1347"/>
                    </w:object>
                  </w:r>
                </w:p>
                <w:p w14:paraId="24E5FB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F05E0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D1A103E" w14:textId="77777777">
              <w:tc>
                <w:tcPr>
                  <w:tcW w:w="0" w:type="auto"/>
                  <w:vAlign w:val="center"/>
                  <w:hideMark/>
                </w:tcPr>
                <w:p w14:paraId="5E5493C7" w14:textId="0E07149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FF5A73">
                      <v:shape id="_x0000_i1350" type="#_x0000_t75" style="width:20.25pt;height:18pt" o:ole="">
                        <v:imagedata r:id="rId7" o:title=""/>
                      </v:shape>
                      <w:control r:id="rId71" w:name="DefaultOcxName62" w:shapeid="_x0000_i1350"/>
                    </w:object>
                  </w:r>
                </w:p>
                <w:p w14:paraId="6DB6139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6BEE27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8C37EAE" w14:textId="77777777">
              <w:tc>
                <w:tcPr>
                  <w:tcW w:w="0" w:type="auto"/>
                  <w:vAlign w:val="center"/>
                  <w:hideMark/>
                </w:tcPr>
                <w:p w14:paraId="2A7E0C8F" w14:textId="50B2DB6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23DEBA9">
                      <v:shape id="_x0000_i1353" type="#_x0000_t75" style="width:20.25pt;height:18pt" o:ole="">
                        <v:imagedata r:id="rId7" o:title=""/>
                      </v:shape>
                      <w:control r:id="rId72" w:name="DefaultOcxName63" w:shapeid="_x0000_i1353"/>
                    </w:object>
                  </w:r>
                </w:p>
                <w:p w14:paraId="40B4879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EDFC19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B7F9D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6746F7E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9AA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ECE6" w14:textId="699961F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using by java command to run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D43C9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B87C60" w14:textId="77777777">
              <w:tc>
                <w:tcPr>
                  <w:tcW w:w="0" w:type="auto"/>
                  <w:vAlign w:val="center"/>
                  <w:hideMark/>
                </w:tcPr>
                <w:p w14:paraId="28A0B27B" w14:textId="2CF3AC4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866BDE">
                      <v:shape id="_x0000_i1356" type="#_x0000_t75" style="width:20.25pt;height:18pt" o:ole="">
                        <v:imagedata r:id="rId7" o:title=""/>
                      </v:shape>
                      <w:control r:id="rId73" w:name="DefaultOcxName64" w:shapeid="_x0000_i1356"/>
                    </w:object>
                  </w:r>
                </w:p>
                <w:p w14:paraId="37EBEB8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0886E4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8D674A1" w14:textId="77777777">
              <w:tc>
                <w:tcPr>
                  <w:tcW w:w="0" w:type="auto"/>
                  <w:vAlign w:val="center"/>
                  <w:hideMark/>
                </w:tcPr>
                <w:p w14:paraId="3CFA855C" w14:textId="2B58E0C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BE4E356">
                      <v:shape id="_x0000_i1359" type="#_x0000_t75" style="width:20.25pt;height:18pt" o:ole="">
                        <v:imagedata r:id="rId11" o:title=""/>
                      </v:shape>
                      <w:control r:id="rId74" w:name="DefaultOcxName65" w:shapeid="_x0000_i1359"/>
                    </w:object>
                  </w:r>
                </w:p>
                <w:p w14:paraId="71DAFA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4533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1015518" w14:textId="77777777">
              <w:tc>
                <w:tcPr>
                  <w:tcW w:w="0" w:type="auto"/>
                  <w:vAlign w:val="center"/>
                  <w:hideMark/>
                </w:tcPr>
                <w:p w14:paraId="37C2AA92" w14:textId="342E04A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6F25A38">
                      <v:shape id="_x0000_i1362" type="#_x0000_t75" style="width:20.25pt;height:18pt" o:ole="">
                        <v:imagedata r:id="rId7" o:title=""/>
                      </v:shape>
                      <w:control r:id="rId75" w:name="DefaultOcxName66" w:shapeid="_x0000_i1362"/>
                    </w:object>
                  </w:r>
                </w:p>
                <w:p w14:paraId="42166A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5B2A5F5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7F2C53A" w14:textId="77777777">
              <w:tc>
                <w:tcPr>
                  <w:tcW w:w="0" w:type="auto"/>
                  <w:vAlign w:val="center"/>
                  <w:hideMark/>
                </w:tcPr>
                <w:p w14:paraId="0397B252" w14:textId="4A476DC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7BF979">
                      <v:shape id="_x0000_i1365" type="#_x0000_t75" style="width:20.25pt;height:18pt" o:ole="">
                        <v:imagedata r:id="rId7" o:title=""/>
                      </v:shape>
                      <w:control r:id="rId76" w:name="DefaultOcxName67" w:shapeid="_x0000_i1365"/>
                    </w:object>
                  </w:r>
                </w:p>
                <w:p w14:paraId="6DA0ABF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478524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4F7ABEFC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4A35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8645" w14:textId="6C252F6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javac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D64D04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7DF35FC0" w14:textId="77777777">
              <w:tc>
                <w:tcPr>
                  <w:tcW w:w="0" w:type="auto"/>
                  <w:vAlign w:val="center"/>
                  <w:hideMark/>
                </w:tcPr>
                <w:p w14:paraId="32FDB30C" w14:textId="17147FC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11E7CB5">
                      <v:shape id="_x0000_i1368" type="#_x0000_t75" style="width:20.25pt;height:18pt" o:ole="">
                        <v:imagedata r:id="rId11" o:title=""/>
                      </v:shape>
                      <w:control r:id="rId77" w:name="DefaultOcxName68" w:shapeid="_x0000_i1368"/>
                    </w:object>
                  </w:r>
                </w:p>
                <w:p w14:paraId="49CAA3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7CAD3E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6C0196F4" w14:textId="77777777">
              <w:tc>
                <w:tcPr>
                  <w:tcW w:w="0" w:type="auto"/>
                  <w:vAlign w:val="center"/>
                  <w:hideMark/>
                </w:tcPr>
                <w:p w14:paraId="1D535BB8" w14:textId="22EF3AF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9A31F37">
                      <v:shape id="_x0000_i1371" type="#_x0000_t75" style="width:20.25pt;height:18pt" o:ole="">
                        <v:imagedata r:id="rId7" o:title=""/>
                      </v:shape>
                      <w:control r:id="rId78" w:name="DefaultOcxName69" w:shapeid="_x0000_i1371"/>
                    </w:object>
                  </w:r>
                </w:p>
                <w:p w14:paraId="21F26B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1409088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A41C26" w:rsidRPr="00A41C26" w14:paraId="03375EAE" w14:textId="77777777">
              <w:tc>
                <w:tcPr>
                  <w:tcW w:w="0" w:type="auto"/>
                  <w:vAlign w:val="center"/>
                  <w:hideMark/>
                </w:tcPr>
                <w:p w14:paraId="3999D114" w14:textId="440E6DB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F17DAA">
                      <v:shape id="_x0000_i1374" type="#_x0000_t75" style="width:20.25pt;height:18pt" o:ole="">
                        <v:imagedata r:id="rId7" o:title=""/>
                      </v:shape>
                      <w:control r:id="rId79" w:name="DefaultOcxName70" w:shapeid="_x0000_i1374"/>
                    </w:object>
                  </w:r>
                </w:p>
                <w:p w14:paraId="5CF6CD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javac command availbe</w:t>
                  </w:r>
                </w:p>
              </w:tc>
            </w:tr>
          </w:tbl>
          <w:p w14:paraId="7E37FA3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A41C26" w:rsidRPr="00A41C26" w14:paraId="2BA58809" w14:textId="77777777">
              <w:tc>
                <w:tcPr>
                  <w:tcW w:w="0" w:type="auto"/>
                  <w:vAlign w:val="center"/>
                  <w:hideMark/>
                </w:tcPr>
                <w:p w14:paraId="44883634" w14:textId="5DA7D23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6E9FD4">
                      <v:shape id="_x0000_i1377" type="#_x0000_t75" style="width:20.25pt;height:18pt" o:ole="">
                        <v:imagedata r:id="rId7" o:title=""/>
                      </v:shape>
                      <w:control r:id="rId80" w:name="DefaultOcxName71" w:shapeid="_x0000_i1377"/>
                    </w:object>
                  </w:r>
                </w:p>
                <w:p w14:paraId="3894484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command availbe</w:t>
                  </w:r>
                </w:p>
              </w:tc>
            </w:tr>
          </w:tbl>
          <w:p w14:paraId="08609C9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9647AC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2FFFC1F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8674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EE7CE" w14:textId="45D7355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77954C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245691CB" w14:textId="77777777">
              <w:tc>
                <w:tcPr>
                  <w:tcW w:w="0" w:type="auto"/>
                  <w:vAlign w:val="center"/>
                  <w:hideMark/>
                </w:tcPr>
                <w:p w14:paraId="01C0415A" w14:textId="19056AB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63CEA">
                      <v:shape id="_x0000_i1380" type="#_x0000_t75" style="width:20.25pt;height:18pt" o:ole="">
                        <v:imagedata r:id="rId7" o:title=""/>
                      </v:shape>
                      <w:control r:id="rId81" w:name="DefaultOcxName72" w:shapeid="_x0000_i1380"/>
                    </w:object>
                  </w:r>
                </w:p>
                <w:p w14:paraId="4797C46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2823D23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1D40D0F0" w14:textId="77777777">
              <w:tc>
                <w:tcPr>
                  <w:tcW w:w="0" w:type="auto"/>
                  <w:vAlign w:val="center"/>
                  <w:hideMark/>
                </w:tcPr>
                <w:p w14:paraId="01446E09" w14:textId="204B6DF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F8BBFFE">
                      <v:shape id="_x0000_i1383" type="#_x0000_t75" style="width:20.25pt;height:18pt" o:ole="">
                        <v:imagedata r:id="rId11" o:title=""/>
                      </v:shape>
                      <w:control r:id="rId82" w:name="DefaultOcxName73" w:shapeid="_x0000_i1383"/>
                    </w:object>
                  </w:r>
                </w:p>
                <w:p w14:paraId="393E11E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5A9C51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5BE77DF4" w14:textId="77777777">
              <w:tc>
                <w:tcPr>
                  <w:tcW w:w="0" w:type="auto"/>
                  <w:vAlign w:val="center"/>
                  <w:hideMark/>
                </w:tcPr>
                <w:p w14:paraId="39E49681" w14:textId="40B4181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5124B9">
                      <v:shape id="_x0000_i1386" type="#_x0000_t75" style="width:20.25pt;height:18pt" o:ole="">
                        <v:imagedata r:id="rId7" o:title=""/>
                      </v:shape>
                      <w:control r:id="rId83" w:name="DefaultOcxName74" w:shapeid="_x0000_i1386"/>
                    </w:object>
                  </w:r>
                </w:p>
                <w:p w14:paraId="116E9F71" w14:textId="50355BAA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javac command avail</w:t>
                  </w:r>
                  <w:r w:rsidR="009E05AE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9E05AE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5AD7D3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A41C26" w:rsidRPr="00A41C26" w14:paraId="4F49C534" w14:textId="77777777">
              <w:tc>
                <w:tcPr>
                  <w:tcW w:w="0" w:type="auto"/>
                  <w:vAlign w:val="center"/>
                  <w:hideMark/>
                </w:tcPr>
                <w:p w14:paraId="24DBC73A" w14:textId="2AF00EC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AC8E9">
                      <v:shape id="_x0000_i1389" type="#_x0000_t75" style="width:20.25pt;height:18pt" o:ole="">
                        <v:imagedata r:id="rId7" o:title=""/>
                      </v:shape>
                      <w:control r:id="rId84" w:name="DefaultOcxName75" w:shapeid="_x0000_i1389"/>
                    </w:object>
                  </w:r>
                </w:p>
                <w:p w14:paraId="1E76D157" w14:textId="2B2A66A6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 command </w:t>
                  </w:r>
                  <w:r w:rsidR="009E05AE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available</w:t>
                  </w:r>
                </w:p>
              </w:tc>
            </w:tr>
          </w:tbl>
          <w:p w14:paraId="5C1F4A7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D56729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65F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7286C" w14:textId="5FA8759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order of the commands to be triggered?</w:t>
            </w:r>
          </w:p>
        </w:tc>
      </w:tr>
      <w:tr w:rsidR="00A41C26" w:rsidRPr="00A41C26" w14:paraId="7A255D7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128A6673" w14:textId="77777777">
              <w:tc>
                <w:tcPr>
                  <w:tcW w:w="0" w:type="auto"/>
                  <w:vAlign w:val="center"/>
                  <w:hideMark/>
                </w:tcPr>
                <w:p w14:paraId="68766C35" w14:textId="5040006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DFA8EA7">
                      <v:shape id="_x0000_i1392" type="#_x0000_t75" style="width:20.25pt;height:18pt" o:ole="">
                        <v:imagedata r:id="rId11" o:title=""/>
                      </v:shape>
                      <w:control r:id="rId85" w:name="DefaultOcxName76" w:shapeid="_x0000_i1392"/>
                    </w:object>
                  </w:r>
                </w:p>
                <w:p w14:paraId="2222224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javac and then java</w:t>
                  </w:r>
                </w:p>
              </w:tc>
            </w:tr>
          </w:tbl>
          <w:p w14:paraId="6288FD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07630544" w14:textId="77777777">
              <w:tc>
                <w:tcPr>
                  <w:tcW w:w="0" w:type="auto"/>
                  <w:vAlign w:val="center"/>
                  <w:hideMark/>
                </w:tcPr>
                <w:p w14:paraId="3C5FD8AC" w14:textId="6298ED5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03F67BF">
                      <v:shape id="_x0000_i1395" type="#_x0000_t75" style="width:20.25pt;height:18pt" o:ole="">
                        <v:imagedata r:id="rId7" o:title=""/>
                      </v:shape>
                      <w:control r:id="rId86" w:name="DefaultOcxName77" w:shapeid="_x0000_i1395"/>
                    </w:object>
                  </w:r>
                </w:p>
                <w:p w14:paraId="440824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 and then javac</w:t>
                  </w:r>
                </w:p>
              </w:tc>
            </w:tr>
          </w:tbl>
          <w:p w14:paraId="7CCDB1A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7F533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72EAEA1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7DBE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C7AAD" w14:textId="5F471A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javac command is used to specify different location for class files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3605CB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5B358EA" w14:textId="77777777">
              <w:tc>
                <w:tcPr>
                  <w:tcW w:w="0" w:type="auto"/>
                  <w:vAlign w:val="center"/>
                  <w:hideMark/>
                </w:tcPr>
                <w:p w14:paraId="3922FA0D" w14:textId="22EE96E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7BE461">
                      <v:shape id="_x0000_i1398" type="#_x0000_t75" style="width:20.25pt;height:18pt" o:ole="">
                        <v:imagedata r:id="rId11" o:title=""/>
                      </v:shape>
                      <w:control r:id="rId87" w:name="DefaultOcxName78" w:shapeid="_x0000_i1398"/>
                    </w:object>
                  </w:r>
                </w:p>
                <w:p w14:paraId="0DDF971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5C66FED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7BC15DBF" w14:textId="77777777">
              <w:tc>
                <w:tcPr>
                  <w:tcW w:w="0" w:type="auto"/>
                  <w:vAlign w:val="center"/>
                  <w:hideMark/>
                </w:tcPr>
                <w:p w14:paraId="764C8022" w14:textId="7776BF7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F5167C">
                      <v:shape id="_x0000_i1401" type="#_x0000_t75" style="width:20.25pt;height:18pt" o:ole="">
                        <v:imagedata r:id="rId7" o:title=""/>
                      </v:shape>
                      <w:control r:id="rId88" w:name="DefaultOcxName79" w:shapeid="_x0000_i1401"/>
                    </w:object>
                  </w:r>
                </w:p>
                <w:p w14:paraId="6FDC915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443654C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8A86981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D3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F30E" w14:textId="3E4B068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specify class files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E1126CF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3E649C5" w14:textId="77777777">
              <w:tc>
                <w:tcPr>
                  <w:tcW w:w="0" w:type="auto"/>
                  <w:vAlign w:val="center"/>
                  <w:hideMark/>
                </w:tcPr>
                <w:p w14:paraId="1FE458CD" w14:textId="6AFC093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76C6432">
                      <v:shape id="_x0000_i1404" type="#_x0000_t75" style="width:20.25pt;height:18pt" o:ole="">
                        <v:imagedata r:id="rId7" o:title=""/>
                      </v:shape>
                      <w:control r:id="rId89" w:name="DefaultOcxName80" w:shapeid="_x0000_i1404"/>
                    </w:object>
                  </w:r>
                </w:p>
                <w:p w14:paraId="162F694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24A8CBE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6B287F79" w14:textId="77777777">
              <w:tc>
                <w:tcPr>
                  <w:tcW w:w="0" w:type="auto"/>
                  <w:vAlign w:val="center"/>
                  <w:hideMark/>
                </w:tcPr>
                <w:p w14:paraId="7AA345BD" w14:textId="67BC44D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4CA123">
                      <v:shape id="_x0000_i1407" type="#_x0000_t75" style="width:20.25pt;height:18pt" o:ole="">
                        <v:imagedata r:id="rId11" o:title=""/>
                      </v:shape>
                      <w:control r:id="rId90" w:name="DefaultOcxName81" w:shapeid="_x0000_i1407"/>
                    </w:object>
                  </w:r>
                </w:p>
                <w:p w14:paraId="64B7684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0BAF45B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0AC40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8549B0B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FA29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C828" w14:textId="4E76CAB3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version of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41E3C6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A41C26" w:rsidRPr="00A41C26" w14:paraId="5AD0E788" w14:textId="77777777">
              <w:tc>
                <w:tcPr>
                  <w:tcW w:w="0" w:type="auto"/>
                  <w:vAlign w:val="center"/>
                  <w:hideMark/>
                </w:tcPr>
                <w:p w14:paraId="40CCE038" w14:textId="556B1F3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CEA6CA">
                      <v:shape id="_x0000_i1410" type="#_x0000_t75" style="width:20.25pt;height:18pt" o:ole="">
                        <v:imagedata r:id="rId11" o:title=""/>
                      </v:shape>
                      <w:control r:id="rId91" w:name="DefaultOcxName82" w:shapeid="_x0000_i1410"/>
                    </w:object>
                  </w:r>
                </w:p>
                <w:p w14:paraId="0EC29B6A" w14:textId="5D54211A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</w:t>
                  </w:r>
                  <w:r w:rsidR="009E05AE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version</w:t>
                  </w:r>
                </w:p>
              </w:tc>
            </w:tr>
          </w:tbl>
          <w:p w14:paraId="1B4F24D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6FDD3EFA" w14:textId="77777777">
              <w:tc>
                <w:tcPr>
                  <w:tcW w:w="0" w:type="auto"/>
                  <w:vAlign w:val="center"/>
                  <w:hideMark/>
                </w:tcPr>
                <w:p w14:paraId="46447304" w14:textId="7AFB67B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4E15C84">
                      <v:shape id="_x0000_i1413" type="#_x0000_t75" style="width:20.25pt;height:18pt" o:ole="">
                        <v:imagedata r:id="rId7" o:title=""/>
                      </v:shape>
                      <w:control r:id="rId92" w:name="DefaultOcxName83" w:shapeid="_x0000_i1413"/>
                    </w:object>
                  </w:r>
                </w:p>
                <w:p w14:paraId="4AFD3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-java</w:t>
                  </w:r>
                </w:p>
              </w:tc>
            </w:tr>
          </w:tbl>
          <w:p w14:paraId="15C5E52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891EC09" w14:textId="77777777">
              <w:tc>
                <w:tcPr>
                  <w:tcW w:w="0" w:type="auto"/>
                  <w:vAlign w:val="center"/>
                  <w:hideMark/>
                </w:tcPr>
                <w:p w14:paraId="63F3AA1B" w14:textId="6769D5B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A6F238">
                      <v:shape id="_x0000_i1416" type="#_x0000_t75" style="width:20.25pt;height:18pt" o:ole="">
                        <v:imagedata r:id="rId7" o:title=""/>
                      </v:shape>
                      <w:control r:id="rId93" w:name="DefaultOcxName84" w:shapeid="_x0000_i1416"/>
                    </w:object>
                  </w:r>
                </w:p>
                <w:p w14:paraId="15D1B1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-JDK</w:t>
                  </w:r>
                </w:p>
              </w:tc>
            </w:tr>
          </w:tbl>
          <w:p w14:paraId="0118EBE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0418D7D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02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24.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A59EE" w14:textId="68598C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all options and their description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EE7F2D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A94861E" w14:textId="77777777">
              <w:tc>
                <w:tcPr>
                  <w:tcW w:w="0" w:type="auto"/>
                  <w:vAlign w:val="center"/>
                  <w:hideMark/>
                </w:tcPr>
                <w:p w14:paraId="481D232B" w14:textId="16A9F7D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72603">
                      <v:shape id="_x0000_i1419" type="#_x0000_t75" style="width:20.25pt;height:18pt" o:ole="">
                        <v:imagedata r:id="rId7" o:title=""/>
                      </v:shape>
                      <w:control r:id="rId94" w:name="DefaultOcxName85" w:shapeid="_x0000_i1419"/>
                    </w:object>
                  </w:r>
                </w:p>
                <w:p w14:paraId="20DAF2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-all</w:t>
                  </w:r>
                </w:p>
              </w:tc>
            </w:tr>
          </w:tbl>
          <w:p w14:paraId="7EE9D9E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5B86AC1C" w14:textId="77777777">
              <w:tc>
                <w:tcPr>
                  <w:tcW w:w="0" w:type="auto"/>
                  <w:vAlign w:val="center"/>
                  <w:hideMark/>
                </w:tcPr>
                <w:p w14:paraId="6C5A5FAB" w14:textId="5DB7594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6A087F">
                      <v:shape id="_x0000_i1422" type="#_x0000_t75" style="width:20.25pt;height:18pt" o:ole="">
                        <v:imagedata r:id="rId11" o:title=""/>
                      </v:shape>
                      <w:control r:id="rId95" w:name="DefaultOcxName86" w:shapeid="_x0000_i1422"/>
                    </w:object>
                  </w:r>
                </w:p>
                <w:p w14:paraId="621505A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-help</w:t>
                  </w:r>
                </w:p>
              </w:tc>
            </w:tr>
          </w:tbl>
          <w:p w14:paraId="5885A33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EB9F543" w14:textId="77777777">
              <w:tc>
                <w:tcPr>
                  <w:tcW w:w="0" w:type="auto"/>
                  <w:vAlign w:val="center"/>
                  <w:hideMark/>
                </w:tcPr>
                <w:p w14:paraId="19D31DD2" w14:textId="00D4DFF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D4CDF3">
                      <v:shape id="_x0000_i1425" type="#_x0000_t75" style="width:20.25pt;height:18pt" o:ole="">
                        <v:imagedata r:id="rId7" o:title=""/>
                      </v:shape>
                      <w:control r:id="rId96" w:name="DefaultOcxName87" w:shapeid="_x0000_i1425"/>
                    </w:object>
                  </w:r>
                </w:p>
                <w:p w14:paraId="532BB48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-total</w:t>
                  </w:r>
                </w:p>
              </w:tc>
            </w:tr>
          </w:tbl>
          <w:p w14:paraId="4F02F1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5B389B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0E1F76B8" w14:textId="77777777" w:rsidTr="00D238B8">
        <w:tc>
          <w:tcPr>
            <w:tcW w:w="6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775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837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CAEEB" w14:textId="04FE970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change the current directory in the command prompt?</w:t>
            </w:r>
          </w:p>
        </w:tc>
      </w:tr>
      <w:tr w:rsidR="00A41C26" w:rsidRPr="00A41C26" w14:paraId="1BDBB9B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F32DA19" w14:textId="77777777">
              <w:tc>
                <w:tcPr>
                  <w:tcW w:w="0" w:type="auto"/>
                  <w:vAlign w:val="center"/>
                  <w:hideMark/>
                </w:tcPr>
                <w:p w14:paraId="681A225F" w14:textId="25AF70D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EDA6A4">
                      <v:shape id="_x0000_i1428" type="#_x0000_t75" style="width:20.25pt;height:18pt" o:ole="">
                        <v:imagedata r:id="rId11" o:title=""/>
                      </v:shape>
                      <w:control r:id="rId97" w:name="DefaultOcxName88" w:shapeid="_x0000_i1428"/>
                    </w:object>
                  </w:r>
                </w:p>
                <w:p w14:paraId="4DA572D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</w:p>
              </w:tc>
            </w:tr>
          </w:tbl>
          <w:p w14:paraId="3CE5DBE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A61B03D" w14:textId="77777777">
              <w:tc>
                <w:tcPr>
                  <w:tcW w:w="0" w:type="auto"/>
                  <w:vAlign w:val="center"/>
                  <w:hideMark/>
                </w:tcPr>
                <w:p w14:paraId="5933140C" w14:textId="6908314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21EA05E">
                      <v:shape id="_x0000_i1431" type="#_x0000_t75" style="width:20.25pt;height:18pt" o:ole="">
                        <v:imagedata r:id="rId7" o:title=""/>
                      </v:shape>
                      <w:control r:id="rId98" w:name="DefaultOcxName89" w:shapeid="_x0000_i1431"/>
                    </w:object>
                  </w:r>
                </w:p>
                <w:p w14:paraId="1795015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</w:t>
                  </w:r>
                </w:p>
              </w:tc>
            </w:tr>
          </w:tbl>
          <w:p w14:paraId="20B2E62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34EFC50" w14:textId="77777777">
              <w:tc>
                <w:tcPr>
                  <w:tcW w:w="0" w:type="auto"/>
                  <w:vAlign w:val="center"/>
                  <w:hideMark/>
                </w:tcPr>
                <w:p w14:paraId="0A337541" w14:textId="4700547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FB183B">
                      <v:shape id="_x0000_i1434" type="#_x0000_t75" style="width:20.25pt;height:18pt" o:ole="">
                        <v:imagedata r:id="rId7" o:title=""/>
                      </v:shape>
                      <w:control r:id="rId99" w:name="DefaultOcxName90" w:shapeid="_x0000_i1434"/>
                    </w:object>
                  </w:r>
                </w:p>
                <w:p w14:paraId="7325FC5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-move</w:t>
                  </w:r>
                </w:p>
              </w:tc>
            </w:tr>
          </w:tbl>
          <w:p w14:paraId="583247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DE90906" w14:textId="77777777" w:rsidTr="00D238B8">
        <w:tc>
          <w:tcPr>
            <w:tcW w:w="6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FDF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837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16AE" w14:textId="13380D0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move to parent of the current directory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2CC538D7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7096B5D9" w14:textId="77777777">
              <w:tc>
                <w:tcPr>
                  <w:tcW w:w="0" w:type="auto"/>
                  <w:vAlign w:val="center"/>
                  <w:hideMark/>
                </w:tcPr>
                <w:p w14:paraId="300BEFBE" w14:textId="0A4E8B7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DD605B">
                      <v:shape id="_x0000_i1437" type="#_x0000_t75" style="width:20.25pt;height:18pt" o:ole="">
                        <v:imagedata r:id="rId7" o:title=""/>
                      </v:shape>
                      <w:control r:id="rId100" w:name="DefaultOcxName91" w:shapeid="_x0000_i1437"/>
                    </w:object>
                  </w:r>
                </w:p>
                <w:p w14:paraId="54F9073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parent</w:t>
                  </w:r>
                </w:p>
              </w:tc>
            </w:tr>
          </w:tbl>
          <w:p w14:paraId="60CB43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DA76A05" w14:textId="77777777">
              <w:tc>
                <w:tcPr>
                  <w:tcW w:w="0" w:type="auto"/>
                  <w:vAlign w:val="center"/>
                  <w:hideMark/>
                </w:tcPr>
                <w:p w14:paraId="70DA7DFC" w14:textId="5912217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9C6637D">
                      <v:shape id="_x0000_i1440" type="#_x0000_t75" style="width:20.25pt;height:18pt" o:ole="">
                        <v:imagedata r:id="rId11" o:title=""/>
                      </v:shape>
                      <w:control r:id="rId101" w:name="DefaultOcxName92" w:shapeid="_x0000_i1440"/>
                    </w:object>
                  </w:r>
                </w:p>
                <w:p w14:paraId="09200D3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..</w:t>
                  </w:r>
                </w:p>
              </w:tc>
            </w:tr>
          </w:tbl>
          <w:p w14:paraId="0A9B0B6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89809E2" w14:textId="77777777">
              <w:tc>
                <w:tcPr>
                  <w:tcW w:w="0" w:type="auto"/>
                  <w:vAlign w:val="center"/>
                  <w:hideMark/>
                </w:tcPr>
                <w:p w14:paraId="791109C3" w14:textId="61D67CF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E3A9D8">
                      <v:shape id="_x0000_i1443" type="#_x0000_t75" style="width:20.25pt;height:18pt" o:ole="">
                        <v:imagedata r:id="rId7" o:title=""/>
                      </v:shape>
                      <w:control r:id="rId102" w:name="DefaultOcxName93" w:shapeid="_x0000_i1443"/>
                    </w:object>
                  </w:r>
                </w:p>
                <w:p w14:paraId="1DB0898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mv</w:t>
                  </w:r>
                </w:p>
              </w:tc>
            </w:tr>
          </w:tbl>
          <w:p w14:paraId="1BBFEBC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4BEC2C5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27: Who is often referred to as the father of the Java programming language?</w:t>
      </w:r>
    </w:p>
    <w:p w14:paraId="1542D6DC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Bill Gates</w:t>
      </w:r>
    </w:p>
    <w:p w14:paraId="403980DA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Steve Jobs</w:t>
      </w:r>
    </w:p>
    <w:p w14:paraId="7910F73F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James Gosling</w:t>
      </w:r>
    </w:p>
    <w:p w14:paraId="1AEA13BD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Linus Torvalds</w:t>
      </w:r>
    </w:p>
    <w:p w14:paraId="21040A36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87736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c) James Gosling</w:t>
      </w:r>
    </w:p>
    <w:p w14:paraId="66D211EE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6C3F6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28: In which year was the Java programming language first introduced to the public?</w:t>
      </w:r>
    </w:p>
    <w:p w14:paraId="32986872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1991</w:t>
      </w:r>
    </w:p>
    <w:p w14:paraId="1BEB9A1C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1995</w:t>
      </w:r>
    </w:p>
    <w:p w14:paraId="3883DC98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2000</w:t>
      </w:r>
    </w:p>
    <w:p w14:paraId="35B2847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2005</w:t>
      </w:r>
    </w:p>
    <w:p w14:paraId="1C8FB8FF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B8CF39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Answer: b) 1995</w:t>
      </w:r>
    </w:p>
    <w:p w14:paraId="5CF2AD93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9C182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29: Java was originally developed by Sun Microsystems. Which company acquired Sun Microsystems and thus became the steward of Java?</w:t>
      </w:r>
    </w:p>
    <w:p w14:paraId="5C8181A6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IBM</w:t>
      </w:r>
    </w:p>
    <w:p w14:paraId="6F57ACF2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Microsoft</w:t>
      </w:r>
    </w:p>
    <w:p w14:paraId="1192B27C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Google</w:t>
      </w:r>
    </w:p>
    <w:p w14:paraId="43D5E82F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Oracle</w:t>
      </w:r>
    </w:p>
    <w:p w14:paraId="00392234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E1D12D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d) Oracle</w:t>
      </w:r>
    </w:p>
    <w:p w14:paraId="34226C3D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F2D90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30: Which of the following was the primary motivation behind the creation of Java programming language?</w:t>
      </w:r>
    </w:p>
    <w:p w14:paraId="20A3B924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compete with C++ in systems programming</w:t>
      </w:r>
    </w:p>
    <w:p w14:paraId="44026D06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create a language specifically for web development</w:t>
      </w:r>
    </w:p>
    <w:p w14:paraId="2C1D5BF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develop a language for artificial intelligence research</w:t>
      </w:r>
    </w:p>
    <w:p w14:paraId="7D5D017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create a platform-independent language for consumer electronics</w:t>
      </w:r>
    </w:p>
    <w:p w14:paraId="740D4488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B189B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d) To create a platform-independent language for consumer electronics</w:t>
      </w:r>
    </w:p>
    <w:p w14:paraId="10BBCE40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41BDC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31: Java's slogan "Write Once, Run Anywhere" (WORA) refers to which concept?</w:t>
      </w:r>
    </w:p>
    <w:p w14:paraId="3D0D79A6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ability to write code once and run it on any operating system</w:t>
      </w:r>
    </w:p>
    <w:p w14:paraId="4900AE05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ability to write code once and run it on any browser</w:t>
      </w:r>
    </w:p>
    <w:p w14:paraId="3A20D20E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ability to write code once and run it on any programming language</w:t>
      </w:r>
    </w:p>
    <w:p w14:paraId="18272D9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ability to write code once and run it on any hardware architecture</w:t>
      </w:r>
    </w:p>
    <w:p w14:paraId="320BDC48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E9060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a) The ability to write code once and run it on any operating system</w:t>
      </w:r>
    </w:p>
    <w:p w14:paraId="25C55AAA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3F08B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32: Which virtual machine technology is used to execute Java bytecode?</w:t>
      </w:r>
    </w:p>
    <w:p w14:paraId="269FD499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JVM (Java Virtual Machine)</w:t>
      </w:r>
    </w:p>
    <w:p w14:paraId="5CABABBA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VMM (Virtual Machine Manager)</w:t>
      </w:r>
    </w:p>
    <w:p w14:paraId="40E7D69C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VPS (Virtual Private Server)</w:t>
      </w:r>
    </w:p>
    <w:p w14:paraId="192108EC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JRE (Java Runtime Environment)</w:t>
      </w:r>
    </w:p>
    <w:p w14:paraId="23600EF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9F8C9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a) JVM (Java Virtual Machine)</w:t>
      </w:r>
    </w:p>
    <w:p w14:paraId="603A0A90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42475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33</w:t>
      </w: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was the original name of the Java programming language before it was renamed to Java?</w:t>
      </w:r>
    </w:p>
    <w:p w14:paraId="72E776CA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Oak</w:t>
      </w:r>
    </w:p>
    <w:p w14:paraId="34C51EDE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Birch</w:t>
      </w:r>
    </w:p>
    <w:p w14:paraId="093DEB5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Maple</w:t>
      </w:r>
    </w:p>
    <w:p w14:paraId="27792C8A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Pine</w:t>
      </w:r>
    </w:p>
    <w:p w14:paraId="6EAE60C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2B5EA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a) Oak</w:t>
      </w:r>
    </w:p>
    <w:p w14:paraId="72C997C3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0182A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BD4B4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BE83C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E946C0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34</w:t>
      </w: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was the original name of the Java programming language before it was renamed to Java?</w:t>
      </w:r>
    </w:p>
    <w:p w14:paraId="5E4BFE74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Oak</w:t>
      </w:r>
    </w:p>
    <w:p w14:paraId="246D85A7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Birch</w:t>
      </w:r>
    </w:p>
    <w:p w14:paraId="18AD2585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Maple</w:t>
      </w:r>
    </w:p>
    <w:p w14:paraId="45852E97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Pine</w:t>
      </w:r>
    </w:p>
    <w:p w14:paraId="21593771" w14:textId="77777777" w:rsidR="00D238B8" w:rsidRPr="004159F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0A2B2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a) Oak</w:t>
      </w:r>
    </w:p>
    <w:p w14:paraId="715E6CCA" w14:textId="77777777" w:rsidR="00D238B8" w:rsidRDefault="00D238B8" w:rsidP="00D23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07166" w14:textId="77777777" w:rsidR="00D238B8" w:rsidRPr="001F0E79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35</w:t>
      </w: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When was the first version of Java released?</w:t>
      </w:r>
    </w:p>
    <w:p w14:paraId="308B452D" w14:textId="77777777" w:rsidR="00D238B8" w:rsidRPr="001F0E79" w:rsidRDefault="00D238B8" w:rsidP="00D238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1991</w:t>
      </w:r>
    </w:p>
    <w:p w14:paraId="69E99122" w14:textId="77777777" w:rsidR="00D238B8" w:rsidRPr="001F0E79" w:rsidRDefault="00D238B8" w:rsidP="00D238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1995</w:t>
      </w:r>
    </w:p>
    <w:p w14:paraId="4071B1A0" w14:textId="77777777" w:rsidR="00D238B8" w:rsidRPr="001F0E79" w:rsidRDefault="00D238B8" w:rsidP="00D238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1997</w:t>
      </w:r>
    </w:p>
    <w:p w14:paraId="64B80CA8" w14:textId="77777777" w:rsidR="00D238B8" w:rsidRPr="001F0E79" w:rsidRDefault="00D238B8" w:rsidP="00D238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2000</w:t>
      </w:r>
    </w:p>
    <w:p w14:paraId="03CA7874" w14:textId="77777777" w:rsidR="00D238B8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(B). The first version of Java was released in 1995.</w:t>
      </w:r>
    </w:p>
    <w:p w14:paraId="097BB171" w14:textId="77777777" w:rsidR="00D238B8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6952F179" w14:textId="77777777" w:rsidR="00D238B8" w:rsidRPr="00D14A09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Question 3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6</w:t>
      </w: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was Java originally designed for?</w:t>
      </w:r>
    </w:p>
    <w:p w14:paraId="2E069C5B" w14:textId="77777777" w:rsidR="00D238B8" w:rsidRPr="00D14A09" w:rsidRDefault="00D238B8" w:rsidP="00D238B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Embedded systems</w:t>
      </w:r>
    </w:p>
    <w:p w14:paraId="4EA90A07" w14:textId="77777777" w:rsidR="00D238B8" w:rsidRPr="00D14A09" w:rsidRDefault="00D238B8" w:rsidP="00D238B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Web applications</w:t>
      </w:r>
    </w:p>
    <w:p w14:paraId="45F28682" w14:textId="77777777" w:rsidR="00D238B8" w:rsidRPr="00D14A09" w:rsidRDefault="00D238B8" w:rsidP="00D238B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Mobile applications</w:t>
      </w:r>
    </w:p>
    <w:p w14:paraId="041F0C83" w14:textId="7B287E6F" w:rsidR="00D238B8" w:rsidRDefault="00D238B8" w:rsidP="00D238B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Desktop applications</w:t>
      </w:r>
    </w:p>
    <w:p w14:paraId="5B877484" w14:textId="128AB565" w:rsidR="002010AA" w:rsidRDefault="002010AA" w:rsidP="002010AA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Answer: (A) </w:t>
      </w:r>
      <w:r w:rsidRPr="002010A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original purpose of the Java programming language was to create embedded systems. However, it quickly became popular for developing web applications.</w:t>
      </w:r>
    </w:p>
    <w:p w14:paraId="362FA48E" w14:textId="18F6E43B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37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company acquired Sun Microsystems in 2010?</w:t>
      </w:r>
    </w:p>
    <w:p w14:paraId="5CC8A072" w14:textId="77777777" w:rsidR="00D238B8" w:rsidRPr="00B17B1E" w:rsidRDefault="00D238B8" w:rsidP="00D238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Microsoft</w:t>
      </w:r>
    </w:p>
    <w:p w14:paraId="17C00C7C" w14:textId="77777777" w:rsidR="00D238B8" w:rsidRPr="00B17B1E" w:rsidRDefault="00D238B8" w:rsidP="00D238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Google</w:t>
      </w:r>
    </w:p>
    <w:p w14:paraId="3DABA712" w14:textId="77777777" w:rsidR="00D238B8" w:rsidRPr="00B17B1E" w:rsidRDefault="00D238B8" w:rsidP="00D238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Oracle</w:t>
      </w:r>
    </w:p>
    <w:p w14:paraId="7D3535F3" w14:textId="77777777" w:rsidR="00D238B8" w:rsidRPr="00B17B1E" w:rsidRDefault="00D238B8" w:rsidP="00D238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IBM</w:t>
      </w:r>
    </w:p>
    <w:p w14:paraId="7D63B85D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(C). Oracle acquired Sun Microsystems in 2010.</w:t>
      </w:r>
    </w:p>
    <w:p w14:paraId="75A4C92F" w14:textId="244C588C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38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Virtual Machine (JVM) that is used in web browsers?</w:t>
      </w:r>
    </w:p>
    <w:p w14:paraId="4DC70496" w14:textId="77777777" w:rsidR="00D238B8" w:rsidRPr="00B17B1E" w:rsidRDefault="00D238B8" w:rsidP="00D238B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A. HotSpot</w:t>
      </w:r>
    </w:p>
    <w:p w14:paraId="6707D9B6" w14:textId="77777777" w:rsidR="00D238B8" w:rsidRPr="00B17B1E" w:rsidRDefault="00D238B8" w:rsidP="00D238B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JRE</w:t>
      </w:r>
    </w:p>
    <w:p w14:paraId="3338188C" w14:textId="77777777" w:rsidR="00D238B8" w:rsidRPr="00B17B1E" w:rsidRDefault="00D238B8" w:rsidP="00D238B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JDK</w:t>
      </w:r>
    </w:p>
    <w:p w14:paraId="0A128F40" w14:textId="77777777" w:rsidR="00D238B8" w:rsidRPr="00B17B1E" w:rsidRDefault="00D238B8" w:rsidP="00D238B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JWS</w:t>
      </w:r>
    </w:p>
    <w:p w14:paraId="050E3C4E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(D). The Java Web Start (JWS) is the Java Virtual Machine (JVM) that is used in web browsers</w:t>
      </w:r>
    </w:p>
    <w:p w14:paraId="522179FD" w14:textId="525F461B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39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company acquired Sun Microsystems in 2010?</w:t>
      </w:r>
    </w:p>
    <w:p w14:paraId="6951CC61" w14:textId="77777777" w:rsidR="00D238B8" w:rsidRPr="00B17B1E" w:rsidRDefault="00D238B8" w:rsidP="00D238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Microsoft</w:t>
      </w:r>
    </w:p>
    <w:p w14:paraId="021A8D8B" w14:textId="77777777" w:rsidR="00D238B8" w:rsidRPr="00B17B1E" w:rsidRDefault="00D238B8" w:rsidP="00D238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Google</w:t>
      </w:r>
    </w:p>
    <w:p w14:paraId="4FB4BAFA" w14:textId="77777777" w:rsidR="00D238B8" w:rsidRPr="00B17B1E" w:rsidRDefault="00D238B8" w:rsidP="00D238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Oracle</w:t>
      </w:r>
    </w:p>
    <w:p w14:paraId="6375EC7A" w14:textId="77777777" w:rsidR="00D238B8" w:rsidRPr="00B17B1E" w:rsidRDefault="00D238B8" w:rsidP="00D238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IBM</w:t>
      </w:r>
    </w:p>
    <w:p w14:paraId="3DFDE521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(C). Oracle acquired Sun Microsystems in 2010.</w:t>
      </w:r>
    </w:p>
    <w:p w14:paraId="504BF08A" w14:textId="570BDF76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40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Virtual Machine (JVM) that is used in web browsers?</w:t>
      </w:r>
    </w:p>
    <w:p w14:paraId="0C57B7E6" w14:textId="77777777" w:rsidR="00D238B8" w:rsidRPr="00B17B1E" w:rsidRDefault="00D238B8" w:rsidP="00D238B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HotSpot</w:t>
      </w:r>
    </w:p>
    <w:p w14:paraId="1C36BD43" w14:textId="77777777" w:rsidR="00D238B8" w:rsidRPr="00B17B1E" w:rsidRDefault="00D238B8" w:rsidP="00D238B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JRE</w:t>
      </w:r>
    </w:p>
    <w:p w14:paraId="7B076A7C" w14:textId="77777777" w:rsidR="00D238B8" w:rsidRPr="00B17B1E" w:rsidRDefault="00D238B8" w:rsidP="00D238B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JDK</w:t>
      </w:r>
    </w:p>
    <w:p w14:paraId="668D0B42" w14:textId="77777777" w:rsidR="00D238B8" w:rsidRPr="00B17B1E" w:rsidRDefault="00D238B8" w:rsidP="00D238B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JWS</w:t>
      </w:r>
    </w:p>
    <w:p w14:paraId="4BF5D8B0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(D). The Java Web Start (JWS) is the Java Virtual Machine (JVM) that is used in web browsers.</w:t>
      </w:r>
    </w:p>
    <w:p w14:paraId="3186BF7D" w14:textId="039D364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41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development environment (IDE) that is developed by Oracle?</w:t>
      </w:r>
    </w:p>
    <w:p w14:paraId="196CF94D" w14:textId="77777777" w:rsidR="00D238B8" w:rsidRPr="00B17B1E" w:rsidRDefault="00D238B8" w:rsidP="00D238B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Eclipse</w:t>
      </w:r>
    </w:p>
    <w:p w14:paraId="04A4BF1D" w14:textId="77777777" w:rsidR="00D238B8" w:rsidRPr="00B17B1E" w:rsidRDefault="00D238B8" w:rsidP="00D238B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NetBeans</w:t>
      </w:r>
    </w:p>
    <w:p w14:paraId="3F448198" w14:textId="77777777" w:rsidR="00D238B8" w:rsidRPr="00B17B1E" w:rsidRDefault="00D238B8" w:rsidP="00D238B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IntelliJ IDEA</w:t>
      </w:r>
    </w:p>
    <w:p w14:paraId="422C77B0" w14:textId="77777777" w:rsidR="00D238B8" w:rsidRPr="00B17B1E" w:rsidRDefault="00D238B8" w:rsidP="00D238B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Visual Studio Code</w:t>
      </w:r>
    </w:p>
    <w:p w14:paraId="3EF8821D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(C). IntelliJ IDEA is the Java development environment (IDE) that is developed by JetBrains.</w:t>
      </w:r>
    </w:p>
    <w:p w14:paraId="5EA470F1" w14:textId="00D4F9BF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42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development environment (IDE) that is open source and free to use?</w:t>
      </w:r>
    </w:p>
    <w:p w14:paraId="658DC8A8" w14:textId="77777777" w:rsidR="00D238B8" w:rsidRPr="00B17B1E" w:rsidRDefault="00D238B8" w:rsidP="00D238B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Eclipse</w:t>
      </w:r>
    </w:p>
    <w:p w14:paraId="0B57BF95" w14:textId="77777777" w:rsidR="00D238B8" w:rsidRPr="00B17B1E" w:rsidRDefault="00D238B8" w:rsidP="00D238B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NetBeans</w:t>
      </w:r>
    </w:p>
    <w:p w14:paraId="405D75D8" w14:textId="77777777" w:rsidR="00D238B8" w:rsidRPr="00B17B1E" w:rsidRDefault="00D238B8" w:rsidP="00D238B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IntelliJ IDEA</w:t>
      </w:r>
    </w:p>
    <w:p w14:paraId="5C7EBA95" w14:textId="77777777" w:rsidR="00D238B8" w:rsidRPr="00B17B1E" w:rsidRDefault="00D238B8" w:rsidP="00D238B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Visual Studio Code</w:t>
      </w:r>
    </w:p>
    <w:p w14:paraId="04C8BB2D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(A). Eclipse is the Java development environment (IDE) that is open source and free to use.</w:t>
      </w:r>
    </w:p>
    <w:p w14:paraId="23C1670B" w14:textId="3B7D2FCA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43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compiler that is included in the Java Development Kit (JDK)?</w:t>
      </w:r>
    </w:p>
    <w:p w14:paraId="4D9AE597" w14:textId="77777777" w:rsidR="00D238B8" w:rsidRPr="00B17B1E" w:rsidRDefault="00D238B8" w:rsidP="00D238B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javac</w:t>
      </w:r>
    </w:p>
    <w:p w14:paraId="4A66AE77" w14:textId="77777777" w:rsidR="00D238B8" w:rsidRPr="00B17B1E" w:rsidRDefault="00D238B8" w:rsidP="00D238B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java</w:t>
      </w:r>
    </w:p>
    <w:p w14:paraId="603FF88D" w14:textId="77777777" w:rsidR="00D238B8" w:rsidRPr="00B17B1E" w:rsidRDefault="00D238B8" w:rsidP="00D238B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jvm</w:t>
      </w:r>
    </w:p>
    <w:p w14:paraId="112F1397" w14:textId="77777777" w:rsidR="00D238B8" w:rsidRPr="00B17B1E" w:rsidRDefault="00D238B8" w:rsidP="00D238B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jre</w:t>
      </w:r>
    </w:p>
    <w:p w14:paraId="560F3D94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(A). javac is the Java compiler that is included in the Java Development Kit (JDK).</w:t>
      </w:r>
    </w:p>
    <w:p w14:paraId="21BA39AC" w14:textId="25510D42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B87F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44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bytecode verifier that is used to verify the bytecode of Java programs before they are executed?</w:t>
      </w:r>
    </w:p>
    <w:p w14:paraId="00434C56" w14:textId="77777777" w:rsidR="00D238B8" w:rsidRPr="00B17B1E" w:rsidRDefault="00D238B8" w:rsidP="00D238B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javac</w:t>
      </w:r>
    </w:p>
    <w:p w14:paraId="30D43258" w14:textId="77777777" w:rsidR="00D238B8" w:rsidRPr="00B17B1E" w:rsidRDefault="00D238B8" w:rsidP="00D238B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java</w:t>
      </w:r>
    </w:p>
    <w:p w14:paraId="579C2F2A" w14:textId="77777777" w:rsidR="00D238B8" w:rsidRPr="00B17B1E" w:rsidRDefault="00D238B8" w:rsidP="00D238B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jvm</w:t>
      </w:r>
    </w:p>
    <w:p w14:paraId="1DCA3447" w14:textId="77777777" w:rsidR="00D238B8" w:rsidRPr="00B17B1E" w:rsidRDefault="00D238B8" w:rsidP="00D238B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jvm.verify</w:t>
      </w:r>
    </w:p>
    <w:p w14:paraId="71444F59" w14:textId="77777777" w:rsidR="00D238B8" w:rsidRPr="00B17B1E" w:rsidRDefault="00D238B8" w:rsidP="00D238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Answer: The answer is (C). The Java Virtual Machine (JVM) is responsible for verifying the bytecode of Java programs before they are executed.</w:t>
      </w:r>
    </w:p>
    <w:p w14:paraId="64A4F514" w14:textId="77777777" w:rsidR="00D238B8" w:rsidRPr="00D14A09" w:rsidRDefault="00D238B8" w:rsidP="00D238B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25225A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41C26" w:rsidRPr="00A41C26">
      <w:headerReference w:type="default" r:id="rId10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D238620" w:rsidR="00203C6D" w:rsidRPr="00203C6D" w:rsidRDefault="00687041">
    <w:pPr>
      <w:pStyle w:val="Header"/>
      <w:rPr>
        <w:rFonts w:ascii="Segoe UI" w:hAnsi="Segoe UI" w:cs="Segoe UI"/>
        <w:b/>
        <w:i/>
        <w:lang w:val="en-US"/>
      </w:rPr>
    </w:pPr>
    <w:r>
      <w:rPr>
        <w:rFonts w:ascii="Segoe UI" w:hAnsi="Segoe UI" w:cs="Segoe UI"/>
        <w:b/>
        <w:i/>
        <w:lang w:val="en-US"/>
      </w:rPr>
      <w:t>Core Java Interview An</w:t>
    </w:r>
    <w:r w:rsidR="00593667">
      <w:rPr>
        <w:rFonts w:ascii="Segoe UI" w:hAnsi="Segoe UI" w:cs="Segoe UI"/>
        <w:b/>
        <w:i/>
        <w:lang w:val="en-US"/>
      </w:rPr>
      <w:t>s</w:t>
    </w:r>
    <w:r>
      <w:rPr>
        <w:rFonts w:ascii="Segoe UI" w:hAnsi="Segoe UI" w:cs="Segoe UI"/>
        <w:b/>
        <w:i/>
        <w:lang w:val="en-US"/>
      </w:rPr>
      <w:t>wer</w:t>
    </w:r>
    <w:r w:rsidR="00203C6D" w:rsidRPr="00203C6D">
      <w:rPr>
        <w:rFonts w:ascii="Segoe UI" w:hAnsi="Segoe UI" w:cs="Segoe UI"/>
        <w:b/>
        <w:i/>
        <w:lang w:val="en-US"/>
      </w:rPr>
      <w:t>s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808"/>
    <w:multiLevelType w:val="multilevel"/>
    <w:tmpl w:val="D9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1C0"/>
    <w:multiLevelType w:val="multilevel"/>
    <w:tmpl w:val="675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97A"/>
    <w:multiLevelType w:val="multilevel"/>
    <w:tmpl w:val="6C1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E85"/>
    <w:multiLevelType w:val="multilevel"/>
    <w:tmpl w:val="21C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557"/>
    <w:multiLevelType w:val="multilevel"/>
    <w:tmpl w:val="B59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BDC"/>
    <w:multiLevelType w:val="multilevel"/>
    <w:tmpl w:val="ED5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E4A"/>
    <w:multiLevelType w:val="multilevel"/>
    <w:tmpl w:val="62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458"/>
    <w:multiLevelType w:val="multilevel"/>
    <w:tmpl w:val="81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01C"/>
    <w:multiLevelType w:val="multilevel"/>
    <w:tmpl w:val="53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54B03"/>
    <w:multiLevelType w:val="multilevel"/>
    <w:tmpl w:val="D9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033532">
    <w:abstractNumId w:val="2"/>
  </w:num>
  <w:num w:numId="2" w16cid:durableId="1470129486">
    <w:abstractNumId w:val="0"/>
  </w:num>
  <w:num w:numId="3" w16cid:durableId="1077435911">
    <w:abstractNumId w:val="6"/>
  </w:num>
  <w:num w:numId="4" w16cid:durableId="88082246">
    <w:abstractNumId w:val="3"/>
  </w:num>
  <w:num w:numId="5" w16cid:durableId="806240093">
    <w:abstractNumId w:val="10"/>
  </w:num>
  <w:num w:numId="6" w16cid:durableId="360665904">
    <w:abstractNumId w:val="8"/>
  </w:num>
  <w:num w:numId="7" w16cid:durableId="615410584">
    <w:abstractNumId w:val="5"/>
  </w:num>
  <w:num w:numId="8" w16cid:durableId="2008289027">
    <w:abstractNumId w:val="9"/>
  </w:num>
  <w:num w:numId="9" w16cid:durableId="587353702">
    <w:abstractNumId w:val="7"/>
  </w:num>
  <w:num w:numId="10" w16cid:durableId="1998608063">
    <w:abstractNumId w:val="1"/>
  </w:num>
  <w:num w:numId="11" w16cid:durableId="325060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10AA"/>
    <w:rsid w:val="00203C6D"/>
    <w:rsid w:val="00593667"/>
    <w:rsid w:val="00620168"/>
    <w:rsid w:val="00687041"/>
    <w:rsid w:val="006A1FE4"/>
    <w:rsid w:val="009E05AE"/>
    <w:rsid w:val="00A41C26"/>
    <w:rsid w:val="00B87FFD"/>
    <w:rsid w:val="00CF17D3"/>
    <w:rsid w:val="00D238B8"/>
    <w:rsid w:val="00E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image" Target="media/image2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header" Target="header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12</cp:revision>
  <dcterms:created xsi:type="dcterms:W3CDTF">2022-11-22T17:12:00Z</dcterms:created>
  <dcterms:modified xsi:type="dcterms:W3CDTF">2023-08-14T07:48:00Z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