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225A23" w14:textId="1DA130C7" w:rsidR="00A41C26" w:rsidRDefault="00A41C26" w:rsidP="00397110"/>
    <w:p w14:paraId="3E8ACE11" w14:textId="0A50295B" w:rsidR="003A5DEE" w:rsidRDefault="003A5DEE" w:rsidP="003A5DEE">
      <w:pPr>
        <w:shd w:val="clear" w:color="auto" w:fill="FFFFFF"/>
      </w:pPr>
    </w:p>
    <w:p w14:paraId="7E7C86E6" w14:textId="77777777" w:rsidR="003A5DEE" w:rsidRDefault="003A5DEE" w:rsidP="003A5DEE">
      <w:pPr>
        <w:shd w:val="clear" w:color="auto" w:fill="FFFFFF"/>
      </w:pPr>
    </w:p>
    <w:p w14:paraId="04019BCB" w14:textId="77777777" w:rsidR="003A5DEE" w:rsidRDefault="003A5DEE" w:rsidP="003A5DEE">
      <w:pPr>
        <w:pStyle w:val="z-TopofForm"/>
      </w:pPr>
      <w:r>
        <w:t>Top of Form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7"/>
        <w:gridCol w:w="8162"/>
        <w:gridCol w:w="347"/>
      </w:tblGrid>
      <w:tr w:rsidR="003A5DEE" w14:paraId="4688BF47" w14:textId="77777777" w:rsidTr="003A5DEE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CC2642E" w14:textId="77777777" w:rsidR="003A5DEE" w:rsidRDefault="003A5DEE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8A23B5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final key word is used to the abstract methods</w:t>
            </w:r>
          </w:p>
        </w:tc>
      </w:tr>
      <w:tr w:rsidR="003A5DEE" w14:paraId="11175BAB" w14:textId="77777777" w:rsidTr="003A5DEE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3A5DEE" w14:paraId="3982E55D" w14:textId="77777777">
              <w:tc>
                <w:tcPr>
                  <w:tcW w:w="0" w:type="auto"/>
                  <w:vAlign w:val="center"/>
                  <w:hideMark/>
                </w:tcPr>
                <w:p w14:paraId="071EEF8C" w14:textId="5D0D3866" w:rsidR="003A5DEE" w:rsidRDefault="003A5DE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418E59C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467" type="#_x0000_t75" style="width:20.25pt;height:17.25pt" o:ole="">
                        <v:imagedata r:id="rId7" o:title=""/>
                      </v:shape>
                      <w:control r:id="rId8" w:name="DefaultOcxName" w:shapeid="_x0000_i1467"/>
                    </w:object>
                  </w:r>
                </w:p>
                <w:p w14:paraId="48D87ECA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3484D650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71E871D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9324B63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DA5F6CD" w14:textId="77777777" w:rsidR="003A5DEE" w:rsidRDefault="003A5DE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3A5DEE" w14:paraId="7349115C" w14:textId="77777777">
              <w:tc>
                <w:tcPr>
                  <w:tcW w:w="0" w:type="auto"/>
                  <w:vAlign w:val="center"/>
                  <w:hideMark/>
                </w:tcPr>
                <w:p w14:paraId="12FA0465" w14:textId="24BE5235" w:rsidR="003A5DEE" w:rsidRDefault="003A5DE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A2D877E">
                      <v:shape id="_x0000_i1466" type="#_x0000_t75" style="width:20.25pt;height:17.25pt" o:ole="">
                        <v:imagedata r:id="rId7" o:title=""/>
                      </v:shape>
                      <w:control r:id="rId9" w:name="DefaultOcxName1" w:shapeid="_x0000_i1466"/>
                    </w:object>
                  </w:r>
                </w:p>
                <w:p w14:paraId="1C875C27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0FE70642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CE7CD65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3BF771A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52BEC5C" w14:textId="77777777" w:rsidR="003A5DEE" w:rsidRDefault="003A5DEE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A5DEE" w14:paraId="374BF4BA" w14:textId="77777777" w:rsidTr="003A5DEE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8246538" w14:textId="4AF2C47C" w:rsidR="003A5DEE" w:rsidRDefault="003A5DEE">
            <w:pPr>
              <w:rPr>
                <w:color w:val="008000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3A5DEE" w14:paraId="0951CE9A" w14:textId="77777777" w:rsidTr="003A5DEE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7F8662C" w14:textId="77777777" w:rsidR="003A5DEE" w:rsidRDefault="003A5DEE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74A7B0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final key word is used to the private methods</w:t>
            </w:r>
          </w:p>
        </w:tc>
      </w:tr>
      <w:tr w:rsidR="003A5DEE" w14:paraId="16871A78" w14:textId="77777777" w:rsidTr="003A5DEE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3A5DEE" w14:paraId="3E18E1F6" w14:textId="77777777">
              <w:tc>
                <w:tcPr>
                  <w:tcW w:w="0" w:type="auto"/>
                  <w:vAlign w:val="center"/>
                  <w:hideMark/>
                </w:tcPr>
                <w:p w14:paraId="226F9E3F" w14:textId="254FD661" w:rsidR="003A5DEE" w:rsidRDefault="003A5DE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FB3F212">
                      <v:shape id="_x0000_i1465" type="#_x0000_t75" style="width:20.25pt;height:17.25pt" o:ole="">
                        <v:imagedata r:id="rId7" o:title=""/>
                      </v:shape>
                      <w:control r:id="rId10" w:name="DefaultOcxName2" w:shapeid="_x0000_i1465"/>
                    </w:object>
                  </w:r>
                </w:p>
                <w:p w14:paraId="2F16A87C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134A6F79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9A320F1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23388ED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BA16991" w14:textId="77777777" w:rsidR="003A5DEE" w:rsidRDefault="003A5DE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3A5DEE" w14:paraId="2308DB7E" w14:textId="77777777">
              <w:tc>
                <w:tcPr>
                  <w:tcW w:w="0" w:type="auto"/>
                  <w:vAlign w:val="center"/>
                  <w:hideMark/>
                </w:tcPr>
                <w:p w14:paraId="5A5BB94A" w14:textId="704367BC" w:rsidR="003A5DEE" w:rsidRDefault="003A5DE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55A7BC5">
                      <v:shape id="_x0000_i1464" type="#_x0000_t75" style="width:20.25pt;height:17.25pt" o:ole="">
                        <v:imagedata r:id="rId7" o:title=""/>
                      </v:shape>
                      <w:control r:id="rId11" w:name="DefaultOcxName3" w:shapeid="_x0000_i1464"/>
                    </w:object>
                  </w:r>
                </w:p>
                <w:p w14:paraId="0BE02F04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32786BD8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0CE0A92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B78595C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5D925AD" w14:textId="77777777" w:rsidR="003A5DEE" w:rsidRDefault="003A5DEE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A5DEE" w14:paraId="5726E4B4" w14:textId="77777777" w:rsidTr="003A5DEE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80F1F0C" w14:textId="52C63B0A" w:rsidR="003A5DEE" w:rsidRDefault="003A5DEE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0A20A2F6" w14:textId="77777777" w:rsidR="003A5DEE" w:rsidRDefault="003A5DEE" w:rsidP="003A5DEE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7"/>
        <w:gridCol w:w="8162"/>
        <w:gridCol w:w="347"/>
      </w:tblGrid>
      <w:tr w:rsidR="003A5DEE" w14:paraId="6919BC31" w14:textId="77777777" w:rsidTr="003A5DEE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1187B7B" w14:textId="77777777" w:rsidR="003A5DEE" w:rsidRDefault="003A5DEE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45D56E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final key word is used to the static methods</w:t>
            </w:r>
          </w:p>
        </w:tc>
      </w:tr>
      <w:tr w:rsidR="003A5DEE" w14:paraId="70049491" w14:textId="77777777" w:rsidTr="003A5DEE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3A5DEE" w14:paraId="46337D63" w14:textId="77777777">
              <w:tc>
                <w:tcPr>
                  <w:tcW w:w="0" w:type="auto"/>
                  <w:vAlign w:val="center"/>
                  <w:hideMark/>
                </w:tcPr>
                <w:p w14:paraId="1B559ED6" w14:textId="0A37B7F2" w:rsidR="003A5DEE" w:rsidRDefault="003A5DE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B4B2F9A">
                      <v:shape id="_x0000_i1463" type="#_x0000_t75" style="width:20.25pt;height:17.25pt" o:ole="">
                        <v:imagedata r:id="rId7" o:title=""/>
                      </v:shape>
                      <w:control r:id="rId12" w:name="DefaultOcxName4" w:shapeid="_x0000_i1463"/>
                    </w:object>
                  </w:r>
                </w:p>
                <w:p w14:paraId="3EBB34F6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2EEB8434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C3B99A2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5818E0E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405E11B0" w14:textId="77777777" w:rsidR="003A5DEE" w:rsidRDefault="003A5DE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3A5DEE" w14:paraId="3C5F6FDB" w14:textId="77777777">
              <w:tc>
                <w:tcPr>
                  <w:tcW w:w="0" w:type="auto"/>
                  <w:vAlign w:val="center"/>
                  <w:hideMark/>
                </w:tcPr>
                <w:p w14:paraId="73D954CA" w14:textId="60E9577A" w:rsidR="003A5DEE" w:rsidRDefault="003A5DE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E6DE44F">
                      <v:shape id="_x0000_i1462" type="#_x0000_t75" style="width:20.25pt;height:17.25pt" o:ole="">
                        <v:imagedata r:id="rId7" o:title=""/>
                      </v:shape>
                      <w:control r:id="rId13" w:name="DefaultOcxName5" w:shapeid="_x0000_i1462"/>
                    </w:object>
                  </w:r>
                </w:p>
                <w:p w14:paraId="7396D100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7BDCE482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43744A3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7511355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4530571" w14:textId="77777777" w:rsidR="003A5DEE" w:rsidRDefault="003A5DEE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A5DEE" w14:paraId="5EA356BA" w14:textId="77777777" w:rsidTr="003A5DEE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AC47AAE" w14:textId="19D3DD28" w:rsidR="003A5DEE" w:rsidRDefault="003A5DEE">
            <w:pPr>
              <w:rPr>
                <w:color w:val="008000"/>
                <w:sz w:val="24"/>
                <w:szCs w:val="24"/>
              </w:rPr>
            </w:pPr>
          </w:p>
        </w:tc>
      </w:tr>
      <w:tr w:rsidR="003A5DEE" w14:paraId="4CD008D2" w14:textId="77777777" w:rsidTr="003A5DEE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B42FE9A" w14:textId="77777777" w:rsidR="003A5DEE" w:rsidRDefault="003A5DEE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2E3C67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static methods can be an abstract</w:t>
            </w:r>
          </w:p>
        </w:tc>
      </w:tr>
      <w:tr w:rsidR="003A5DEE" w14:paraId="054FC188" w14:textId="77777777" w:rsidTr="003A5DEE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3A5DEE" w14:paraId="1140220E" w14:textId="77777777">
              <w:tc>
                <w:tcPr>
                  <w:tcW w:w="0" w:type="auto"/>
                  <w:vAlign w:val="center"/>
                  <w:hideMark/>
                </w:tcPr>
                <w:p w14:paraId="63EF2C1D" w14:textId="4F6111F4" w:rsidR="003A5DEE" w:rsidRDefault="003A5DE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8DCA1D6">
                      <v:shape id="_x0000_i1461" type="#_x0000_t75" style="width:20.25pt;height:17.25pt" o:ole="">
                        <v:imagedata r:id="rId7" o:title=""/>
                      </v:shape>
                      <w:control r:id="rId14" w:name="DefaultOcxName6" w:shapeid="_x0000_i1461"/>
                    </w:object>
                  </w:r>
                </w:p>
                <w:p w14:paraId="697C4DD8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60C3343A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BB79054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C28B8A4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4672895" w14:textId="77777777" w:rsidR="003A5DEE" w:rsidRDefault="003A5DE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3A5DEE" w14:paraId="0D3B107B" w14:textId="77777777">
              <w:tc>
                <w:tcPr>
                  <w:tcW w:w="0" w:type="auto"/>
                  <w:vAlign w:val="center"/>
                  <w:hideMark/>
                </w:tcPr>
                <w:p w14:paraId="648CD07E" w14:textId="2887356E" w:rsidR="003A5DEE" w:rsidRDefault="003A5DE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3396164">
                      <v:shape id="_x0000_i1460" type="#_x0000_t75" style="width:20.25pt;height:17.25pt" o:ole="">
                        <v:imagedata r:id="rId7" o:title=""/>
                      </v:shape>
                      <w:control r:id="rId15" w:name="DefaultOcxName7" w:shapeid="_x0000_i1460"/>
                    </w:object>
                  </w:r>
                </w:p>
                <w:p w14:paraId="09274EFD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440DF1E3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6057139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9D576CA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DF40425" w14:textId="77777777" w:rsidR="003A5DEE" w:rsidRDefault="003A5DEE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A5DEE" w14:paraId="6C772F10" w14:textId="77777777" w:rsidTr="003A5DEE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FC039D3" w14:textId="77777777" w:rsidR="003A5DEE" w:rsidRDefault="003A5DEE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`</w:t>
            </w:r>
          </w:p>
        </w:tc>
      </w:tr>
    </w:tbl>
    <w:p w14:paraId="335569BB" w14:textId="77777777" w:rsidR="003A5DEE" w:rsidRDefault="003A5DEE" w:rsidP="003A5DEE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6"/>
        <w:gridCol w:w="8169"/>
        <w:gridCol w:w="341"/>
      </w:tblGrid>
      <w:tr w:rsidR="003A5DEE" w14:paraId="5926395A" w14:textId="77777777" w:rsidTr="003A5DEE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EC5FA94" w14:textId="77777777" w:rsidR="003A5DEE" w:rsidRDefault="003A5DEE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2B0331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absstract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class can be final</w:t>
            </w:r>
          </w:p>
        </w:tc>
      </w:tr>
      <w:tr w:rsidR="003A5DEE" w14:paraId="349A2808" w14:textId="77777777" w:rsidTr="003A5DEE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3A5DEE" w14:paraId="5443209F" w14:textId="77777777">
              <w:tc>
                <w:tcPr>
                  <w:tcW w:w="0" w:type="auto"/>
                  <w:vAlign w:val="center"/>
                  <w:hideMark/>
                </w:tcPr>
                <w:p w14:paraId="2A7327A2" w14:textId="0DC228D8" w:rsidR="003A5DEE" w:rsidRDefault="003A5DE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B59FA37">
                      <v:shape id="_x0000_i1459" type="#_x0000_t75" style="width:20.25pt;height:17.25pt" o:ole="">
                        <v:imagedata r:id="rId7" o:title=""/>
                      </v:shape>
                      <w:control r:id="rId16" w:name="DefaultOcxName8" w:shapeid="_x0000_i1459"/>
                    </w:object>
                  </w:r>
                </w:p>
                <w:p w14:paraId="1EC447F2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6B08DD70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E23F950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52053FE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E475C70" w14:textId="77777777" w:rsidR="003A5DEE" w:rsidRDefault="003A5DE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3A5DEE" w14:paraId="127166B6" w14:textId="77777777">
              <w:tc>
                <w:tcPr>
                  <w:tcW w:w="0" w:type="auto"/>
                  <w:vAlign w:val="center"/>
                  <w:hideMark/>
                </w:tcPr>
                <w:p w14:paraId="02B20504" w14:textId="5664F92D" w:rsidR="003A5DEE" w:rsidRDefault="003A5DE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5E0F55B">
                      <v:shape id="_x0000_i1458" type="#_x0000_t75" style="width:20.25pt;height:17.25pt" o:ole="">
                        <v:imagedata r:id="rId7" o:title=""/>
                      </v:shape>
                      <w:control r:id="rId17" w:name="DefaultOcxName9" w:shapeid="_x0000_i1458"/>
                    </w:object>
                  </w:r>
                </w:p>
                <w:p w14:paraId="02771325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2D2617C2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96A497C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D91EE57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37E0533" w14:textId="77777777" w:rsidR="003A5DEE" w:rsidRDefault="003A5DEE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A5DEE" w14:paraId="76501B14" w14:textId="77777777" w:rsidTr="003A5DEE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8FE7EB8" w14:textId="77777777" w:rsidR="003A5DEE" w:rsidRDefault="003A5DEE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`</w:t>
            </w:r>
          </w:p>
        </w:tc>
      </w:tr>
      <w:tr w:rsidR="003A5DEE" w14:paraId="38B02118" w14:textId="77777777" w:rsidTr="003A5DEE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A2BBDFB" w14:textId="77777777" w:rsidR="003A5DEE" w:rsidRDefault="003A5DEE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243FCA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constructor can be final</w:t>
            </w:r>
          </w:p>
        </w:tc>
      </w:tr>
      <w:tr w:rsidR="003A5DEE" w14:paraId="2DD28317" w14:textId="77777777" w:rsidTr="003A5DEE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3A5DEE" w14:paraId="283A125B" w14:textId="77777777">
              <w:tc>
                <w:tcPr>
                  <w:tcW w:w="0" w:type="auto"/>
                  <w:vAlign w:val="center"/>
                  <w:hideMark/>
                </w:tcPr>
                <w:p w14:paraId="57F2612C" w14:textId="2CB75E7D" w:rsidR="003A5DEE" w:rsidRDefault="003A5DE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52319B1E">
                      <v:shape id="_x0000_i1457" type="#_x0000_t75" style="width:20.25pt;height:17.25pt" o:ole="">
                        <v:imagedata r:id="rId7" o:title=""/>
                      </v:shape>
                      <w:control r:id="rId18" w:name="DefaultOcxName10" w:shapeid="_x0000_i1457"/>
                    </w:object>
                  </w:r>
                </w:p>
                <w:p w14:paraId="0886AB75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316C4C25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2B1FA77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0E26499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6DEFF8E" w14:textId="77777777" w:rsidR="003A5DEE" w:rsidRDefault="003A5DE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3A5DEE" w14:paraId="1CC4E571" w14:textId="77777777">
              <w:tc>
                <w:tcPr>
                  <w:tcW w:w="0" w:type="auto"/>
                  <w:vAlign w:val="center"/>
                  <w:hideMark/>
                </w:tcPr>
                <w:p w14:paraId="43FEC3E7" w14:textId="7846F864" w:rsidR="003A5DEE" w:rsidRDefault="003A5DE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418BFDD">
                      <v:shape id="_x0000_i1456" type="#_x0000_t75" style="width:20.25pt;height:17.25pt" o:ole="">
                        <v:imagedata r:id="rId7" o:title=""/>
                      </v:shape>
                      <w:control r:id="rId19" w:name="DefaultOcxName11" w:shapeid="_x0000_i1456"/>
                    </w:object>
                  </w:r>
                </w:p>
                <w:p w14:paraId="1FAE3C2D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7A475A38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E5D0850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214A32D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8A2EFB3" w14:textId="77777777" w:rsidR="003A5DEE" w:rsidRDefault="003A5DEE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A5DEE" w14:paraId="7AF7A179" w14:textId="77777777" w:rsidTr="003A5DEE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FFBD3C1" w14:textId="77777777" w:rsidR="003A5DEE" w:rsidRDefault="003A5DEE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`</w:t>
            </w:r>
          </w:p>
        </w:tc>
      </w:tr>
    </w:tbl>
    <w:p w14:paraId="08FAA3A9" w14:textId="77777777" w:rsidR="003A5DEE" w:rsidRDefault="003A5DEE" w:rsidP="003A5DEE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3"/>
        <w:gridCol w:w="8197"/>
        <w:gridCol w:w="316"/>
      </w:tblGrid>
      <w:tr w:rsidR="003A5DEE" w14:paraId="1690F561" w14:textId="77777777" w:rsidTr="003A5DEE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26531E3" w14:textId="77777777" w:rsidR="003A5DEE" w:rsidRDefault="003A5DEE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377A60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package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src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1E5E9576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A </w:t>
            </w:r>
          </w:p>
          <w:p w14:paraId="2D988884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FB9EFB7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2B2E2F6D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25DE2A50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final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10;</w:t>
            </w:r>
          </w:p>
          <w:p w14:paraId="5709FE00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j = 20;</w:t>
            </w:r>
          </w:p>
          <w:p w14:paraId="35623605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13BF2680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(j);</w:t>
            </w:r>
          </w:p>
          <w:p w14:paraId="2734B752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10;</w:t>
            </w:r>
          </w:p>
          <w:p w14:paraId="2C698ED2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j = 20;</w:t>
            </w:r>
          </w:p>
          <w:p w14:paraId="6898D372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49F4AF5B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(j);</w:t>
            </w:r>
          </w:p>
          <w:p w14:paraId="4AF801F6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7701448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1C6E6CD" w14:textId="77777777" w:rsidR="003A5DEE" w:rsidRDefault="003A5DEE">
            <w:pPr>
              <w:rPr>
                <w:color w:val="666666"/>
              </w:rPr>
            </w:pPr>
          </w:p>
        </w:tc>
      </w:tr>
      <w:tr w:rsidR="003A5DEE" w14:paraId="6FBDD598" w14:textId="77777777" w:rsidTr="003A5DEE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3A5DEE" w14:paraId="565E178E" w14:textId="77777777">
              <w:tc>
                <w:tcPr>
                  <w:tcW w:w="0" w:type="auto"/>
                  <w:vAlign w:val="center"/>
                  <w:hideMark/>
                </w:tcPr>
                <w:p w14:paraId="522258D6" w14:textId="29602E0E" w:rsidR="003A5DEE" w:rsidRDefault="003A5DEE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48565B0">
                      <v:shape id="_x0000_i1455" type="#_x0000_t75" style="width:20.25pt;height:17.25pt" o:ole="">
                        <v:imagedata r:id="rId7" o:title=""/>
                      </v:shape>
                      <w:control r:id="rId20" w:name="DefaultOcxName12" w:shapeid="_x0000_i1455"/>
                    </w:object>
                  </w:r>
                </w:p>
                <w:p w14:paraId="0AB6F857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2861D8FB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CCDD193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EEDDDAE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2BA7707" w14:textId="77777777" w:rsidR="003A5DEE" w:rsidRDefault="003A5DE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3A5DEE" w14:paraId="507B54C4" w14:textId="77777777">
              <w:tc>
                <w:tcPr>
                  <w:tcW w:w="0" w:type="auto"/>
                  <w:vAlign w:val="center"/>
                  <w:hideMark/>
                </w:tcPr>
                <w:p w14:paraId="76753C94" w14:textId="260252CC" w:rsidR="003A5DEE" w:rsidRDefault="003A5DE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C9AFA10">
                      <v:shape id="_x0000_i1454" type="#_x0000_t75" style="width:20.25pt;height:17.25pt" o:ole="">
                        <v:imagedata r:id="rId7" o:title=""/>
                      </v:shape>
                      <w:control r:id="rId21" w:name="DefaultOcxName13" w:shapeid="_x0000_i1454"/>
                    </w:object>
                  </w:r>
                </w:p>
                <w:p w14:paraId="0AA1EF7B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</w:t>
                  </w:r>
                </w:p>
                <w:p w14:paraId="016D02F3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20</w:t>
                  </w:r>
                </w:p>
                <w:p w14:paraId="4E16DFC5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</w:t>
                  </w:r>
                </w:p>
                <w:p w14:paraId="5E936AF2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20 </w:t>
                  </w:r>
                </w:p>
                <w:p w14:paraId="587ABE2C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7DE8C47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FB86805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66FD1F3" w14:textId="77777777" w:rsidR="003A5DEE" w:rsidRDefault="003A5DE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3A5DEE" w14:paraId="42F0434E" w14:textId="77777777">
              <w:tc>
                <w:tcPr>
                  <w:tcW w:w="0" w:type="auto"/>
                  <w:vAlign w:val="center"/>
                  <w:hideMark/>
                </w:tcPr>
                <w:p w14:paraId="2AD61C96" w14:textId="0976D6DB" w:rsidR="003A5DEE" w:rsidRDefault="003A5DE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C.</w:t>
                  </w:r>
                  <w:r>
                    <w:rPr>
                      <w:color w:val="666666"/>
                    </w:rPr>
                    <w:object w:dxaOrig="225" w:dyaOrig="225" w14:anchorId="00780B96">
                      <v:shape id="_x0000_i1453" type="#_x0000_t75" style="width:20.25pt;height:17.25pt" o:ole="">
                        <v:imagedata r:id="rId7" o:title=""/>
                      </v:shape>
                      <w:control r:id="rId22" w:name="DefaultOcxName14" w:shapeid="_x0000_i1453"/>
                    </w:object>
                  </w:r>
                </w:p>
                <w:p w14:paraId="73138101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10 20 10 20 </w:t>
                  </w:r>
                </w:p>
                <w:p w14:paraId="4E48ED63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EC7C9B4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191D6F5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652DA0F" w14:textId="77777777" w:rsidR="003A5DEE" w:rsidRDefault="003A5DE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3A5DEE" w14:paraId="5FFF85C1" w14:textId="77777777">
              <w:tc>
                <w:tcPr>
                  <w:tcW w:w="0" w:type="auto"/>
                  <w:vAlign w:val="center"/>
                  <w:hideMark/>
                </w:tcPr>
                <w:p w14:paraId="0384394F" w14:textId="4D4F5B06" w:rsidR="003A5DEE" w:rsidRDefault="003A5DE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18612FD1">
                      <v:shape id="_x0000_i1452" type="#_x0000_t75" style="width:20.25pt;height:17.25pt" o:ole="">
                        <v:imagedata r:id="rId7" o:title=""/>
                      </v:shape>
                      <w:control r:id="rId23" w:name="DefaultOcxName15" w:shapeid="_x0000_i1452"/>
                    </w:object>
                  </w:r>
                </w:p>
                <w:p w14:paraId="02974699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Runtime Error </w:t>
                  </w:r>
                </w:p>
                <w:p w14:paraId="007C0638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1075363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116BA8E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8BB2D18" w14:textId="77777777" w:rsidR="003A5DEE" w:rsidRDefault="003A5DEE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A5DEE" w14:paraId="14AE6081" w14:textId="77777777" w:rsidTr="003A5DEE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0B82D4A" w14:textId="6FD7F7EF" w:rsidR="003A5DEE" w:rsidRDefault="003A5DEE">
            <w:pPr>
              <w:rPr>
                <w:color w:val="008000"/>
                <w:sz w:val="24"/>
                <w:szCs w:val="24"/>
              </w:rPr>
            </w:pPr>
          </w:p>
        </w:tc>
      </w:tr>
      <w:tr w:rsidR="003A5DEE" w14:paraId="2E8BEF11" w14:textId="77777777" w:rsidTr="003A5DEE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0B8E891" w14:textId="77777777" w:rsidR="003A5DEE" w:rsidRDefault="003A5DEE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8.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BEC2E3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package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src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414771DB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B</w:t>
            </w:r>
          </w:p>
          <w:p w14:paraId="6CE7B95F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0BF510C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1695039E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DB87819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final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58E43DA8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10;</w:t>
            </w:r>
          </w:p>
          <w:p w14:paraId="471E497F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j = 20;</w:t>
            </w:r>
          </w:p>
          <w:p w14:paraId="6FF66374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5A523C92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(j);</w:t>
            </w:r>
          </w:p>
          <w:p w14:paraId="1FEA8861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10;</w:t>
            </w:r>
          </w:p>
          <w:p w14:paraId="037EB4D4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j = 20;</w:t>
            </w:r>
          </w:p>
          <w:p w14:paraId="2EEBD659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288AEA0D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(j);</w:t>
            </w:r>
          </w:p>
          <w:p w14:paraId="7441C6C4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A734970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3D50775" w14:textId="77777777" w:rsidR="003A5DEE" w:rsidRDefault="003A5DEE">
            <w:pPr>
              <w:rPr>
                <w:color w:val="666666"/>
              </w:rPr>
            </w:pPr>
          </w:p>
        </w:tc>
      </w:tr>
      <w:tr w:rsidR="003A5DEE" w14:paraId="14D13B4A" w14:textId="77777777" w:rsidTr="003A5DEE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3A5DEE" w14:paraId="65E9F964" w14:textId="77777777">
              <w:tc>
                <w:tcPr>
                  <w:tcW w:w="0" w:type="auto"/>
                  <w:vAlign w:val="center"/>
                  <w:hideMark/>
                </w:tcPr>
                <w:p w14:paraId="495F37AA" w14:textId="17B28D2E" w:rsidR="003A5DEE" w:rsidRDefault="003A5DEE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37432DA">
                      <v:shape id="_x0000_i1451" type="#_x0000_t75" style="width:20.25pt;height:17.25pt" o:ole="">
                        <v:imagedata r:id="rId7" o:title=""/>
                      </v:shape>
                      <w:control r:id="rId24" w:name="DefaultOcxName16" w:shapeid="_x0000_i1451"/>
                    </w:object>
                  </w:r>
                </w:p>
                <w:p w14:paraId="64E76273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1BB8D2FC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C82D508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2335252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C1156DB" w14:textId="77777777" w:rsidR="003A5DEE" w:rsidRDefault="003A5DE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3A5DEE" w14:paraId="621D711E" w14:textId="77777777">
              <w:tc>
                <w:tcPr>
                  <w:tcW w:w="0" w:type="auto"/>
                  <w:vAlign w:val="center"/>
                  <w:hideMark/>
                </w:tcPr>
                <w:p w14:paraId="203DEE1F" w14:textId="6EE74334" w:rsidR="003A5DEE" w:rsidRDefault="003A5DE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BCFB6F0">
                      <v:shape id="_x0000_i1450" type="#_x0000_t75" style="width:20.25pt;height:17.25pt" o:ole="">
                        <v:imagedata r:id="rId7" o:title=""/>
                      </v:shape>
                      <w:control r:id="rId25" w:name="DefaultOcxName17" w:shapeid="_x0000_i1450"/>
                    </w:object>
                  </w:r>
                </w:p>
                <w:p w14:paraId="02E4D795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</w:t>
                  </w:r>
                </w:p>
                <w:p w14:paraId="202F2B13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20</w:t>
                  </w:r>
                </w:p>
                <w:p w14:paraId="4C94375E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</w:t>
                  </w:r>
                </w:p>
                <w:p w14:paraId="6D1CFC38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20 </w:t>
                  </w:r>
                </w:p>
                <w:p w14:paraId="0C04DFD7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20BF95F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06A892E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E8969B6" w14:textId="77777777" w:rsidR="003A5DEE" w:rsidRDefault="003A5DE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3A5DEE" w14:paraId="3C644FE4" w14:textId="77777777">
              <w:tc>
                <w:tcPr>
                  <w:tcW w:w="0" w:type="auto"/>
                  <w:vAlign w:val="center"/>
                  <w:hideMark/>
                </w:tcPr>
                <w:p w14:paraId="18A92E7B" w14:textId="6118BBFA" w:rsidR="003A5DEE" w:rsidRDefault="003A5DE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C.</w:t>
                  </w:r>
                  <w:r>
                    <w:rPr>
                      <w:color w:val="666666"/>
                    </w:rPr>
                    <w:object w:dxaOrig="225" w:dyaOrig="225" w14:anchorId="6AAA0055">
                      <v:shape id="_x0000_i1449" type="#_x0000_t75" style="width:20.25pt;height:17.25pt" o:ole="">
                        <v:imagedata r:id="rId7" o:title=""/>
                      </v:shape>
                      <w:control r:id="rId26" w:name="DefaultOcxName18" w:shapeid="_x0000_i1449"/>
                    </w:object>
                  </w:r>
                </w:p>
                <w:p w14:paraId="2D68E37A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10 20 10 20 </w:t>
                  </w:r>
                </w:p>
                <w:p w14:paraId="2BEB7B0A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3DBFF8F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9E7CB05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F59A5D5" w14:textId="77777777" w:rsidR="003A5DEE" w:rsidRDefault="003A5DE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3A5DEE" w14:paraId="3360230E" w14:textId="77777777">
              <w:tc>
                <w:tcPr>
                  <w:tcW w:w="0" w:type="auto"/>
                  <w:vAlign w:val="center"/>
                  <w:hideMark/>
                </w:tcPr>
                <w:p w14:paraId="5D3BCB92" w14:textId="1F7E832C" w:rsidR="003A5DEE" w:rsidRDefault="003A5DE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16DBB37E">
                      <v:shape id="_x0000_i1448" type="#_x0000_t75" style="width:20.25pt;height:17.25pt" o:ole="">
                        <v:imagedata r:id="rId7" o:title=""/>
                      </v:shape>
                      <w:control r:id="rId27" w:name="DefaultOcxName19" w:shapeid="_x0000_i1448"/>
                    </w:object>
                  </w:r>
                </w:p>
                <w:p w14:paraId="59FD8F28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Runtime Error </w:t>
                  </w:r>
                </w:p>
                <w:p w14:paraId="6F69D9AE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AD0D47B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8745EA8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A2DA9A1" w14:textId="77777777" w:rsidR="003A5DEE" w:rsidRDefault="003A5DEE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A5DEE" w14:paraId="52F8746B" w14:textId="77777777" w:rsidTr="003A5DEE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9DC4965" w14:textId="4B4F72B3" w:rsidR="003A5DEE" w:rsidRDefault="003A5DEE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209706B6" w14:textId="77777777" w:rsidR="003A5DEE" w:rsidRDefault="003A5DEE" w:rsidP="003A5DEE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5"/>
        <w:gridCol w:w="102"/>
        <w:gridCol w:w="8089"/>
        <w:gridCol w:w="300"/>
      </w:tblGrid>
      <w:tr w:rsidR="003A5DEE" w14:paraId="1E9BF39B" w14:textId="77777777" w:rsidTr="003A5DEE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CE945CA" w14:textId="77777777" w:rsidR="003A5DEE" w:rsidRDefault="003A5DEE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9.</w:t>
            </w:r>
          </w:p>
        </w:tc>
        <w:tc>
          <w:tcPr>
            <w:tcW w:w="10819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272FC5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package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src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06608D29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C </w:t>
            </w:r>
          </w:p>
          <w:p w14:paraId="41140349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7CED37F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14949006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2265E456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 c1 = new C();</w:t>
            </w:r>
          </w:p>
          <w:p w14:paraId="39F58CE3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c1 = new C();</w:t>
            </w:r>
          </w:p>
          <w:p w14:paraId="1C2AAB8C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2C03CD7D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final C c2 = new C();</w:t>
            </w:r>
          </w:p>
          <w:p w14:paraId="28EEEDA8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c2 = new C();</w:t>
            </w:r>
          </w:p>
          <w:p w14:paraId="7120172D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("done");</w:t>
            </w:r>
          </w:p>
          <w:p w14:paraId="77260EAF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A0E3ACD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EF27B40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176F299C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Will it compiles successfully are not?</w:t>
            </w:r>
          </w:p>
        </w:tc>
      </w:tr>
      <w:tr w:rsidR="003A5DEE" w14:paraId="573592FB" w14:textId="77777777" w:rsidTr="003A5DEE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3A5DEE" w14:paraId="083E9167" w14:textId="77777777">
              <w:tc>
                <w:tcPr>
                  <w:tcW w:w="0" w:type="auto"/>
                  <w:vAlign w:val="center"/>
                  <w:hideMark/>
                </w:tcPr>
                <w:p w14:paraId="5FDD420C" w14:textId="68929E35" w:rsidR="003A5DEE" w:rsidRDefault="003A5DE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581B0DC">
                      <v:shape id="_x0000_i1447" type="#_x0000_t75" style="width:20.25pt;height:17.25pt" o:ole="">
                        <v:imagedata r:id="rId7" o:title=""/>
                      </v:shape>
                      <w:control r:id="rId28" w:name="DefaultOcxName20" w:shapeid="_x0000_i1447"/>
                    </w:object>
                  </w:r>
                </w:p>
                <w:p w14:paraId="463B9DCD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78219A56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C2ABF6B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EFE2E2F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35CC51A" w14:textId="77777777" w:rsidR="003A5DEE" w:rsidRDefault="003A5DE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3A5DEE" w14:paraId="7CAD0975" w14:textId="77777777">
              <w:tc>
                <w:tcPr>
                  <w:tcW w:w="0" w:type="auto"/>
                  <w:vAlign w:val="center"/>
                  <w:hideMark/>
                </w:tcPr>
                <w:p w14:paraId="7902687C" w14:textId="73DF782A" w:rsidR="003A5DEE" w:rsidRDefault="003A5DE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B6A915B">
                      <v:shape id="_x0000_i1446" type="#_x0000_t75" style="width:20.25pt;height:17.25pt" o:ole="">
                        <v:imagedata r:id="rId7" o:title=""/>
                      </v:shape>
                      <w:control r:id="rId29" w:name="DefaultOcxName21" w:shapeid="_x0000_i1446"/>
                    </w:object>
                  </w:r>
                </w:p>
                <w:p w14:paraId="6C6F486B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043A15F4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368E677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A5E3F3E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550C8D7" w14:textId="77777777" w:rsidR="003A5DEE" w:rsidRDefault="003A5DEE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A5DEE" w14:paraId="6FD21EBC" w14:textId="77777777" w:rsidTr="003A5DEE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D548DD6" w14:textId="5E68A282" w:rsidR="003A5DEE" w:rsidRDefault="003A5DEE">
            <w:pPr>
              <w:rPr>
                <w:color w:val="008000"/>
                <w:sz w:val="24"/>
                <w:szCs w:val="24"/>
              </w:rPr>
            </w:pPr>
          </w:p>
        </w:tc>
      </w:tr>
      <w:tr w:rsidR="003A5DEE" w14:paraId="65A27423" w14:textId="77777777" w:rsidTr="003A5DEE">
        <w:trPr>
          <w:gridAfter w:val="1"/>
          <w:wAfter w:w="480" w:type="dxa"/>
        </w:trPr>
        <w:tc>
          <w:tcPr>
            <w:tcW w:w="672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AF203E3" w14:textId="77777777" w:rsidR="003A5DEE" w:rsidRDefault="003A5DEE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8C0363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package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src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536AEAC5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D </w:t>
            </w:r>
          </w:p>
          <w:p w14:paraId="47BD606E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7294622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15746EF4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2ED14FFF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2EF6BCCF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D d1 = new D();</w:t>
            </w:r>
          </w:p>
          <w:p w14:paraId="4AB61C80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d1.i = 10;</w:t>
            </w:r>
          </w:p>
          <w:p w14:paraId="47704965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39BC7AF0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final D d2 = new D();</w:t>
            </w:r>
          </w:p>
          <w:p w14:paraId="0EC51B76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d2.i = 10;</w:t>
            </w:r>
          </w:p>
          <w:p w14:paraId="3ABB4247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3CEA716A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d1.i = 10;</w:t>
            </w:r>
          </w:p>
          <w:p w14:paraId="090DBE43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d2.i = 10;</w:t>
            </w:r>
          </w:p>
          <w:p w14:paraId="6F48C024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>"Hello World!");</w:t>
            </w:r>
          </w:p>
          <w:p w14:paraId="550020EF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0FC5468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B3EDC9D" w14:textId="77777777" w:rsidR="003A5DEE" w:rsidRDefault="003A5DEE">
            <w:pPr>
              <w:rPr>
                <w:color w:val="666666"/>
              </w:rPr>
            </w:pPr>
          </w:p>
        </w:tc>
      </w:tr>
      <w:tr w:rsidR="003A5DEE" w14:paraId="0B541EF8" w14:textId="77777777" w:rsidTr="003A5DEE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3A5DEE" w14:paraId="2BEC1D4D" w14:textId="77777777">
              <w:tc>
                <w:tcPr>
                  <w:tcW w:w="0" w:type="auto"/>
                  <w:vAlign w:val="center"/>
                  <w:hideMark/>
                </w:tcPr>
                <w:p w14:paraId="244E46E5" w14:textId="6B27AA7F" w:rsidR="003A5DEE" w:rsidRDefault="003A5DEE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22573B0F">
                      <v:shape id="_x0000_i1445" type="#_x0000_t75" style="width:20.25pt;height:17.25pt" o:ole="">
                        <v:imagedata r:id="rId7" o:title=""/>
                      </v:shape>
                      <w:control r:id="rId30" w:name="DefaultOcxName22" w:shapeid="_x0000_i1445"/>
                    </w:object>
                  </w:r>
                </w:p>
                <w:p w14:paraId="6A029369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7FDE0346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330965C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A04F9B2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C2CD24A" w14:textId="77777777" w:rsidR="003A5DEE" w:rsidRDefault="003A5DE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3A5DEE" w14:paraId="0549C216" w14:textId="77777777">
              <w:tc>
                <w:tcPr>
                  <w:tcW w:w="0" w:type="auto"/>
                  <w:vAlign w:val="center"/>
                  <w:hideMark/>
                </w:tcPr>
                <w:p w14:paraId="7E8C2703" w14:textId="65D16972" w:rsidR="003A5DEE" w:rsidRDefault="003A5DE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781709D">
                      <v:shape id="_x0000_i1444" type="#_x0000_t75" style="width:20.25pt;height:17.25pt" o:ole="">
                        <v:imagedata r:id="rId7" o:title=""/>
                      </v:shape>
                      <w:control r:id="rId31" w:name="DefaultOcxName23" w:shapeid="_x0000_i1444"/>
                    </w:object>
                  </w:r>
                </w:p>
                <w:p w14:paraId="61C19EE4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RunTime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Error </w:t>
                  </w:r>
                </w:p>
                <w:p w14:paraId="5BF973F5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BE263C3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719D695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9A7830E" w14:textId="77777777" w:rsidR="003A5DEE" w:rsidRDefault="003A5DE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3A5DEE" w14:paraId="72DC0757" w14:textId="77777777">
              <w:tc>
                <w:tcPr>
                  <w:tcW w:w="0" w:type="auto"/>
                  <w:vAlign w:val="center"/>
                  <w:hideMark/>
                </w:tcPr>
                <w:p w14:paraId="2A5BB1B7" w14:textId="1ECE536F" w:rsidR="003A5DEE" w:rsidRDefault="003A5DE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BC9F96D">
                      <v:shape id="_x0000_i1443" type="#_x0000_t75" style="width:20.25pt;height:17.25pt" o:ole="">
                        <v:imagedata r:id="rId7" o:title=""/>
                      </v:shape>
                      <w:control r:id="rId32" w:name="DefaultOcxName24" w:shapeid="_x0000_i1443"/>
                    </w:object>
                  </w:r>
                </w:p>
                <w:p w14:paraId="1ABD7640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Hello World! </w:t>
                  </w:r>
                </w:p>
                <w:p w14:paraId="716E34A3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BE644AE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BE59D9B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E12921B" w14:textId="77777777" w:rsidR="003A5DEE" w:rsidRDefault="003A5DE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3A5DEE" w14:paraId="5832D52D" w14:textId="77777777">
              <w:tc>
                <w:tcPr>
                  <w:tcW w:w="0" w:type="auto"/>
                  <w:vAlign w:val="center"/>
                  <w:hideMark/>
                </w:tcPr>
                <w:p w14:paraId="297C1F9A" w14:textId="67B1D362" w:rsidR="003A5DEE" w:rsidRDefault="003A5DE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5E727B86">
                      <v:shape id="_x0000_i1442" type="#_x0000_t75" style="width:20.25pt;height:17.25pt" o:ole="">
                        <v:imagedata r:id="rId7" o:title=""/>
                      </v:shape>
                      <w:control r:id="rId33" w:name="DefaultOcxName25" w:shapeid="_x0000_i1442"/>
                    </w:object>
                  </w:r>
                </w:p>
                <w:p w14:paraId="19D53249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22F6DE1B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3B38580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9157B95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128F537" w14:textId="77777777" w:rsidR="003A5DEE" w:rsidRDefault="003A5DEE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A5DEE" w14:paraId="426AFECB" w14:textId="77777777" w:rsidTr="003A5DEE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534B75B" w14:textId="26DBCD69" w:rsidR="003A5DEE" w:rsidRDefault="003A5DEE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1DBD7855" w14:textId="77777777" w:rsidR="003A5DEE" w:rsidRDefault="003A5DEE" w:rsidP="003A5DEE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089"/>
        <w:gridCol w:w="299"/>
      </w:tblGrid>
      <w:tr w:rsidR="003A5DEE" w14:paraId="70CED13B" w14:textId="77777777" w:rsidTr="003A5DEE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8BE0C68" w14:textId="77777777" w:rsidR="003A5DEE" w:rsidRDefault="003A5DEE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EE95BE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package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src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44F3A16B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E </w:t>
            </w:r>
          </w:p>
          <w:p w14:paraId="51846867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FA60BC9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final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10;</w:t>
            </w:r>
          </w:p>
          <w:p w14:paraId="001F0C18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421FA1AD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28A4317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E e2 = new E();</w:t>
            </w:r>
          </w:p>
          <w:p w14:paraId="1D3C9808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e2 = new E();</w:t>
            </w:r>
          </w:p>
          <w:p w14:paraId="38A13A1B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("done");</w:t>
            </w:r>
          </w:p>
          <w:p w14:paraId="1C3EF76D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6A6CD5E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8214E8A" w14:textId="77777777" w:rsidR="003A5DEE" w:rsidRDefault="003A5DEE">
            <w:pPr>
              <w:rPr>
                <w:color w:val="666666"/>
              </w:rPr>
            </w:pPr>
          </w:p>
        </w:tc>
      </w:tr>
      <w:tr w:rsidR="003A5DEE" w14:paraId="3281CB7D" w14:textId="77777777" w:rsidTr="003A5DEE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3A5DEE" w14:paraId="46F66B4E" w14:textId="77777777">
              <w:tc>
                <w:tcPr>
                  <w:tcW w:w="0" w:type="auto"/>
                  <w:vAlign w:val="center"/>
                  <w:hideMark/>
                </w:tcPr>
                <w:p w14:paraId="493DC11D" w14:textId="49C1E8C3" w:rsidR="003A5DEE" w:rsidRDefault="003A5DEE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68F9B4F8">
                      <v:shape id="_x0000_i1441" type="#_x0000_t75" style="width:20.25pt;height:17.25pt" o:ole="">
                        <v:imagedata r:id="rId7" o:title=""/>
                      </v:shape>
                      <w:control r:id="rId34" w:name="DefaultOcxName26" w:shapeid="_x0000_i1441"/>
                    </w:object>
                  </w:r>
                </w:p>
                <w:p w14:paraId="612658F7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done </w:t>
                  </w:r>
                </w:p>
                <w:p w14:paraId="172FD6FF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157B142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C37E26E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67F64E7" w14:textId="77777777" w:rsidR="003A5DEE" w:rsidRDefault="003A5DE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3A5DEE" w14:paraId="631BEC34" w14:textId="77777777">
              <w:tc>
                <w:tcPr>
                  <w:tcW w:w="0" w:type="auto"/>
                  <w:vAlign w:val="center"/>
                  <w:hideMark/>
                </w:tcPr>
                <w:p w14:paraId="104EDC65" w14:textId="625631D0" w:rsidR="003A5DEE" w:rsidRDefault="003A5DE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EA08082">
                      <v:shape id="_x0000_i1440" type="#_x0000_t75" style="width:20.25pt;height:17.25pt" o:ole="">
                        <v:imagedata r:id="rId7" o:title=""/>
                      </v:shape>
                      <w:control r:id="rId35" w:name="DefaultOcxName27" w:shapeid="_x0000_i1440"/>
                    </w:object>
                  </w:r>
                </w:p>
                <w:p w14:paraId="3C69C683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40F175CB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A40BD4C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0AACA33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1417376" w14:textId="77777777" w:rsidR="003A5DEE" w:rsidRDefault="003A5DE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3A5DEE" w14:paraId="21381120" w14:textId="77777777">
              <w:tc>
                <w:tcPr>
                  <w:tcW w:w="0" w:type="auto"/>
                  <w:vAlign w:val="center"/>
                  <w:hideMark/>
                </w:tcPr>
                <w:p w14:paraId="06F75747" w14:textId="11B9477C" w:rsidR="003A5DEE" w:rsidRDefault="003A5DE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E6EE313">
                      <v:shape id="_x0000_i1439" type="#_x0000_t75" style="width:20.25pt;height:17.25pt" o:ole="">
                        <v:imagedata r:id="rId7" o:title=""/>
                      </v:shape>
                      <w:control r:id="rId36" w:name="DefaultOcxName28" w:shapeid="_x0000_i1439"/>
                    </w:object>
                  </w:r>
                </w:p>
                <w:p w14:paraId="59DBF75D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Runtime Error </w:t>
                  </w:r>
                </w:p>
                <w:p w14:paraId="66AD89F1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A91D69E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7E32CBD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EF5B085" w14:textId="77777777" w:rsidR="003A5DEE" w:rsidRDefault="003A5DEE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A5DEE" w14:paraId="137543F2" w14:textId="77777777" w:rsidTr="003A5DEE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86846EA" w14:textId="41F02601" w:rsidR="003A5DEE" w:rsidRDefault="003A5DEE">
            <w:pPr>
              <w:rPr>
                <w:color w:val="008000"/>
                <w:sz w:val="24"/>
                <w:szCs w:val="24"/>
              </w:rPr>
            </w:pPr>
          </w:p>
        </w:tc>
      </w:tr>
      <w:tr w:rsidR="003A5DEE" w14:paraId="6F8448F8" w14:textId="77777777" w:rsidTr="003A5DEE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4BC5297" w14:textId="77777777" w:rsidR="003A5DEE" w:rsidRDefault="003A5DEE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B91CC3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package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src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33911745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F </w:t>
            </w:r>
          </w:p>
          <w:p w14:paraId="60366EE8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349A701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5B989A58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865F8AA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final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[] x = new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[3];</w:t>
            </w:r>
          </w:p>
          <w:p w14:paraId="4B014B4D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x[2] = 20;</w:t>
            </w:r>
          </w:p>
          <w:p w14:paraId="0BB2B5FF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("done");</w:t>
            </w:r>
          </w:p>
          <w:p w14:paraId="61FCB620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6E3D632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D9D1D92" w14:textId="77777777" w:rsidR="003A5DEE" w:rsidRDefault="003A5DEE">
            <w:pPr>
              <w:rPr>
                <w:color w:val="666666"/>
              </w:rPr>
            </w:pPr>
          </w:p>
        </w:tc>
      </w:tr>
      <w:tr w:rsidR="003A5DEE" w14:paraId="7B982DC4" w14:textId="77777777" w:rsidTr="003A5DEE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3A5DEE" w14:paraId="558E3275" w14:textId="77777777">
              <w:tc>
                <w:tcPr>
                  <w:tcW w:w="0" w:type="auto"/>
                  <w:vAlign w:val="center"/>
                  <w:hideMark/>
                </w:tcPr>
                <w:p w14:paraId="40F0579E" w14:textId="38C03DBB" w:rsidR="003A5DEE" w:rsidRDefault="003A5DEE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F0A46A9">
                      <v:shape id="_x0000_i1438" type="#_x0000_t75" style="width:20.25pt;height:17.25pt" o:ole="">
                        <v:imagedata r:id="rId7" o:title=""/>
                      </v:shape>
                      <w:control r:id="rId37" w:name="DefaultOcxName29" w:shapeid="_x0000_i1438"/>
                    </w:object>
                  </w:r>
                </w:p>
                <w:p w14:paraId="5F5E163F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done </w:t>
                  </w:r>
                </w:p>
                <w:p w14:paraId="37886486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6854944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2586E59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B32A272" w14:textId="77777777" w:rsidR="003A5DEE" w:rsidRDefault="003A5DE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3A5DEE" w14:paraId="746BAA7A" w14:textId="77777777">
              <w:tc>
                <w:tcPr>
                  <w:tcW w:w="0" w:type="auto"/>
                  <w:vAlign w:val="center"/>
                  <w:hideMark/>
                </w:tcPr>
                <w:p w14:paraId="708ED77D" w14:textId="39735B78" w:rsidR="003A5DEE" w:rsidRDefault="003A5DE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B.</w:t>
                  </w:r>
                  <w:r>
                    <w:rPr>
                      <w:color w:val="666666"/>
                    </w:rPr>
                    <w:object w:dxaOrig="225" w:dyaOrig="225" w14:anchorId="4845BDDA">
                      <v:shape id="_x0000_i1437" type="#_x0000_t75" style="width:20.25pt;height:17.25pt" o:ole="">
                        <v:imagedata r:id="rId7" o:title=""/>
                      </v:shape>
                      <w:control r:id="rId38" w:name="DefaultOcxName30" w:shapeid="_x0000_i1437"/>
                    </w:object>
                  </w:r>
                </w:p>
                <w:p w14:paraId="32EDBBB7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65472522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5687864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3DF9BE0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177FCCF" w14:textId="77777777" w:rsidR="003A5DEE" w:rsidRDefault="003A5DE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3A5DEE" w14:paraId="7CE19310" w14:textId="77777777">
              <w:tc>
                <w:tcPr>
                  <w:tcW w:w="0" w:type="auto"/>
                  <w:vAlign w:val="center"/>
                  <w:hideMark/>
                </w:tcPr>
                <w:p w14:paraId="532A8004" w14:textId="78E14874" w:rsidR="003A5DEE" w:rsidRDefault="003A5DE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69122CC">
                      <v:shape id="_x0000_i1436" type="#_x0000_t75" style="width:20.25pt;height:17.25pt" o:ole="">
                        <v:imagedata r:id="rId7" o:title=""/>
                      </v:shape>
                      <w:control r:id="rId39" w:name="DefaultOcxName31" w:shapeid="_x0000_i1436"/>
                    </w:object>
                  </w:r>
                </w:p>
                <w:p w14:paraId="207E0C18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Runtime Error </w:t>
                  </w:r>
                </w:p>
                <w:p w14:paraId="1EA2CB1D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656DB91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D32472F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4D3C778" w14:textId="77777777" w:rsidR="003A5DEE" w:rsidRDefault="003A5DEE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A5DEE" w14:paraId="3B017783" w14:textId="77777777" w:rsidTr="003A5DEE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820BD0E" w14:textId="34EEBA33" w:rsidR="003A5DEE" w:rsidRDefault="003A5DEE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4252A39F" w14:textId="77777777" w:rsidR="003A5DEE" w:rsidRDefault="003A5DEE" w:rsidP="003A5DEE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2"/>
        <w:gridCol w:w="8086"/>
        <w:gridCol w:w="298"/>
      </w:tblGrid>
      <w:tr w:rsidR="003A5DEE" w14:paraId="2CEFF448" w14:textId="77777777" w:rsidTr="003A5DEE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75BEC17" w14:textId="77777777" w:rsidR="003A5DEE" w:rsidRDefault="003A5DEE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7D2CB0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package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src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09281902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G</w:t>
            </w:r>
          </w:p>
          <w:p w14:paraId="625416A0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EF4DB1B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228672A0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AE83979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final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[] x = new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[3];</w:t>
            </w:r>
          </w:p>
          <w:p w14:paraId="59F18629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x = new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[3];</w:t>
            </w:r>
          </w:p>
          <w:p w14:paraId="21B4BD5F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("done");</w:t>
            </w:r>
          </w:p>
          <w:p w14:paraId="2DD19D43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D8ACC35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0C9084A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2B4FBC1A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Will it compiles fine or not?</w:t>
            </w:r>
          </w:p>
        </w:tc>
      </w:tr>
      <w:tr w:rsidR="003A5DEE" w14:paraId="3E8AB550" w14:textId="77777777" w:rsidTr="003A5DEE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3A5DEE" w14:paraId="75C06CD8" w14:textId="77777777">
              <w:tc>
                <w:tcPr>
                  <w:tcW w:w="0" w:type="auto"/>
                  <w:vAlign w:val="center"/>
                  <w:hideMark/>
                </w:tcPr>
                <w:p w14:paraId="0C7B48E6" w14:textId="19B27522" w:rsidR="003A5DEE" w:rsidRDefault="003A5DE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8F0B456">
                      <v:shape id="_x0000_i1435" type="#_x0000_t75" style="width:20.25pt;height:17.25pt" o:ole="">
                        <v:imagedata r:id="rId7" o:title=""/>
                      </v:shape>
                      <w:control r:id="rId40" w:name="DefaultOcxName32" w:shapeid="_x0000_i1435"/>
                    </w:object>
                  </w:r>
                </w:p>
                <w:p w14:paraId="70A851C1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04554DC8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7959E16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1DEA72F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21C9234" w14:textId="77777777" w:rsidR="003A5DEE" w:rsidRDefault="003A5DE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3A5DEE" w14:paraId="3CEA6EC5" w14:textId="77777777">
              <w:tc>
                <w:tcPr>
                  <w:tcW w:w="0" w:type="auto"/>
                  <w:vAlign w:val="center"/>
                  <w:hideMark/>
                </w:tcPr>
                <w:p w14:paraId="4D21B8EB" w14:textId="7413AAB3" w:rsidR="003A5DEE" w:rsidRDefault="003A5DE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5434B57">
                      <v:shape id="_x0000_i1434" type="#_x0000_t75" style="width:20.25pt;height:17.25pt" o:ole="">
                        <v:imagedata r:id="rId7" o:title=""/>
                      </v:shape>
                      <w:control r:id="rId41" w:name="DefaultOcxName33" w:shapeid="_x0000_i1434"/>
                    </w:object>
                  </w:r>
                </w:p>
                <w:p w14:paraId="21BFFC18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5D36EDB3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F49C2B9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BBFECC0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8A86080" w14:textId="77777777" w:rsidR="003A5DEE" w:rsidRDefault="003A5DEE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A5DEE" w14:paraId="310684A4" w14:textId="77777777" w:rsidTr="003A5DEE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A5A9B59" w14:textId="6F2F50C8" w:rsidR="003A5DEE" w:rsidRDefault="003A5DEE">
            <w:pPr>
              <w:rPr>
                <w:color w:val="008000"/>
                <w:sz w:val="24"/>
                <w:szCs w:val="24"/>
              </w:rPr>
            </w:pPr>
          </w:p>
        </w:tc>
      </w:tr>
      <w:tr w:rsidR="003A5DEE" w14:paraId="19609FCD" w14:textId="77777777" w:rsidTr="003A5DEE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21B6337" w14:textId="77777777" w:rsidR="003A5DEE" w:rsidRDefault="003A5DEE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BA1470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package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src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30AEF643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H </w:t>
            </w:r>
          </w:p>
          <w:p w14:paraId="432A3F8E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6D514E9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main(final 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778FFED1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A2F7F66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[0] = "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abc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";</w:t>
            </w:r>
          </w:p>
          <w:p w14:paraId="3B37666A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("done");</w:t>
            </w:r>
          </w:p>
          <w:p w14:paraId="5760BBBC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}</w:t>
            </w:r>
          </w:p>
          <w:p w14:paraId="350F0339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BFB7913" w14:textId="77777777" w:rsidR="003A5DEE" w:rsidRDefault="003A5DEE">
            <w:pPr>
              <w:rPr>
                <w:color w:val="666666"/>
              </w:rPr>
            </w:pPr>
          </w:p>
        </w:tc>
      </w:tr>
      <w:tr w:rsidR="003A5DEE" w14:paraId="10D037E7" w14:textId="77777777" w:rsidTr="003A5DEE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3A5DEE" w14:paraId="45AC396E" w14:textId="77777777">
              <w:tc>
                <w:tcPr>
                  <w:tcW w:w="0" w:type="auto"/>
                  <w:vAlign w:val="center"/>
                  <w:hideMark/>
                </w:tcPr>
                <w:p w14:paraId="2ADF4368" w14:textId="62B5E272" w:rsidR="003A5DEE" w:rsidRDefault="003A5DEE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41AE2B70">
                      <v:shape id="_x0000_i1433" type="#_x0000_t75" style="width:20.25pt;height:17.25pt" o:ole="">
                        <v:imagedata r:id="rId7" o:title=""/>
                      </v:shape>
                      <w:control r:id="rId42" w:name="DefaultOcxName34" w:shapeid="_x0000_i1433"/>
                    </w:object>
                  </w:r>
                </w:p>
                <w:p w14:paraId="5229AEA4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done </w:t>
                  </w:r>
                </w:p>
                <w:p w14:paraId="241DBCD2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3E185B4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DD313D3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B23F824" w14:textId="77777777" w:rsidR="003A5DEE" w:rsidRDefault="003A5DE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3A5DEE" w14:paraId="4311972D" w14:textId="77777777">
              <w:tc>
                <w:tcPr>
                  <w:tcW w:w="0" w:type="auto"/>
                  <w:vAlign w:val="center"/>
                  <w:hideMark/>
                </w:tcPr>
                <w:p w14:paraId="2DF36C59" w14:textId="29828EFE" w:rsidR="003A5DEE" w:rsidRDefault="003A5DE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1C53191">
                      <v:shape id="_x0000_i1432" type="#_x0000_t75" style="width:20.25pt;height:17.25pt" o:ole="">
                        <v:imagedata r:id="rId7" o:title=""/>
                      </v:shape>
                      <w:control r:id="rId43" w:name="DefaultOcxName35" w:shapeid="_x0000_i1432"/>
                    </w:object>
                  </w:r>
                </w:p>
                <w:p w14:paraId="6E906221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341176FD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D0E8A13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1D3BD4A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4E16447" w14:textId="77777777" w:rsidR="003A5DEE" w:rsidRDefault="003A5DE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91"/>
            </w:tblGrid>
            <w:tr w:rsidR="003A5DEE" w14:paraId="4E3CF4A9" w14:textId="77777777">
              <w:tc>
                <w:tcPr>
                  <w:tcW w:w="0" w:type="auto"/>
                  <w:vAlign w:val="center"/>
                  <w:hideMark/>
                </w:tcPr>
                <w:p w14:paraId="25D0C3D9" w14:textId="35A6CC3A" w:rsidR="003A5DEE" w:rsidRDefault="003A5DE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50B6544">
                      <v:shape id="_x0000_i1431" type="#_x0000_t75" style="width:20.25pt;height:17.25pt" o:ole="">
                        <v:imagedata r:id="rId7" o:title=""/>
                      </v:shape>
                      <w:control r:id="rId44" w:name="DefaultOcxName36" w:shapeid="_x0000_i1431"/>
                    </w:object>
                  </w:r>
                </w:p>
                <w:p w14:paraId="54F61D52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ArrayIndexOutOfBoundsException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00CFA331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8B43E75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5CCD60F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382D0F0" w14:textId="77777777" w:rsidR="003A5DEE" w:rsidRDefault="003A5DE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3A5DEE" w14:paraId="757336A2" w14:textId="77777777">
              <w:tc>
                <w:tcPr>
                  <w:tcW w:w="0" w:type="auto"/>
                  <w:vAlign w:val="center"/>
                  <w:hideMark/>
                </w:tcPr>
                <w:p w14:paraId="1C963CFD" w14:textId="4254E5E0" w:rsidR="003A5DEE" w:rsidRDefault="003A5DE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71389028">
                      <v:shape id="_x0000_i1430" type="#_x0000_t75" style="width:20.25pt;height:17.25pt" o:ole="">
                        <v:imagedata r:id="rId7" o:title=""/>
                      </v:shape>
                      <w:control r:id="rId45" w:name="DefaultOcxName37" w:shapeid="_x0000_i1430"/>
                    </w:object>
                  </w:r>
                </w:p>
                <w:p w14:paraId="4AAE796C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2274F0F7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B4CE734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04EADED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003E760" w14:textId="77777777" w:rsidR="003A5DEE" w:rsidRDefault="003A5DEE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A5DEE" w14:paraId="76882EF0" w14:textId="77777777" w:rsidTr="003A5DEE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EFD4D38" w14:textId="5963F6DB" w:rsidR="003A5DEE" w:rsidRDefault="003A5DEE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617DA5F8" w14:textId="77777777" w:rsidR="003A5DEE" w:rsidRDefault="003A5DEE" w:rsidP="003A5DEE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089"/>
        <w:gridCol w:w="299"/>
      </w:tblGrid>
      <w:tr w:rsidR="003A5DEE" w14:paraId="0CA592DC" w14:textId="77777777" w:rsidTr="003A5DEE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C5513CE" w14:textId="77777777" w:rsidR="003A5DEE" w:rsidRDefault="003A5DEE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E59136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package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src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4000BA7B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I</w:t>
            </w:r>
          </w:p>
          <w:p w14:paraId="76FECFCE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8770AD9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main(final 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79E7E7CB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0B44317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null;</w:t>
            </w:r>
          </w:p>
          <w:p w14:paraId="2E7EBC5F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("done");</w:t>
            </w:r>
          </w:p>
          <w:p w14:paraId="4F0D5B62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E779465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C84BFB4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6BBB5480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Will it compiles fine are not?</w:t>
            </w:r>
          </w:p>
        </w:tc>
      </w:tr>
      <w:tr w:rsidR="003A5DEE" w14:paraId="5195CCFB" w14:textId="77777777" w:rsidTr="003A5DEE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3A5DEE" w14:paraId="0C113FFF" w14:textId="77777777">
              <w:tc>
                <w:tcPr>
                  <w:tcW w:w="0" w:type="auto"/>
                  <w:vAlign w:val="center"/>
                  <w:hideMark/>
                </w:tcPr>
                <w:p w14:paraId="46FFCC2D" w14:textId="2ACAA3F6" w:rsidR="003A5DEE" w:rsidRDefault="003A5DE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1FF400D">
                      <v:shape id="_x0000_i1429" type="#_x0000_t75" style="width:20.25pt;height:17.25pt" o:ole="">
                        <v:imagedata r:id="rId7" o:title=""/>
                      </v:shape>
                      <w:control r:id="rId46" w:name="DefaultOcxName38" w:shapeid="_x0000_i1429"/>
                    </w:object>
                  </w:r>
                </w:p>
                <w:p w14:paraId="5E48B469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263E06B9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494B43C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7D33125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0CD0CE2A" w14:textId="77777777" w:rsidR="003A5DEE" w:rsidRDefault="003A5DE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3A5DEE" w14:paraId="7A12223D" w14:textId="77777777">
              <w:tc>
                <w:tcPr>
                  <w:tcW w:w="0" w:type="auto"/>
                  <w:vAlign w:val="center"/>
                  <w:hideMark/>
                </w:tcPr>
                <w:p w14:paraId="4181E166" w14:textId="77EC9BE0" w:rsidR="003A5DEE" w:rsidRDefault="003A5DE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848ED64">
                      <v:shape id="_x0000_i1428" type="#_x0000_t75" style="width:20.25pt;height:17.25pt" o:ole="">
                        <v:imagedata r:id="rId7" o:title=""/>
                      </v:shape>
                      <w:control r:id="rId47" w:name="DefaultOcxName39" w:shapeid="_x0000_i1428"/>
                    </w:object>
                  </w:r>
                </w:p>
                <w:p w14:paraId="2EB0CC1D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4F934801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03E358A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D98CD8B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4B868B6" w14:textId="77777777" w:rsidR="003A5DEE" w:rsidRDefault="003A5DEE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A5DEE" w14:paraId="568DA499" w14:textId="77777777" w:rsidTr="003A5DEE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AE5A23B" w14:textId="053AF6A8" w:rsidR="003A5DEE" w:rsidRDefault="003A5DEE">
            <w:pPr>
              <w:rPr>
                <w:color w:val="008000"/>
                <w:sz w:val="24"/>
                <w:szCs w:val="24"/>
              </w:rPr>
            </w:pPr>
          </w:p>
        </w:tc>
      </w:tr>
      <w:tr w:rsidR="003A5DEE" w14:paraId="4977CBD1" w14:textId="77777777" w:rsidTr="003A5DEE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2F06278" w14:textId="77777777" w:rsidR="003A5DEE" w:rsidRDefault="003A5DEE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16.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FE43C0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package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src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7779F264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J </w:t>
            </w:r>
          </w:p>
          <w:p w14:paraId="1C54D7C6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DE67AB4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void test(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x, final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y)</w:t>
            </w:r>
          </w:p>
          <w:p w14:paraId="0DFE38F0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CDB183D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x = 10;</w:t>
            </w:r>
          </w:p>
          <w:p w14:paraId="2C3DE02F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y = 10;</w:t>
            </w:r>
          </w:p>
          <w:p w14:paraId="5CCE4703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("---------");</w:t>
            </w:r>
          </w:p>
          <w:p w14:paraId="7087130E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x = 10;</w:t>
            </w:r>
          </w:p>
          <w:p w14:paraId="08F2FF8B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y = 10;</w:t>
            </w:r>
          </w:p>
          <w:p w14:paraId="6D4229EC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("---------");</w:t>
            </w:r>
          </w:p>
          <w:p w14:paraId="1E4F25F1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D6F54E8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31937A1" w14:textId="77777777" w:rsidR="003A5DEE" w:rsidRDefault="003A5DEE">
            <w:pPr>
              <w:rPr>
                <w:color w:val="666666"/>
              </w:rPr>
            </w:pPr>
          </w:p>
        </w:tc>
      </w:tr>
      <w:tr w:rsidR="003A5DEE" w14:paraId="440F6D24" w14:textId="77777777" w:rsidTr="003A5DEE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3A5DEE" w14:paraId="599D47C0" w14:textId="77777777">
              <w:tc>
                <w:tcPr>
                  <w:tcW w:w="0" w:type="auto"/>
                  <w:vAlign w:val="center"/>
                  <w:hideMark/>
                </w:tcPr>
                <w:p w14:paraId="13D2F0D6" w14:textId="2F872BA6" w:rsidR="003A5DEE" w:rsidRDefault="003A5DEE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0C7F7CA">
                      <v:shape id="_x0000_i1427" type="#_x0000_t75" style="width:20.25pt;height:17.25pt" o:ole="">
                        <v:imagedata r:id="rId7" o:title=""/>
                      </v:shape>
                      <w:control r:id="rId48" w:name="DefaultOcxName40" w:shapeid="_x0000_i1427"/>
                    </w:object>
                  </w:r>
                </w:p>
                <w:p w14:paraId="1E6E0867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7E4515E8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B6651DA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F5EF9AD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1D66BCB" w14:textId="77777777" w:rsidR="003A5DEE" w:rsidRDefault="003A5DE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3A5DEE" w14:paraId="4D14EA0C" w14:textId="77777777">
              <w:tc>
                <w:tcPr>
                  <w:tcW w:w="0" w:type="auto"/>
                  <w:vAlign w:val="center"/>
                  <w:hideMark/>
                </w:tcPr>
                <w:p w14:paraId="19F1F276" w14:textId="39276905" w:rsidR="003A5DEE" w:rsidRDefault="003A5DE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279A76C">
                      <v:shape id="_x0000_i1426" type="#_x0000_t75" style="width:20.25pt;height:17.25pt" o:ole="">
                        <v:imagedata r:id="rId7" o:title=""/>
                      </v:shape>
                      <w:control r:id="rId49" w:name="DefaultOcxName41" w:shapeid="_x0000_i1426"/>
                    </w:object>
                  </w:r>
                </w:p>
                <w:p w14:paraId="71EF56AF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</w:t>
                  </w:r>
                </w:p>
                <w:p w14:paraId="05DD62CD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 </w:t>
                  </w:r>
                </w:p>
                <w:p w14:paraId="19240341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59D919C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8E7BB9A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663A5CD" w14:textId="77777777" w:rsidR="003A5DEE" w:rsidRDefault="003A5DE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3A5DEE" w14:paraId="181EE049" w14:textId="77777777">
              <w:tc>
                <w:tcPr>
                  <w:tcW w:w="0" w:type="auto"/>
                  <w:vAlign w:val="center"/>
                  <w:hideMark/>
                </w:tcPr>
                <w:p w14:paraId="27DC8257" w14:textId="41AE491C" w:rsidR="003A5DEE" w:rsidRDefault="003A5DE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018A610">
                      <v:shape id="_x0000_i1425" type="#_x0000_t75" style="width:20.25pt;height:17.25pt" o:ole="">
                        <v:imagedata r:id="rId7" o:title=""/>
                      </v:shape>
                      <w:control r:id="rId50" w:name="DefaultOcxName42" w:shapeid="_x0000_i1425"/>
                    </w:object>
                  </w:r>
                </w:p>
                <w:p w14:paraId="5181076A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Runtime Error </w:t>
                  </w:r>
                </w:p>
                <w:p w14:paraId="5E06561B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4223987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005C337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38F190C" w14:textId="77777777" w:rsidR="003A5DEE" w:rsidRDefault="003A5DE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3A5DEE" w14:paraId="0FEC5EEC" w14:textId="77777777">
              <w:tc>
                <w:tcPr>
                  <w:tcW w:w="0" w:type="auto"/>
                  <w:vAlign w:val="center"/>
                  <w:hideMark/>
                </w:tcPr>
                <w:p w14:paraId="53C0DAF8" w14:textId="55BFD26A" w:rsidR="003A5DEE" w:rsidRDefault="003A5DE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2CA79243">
                      <v:shape id="_x0000_i1424" type="#_x0000_t75" style="width:20.25pt;height:17.25pt" o:ole="">
                        <v:imagedata r:id="rId7" o:title=""/>
                      </v:shape>
                      <w:control r:id="rId51" w:name="DefaultOcxName43" w:shapeid="_x0000_i1424"/>
                    </w:object>
                  </w:r>
                </w:p>
                <w:p w14:paraId="289D2E71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310B706E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EE4FB76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                              </w:t>
                  </w:r>
                </w:p>
                <w:p w14:paraId="518FACFE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A02449E" w14:textId="77777777" w:rsidR="003A5DEE" w:rsidRDefault="003A5DEE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A5DEE" w14:paraId="4B3B73D2" w14:textId="77777777" w:rsidTr="003A5DEE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EDACEC7" w14:textId="4569F518" w:rsidR="003A5DEE" w:rsidRDefault="003A5DEE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42D71CBA" w14:textId="77777777" w:rsidR="003A5DEE" w:rsidRDefault="003A5DEE" w:rsidP="003A5DEE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7"/>
        <w:gridCol w:w="8034"/>
        <w:gridCol w:w="345"/>
      </w:tblGrid>
      <w:tr w:rsidR="003A5DEE" w14:paraId="0772889D" w14:textId="77777777" w:rsidTr="003A5DEE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175D274" w14:textId="77777777" w:rsidR="003A5DEE" w:rsidRDefault="003A5DEE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17.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177F8A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package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src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10848AFB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K </w:t>
            </w:r>
          </w:p>
          <w:p w14:paraId="47D47B5A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D8D0011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final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654853E1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2C6D86D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41698079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Will it compiles fine are not?</w:t>
            </w:r>
          </w:p>
        </w:tc>
      </w:tr>
      <w:tr w:rsidR="003A5DEE" w14:paraId="55AF5475" w14:textId="77777777" w:rsidTr="003A5DEE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3A5DEE" w14:paraId="026F3995" w14:textId="77777777">
              <w:tc>
                <w:tcPr>
                  <w:tcW w:w="0" w:type="auto"/>
                  <w:vAlign w:val="center"/>
                  <w:hideMark/>
                </w:tcPr>
                <w:p w14:paraId="4FEF9CAA" w14:textId="56B8FC20" w:rsidR="003A5DEE" w:rsidRDefault="003A5DE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3A2D96D">
                      <v:shape id="_x0000_i1423" type="#_x0000_t75" style="width:20.25pt;height:17.25pt" o:ole="">
                        <v:imagedata r:id="rId7" o:title=""/>
                      </v:shape>
                      <w:control r:id="rId52" w:name="DefaultOcxName44" w:shapeid="_x0000_i1423"/>
                    </w:object>
                  </w:r>
                </w:p>
                <w:p w14:paraId="365A175A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393E9942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18A5058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23911DE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000CAFF" w14:textId="77777777" w:rsidR="003A5DEE" w:rsidRDefault="003A5DE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3A5DEE" w14:paraId="0969E1E2" w14:textId="77777777">
              <w:tc>
                <w:tcPr>
                  <w:tcW w:w="0" w:type="auto"/>
                  <w:vAlign w:val="center"/>
                  <w:hideMark/>
                </w:tcPr>
                <w:p w14:paraId="39783F27" w14:textId="4DED0286" w:rsidR="003A5DEE" w:rsidRDefault="003A5DE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97BF036">
                      <v:shape id="_x0000_i1422" type="#_x0000_t75" style="width:20.25pt;height:17.25pt" o:ole="">
                        <v:imagedata r:id="rId7" o:title=""/>
                      </v:shape>
                      <w:control r:id="rId53" w:name="DefaultOcxName45" w:shapeid="_x0000_i1422"/>
                    </w:object>
                  </w:r>
                </w:p>
                <w:p w14:paraId="551B9394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1DF96AA3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47CA8D7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D65E75E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E0B61AF" w14:textId="77777777" w:rsidR="003A5DEE" w:rsidRDefault="003A5DEE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A5DEE" w14:paraId="5EC94832" w14:textId="77777777" w:rsidTr="003A5DEE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247FD32" w14:textId="42153105" w:rsidR="003A5DEE" w:rsidRDefault="003A5DEE">
            <w:pPr>
              <w:rPr>
                <w:color w:val="008000"/>
                <w:sz w:val="24"/>
                <w:szCs w:val="24"/>
              </w:rPr>
            </w:pPr>
          </w:p>
        </w:tc>
      </w:tr>
      <w:tr w:rsidR="003A5DEE" w14:paraId="03D4EBBE" w14:textId="77777777" w:rsidTr="003A5DEE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AE3889E" w14:textId="77777777" w:rsidR="003A5DEE" w:rsidRDefault="003A5DEE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18.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FD092A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package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src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47555C29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L</w:t>
            </w:r>
          </w:p>
          <w:p w14:paraId="30BD6ACF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DB75FD6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final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0;</w:t>
            </w:r>
          </w:p>
          <w:p w14:paraId="2EE49060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18381A1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7D10AD4A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Will it compiles fine are not?</w:t>
            </w:r>
          </w:p>
        </w:tc>
      </w:tr>
      <w:tr w:rsidR="003A5DEE" w14:paraId="4BB16C70" w14:textId="77777777" w:rsidTr="003A5DEE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3A5DEE" w14:paraId="37D11458" w14:textId="77777777">
              <w:tc>
                <w:tcPr>
                  <w:tcW w:w="0" w:type="auto"/>
                  <w:vAlign w:val="center"/>
                  <w:hideMark/>
                </w:tcPr>
                <w:p w14:paraId="1A64953E" w14:textId="118C4A65" w:rsidR="003A5DEE" w:rsidRDefault="003A5DE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2BAF146">
                      <v:shape id="_x0000_i1421" type="#_x0000_t75" style="width:20.25pt;height:17.25pt" o:ole="">
                        <v:imagedata r:id="rId7" o:title=""/>
                      </v:shape>
                      <w:control r:id="rId54" w:name="DefaultOcxName46" w:shapeid="_x0000_i1421"/>
                    </w:object>
                  </w:r>
                </w:p>
                <w:p w14:paraId="1FBE2E5D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5E055A29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E60AF77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E38102B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B063BD3" w14:textId="77777777" w:rsidR="003A5DEE" w:rsidRDefault="003A5DE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3A5DEE" w14:paraId="49015B21" w14:textId="77777777">
              <w:tc>
                <w:tcPr>
                  <w:tcW w:w="0" w:type="auto"/>
                  <w:vAlign w:val="center"/>
                  <w:hideMark/>
                </w:tcPr>
                <w:p w14:paraId="6931EEE8" w14:textId="02393566" w:rsidR="003A5DEE" w:rsidRDefault="003A5DE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8C70A56">
                      <v:shape id="_x0000_i1420" type="#_x0000_t75" style="width:20.25pt;height:17.25pt" o:ole="">
                        <v:imagedata r:id="rId7" o:title=""/>
                      </v:shape>
                      <w:control r:id="rId55" w:name="DefaultOcxName47" w:shapeid="_x0000_i1420"/>
                    </w:object>
                  </w:r>
                </w:p>
                <w:p w14:paraId="3BA731CB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182E07B9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8EB08EB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BC1E881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411D8A7" w14:textId="77777777" w:rsidR="003A5DEE" w:rsidRDefault="003A5DEE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A5DEE" w14:paraId="5A930BDC" w14:textId="77777777" w:rsidTr="003A5DEE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099E27F" w14:textId="0CEC66E6" w:rsidR="003A5DEE" w:rsidRDefault="003A5DEE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563ADC26" w14:textId="77777777" w:rsidR="003A5DEE" w:rsidRDefault="003A5DEE" w:rsidP="003A5DEE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7"/>
        <w:gridCol w:w="8034"/>
        <w:gridCol w:w="345"/>
      </w:tblGrid>
      <w:tr w:rsidR="003A5DEE" w14:paraId="7CD70AFC" w14:textId="77777777" w:rsidTr="003A5DEE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B1C86DB" w14:textId="77777777" w:rsidR="003A5DEE" w:rsidRDefault="003A5DEE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19.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6E4C5D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package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src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2274463B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M</w:t>
            </w:r>
          </w:p>
          <w:p w14:paraId="61B712FC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76032D0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final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508A2EE0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603534FE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M()</w:t>
            </w:r>
          </w:p>
          <w:p w14:paraId="743EEA82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2CB76F32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20;</w:t>
            </w:r>
          </w:p>
          <w:p w14:paraId="14318F48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C5286E3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50D821E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42456F99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Will it compiles fine are not?</w:t>
            </w:r>
          </w:p>
        </w:tc>
      </w:tr>
      <w:tr w:rsidR="003A5DEE" w14:paraId="18799641" w14:textId="77777777" w:rsidTr="003A5DEE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3A5DEE" w14:paraId="61B5D3FA" w14:textId="77777777">
              <w:tc>
                <w:tcPr>
                  <w:tcW w:w="0" w:type="auto"/>
                  <w:vAlign w:val="center"/>
                  <w:hideMark/>
                </w:tcPr>
                <w:p w14:paraId="60CD4D8C" w14:textId="139E26DC" w:rsidR="003A5DEE" w:rsidRDefault="003A5DE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6E43B1D">
                      <v:shape id="_x0000_i1419" type="#_x0000_t75" style="width:20.25pt;height:17.25pt" o:ole="">
                        <v:imagedata r:id="rId7" o:title=""/>
                      </v:shape>
                      <w:control r:id="rId56" w:name="DefaultOcxName48" w:shapeid="_x0000_i1419"/>
                    </w:object>
                  </w:r>
                </w:p>
                <w:p w14:paraId="3F24D232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02A095F2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5A506DB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704E445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791FE68" w14:textId="77777777" w:rsidR="003A5DEE" w:rsidRDefault="003A5DE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3A5DEE" w14:paraId="0AF2E96F" w14:textId="77777777">
              <w:tc>
                <w:tcPr>
                  <w:tcW w:w="0" w:type="auto"/>
                  <w:vAlign w:val="center"/>
                  <w:hideMark/>
                </w:tcPr>
                <w:p w14:paraId="56D9946D" w14:textId="2BD46DCD" w:rsidR="003A5DEE" w:rsidRDefault="003A5DE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CBCB861">
                      <v:shape id="_x0000_i1418" type="#_x0000_t75" style="width:20.25pt;height:17.25pt" o:ole="">
                        <v:imagedata r:id="rId7" o:title=""/>
                      </v:shape>
                      <w:control r:id="rId57" w:name="DefaultOcxName49" w:shapeid="_x0000_i1418"/>
                    </w:object>
                  </w:r>
                </w:p>
                <w:p w14:paraId="741FFFB9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0AA24C27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F503609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3359DC9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3F210C2" w14:textId="77777777" w:rsidR="003A5DEE" w:rsidRDefault="003A5DEE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A5DEE" w14:paraId="2F261504" w14:textId="77777777" w:rsidTr="003A5DEE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B8602CC" w14:textId="64343C7A" w:rsidR="003A5DEE" w:rsidRDefault="003A5DEE">
            <w:pPr>
              <w:rPr>
                <w:color w:val="008000"/>
                <w:sz w:val="24"/>
                <w:szCs w:val="24"/>
              </w:rPr>
            </w:pPr>
          </w:p>
        </w:tc>
      </w:tr>
      <w:tr w:rsidR="003A5DEE" w14:paraId="3A7D7DD3" w14:textId="77777777" w:rsidTr="003A5DEE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3010A2D" w14:textId="77777777" w:rsidR="003A5DEE" w:rsidRDefault="003A5DEE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F04461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517C0385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package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src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1D9FEDB2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N</w:t>
            </w:r>
          </w:p>
          <w:p w14:paraId="1B6E7A1E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84F8A11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final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20;</w:t>
            </w:r>
          </w:p>
          <w:p w14:paraId="1E709EB8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6185CC16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N()</w:t>
            </w:r>
          </w:p>
          <w:p w14:paraId="64F360A0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7CEC4E5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20;</w:t>
            </w:r>
          </w:p>
          <w:p w14:paraId="02647F2E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46FB018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BC38541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06DBD4C0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Will it compiles fine are not?</w:t>
            </w:r>
          </w:p>
        </w:tc>
      </w:tr>
      <w:tr w:rsidR="003A5DEE" w14:paraId="04ABA2EA" w14:textId="77777777" w:rsidTr="003A5DEE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3A5DEE" w14:paraId="7AE7B458" w14:textId="77777777">
              <w:tc>
                <w:tcPr>
                  <w:tcW w:w="0" w:type="auto"/>
                  <w:vAlign w:val="center"/>
                  <w:hideMark/>
                </w:tcPr>
                <w:p w14:paraId="7B50EAB4" w14:textId="04B02CE9" w:rsidR="003A5DEE" w:rsidRDefault="003A5DE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EFA29D8">
                      <v:shape id="_x0000_i1417" type="#_x0000_t75" style="width:20.25pt;height:17.25pt" o:ole="">
                        <v:imagedata r:id="rId7" o:title=""/>
                      </v:shape>
                      <w:control r:id="rId58" w:name="DefaultOcxName50" w:shapeid="_x0000_i1417"/>
                    </w:object>
                  </w:r>
                </w:p>
                <w:p w14:paraId="6A490089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0DA67F6F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7737BDF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463FCD8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5FE97EB" w14:textId="77777777" w:rsidR="003A5DEE" w:rsidRDefault="003A5DE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3A5DEE" w14:paraId="17630B2D" w14:textId="77777777">
              <w:tc>
                <w:tcPr>
                  <w:tcW w:w="0" w:type="auto"/>
                  <w:vAlign w:val="center"/>
                  <w:hideMark/>
                </w:tcPr>
                <w:p w14:paraId="3316E744" w14:textId="7C219F18" w:rsidR="003A5DEE" w:rsidRDefault="003A5DE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B.</w:t>
                  </w:r>
                  <w:r>
                    <w:rPr>
                      <w:color w:val="666666"/>
                    </w:rPr>
                    <w:object w:dxaOrig="225" w:dyaOrig="225" w14:anchorId="1E241DAF">
                      <v:shape id="_x0000_i1416" type="#_x0000_t75" style="width:20.25pt;height:17.25pt" o:ole="">
                        <v:imagedata r:id="rId7" o:title=""/>
                      </v:shape>
                      <w:control r:id="rId59" w:name="DefaultOcxName51" w:shapeid="_x0000_i1416"/>
                    </w:object>
                  </w:r>
                </w:p>
                <w:p w14:paraId="10B2EDD4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3B5A947D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CFF5B46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B5D5A6F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DB06F53" w14:textId="77777777" w:rsidR="003A5DEE" w:rsidRDefault="003A5DEE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A5DEE" w14:paraId="52B703AA" w14:textId="77777777" w:rsidTr="003A5DEE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795A3BA" w14:textId="42066A2D" w:rsidR="003A5DEE" w:rsidRDefault="003A5DEE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52147C94" w14:textId="77777777" w:rsidR="003A5DEE" w:rsidRDefault="003A5DEE" w:rsidP="003A5DEE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7"/>
        <w:gridCol w:w="8034"/>
        <w:gridCol w:w="345"/>
      </w:tblGrid>
      <w:tr w:rsidR="003A5DEE" w14:paraId="4C008F6C" w14:textId="77777777" w:rsidTr="003A5DEE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6FC2236" w14:textId="77777777" w:rsidR="003A5DEE" w:rsidRDefault="003A5DEE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B979C3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package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src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03810955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O</w:t>
            </w:r>
          </w:p>
          <w:p w14:paraId="084FAD0B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3AE2415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final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7AAB3675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15551806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7C8758D8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F685F49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20;</w:t>
            </w:r>
          </w:p>
          <w:p w14:paraId="121C6770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6B8E729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E8907EE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4A020EDA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Will it compiles fine are not?</w:t>
            </w:r>
          </w:p>
        </w:tc>
      </w:tr>
      <w:tr w:rsidR="003A5DEE" w14:paraId="7BD0190E" w14:textId="77777777" w:rsidTr="003A5DEE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3A5DEE" w14:paraId="47F62FAF" w14:textId="77777777">
              <w:tc>
                <w:tcPr>
                  <w:tcW w:w="0" w:type="auto"/>
                  <w:vAlign w:val="center"/>
                  <w:hideMark/>
                </w:tcPr>
                <w:p w14:paraId="4C8AEDFD" w14:textId="0D2A325B" w:rsidR="003A5DEE" w:rsidRDefault="003A5DE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A9390B9">
                      <v:shape id="_x0000_i1415" type="#_x0000_t75" style="width:20.25pt;height:17.25pt" o:ole="">
                        <v:imagedata r:id="rId7" o:title=""/>
                      </v:shape>
                      <w:control r:id="rId60" w:name="DefaultOcxName52" w:shapeid="_x0000_i1415"/>
                    </w:object>
                  </w:r>
                </w:p>
                <w:p w14:paraId="08D8CEE4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0085BB5A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57119DA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EF995D6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A903540" w14:textId="77777777" w:rsidR="003A5DEE" w:rsidRDefault="003A5DE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3A5DEE" w14:paraId="323B872E" w14:textId="77777777">
              <w:tc>
                <w:tcPr>
                  <w:tcW w:w="0" w:type="auto"/>
                  <w:vAlign w:val="center"/>
                  <w:hideMark/>
                </w:tcPr>
                <w:p w14:paraId="1957A893" w14:textId="353F0430" w:rsidR="003A5DEE" w:rsidRDefault="003A5DE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A23F45B">
                      <v:shape id="_x0000_i1414" type="#_x0000_t75" style="width:20.25pt;height:17.25pt" o:ole="">
                        <v:imagedata r:id="rId7" o:title=""/>
                      </v:shape>
                      <w:control r:id="rId61" w:name="DefaultOcxName53" w:shapeid="_x0000_i1414"/>
                    </w:object>
                  </w:r>
                </w:p>
                <w:p w14:paraId="52EADE73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1764D3D2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21EE44D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6291C9D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0BDC8E0" w14:textId="77777777" w:rsidR="003A5DEE" w:rsidRDefault="003A5DEE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A5DEE" w14:paraId="2CE08188" w14:textId="77777777" w:rsidTr="003A5DEE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95E2C90" w14:textId="4300F3A1" w:rsidR="003A5DEE" w:rsidRDefault="003A5DEE">
            <w:pPr>
              <w:rPr>
                <w:color w:val="008000"/>
                <w:sz w:val="24"/>
                <w:szCs w:val="24"/>
              </w:rPr>
            </w:pPr>
          </w:p>
        </w:tc>
      </w:tr>
      <w:tr w:rsidR="003A5DEE" w14:paraId="28AEDC96" w14:textId="77777777" w:rsidTr="003A5DEE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BD60391" w14:textId="77777777" w:rsidR="003A5DEE" w:rsidRDefault="003A5DEE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539E41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package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src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4EEAEF84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P</w:t>
            </w:r>
          </w:p>
          <w:p w14:paraId="25F374DE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7D7414B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final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20;</w:t>
            </w:r>
          </w:p>
          <w:p w14:paraId="67F08926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11CA6BC5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1D952CCD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EE46BD7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20;</w:t>
            </w:r>
          </w:p>
          <w:p w14:paraId="1C0A203A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B831421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EA825A1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13B8840F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Will it compiles fine are Not?</w:t>
            </w:r>
          </w:p>
        </w:tc>
      </w:tr>
      <w:tr w:rsidR="003A5DEE" w14:paraId="003EB661" w14:textId="77777777" w:rsidTr="003A5DEE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3A5DEE" w14:paraId="3C7C6FF2" w14:textId="77777777">
              <w:tc>
                <w:tcPr>
                  <w:tcW w:w="0" w:type="auto"/>
                  <w:vAlign w:val="center"/>
                  <w:hideMark/>
                </w:tcPr>
                <w:p w14:paraId="5751359E" w14:textId="4761A2E5" w:rsidR="003A5DEE" w:rsidRDefault="003A5DE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10621729">
                      <v:shape id="_x0000_i1413" type="#_x0000_t75" style="width:20.25pt;height:17.25pt" o:ole="">
                        <v:imagedata r:id="rId7" o:title=""/>
                      </v:shape>
                      <w:control r:id="rId62" w:name="DefaultOcxName54" w:shapeid="_x0000_i1413"/>
                    </w:object>
                  </w:r>
                </w:p>
                <w:p w14:paraId="6182C10B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7034AA3F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F741844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3D3B967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CDF745A" w14:textId="77777777" w:rsidR="003A5DEE" w:rsidRDefault="003A5DE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3A5DEE" w14:paraId="5EFD9C99" w14:textId="77777777">
              <w:tc>
                <w:tcPr>
                  <w:tcW w:w="0" w:type="auto"/>
                  <w:vAlign w:val="center"/>
                  <w:hideMark/>
                </w:tcPr>
                <w:p w14:paraId="737F6793" w14:textId="04F55F7C" w:rsidR="003A5DEE" w:rsidRDefault="003A5DE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E1F3A0B">
                      <v:shape id="_x0000_i1412" type="#_x0000_t75" style="width:20.25pt;height:17.25pt" o:ole="">
                        <v:imagedata r:id="rId7" o:title=""/>
                      </v:shape>
                      <w:control r:id="rId63" w:name="DefaultOcxName55" w:shapeid="_x0000_i1412"/>
                    </w:object>
                  </w:r>
                </w:p>
                <w:p w14:paraId="79B56C28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4003412D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7E844EC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4A8E8F4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26D901E" w14:textId="77777777" w:rsidR="003A5DEE" w:rsidRDefault="003A5DEE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A5DEE" w14:paraId="45ACDA5F" w14:textId="77777777" w:rsidTr="003A5DEE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0E754CD" w14:textId="0B2426A1" w:rsidR="003A5DEE" w:rsidRDefault="003A5DEE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13424292" w14:textId="77777777" w:rsidR="003A5DEE" w:rsidRDefault="003A5DEE" w:rsidP="003A5DEE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089"/>
        <w:gridCol w:w="299"/>
      </w:tblGrid>
      <w:tr w:rsidR="003A5DEE" w14:paraId="1B06519C" w14:textId="77777777" w:rsidTr="003A5DEE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000A1D8" w14:textId="77777777" w:rsidR="003A5DEE" w:rsidRDefault="003A5DEE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4DCE42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package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src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3AEE9E4E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Q</w:t>
            </w:r>
          </w:p>
          <w:p w14:paraId="6F3BF87D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AB8D1A9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final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4F504325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552CBADB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Q()</w:t>
            </w:r>
          </w:p>
          <w:p w14:paraId="30094A49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F73AD7B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20;</w:t>
            </w:r>
          </w:p>
          <w:p w14:paraId="43D33527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8AB018C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73670C4E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350123B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20;</w:t>
            </w:r>
          </w:p>
          <w:p w14:paraId="41D8520D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2D096CA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7358399" w14:textId="77777777" w:rsidR="003A5DEE" w:rsidRDefault="003A5DEE">
            <w:pPr>
              <w:rPr>
                <w:color w:val="666666"/>
              </w:rPr>
            </w:pPr>
          </w:p>
        </w:tc>
      </w:tr>
      <w:tr w:rsidR="003A5DEE" w14:paraId="6F6A967D" w14:textId="77777777" w:rsidTr="003A5DEE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3A5DEE" w14:paraId="6369A674" w14:textId="77777777">
              <w:tc>
                <w:tcPr>
                  <w:tcW w:w="0" w:type="auto"/>
                  <w:vAlign w:val="center"/>
                  <w:hideMark/>
                </w:tcPr>
                <w:p w14:paraId="5C759D05" w14:textId="77F3D850" w:rsidR="003A5DEE" w:rsidRDefault="003A5DEE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F0269AD">
                      <v:shape id="_x0000_i1411" type="#_x0000_t75" style="width:20.25pt;height:17.25pt" o:ole="">
                        <v:imagedata r:id="rId7" o:title=""/>
                      </v:shape>
                      <w:control r:id="rId64" w:name="DefaultOcxName56" w:shapeid="_x0000_i1411"/>
                    </w:object>
                  </w:r>
                </w:p>
                <w:p w14:paraId="2715B05F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061BE10A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694FCC5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CB1FDFD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7239E48" w14:textId="77777777" w:rsidR="003A5DEE" w:rsidRDefault="003A5DE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3A5DEE" w14:paraId="1CC5DB9E" w14:textId="77777777">
              <w:tc>
                <w:tcPr>
                  <w:tcW w:w="0" w:type="auto"/>
                  <w:vAlign w:val="center"/>
                  <w:hideMark/>
                </w:tcPr>
                <w:p w14:paraId="5C7C30CF" w14:textId="2F358013" w:rsidR="003A5DEE" w:rsidRDefault="003A5DE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A9CD5BC">
                      <v:shape id="_x0000_i1410" type="#_x0000_t75" style="width:20.25pt;height:17.25pt" o:ole="">
                        <v:imagedata r:id="rId7" o:title=""/>
                      </v:shape>
                      <w:control r:id="rId65" w:name="DefaultOcxName57" w:shapeid="_x0000_i1410"/>
                    </w:object>
                  </w:r>
                </w:p>
                <w:p w14:paraId="23694A52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1954EC74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9FFEE9D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A71DA06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D870227" w14:textId="77777777" w:rsidR="003A5DEE" w:rsidRDefault="003A5DEE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A5DEE" w14:paraId="3F991C44" w14:textId="77777777" w:rsidTr="003A5DEE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71C3138" w14:textId="04EA9FA5" w:rsidR="003A5DEE" w:rsidRDefault="003A5DEE">
            <w:pPr>
              <w:rPr>
                <w:color w:val="008000"/>
                <w:sz w:val="24"/>
                <w:szCs w:val="24"/>
              </w:rPr>
            </w:pPr>
          </w:p>
        </w:tc>
      </w:tr>
      <w:tr w:rsidR="003A5DEE" w14:paraId="57C20CD1" w14:textId="77777777" w:rsidTr="003A5DEE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FDE3E42" w14:textId="77777777" w:rsidR="003A5DEE" w:rsidRDefault="003A5DEE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0756D9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package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src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009B99D4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R </w:t>
            </w:r>
          </w:p>
          <w:p w14:paraId="6C690911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48DD414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final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10;</w:t>
            </w:r>
          </w:p>
          <w:p w14:paraId="200DCEDF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4CC5FF0D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2D67ED8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 r1 = new R();</w:t>
            </w:r>
          </w:p>
          <w:p w14:paraId="59CD1E9A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r1.i = 20;</w:t>
            </w:r>
          </w:p>
          <w:p w14:paraId="2D1BD6A2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("done");</w:t>
            </w:r>
          </w:p>
          <w:p w14:paraId="2005D2C7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A73F28A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D2C4E3B" w14:textId="77777777" w:rsidR="003A5DEE" w:rsidRDefault="003A5DEE">
            <w:pPr>
              <w:rPr>
                <w:color w:val="666666"/>
              </w:rPr>
            </w:pPr>
          </w:p>
        </w:tc>
      </w:tr>
      <w:tr w:rsidR="003A5DEE" w14:paraId="2823BA3E" w14:textId="77777777" w:rsidTr="003A5DEE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3A5DEE" w14:paraId="4F726C6B" w14:textId="77777777">
              <w:tc>
                <w:tcPr>
                  <w:tcW w:w="0" w:type="auto"/>
                  <w:vAlign w:val="center"/>
                  <w:hideMark/>
                </w:tcPr>
                <w:p w14:paraId="4A72909B" w14:textId="432CD2DD" w:rsidR="003A5DEE" w:rsidRDefault="003A5DEE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3DC05681">
                      <v:shape id="_x0000_i1409" type="#_x0000_t75" style="width:20.25pt;height:17.25pt" o:ole="">
                        <v:imagedata r:id="rId7" o:title=""/>
                      </v:shape>
                      <w:control r:id="rId66" w:name="DefaultOcxName58" w:shapeid="_x0000_i1409"/>
                    </w:object>
                  </w:r>
                </w:p>
                <w:p w14:paraId="28226C9E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done </w:t>
                  </w:r>
                </w:p>
                <w:p w14:paraId="4BADA8DD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033FA5A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5184741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3B61C9C" w14:textId="77777777" w:rsidR="003A5DEE" w:rsidRDefault="003A5DE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3A5DEE" w14:paraId="051A9270" w14:textId="77777777">
              <w:tc>
                <w:tcPr>
                  <w:tcW w:w="0" w:type="auto"/>
                  <w:vAlign w:val="center"/>
                  <w:hideMark/>
                </w:tcPr>
                <w:p w14:paraId="2C748169" w14:textId="67D15E18" w:rsidR="003A5DEE" w:rsidRDefault="003A5DE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6C3581A">
                      <v:shape id="_x0000_i1408" type="#_x0000_t75" style="width:20.25pt;height:17.25pt" o:ole="">
                        <v:imagedata r:id="rId7" o:title=""/>
                      </v:shape>
                      <w:control r:id="rId67" w:name="DefaultOcxName59" w:shapeid="_x0000_i1408"/>
                    </w:object>
                  </w:r>
                </w:p>
                <w:p w14:paraId="0C9572FD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5C68FF38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313E0BC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CA15A85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7707860" w14:textId="77777777" w:rsidR="003A5DEE" w:rsidRDefault="003A5DE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3A5DEE" w14:paraId="67BD05CC" w14:textId="77777777">
              <w:tc>
                <w:tcPr>
                  <w:tcW w:w="0" w:type="auto"/>
                  <w:vAlign w:val="center"/>
                  <w:hideMark/>
                </w:tcPr>
                <w:p w14:paraId="60C6E2B9" w14:textId="318A1E39" w:rsidR="003A5DEE" w:rsidRDefault="003A5DE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F178AA0">
                      <v:shape id="_x0000_i1407" type="#_x0000_t75" style="width:20.25pt;height:17.25pt" o:ole="">
                        <v:imagedata r:id="rId7" o:title=""/>
                      </v:shape>
                      <w:control r:id="rId68" w:name="DefaultOcxName60" w:shapeid="_x0000_i1407"/>
                    </w:object>
                  </w:r>
                </w:p>
                <w:p w14:paraId="48F4C9F8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Runtime Error </w:t>
                  </w:r>
                </w:p>
                <w:p w14:paraId="71F5051C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FD1F117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41AEB2E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99444E4" w14:textId="77777777" w:rsidR="003A5DEE" w:rsidRDefault="003A5DEE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A5DEE" w14:paraId="639279D6" w14:textId="77777777" w:rsidTr="003A5DEE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DACA713" w14:textId="37FB366A" w:rsidR="003A5DEE" w:rsidRDefault="003A5DEE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0559035A" w14:textId="77777777" w:rsidR="003A5DEE" w:rsidRDefault="003A5DEE" w:rsidP="003A5DEE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7"/>
        <w:gridCol w:w="8034"/>
        <w:gridCol w:w="345"/>
      </w:tblGrid>
      <w:tr w:rsidR="003A5DEE" w14:paraId="1A7C028F" w14:textId="77777777" w:rsidTr="003A5DEE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2E249CB" w14:textId="77777777" w:rsidR="003A5DEE" w:rsidRDefault="003A5DEE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35D020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package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src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717E6497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S </w:t>
            </w:r>
          </w:p>
          <w:p w14:paraId="18E5F68F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9308F9C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final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67022E55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S()</w:t>
            </w:r>
          </w:p>
          <w:p w14:paraId="59B86AD6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2E78C88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10;</w:t>
            </w:r>
          </w:p>
          <w:p w14:paraId="5806E963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C346CB5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x)</w:t>
            </w:r>
          </w:p>
          <w:p w14:paraId="223B2B41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2F72BBD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20;</w:t>
            </w:r>
          </w:p>
          <w:p w14:paraId="6F55C44E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858CB96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1871F06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07BDE161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Will it compiles fine are not?</w:t>
            </w:r>
          </w:p>
        </w:tc>
      </w:tr>
      <w:tr w:rsidR="003A5DEE" w14:paraId="7C2A9F56" w14:textId="77777777" w:rsidTr="003A5DEE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3A5DEE" w14:paraId="4876AD58" w14:textId="77777777">
              <w:tc>
                <w:tcPr>
                  <w:tcW w:w="0" w:type="auto"/>
                  <w:vAlign w:val="center"/>
                  <w:hideMark/>
                </w:tcPr>
                <w:p w14:paraId="227AE3E5" w14:textId="7DDAC7E2" w:rsidR="003A5DEE" w:rsidRDefault="003A5DE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252E0A46">
                      <v:shape id="_x0000_i1406" type="#_x0000_t75" style="width:20.25pt;height:17.25pt" o:ole="">
                        <v:imagedata r:id="rId7" o:title=""/>
                      </v:shape>
                      <w:control r:id="rId69" w:name="DefaultOcxName61" w:shapeid="_x0000_i1406"/>
                    </w:object>
                  </w:r>
                </w:p>
                <w:p w14:paraId="5F8587A7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20B20C1A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98713A4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E095E61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BE4D76C" w14:textId="77777777" w:rsidR="003A5DEE" w:rsidRDefault="003A5DE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3A5DEE" w14:paraId="02AE46FD" w14:textId="77777777">
              <w:tc>
                <w:tcPr>
                  <w:tcW w:w="0" w:type="auto"/>
                  <w:vAlign w:val="center"/>
                  <w:hideMark/>
                </w:tcPr>
                <w:p w14:paraId="65290487" w14:textId="1C18A118" w:rsidR="003A5DEE" w:rsidRDefault="003A5DE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24CD35A">
                      <v:shape id="_x0000_i1405" type="#_x0000_t75" style="width:20.25pt;height:17.25pt" o:ole="">
                        <v:imagedata r:id="rId7" o:title=""/>
                      </v:shape>
                      <w:control r:id="rId70" w:name="DefaultOcxName62" w:shapeid="_x0000_i1405"/>
                    </w:object>
                  </w:r>
                </w:p>
                <w:p w14:paraId="719F9505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1224C2D3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752E29C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1CC38DD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2E5FD12" w14:textId="77777777" w:rsidR="003A5DEE" w:rsidRDefault="003A5DEE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A5DEE" w14:paraId="61AC6E2D" w14:textId="77777777" w:rsidTr="003A5DEE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A2FAA7F" w14:textId="168F4321" w:rsidR="003A5DEE" w:rsidRDefault="003A5DEE">
            <w:pPr>
              <w:rPr>
                <w:color w:val="008000"/>
                <w:sz w:val="24"/>
                <w:szCs w:val="24"/>
              </w:rPr>
            </w:pPr>
          </w:p>
        </w:tc>
      </w:tr>
      <w:tr w:rsidR="003A5DEE" w14:paraId="4C2AFB31" w14:textId="77777777" w:rsidTr="003A5DEE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F0B9C59" w14:textId="77777777" w:rsidR="003A5DEE" w:rsidRDefault="003A5DEE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26.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79E0AA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package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src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3DACCDE6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T</w:t>
            </w:r>
          </w:p>
          <w:p w14:paraId="2963B903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1BD745D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final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0C26108B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T()</w:t>
            </w:r>
          </w:p>
          <w:p w14:paraId="2B55689C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69AE06C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10;</w:t>
            </w:r>
          </w:p>
          <w:p w14:paraId="7EA0481A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5FB087A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T(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x)</w:t>
            </w:r>
          </w:p>
          <w:p w14:paraId="6A81140C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4EB077E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this();</w:t>
            </w:r>
          </w:p>
          <w:p w14:paraId="778B65A1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20;</w:t>
            </w:r>
          </w:p>
          <w:p w14:paraId="39C6D13E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B5605D3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E2A425F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464124BB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Will it compiles Fine are not?</w:t>
            </w:r>
          </w:p>
        </w:tc>
      </w:tr>
      <w:tr w:rsidR="003A5DEE" w14:paraId="369DD72B" w14:textId="77777777" w:rsidTr="003A5DEE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3A5DEE" w14:paraId="08FA05E0" w14:textId="77777777">
              <w:tc>
                <w:tcPr>
                  <w:tcW w:w="0" w:type="auto"/>
                  <w:vAlign w:val="center"/>
                  <w:hideMark/>
                </w:tcPr>
                <w:p w14:paraId="27F357CD" w14:textId="1B221BC3" w:rsidR="003A5DEE" w:rsidRDefault="003A5DE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8551F2E">
                      <v:shape id="_x0000_i1404" type="#_x0000_t75" style="width:20.25pt;height:17.25pt" o:ole="">
                        <v:imagedata r:id="rId7" o:title=""/>
                      </v:shape>
                      <w:control r:id="rId71" w:name="DefaultOcxName63" w:shapeid="_x0000_i1404"/>
                    </w:object>
                  </w:r>
                </w:p>
                <w:p w14:paraId="3D7C1483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5C2BB28A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36D46E1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244EB0C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AC02608" w14:textId="77777777" w:rsidR="003A5DEE" w:rsidRDefault="003A5DE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3A5DEE" w14:paraId="335C1AA3" w14:textId="77777777">
              <w:tc>
                <w:tcPr>
                  <w:tcW w:w="0" w:type="auto"/>
                  <w:vAlign w:val="center"/>
                  <w:hideMark/>
                </w:tcPr>
                <w:p w14:paraId="388001EF" w14:textId="7EFDDF55" w:rsidR="003A5DEE" w:rsidRDefault="003A5DE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499E860">
                      <v:shape id="_x0000_i1403" type="#_x0000_t75" style="width:20.25pt;height:17.25pt" o:ole="">
                        <v:imagedata r:id="rId7" o:title=""/>
                      </v:shape>
                      <w:control r:id="rId72" w:name="DefaultOcxName64" w:shapeid="_x0000_i1403"/>
                    </w:object>
                  </w:r>
                </w:p>
                <w:p w14:paraId="21D6FF93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50176465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C736729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2495C05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F76AB7D" w14:textId="77777777" w:rsidR="003A5DEE" w:rsidRDefault="003A5DEE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A5DEE" w14:paraId="1DA9F40C" w14:textId="77777777" w:rsidTr="003A5DEE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05450BB" w14:textId="3B634033" w:rsidR="003A5DEE" w:rsidRDefault="003A5DEE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1C04293C" w14:textId="77777777" w:rsidR="003A5DEE" w:rsidRDefault="003A5DEE" w:rsidP="003A5DEE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7"/>
        <w:gridCol w:w="8034"/>
        <w:gridCol w:w="345"/>
      </w:tblGrid>
      <w:tr w:rsidR="003A5DEE" w14:paraId="6FE96B71" w14:textId="77777777" w:rsidTr="003A5DEE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6AE911A" w14:textId="77777777" w:rsidR="003A5DEE" w:rsidRDefault="003A5DEE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27.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017606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package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src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1D19AD62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U</w:t>
            </w:r>
          </w:p>
          <w:p w14:paraId="7D1D3CF9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5B91B62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final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095C736B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U()</w:t>
            </w:r>
          </w:p>
          <w:p w14:paraId="3AC48A2A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20F5533D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10;</w:t>
            </w:r>
          </w:p>
          <w:p w14:paraId="7E8706CD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D1CD6CB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U(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x)</w:t>
            </w:r>
          </w:p>
          <w:p w14:paraId="7668E802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19992C2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6B9FE408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FFBF2A7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F98D24D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14C8A187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Will it compiles fine are not?</w:t>
            </w:r>
          </w:p>
        </w:tc>
      </w:tr>
      <w:tr w:rsidR="003A5DEE" w14:paraId="13353DE4" w14:textId="77777777" w:rsidTr="003A5DEE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3A5DEE" w14:paraId="249FAF9A" w14:textId="77777777">
              <w:tc>
                <w:tcPr>
                  <w:tcW w:w="0" w:type="auto"/>
                  <w:vAlign w:val="center"/>
                  <w:hideMark/>
                </w:tcPr>
                <w:p w14:paraId="68CBBF1E" w14:textId="0775BCAA" w:rsidR="003A5DEE" w:rsidRDefault="003A5DE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5F747B59">
                      <v:shape id="_x0000_i1402" type="#_x0000_t75" style="width:20.25pt;height:17.25pt" o:ole="">
                        <v:imagedata r:id="rId7" o:title=""/>
                      </v:shape>
                      <w:control r:id="rId73" w:name="DefaultOcxName65" w:shapeid="_x0000_i1402"/>
                    </w:object>
                  </w:r>
                </w:p>
                <w:p w14:paraId="6B6FBF7B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3911CCDE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AED2BCC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7B6386D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D20601E" w14:textId="77777777" w:rsidR="003A5DEE" w:rsidRDefault="003A5DE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3A5DEE" w14:paraId="6504F8BB" w14:textId="77777777">
              <w:tc>
                <w:tcPr>
                  <w:tcW w:w="0" w:type="auto"/>
                  <w:vAlign w:val="center"/>
                  <w:hideMark/>
                </w:tcPr>
                <w:p w14:paraId="7E142913" w14:textId="0A012E83" w:rsidR="003A5DEE" w:rsidRDefault="003A5DE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2ACE252">
                      <v:shape id="_x0000_i1401" type="#_x0000_t75" style="width:20.25pt;height:17.25pt" o:ole="">
                        <v:imagedata r:id="rId7" o:title=""/>
                      </v:shape>
                      <w:control r:id="rId74" w:name="DefaultOcxName66" w:shapeid="_x0000_i1401"/>
                    </w:object>
                  </w:r>
                </w:p>
                <w:p w14:paraId="6678B75C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401F2F32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76264CA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4C141C4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AC719CB" w14:textId="77777777" w:rsidR="003A5DEE" w:rsidRDefault="003A5DEE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A5DEE" w14:paraId="572AFE86" w14:textId="77777777" w:rsidTr="003A5DEE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C940FB1" w14:textId="69A2A723" w:rsidR="003A5DEE" w:rsidRDefault="003A5DEE">
            <w:pPr>
              <w:rPr>
                <w:color w:val="008000"/>
                <w:sz w:val="24"/>
                <w:szCs w:val="24"/>
              </w:rPr>
            </w:pPr>
          </w:p>
        </w:tc>
      </w:tr>
      <w:tr w:rsidR="003A5DEE" w14:paraId="677C26D3" w14:textId="77777777" w:rsidTr="003A5DEE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7733306" w14:textId="77777777" w:rsidR="003A5DEE" w:rsidRDefault="003A5DEE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28.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792694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package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src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07C9B47D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V</w:t>
            </w:r>
          </w:p>
          <w:p w14:paraId="601DE624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612DEE6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final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4CFE0601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V()</w:t>
            </w:r>
          </w:p>
          <w:p w14:paraId="4839364B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5E4C498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10;</w:t>
            </w:r>
          </w:p>
          <w:p w14:paraId="4456E3E5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4719883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V(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x)</w:t>
            </w:r>
          </w:p>
          <w:p w14:paraId="24F4CF01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EB6250A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this();</w:t>
            </w:r>
          </w:p>
          <w:p w14:paraId="0CB7DC02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47FF75F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C41A54B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3D6F0769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Will it compiles fine are not?</w:t>
            </w:r>
          </w:p>
        </w:tc>
      </w:tr>
      <w:tr w:rsidR="003A5DEE" w14:paraId="768FF529" w14:textId="77777777" w:rsidTr="003A5DEE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3A5DEE" w14:paraId="14FD8CE8" w14:textId="77777777">
              <w:tc>
                <w:tcPr>
                  <w:tcW w:w="0" w:type="auto"/>
                  <w:vAlign w:val="center"/>
                  <w:hideMark/>
                </w:tcPr>
                <w:p w14:paraId="20EA6B22" w14:textId="3E0205AB" w:rsidR="003A5DEE" w:rsidRDefault="003A5DE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D73273A">
                      <v:shape id="_x0000_i1400" type="#_x0000_t75" style="width:20.25pt;height:17.25pt" o:ole="">
                        <v:imagedata r:id="rId7" o:title=""/>
                      </v:shape>
                      <w:control r:id="rId75" w:name="DefaultOcxName67" w:shapeid="_x0000_i1400"/>
                    </w:object>
                  </w:r>
                </w:p>
                <w:p w14:paraId="5C1CC234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56533056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0723F37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9EFF101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5E135614" w14:textId="77777777" w:rsidR="003A5DEE" w:rsidRDefault="003A5DE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3A5DEE" w14:paraId="13111AFB" w14:textId="77777777">
              <w:tc>
                <w:tcPr>
                  <w:tcW w:w="0" w:type="auto"/>
                  <w:vAlign w:val="center"/>
                  <w:hideMark/>
                </w:tcPr>
                <w:p w14:paraId="26DA2724" w14:textId="2B16EFFD" w:rsidR="003A5DEE" w:rsidRDefault="003A5DE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5B4A1D5">
                      <v:shape id="_x0000_i1399" type="#_x0000_t75" style="width:20.25pt;height:17.25pt" o:ole="">
                        <v:imagedata r:id="rId7" o:title=""/>
                      </v:shape>
                      <w:control r:id="rId76" w:name="DefaultOcxName68" w:shapeid="_x0000_i1399"/>
                    </w:object>
                  </w:r>
                </w:p>
                <w:p w14:paraId="1A1C5CCF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4D2124AD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B88D286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B0111B5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244DAF0" w14:textId="77777777" w:rsidR="003A5DEE" w:rsidRDefault="003A5DEE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A5DEE" w14:paraId="737992AB" w14:textId="77777777" w:rsidTr="003A5DEE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BBD2D25" w14:textId="110F0216" w:rsidR="003A5DEE" w:rsidRDefault="003A5DEE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19FCAD19" w14:textId="77777777" w:rsidR="003A5DEE" w:rsidRDefault="003A5DEE" w:rsidP="003A5DEE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089"/>
        <w:gridCol w:w="299"/>
      </w:tblGrid>
      <w:tr w:rsidR="003A5DEE" w14:paraId="6B4BD9E0" w14:textId="77777777" w:rsidTr="003A5DEE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D895F0B" w14:textId="77777777" w:rsidR="003A5DEE" w:rsidRDefault="003A5DEE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29.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0FDCFE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package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src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7D9DFEB8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W </w:t>
            </w:r>
          </w:p>
          <w:p w14:paraId="3141E21D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78C4362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final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x;</w:t>
            </w:r>
          </w:p>
          <w:p w14:paraId="6B01E010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41FDC15F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EF02138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("done");</w:t>
            </w:r>
          </w:p>
          <w:p w14:paraId="1D3734AB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9EC36FF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606BB4A" w14:textId="77777777" w:rsidR="003A5DEE" w:rsidRDefault="003A5DEE">
            <w:pPr>
              <w:rPr>
                <w:color w:val="666666"/>
              </w:rPr>
            </w:pPr>
          </w:p>
        </w:tc>
      </w:tr>
      <w:tr w:rsidR="003A5DEE" w14:paraId="3CD6B71E" w14:textId="77777777" w:rsidTr="003A5DEE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3A5DEE" w14:paraId="72CCA543" w14:textId="77777777">
              <w:tc>
                <w:tcPr>
                  <w:tcW w:w="0" w:type="auto"/>
                  <w:vAlign w:val="center"/>
                  <w:hideMark/>
                </w:tcPr>
                <w:p w14:paraId="57F257F7" w14:textId="16D6F726" w:rsidR="003A5DEE" w:rsidRDefault="003A5DEE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DB11FFA">
                      <v:shape id="_x0000_i1398" type="#_x0000_t75" style="width:20.25pt;height:17.25pt" o:ole="">
                        <v:imagedata r:id="rId7" o:title=""/>
                      </v:shape>
                      <w:control r:id="rId77" w:name="DefaultOcxName69" w:shapeid="_x0000_i1398"/>
                    </w:object>
                  </w:r>
                </w:p>
                <w:p w14:paraId="072586A9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done </w:t>
                  </w:r>
                </w:p>
                <w:p w14:paraId="45ABB266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6E7C4F3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47B8C92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FECEE95" w14:textId="77777777" w:rsidR="003A5DEE" w:rsidRDefault="003A5DE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3A5DEE" w14:paraId="3D5633E9" w14:textId="77777777">
              <w:tc>
                <w:tcPr>
                  <w:tcW w:w="0" w:type="auto"/>
                  <w:vAlign w:val="center"/>
                  <w:hideMark/>
                </w:tcPr>
                <w:p w14:paraId="2F898BB1" w14:textId="020DC8D5" w:rsidR="003A5DEE" w:rsidRDefault="003A5DE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F248B1F">
                      <v:shape id="_x0000_i1397" type="#_x0000_t75" style="width:20.25pt;height:17.25pt" o:ole="">
                        <v:imagedata r:id="rId7" o:title=""/>
                      </v:shape>
                      <w:control r:id="rId78" w:name="DefaultOcxName70" w:shapeid="_x0000_i1397"/>
                    </w:object>
                  </w:r>
                </w:p>
                <w:p w14:paraId="4AC0DCAB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63DE5E04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4C9ADBF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81B609D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F12596C" w14:textId="77777777" w:rsidR="003A5DEE" w:rsidRDefault="003A5DE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3A5DEE" w14:paraId="19C2D408" w14:textId="77777777">
              <w:tc>
                <w:tcPr>
                  <w:tcW w:w="0" w:type="auto"/>
                  <w:vAlign w:val="center"/>
                  <w:hideMark/>
                </w:tcPr>
                <w:p w14:paraId="6DFD4DA9" w14:textId="19F6FB4D" w:rsidR="003A5DEE" w:rsidRDefault="003A5DE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7F9DACF">
                      <v:shape id="_x0000_i1396" type="#_x0000_t75" style="width:20.25pt;height:17.25pt" o:ole="">
                        <v:imagedata r:id="rId7" o:title=""/>
                      </v:shape>
                      <w:control r:id="rId79" w:name="DefaultOcxName71" w:shapeid="_x0000_i1396"/>
                    </w:object>
                  </w:r>
                </w:p>
                <w:p w14:paraId="29994CE6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Runtime Error </w:t>
                  </w:r>
                </w:p>
                <w:p w14:paraId="7927DACF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9022D71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395ED71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24CF16C" w14:textId="77777777" w:rsidR="003A5DEE" w:rsidRDefault="003A5DEE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A5DEE" w14:paraId="5595D293" w14:textId="77777777" w:rsidTr="003A5DEE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43BCF8B" w14:textId="1FF2D5EA" w:rsidR="003A5DEE" w:rsidRDefault="003A5DEE">
            <w:pPr>
              <w:rPr>
                <w:color w:val="008000"/>
                <w:sz w:val="24"/>
                <w:szCs w:val="24"/>
              </w:rPr>
            </w:pPr>
          </w:p>
        </w:tc>
      </w:tr>
      <w:tr w:rsidR="003A5DEE" w14:paraId="5905EFF2" w14:textId="77777777" w:rsidTr="003A5DEE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FBC2B63" w14:textId="77777777" w:rsidR="003A5DEE" w:rsidRDefault="003A5DEE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D97AF0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package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src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524E1A56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X</w:t>
            </w:r>
          </w:p>
          <w:p w14:paraId="19552438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25B3D0D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final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x = 0;</w:t>
            </w:r>
          </w:p>
          <w:p w14:paraId="31420B38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4DB5219C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8D73557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("done");</w:t>
            </w:r>
          </w:p>
          <w:p w14:paraId="33261203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}</w:t>
            </w:r>
          </w:p>
          <w:p w14:paraId="568DDAE6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B139348" w14:textId="77777777" w:rsidR="003A5DEE" w:rsidRDefault="003A5DEE">
            <w:pPr>
              <w:rPr>
                <w:color w:val="666666"/>
              </w:rPr>
            </w:pPr>
          </w:p>
        </w:tc>
      </w:tr>
      <w:tr w:rsidR="003A5DEE" w14:paraId="2438F448" w14:textId="77777777" w:rsidTr="003A5DEE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3A5DEE" w14:paraId="20915364" w14:textId="77777777">
              <w:tc>
                <w:tcPr>
                  <w:tcW w:w="0" w:type="auto"/>
                  <w:vAlign w:val="center"/>
                  <w:hideMark/>
                </w:tcPr>
                <w:p w14:paraId="53D2F8FF" w14:textId="3E5D23C9" w:rsidR="003A5DEE" w:rsidRDefault="003A5DEE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274C1A08">
                      <v:shape id="_x0000_i1395" type="#_x0000_t75" style="width:20.25pt;height:17.25pt" o:ole="">
                        <v:imagedata r:id="rId7" o:title=""/>
                      </v:shape>
                      <w:control r:id="rId80" w:name="DefaultOcxName72" w:shapeid="_x0000_i1395"/>
                    </w:object>
                  </w:r>
                </w:p>
                <w:p w14:paraId="5FA71F8F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done </w:t>
                  </w:r>
                </w:p>
                <w:p w14:paraId="29729162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B402DAD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8250DDA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238EC16" w14:textId="77777777" w:rsidR="003A5DEE" w:rsidRDefault="003A5DE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3A5DEE" w14:paraId="5276BC7A" w14:textId="77777777">
              <w:tc>
                <w:tcPr>
                  <w:tcW w:w="0" w:type="auto"/>
                  <w:vAlign w:val="center"/>
                  <w:hideMark/>
                </w:tcPr>
                <w:p w14:paraId="5CC5C9C7" w14:textId="736A7F45" w:rsidR="003A5DEE" w:rsidRDefault="003A5DE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D8F6EC9">
                      <v:shape id="_x0000_i1394" type="#_x0000_t75" style="width:20.25pt;height:17.25pt" o:ole="">
                        <v:imagedata r:id="rId7" o:title=""/>
                      </v:shape>
                      <w:control r:id="rId81" w:name="DefaultOcxName73" w:shapeid="_x0000_i1394"/>
                    </w:object>
                  </w:r>
                </w:p>
                <w:p w14:paraId="2ADAC391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258D6E37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DC9F3F8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7A14F95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0297AC0" w14:textId="77777777" w:rsidR="003A5DEE" w:rsidRDefault="003A5DE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3A5DEE" w14:paraId="364B3433" w14:textId="77777777">
              <w:tc>
                <w:tcPr>
                  <w:tcW w:w="0" w:type="auto"/>
                  <w:vAlign w:val="center"/>
                  <w:hideMark/>
                </w:tcPr>
                <w:p w14:paraId="4256D6D7" w14:textId="3E5685B4" w:rsidR="003A5DEE" w:rsidRDefault="003A5DE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299F29A">
                      <v:shape id="_x0000_i1393" type="#_x0000_t75" style="width:20.25pt;height:17.25pt" o:ole="">
                        <v:imagedata r:id="rId7" o:title=""/>
                      </v:shape>
                      <w:control r:id="rId82" w:name="DefaultOcxName74" w:shapeid="_x0000_i1393"/>
                    </w:object>
                  </w:r>
                </w:p>
                <w:p w14:paraId="187CCDB3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Runtime Error </w:t>
                  </w:r>
                </w:p>
                <w:p w14:paraId="06EC0C78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8A7132A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C96F53F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E1E58D9" w14:textId="77777777" w:rsidR="003A5DEE" w:rsidRDefault="003A5DE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96"/>
            </w:tblGrid>
            <w:tr w:rsidR="003A5DEE" w14:paraId="2A2ED762" w14:textId="77777777">
              <w:tc>
                <w:tcPr>
                  <w:tcW w:w="0" w:type="auto"/>
                  <w:vAlign w:val="center"/>
                  <w:hideMark/>
                </w:tcPr>
                <w:p w14:paraId="6D43723E" w14:textId="3C4CA16C" w:rsidR="003A5DEE" w:rsidRDefault="003A5DE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16FCF921">
                      <v:shape id="_x0000_i1392" type="#_x0000_t75" style="width:20.25pt;height:17.25pt" o:ole="">
                        <v:imagedata r:id="rId7" o:title=""/>
                      </v:shape>
                      <w:control r:id="rId83" w:name="DefaultOcxName75" w:shapeid="_x0000_i1392"/>
                    </w:object>
                  </w:r>
                </w:p>
                <w:p w14:paraId="4F82A6A3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0 </w:t>
                  </w:r>
                </w:p>
                <w:p w14:paraId="623FADA1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FF4E157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0759701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2099228" w14:textId="77777777" w:rsidR="003A5DEE" w:rsidRDefault="003A5DEE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A5DEE" w14:paraId="793C4854" w14:textId="77777777" w:rsidTr="003A5DEE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8002947" w14:textId="07CFC935" w:rsidR="003A5DEE" w:rsidRDefault="003A5DEE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18AFBFEB" w14:textId="77777777" w:rsidR="003A5DEE" w:rsidRDefault="003A5DEE" w:rsidP="003A5DEE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089"/>
        <w:gridCol w:w="299"/>
      </w:tblGrid>
      <w:tr w:rsidR="003A5DEE" w14:paraId="0F8E416D" w14:textId="77777777" w:rsidTr="003A5DEE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9626886" w14:textId="77777777" w:rsidR="003A5DEE" w:rsidRDefault="003A5DEE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50A177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package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src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134F2255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Y</w:t>
            </w:r>
          </w:p>
          <w:p w14:paraId="5DE4D106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E33AB39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final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x = 0;</w:t>
            </w:r>
          </w:p>
          <w:p w14:paraId="0F3C6D98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1C45296D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2452FFD5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x = 0;</w:t>
            </w:r>
          </w:p>
          <w:p w14:paraId="1F2D61ED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("done");</w:t>
            </w:r>
          </w:p>
          <w:p w14:paraId="2B1288E1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119FA08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C99B3A9" w14:textId="77777777" w:rsidR="003A5DEE" w:rsidRDefault="003A5DEE">
            <w:pPr>
              <w:rPr>
                <w:color w:val="666666"/>
              </w:rPr>
            </w:pPr>
          </w:p>
        </w:tc>
      </w:tr>
      <w:tr w:rsidR="003A5DEE" w14:paraId="46D37B87" w14:textId="77777777" w:rsidTr="003A5DEE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3A5DEE" w14:paraId="7FFB63DD" w14:textId="77777777">
              <w:tc>
                <w:tcPr>
                  <w:tcW w:w="0" w:type="auto"/>
                  <w:vAlign w:val="center"/>
                  <w:hideMark/>
                </w:tcPr>
                <w:p w14:paraId="5F70A82B" w14:textId="0180EBF5" w:rsidR="003A5DEE" w:rsidRDefault="003A5DEE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1EE3225">
                      <v:shape id="_x0000_i1391" type="#_x0000_t75" style="width:20.25pt;height:17.25pt" o:ole="">
                        <v:imagedata r:id="rId7" o:title=""/>
                      </v:shape>
                      <w:control r:id="rId84" w:name="DefaultOcxName76" w:shapeid="_x0000_i1391"/>
                    </w:object>
                  </w:r>
                </w:p>
                <w:p w14:paraId="7FF074F3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done </w:t>
                  </w:r>
                </w:p>
                <w:p w14:paraId="46C38DBB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72117B9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                              </w:t>
                  </w:r>
                </w:p>
                <w:p w14:paraId="2B97F76A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A3304A0" w14:textId="77777777" w:rsidR="003A5DEE" w:rsidRDefault="003A5DE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3A5DEE" w14:paraId="240CBE68" w14:textId="77777777">
              <w:tc>
                <w:tcPr>
                  <w:tcW w:w="0" w:type="auto"/>
                  <w:vAlign w:val="center"/>
                  <w:hideMark/>
                </w:tcPr>
                <w:p w14:paraId="42456B55" w14:textId="66C23973" w:rsidR="003A5DEE" w:rsidRDefault="003A5DE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A067009">
                      <v:shape id="_x0000_i1390" type="#_x0000_t75" style="width:20.25pt;height:17.25pt" o:ole="">
                        <v:imagedata r:id="rId7" o:title=""/>
                      </v:shape>
                      <w:control r:id="rId85" w:name="DefaultOcxName77" w:shapeid="_x0000_i1390"/>
                    </w:object>
                  </w:r>
                </w:p>
                <w:p w14:paraId="7C33635B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5A77A533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B097B35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5C86662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7F1588D" w14:textId="77777777" w:rsidR="003A5DEE" w:rsidRDefault="003A5DE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3A5DEE" w14:paraId="762078D7" w14:textId="77777777">
              <w:tc>
                <w:tcPr>
                  <w:tcW w:w="0" w:type="auto"/>
                  <w:vAlign w:val="center"/>
                  <w:hideMark/>
                </w:tcPr>
                <w:p w14:paraId="20DED89D" w14:textId="3FC732B9" w:rsidR="003A5DEE" w:rsidRDefault="003A5DE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404E4C2">
                      <v:shape id="_x0000_i1389" type="#_x0000_t75" style="width:20.25pt;height:17.25pt" o:ole="">
                        <v:imagedata r:id="rId7" o:title=""/>
                      </v:shape>
                      <w:control r:id="rId86" w:name="DefaultOcxName78" w:shapeid="_x0000_i1389"/>
                    </w:object>
                  </w:r>
                </w:p>
                <w:p w14:paraId="2028CC23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Runtime Error </w:t>
                  </w:r>
                </w:p>
                <w:p w14:paraId="582C3108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261E356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05B3581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6C8CE5C" w14:textId="77777777" w:rsidR="003A5DEE" w:rsidRDefault="003A5DE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96"/>
            </w:tblGrid>
            <w:tr w:rsidR="003A5DEE" w14:paraId="324BB8BE" w14:textId="77777777">
              <w:tc>
                <w:tcPr>
                  <w:tcW w:w="0" w:type="auto"/>
                  <w:vAlign w:val="center"/>
                  <w:hideMark/>
                </w:tcPr>
                <w:p w14:paraId="70A17BCE" w14:textId="485160CE" w:rsidR="003A5DEE" w:rsidRDefault="003A5DE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5AC8CF00">
                      <v:shape id="_x0000_i1388" type="#_x0000_t75" style="width:20.25pt;height:17.25pt" o:ole="">
                        <v:imagedata r:id="rId7" o:title=""/>
                      </v:shape>
                      <w:control r:id="rId87" w:name="DefaultOcxName79" w:shapeid="_x0000_i1388"/>
                    </w:object>
                  </w:r>
                </w:p>
                <w:p w14:paraId="7E178C9C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0 </w:t>
                  </w:r>
                </w:p>
                <w:p w14:paraId="687A49C2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66C98E1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F31BDCF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DFB2552" w14:textId="77777777" w:rsidR="003A5DEE" w:rsidRDefault="003A5DEE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A5DEE" w14:paraId="61A98AE9" w14:textId="77777777" w:rsidTr="003A5DEE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A36C17C" w14:textId="42053093" w:rsidR="003A5DEE" w:rsidRDefault="003A5DEE">
            <w:pPr>
              <w:rPr>
                <w:color w:val="008000"/>
                <w:sz w:val="24"/>
                <w:szCs w:val="24"/>
              </w:rPr>
            </w:pPr>
          </w:p>
        </w:tc>
      </w:tr>
      <w:tr w:rsidR="003A5DEE" w14:paraId="0D1732F8" w14:textId="77777777" w:rsidTr="003A5DEE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042F6D1" w14:textId="77777777" w:rsidR="003A5DEE" w:rsidRDefault="003A5DEE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039886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package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src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78FF3C65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Z </w:t>
            </w:r>
          </w:p>
          <w:p w14:paraId="72BCE839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425C486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final static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47F11F39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</w:p>
          <w:p w14:paraId="08479FAF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</w:t>
            </w:r>
          </w:p>
          <w:p w14:paraId="3EC5A51C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F5C0747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10;</w:t>
            </w:r>
          </w:p>
          <w:p w14:paraId="488FFC0B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6C51640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1F37070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532D54B3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Will it compiles fine are not?</w:t>
            </w:r>
          </w:p>
        </w:tc>
      </w:tr>
      <w:tr w:rsidR="003A5DEE" w14:paraId="629A0A3F" w14:textId="77777777" w:rsidTr="003A5DEE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3A5DEE" w14:paraId="0C663241" w14:textId="77777777">
              <w:tc>
                <w:tcPr>
                  <w:tcW w:w="0" w:type="auto"/>
                  <w:vAlign w:val="center"/>
                  <w:hideMark/>
                </w:tcPr>
                <w:p w14:paraId="4E0B02B3" w14:textId="41AFAE9A" w:rsidR="003A5DEE" w:rsidRDefault="003A5DE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4BA1BBF">
                      <v:shape id="_x0000_i1387" type="#_x0000_t75" style="width:20.25pt;height:17.25pt" o:ole="">
                        <v:imagedata r:id="rId7" o:title=""/>
                      </v:shape>
                      <w:control r:id="rId88" w:name="DefaultOcxName80" w:shapeid="_x0000_i1387"/>
                    </w:object>
                  </w:r>
                </w:p>
                <w:p w14:paraId="1773661F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4121659D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9441446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3CA8BEA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7A29B77" w14:textId="77777777" w:rsidR="003A5DEE" w:rsidRDefault="003A5DE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3A5DEE" w14:paraId="05580829" w14:textId="77777777">
              <w:tc>
                <w:tcPr>
                  <w:tcW w:w="0" w:type="auto"/>
                  <w:vAlign w:val="center"/>
                  <w:hideMark/>
                </w:tcPr>
                <w:p w14:paraId="4432F261" w14:textId="7BC7E9B1" w:rsidR="003A5DEE" w:rsidRDefault="003A5DE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2C76C0A">
                      <v:shape id="_x0000_i1386" type="#_x0000_t75" style="width:20.25pt;height:17.25pt" o:ole="">
                        <v:imagedata r:id="rId7" o:title=""/>
                      </v:shape>
                      <w:control r:id="rId89" w:name="DefaultOcxName81" w:shapeid="_x0000_i1386"/>
                    </w:object>
                  </w:r>
                </w:p>
                <w:p w14:paraId="71895E62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3DF6CC10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FFF6265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36E9BB3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D3DB01D" w14:textId="77777777" w:rsidR="003A5DEE" w:rsidRDefault="003A5DEE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A5DEE" w14:paraId="5D493974" w14:textId="77777777" w:rsidTr="003A5DEE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A87F830" w14:textId="4966A71B" w:rsidR="003A5DEE" w:rsidRDefault="003A5DEE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5D2E062F" w14:textId="77777777" w:rsidR="003A5DEE" w:rsidRDefault="003A5DEE" w:rsidP="003A5DEE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6"/>
        <w:gridCol w:w="8105"/>
        <w:gridCol w:w="285"/>
      </w:tblGrid>
      <w:tr w:rsidR="003A5DEE" w14:paraId="6F408DBD" w14:textId="77777777" w:rsidTr="003A5DEE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9B01A42" w14:textId="77777777" w:rsidR="003A5DEE" w:rsidRDefault="003A5DEE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33.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EC2002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package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src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1494B1E3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Z1</w:t>
            </w:r>
          </w:p>
          <w:p w14:paraId="27791E0B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C8257E5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final static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10;</w:t>
            </w:r>
          </w:p>
          <w:p w14:paraId="5F72EC78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</w:p>
          <w:p w14:paraId="56E6903C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</w:t>
            </w:r>
          </w:p>
          <w:p w14:paraId="66382310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2A611C7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10;</w:t>
            </w:r>
          </w:p>
          <w:p w14:paraId="0804C787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A673D6A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5ABEE44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4FE0699D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Will it compiles fine are not?</w:t>
            </w:r>
          </w:p>
        </w:tc>
      </w:tr>
      <w:tr w:rsidR="003A5DEE" w14:paraId="10C2DB7A" w14:textId="77777777" w:rsidTr="003A5DEE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3A5DEE" w14:paraId="0569C2B6" w14:textId="77777777">
              <w:tc>
                <w:tcPr>
                  <w:tcW w:w="0" w:type="auto"/>
                  <w:vAlign w:val="center"/>
                  <w:hideMark/>
                </w:tcPr>
                <w:p w14:paraId="1A8A8678" w14:textId="414E1BAD" w:rsidR="003A5DEE" w:rsidRDefault="003A5DE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788ACED">
                      <v:shape id="_x0000_i1385" type="#_x0000_t75" style="width:20.25pt;height:17.25pt" o:ole="">
                        <v:imagedata r:id="rId7" o:title=""/>
                      </v:shape>
                      <w:control r:id="rId90" w:name="DefaultOcxName82" w:shapeid="_x0000_i1385"/>
                    </w:object>
                  </w:r>
                </w:p>
                <w:p w14:paraId="4F557858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1CF69E24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C1D7A35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1E626C2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55F789D" w14:textId="77777777" w:rsidR="003A5DEE" w:rsidRDefault="003A5DE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3A5DEE" w14:paraId="64771C70" w14:textId="77777777">
              <w:tc>
                <w:tcPr>
                  <w:tcW w:w="0" w:type="auto"/>
                  <w:vAlign w:val="center"/>
                  <w:hideMark/>
                </w:tcPr>
                <w:p w14:paraId="7AA2F739" w14:textId="3ABB11E9" w:rsidR="003A5DEE" w:rsidRDefault="003A5DE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15ECC26">
                      <v:shape id="_x0000_i1384" type="#_x0000_t75" style="width:20.25pt;height:17.25pt" o:ole="">
                        <v:imagedata r:id="rId7" o:title=""/>
                      </v:shape>
                      <w:control r:id="rId91" w:name="DefaultOcxName83" w:shapeid="_x0000_i1384"/>
                    </w:object>
                  </w:r>
                </w:p>
                <w:p w14:paraId="58F33DE4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069A3B28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5DC3383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BB11B74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88AD2B9" w14:textId="77777777" w:rsidR="003A5DEE" w:rsidRDefault="003A5DEE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A5DEE" w14:paraId="78334797" w14:textId="77777777" w:rsidTr="003A5DEE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E6A89C0" w14:textId="5C254494" w:rsidR="003A5DEE" w:rsidRDefault="003A5DEE">
            <w:pPr>
              <w:rPr>
                <w:color w:val="008000"/>
                <w:sz w:val="24"/>
                <w:szCs w:val="24"/>
              </w:rPr>
            </w:pPr>
          </w:p>
        </w:tc>
      </w:tr>
      <w:tr w:rsidR="003A5DEE" w14:paraId="436B0C80" w14:textId="77777777" w:rsidTr="003A5DEE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24E5893" w14:textId="77777777" w:rsidR="003A5DEE" w:rsidRDefault="003A5DEE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A8EED1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package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src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55DECBF3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Z2 </w:t>
            </w:r>
          </w:p>
          <w:p w14:paraId="5F430536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92BE3F3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final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SOME_VALUE = 100;</w:t>
            </w:r>
          </w:p>
          <w:p w14:paraId="13D4BA5F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62FE80DD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8A27A85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(SOME_VALUE);</w:t>
            </w:r>
          </w:p>
          <w:p w14:paraId="6C433128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8C1BA7F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B1C9AC9" w14:textId="77777777" w:rsidR="003A5DEE" w:rsidRDefault="003A5DEE">
            <w:pPr>
              <w:rPr>
                <w:color w:val="666666"/>
              </w:rPr>
            </w:pPr>
          </w:p>
        </w:tc>
      </w:tr>
      <w:tr w:rsidR="003A5DEE" w14:paraId="280022AD" w14:textId="77777777" w:rsidTr="003A5DEE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3A5DEE" w14:paraId="5A605D7C" w14:textId="77777777">
              <w:tc>
                <w:tcPr>
                  <w:tcW w:w="0" w:type="auto"/>
                  <w:vAlign w:val="center"/>
                  <w:hideMark/>
                </w:tcPr>
                <w:p w14:paraId="7CCB7186" w14:textId="29BAB4EF" w:rsidR="003A5DEE" w:rsidRDefault="003A5DEE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CCAB5A9">
                      <v:shape id="_x0000_i1383" type="#_x0000_t75" style="width:20.25pt;height:17.25pt" o:ole="">
                        <v:imagedata r:id="rId7" o:title=""/>
                      </v:shape>
                      <w:control r:id="rId92" w:name="DefaultOcxName84" w:shapeid="_x0000_i1383"/>
                    </w:object>
                  </w:r>
                </w:p>
                <w:p w14:paraId="23CF1885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5AEC5D16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8BC0CBA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1411F74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DEF4EAA" w14:textId="77777777" w:rsidR="003A5DEE" w:rsidRDefault="003A5DE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3A5DEE" w14:paraId="2B2B1C5F" w14:textId="77777777">
              <w:tc>
                <w:tcPr>
                  <w:tcW w:w="0" w:type="auto"/>
                  <w:vAlign w:val="center"/>
                  <w:hideMark/>
                </w:tcPr>
                <w:p w14:paraId="20A9A9D3" w14:textId="49C9F8F3" w:rsidR="003A5DEE" w:rsidRDefault="003A5DE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7A7BE6E">
                      <v:shape id="_x0000_i1382" type="#_x0000_t75" style="width:20.25pt;height:17.25pt" o:ole="">
                        <v:imagedata r:id="rId7" o:title=""/>
                      </v:shape>
                      <w:control r:id="rId93" w:name="DefaultOcxName85" w:shapeid="_x0000_i1382"/>
                    </w:object>
                  </w:r>
                </w:p>
                <w:p w14:paraId="27E4C3DE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RunTime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Error </w:t>
                  </w:r>
                </w:p>
                <w:p w14:paraId="0E3AE8AE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  <w:p w14:paraId="04FD0433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996D9B6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FEC28BA" w14:textId="77777777" w:rsidR="003A5DEE" w:rsidRDefault="003A5DE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3A5DEE" w14:paraId="12D7EE37" w14:textId="77777777">
              <w:tc>
                <w:tcPr>
                  <w:tcW w:w="0" w:type="auto"/>
                  <w:vAlign w:val="center"/>
                  <w:hideMark/>
                </w:tcPr>
                <w:p w14:paraId="11E3349A" w14:textId="66371F83" w:rsidR="003A5DEE" w:rsidRDefault="003A5DE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94157FA">
                      <v:shape id="_x0000_i1381" type="#_x0000_t75" style="width:20.25pt;height:17.25pt" o:ole="">
                        <v:imagedata r:id="rId7" o:title=""/>
                      </v:shape>
                      <w:control r:id="rId94" w:name="DefaultOcxName86" w:shapeid="_x0000_i1381"/>
                    </w:object>
                  </w:r>
                </w:p>
                <w:p w14:paraId="5465A0EE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100 </w:t>
                  </w:r>
                </w:p>
                <w:p w14:paraId="59DBB203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C48F7FA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65E1852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0DA612B" w14:textId="77777777" w:rsidR="003A5DEE" w:rsidRDefault="003A5DE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96"/>
            </w:tblGrid>
            <w:tr w:rsidR="003A5DEE" w14:paraId="46CC14B8" w14:textId="77777777">
              <w:tc>
                <w:tcPr>
                  <w:tcW w:w="0" w:type="auto"/>
                  <w:vAlign w:val="center"/>
                  <w:hideMark/>
                </w:tcPr>
                <w:p w14:paraId="54CE500A" w14:textId="5BC6FF42" w:rsidR="003A5DEE" w:rsidRDefault="003A5DE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3AD8FFBE">
                      <v:shape id="_x0000_i1380" type="#_x0000_t75" style="width:20.25pt;height:17.25pt" o:ole="">
                        <v:imagedata r:id="rId7" o:title=""/>
                      </v:shape>
                      <w:control r:id="rId95" w:name="DefaultOcxName87" w:shapeid="_x0000_i1380"/>
                    </w:object>
                  </w:r>
                </w:p>
                <w:p w14:paraId="09E169ED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0 </w:t>
                  </w:r>
                </w:p>
                <w:p w14:paraId="27A96352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853F970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894FD74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E43BEEC" w14:textId="77777777" w:rsidR="003A5DEE" w:rsidRDefault="003A5DEE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A5DEE" w14:paraId="1668ED8C" w14:textId="77777777" w:rsidTr="003A5DEE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83F1081" w14:textId="6B0214DC" w:rsidR="003A5DEE" w:rsidRDefault="003A5DEE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526DCEAD" w14:textId="77777777" w:rsidR="003A5DEE" w:rsidRDefault="003A5DEE" w:rsidP="003A5DEE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7"/>
        <w:gridCol w:w="8154"/>
        <w:gridCol w:w="245"/>
      </w:tblGrid>
      <w:tr w:rsidR="003A5DEE" w14:paraId="2637833A" w14:textId="77777777" w:rsidTr="003A5DEE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99EB33D" w14:textId="77777777" w:rsidR="003A5DEE" w:rsidRDefault="003A5DEE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4F16AF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package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src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4D260427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Z3 </w:t>
            </w:r>
          </w:p>
          <w:p w14:paraId="467A1812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4FA4474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2020EEC8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2A7543ED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Byte.MIN_VALUE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6FBBA9B2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Byte.MAX_VALUE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0D6A0043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Thread.MIN_PRIORITY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3698C1B6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D4C45E0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221654A" w14:textId="77777777" w:rsidR="003A5DEE" w:rsidRDefault="003A5DEE">
            <w:pPr>
              <w:rPr>
                <w:color w:val="666666"/>
              </w:rPr>
            </w:pPr>
          </w:p>
        </w:tc>
      </w:tr>
      <w:tr w:rsidR="003A5DEE" w14:paraId="791BA84C" w14:textId="77777777" w:rsidTr="003A5DEE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3A5DEE" w14:paraId="4C1B3A0E" w14:textId="77777777">
              <w:tc>
                <w:tcPr>
                  <w:tcW w:w="0" w:type="auto"/>
                  <w:vAlign w:val="center"/>
                  <w:hideMark/>
                </w:tcPr>
                <w:p w14:paraId="3AB21C84" w14:textId="6BEBEF25" w:rsidR="003A5DEE" w:rsidRDefault="003A5DEE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1D7E169">
                      <v:shape id="_x0000_i1379" type="#_x0000_t75" style="width:20.25pt;height:17.25pt" o:ole="">
                        <v:imagedata r:id="rId7" o:title=""/>
                      </v:shape>
                      <w:control r:id="rId96" w:name="DefaultOcxName88" w:shapeid="_x0000_i1379"/>
                    </w:object>
                  </w:r>
                </w:p>
                <w:p w14:paraId="5DFCC2A0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-128</w:t>
                  </w:r>
                </w:p>
                <w:p w14:paraId="44C369B0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127</w:t>
                  </w:r>
                </w:p>
                <w:p w14:paraId="17BA5E8E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1 </w:t>
                  </w:r>
                </w:p>
                <w:p w14:paraId="63CA2A5A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DC7A472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EFC9CE1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B8F0E84" w14:textId="77777777" w:rsidR="003A5DEE" w:rsidRDefault="003A5DE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3A5DEE" w14:paraId="13898F62" w14:textId="77777777">
              <w:tc>
                <w:tcPr>
                  <w:tcW w:w="0" w:type="auto"/>
                  <w:vAlign w:val="center"/>
                  <w:hideMark/>
                </w:tcPr>
                <w:p w14:paraId="4A2CB937" w14:textId="5FC5AC62" w:rsidR="003A5DEE" w:rsidRDefault="003A5DE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1EF3443">
                      <v:shape id="_x0000_i1378" type="#_x0000_t75" style="width:20.25pt;height:17.25pt" o:ole="">
                        <v:imagedata r:id="rId7" o:title=""/>
                      </v:shape>
                      <w:control r:id="rId97" w:name="DefaultOcxName89" w:shapeid="_x0000_i1378"/>
                    </w:object>
                  </w:r>
                </w:p>
                <w:p w14:paraId="30CA55F6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128</w:t>
                  </w:r>
                </w:p>
                <w:p w14:paraId="5D50962F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-127</w:t>
                  </w:r>
                </w:p>
                <w:p w14:paraId="779E5E6A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1 </w:t>
                  </w:r>
                </w:p>
                <w:p w14:paraId="11990471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64C2750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28CEDBF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F4E51A9" w14:textId="77777777" w:rsidR="003A5DEE" w:rsidRDefault="003A5DE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3A5DEE" w14:paraId="194BD0FB" w14:textId="77777777">
              <w:tc>
                <w:tcPr>
                  <w:tcW w:w="0" w:type="auto"/>
                  <w:vAlign w:val="center"/>
                  <w:hideMark/>
                </w:tcPr>
                <w:p w14:paraId="1A9F7692" w14:textId="67B11551" w:rsidR="003A5DEE" w:rsidRDefault="003A5DE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0B4D43F">
                      <v:shape id="_x0000_i1377" type="#_x0000_t75" style="width:20.25pt;height:17.25pt" o:ole="">
                        <v:imagedata r:id="rId7" o:title=""/>
                      </v:shape>
                      <w:control r:id="rId98" w:name="DefaultOcxName90" w:shapeid="_x0000_i1377"/>
                    </w:object>
                  </w:r>
                </w:p>
                <w:p w14:paraId="72947F06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Compilation Error </w:t>
                  </w:r>
                </w:p>
                <w:p w14:paraId="45DA0E07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958FE54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621C9E9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C9CDECA" w14:textId="77777777" w:rsidR="003A5DEE" w:rsidRDefault="003A5DEE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A5DEE" w14:paraId="6998D1D4" w14:textId="77777777" w:rsidTr="003A5DEE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5145F4D" w14:textId="0225A123" w:rsidR="003A5DEE" w:rsidRDefault="003A5DEE">
            <w:pPr>
              <w:rPr>
                <w:color w:val="008000"/>
                <w:sz w:val="24"/>
                <w:szCs w:val="24"/>
              </w:rPr>
            </w:pPr>
          </w:p>
        </w:tc>
      </w:tr>
      <w:tr w:rsidR="003A5DEE" w14:paraId="1048AAFF" w14:textId="77777777" w:rsidTr="003A5DEE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6B6AF73" w14:textId="77777777" w:rsidR="003A5DEE" w:rsidRDefault="003A5DEE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36.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7584CD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package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src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3C7484E3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interface A</w:t>
            </w:r>
          </w:p>
          <w:p w14:paraId="5D1ADF31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AF135C3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10;</w:t>
            </w:r>
          </w:p>
          <w:p w14:paraId="42A8674F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1902A13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Z4 </w:t>
            </w:r>
          </w:p>
          <w:p w14:paraId="22AAF5B8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3A14D04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2E145CA2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E3285F2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A.i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53497F9C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5B176B0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42310CF" w14:textId="77777777" w:rsidR="003A5DEE" w:rsidRDefault="003A5DEE">
            <w:pPr>
              <w:rPr>
                <w:color w:val="666666"/>
              </w:rPr>
            </w:pPr>
          </w:p>
        </w:tc>
      </w:tr>
      <w:tr w:rsidR="003A5DEE" w14:paraId="6D3060DB" w14:textId="77777777" w:rsidTr="003A5DEE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3A5DEE" w14:paraId="42F897C1" w14:textId="77777777">
              <w:tc>
                <w:tcPr>
                  <w:tcW w:w="0" w:type="auto"/>
                  <w:vAlign w:val="center"/>
                  <w:hideMark/>
                </w:tcPr>
                <w:p w14:paraId="4ED4AB4A" w14:textId="5B4087AC" w:rsidR="003A5DEE" w:rsidRDefault="003A5DEE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43F2991">
                      <v:shape id="_x0000_i1376" type="#_x0000_t75" style="width:20.25pt;height:17.25pt" o:ole="">
                        <v:imagedata r:id="rId7" o:title=""/>
                      </v:shape>
                      <w:control r:id="rId99" w:name="DefaultOcxName91" w:shapeid="_x0000_i1376"/>
                    </w:object>
                  </w:r>
                </w:p>
                <w:p w14:paraId="4FBC07A1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7B7D8BD8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A6ACDF0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E6B3C65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5E28F45" w14:textId="77777777" w:rsidR="003A5DEE" w:rsidRDefault="003A5DE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3A5DEE" w14:paraId="4CAA2BD3" w14:textId="77777777">
              <w:tc>
                <w:tcPr>
                  <w:tcW w:w="0" w:type="auto"/>
                  <w:vAlign w:val="center"/>
                  <w:hideMark/>
                </w:tcPr>
                <w:p w14:paraId="6F9F20D5" w14:textId="0055F989" w:rsidR="003A5DEE" w:rsidRDefault="003A5DE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62A4764">
                      <v:shape id="_x0000_i1375" type="#_x0000_t75" style="width:20.25pt;height:17.25pt" o:ole="">
                        <v:imagedata r:id="rId7" o:title=""/>
                      </v:shape>
                      <w:control r:id="rId100" w:name="DefaultOcxName92" w:shapeid="_x0000_i1375"/>
                    </w:object>
                  </w:r>
                </w:p>
                <w:p w14:paraId="46BB7241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10 </w:t>
                  </w:r>
                </w:p>
                <w:p w14:paraId="201B1097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95836B0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836E2DD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7601AF0" w14:textId="77777777" w:rsidR="003A5DEE" w:rsidRDefault="003A5DE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3A5DEE" w14:paraId="64C88ADB" w14:textId="77777777">
              <w:tc>
                <w:tcPr>
                  <w:tcW w:w="0" w:type="auto"/>
                  <w:vAlign w:val="center"/>
                  <w:hideMark/>
                </w:tcPr>
                <w:p w14:paraId="7CF6487E" w14:textId="133170A8" w:rsidR="003A5DEE" w:rsidRDefault="003A5DE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F018525">
                      <v:shape id="_x0000_i1374" type="#_x0000_t75" style="width:20.25pt;height:17.25pt" o:ole="">
                        <v:imagedata r:id="rId7" o:title=""/>
                      </v:shape>
                      <w:control r:id="rId101" w:name="DefaultOcxName93" w:shapeid="_x0000_i1374"/>
                    </w:object>
                  </w:r>
                </w:p>
                <w:p w14:paraId="0F480BC7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0 </w:t>
                  </w:r>
                </w:p>
                <w:p w14:paraId="59F88A76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EE4C169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8DCAC3E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C83E692" w14:textId="77777777" w:rsidR="003A5DEE" w:rsidRDefault="003A5DE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3A5DEE" w14:paraId="055D2A0C" w14:textId="77777777">
              <w:tc>
                <w:tcPr>
                  <w:tcW w:w="0" w:type="auto"/>
                  <w:vAlign w:val="center"/>
                  <w:hideMark/>
                </w:tcPr>
                <w:p w14:paraId="6B316845" w14:textId="3C2F79D9" w:rsidR="003A5DEE" w:rsidRDefault="003A5DE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185DB0AA">
                      <v:shape id="_x0000_i1373" type="#_x0000_t75" style="width:20.25pt;height:17.25pt" o:ole="">
                        <v:imagedata r:id="rId7" o:title=""/>
                      </v:shape>
                      <w:control r:id="rId102" w:name="DefaultOcxName94" w:shapeid="_x0000_i1373"/>
                    </w:object>
                  </w:r>
                </w:p>
                <w:p w14:paraId="617A1B5F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2478F28A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EFD689B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AA2DF4B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222D41E" w14:textId="77777777" w:rsidR="003A5DEE" w:rsidRDefault="003A5DEE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A5DEE" w14:paraId="5868A654" w14:textId="77777777" w:rsidTr="003A5DEE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400A937" w14:textId="1CC4BF0E" w:rsidR="003A5DEE" w:rsidRDefault="003A5DEE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41C1CE64" w14:textId="77777777" w:rsidR="003A5DEE" w:rsidRDefault="003A5DEE" w:rsidP="003A5DEE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1"/>
        <w:gridCol w:w="8130"/>
        <w:gridCol w:w="265"/>
      </w:tblGrid>
      <w:tr w:rsidR="003A5DEE" w14:paraId="05F1461E" w14:textId="77777777" w:rsidTr="003A5DEE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3179F0E" w14:textId="77777777" w:rsidR="003A5DEE" w:rsidRDefault="003A5DEE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37.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3DB5EC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package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src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667916C4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interface A</w:t>
            </w:r>
          </w:p>
          <w:p w14:paraId="4E6B5D1B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7DFB0F9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2B9503F8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EC60DD3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Z5</w:t>
            </w:r>
          </w:p>
          <w:p w14:paraId="5F0D0B20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270C2AA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0AE8A6CA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A533B3F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A.i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0614ABA5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2097E8E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148EE78" w14:textId="77777777" w:rsidR="003A5DEE" w:rsidRDefault="003A5DEE">
            <w:pPr>
              <w:rPr>
                <w:color w:val="666666"/>
              </w:rPr>
            </w:pPr>
          </w:p>
        </w:tc>
      </w:tr>
      <w:tr w:rsidR="003A5DEE" w14:paraId="72123CBF" w14:textId="77777777" w:rsidTr="003A5DEE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3A5DEE" w14:paraId="530CA349" w14:textId="77777777">
              <w:tc>
                <w:tcPr>
                  <w:tcW w:w="0" w:type="auto"/>
                  <w:vAlign w:val="center"/>
                  <w:hideMark/>
                </w:tcPr>
                <w:p w14:paraId="141B9C2E" w14:textId="23E72A1F" w:rsidR="003A5DEE" w:rsidRDefault="003A5DEE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5D4F2387">
                      <v:shape id="_x0000_i1372" type="#_x0000_t75" style="width:20.25pt;height:17.25pt" o:ole="">
                        <v:imagedata r:id="rId7" o:title=""/>
                      </v:shape>
                      <w:control r:id="rId103" w:name="DefaultOcxName95" w:shapeid="_x0000_i1372"/>
                    </w:object>
                  </w:r>
                </w:p>
                <w:p w14:paraId="02435BCB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6D252E5F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670D21F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139D77C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6E10F72" w14:textId="77777777" w:rsidR="003A5DEE" w:rsidRDefault="003A5DE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3A5DEE" w14:paraId="30F00745" w14:textId="77777777">
              <w:tc>
                <w:tcPr>
                  <w:tcW w:w="0" w:type="auto"/>
                  <w:vAlign w:val="center"/>
                  <w:hideMark/>
                </w:tcPr>
                <w:p w14:paraId="231A5FC8" w14:textId="35D3D3D0" w:rsidR="003A5DEE" w:rsidRDefault="003A5DE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012CD9B">
                      <v:shape id="_x0000_i1371" type="#_x0000_t75" style="width:20.25pt;height:17.25pt" o:ole="">
                        <v:imagedata r:id="rId7" o:title=""/>
                      </v:shape>
                      <w:control r:id="rId104" w:name="DefaultOcxName96" w:shapeid="_x0000_i1371"/>
                    </w:object>
                  </w:r>
                </w:p>
                <w:p w14:paraId="45D94D8E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10 </w:t>
                  </w:r>
                </w:p>
                <w:p w14:paraId="3C810885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D30982E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C4AE997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353AB80" w14:textId="77777777" w:rsidR="003A5DEE" w:rsidRDefault="003A5DE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3A5DEE" w14:paraId="30F8AE54" w14:textId="77777777">
              <w:tc>
                <w:tcPr>
                  <w:tcW w:w="0" w:type="auto"/>
                  <w:vAlign w:val="center"/>
                  <w:hideMark/>
                </w:tcPr>
                <w:p w14:paraId="3BE70147" w14:textId="4529B48A" w:rsidR="003A5DEE" w:rsidRDefault="003A5DE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C668BCD">
                      <v:shape id="_x0000_i1370" type="#_x0000_t75" style="width:20.25pt;height:17.25pt" o:ole="">
                        <v:imagedata r:id="rId7" o:title=""/>
                      </v:shape>
                      <w:control r:id="rId105" w:name="DefaultOcxName97" w:shapeid="_x0000_i1370"/>
                    </w:object>
                  </w:r>
                </w:p>
                <w:p w14:paraId="2828C7FB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0 </w:t>
                  </w:r>
                </w:p>
                <w:p w14:paraId="3F8CA1BB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1254998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E850AB5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F44878F" w14:textId="77777777" w:rsidR="003A5DEE" w:rsidRDefault="003A5DE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3A5DEE" w14:paraId="07A7B7A7" w14:textId="77777777">
              <w:tc>
                <w:tcPr>
                  <w:tcW w:w="0" w:type="auto"/>
                  <w:vAlign w:val="center"/>
                  <w:hideMark/>
                </w:tcPr>
                <w:p w14:paraId="131157E3" w14:textId="4DB6AC47" w:rsidR="003A5DEE" w:rsidRDefault="003A5DE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750DFECD">
                      <v:shape id="_x0000_i1369" type="#_x0000_t75" style="width:20.25pt;height:17.25pt" o:ole="">
                        <v:imagedata r:id="rId7" o:title=""/>
                      </v:shape>
                      <w:control r:id="rId106" w:name="DefaultOcxName98" w:shapeid="_x0000_i1369"/>
                    </w:object>
                  </w:r>
                </w:p>
                <w:p w14:paraId="1B655843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19F7D00B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2F4F755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AC160B5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83D487A" w14:textId="77777777" w:rsidR="003A5DEE" w:rsidRDefault="003A5DEE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A5DEE" w14:paraId="6D4C01B6" w14:textId="77777777" w:rsidTr="003A5DEE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0B14FB7" w14:textId="78A36586" w:rsidR="003A5DEE" w:rsidRDefault="003A5DEE">
            <w:pPr>
              <w:rPr>
                <w:color w:val="008000"/>
                <w:sz w:val="24"/>
                <w:szCs w:val="24"/>
              </w:rPr>
            </w:pPr>
          </w:p>
        </w:tc>
      </w:tr>
      <w:tr w:rsidR="003A5DEE" w14:paraId="687A8B68" w14:textId="77777777" w:rsidTr="003A5DEE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7EA81FB" w14:textId="77777777" w:rsidR="003A5DEE" w:rsidRDefault="003A5DEE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38.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892C2A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package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src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1B7000A8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interface A3</w:t>
            </w:r>
          </w:p>
          <w:p w14:paraId="32D5E5C1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2DBE3D8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String COUNTRY_NAME = "Great India";</w:t>
            </w:r>
          </w:p>
          <w:p w14:paraId="58C0C14A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5C41C54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Z6</w:t>
            </w:r>
          </w:p>
          <w:p w14:paraId="7F7FCAA8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48E90E1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4C58FFB3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{</w:t>
            </w:r>
          </w:p>
          <w:p w14:paraId="0D564874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(A3.COUNTRY_NAME);</w:t>
            </w:r>
          </w:p>
          <w:p w14:paraId="42263620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EF73501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} </w:t>
            </w:r>
          </w:p>
          <w:p w14:paraId="7CB936DC" w14:textId="77777777" w:rsidR="003A5DEE" w:rsidRDefault="003A5DEE">
            <w:pPr>
              <w:rPr>
                <w:color w:val="666666"/>
              </w:rPr>
            </w:pPr>
          </w:p>
        </w:tc>
      </w:tr>
      <w:tr w:rsidR="003A5DEE" w14:paraId="5FF5EAFE" w14:textId="77777777" w:rsidTr="003A5DEE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3A5DEE" w14:paraId="37CE5B49" w14:textId="77777777">
              <w:tc>
                <w:tcPr>
                  <w:tcW w:w="0" w:type="auto"/>
                  <w:vAlign w:val="center"/>
                  <w:hideMark/>
                </w:tcPr>
                <w:p w14:paraId="40430DCA" w14:textId="6F4398A7" w:rsidR="003A5DEE" w:rsidRDefault="003A5DEE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34F4FBAE">
                      <v:shape id="_x0000_i1368" type="#_x0000_t75" style="width:20.25pt;height:17.25pt" o:ole="">
                        <v:imagedata r:id="rId7" o:title=""/>
                      </v:shape>
                      <w:control r:id="rId107" w:name="DefaultOcxName99" w:shapeid="_x0000_i1368"/>
                    </w:object>
                  </w:r>
                </w:p>
                <w:p w14:paraId="6774E5A2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Great India </w:t>
                  </w:r>
                </w:p>
                <w:p w14:paraId="0A9A5D3C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EF7710E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5B91102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290C608" w14:textId="77777777" w:rsidR="003A5DEE" w:rsidRDefault="003A5DE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3A5DEE" w14:paraId="0058CBCF" w14:textId="77777777">
              <w:tc>
                <w:tcPr>
                  <w:tcW w:w="0" w:type="auto"/>
                  <w:vAlign w:val="center"/>
                  <w:hideMark/>
                </w:tcPr>
                <w:p w14:paraId="0709D177" w14:textId="14D71364" w:rsidR="003A5DEE" w:rsidRDefault="003A5DE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56809C5">
                      <v:shape id="_x0000_i1367" type="#_x0000_t75" style="width:20.25pt;height:17.25pt" o:ole="">
                        <v:imagedata r:id="rId7" o:title=""/>
                      </v:shape>
                      <w:control r:id="rId108" w:name="DefaultOcxName100" w:shapeid="_x0000_i1367"/>
                    </w:object>
                  </w:r>
                </w:p>
                <w:p w14:paraId="1EB56A52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30BC9D14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EE2D5EE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F35DC7E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98F6564" w14:textId="77777777" w:rsidR="003A5DEE" w:rsidRDefault="003A5DE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751"/>
            </w:tblGrid>
            <w:tr w:rsidR="003A5DEE" w14:paraId="3DCDA973" w14:textId="77777777">
              <w:tc>
                <w:tcPr>
                  <w:tcW w:w="0" w:type="auto"/>
                  <w:vAlign w:val="center"/>
                  <w:hideMark/>
                </w:tcPr>
                <w:p w14:paraId="3D319914" w14:textId="645F77C8" w:rsidR="003A5DEE" w:rsidRDefault="003A5DE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34B8FF2">
                      <v:shape id="_x0000_i1366" type="#_x0000_t75" style="width:20.25pt;height:17.25pt" o:ole="">
                        <v:imagedata r:id="rId7" o:title=""/>
                      </v:shape>
                      <w:control r:id="rId109" w:name="DefaultOcxName101" w:shapeid="_x0000_i1366"/>
                    </w:object>
                  </w:r>
                </w:p>
                <w:p w14:paraId="32CA5DC5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Running successfully with no output </w:t>
                  </w:r>
                </w:p>
                <w:p w14:paraId="187C2FAD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F3DC2E8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F6B2DED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5EA7E24" w14:textId="77777777" w:rsidR="003A5DEE" w:rsidRDefault="003A5DEE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A5DEE" w14:paraId="06C9CA38" w14:textId="77777777" w:rsidTr="003A5DEE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844E9C9" w14:textId="2F7AAD29" w:rsidR="003A5DEE" w:rsidRDefault="003A5DEE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065F861D" w14:textId="77777777" w:rsidR="003A5DEE" w:rsidRDefault="003A5DEE" w:rsidP="003A5DEE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81"/>
        <w:gridCol w:w="306"/>
      </w:tblGrid>
      <w:tr w:rsidR="003A5DEE" w14:paraId="5C933FC2" w14:textId="77777777" w:rsidTr="003A5DEE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9A8A9C1" w14:textId="77777777" w:rsidR="003A5DEE" w:rsidRDefault="003A5DEE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39.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8512D3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A</w:t>
            </w:r>
          </w:p>
          <w:p w14:paraId="6A300DF4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09439A8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void test1()</w:t>
            </w:r>
          </w:p>
          <w:p w14:paraId="6174D113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985A715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767C105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final void test2()</w:t>
            </w:r>
          </w:p>
          <w:p w14:paraId="6264C856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F667E42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A067CD9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5F066A0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B extends A</w:t>
            </w:r>
          </w:p>
          <w:p w14:paraId="029DE125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DD2F3D2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void test1()</w:t>
            </w:r>
          </w:p>
          <w:p w14:paraId="20E0C604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A194245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6104175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void test2()</w:t>
            </w:r>
          </w:p>
          <w:p w14:paraId="18AC1107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C16061F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3F59F2B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0E7E82C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M1 </w:t>
            </w:r>
          </w:p>
          <w:p w14:paraId="6BC2B89F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831A765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13EF9C72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{</w:t>
            </w:r>
          </w:p>
          <w:p w14:paraId="6A517137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>"Hello World!");</w:t>
            </w:r>
          </w:p>
          <w:p w14:paraId="517146D6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1B76340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3674A1D" w14:textId="77777777" w:rsidR="003A5DEE" w:rsidRDefault="003A5DEE">
            <w:pPr>
              <w:rPr>
                <w:color w:val="666666"/>
              </w:rPr>
            </w:pPr>
          </w:p>
        </w:tc>
      </w:tr>
      <w:tr w:rsidR="003A5DEE" w14:paraId="2006E069" w14:textId="77777777" w:rsidTr="003A5DEE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3A5DEE" w14:paraId="479ADDFA" w14:textId="77777777">
              <w:tc>
                <w:tcPr>
                  <w:tcW w:w="0" w:type="auto"/>
                  <w:vAlign w:val="center"/>
                  <w:hideMark/>
                </w:tcPr>
                <w:p w14:paraId="1801E4BF" w14:textId="1B127A87" w:rsidR="003A5DEE" w:rsidRDefault="003A5DEE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34DE3EC3">
                      <v:shape id="_x0000_i1365" type="#_x0000_t75" style="width:20.25pt;height:17.25pt" o:ole="">
                        <v:imagedata r:id="rId7" o:title=""/>
                      </v:shape>
                      <w:control r:id="rId110" w:name="DefaultOcxName102" w:shapeid="_x0000_i1365"/>
                    </w:object>
                  </w:r>
                </w:p>
                <w:p w14:paraId="1BB1431D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Hello World! </w:t>
                  </w:r>
                </w:p>
                <w:p w14:paraId="7A686D33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3322A2D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688C283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B42971D" w14:textId="77777777" w:rsidR="003A5DEE" w:rsidRDefault="003A5DE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3A5DEE" w14:paraId="1A38D480" w14:textId="77777777">
              <w:tc>
                <w:tcPr>
                  <w:tcW w:w="0" w:type="auto"/>
                  <w:vAlign w:val="center"/>
                  <w:hideMark/>
                </w:tcPr>
                <w:p w14:paraId="64ABFE76" w14:textId="34E63730" w:rsidR="003A5DEE" w:rsidRDefault="003A5DE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D1A7E74">
                      <v:shape id="_x0000_i1364" type="#_x0000_t75" style="width:20.25pt;height:17.25pt" o:ole="">
                        <v:imagedata r:id="rId7" o:title=""/>
                      </v:shape>
                      <w:control r:id="rId111" w:name="DefaultOcxName103" w:shapeid="_x0000_i1364"/>
                    </w:object>
                  </w:r>
                </w:p>
                <w:p w14:paraId="354DE749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08AE9D03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DCA2620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F256FA5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13CF7E3" w14:textId="77777777" w:rsidR="003A5DEE" w:rsidRDefault="003A5DE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3A5DEE" w14:paraId="70E20292" w14:textId="77777777">
              <w:tc>
                <w:tcPr>
                  <w:tcW w:w="0" w:type="auto"/>
                  <w:vAlign w:val="center"/>
                  <w:hideMark/>
                </w:tcPr>
                <w:p w14:paraId="6AFE7A95" w14:textId="50A8C9D5" w:rsidR="003A5DEE" w:rsidRDefault="003A5DE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C720A26">
                      <v:shape id="_x0000_i1363" type="#_x0000_t75" style="width:20.25pt;height:17.25pt" o:ole="">
                        <v:imagedata r:id="rId7" o:title=""/>
                      </v:shape>
                      <w:control r:id="rId112" w:name="DefaultOcxName104" w:shapeid="_x0000_i1363"/>
                    </w:object>
                  </w:r>
                </w:p>
                <w:p w14:paraId="3FB18C08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1955E9F2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FFCB6FE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D04EC16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989A189" w14:textId="77777777" w:rsidR="003A5DEE" w:rsidRDefault="003A5DEE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A5DEE" w14:paraId="06906EBD" w14:textId="77777777" w:rsidTr="003A5DEE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2DBD53D" w14:textId="42E23508" w:rsidR="003A5DEE" w:rsidRDefault="003A5DEE">
            <w:pPr>
              <w:rPr>
                <w:color w:val="008000"/>
                <w:sz w:val="24"/>
                <w:szCs w:val="24"/>
              </w:rPr>
            </w:pPr>
          </w:p>
        </w:tc>
      </w:tr>
      <w:tr w:rsidR="003A5DEE" w14:paraId="317D416D" w14:textId="77777777" w:rsidTr="003A5DEE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DF4F983" w14:textId="77777777" w:rsidR="003A5DEE" w:rsidRDefault="003A5DEE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1500E9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package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src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42D0E142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abstract class A</w:t>
            </w:r>
          </w:p>
          <w:p w14:paraId="625E690E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AF1343F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abstract final void test1();</w:t>
            </w:r>
          </w:p>
          <w:p w14:paraId="726E3FE2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A95A9A1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M2 </w:t>
            </w:r>
          </w:p>
          <w:p w14:paraId="2A9947F4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56A1389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617C5BF0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ADFF8F9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>"Hello World!");</w:t>
            </w:r>
          </w:p>
          <w:p w14:paraId="7D5F7325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1D15B09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79E4734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3E1E750D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Will it compiles fine are not?</w:t>
            </w:r>
          </w:p>
        </w:tc>
      </w:tr>
      <w:tr w:rsidR="003A5DEE" w14:paraId="009E5FD9" w14:textId="77777777" w:rsidTr="003A5DEE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3A5DEE" w14:paraId="78C30248" w14:textId="77777777">
              <w:tc>
                <w:tcPr>
                  <w:tcW w:w="0" w:type="auto"/>
                  <w:vAlign w:val="center"/>
                  <w:hideMark/>
                </w:tcPr>
                <w:p w14:paraId="2D43B3F0" w14:textId="102EFA3A" w:rsidR="003A5DEE" w:rsidRDefault="003A5DE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DFC1DC3">
                      <v:shape id="_x0000_i1362" type="#_x0000_t75" style="width:20.25pt;height:17.25pt" o:ole="">
                        <v:imagedata r:id="rId7" o:title=""/>
                      </v:shape>
                      <w:control r:id="rId113" w:name="DefaultOcxName105" w:shapeid="_x0000_i1362"/>
                    </w:object>
                  </w:r>
                </w:p>
                <w:p w14:paraId="195AC0A7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499D7E90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A0D477C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A7C2C7A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C3B8CAC" w14:textId="77777777" w:rsidR="003A5DEE" w:rsidRDefault="003A5DE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3A5DEE" w14:paraId="2266638F" w14:textId="77777777">
              <w:tc>
                <w:tcPr>
                  <w:tcW w:w="0" w:type="auto"/>
                  <w:vAlign w:val="center"/>
                  <w:hideMark/>
                </w:tcPr>
                <w:p w14:paraId="4390A0E3" w14:textId="0AECC5D0" w:rsidR="003A5DEE" w:rsidRDefault="003A5DE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B.</w:t>
                  </w:r>
                  <w:r>
                    <w:rPr>
                      <w:color w:val="666666"/>
                    </w:rPr>
                    <w:object w:dxaOrig="225" w:dyaOrig="225" w14:anchorId="1C0E8008">
                      <v:shape id="_x0000_i1361" type="#_x0000_t75" style="width:20.25pt;height:17.25pt" o:ole="">
                        <v:imagedata r:id="rId7" o:title=""/>
                      </v:shape>
                      <w:control r:id="rId114" w:name="DefaultOcxName106" w:shapeid="_x0000_i1361"/>
                    </w:object>
                  </w:r>
                </w:p>
                <w:p w14:paraId="1E790ECA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25392B8F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D48CE10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D160FBC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D062AA2" w14:textId="77777777" w:rsidR="003A5DEE" w:rsidRDefault="003A5DEE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A5DEE" w14:paraId="79A7FF00" w14:textId="77777777" w:rsidTr="003A5DEE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6CFB6E3" w14:textId="7B194F8A" w:rsidR="003A5DEE" w:rsidRDefault="003A5DEE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3CEE94D1" w14:textId="77777777" w:rsidR="003A5DEE" w:rsidRDefault="003A5DEE" w:rsidP="003A5DEE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81"/>
        <w:gridCol w:w="306"/>
      </w:tblGrid>
      <w:tr w:rsidR="003A5DEE" w14:paraId="6620DF2B" w14:textId="77777777" w:rsidTr="003A5DEE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7CFEC78" w14:textId="77777777" w:rsidR="003A5DEE" w:rsidRDefault="003A5DEE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AF8990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package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src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5F3D4E93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abstract class A</w:t>
            </w:r>
          </w:p>
          <w:p w14:paraId="4DFC4195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16CC559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abstract void test1();</w:t>
            </w:r>
          </w:p>
          <w:p w14:paraId="24DBC778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E7FFBCC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M3 </w:t>
            </w:r>
          </w:p>
          <w:p w14:paraId="2EEB733D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9B0B27F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2ABC629E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8200EE2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>"Hello World!");</w:t>
            </w:r>
          </w:p>
          <w:p w14:paraId="20E7B285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3B8578E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203C81E" w14:textId="77777777" w:rsidR="003A5DEE" w:rsidRDefault="003A5DEE">
            <w:pPr>
              <w:rPr>
                <w:color w:val="666666"/>
              </w:rPr>
            </w:pPr>
          </w:p>
        </w:tc>
      </w:tr>
      <w:tr w:rsidR="003A5DEE" w14:paraId="2F7EE384" w14:textId="77777777" w:rsidTr="003A5DEE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3A5DEE" w14:paraId="0268ABCB" w14:textId="77777777">
              <w:tc>
                <w:tcPr>
                  <w:tcW w:w="0" w:type="auto"/>
                  <w:vAlign w:val="center"/>
                  <w:hideMark/>
                </w:tcPr>
                <w:p w14:paraId="161E5E46" w14:textId="5F6B3BE7" w:rsidR="003A5DEE" w:rsidRDefault="003A5DEE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352839A">
                      <v:shape id="_x0000_i1360" type="#_x0000_t75" style="width:20.25pt;height:17.25pt" o:ole="">
                        <v:imagedata r:id="rId7" o:title=""/>
                      </v:shape>
                      <w:control r:id="rId115" w:name="DefaultOcxName107" w:shapeid="_x0000_i1360"/>
                    </w:object>
                  </w:r>
                </w:p>
                <w:p w14:paraId="26137242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Hello World! </w:t>
                  </w:r>
                </w:p>
                <w:p w14:paraId="531304C0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BAA0B20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5798824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4932EA4" w14:textId="77777777" w:rsidR="003A5DEE" w:rsidRDefault="003A5DE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3A5DEE" w14:paraId="61FC7101" w14:textId="77777777">
              <w:tc>
                <w:tcPr>
                  <w:tcW w:w="0" w:type="auto"/>
                  <w:vAlign w:val="center"/>
                  <w:hideMark/>
                </w:tcPr>
                <w:p w14:paraId="1D70FD49" w14:textId="7FE318F0" w:rsidR="003A5DEE" w:rsidRDefault="003A5DE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F8F9CD6">
                      <v:shape id="_x0000_i1359" type="#_x0000_t75" style="width:20.25pt;height:17.25pt" o:ole="">
                        <v:imagedata r:id="rId7" o:title=""/>
                      </v:shape>
                      <w:control r:id="rId116" w:name="DefaultOcxName108" w:shapeid="_x0000_i1359"/>
                    </w:object>
                  </w:r>
                </w:p>
                <w:p w14:paraId="12B18A5E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RunTime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Error </w:t>
                  </w:r>
                </w:p>
                <w:p w14:paraId="4015ECDC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42C98AA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DE980BB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C8822DC" w14:textId="77777777" w:rsidR="003A5DEE" w:rsidRDefault="003A5DE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3A5DEE" w14:paraId="54E01F5E" w14:textId="77777777">
              <w:tc>
                <w:tcPr>
                  <w:tcW w:w="0" w:type="auto"/>
                  <w:vAlign w:val="center"/>
                  <w:hideMark/>
                </w:tcPr>
                <w:p w14:paraId="7DAE102F" w14:textId="47CA9B58" w:rsidR="003A5DEE" w:rsidRDefault="003A5DE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3809B2F">
                      <v:shape id="_x0000_i1358" type="#_x0000_t75" style="width:20.25pt;height:17.25pt" o:ole="">
                        <v:imagedata r:id="rId7" o:title=""/>
                      </v:shape>
                      <w:control r:id="rId117" w:name="DefaultOcxName109" w:shapeid="_x0000_i1358"/>
                    </w:object>
                  </w:r>
                </w:p>
                <w:p w14:paraId="19AFD91B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0A28A85E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4CFE388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658B9E3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5203430" w14:textId="77777777" w:rsidR="003A5DEE" w:rsidRDefault="003A5DEE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A5DEE" w14:paraId="1EEFE5CA" w14:textId="77777777" w:rsidTr="003A5DEE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1EAFCC5" w14:textId="49E72BF0" w:rsidR="003A5DEE" w:rsidRDefault="003A5DEE">
            <w:pPr>
              <w:rPr>
                <w:color w:val="008000"/>
                <w:sz w:val="24"/>
                <w:szCs w:val="24"/>
              </w:rPr>
            </w:pPr>
          </w:p>
        </w:tc>
      </w:tr>
      <w:tr w:rsidR="003A5DEE" w14:paraId="27AC78FB" w14:textId="77777777" w:rsidTr="003A5DEE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44F3026" w14:textId="77777777" w:rsidR="003A5DEE" w:rsidRDefault="003A5DEE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F723BC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package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src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50229593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A</w:t>
            </w:r>
          </w:p>
          <w:p w14:paraId="59D0FDAB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1A07E16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final void test1()</w:t>
            </w:r>
          </w:p>
          <w:p w14:paraId="4511DA39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8ED9A71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}</w:t>
            </w:r>
          </w:p>
          <w:p w14:paraId="2E4AC3CF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void test2()</w:t>
            </w:r>
          </w:p>
          <w:p w14:paraId="05469F1D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152D6E2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20A4A2E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FCCBBC0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B extends A</w:t>
            </w:r>
          </w:p>
          <w:p w14:paraId="2C4B8F6A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9C9A71A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void test1()</w:t>
            </w:r>
          </w:p>
          <w:p w14:paraId="781C893A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9C96EC7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FABBA1C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void test2()</w:t>
            </w:r>
          </w:p>
          <w:p w14:paraId="3A0F9AB7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3AF3075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2E2A10A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B48E0BC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M4</w:t>
            </w:r>
          </w:p>
          <w:p w14:paraId="35E27FEA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D51F1F9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5BBCBF9D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30FC1EC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>"Hello World!");</w:t>
            </w:r>
          </w:p>
          <w:p w14:paraId="3E8F7D69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1CAF698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262E9B5" w14:textId="77777777" w:rsidR="003A5DEE" w:rsidRDefault="003A5DEE">
            <w:pPr>
              <w:rPr>
                <w:color w:val="666666"/>
              </w:rPr>
            </w:pPr>
          </w:p>
        </w:tc>
      </w:tr>
      <w:tr w:rsidR="003A5DEE" w14:paraId="7A827771" w14:textId="77777777" w:rsidTr="003A5DEE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3A5DEE" w14:paraId="57F9E7B9" w14:textId="77777777">
              <w:tc>
                <w:tcPr>
                  <w:tcW w:w="0" w:type="auto"/>
                  <w:vAlign w:val="center"/>
                  <w:hideMark/>
                </w:tcPr>
                <w:p w14:paraId="1EA9FFD1" w14:textId="6A21A2F3" w:rsidR="003A5DEE" w:rsidRDefault="003A5DEE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77CDFA97">
                      <v:shape id="_x0000_i1357" type="#_x0000_t75" style="width:20.25pt;height:17.25pt" o:ole="">
                        <v:imagedata r:id="rId7" o:title=""/>
                      </v:shape>
                      <w:control r:id="rId118" w:name="DefaultOcxName110" w:shapeid="_x0000_i1357"/>
                    </w:object>
                  </w:r>
                </w:p>
                <w:p w14:paraId="7AC7BC1B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5B884713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61B9A11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BF242D0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93B8CF5" w14:textId="77777777" w:rsidR="003A5DEE" w:rsidRDefault="003A5DE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3A5DEE" w14:paraId="42697628" w14:textId="77777777">
              <w:tc>
                <w:tcPr>
                  <w:tcW w:w="0" w:type="auto"/>
                  <w:vAlign w:val="center"/>
                  <w:hideMark/>
                </w:tcPr>
                <w:p w14:paraId="6C9B6A4B" w14:textId="68BBA676" w:rsidR="003A5DEE" w:rsidRDefault="003A5DE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4136C9D">
                      <v:shape id="_x0000_i1356" type="#_x0000_t75" style="width:20.25pt;height:17.25pt" o:ole="">
                        <v:imagedata r:id="rId7" o:title=""/>
                      </v:shape>
                      <w:control r:id="rId119" w:name="DefaultOcxName111" w:shapeid="_x0000_i1356"/>
                    </w:object>
                  </w:r>
                </w:p>
                <w:p w14:paraId="2149B08A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RunTime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Error </w:t>
                  </w:r>
                </w:p>
                <w:p w14:paraId="23066A30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82474ED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9A6787F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2E6A416" w14:textId="77777777" w:rsidR="003A5DEE" w:rsidRDefault="003A5DE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3A5DEE" w14:paraId="6C1BE1D5" w14:textId="77777777">
              <w:tc>
                <w:tcPr>
                  <w:tcW w:w="0" w:type="auto"/>
                  <w:vAlign w:val="center"/>
                  <w:hideMark/>
                </w:tcPr>
                <w:p w14:paraId="4531CBBD" w14:textId="6F73E2B7" w:rsidR="003A5DEE" w:rsidRDefault="003A5DE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83AA351">
                      <v:shape id="_x0000_i1355" type="#_x0000_t75" style="width:20.25pt;height:17.25pt" o:ole="">
                        <v:imagedata r:id="rId7" o:title=""/>
                      </v:shape>
                      <w:control r:id="rId120" w:name="DefaultOcxName112" w:shapeid="_x0000_i1355"/>
                    </w:object>
                  </w:r>
                </w:p>
                <w:p w14:paraId="2261F325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Hello World! </w:t>
                  </w:r>
                </w:p>
                <w:p w14:paraId="22B991FC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4222539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CFAC9C8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4B3A30A" w14:textId="77777777" w:rsidR="003A5DEE" w:rsidRDefault="003A5DEE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A5DEE" w14:paraId="326A2966" w14:textId="77777777" w:rsidTr="003A5DEE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A2D2ED2" w14:textId="1051C275" w:rsidR="003A5DEE" w:rsidRDefault="003A5DEE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2DC2F251" w14:textId="77777777" w:rsidR="003A5DEE" w:rsidRDefault="003A5DEE" w:rsidP="003A5DEE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81"/>
        <w:gridCol w:w="306"/>
      </w:tblGrid>
      <w:tr w:rsidR="003A5DEE" w14:paraId="26D07FD9" w14:textId="77777777" w:rsidTr="003A5DEE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AD6D31C" w14:textId="77777777" w:rsidR="003A5DEE" w:rsidRDefault="003A5DEE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6DB02B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A</w:t>
            </w:r>
          </w:p>
          <w:p w14:paraId="210C10AE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6E89962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private final void test1()</w:t>
            </w:r>
          </w:p>
          <w:p w14:paraId="04512AF5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8E9B120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}</w:t>
            </w:r>
          </w:p>
          <w:p w14:paraId="783CF456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5766DAB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B extends A</w:t>
            </w:r>
          </w:p>
          <w:p w14:paraId="3B5A1EA6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B56A4DE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void test1()</w:t>
            </w:r>
          </w:p>
          <w:p w14:paraId="15FF94F8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902AA0A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6420119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D30F026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M5 </w:t>
            </w:r>
          </w:p>
          <w:p w14:paraId="0979DA5E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2BB05AB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7BD52977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BA4AAD9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>"Hello World!");</w:t>
            </w:r>
          </w:p>
          <w:p w14:paraId="373B20F9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26CB7A3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FCDD77C" w14:textId="77777777" w:rsidR="003A5DEE" w:rsidRDefault="003A5DEE">
            <w:pPr>
              <w:rPr>
                <w:color w:val="666666"/>
              </w:rPr>
            </w:pPr>
          </w:p>
        </w:tc>
      </w:tr>
      <w:tr w:rsidR="003A5DEE" w14:paraId="00148BC3" w14:textId="77777777" w:rsidTr="003A5DEE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3A5DEE" w14:paraId="004B5AB8" w14:textId="77777777">
              <w:tc>
                <w:tcPr>
                  <w:tcW w:w="0" w:type="auto"/>
                  <w:vAlign w:val="center"/>
                  <w:hideMark/>
                </w:tcPr>
                <w:p w14:paraId="27C56C78" w14:textId="2E58596B" w:rsidR="003A5DEE" w:rsidRDefault="003A5DEE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2C9843ED">
                      <v:shape id="_x0000_i1354" type="#_x0000_t75" style="width:20.25pt;height:17.25pt" o:ole="">
                        <v:imagedata r:id="rId7" o:title=""/>
                      </v:shape>
                      <w:control r:id="rId121" w:name="DefaultOcxName113" w:shapeid="_x0000_i1354"/>
                    </w:object>
                  </w:r>
                </w:p>
                <w:p w14:paraId="5BDEF9C1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142049DE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5BE7A94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7714AB1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5E40654" w14:textId="77777777" w:rsidR="003A5DEE" w:rsidRDefault="003A5DE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3A5DEE" w14:paraId="143CCC10" w14:textId="77777777">
              <w:tc>
                <w:tcPr>
                  <w:tcW w:w="0" w:type="auto"/>
                  <w:vAlign w:val="center"/>
                  <w:hideMark/>
                </w:tcPr>
                <w:p w14:paraId="77D3BB46" w14:textId="5A423CA6" w:rsidR="003A5DEE" w:rsidRDefault="003A5DE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872AB58">
                      <v:shape id="_x0000_i1353" type="#_x0000_t75" style="width:20.25pt;height:17.25pt" o:ole="">
                        <v:imagedata r:id="rId7" o:title=""/>
                      </v:shape>
                      <w:control r:id="rId122" w:name="DefaultOcxName114" w:shapeid="_x0000_i1353"/>
                    </w:object>
                  </w:r>
                </w:p>
                <w:p w14:paraId="10C47733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RunTime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Error </w:t>
                  </w:r>
                </w:p>
                <w:p w14:paraId="5C1DA249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7E7C4A6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170175C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B6D38A8" w14:textId="77777777" w:rsidR="003A5DEE" w:rsidRDefault="003A5DE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3A5DEE" w14:paraId="220ECE93" w14:textId="77777777">
              <w:tc>
                <w:tcPr>
                  <w:tcW w:w="0" w:type="auto"/>
                  <w:vAlign w:val="center"/>
                  <w:hideMark/>
                </w:tcPr>
                <w:p w14:paraId="282383BD" w14:textId="125A7D5E" w:rsidR="003A5DEE" w:rsidRDefault="003A5DE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2243D6B">
                      <v:shape id="_x0000_i1352" type="#_x0000_t75" style="width:20.25pt;height:17.25pt" o:ole="">
                        <v:imagedata r:id="rId7" o:title=""/>
                      </v:shape>
                      <w:control r:id="rId123" w:name="DefaultOcxName115" w:shapeid="_x0000_i1352"/>
                    </w:object>
                  </w:r>
                </w:p>
                <w:p w14:paraId="7581A321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Hello World! </w:t>
                  </w:r>
                </w:p>
                <w:p w14:paraId="095C0F0B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BB9DBC2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4307540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D17AB54" w14:textId="77777777" w:rsidR="003A5DEE" w:rsidRDefault="003A5DEE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A5DEE" w14:paraId="22806F93" w14:textId="77777777" w:rsidTr="003A5DEE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F426DF0" w14:textId="448D854E" w:rsidR="003A5DEE" w:rsidRDefault="003A5DEE">
            <w:pPr>
              <w:rPr>
                <w:color w:val="008000"/>
                <w:sz w:val="24"/>
                <w:szCs w:val="24"/>
              </w:rPr>
            </w:pPr>
          </w:p>
        </w:tc>
      </w:tr>
      <w:tr w:rsidR="003A5DEE" w14:paraId="511FF79F" w14:textId="77777777" w:rsidTr="003A5DEE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4452448" w14:textId="77777777" w:rsidR="003A5DEE" w:rsidRDefault="003A5DEE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8DBBBE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package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src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67683CD7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A</w:t>
            </w:r>
          </w:p>
          <w:p w14:paraId="24F2F5A0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7C5B5B9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final A()</w:t>
            </w:r>
          </w:p>
          <w:p w14:paraId="16D92F56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24F9A167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7B1B7E0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7E7BC7B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M6 </w:t>
            </w:r>
          </w:p>
          <w:p w14:paraId="303685B0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6B383F5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1FDA31BC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{</w:t>
            </w:r>
          </w:p>
          <w:p w14:paraId="10B2CA13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>"Hello World!");</w:t>
            </w:r>
          </w:p>
          <w:p w14:paraId="35FEE709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EF21D96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965CABF" w14:textId="77777777" w:rsidR="003A5DEE" w:rsidRDefault="003A5DEE">
            <w:pPr>
              <w:rPr>
                <w:color w:val="666666"/>
              </w:rPr>
            </w:pPr>
          </w:p>
        </w:tc>
      </w:tr>
      <w:tr w:rsidR="003A5DEE" w14:paraId="56663A6A" w14:textId="77777777" w:rsidTr="003A5DEE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3A5DEE" w14:paraId="61703D6B" w14:textId="77777777">
              <w:tc>
                <w:tcPr>
                  <w:tcW w:w="0" w:type="auto"/>
                  <w:vAlign w:val="center"/>
                  <w:hideMark/>
                </w:tcPr>
                <w:p w14:paraId="526B80E0" w14:textId="74C90664" w:rsidR="003A5DEE" w:rsidRDefault="003A5DEE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1354DB4F">
                      <v:shape id="_x0000_i1351" type="#_x0000_t75" style="width:20.25pt;height:17.25pt" o:ole="">
                        <v:imagedata r:id="rId7" o:title=""/>
                      </v:shape>
                      <w:control r:id="rId124" w:name="DefaultOcxName116" w:shapeid="_x0000_i1351"/>
                    </w:object>
                  </w:r>
                </w:p>
                <w:p w14:paraId="013C03B8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7667645C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782184D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4EB4984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9F1245D" w14:textId="77777777" w:rsidR="003A5DEE" w:rsidRDefault="003A5DE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3A5DEE" w14:paraId="6919FFD5" w14:textId="77777777">
              <w:tc>
                <w:tcPr>
                  <w:tcW w:w="0" w:type="auto"/>
                  <w:vAlign w:val="center"/>
                  <w:hideMark/>
                </w:tcPr>
                <w:p w14:paraId="230CCC3E" w14:textId="08A2D4AA" w:rsidR="003A5DEE" w:rsidRDefault="003A5DE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96E2A56">
                      <v:shape id="_x0000_i1350" type="#_x0000_t75" style="width:20.25pt;height:17.25pt" o:ole="">
                        <v:imagedata r:id="rId7" o:title=""/>
                      </v:shape>
                      <w:control r:id="rId125" w:name="DefaultOcxName117" w:shapeid="_x0000_i1350"/>
                    </w:object>
                  </w:r>
                </w:p>
                <w:p w14:paraId="3D0432CD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RunTime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Error </w:t>
                  </w:r>
                </w:p>
                <w:p w14:paraId="651DB8DD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049E0AF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D3D70B7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5788930" w14:textId="77777777" w:rsidR="003A5DEE" w:rsidRDefault="003A5DE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3A5DEE" w14:paraId="7A04F9D2" w14:textId="77777777">
              <w:tc>
                <w:tcPr>
                  <w:tcW w:w="0" w:type="auto"/>
                  <w:vAlign w:val="center"/>
                  <w:hideMark/>
                </w:tcPr>
                <w:p w14:paraId="1C33C51D" w14:textId="305A6E34" w:rsidR="003A5DEE" w:rsidRDefault="003A5DE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25AE767">
                      <v:shape id="_x0000_i1349" type="#_x0000_t75" style="width:20.25pt;height:17.25pt" o:ole="">
                        <v:imagedata r:id="rId7" o:title=""/>
                      </v:shape>
                      <w:control r:id="rId126" w:name="DefaultOcxName118" w:shapeid="_x0000_i1349"/>
                    </w:object>
                  </w:r>
                </w:p>
                <w:p w14:paraId="091DB8BD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Hello World! </w:t>
                  </w:r>
                </w:p>
                <w:p w14:paraId="5444DDE9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10216C6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8308FAE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BF0F7FC" w14:textId="77777777" w:rsidR="003A5DEE" w:rsidRDefault="003A5DEE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A5DEE" w14:paraId="4E489557" w14:textId="77777777" w:rsidTr="003A5DEE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ADBD35E" w14:textId="2B9DBDB3" w:rsidR="003A5DEE" w:rsidRDefault="003A5DEE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5195FC6D" w14:textId="77777777" w:rsidR="003A5DEE" w:rsidRDefault="003A5DEE" w:rsidP="003A5DEE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81"/>
        <w:gridCol w:w="306"/>
      </w:tblGrid>
      <w:tr w:rsidR="003A5DEE" w14:paraId="6180F053" w14:textId="77777777" w:rsidTr="003A5DEE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201C8EE" w14:textId="77777777" w:rsidR="003A5DEE" w:rsidRDefault="003A5DEE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85F215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package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src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42A4DC22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final class A</w:t>
            </w:r>
          </w:p>
          <w:p w14:paraId="499DE04A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8B24BDA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B14C348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B extends A</w:t>
            </w:r>
          </w:p>
          <w:p w14:paraId="6694A03C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ED3FA08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52BF5BF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M7 </w:t>
            </w:r>
          </w:p>
          <w:p w14:paraId="127F8F82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2B13004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228BCF5D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89EE851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>"Hello World!");</w:t>
            </w:r>
          </w:p>
          <w:p w14:paraId="33435AD8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A00EE21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0BC43C6" w14:textId="77777777" w:rsidR="003A5DEE" w:rsidRDefault="003A5DEE">
            <w:pPr>
              <w:rPr>
                <w:color w:val="666666"/>
              </w:rPr>
            </w:pPr>
          </w:p>
        </w:tc>
      </w:tr>
      <w:tr w:rsidR="003A5DEE" w14:paraId="1B7EE05F" w14:textId="77777777" w:rsidTr="003A5DEE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3A5DEE" w14:paraId="0F498FCD" w14:textId="77777777">
              <w:tc>
                <w:tcPr>
                  <w:tcW w:w="0" w:type="auto"/>
                  <w:vAlign w:val="center"/>
                  <w:hideMark/>
                </w:tcPr>
                <w:p w14:paraId="2A90817C" w14:textId="5354E740" w:rsidR="003A5DEE" w:rsidRDefault="003A5DEE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46C432C">
                      <v:shape id="_x0000_i1348" type="#_x0000_t75" style="width:20.25pt;height:17.25pt" o:ole="">
                        <v:imagedata r:id="rId7" o:title=""/>
                      </v:shape>
                      <w:control r:id="rId127" w:name="DefaultOcxName119" w:shapeid="_x0000_i1348"/>
                    </w:object>
                  </w:r>
                </w:p>
                <w:p w14:paraId="04C44A04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Hello World! </w:t>
                  </w:r>
                </w:p>
                <w:p w14:paraId="7958385E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87761D6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6F139F7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141E6180" w14:textId="77777777" w:rsidR="003A5DEE" w:rsidRDefault="003A5DE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3A5DEE" w14:paraId="243C936F" w14:textId="77777777">
              <w:tc>
                <w:tcPr>
                  <w:tcW w:w="0" w:type="auto"/>
                  <w:vAlign w:val="center"/>
                  <w:hideMark/>
                </w:tcPr>
                <w:p w14:paraId="6C8F1D8D" w14:textId="3676B23F" w:rsidR="003A5DEE" w:rsidRDefault="003A5DE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8599FEA">
                      <v:shape id="_x0000_i1347" type="#_x0000_t75" style="width:20.25pt;height:17.25pt" o:ole="">
                        <v:imagedata r:id="rId7" o:title=""/>
                      </v:shape>
                      <w:control r:id="rId128" w:name="DefaultOcxName120" w:shapeid="_x0000_i1347"/>
                    </w:object>
                  </w:r>
                </w:p>
                <w:p w14:paraId="496D90F3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RunTime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Error </w:t>
                  </w:r>
                </w:p>
                <w:p w14:paraId="0B5E9552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6931280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3399CAF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2F0C318" w14:textId="77777777" w:rsidR="003A5DEE" w:rsidRDefault="003A5DE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3A5DEE" w14:paraId="240C153E" w14:textId="77777777">
              <w:tc>
                <w:tcPr>
                  <w:tcW w:w="0" w:type="auto"/>
                  <w:vAlign w:val="center"/>
                  <w:hideMark/>
                </w:tcPr>
                <w:p w14:paraId="29794B48" w14:textId="4FDE2AD2" w:rsidR="003A5DEE" w:rsidRDefault="003A5DE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1589EF0">
                      <v:shape id="_x0000_i1346" type="#_x0000_t75" style="width:20.25pt;height:17.25pt" o:ole="">
                        <v:imagedata r:id="rId7" o:title=""/>
                      </v:shape>
                      <w:control r:id="rId129" w:name="DefaultOcxName121" w:shapeid="_x0000_i1346"/>
                    </w:object>
                  </w:r>
                </w:p>
                <w:p w14:paraId="2D49E1A6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066264A4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7BB980F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2C53EEE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E97AAC2" w14:textId="77777777" w:rsidR="003A5DEE" w:rsidRDefault="003A5DEE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A5DEE" w14:paraId="562B664E" w14:textId="77777777" w:rsidTr="003A5DEE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D7254C8" w14:textId="043FE97E" w:rsidR="003A5DEE" w:rsidRDefault="003A5DEE">
            <w:pPr>
              <w:rPr>
                <w:color w:val="008000"/>
                <w:sz w:val="24"/>
                <w:szCs w:val="24"/>
              </w:rPr>
            </w:pPr>
          </w:p>
        </w:tc>
      </w:tr>
      <w:tr w:rsidR="003A5DEE" w14:paraId="3AECC010" w14:textId="77777777" w:rsidTr="003A5DEE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A009CAB" w14:textId="77777777" w:rsidR="003A5DEE" w:rsidRDefault="003A5DEE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46.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874042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package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src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33B912A6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abstract final class A</w:t>
            </w:r>
          </w:p>
          <w:p w14:paraId="5E0D28A5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9DD2094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337910C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M8 </w:t>
            </w:r>
          </w:p>
          <w:p w14:paraId="35C47DE9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E1F138F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193E2C78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13CB111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>"Hello World!");</w:t>
            </w:r>
          </w:p>
          <w:p w14:paraId="106198DE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B323F44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1B1BEAD" w14:textId="77777777" w:rsidR="003A5DEE" w:rsidRDefault="003A5DEE">
            <w:pPr>
              <w:rPr>
                <w:color w:val="666666"/>
              </w:rPr>
            </w:pPr>
          </w:p>
        </w:tc>
      </w:tr>
      <w:tr w:rsidR="003A5DEE" w14:paraId="69C819BC" w14:textId="77777777" w:rsidTr="003A5DEE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3A5DEE" w14:paraId="527F899D" w14:textId="77777777">
              <w:tc>
                <w:tcPr>
                  <w:tcW w:w="0" w:type="auto"/>
                  <w:vAlign w:val="center"/>
                  <w:hideMark/>
                </w:tcPr>
                <w:p w14:paraId="2790F367" w14:textId="5B5A0D32" w:rsidR="003A5DEE" w:rsidRDefault="003A5DEE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FD6293E">
                      <v:shape id="_x0000_i1345" type="#_x0000_t75" style="width:20.25pt;height:17.25pt" o:ole="">
                        <v:imagedata r:id="rId7" o:title=""/>
                      </v:shape>
                      <w:control r:id="rId130" w:name="DefaultOcxName122" w:shapeid="_x0000_i1345"/>
                    </w:object>
                  </w:r>
                </w:p>
                <w:p w14:paraId="7ED68072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Hello World! </w:t>
                  </w:r>
                </w:p>
                <w:p w14:paraId="060A80F1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C0143D6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79461FA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1CF250E" w14:textId="77777777" w:rsidR="003A5DEE" w:rsidRDefault="003A5DE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3A5DEE" w14:paraId="1E829150" w14:textId="77777777">
              <w:tc>
                <w:tcPr>
                  <w:tcW w:w="0" w:type="auto"/>
                  <w:vAlign w:val="center"/>
                  <w:hideMark/>
                </w:tcPr>
                <w:p w14:paraId="02CD3579" w14:textId="2631DBF7" w:rsidR="003A5DEE" w:rsidRDefault="003A5DE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5F8F103">
                      <v:shape id="_x0000_i1344" type="#_x0000_t75" style="width:20.25pt;height:17.25pt" o:ole="">
                        <v:imagedata r:id="rId7" o:title=""/>
                      </v:shape>
                      <w:control r:id="rId131" w:name="DefaultOcxName123" w:shapeid="_x0000_i1344"/>
                    </w:object>
                  </w:r>
                </w:p>
                <w:p w14:paraId="15891CF5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RunTime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Error </w:t>
                  </w:r>
                </w:p>
                <w:p w14:paraId="48289DBE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93863D3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35A6932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20D5DFE" w14:textId="77777777" w:rsidR="003A5DEE" w:rsidRDefault="003A5DE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3A5DEE" w14:paraId="1ADC9F6F" w14:textId="77777777">
              <w:tc>
                <w:tcPr>
                  <w:tcW w:w="0" w:type="auto"/>
                  <w:vAlign w:val="center"/>
                  <w:hideMark/>
                </w:tcPr>
                <w:p w14:paraId="25DB8808" w14:textId="64723349" w:rsidR="003A5DEE" w:rsidRDefault="003A5DE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A42D07C">
                      <v:shape id="_x0000_i1343" type="#_x0000_t75" style="width:20.25pt;height:17.25pt" o:ole="">
                        <v:imagedata r:id="rId7" o:title=""/>
                      </v:shape>
                      <w:control r:id="rId132" w:name="DefaultOcxName124" w:shapeid="_x0000_i1343"/>
                    </w:object>
                  </w:r>
                </w:p>
                <w:p w14:paraId="71FE5B91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460BC083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BE53EBA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4A436F2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CDD1DAC" w14:textId="77777777" w:rsidR="003A5DEE" w:rsidRDefault="003A5DEE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A5DEE" w14:paraId="05363CCA" w14:textId="77777777" w:rsidTr="003A5DEE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C9041B9" w14:textId="22ED2652" w:rsidR="003A5DEE" w:rsidRDefault="003A5DEE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0CC6B80D" w14:textId="77777777" w:rsidR="003A5DEE" w:rsidRDefault="003A5DEE" w:rsidP="003A5DEE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6"/>
        <w:gridCol w:w="8039"/>
        <w:gridCol w:w="341"/>
      </w:tblGrid>
      <w:tr w:rsidR="003A5DEE" w14:paraId="3D356139" w14:textId="77777777" w:rsidTr="003A5DEE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E8F73B5" w14:textId="77777777" w:rsidR="003A5DEE" w:rsidRDefault="003A5DEE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47.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56CE4F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final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variab;les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can be modified further</w:t>
            </w:r>
          </w:p>
        </w:tc>
      </w:tr>
      <w:tr w:rsidR="003A5DEE" w14:paraId="6663C035" w14:textId="77777777" w:rsidTr="003A5DEE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3A5DEE" w14:paraId="6F3E5295" w14:textId="77777777">
              <w:tc>
                <w:tcPr>
                  <w:tcW w:w="0" w:type="auto"/>
                  <w:vAlign w:val="center"/>
                  <w:hideMark/>
                </w:tcPr>
                <w:p w14:paraId="43DFAE36" w14:textId="00CCC6E6" w:rsidR="003A5DEE" w:rsidRDefault="003A5DE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045216D">
                      <v:shape id="_x0000_i1342" type="#_x0000_t75" style="width:20.25pt;height:17.25pt" o:ole="">
                        <v:imagedata r:id="rId7" o:title=""/>
                      </v:shape>
                      <w:control r:id="rId133" w:name="DefaultOcxName125" w:shapeid="_x0000_i1342"/>
                    </w:object>
                  </w:r>
                </w:p>
                <w:p w14:paraId="772B13AC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4A9EA751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385B5C1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B9A7318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4F30980" w14:textId="77777777" w:rsidR="003A5DEE" w:rsidRDefault="003A5DE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3A5DEE" w14:paraId="104D8ECC" w14:textId="77777777">
              <w:tc>
                <w:tcPr>
                  <w:tcW w:w="0" w:type="auto"/>
                  <w:vAlign w:val="center"/>
                  <w:hideMark/>
                </w:tcPr>
                <w:p w14:paraId="3AC05894" w14:textId="061CFC48" w:rsidR="003A5DEE" w:rsidRDefault="003A5DE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7204085">
                      <v:shape id="_x0000_i1341" type="#_x0000_t75" style="width:20.25pt;height:17.25pt" o:ole="">
                        <v:imagedata r:id="rId7" o:title=""/>
                      </v:shape>
                      <w:control r:id="rId134" w:name="DefaultOcxName126" w:shapeid="_x0000_i1341"/>
                    </w:object>
                  </w:r>
                </w:p>
                <w:p w14:paraId="001300E2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74158CC7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9C6B4B6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70FB2DC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A6BD8AB" w14:textId="77777777" w:rsidR="003A5DEE" w:rsidRDefault="003A5DEE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A5DEE" w14:paraId="51D77D9F" w14:textId="77777777" w:rsidTr="003A5DEE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BD191EA" w14:textId="150D66F5" w:rsidR="003A5DEE" w:rsidRDefault="003A5DEE">
            <w:pPr>
              <w:rPr>
                <w:color w:val="008000"/>
                <w:sz w:val="24"/>
                <w:szCs w:val="24"/>
              </w:rPr>
            </w:pPr>
          </w:p>
        </w:tc>
      </w:tr>
      <w:tr w:rsidR="003A5DEE" w14:paraId="2F8A13DF" w14:textId="77777777" w:rsidTr="003A5DEE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2FB1EC4" w14:textId="77777777" w:rsidR="003A5DEE" w:rsidRDefault="003A5DEE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48.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D83586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Is it possible to declare main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mathod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arguments as final</w:t>
            </w:r>
          </w:p>
        </w:tc>
      </w:tr>
      <w:tr w:rsidR="003A5DEE" w14:paraId="72FE1CE1" w14:textId="77777777" w:rsidTr="003A5DEE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3A5DEE" w14:paraId="5A1DC33D" w14:textId="77777777">
              <w:tc>
                <w:tcPr>
                  <w:tcW w:w="0" w:type="auto"/>
                  <w:vAlign w:val="center"/>
                  <w:hideMark/>
                </w:tcPr>
                <w:p w14:paraId="5F2922B5" w14:textId="5B62E638" w:rsidR="003A5DEE" w:rsidRDefault="003A5DE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B57F3C7">
                      <v:shape id="_x0000_i1340" type="#_x0000_t75" style="width:20.25pt;height:17.25pt" o:ole="">
                        <v:imagedata r:id="rId7" o:title=""/>
                      </v:shape>
                      <w:control r:id="rId135" w:name="DefaultOcxName127" w:shapeid="_x0000_i1340"/>
                    </w:object>
                  </w:r>
                </w:p>
                <w:p w14:paraId="48256BA5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5E9F7660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68D2E1F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12F2EA9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2D7DDB1" w14:textId="77777777" w:rsidR="003A5DEE" w:rsidRDefault="003A5DE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3A5DEE" w14:paraId="01AA375F" w14:textId="77777777">
              <w:tc>
                <w:tcPr>
                  <w:tcW w:w="0" w:type="auto"/>
                  <w:vAlign w:val="center"/>
                  <w:hideMark/>
                </w:tcPr>
                <w:p w14:paraId="6E60A3AB" w14:textId="27C5C7DB" w:rsidR="003A5DEE" w:rsidRDefault="003A5DE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82FDB62">
                      <v:shape id="_x0000_i1339" type="#_x0000_t75" style="width:20.25pt;height:17.25pt" o:ole="">
                        <v:imagedata r:id="rId7" o:title=""/>
                      </v:shape>
                      <w:control r:id="rId136" w:name="DefaultOcxName128" w:shapeid="_x0000_i1339"/>
                    </w:object>
                  </w:r>
                </w:p>
                <w:p w14:paraId="0C73C532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5060BC32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A20AA60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234E10B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A1AD8DA" w14:textId="77777777" w:rsidR="003A5DEE" w:rsidRDefault="003A5DEE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A5DEE" w14:paraId="2E6755A2" w14:textId="77777777" w:rsidTr="003A5DEE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9A6C885" w14:textId="5D834289" w:rsidR="003A5DEE" w:rsidRDefault="003A5DEE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4D4CEDFC" w14:textId="77777777" w:rsidR="003A5DEE" w:rsidRDefault="003A5DEE" w:rsidP="003A5DEE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6"/>
        <w:gridCol w:w="8039"/>
        <w:gridCol w:w="341"/>
      </w:tblGrid>
      <w:tr w:rsidR="003A5DEE" w14:paraId="4F7D26BB" w14:textId="77777777" w:rsidTr="003A5DEE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B52B6FD" w14:textId="77777777" w:rsidR="003A5DEE" w:rsidRDefault="003A5DEE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49.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42C49A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Final global variable can survive with a default value</w:t>
            </w:r>
          </w:p>
        </w:tc>
      </w:tr>
      <w:tr w:rsidR="003A5DEE" w14:paraId="6749B65F" w14:textId="77777777" w:rsidTr="003A5DEE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3A5DEE" w14:paraId="0F452F12" w14:textId="77777777">
              <w:tc>
                <w:tcPr>
                  <w:tcW w:w="0" w:type="auto"/>
                  <w:vAlign w:val="center"/>
                  <w:hideMark/>
                </w:tcPr>
                <w:p w14:paraId="0F43A529" w14:textId="1DFD2932" w:rsidR="003A5DEE" w:rsidRDefault="003A5DE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EFFFA04">
                      <v:shape id="_x0000_i1338" type="#_x0000_t75" style="width:20.25pt;height:17.25pt" o:ole="">
                        <v:imagedata r:id="rId7" o:title=""/>
                      </v:shape>
                      <w:control r:id="rId137" w:name="DefaultOcxName129" w:shapeid="_x0000_i1338"/>
                    </w:object>
                  </w:r>
                </w:p>
                <w:p w14:paraId="3123C57A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445B99E9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92C4927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2FF17EA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C2B8ED2" w14:textId="77777777" w:rsidR="003A5DEE" w:rsidRDefault="003A5DE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3A5DEE" w14:paraId="58B1C2DC" w14:textId="77777777">
              <w:tc>
                <w:tcPr>
                  <w:tcW w:w="0" w:type="auto"/>
                  <w:vAlign w:val="center"/>
                  <w:hideMark/>
                </w:tcPr>
                <w:p w14:paraId="5E12F17E" w14:textId="0B61992C" w:rsidR="003A5DEE" w:rsidRDefault="003A5DE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D276D3B">
                      <v:shape id="_x0000_i1337" type="#_x0000_t75" style="width:20.25pt;height:17.25pt" o:ole="">
                        <v:imagedata r:id="rId7" o:title=""/>
                      </v:shape>
                      <w:control r:id="rId138" w:name="DefaultOcxName130" w:shapeid="_x0000_i1337"/>
                    </w:object>
                  </w:r>
                </w:p>
                <w:p w14:paraId="17C75B7F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560DE01E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D5BB597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25241C3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68D56DA" w14:textId="77777777" w:rsidR="003A5DEE" w:rsidRDefault="003A5DEE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A5DEE" w14:paraId="47F76C6B" w14:textId="77777777" w:rsidTr="003A5DEE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1E637CD" w14:textId="3E33885D" w:rsidR="003A5DEE" w:rsidRDefault="003A5DEE">
            <w:pPr>
              <w:rPr>
                <w:color w:val="008000"/>
                <w:sz w:val="24"/>
                <w:szCs w:val="24"/>
              </w:rPr>
            </w:pPr>
          </w:p>
        </w:tc>
      </w:tr>
      <w:tr w:rsidR="003A5DEE" w14:paraId="357BF54D" w14:textId="77777777" w:rsidTr="003A5DEE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A072081" w14:textId="77777777" w:rsidR="003A5DEE" w:rsidRDefault="003A5DEE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50.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76FAAF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Is it possible to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intilize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final global variable with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intilizers</w:t>
            </w:r>
            <w:proofErr w:type="spellEnd"/>
          </w:p>
        </w:tc>
      </w:tr>
      <w:tr w:rsidR="003A5DEE" w14:paraId="68DA87E1" w14:textId="77777777" w:rsidTr="003A5DEE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3A5DEE" w14:paraId="739293BA" w14:textId="77777777">
              <w:tc>
                <w:tcPr>
                  <w:tcW w:w="0" w:type="auto"/>
                  <w:vAlign w:val="center"/>
                  <w:hideMark/>
                </w:tcPr>
                <w:p w14:paraId="6F7E49D6" w14:textId="6A3977BF" w:rsidR="003A5DEE" w:rsidRDefault="003A5DE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C963AFD">
                      <v:shape id="_x0000_i1336" type="#_x0000_t75" style="width:20.25pt;height:17.25pt" o:ole="">
                        <v:imagedata r:id="rId7" o:title=""/>
                      </v:shape>
                      <w:control r:id="rId139" w:name="DefaultOcxName131" w:shapeid="_x0000_i1336"/>
                    </w:object>
                  </w:r>
                </w:p>
                <w:p w14:paraId="5AE37FCA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64AA5BB2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68CAA68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D724375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93A3790" w14:textId="77777777" w:rsidR="003A5DEE" w:rsidRDefault="003A5DE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3A5DEE" w14:paraId="2F6E724E" w14:textId="77777777">
              <w:tc>
                <w:tcPr>
                  <w:tcW w:w="0" w:type="auto"/>
                  <w:vAlign w:val="center"/>
                  <w:hideMark/>
                </w:tcPr>
                <w:p w14:paraId="297265DB" w14:textId="148D93C0" w:rsidR="003A5DEE" w:rsidRDefault="003A5DE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A61CB7D">
                      <v:shape id="_x0000_i1335" type="#_x0000_t75" style="width:20.25pt;height:17.25pt" o:ole="">
                        <v:imagedata r:id="rId7" o:title=""/>
                      </v:shape>
                      <w:control r:id="rId140" w:name="DefaultOcxName132" w:shapeid="_x0000_i1335"/>
                    </w:object>
                  </w:r>
                </w:p>
                <w:p w14:paraId="24BA5488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1B49B44F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596F870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BC5D44D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B23D621" w14:textId="77777777" w:rsidR="003A5DEE" w:rsidRDefault="003A5DEE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A5DEE" w14:paraId="4731872B" w14:textId="77777777" w:rsidTr="003A5DEE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29B9F0D" w14:textId="0F9C58B1" w:rsidR="003A5DEE" w:rsidRDefault="003A5DEE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521B6778" w14:textId="77777777" w:rsidR="003A5DEE" w:rsidRDefault="003A5DEE" w:rsidP="003A5DEE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7"/>
        <w:gridCol w:w="8034"/>
        <w:gridCol w:w="345"/>
      </w:tblGrid>
      <w:tr w:rsidR="003A5DEE" w14:paraId="042F39F0" w14:textId="77777777" w:rsidTr="003A5DEE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05D4130" w14:textId="77777777" w:rsidR="003A5DEE" w:rsidRDefault="003A5DEE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9A72B5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static is loading into the memory while class is loading</w:t>
            </w:r>
          </w:p>
        </w:tc>
      </w:tr>
      <w:tr w:rsidR="003A5DEE" w14:paraId="7008BD20" w14:textId="77777777" w:rsidTr="003A5DEE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3A5DEE" w14:paraId="3DB19D93" w14:textId="77777777">
              <w:tc>
                <w:tcPr>
                  <w:tcW w:w="0" w:type="auto"/>
                  <w:vAlign w:val="center"/>
                  <w:hideMark/>
                </w:tcPr>
                <w:p w14:paraId="22CE662A" w14:textId="06FAD96C" w:rsidR="003A5DEE" w:rsidRDefault="003A5DE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4C82A24">
                      <v:shape id="_x0000_i1334" type="#_x0000_t75" style="width:20.25pt;height:17.25pt" o:ole="">
                        <v:imagedata r:id="rId7" o:title=""/>
                      </v:shape>
                      <w:control r:id="rId141" w:name="DefaultOcxName133" w:shapeid="_x0000_i1334"/>
                    </w:object>
                  </w:r>
                </w:p>
                <w:p w14:paraId="63322B35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16B08D63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E2CCF7B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8206438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1F6D316" w14:textId="77777777" w:rsidR="003A5DEE" w:rsidRDefault="003A5DE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3A5DEE" w14:paraId="53B2C276" w14:textId="77777777">
              <w:tc>
                <w:tcPr>
                  <w:tcW w:w="0" w:type="auto"/>
                  <w:vAlign w:val="center"/>
                  <w:hideMark/>
                </w:tcPr>
                <w:p w14:paraId="550CE628" w14:textId="620903CD" w:rsidR="003A5DEE" w:rsidRDefault="003A5DE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E057599">
                      <v:shape id="_x0000_i1333" type="#_x0000_t75" style="width:20.25pt;height:17.25pt" o:ole="">
                        <v:imagedata r:id="rId7" o:title=""/>
                      </v:shape>
                      <w:control r:id="rId142" w:name="DefaultOcxName134" w:shapeid="_x0000_i1333"/>
                    </w:object>
                  </w:r>
                </w:p>
                <w:p w14:paraId="6AE66D56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24FD7029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9C4885F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3B0762E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BDB1D89" w14:textId="77777777" w:rsidR="003A5DEE" w:rsidRDefault="003A5DEE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A5DEE" w14:paraId="7F78D9CC" w14:textId="77777777" w:rsidTr="003A5DEE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A4C62D9" w14:textId="7C032662" w:rsidR="003A5DEE" w:rsidRDefault="003A5DEE">
            <w:pPr>
              <w:rPr>
                <w:color w:val="008000"/>
                <w:sz w:val="24"/>
                <w:szCs w:val="24"/>
              </w:rPr>
            </w:pPr>
          </w:p>
        </w:tc>
      </w:tr>
      <w:tr w:rsidR="003A5DEE" w14:paraId="0CC9232A" w14:textId="77777777" w:rsidTr="003A5DEE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A486570" w14:textId="77777777" w:rsidR="003A5DEE" w:rsidRDefault="003A5DEE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685D1F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 java static and final is perfect constant</w:t>
            </w:r>
          </w:p>
        </w:tc>
      </w:tr>
      <w:tr w:rsidR="003A5DEE" w14:paraId="0540538C" w14:textId="77777777" w:rsidTr="003A5DEE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3A5DEE" w14:paraId="1C9C26A4" w14:textId="77777777">
              <w:tc>
                <w:tcPr>
                  <w:tcW w:w="0" w:type="auto"/>
                  <w:vAlign w:val="center"/>
                  <w:hideMark/>
                </w:tcPr>
                <w:p w14:paraId="1B56BEE1" w14:textId="09D82F65" w:rsidR="003A5DEE" w:rsidRDefault="003A5DE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27D7C93">
                      <v:shape id="_x0000_i1332" type="#_x0000_t75" style="width:20.25pt;height:17.25pt" o:ole="">
                        <v:imagedata r:id="rId7" o:title=""/>
                      </v:shape>
                      <w:control r:id="rId143" w:name="DefaultOcxName135" w:shapeid="_x0000_i1332"/>
                    </w:object>
                  </w:r>
                </w:p>
                <w:p w14:paraId="69E56F30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21E78025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92BE102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363F433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D831A73" w14:textId="77777777" w:rsidR="003A5DEE" w:rsidRDefault="003A5DE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3A5DEE" w14:paraId="54D781BC" w14:textId="77777777">
              <w:tc>
                <w:tcPr>
                  <w:tcW w:w="0" w:type="auto"/>
                  <w:vAlign w:val="center"/>
                  <w:hideMark/>
                </w:tcPr>
                <w:p w14:paraId="199A8273" w14:textId="68776223" w:rsidR="003A5DEE" w:rsidRDefault="003A5DE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320CEF9">
                      <v:shape id="_x0000_i1331" type="#_x0000_t75" style="width:20.25pt;height:17.25pt" o:ole="">
                        <v:imagedata r:id="rId7" o:title=""/>
                      </v:shape>
                      <w:control r:id="rId144" w:name="DefaultOcxName136" w:shapeid="_x0000_i1331"/>
                    </w:object>
                  </w:r>
                </w:p>
                <w:p w14:paraId="578B32FE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1230237A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BCDB3B2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D738C3A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6A98DC17" w14:textId="77777777" w:rsidR="003A5DEE" w:rsidRDefault="003A5DEE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A5DEE" w14:paraId="0070903A" w14:textId="77777777" w:rsidTr="003A5DEE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FD1D8A3" w14:textId="1FE484A0" w:rsidR="003A5DEE" w:rsidRDefault="003A5DEE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7959BE95" w14:textId="77777777" w:rsidR="003A5DEE" w:rsidRDefault="003A5DEE" w:rsidP="003A5DEE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7"/>
        <w:gridCol w:w="8034"/>
        <w:gridCol w:w="345"/>
      </w:tblGrid>
      <w:tr w:rsidR="003A5DEE" w14:paraId="650BC997" w14:textId="77777777" w:rsidTr="003A5DEE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2F15F35" w14:textId="77777777" w:rsidR="003A5DEE" w:rsidRDefault="003A5DEE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DE23B0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Is it possible to keep method as final</w:t>
            </w:r>
          </w:p>
        </w:tc>
      </w:tr>
      <w:tr w:rsidR="003A5DEE" w14:paraId="2C432E67" w14:textId="77777777" w:rsidTr="003A5DEE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3A5DEE" w14:paraId="6C5AA327" w14:textId="77777777">
              <w:tc>
                <w:tcPr>
                  <w:tcW w:w="0" w:type="auto"/>
                  <w:vAlign w:val="center"/>
                  <w:hideMark/>
                </w:tcPr>
                <w:p w14:paraId="10418E9A" w14:textId="139AB426" w:rsidR="003A5DEE" w:rsidRDefault="003A5DE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CB0E971">
                      <v:shape id="_x0000_i1330" type="#_x0000_t75" style="width:20.25pt;height:17.25pt" o:ole="">
                        <v:imagedata r:id="rId7" o:title=""/>
                      </v:shape>
                      <w:control r:id="rId145" w:name="DefaultOcxName137" w:shapeid="_x0000_i1330"/>
                    </w:object>
                  </w:r>
                </w:p>
                <w:p w14:paraId="3E086E21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6475CD11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648E04B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4D14BEE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C320A1F" w14:textId="77777777" w:rsidR="003A5DEE" w:rsidRDefault="003A5DE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3A5DEE" w14:paraId="40E947FD" w14:textId="77777777">
              <w:tc>
                <w:tcPr>
                  <w:tcW w:w="0" w:type="auto"/>
                  <w:vAlign w:val="center"/>
                  <w:hideMark/>
                </w:tcPr>
                <w:p w14:paraId="56BB4A4F" w14:textId="35E89E49" w:rsidR="003A5DEE" w:rsidRDefault="003A5DE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9F87CB9">
                      <v:shape id="_x0000_i1329" type="#_x0000_t75" style="width:20.25pt;height:17.25pt" o:ole="">
                        <v:imagedata r:id="rId7" o:title=""/>
                      </v:shape>
                      <w:control r:id="rId146" w:name="DefaultOcxName138" w:shapeid="_x0000_i1329"/>
                    </w:object>
                  </w:r>
                </w:p>
                <w:p w14:paraId="6A1EAD10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35E21C06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E59EA85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A86D014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07B7BA4" w14:textId="77777777" w:rsidR="003A5DEE" w:rsidRDefault="003A5DEE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A5DEE" w14:paraId="4F5921A5" w14:textId="77777777" w:rsidTr="003A5DEE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857E782" w14:textId="1CC0ADE4" w:rsidR="003A5DEE" w:rsidRDefault="003A5DEE">
            <w:pPr>
              <w:rPr>
                <w:color w:val="008000"/>
                <w:sz w:val="24"/>
                <w:szCs w:val="24"/>
              </w:rPr>
            </w:pPr>
          </w:p>
        </w:tc>
      </w:tr>
      <w:tr w:rsidR="003A5DEE" w14:paraId="7BF4919B" w14:textId="77777777" w:rsidTr="003A5DEE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96C925B" w14:textId="77777777" w:rsidR="003A5DEE" w:rsidRDefault="003A5DEE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37779D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Is it possible to override a final method</w:t>
            </w:r>
          </w:p>
        </w:tc>
      </w:tr>
      <w:tr w:rsidR="003A5DEE" w14:paraId="2E41FFA4" w14:textId="77777777" w:rsidTr="003A5DEE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3A5DEE" w14:paraId="2C8E9389" w14:textId="77777777">
              <w:tc>
                <w:tcPr>
                  <w:tcW w:w="0" w:type="auto"/>
                  <w:vAlign w:val="center"/>
                  <w:hideMark/>
                </w:tcPr>
                <w:p w14:paraId="7082E3C3" w14:textId="2F83882C" w:rsidR="003A5DEE" w:rsidRDefault="003A5DE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CD5BBF8">
                      <v:shape id="_x0000_i1328" type="#_x0000_t75" style="width:20.25pt;height:17.25pt" o:ole="">
                        <v:imagedata r:id="rId7" o:title=""/>
                      </v:shape>
                      <w:control r:id="rId147" w:name="DefaultOcxName139" w:shapeid="_x0000_i1328"/>
                    </w:object>
                  </w:r>
                </w:p>
                <w:p w14:paraId="6868A4CD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11873B25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BF4B8C9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661AF4A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4BEA697" w14:textId="77777777" w:rsidR="003A5DEE" w:rsidRDefault="003A5DE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3A5DEE" w14:paraId="59702562" w14:textId="77777777">
              <w:tc>
                <w:tcPr>
                  <w:tcW w:w="0" w:type="auto"/>
                  <w:vAlign w:val="center"/>
                  <w:hideMark/>
                </w:tcPr>
                <w:p w14:paraId="5109D50F" w14:textId="189C69F6" w:rsidR="003A5DEE" w:rsidRDefault="003A5DE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E98EF1D">
                      <v:shape id="_x0000_i1327" type="#_x0000_t75" style="width:20.25pt;height:17.25pt" o:ole="">
                        <v:imagedata r:id="rId7" o:title=""/>
                      </v:shape>
                      <w:control r:id="rId148" w:name="DefaultOcxName140" w:shapeid="_x0000_i1327"/>
                    </w:object>
                  </w:r>
                </w:p>
                <w:p w14:paraId="013F7100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79DECA96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30EE888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DFBA185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E57180A" w14:textId="77777777" w:rsidR="003A5DEE" w:rsidRDefault="003A5DEE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A5DEE" w14:paraId="4F6B27E6" w14:textId="77777777" w:rsidTr="003A5DEE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4F8FF69" w14:textId="5A033CF0" w:rsidR="003A5DEE" w:rsidRDefault="003A5DEE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5CE68AB4" w14:textId="77777777" w:rsidR="003A5DEE" w:rsidRDefault="003A5DEE" w:rsidP="003A5DEE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6"/>
        <w:gridCol w:w="8037"/>
        <w:gridCol w:w="343"/>
      </w:tblGrid>
      <w:tr w:rsidR="003A5DEE" w14:paraId="710B684C" w14:textId="77777777" w:rsidTr="003A5DEE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36407AA" w14:textId="77777777" w:rsidR="003A5DEE" w:rsidRDefault="003A5DEE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86CA4A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Is it possible to use both abstract and final together</w:t>
            </w:r>
          </w:p>
        </w:tc>
      </w:tr>
      <w:tr w:rsidR="003A5DEE" w14:paraId="017EDCFD" w14:textId="77777777" w:rsidTr="003A5DEE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3A5DEE" w14:paraId="15A0B313" w14:textId="77777777">
              <w:tc>
                <w:tcPr>
                  <w:tcW w:w="0" w:type="auto"/>
                  <w:vAlign w:val="center"/>
                  <w:hideMark/>
                </w:tcPr>
                <w:p w14:paraId="5DAD2FB5" w14:textId="41447F5C" w:rsidR="003A5DEE" w:rsidRDefault="003A5DE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C19F317">
                      <v:shape id="_x0000_i1326" type="#_x0000_t75" style="width:20.25pt;height:17.25pt" o:ole="">
                        <v:imagedata r:id="rId7" o:title=""/>
                      </v:shape>
                      <w:control r:id="rId149" w:name="DefaultOcxName141" w:shapeid="_x0000_i1326"/>
                    </w:object>
                  </w:r>
                </w:p>
                <w:p w14:paraId="580C1595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62A4E55F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B004B18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54DD2E8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1029A7F" w14:textId="77777777" w:rsidR="003A5DEE" w:rsidRDefault="003A5DE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3A5DEE" w14:paraId="36EA8B78" w14:textId="77777777">
              <w:tc>
                <w:tcPr>
                  <w:tcW w:w="0" w:type="auto"/>
                  <w:vAlign w:val="center"/>
                  <w:hideMark/>
                </w:tcPr>
                <w:p w14:paraId="6BEDD59F" w14:textId="58DA2518" w:rsidR="003A5DEE" w:rsidRDefault="003A5DE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A8FA51A">
                      <v:shape id="_x0000_i1325" type="#_x0000_t75" style="width:20.25pt;height:17.25pt" o:ole="">
                        <v:imagedata r:id="rId7" o:title=""/>
                      </v:shape>
                      <w:control r:id="rId150" w:name="DefaultOcxName142" w:shapeid="_x0000_i1325"/>
                    </w:object>
                  </w:r>
                </w:p>
                <w:p w14:paraId="1E292CA6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2CA2A7C2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  <w:p w14:paraId="770A93F1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BDA75EA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EF53F00" w14:textId="77777777" w:rsidR="003A5DEE" w:rsidRDefault="003A5DEE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A5DEE" w14:paraId="7729FFC6" w14:textId="77777777" w:rsidTr="003A5DEE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AF07E4B" w14:textId="4945A545" w:rsidR="003A5DEE" w:rsidRDefault="003A5DEE">
            <w:pPr>
              <w:rPr>
                <w:color w:val="008000"/>
                <w:sz w:val="24"/>
                <w:szCs w:val="24"/>
              </w:rPr>
            </w:pPr>
          </w:p>
        </w:tc>
      </w:tr>
      <w:tr w:rsidR="003A5DEE" w14:paraId="6D3D5DF1" w14:textId="77777777" w:rsidTr="003A5DEE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1465654" w14:textId="77777777" w:rsidR="003A5DEE" w:rsidRDefault="003A5DEE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56.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6A90AF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static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method can be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qulaified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as abstract?</w:t>
            </w:r>
          </w:p>
        </w:tc>
      </w:tr>
      <w:tr w:rsidR="003A5DEE" w14:paraId="6F682D73" w14:textId="77777777" w:rsidTr="003A5DEE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3A5DEE" w14:paraId="435FE9B1" w14:textId="77777777">
              <w:tc>
                <w:tcPr>
                  <w:tcW w:w="0" w:type="auto"/>
                  <w:vAlign w:val="center"/>
                  <w:hideMark/>
                </w:tcPr>
                <w:p w14:paraId="6649D49E" w14:textId="100A1525" w:rsidR="003A5DEE" w:rsidRDefault="003A5DE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3BDB814">
                      <v:shape id="_x0000_i1324" type="#_x0000_t75" style="width:20.25pt;height:17.25pt" o:ole="">
                        <v:imagedata r:id="rId7" o:title=""/>
                      </v:shape>
                      <w:control r:id="rId151" w:name="DefaultOcxName143" w:shapeid="_x0000_i1324"/>
                    </w:object>
                  </w:r>
                </w:p>
                <w:p w14:paraId="396EAB28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65A8FDBD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F1B1E31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E62122B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194FEB2" w14:textId="77777777" w:rsidR="003A5DEE" w:rsidRDefault="003A5DE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3A5DEE" w14:paraId="3A493B7B" w14:textId="77777777">
              <w:tc>
                <w:tcPr>
                  <w:tcW w:w="0" w:type="auto"/>
                  <w:vAlign w:val="center"/>
                  <w:hideMark/>
                </w:tcPr>
                <w:p w14:paraId="5BFBD2DF" w14:textId="6D12D747" w:rsidR="003A5DEE" w:rsidRDefault="003A5DE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04BA4BF">
                      <v:shape id="_x0000_i1323" type="#_x0000_t75" style="width:20.25pt;height:17.25pt" o:ole="">
                        <v:imagedata r:id="rId7" o:title=""/>
                      </v:shape>
                      <w:control r:id="rId152" w:name="DefaultOcxName144" w:shapeid="_x0000_i1323"/>
                    </w:object>
                  </w:r>
                </w:p>
                <w:p w14:paraId="66D5978A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2B2383DE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C86A35C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435AD62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67B9DF9" w14:textId="77777777" w:rsidR="003A5DEE" w:rsidRDefault="003A5DEE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A5DEE" w14:paraId="64C3AC12" w14:textId="77777777" w:rsidTr="003A5DEE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AA4865F" w14:textId="0FE218FE" w:rsidR="003A5DEE" w:rsidRDefault="003A5DEE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41AD2C45" w14:textId="77777777" w:rsidR="003A5DEE" w:rsidRDefault="003A5DEE" w:rsidP="003A5DEE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8"/>
        <w:gridCol w:w="8028"/>
        <w:gridCol w:w="350"/>
      </w:tblGrid>
      <w:tr w:rsidR="003A5DEE" w14:paraId="6CD73E9E" w14:textId="77777777" w:rsidTr="003A5DEE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B8824F7" w14:textId="77777777" w:rsidR="003A5DEE" w:rsidRDefault="003A5DEE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57.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FEDFAA" w14:textId="77777777" w:rsidR="003A5DEE" w:rsidRDefault="003A5DE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can not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be final</w:t>
            </w:r>
          </w:p>
        </w:tc>
      </w:tr>
      <w:tr w:rsidR="003A5DEE" w14:paraId="7CA19C02" w14:textId="77777777" w:rsidTr="003A5DEE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3A5DEE" w14:paraId="60054A7F" w14:textId="77777777">
              <w:tc>
                <w:tcPr>
                  <w:tcW w:w="0" w:type="auto"/>
                  <w:vAlign w:val="center"/>
                  <w:hideMark/>
                </w:tcPr>
                <w:p w14:paraId="188A26A4" w14:textId="5C847527" w:rsidR="003A5DEE" w:rsidRDefault="003A5DE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0FBDFD2">
                      <v:shape id="_x0000_i1322" type="#_x0000_t75" style="width:20.25pt;height:17.25pt" o:ole="">
                        <v:imagedata r:id="rId7" o:title=""/>
                      </v:shape>
                      <w:control r:id="rId153" w:name="DefaultOcxName145" w:shapeid="_x0000_i1322"/>
                    </w:object>
                  </w:r>
                </w:p>
                <w:p w14:paraId="06F92325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1EC5F372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B192E50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0127AFF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607DD61" w14:textId="77777777" w:rsidR="003A5DEE" w:rsidRDefault="003A5DE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3A5DEE" w14:paraId="4FE05111" w14:textId="77777777">
              <w:tc>
                <w:tcPr>
                  <w:tcW w:w="0" w:type="auto"/>
                  <w:vAlign w:val="center"/>
                  <w:hideMark/>
                </w:tcPr>
                <w:p w14:paraId="36C4A14A" w14:textId="6DD22762" w:rsidR="003A5DEE" w:rsidRDefault="003A5DE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9C64A1E">
                      <v:shape id="_x0000_i1321" type="#_x0000_t75" style="width:20.25pt;height:17.25pt" o:ole="">
                        <v:imagedata r:id="rId7" o:title=""/>
                      </v:shape>
                      <w:control r:id="rId154" w:name="DefaultOcxName146" w:shapeid="_x0000_i1321"/>
                    </w:object>
                  </w:r>
                </w:p>
                <w:p w14:paraId="306C5F90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489ADC52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8031ACA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A27B1E4" w14:textId="77777777" w:rsidR="003A5DEE" w:rsidRDefault="003A5DE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B92DFD3" w14:textId="77777777" w:rsidR="003A5DEE" w:rsidRDefault="003A5DEE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A5DEE" w14:paraId="752EED4B" w14:textId="77777777" w:rsidTr="003A5DEE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EEAEA64" w14:textId="6FE58257" w:rsidR="003A5DEE" w:rsidRDefault="003A5DEE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245256D3" w14:textId="77777777" w:rsidR="003A5DEE" w:rsidRDefault="003A5DEE" w:rsidP="003A5DEE">
      <w:pPr>
        <w:pStyle w:val="z-BottomofForm"/>
      </w:pPr>
      <w:r>
        <w:t>Bottom of Form</w:t>
      </w:r>
    </w:p>
    <w:p w14:paraId="74909616" w14:textId="77777777" w:rsidR="003A5DEE" w:rsidRPr="00397110" w:rsidRDefault="003A5DEE" w:rsidP="00397110"/>
    <w:sectPr w:rsidR="003A5DEE" w:rsidRPr="00397110">
      <w:headerReference w:type="default" r:id="rId155"/>
      <w:footerReference w:type="default" r:id="rId15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37D032" w14:textId="77777777" w:rsidR="00203C6D" w:rsidRDefault="00203C6D" w:rsidP="00203C6D">
      <w:pPr>
        <w:spacing w:after="0" w:line="240" w:lineRule="auto"/>
      </w:pPr>
      <w:r>
        <w:separator/>
      </w:r>
    </w:p>
  </w:endnote>
  <w:endnote w:type="continuationSeparator" w:id="0">
    <w:p w14:paraId="7E7A1563" w14:textId="77777777" w:rsidR="00203C6D" w:rsidRDefault="00203C6D" w:rsidP="00203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BFF81D" w14:textId="77777777" w:rsidR="00203C6D" w:rsidRPr="00203C6D" w:rsidRDefault="00203C6D">
    <w:pPr>
      <w:pStyle w:val="Footer"/>
      <w:rPr>
        <w:rFonts w:ascii="Segoe UI" w:hAnsi="Segoe UI" w:cs="Segoe UI"/>
        <w:b/>
        <w:i/>
        <w:lang w:val="en-US"/>
      </w:rPr>
    </w:pPr>
    <w:r w:rsidRPr="00203C6D">
      <w:rPr>
        <w:rFonts w:ascii="Segoe UI" w:hAnsi="Segoe UI" w:cs="Segoe UI"/>
        <w:b/>
        <w:i/>
        <w:lang w:val="en-US"/>
      </w:rPr>
      <w:t>©VIJAYS PROGRAMMING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91647B" w14:textId="77777777" w:rsidR="00203C6D" w:rsidRDefault="00203C6D" w:rsidP="00203C6D">
      <w:pPr>
        <w:spacing w:after="0" w:line="240" w:lineRule="auto"/>
      </w:pPr>
      <w:r>
        <w:separator/>
      </w:r>
    </w:p>
  </w:footnote>
  <w:footnote w:type="continuationSeparator" w:id="0">
    <w:p w14:paraId="51EC5B84" w14:textId="77777777" w:rsidR="00203C6D" w:rsidRDefault="00203C6D" w:rsidP="00203C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A8DCCC" w14:textId="5817A1A6" w:rsidR="00203C6D" w:rsidRPr="00203C6D" w:rsidRDefault="00203C6D">
    <w:pPr>
      <w:pStyle w:val="Header"/>
      <w:rPr>
        <w:rFonts w:ascii="Segoe UI" w:hAnsi="Segoe UI" w:cs="Segoe UI"/>
        <w:b/>
        <w:i/>
        <w:lang w:val="en-US"/>
      </w:rPr>
    </w:pPr>
    <w:r w:rsidRPr="00203C6D">
      <w:rPr>
        <w:rFonts w:ascii="Segoe UI" w:hAnsi="Segoe UI" w:cs="Segoe UI"/>
        <w:b/>
        <w:i/>
        <w:lang w:val="en-US"/>
      </w:rPr>
      <w:t xml:space="preserve">Core Java Interview Questions                       </w:t>
    </w:r>
    <w:r w:rsidR="003A5DEE">
      <w:rPr>
        <w:rFonts w:ascii="Segoe UI" w:hAnsi="Segoe UI" w:cs="Segoe UI"/>
        <w:b/>
        <w:i/>
        <w:lang w:val="en-US"/>
      </w:rPr>
      <w:t xml:space="preserve">                  </w:t>
    </w:r>
    <w:r w:rsidRPr="00203C6D">
      <w:rPr>
        <w:rFonts w:ascii="Segoe UI" w:hAnsi="Segoe UI" w:cs="Segoe UI"/>
        <w:b/>
        <w:i/>
        <w:lang w:val="en-US"/>
      </w:rPr>
      <w:t xml:space="preserve">  Topic: </w:t>
    </w:r>
    <w:proofErr w:type="spellStart"/>
    <w:r w:rsidR="003A5DEE" w:rsidRPr="003A5DEE">
      <w:rPr>
        <w:rFonts w:ascii="Segoe UI" w:hAnsi="Segoe UI" w:cs="Segoe UI"/>
        <w:b/>
        <w:i/>
        <w:lang w:val="en-US"/>
      </w:rPr>
      <w:t>final_keyword_Questions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11601D"/>
    <w:multiLevelType w:val="multilevel"/>
    <w:tmpl w:val="EAB6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B97805"/>
    <w:multiLevelType w:val="multilevel"/>
    <w:tmpl w:val="5B24F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C6D"/>
    <w:rsid w:val="00203C6D"/>
    <w:rsid w:val="00397110"/>
    <w:rsid w:val="003A5DEE"/>
    <w:rsid w:val="00A41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0CB04"/>
  <w15:chartTrackingRefBased/>
  <w15:docId w15:val="{63D44B2F-E143-4DA2-9FA8-A6EE28905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1C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A41C2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C6D"/>
  </w:style>
  <w:style w:type="paragraph" w:styleId="Footer">
    <w:name w:val="footer"/>
    <w:basedOn w:val="Normal"/>
    <w:link w:val="Foot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C6D"/>
  </w:style>
  <w:style w:type="character" w:customStyle="1" w:styleId="Heading1Char">
    <w:name w:val="Heading 1 Char"/>
    <w:basedOn w:val="DefaultParagraphFont"/>
    <w:link w:val="Heading1"/>
    <w:uiPriority w:val="9"/>
    <w:rsid w:val="00A41C2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A41C26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customStyle="1" w:styleId="msonormal0">
    <w:name w:val="msonormal"/>
    <w:basedOn w:val="Normal"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41C2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1C26"/>
    <w:rPr>
      <w:color w:val="800080"/>
      <w:u w:val="single"/>
    </w:rPr>
  </w:style>
  <w:style w:type="character" w:customStyle="1" w:styleId="tme">
    <w:name w:val="tme"/>
    <w:basedOn w:val="DefaultParagraphFont"/>
    <w:rsid w:val="00A41C2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41C2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1C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1C2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d-r10">
    <w:name w:val="pd-r10"/>
    <w:basedOn w:val="DefaultParagraphFont"/>
    <w:rsid w:val="00A41C26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41C2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attq">
    <w:name w:val="attq"/>
    <w:basedOn w:val="DefaultParagraphFont"/>
    <w:rsid w:val="00A41C26"/>
  </w:style>
  <w:style w:type="character" w:customStyle="1" w:styleId="unattq">
    <w:name w:val="unattq"/>
    <w:basedOn w:val="DefaultParagraphFont"/>
    <w:rsid w:val="00A41C26"/>
  </w:style>
  <w:style w:type="character" w:customStyle="1" w:styleId="qtab-un">
    <w:name w:val="qtab-un"/>
    <w:basedOn w:val="DefaultParagraphFont"/>
    <w:rsid w:val="00A41C26"/>
  </w:style>
  <w:style w:type="paragraph" w:styleId="NormalWeb">
    <w:name w:val="Normal (Web)"/>
    <w:basedOn w:val="Normal"/>
    <w:uiPriority w:val="99"/>
    <w:semiHidden/>
    <w:unhideWhenUsed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blue-btn2">
    <w:name w:val="blue-btn2"/>
    <w:basedOn w:val="DefaultParagraphFont"/>
    <w:rsid w:val="003A5DEE"/>
  </w:style>
  <w:style w:type="character" w:customStyle="1" w:styleId="ng-star-inserted">
    <w:name w:val="ng-star-inserted"/>
    <w:basedOn w:val="DefaultParagraphFont"/>
    <w:rsid w:val="003A5DEE"/>
  </w:style>
  <w:style w:type="character" w:customStyle="1" w:styleId="cans">
    <w:name w:val="cans"/>
    <w:basedOn w:val="DefaultParagraphFont"/>
    <w:rsid w:val="003A5DEE"/>
  </w:style>
  <w:style w:type="character" w:customStyle="1" w:styleId="wans">
    <w:name w:val="wans"/>
    <w:basedOn w:val="DefaultParagraphFont"/>
    <w:rsid w:val="003A5D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9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5042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1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17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61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13920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2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4086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848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56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84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17109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18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20481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060308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04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609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618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08844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354039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8442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519390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207982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46148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458649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006975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10772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626766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624238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08191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550265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521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360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874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623022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14621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3540111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367869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76119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918555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650773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27921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855825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830358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60691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422024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199947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245257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673141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063984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875165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16454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95726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19315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871943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356918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55290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88326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65709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4963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012513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685471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98219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4285303">
                                          <w:marLeft w:val="0"/>
                                          <w:marRight w:val="0"/>
                                          <w:marTop w:val="55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1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53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2740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7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820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468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63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86663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7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8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21920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2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747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090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73887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44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34339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314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094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652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67688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75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63556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428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496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630339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028286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054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81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454401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2080133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788278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98784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622765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711954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781606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122385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989288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981302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931573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50104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250236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369060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578710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695272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772550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451675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258803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666005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998773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2007783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879976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638141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652607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793670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399715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487747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989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415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05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095381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07107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5293728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4257262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455298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072710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934193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382538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627457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627161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866456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037069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431300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485275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897292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265348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73841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3858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841798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535304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342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241847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097335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834198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015176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866961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062280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577026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995565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668069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174254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812851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42088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349115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116490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661977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785485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150480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910048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997163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930435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013853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539403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645529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079235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561867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480514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353041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883160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815342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934464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818725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217504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521963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287570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642993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900618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415885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313469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887717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837791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444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123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812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60116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641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3590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1509074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9.xml"/><Relationship Id="rId117" Type="http://schemas.openxmlformats.org/officeDocument/2006/relationships/control" Target="activeX/activeX110.xml"/><Relationship Id="rId21" Type="http://schemas.openxmlformats.org/officeDocument/2006/relationships/control" Target="activeX/activeX14.xml"/><Relationship Id="rId42" Type="http://schemas.openxmlformats.org/officeDocument/2006/relationships/control" Target="activeX/activeX35.xml"/><Relationship Id="rId47" Type="http://schemas.openxmlformats.org/officeDocument/2006/relationships/control" Target="activeX/activeX40.xml"/><Relationship Id="rId63" Type="http://schemas.openxmlformats.org/officeDocument/2006/relationships/control" Target="activeX/activeX56.xml"/><Relationship Id="rId68" Type="http://schemas.openxmlformats.org/officeDocument/2006/relationships/control" Target="activeX/activeX61.xml"/><Relationship Id="rId84" Type="http://schemas.openxmlformats.org/officeDocument/2006/relationships/control" Target="activeX/activeX77.xml"/><Relationship Id="rId89" Type="http://schemas.openxmlformats.org/officeDocument/2006/relationships/control" Target="activeX/activeX82.xml"/><Relationship Id="rId112" Type="http://schemas.openxmlformats.org/officeDocument/2006/relationships/control" Target="activeX/activeX105.xml"/><Relationship Id="rId133" Type="http://schemas.openxmlformats.org/officeDocument/2006/relationships/control" Target="activeX/activeX126.xml"/><Relationship Id="rId138" Type="http://schemas.openxmlformats.org/officeDocument/2006/relationships/control" Target="activeX/activeX131.xml"/><Relationship Id="rId154" Type="http://schemas.openxmlformats.org/officeDocument/2006/relationships/control" Target="activeX/activeX147.xml"/><Relationship Id="rId16" Type="http://schemas.openxmlformats.org/officeDocument/2006/relationships/control" Target="activeX/activeX9.xml"/><Relationship Id="rId107" Type="http://schemas.openxmlformats.org/officeDocument/2006/relationships/control" Target="activeX/activeX100.xml"/><Relationship Id="rId11" Type="http://schemas.openxmlformats.org/officeDocument/2006/relationships/control" Target="activeX/activeX4.xml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53" Type="http://schemas.openxmlformats.org/officeDocument/2006/relationships/control" Target="activeX/activeX46.xml"/><Relationship Id="rId58" Type="http://schemas.openxmlformats.org/officeDocument/2006/relationships/control" Target="activeX/activeX51.xml"/><Relationship Id="rId74" Type="http://schemas.openxmlformats.org/officeDocument/2006/relationships/control" Target="activeX/activeX67.xml"/><Relationship Id="rId79" Type="http://schemas.openxmlformats.org/officeDocument/2006/relationships/control" Target="activeX/activeX72.xml"/><Relationship Id="rId102" Type="http://schemas.openxmlformats.org/officeDocument/2006/relationships/control" Target="activeX/activeX95.xml"/><Relationship Id="rId123" Type="http://schemas.openxmlformats.org/officeDocument/2006/relationships/control" Target="activeX/activeX116.xml"/><Relationship Id="rId128" Type="http://schemas.openxmlformats.org/officeDocument/2006/relationships/control" Target="activeX/activeX121.xml"/><Relationship Id="rId144" Type="http://schemas.openxmlformats.org/officeDocument/2006/relationships/control" Target="activeX/activeX137.xml"/><Relationship Id="rId149" Type="http://schemas.openxmlformats.org/officeDocument/2006/relationships/control" Target="activeX/activeX142.xml"/><Relationship Id="rId5" Type="http://schemas.openxmlformats.org/officeDocument/2006/relationships/footnotes" Target="footnotes.xml"/><Relationship Id="rId90" Type="http://schemas.openxmlformats.org/officeDocument/2006/relationships/control" Target="activeX/activeX83.xml"/><Relationship Id="rId95" Type="http://schemas.openxmlformats.org/officeDocument/2006/relationships/control" Target="activeX/activeX88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43" Type="http://schemas.openxmlformats.org/officeDocument/2006/relationships/control" Target="activeX/activeX36.xml"/><Relationship Id="rId48" Type="http://schemas.openxmlformats.org/officeDocument/2006/relationships/control" Target="activeX/activeX41.xml"/><Relationship Id="rId64" Type="http://schemas.openxmlformats.org/officeDocument/2006/relationships/control" Target="activeX/activeX57.xml"/><Relationship Id="rId69" Type="http://schemas.openxmlformats.org/officeDocument/2006/relationships/control" Target="activeX/activeX62.xml"/><Relationship Id="rId113" Type="http://schemas.openxmlformats.org/officeDocument/2006/relationships/control" Target="activeX/activeX106.xml"/><Relationship Id="rId118" Type="http://schemas.openxmlformats.org/officeDocument/2006/relationships/control" Target="activeX/activeX111.xml"/><Relationship Id="rId134" Type="http://schemas.openxmlformats.org/officeDocument/2006/relationships/control" Target="activeX/activeX127.xml"/><Relationship Id="rId139" Type="http://schemas.openxmlformats.org/officeDocument/2006/relationships/control" Target="activeX/activeX132.xml"/><Relationship Id="rId80" Type="http://schemas.openxmlformats.org/officeDocument/2006/relationships/control" Target="activeX/activeX73.xml"/><Relationship Id="rId85" Type="http://schemas.openxmlformats.org/officeDocument/2006/relationships/control" Target="activeX/activeX78.xml"/><Relationship Id="rId150" Type="http://schemas.openxmlformats.org/officeDocument/2006/relationships/control" Target="activeX/activeX143.xml"/><Relationship Id="rId155" Type="http://schemas.openxmlformats.org/officeDocument/2006/relationships/header" Target="header1.xml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59" Type="http://schemas.openxmlformats.org/officeDocument/2006/relationships/control" Target="activeX/activeX52.xml"/><Relationship Id="rId103" Type="http://schemas.openxmlformats.org/officeDocument/2006/relationships/control" Target="activeX/activeX96.xml"/><Relationship Id="rId108" Type="http://schemas.openxmlformats.org/officeDocument/2006/relationships/control" Target="activeX/activeX101.xml"/><Relationship Id="rId124" Type="http://schemas.openxmlformats.org/officeDocument/2006/relationships/control" Target="activeX/activeX117.xml"/><Relationship Id="rId129" Type="http://schemas.openxmlformats.org/officeDocument/2006/relationships/control" Target="activeX/activeX122.xml"/><Relationship Id="rId20" Type="http://schemas.openxmlformats.org/officeDocument/2006/relationships/control" Target="activeX/activeX13.xml"/><Relationship Id="rId41" Type="http://schemas.openxmlformats.org/officeDocument/2006/relationships/control" Target="activeX/activeX34.xml"/><Relationship Id="rId54" Type="http://schemas.openxmlformats.org/officeDocument/2006/relationships/control" Target="activeX/activeX47.xml"/><Relationship Id="rId62" Type="http://schemas.openxmlformats.org/officeDocument/2006/relationships/control" Target="activeX/activeX55.xml"/><Relationship Id="rId70" Type="http://schemas.openxmlformats.org/officeDocument/2006/relationships/control" Target="activeX/activeX63.xml"/><Relationship Id="rId75" Type="http://schemas.openxmlformats.org/officeDocument/2006/relationships/control" Target="activeX/activeX68.xml"/><Relationship Id="rId83" Type="http://schemas.openxmlformats.org/officeDocument/2006/relationships/control" Target="activeX/activeX76.xml"/><Relationship Id="rId88" Type="http://schemas.openxmlformats.org/officeDocument/2006/relationships/control" Target="activeX/activeX81.xml"/><Relationship Id="rId91" Type="http://schemas.openxmlformats.org/officeDocument/2006/relationships/control" Target="activeX/activeX84.xml"/><Relationship Id="rId96" Type="http://schemas.openxmlformats.org/officeDocument/2006/relationships/control" Target="activeX/activeX89.xml"/><Relationship Id="rId111" Type="http://schemas.openxmlformats.org/officeDocument/2006/relationships/control" Target="activeX/activeX104.xml"/><Relationship Id="rId132" Type="http://schemas.openxmlformats.org/officeDocument/2006/relationships/control" Target="activeX/activeX125.xml"/><Relationship Id="rId140" Type="http://schemas.openxmlformats.org/officeDocument/2006/relationships/control" Target="activeX/activeX133.xml"/><Relationship Id="rId145" Type="http://schemas.openxmlformats.org/officeDocument/2006/relationships/control" Target="activeX/activeX138.xml"/><Relationship Id="rId153" Type="http://schemas.openxmlformats.org/officeDocument/2006/relationships/control" Target="activeX/activeX14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control" Target="activeX/activeX29.xml"/><Relationship Id="rId49" Type="http://schemas.openxmlformats.org/officeDocument/2006/relationships/control" Target="activeX/activeX42.xml"/><Relationship Id="rId57" Type="http://schemas.openxmlformats.org/officeDocument/2006/relationships/control" Target="activeX/activeX50.xml"/><Relationship Id="rId106" Type="http://schemas.openxmlformats.org/officeDocument/2006/relationships/control" Target="activeX/activeX99.xml"/><Relationship Id="rId114" Type="http://schemas.openxmlformats.org/officeDocument/2006/relationships/control" Target="activeX/activeX107.xml"/><Relationship Id="rId119" Type="http://schemas.openxmlformats.org/officeDocument/2006/relationships/control" Target="activeX/activeX112.xml"/><Relationship Id="rId127" Type="http://schemas.openxmlformats.org/officeDocument/2006/relationships/control" Target="activeX/activeX120.xml"/><Relationship Id="rId10" Type="http://schemas.openxmlformats.org/officeDocument/2006/relationships/control" Target="activeX/activeX3.xml"/><Relationship Id="rId31" Type="http://schemas.openxmlformats.org/officeDocument/2006/relationships/control" Target="activeX/activeX24.xml"/><Relationship Id="rId44" Type="http://schemas.openxmlformats.org/officeDocument/2006/relationships/control" Target="activeX/activeX37.xml"/><Relationship Id="rId52" Type="http://schemas.openxmlformats.org/officeDocument/2006/relationships/control" Target="activeX/activeX45.xml"/><Relationship Id="rId60" Type="http://schemas.openxmlformats.org/officeDocument/2006/relationships/control" Target="activeX/activeX53.xml"/><Relationship Id="rId65" Type="http://schemas.openxmlformats.org/officeDocument/2006/relationships/control" Target="activeX/activeX58.xml"/><Relationship Id="rId73" Type="http://schemas.openxmlformats.org/officeDocument/2006/relationships/control" Target="activeX/activeX66.xml"/><Relationship Id="rId78" Type="http://schemas.openxmlformats.org/officeDocument/2006/relationships/control" Target="activeX/activeX71.xml"/><Relationship Id="rId81" Type="http://schemas.openxmlformats.org/officeDocument/2006/relationships/control" Target="activeX/activeX74.xml"/><Relationship Id="rId86" Type="http://schemas.openxmlformats.org/officeDocument/2006/relationships/control" Target="activeX/activeX79.xml"/><Relationship Id="rId94" Type="http://schemas.openxmlformats.org/officeDocument/2006/relationships/control" Target="activeX/activeX87.xml"/><Relationship Id="rId99" Type="http://schemas.openxmlformats.org/officeDocument/2006/relationships/control" Target="activeX/activeX92.xml"/><Relationship Id="rId101" Type="http://schemas.openxmlformats.org/officeDocument/2006/relationships/control" Target="activeX/activeX94.xml"/><Relationship Id="rId122" Type="http://schemas.openxmlformats.org/officeDocument/2006/relationships/control" Target="activeX/activeX115.xml"/><Relationship Id="rId130" Type="http://schemas.openxmlformats.org/officeDocument/2006/relationships/control" Target="activeX/activeX123.xml"/><Relationship Id="rId135" Type="http://schemas.openxmlformats.org/officeDocument/2006/relationships/control" Target="activeX/activeX128.xml"/><Relationship Id="rId143" Type="http://schemas.openxmlformats.org/officeDocument/2006/relationships/control" Target="activeX/activeX136.xml"/><Relationship Id="rId148" Type="http://schemas.openxmlformats.org/officeDocument/2006/relationships/control" Target="activeX/activeX141.xml"/><Relationship Id="rId151" Type="http://schemas.openxmlformats.org/officeDocument/2006/relationships/control" Target="activeX/activeX144.xml"/><Relationship Id="rId156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39" Type="http://schemas.openxmlformats.org/officeDocument/2006/relationships/control" Target="activeX/activeX32.xml"/><Relationship Id="rId109" Type="http://schemas.openxmlformats.org/officeDocument/2006/relationships/control" Target="activeX/activeX102.xml"/><Relationship Id="rId34" Type="http://schemas.openxmlformats.org/officeDocument/2006/relationships/control" Target="activeX/activeX27.xml"/><Relationship Id="rId50" Type="http://schemas.openxmlformats.org/officeDocument/2006/relationships/control" Target="activeX/activeX43.xml"/><Relationship Id="rId55" Type="http://schemas.openxmlformats.org/officeDocument/2006/relationships/control" Target="activeX/activeX48.xml"/><Relationship Id="rId76" Type="http://schemas.openxmlformats.org/officeDocument/2006/relationships/control" Target="activeX/activeX69.xml"/><Relationship Id="rId97" Type="http://schemas.openxmlformats.org/officeDocument/2006/relationships/control" Target="activeX/activeX90.xml"/><Relationship Id="rId104" Type="http://schemas.openxmlformats.org/officeDocument/2006/relationships/control" Target="activeX/activeX97.xml"/><Relationship Id="rId120" Type="http://schemas.openxmlformats.org/officeDocument/2006/relationships/control" Target="activeX/activeX113.xml"/><Relationship Id="rId125" Type="http://schemas.openxmlformats.org/officeDocument/2006/relationships/control" Target="activeX/activeX118.xml"/><Relationship Id="rId141" Type="http://schemas.openxmlformats.org/officeDocument/2006/relationships/control" Target="activeX/activeX134.xml"/><Relationship Id="rId146" Type="http://schemas.openxmlformats.org/officeDocument/2006/relationships/control" Target="activeX/activeX139.xml"/><Relationship Id="rId7" Type="http://schemas.openxmlformats.org/officeDocument/2006/relationships/image" Target="media/image1.wmf"/><Relationship Id="rId71" Type="http://schemas.openxmlformats.org/officeDocument/2006/relationships/control" Target="activeX/activeX64.xml"/><Relationship Id="rId92" Type="http://schemas.openxmlformats.org/officeDocument/2006/relationships/control" Target="activeX/activeX85.xml"/><Relationship Id="rId2" Type="http://schemas.openxmlformats.org/officeDocument/2006/relationships/styles" Target="styles.xml"/><Relationship Id="rId29" Type="http://schemas.openxmlformats.org/officeDocument/2006/relationships/control" Target="activeX/activeX22.xml"/><Relationship Id="rId24" Type="http://schemas.openxmlformats.org/officeDocument/2006/relationships/control" Target="activeX/activeX17.xml"/><Relationship Id="rId40" Type="http://schemas.openxmlformats.org/officeDocument/2006/relationships/control" Target="activeX/activeX33.xml"/><Relationship Id="rId45" Type="http://schemas.openxmlformats.org/officeDocument/2006/relationships/control" Target="activeX/activeX38.xml"/><Relationship Id="rId66" Type="http://schemas.openxmlformats.org/officeDocument/2006/relationships/control" Target="activeX/activeX59.xml"/><Relationship Id="rId87" Type="http://schemas.openxmlformats.org/officeDocument/2006/relationships/control" Target="activeX/activeX80.xml"/><Relationship Id="rId110" Type="http://schemas.openxmlformats.org/officeDocument/2006/relationships/control" Target="activeX/activeX103.xml"/><Relationship Id="rId115" Type="http://schemas.openxmlformats.org/officeDocument/2006/relationships/control" Target="activeX/activeX108.xml"/><Relationship Id="rId131" Type="http://schemas.openxmlformats.org/officeDocument/2006/relationships/control" Target="activeX/activeX124.xml"/><Relationship Id="rId136" Type="http://schemas.openxmlformats.org/officeDocument/2006/relationships/control" Target="activeX/activeX129.xml"/><Relationship Id="rId157" Type="http://schemas.openxmlformats.org/officeDocument/2006/relationships/fontTable" Target="fontTable.xml"/><Relationship Id="rId61" Type="http://schemas.openxmlformats.org/officeDocument/2006/relationships/control" Target="activeX/activeX54.xml"/><Relationship Id="rId82" Type="http://schemas.openxmlformats.org/officeDocument/2006/relationships/control" Target="activeX/activeX75.xml"/><Relationship Id="rId152" Type="http://schemas.openxmlformats.org/officeDocument/2006/relationships/control" Target="activeX/activeX145.xml"/><Relationship Id="rId19" Type="http://schemas.openxmlformats.org/officeDocument/2006/relationships/control" Target="activeX/activeX12.xml"/><Relationship Id="rId14" Type="http://schemas.openxmlformats.org/officeDocument/2006/relationships/control" Target="activeX/activeX7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56" Type="http://schemas.openxmlformats.org/officeDocument/2006/relationships/control" Target="activeX/activeX49.xml"/><Relationship Id="rId77" Type="http://schemas.openxmlformats.org/officeDocument/2006/relationships/control" Target="activeX/activeX70.xml"/><Relationship Id="rId100" Type="http://schemas.openxmlformats.org/officeDocument/2006/relationships/control" Target="activeX/activeX93.xml"/><Relationship Id="rId105" Type="http://schemas.openxmlformats.org/officeDocument/2006/relationships/control" Target="activeX/activeX98.xml"/><Relationship Id="rId126" Type="http://schemas.openxmlformats.org/officeDocument/2006/relationships/control" Target="activeX/activeX119.xml"/><Relationship Id="rId147" Type="http://schemas.openxmlformats.org/officeDocument/2006/relationships/control" Target="activeX/activeX140.xml"/><Relationship Id="rId8" Type="http://schemas.openxmlformats.org/officeDocument/2006/relationships/control" Target="activeX/activeX1.xml"/><Relationship Id="rId51" Type="http://schemas.openxmlformats.org/officeDocument/2006/relationships/control" Target="activeX/activeX44.xml"/><Relationship Id="rId72" Type="http://schemas.openxmlformats.org/officeDocument/2006/relationships/control" Target="activeX/activeX65.xml"/><Relationship Id="rId93" Type="http://schemas.openxmlformats.org/officeDocument/2006/relationships/control" Target="activeX/activeX86.xml"/><Relationship Id="rId98" Type="http://schemas.openxmlformats.org/officeDocument/2006/relationships/control" Target="activeX/activeX91.xml"/><Relationship Id="rId121" Type="http://schemas.openxmlformats.org/officeDocument/2006/relationships/control" Target="activeX/activeX114.xml"/><Relationship Id="rId142" Type="http://schemas.openxmlformats.org/officeDocument/2006/relationships/control" Target="activeX/activeX135.xml"/><Relationship Id="rId3" Type="http://schemas.openxmlformats.org/officeDocument/2006/relationships/settings" Target="settings.xml"/><Relationship Id="rId25" Type="http://schemas.openxmlformats.org/officeDocument/2006/relationships/control" Target="activeX/activeX18.xml"/><Relationship Id="rId46" Type="http://schemas.openxmlformats.org/officeDocument/2006/relationships/control" Target="activeX/activeX39.xml"/><Relationship Id="rId67" Type="http://schemas.openxmlformats.org/officeDocument/2006/relationships/control" Target="activeX/activeX60.xml"/><Relationship Id="rId116" Type="http://schemas.openxmlformats.org/officeDocument/2006/relationships/control" Target="activeX/activeX109.xml"/><Relationship Id="rId137" Type="http://schemas.openxmlformats.org/officeDocument/2006/relationships/control" Target="activeX/activeX130.xml"/><Relationship Id="rId158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35</Pages>
  <Words>5588</Words>
  <Characters>31857</Characters>
  <Application>Microsoft Office Word</Application>
  <DocSecurity>0</DocSecurity>
  <Lines>265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VIJAYS_PROGRAMMING</dc:creator>
  <cp:keywords/>
  <dc:description/>
  <cp:lastModifiedBy>VIJAYS_PROGRAMMING</cp:lastModifiedBy>
  <cp:revision>4</cp:revision>
  <dcterms:created xsi:type="dcterms:W3CDTF">2022-11-22T17:12:00Z</dcterms:created>
  <dcterms:modified xsi:type="dcterms:W3CDTF">2022-12-08T18:12:00Z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3c8daaa2-9408-44e4-9cab-d436b3461f5d</vt:lpwstr>
  </property>
</Properties>
</file>