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51CB6F21" w:rsidR="00A41C26" w:rsidRDefault="00A41C26" w:rsidP="00397110"/>
    <w:p w14:paraId="0473322A" w14:textId="6B7D66E2" w:rsidR="00790870" w:rsidRDefault="00790870" w:rsidP="00397110"/>
    <w:p w14:paraId="745C9FFB" w14:textId="5A1C2BC7" w:rsidR="00790870" w:rsidRDefault="00790870" w:rsidP="00790870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790870" w14:paraId="2FAB95AA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24EA1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F466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027E094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36094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0E127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E7B99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EC6FB6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new Integer(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    </w:t>
            </w:r>
          </w:p>
          <w:p w14:paraId="12A808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5AB4B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obj1.intValue();        </w:t>
            </w:r>
          </w:p>
          <w:p w14:paraId="59D2F23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 = obj2.intValue();        </w:t>
            </w:r>
          </w:p>
          <w:p w14:paraId="0CA33B3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D2383E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87DD0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365019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075B1828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7DE3C97C" w14:textId="77777777">
              <w:tc>
                <w:tcPr>
                  <w:tcW w:w="0" w:type="auto"/>
                  <w:vAlign w:val="center"/>
                  <w:hideMark/>
                </w:tcPr>
                <w:p w14:paraId="649978A4" w14:textId="3C311ECD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59D05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66" type="#_x0000_t75" style="width:20.25pt;height:17.25pt" o:ole="">
                        <v:imagedata r:id="rId7" o:title=""/>
                      </v:shape>
                      <w:control r:id="rId8" w:name="DefaultOcxName" w:shapeid="_x0000_i1566"/>
                    </w:object>
                  </w:r>
                </w:p>
                <w:p w14:paraId="6EB61C4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B67641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77F59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165C6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B593B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5015CB22" w14:textId="77777777">
              <w:tc>
                <w:tcPr>
                  <w:tcW w:w="0" w:type="auto"/>
                  <w:vAlign w:val="center"/>
                  <w:hideMark/>
                </w:tcPr>
                <w:p w14:paraId="1EF1462D" w14:textId="3DF48DF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99B354">
                      <v:shape id="_x0000_i1565" type="#_x0000_t75" style="width:20.25pt;height:17.25pt" o:ole="">
                        <v:imagedata r:id="rId7" o:title=""/>
                      </v:shape>
                      <w:control r:id="rId9" w:name="DefaultOcxName1" w:shapeid="_x0000_i1565"/>
                    </w:object>
                  </w:r>
                </w:p>
                <w:p w14:paraId="291DECA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0BFD3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FDCBD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82056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EB037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8BAC6CB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BA78D8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445FCC08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928CC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EE5C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 </w:t>
            </w:r>
          </w:p>
          <w:p w14:paraId="56D23B6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3D506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4280E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57A63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Double(5.5);</w:t>
            </w:r>
          </w:p>
          <w:p w14:paraId="6C912BE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(5.5);</w:t>
            </w:r>
          </w:p>
          <w:p w14:paraId="184F251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d1 = obj1.doubleValue();</w:t>
            </w:r>
          </w:p>
          <w:p w14:paraId="2F4F0F9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d2 = obj2.doubleValue();</w:t>
            </w:r>
          </w:p>
          <w:p w14:paraId="0716EA9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53202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A49C9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194C6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95516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6EF965C5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464211DC" w14:textId="77777777">
              <w:tc>
                <w:tcPr>
                  <w:tcW w:w="0" w:type="auto"/>
                  <w:vAlign w:val="center"/>
                  <w:hideMark/>
                </w:tcPr>
                <w:p w14:paraId="2A2327EC" w14:textId="1CCBD49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38179AE">
                      <v:shape id="_x0000_i1564" type="#_x0000_t75" style="width:20.25pt;height:17.25pt" o:ole="">
                        <v:imagedata r:id="rId7" o:title=""/>
                      </v:shape>
                      <w:control r:id="rId10" w:name="DefaultOcxName2" w:shapeid="_x0000_i1564"/>
                    </w:object>
                  </w:r>
                </w:p>
                <w:p w14:paraId="21BF5A7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4FF010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D7CD1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42A9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3F13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13AC34A6" w14:textId="77777777">
              <w:tc>
                <w:tcPr>
                  <w:tcW w:w="0" w:type="auto"/>
                  <w:vAlign w:val="center"/>
                  <w:hideMark/>
                </w:tcPr>
                <w:p w14:paraId="653907EB" w14:textId="4F41B49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25CBBA">
                      <v:shape id="_x0000_i1563" type="#_x0000_t75" style="width:20.25pt;height:17.25pt" o:ole="">
                        <v:imagedata r:id="rId7" o:title=""/>
                      </v:shape>
                      <w:control r:id="rId11" w:name="DefaultOcxName3" w:shapeid="_x0000_i1563"/>
                    </w:object>
                  </w:r>
                </w:p>
                <w:p w14:paraId="57F1ACD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D80B89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35E4F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9F05B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C8A10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474440E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C22E3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B63B6F5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790870" w14:paraId="061C9731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EC819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F1A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 </w:t>
            </w:r>
          </w:p>
          <w:p w14:paraId="6CAAB19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6CFA2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EC5787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AB666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Character obj1 = new Character('a');</w:t>
            </w:r>
          </w:p>
          <w:p w14:paraId="3283D92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Character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Character.valueOf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('a');</w:t>
            </w:r>
          </w:p>
          <w:p w14:paraId="072E8A4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c1 = obj1.charValue();</w:t>
            </w:r>
          </w:p>
          <w:p w14:paraId="1F7CA3B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c2 = obj2.charValue();</w:t>
            </w:r>
          </w:p>
          <w:p w14:paraId="0BA13AA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35337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8759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83E9B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AADE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6814ECA2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75491BB9" w14:textId="77777777">
              <w:tc>
                <w:tcPr>
                  <w:tcW w:w="0" w:type="auto"/>
                  <w:vAlign w:val="center"/>
                  <w:hideMark/>
                </w:tcPr>
                <w:p w14:paraId="11E0DBCA" w14:textId="7185DCD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0544F0">
                      <v:shape id="_x0000_i1562" type="#_x0000_t75" style="width:20.25pt;height:17.25pt" o:ole="">
                        <v:imagedata r:id="rId7" o:title=""/>
                      </v:shape>
                      <w:control r:id="rId12" w:name="DefaultOcxName4" w:shapeid="_x0000_i1562"/>
                    </w:object>
                  </w:r>
                </w:p>
                <w:p w14:paraId="7A5C959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CE2DCE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4256A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03F7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96FC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7A753D7E" w14:textId="77777777">
              <w:tc>
                <w:tcPr>
                  <w:tcW w:w="0" w:type="auto"/>
                  <w:vAlign w:val="center"/>
                  <w:hideMark/>
                </w:tcPr>
                <w:p w14:paraId="35014084" w14:textId="700F6B6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325EAB">
                      <v:shape id="_x0000_i1561" type="#_x0000_t75" style="width:20.25pt;height:17.25pt" o:ole="">
                        <v:imagedata r:id="rId7" o:title=""/>
                      </v:shape>
                      <w:control r:id="rId13" w:name="DefaultOcxName5" w:shapeid="_x0000_i1561"/>
                    </w:object>
                  </w:r>
                </w:p>
                <w:p w14:paraId="0C14D60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663AE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2C36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00C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509C6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E2C0900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C6FEDD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333B5A3E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21EFD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BAF8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M4 </w:t>
            </w:r>
          </w:p>
          <w:p w14:paraId="2F99527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FD6E3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79ABF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6C6EB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false; </w:t>
            </w:r>
          </w:p>
          <w:p w14:paraId="68533B8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new Boolean(flag);</w:t>
            </w:r>
          </w:p>
          <w:p w14:paraId="5C2067E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(flag);</w:t>
            </w:r>
          </w:p>
          <w:p w14:paraId="623E5D3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b1.booleanValue();</w:t>
            </w:r>
          </w:p>
          <w:p w14:paraId="0D8BA49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b2.booleanValue();</w:t>
            </w:r>
          </w:p>
          <w:p w14:paraId="4136B80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B3EF00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8C518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209F6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9019D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6A416472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60ECBE18" w14:textId="77777777">
              <w:tc>
                <w:tcPr>
                  <w:tcW w:w="0" w:type="auto"/>
                  <w:vAlign w:val="center"/>
                  <w:hideMark/>
                </w:tcPr>
                <w:p w14:paraId="0701C4E9" w14:textId="6609F4C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66716E">
                      <v:shape id="_x0000_i1560" type="#_x0000_t75" style="width:20.25pt;height:17.25pt" o:ole="">
                        <v:imagedata r:id="rId7" o:title=""/>
                      </v:shape>
                      <w:control r:id="rId14" w:name="DefaultOcxName6" w:shapeid="_x0000_i1560"/>
                    </w:object>
                  </w:r>
                </w:p>
                <w:p w14:paraId="69EBC91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58E608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9925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05DD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45998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1D53C4B1" w14:textId="77777777">
              <w:tc>
                <w:tcPr>
                  <w:tcW w:w="0" w:type="auto"/>
                  <w:vAlign w:val="center"/>
                  <w:hideMark/>
                </w:tcPr>
                <w:p w14:paraId="0A1F9EB9" w14:textId="1DADB44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1A625A">
                      <v:shape id="_x0000_i1559" type="#_x0000_t75" style="width:20.25pt;height:17.25pt" o:ole="">
                        <v:imagedata r:id="rId7" o:title=""/>
                      </v:shape>
                      <w:control r:id="rId15" w:name="DefaultOcxName7" w:shapeid="_x0000_i1559"/>
                    </w:object>
                  </w:r>
                </w:p>
                <w:p w14:paraId="7A18C83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C4E75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C42B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C8F4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AD8E85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C9DC119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B76B56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B05A36B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790870" w14:paraId="151CD97E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AF059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3742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564CC74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85BBF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88F66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60C68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"10";</w:t>
            </w:r>
          </w:p>
          <w:p w14:paraId="67ADC4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new Integer(s1);</w:t>
            </w:r>
          </w:p>
          <w:p w14:paraId="10581B9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1F277FC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obj1.intValue();</w:t>
            </w:r>
          </w:p>
          <w:p w14:paraId="495E65F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obj2.intValue();</w:t>
            </w:r>
          </w:p>
          <w:p w14:paraId="457A78B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674EE7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EED7F6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3E993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89CA25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2DD05E8D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48F0AD92" w14:textId="77777777">
              <w:tc>
                <w:tcPr>
                  <w:tcW w:w="0" w:type="auto"/>
                  <w:vAlign w:val="center"/>
                  <w:hideMark/>
                </w:tcPr>
                <w:p w14:paraId="0ED06768" w14:textId="624D07F2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3BE4EB">
                      <v:shape id="_x0000_i1558" type="#_x0000_t75" style="width:20.25pt;height:17.25pt" o:ole="">
                        <v:imagedata r:id="rId7" o:title=""/>
                      </v:shape>
                      <w:control r:id="rId16" w:name="DefaultOcxName8" w:shapeid="_x0000_i1558"/>
                    </w:object>
                  </w:r>
                </w:p>
                <w:p w14:paraId="6C1BAFD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D35814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D67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DB4D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43F9CD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0AA2CCA4" w14:textId="77777777">
              <w:tc>
                <w:tcPr>
                  <w:tcW w:w="0" w:type="auto"/>
                  <w:vAlign w:val="center"/>
                  <w:hideMark/>
                </w:tcPr>
                <w:p w14:paraId="2771E0E5" w14:textId="57973A2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C9FD7C">
                      <v:shape id="_x0000_i1557" type="#_x0000_t75" style="width:20.25pt;height:17.25pt" o:ole="">
                        <v:imagedata r:id="rId7" o:title=""/>
                      </v:shape>
                      <w:control r:id="rId17" w:name="DefaultOcxName9" w:shapeid="_x0000_i1557"/>
                    </w:object>
                  </w:r>
                </w:p>
                <w:p w14:paraId="56CD686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12B7F5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CC084A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E751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CE5BC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154A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790870" w14:paraId="74F35835" w14:textId="77777777">
              <w:tc>
                <w:tcPr>
                  <w:tcW w:w="0" w:type="auto"/>
                  <w:vAlign w:val="center"/>
                  <w:hideMark/>
                </w:tcPr>
                <w:p w14:paraId="3C69FA97" w14:textId="01BD627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0E7064">
                      <v:shape id="_x0000_i1556" type="#_x0000_t75" style="width:20.25pt;height:17.25pt" o:ole="">
                        <v:imagedata r:id="rId7" o:title=""/>
                      </v:shape>
                      <w:control r:id="rId18" w:name="DefaultOcxName10" w:shapeid="_x0000_i1556"/>
                    </w:object>
                  </w:r>
                </w:p>
                <w:p w14:paraId="48BF3D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BB4F3F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7FF484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4C30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39D6D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BD753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CDDCBB4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C80112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043270A6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CB320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09A7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 </w:t>
            </w:r>
          </w:p>
          <w:p w14:paraId="21C341F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C58B8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87614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AB144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"10.5";</w:t>
            </w:r>
          </w:p>
          <w:p w14:paraId="713649A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Double(s1);</w:t>
            </w:r>
          </w:p>
          <w:p w14:paraId="4AB36AC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6014EEB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d1 = obj1.doubleValue();</w:t>
            </w:r>
          </w:p>
          <w:p w14:paraId="1E1613A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d2 = obj2.doubleValue();</w:t>
            </w:r>
          </w:p>
          <w:p w14:paraId="4FFCEA9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4BFDB6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4FC0C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3500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42368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6AF6FD84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49E097C7" w14:textId="77777777">
              <w:tc>
                <w:tcPr>
                  <w:tcW w:w="0" w:type="auto"/>
                  <w:vAlign w:val="center"/>
                  <w:hideMark/>
                </w:tcPr>
                <w:p w14:paraId="1E184C1A" w14:textId="35E2AA3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A66D8">
                      <v:shape id="_x0000_i1555" type="#_x0000_t75" style="width:20.25pt;height:17.25pt" o:ole="">
                        <v:imagedata r:id="rId7" o:title=""/>
                      </v:shape>
                      <w:control r:id="rId19" w:name="DefaultOcxName11" w:shapeid="_x0000_i1555"/>
                    </w:object>
                  </w:r>
                </w:p>
                <w:p w14:paraId="252C32F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BAC56C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89950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267EE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B77F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44293B5E" w14:textId="77777777">
              <w:tc>
                <w:tcPr>
                  <w:tcW w:w="0" w:type="auto"/>
                  <w:vAlign w:val="center"/>
                  <w:hideMark/>
                </w:tcPr>
                <w:p w14:paraId="46A74F26" w14:textId="10338A8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48675B">
                      <v:shape id="_x0000_i1554" type="#_x0000_t75" style="width:20.25pt;height:17.25pt" o:ole="">
                        <v:imagedata r:id="rId7" o:title=""/>
                      </v:shape>
                      <w:control r:id="rId20" w:name="DefaultOcxName12" w:shapeid="_x0000_i1554"/>
                    </w:object>
                  </w:r>
                </w:p>
                <w:p w14:paraId="1B9432A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F68264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25EE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03C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74EC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6C0D28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68924A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E5AA233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790870" w14:paraId="26C5785A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D47BB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5BC8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 </w:t>
            </w:r>
          </w:p>
          <w:p w14:paraId="539E80F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C5D86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0C818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D1C6C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"true";</w:t>
            </w:r>
          </w:p>
          <w:p w14:paraId="6FC47E3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obj1 = new Boolean(s1); </w:t>
            </w:r>
          </w:p>
          <w:p w14:paraId="602AD25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(s1); </w:t>
            </w:r>
          </w:p>
          <w:p w14:paraId="65D4C6E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obj1.booleanValue();</w:t>
            </w:r>
          </w:p>
          <w:p w14:paraId="2EDF373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b2 = obj2.booleanValue();</w:t>
            </w:r>
          </w:p>
          <w:p w14:paraId="4456857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64ACE1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D13A7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BCFFE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B354B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7797B236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42ABBF7F" w14:textId="77777777">
              <w:tc>
                <w:tcPr>
                  <w:tcW w:w="0" w:type="auto"/>
                  <w:vAlign w:val="center"/>
                  <w:hideMark/>
                </w:tcPr>
                <w:p w14:paraId="00A6CAF3" w14:textId="0BFD0FB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B1BD56">
                      <v:shape id="_x0000_i1553" type="#_x0000_t75" style="width:20.25pt;height:17.25pt" o:ole="">
                        <v:imagedata r:id="rId7" o:title=""/>
                      </v:shape>
                      <w:control r:id="rId21" w:name="DefaultOcxName13" w:shapeid="_x0000_i1553"/>
                    </w:object>
                  </w:r>
                </w:p>
                <w:p w14:paraId="19C46C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F91816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1D27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7FCB6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DE317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4F61BC80" w14:textId="77777777">
              <w:tc>
                <w:tcPr>
                  <w:tcW w:w="0" w:type="auto"/>
                  <w:vAlign w:val="center"/>
                  <w:hideMark/>
                </w:tcPr>
                <w:p w14:paraId="541D9E1E" w14:textId="39B1188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B97DB0">
                      <v:shape id="_x0000_i1552" type="#_x0000_t75" style="width:20.25pt;height:17.25pt" o:ole="">
                        <v:imagedata r:id="rId7" o:title=""/>
                      </v:shape>
                      <w:control r:id="rId22" w:name="DefaultOcxName14" w:shapeid="_x0000_i1552"/>
                    </w:object>
                  </w:r>
                </w:p>
                <w:p w14:paraId="0F47BB9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F46FC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7078D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974C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895BE7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6935DB9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9CC738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33F6FE30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F6CC2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C0D3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M8 </w:t>
            </w:r>
          </w:p>
          <w:p w14:paraId="4712EBE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F1450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1F2E3C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19444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"10";</w:t>
            </w:r>
          </w:p>
          <w:p w14:paraId="3A5C27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Integer.parseInt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7C7210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Double.parseDouble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3EE5F4E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6F084B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41FB7D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DDAE9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80BD9D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4DE44EFF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17B6C6E6" w14:textId="77777777">
              <w:tc>
                <w:tcPr>
                  <w:tcW w:w="0" w:type="auto"/>
                  <w:vAlign w:val="center"/>
                  <w:hideMark/>
                </w:tcPr>
                <w:p w14:paraId="25823C39" w14:textId="0450C8A9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177CB6">
                      <v:shape id="_x0000_i1551" type="#_x0000_t75" style="width:20.25pt;height:17.25pt" o:ole="">
                        <v:imagedata r:id="rId7" o:title=""/>
                      </v:shape>
                      <w:control r:id="rId23" w:name="DefaultOcxName15" w:shapeid="_x0000_i1551"/>
                    </w:object>
                  </w:r>
                </w:p>
                <w:p w14:paraId="104D26C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AD68D5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F941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C3FD40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926A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433DA311" w14:textId="77777777">
              <w:tc>
                <w:tcPr>
                  <w:tcW w:w="0" w:type="auto"/>
                  <w:vAlign w:val="center"/>
                  <w:hideMark/>
                </w:tcPr>
                <w:p w14:paraId="464D420A" w14:textId="1D81131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183FAA">
                      <v:shape id="_x0000_i1550" type="#_x0000_t75" style="width:20.25pt;height:17.25pt" o:ole="">
                        <v:imagedata r:id="rId7" o:title=""/>
                      </v:shape>
                      <w:control r:id="rId24" w:name="DefaultOcxName16" w:shapeid="_x0000_i1550"/>
                    </w:object>
                  </w:r>
                </w:p>
                <w:p w14:paraId="1CEB644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D71FD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91D136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7D926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65962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5A1A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CC62C0B" w14:textId="77777777">
              <w:tc>
                <w:tcPr>
                  <w:tcW w:w="0" w:type="auto"/>
                  <w:vAlign w:val="center"/>
                  <w:hideMark/>
                </w:tcPr>
                <w:p w14:paraId="2337AC1C" w14:textId="32A6895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4F25AA">
                      <v:shape id="_x0000_i1549" type="#_x0000_t75" style="width:20.25pt;height:17.25pt" o:ole="">
                        <v:imagedata r:id="rId7" o:title=""/>
                      </v:shape>
                      <w:control r:id="rId25" w:name="DefaultOcxName17" w:shapeid="_x0000_i1549"/>
                    </w:object>
                  </w:r>
                </w:p>
                <w:p w14:paraId="29D26E3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8DBD94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10.0 </w:t>
                  </w:r>
                </w:p>
                <w:p w14:paraId="752A43D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7975E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D27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946B46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775679D6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B75C23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B8CFFC0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790870" w14:paraId="5BEC21E2" w14:textId="77777777" w:rsidTr="0079087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C501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8D53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M9 </w:t>
            </w:r>
          </w:p>
          <w:p w14:paraId="4079C4E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83A4C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755AF2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2E2A5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F1C038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1.5;</w:t>
            </w:r>
          </w:p>
          <w:p w14:paraId="60C058C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E1A214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B7C9FD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570C507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(s2);</w:t>
            </w:r>
          </w:p>
          <w:p w14:paraId="0E77FE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611A3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368DD6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773D59B4" w14:textId="77777777" w:rsidTr="0079087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7219A53C" w14:textId="77777777">
              <w:tc>
                <w:tcPr>
                  <w:tcW w:w="0" w:type="auto"/>
                  <w:vAlign w:val="center"/>
                  <w:hideMark/>
                </w:tcPr>
                <w:p w14:paraId="0CDCBE76" w14:textId="62DF200A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64BA7C">
                      <v:shape id="_x0000_i1548" type="#_x0000_t75" style="width:20.25pt;height:17.25pt" o:ole="">
                        <v:imagedata r:id="rId7" o:title=""/>
                      </v:shape>
                      <w:control r:id="rId26" w:name="DefaultOcxName18" w:shapeid="_x0000_i1548"/>
                    </w:object>
                  </w:r>
                </w:p>
                <w:p w14:paraId="0B8362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A7213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57D6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BBD65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E4D76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422F01A1" w14:textId="77777777">
              <w:tc>
                <w:tcPr>
                  <w:tcW w:w="0" w:type="auto"/>
                  <w:vAlign w:val="center"/>
                  <w:hideMark/>
                </w:tcPr>
                <w:p w14:paraId="52282D69" w14:textId="593C1D1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52E4B7">
                      <v:shape id="_x0000_i1547" type="#_x0000_t75" style="width:20.25pt;height:17.25pt" o:ole="">
                        <v:imagedata r:id="rId7" o:title=""/>
                      </v:shape>
                      <w:control r:id="rId27" w:name="DefaultOcxName19" w:shapeid="_x0000_i1547"/>
                    </w:object>
                  </w:r>
                </w:p>
                <w:p w14:paraId="6A62E85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F7736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1.5 </w:t>
                  </w:r>
                </w:p>
                <w:p w14:paraId="4B7B6C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CE47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5EE9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5E512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19ADF9A" w14:textId="77777777">
              <w:tc>
                <w:tcPr>
                  <w:tcW w:w="0" w:type="auto"/>
                  <w:vAlign w:val="center"/>
                  <w:hideMark/>
                </w:tcPr>
                <w:p w14:paraId="5D5D4DCA" w14:textId="184B009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D1D06C4">
                      <v:shape id="_x0000_i1546" type="#_x0000_t75" style="width:20.25pt;height:17.25pt" o:ole="">
                        <v:imagedata r:id="rId7" o:title=""/>
                      </v:shape>
                      <w:control r:id="rId28" w:name="DefaultOcxName20" w:shapeid="_x0000_i1546"/>
                    </w:object>
                  </w:r>
                </w:p>
                <w:p w14:paraId="5F7E36C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808DF9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15.0 </w:t>
                  </w:r>
                </w:p>
                <w:p w14:paraId="57776A0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2B0F7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C42C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80F4D5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992E28D" w14:textId="77777777" w:rsidTr="0079087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A755CA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5B850514" w14:textId="77777777" w:rsidTr="00790870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A0F97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501E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M10 </w:t>
            </w:r>
          </w:p>
          <w:p w14:paraId="0F27B46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41461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2B86D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E020A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"10r";</w:t>
            </w:r>
          </w:p>
          <w:p w14:paraId="1151570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Integer.parseInt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7883548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4F458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2ABDE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C35447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7A6CF31F" w14:textId="77777777" w:rsidTr="0079087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3C08582C" w14:textId="77777777">
              <w:tc>
                <w:tcPr>
                  <w:tcW w:w="0" w:type="auto"/>
                  <w:vAlign w:val="center"/>
                  <w:hideMark/>
                </w:tcPr>
                <w:p w14:paraId="1920AF94" w14:textId="37176E55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994F37">
                      <v:shape id="_x0000_i1545" type="#_x0000_t75" style="width:20.25pt;height:17.25pt" o:ole="">
                        <v:imagedata r:id="rId7" o:title=""/>
                      </v:shape>
                      <w:control r:id="rId29" w:name="DefaultOcxName21" w:shapeid="_x0000_i1545"/>
                    </w:object>
                  </w:r>
                </w:p>
                <w:p w14:paraId="15FC760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1493D1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B984E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2D75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B602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790870" w14:paraId="5E3BB9AA" w14:textId="77777777">
              <w:tc>
                <w:tcPr>
                  <w:tcW w:w="0" w:type="auto"/>
                  <w:vAlign w:val="center"/>
                  <w:hideMark/>
                </w:tcPr>
                <w:p w14:paraId="4614C602" w14:textId="066B2B3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80CBCB">
                      <v:shape id="_x0000_i1544" type="#_x0000_t75" style="width:20.25pt;height:17.25pt" o:ole="">
                        <v:imagedata r:id="rId7" o:title=""/>
                      </v:shape>
                      <w:control r:id="rId30" w:name="DefaultOcxName22" w:shapeid="_x0000_i1544"/>
                    </w:object>
                  </w:r>
                </w:p>
                <w:p w14:paraId="25FD0EA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27BA9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D125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262A9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EA96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2178D56D" w14:textId="77777777">
              <w:tc>
                <w:tcPr>
                  <w:tcW w:w="0" w:type="auto"/>
                  <w:vAlign w:val="center"/>
                  <w:hideMark/>
                </w:tcPr>
                <w:p w14:paraId="48C62E9C" w14:textId="0F347FF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170A49">
                      <v:shape id="_x0000_i1543" type="#_x0000_t75" style="width:20.25pt;height:17.25pt" o:ole="">
                        <v:imagedata r:id="rId7" o:title=""/>
                      </v:shape>
                      <w:control r:id="rId31" w:name="DefaultOcxName23" w:shapeid="_x0000_i1543"/>
                    </w:object>
                  </w:r>
                </w:p>
                <w:p w14:paraId="75F6EE1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10r</w:t>
                  </w:r>
                </w:p>
                <w:p w14:paraId="1D19A76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C37DE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AFF6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546C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072C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1F5C5E4" w14:textId="77777777">
              <w:tc>
                <w:tcPr>
                  <w:tcW w:w="0" w:type="auto"/>
                  <w:vAlign w:val="center"/>
                  <w:hideMark/>
                </w:tcPr>
                <w:p w14:paraId="2D5F9D93" w14:textId="624D89D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F23668">
                      <v:shape id="_x0000_i1542" type="#_x0000_t75" style="width:20.25pt;height:17.25pt" o:ole="">
                        <v:imagedata r:id="rId7" o:title=""/>
                      </v:shape>
                      <w:control r:id="rId32" w:name="DefaultOcxName24" w:shapeid="_x0000_i1542"/>
                    </w:object>
                  </w:r>
                </w:p>
                <w:p w14:paraId="482CD81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B6B7D7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BA24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46DD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B582F0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A116D52" w14:textId="77777777" w:rsidTr="0079087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B7E678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99BD9ED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790870" w14:paraId="3CD4FEF9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42B98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93F8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M11 </w:t>
            </w:r>
          </w:p>
          <w:p w14:paraId="2FD7320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A7066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AE027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A1C07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"10.5";</w:t>
            </w:r>
          </w:p>
          <w:p w14:paraId="6160526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Integer.parseInt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4746A28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BD5A56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3644A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F42FA8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24ED8727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790870" w14:paraId="3AAFB177" w14:textId="77777777">
              <w:tc>
                <w:tcPr>
                  <w:tcW w:w="0" w:type="auto"/>
                  <w:vAlign w:val="center"/>
                  <w:hideMark/>
                </w:tcPr>
                <w:p w14:paraId="5246601C" w14:textId="49A3DFC3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1E3436">
                      <v:shape id="_x0000_i1541" type="#_x0000_t75" style="width:20.25pt;height:17.25pt" o:ole="">
                        <v:imagedata r:id="rId7" o:title=""/>
                      </v:shape>
                      <w:control r:id="rId33" w:name="DefaultOcxName25" w:shapeid="_x0000_i1541"/>
                    </w:object>
                  </w:r>
                </w:p>
                <w:p w14:paraId="70E2013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9557C2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89215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D1B8E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37EE8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095CDD43" w14:textId="77777777">
              <w:tc>
                <w:tcPr>
                  <w:tcW w:w="0" w:type="auto"/>
                  <w:vAlign w:val="center"/>
                  <w:hideMark/>
                </w:tcPr>
                <w:p w14:paraId="59C5C79E" w14:textId="5602038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C5C75F">
                      <v:shape id="_x0000_i1540" type="#_x0000_t75" style="width:20.25pt;height:17.25pt" o:ole="">
                        <v:imagedata r:id="rId7" o:title=""/>
                      </v:shape>
                      <w:control r:id="rId34" w:name="DefaultOcxName26" w:shapeid="_x0000_i1540"/>
                    </w:object>
                  </w:r>
                </w:p>
                <w:p w14:paraId="1387E2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10.5</w:t>
                  </w:r>
                </w:p>
                <w:p w14:paraId="5F148EB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2B3DD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5184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63591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A0FF0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790870" w14:paraId="613D7297" w14:textId="77777777">
              <w:tc>
                <w:tcPr>
                  <w:tcW w:w="0" w:type="auto"/>
                  <w:vAlign w:val="center"/>
                  <w:hideMark/>
                </w:tcPr>
                <w:p w14:paraId="1D645F0D" w14:textId="026D328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7E537D">
                      <v:shape id="_x0000_i1539" type="#_x0000_t75" style="width:20.25pt;height:17.25pt" o:ole="">
                        <v:imagedata r:id="rId7" o:title=""/>
                      </v:shape>
                      <w:control r:id="rId35" w:name="DefaultOcxName27" w:shapeid="_x0000_i1539"/>
                    </w:object>
                  </w:r>
                </w:p>
                <w:p w14:paraId="2E9F2F5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E8109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D177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3923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62072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55F644D4" w14:textId="77777777">
              <w:tc>
                <w:tcPr>
                  <w:tcW w:w="0" w:type="auto"/>
                  <w:vAlign w:val="center"/>
                  <w:hideMark/>
                </w:tcPr>
                <w:p w14:paraId="04B996DA" w14:textId="2D32AE6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55C34B">
                      <v:shape id="_x0000_i1538" type="#_x0000_t75" style="width:20.25pt;height:17.25pt" o:ole="">
                        <v:imagedata r:id="rId7" o:title=""/>
                      </v:shape>
                      <w:control r:id="rId36" w:name="DefaultOcxName28" w:shapeid="_x0000_i1538"/>
                    </w:object>
                  </w:r>
                </w:p>
                <w:p w14:paraId="5EDCCC5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797E05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69FC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B9EC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BB5660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B14AB68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66BAA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4A7BC93A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09AD5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0C65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M12</w:t>
            </w:r>
          </w:p>
          <w:p w14:paraId="450656F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432DB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3D226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5E160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"10.5";</w:t>
            </w:r>
          </w:p>
          <w:p w14:paraId="0F80A69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Double.parseDouble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5584060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4E95C6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8B4F1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5CD24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BA713D2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790870" w14:paraId="466DBBC4" w14:textId="77777777">
              <w:tc>
                <w:tcPr>
                  <w:tcW w:w="0" w:type="auto"/>
                  <w:vAlign w:val="center"/>
                  <w:hideMark/>
                </w:tcPr>
                <w:p w14:paraId="09E3862C" w14:textId="3386BE00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331E8C4">
                      <v:shape id="_x0000_i1537" type="#_x0000_t75" style="width:20.25pt;height:17.25pt" o:ole="">
                        <v:imagedata r:id="rId7" o:title=""/>
                      </v:shape>
                      <w:control r:id="rId37" w:name="DefaultOcxName29" w:shapeid="_x0000_i1537"/>
                    </w:object>
                  </w:r>
                </w:p>
                <w:p w14:paraId="789F002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D4CA0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5758D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F90CD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C9221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66DBC15D" w14:textId="77777777">
              <w:tc>
                <w:tcPr>
                  <w:tcW w:w="0" w:type="auto"/>
                  <w:vAlign w:val="center"/>
                  <w:hideMark/>
                </w:tcPr>
                <w:p w14:paraId="112EE9E3" w14:textId="592B66F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BB7CD9">
                      <v:shape id="_x0000_i1536" type="#_x0000_t75" style="width:20.25pt;height:17.25pt" o:ole="">
                        <v:imagedata r:id="rId7" o:title=""/>
                      </v:shape>
                      <w:control r:id="rId38" w:name="DefaultOcxName30" w:shapeid="_x0000_i1536"/>
                    </w:object>
                  </w:r>
                </w:p>
                <w:p w14:paraId="4FCF6F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10.5</w:t>
                  </w:r>
                </w:p>
                <w:p w14:paraId="63EABB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F2E606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5C5C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F16C7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5F15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568FE3F5" w14:textId="77777777">
              <w:tc>
                <w:tcPr>
                  <w:tcW w:w="0" w:type="auto"/>
                  <w:vAlign w:val="center"/>
                  <w:hideMark/>
                </w:tcPr>
                <w:p w14:paraId="6E58674D" w14:textId="6AAEC18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B15BE9">
                      <v:shape id="_x0000_i1535" type="#_x0000_t75" style="width:20.25pt;height:17.25pt" o:ole="">
                        <v:imagedata r:id="rId7" o:title=""/>
                      </v:shape>
                      <w:control r:id="rId39" w:name="DefaultOcxName31" w:shapeid="_x0000_i1535"/>
                    </w:object>
                  </w:r>
                </w:p>
                <w:p w14:paraId="507FE6D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C889B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58451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F56C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29108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FD35E42" w14:textId="77777777">
              <w:tc>
                <w:tcPr>
                  <w:tcW w:w="0" w:type="auto"/>
                  <w:vAlign w:val="center"/>
                  <w:hideMark/>
                </w:tcPr>
                <w:p w14:paraId="676C2C23" w14:textId="5856D55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1FD3A2">
                      <v:shape id="_x0000_i1534" type="#_x0000_t75" style="width:20.25pt;height:17.25pt" o:ole="">
                        <v:imagedata r:id="rId7" o:title=""/>
                      </v:shape>
                      <w:control r:id="rId40" w:name="DefaultOcxName32" w:shapeid="_x0000_i1534"/>
                    </w:object>
                  </w:r>
                </w:p>
                <w:p w14:paraId="3BE628C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7B77A5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D34D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41291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3D535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46DDF25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B0104A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46165673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790870" w14:paraId="31D09517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F429B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B236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M13</w:t>
            </w:r>
          </w:p>
          <w:p w14:paraId="787AF4B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0C2FA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8D2C0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DDF26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"xyz";</w:t>
            </w:r>
          </w:p>
          <w:p w14:paraId="55A8998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Boolean.parseBoolean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4015C60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(flag);</w:t>
            </w:r>
          </w:p>
          <w:p w14:paraId="1E5ABE0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39EBD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186467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5631E071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790870" w14:paraId="6C6C32DA" w14:textId="77777777">
              <w:tc>
                <w:tcPr>
                  <w:tcW w:w="0" w:type="auto"/>
                  <w:vAlign w:val="center"/>
                  <w:hideMark/>
                </w:tcPr>
                <w:p w14:paraId="29F46CBF" w14:textId="3B1215AD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A06CD77">
                      <v:shape id="_x0000_i1533" type="#_x0000_t75" style="width:20.25pt;height:17.25pt" o:ole="">
                        <v:imagedata r:id="rId7" o:title=""/>
                      </v:shape>
                      <w:control r:id="rId41" w:name="DefaultOcxName33" w:shapeid="_x0000_i1533"/>
                    </w:object>
                  </w:r>
                </w:p>
                <w:p w14:paraId="20FCA99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803B7C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E8C5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B864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E7D13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351DF3B7" w14:textId="77777777">
              <w:tc>
                <w:tcPr>
                  <w:tcW w:w="0" w:type="auto"/>
                  <w:vAlign w:val="center"/>
                  <w:hideMark/>
                </w:tcPr>
                <w:p w14:paraId="1151916F" w14:textId="5147009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04F904">
                      <v:shape id="_x0000_i1532" type="#_x0000_t75" style="width:20.25pt;height:17.25pt" o:ole="">
                        <v:imagedata r:id="rId7" o:title=""/>
                      </v:shape>
                      <w:control r:id="rId42" w:name="DefaultOcxName34" w:shapeid="_x0000_i1532"/>
                    </w:object>
                  </w:r>
                </w:p>
                <w:p w14:paraId="0145052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FE2602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8EEB7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EB335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B7C2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6C66519F" w14:textId="77777777">
              <w:tc>
                <w:tcPr>
                  <w:tcW w:w="0" w:type="auto"/>
                  <w:vAlign w:val="center"/>
                  <w:hideMark/>
                </w:tcPr>
                <w:p w14:paraId="0E771214" w14:textId="74CB337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D1DD6D">
                      <v:shape id="_x0000_i1531" type="#_x0000_t75" style="width:20.25pt;height:17.25pt" o:ole="">
                        <v:imagedata r:id="rId7" o:title=""/>
                      </v:shape>
                      <w:control r:id="rId43" w:name="DefaultOcxName35" w:shapeid="_x0000_i1531"/>
                    </w:object>
                  </w:r>
                </w:p>
                <w:p w14:paraId="08FD534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714FC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E052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8287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6378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1BFBBC3F" w14:textId="77777777">
              <w:tc>
                <w:tcPr>
                  <w:tcW w:w="0" w:type="auto"/>
                  <w:vAlign w:val="center"/>
                  <w:hideMark/>
                </w:tcPr>
                <w:p w14:paraId="029CE5C7" w14:textId="41FDF74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2889AC">
                      <v:shape id="_x0000_i1530" type="#_x0000_t75" style="width:20.25pt;height:17.25pt" o:ole="">
                        <v:imagedata r:id="rId7" o:title=""/>
                      </v:shape>
                      <w:control r:id="rId44" w:name="DefaultOcxName36" w:shapeid="_x0000_i1530"/>
                    </w:object>
                  </w:r>
                </w:p>
                <w:p w14:paraId="5827AB7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4E968C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5201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BDF2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18CC3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01CED245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7C3374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1ACF4E06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54E78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054A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M14 </w:t>
            </w:r>
          </w:p>
          <w:p w14:paraId="013C22E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12922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7F18B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E45C2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Integer(90);</w:t>
            </w:r>
          </w:p>
          <w:p w14:paraId="43AF3F8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525A45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01F811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A737A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0DD5C9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AE49D1D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B92F653" w14:textId="77777777">
              <w:tc>
                <w:tcPr>
                  <w:tcW w:w="0" w:type="auto"/>
                  <w:vAlign w:val="center"/>
                  <w:hideMark/>
                </w:tcPr>
                <w:p w14:paraId="1DF0F308" w14:textId="29111B84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36549D">
                      <v:shape id="_x0000_i1529" type="#_x0000_t75" style="width:20.25pt;height:17.25pt" o:ole="">
                        <v:imagedata r:id="rId7" o:title=""/>
                      </v:shape>
                      <w:control r:id="rId45" w:name="DefaultOcxName37" w:shapeid="_x0000_i1529"/>
                    </w:object>
                  </w:r>
                </w:p>
                <w:p w14:paraId="3FA82BE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1A85C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FF430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BA6A7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0B69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726C980F" w14:textId="77777777">
              <w:tc>
                <w:tcPr>
                  <w:tcW w:w="0" w:type="auto"/>
                  <w:vAlign w:val="center"/>
                  <w:hideMark/>
                </w:tcPr>
                <w:p w14:paraId="166A13BB" w14:textId="5DED11F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58EFAB">
                      <v:shape id="_x0000_i1528" type="#_x0000_t75" style="width:20.25pt;height:17.25pt" o:ole="">
                        <v:imagedata r:id="rId7" o:title=""/>
                      </v:shape>
                      <w:control r:id="rId46" w:name="DefaultOcxName38" w:shapeid="_x0000_i1528"/>
                    </w:object>
                  </w:r>
                </w:p>
                <w:p w14:paraId="7E83A1F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1AEA0B1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B8B41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E1D9C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125F73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045FD85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6C2F4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BFC72DA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790870" w14:paraId="1E3749EB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EF3D4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CF5B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M15 </w:t>
            </w:r>
          </w:p>
          <w:p w14:paraId="131C38D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BC65C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99FB9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56418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01B9D5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6E6F3A1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20;</w:t>
            </w:r>
          </w:p>
          <w:p w14:paraId="3C1556F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9B5C88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DB910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56ADA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50B4D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compilation fine are not?</w:t>
            </w:r>
          </w:p>
        </w:tc>
      </w:tr>
      <w:tr w:rsidR="00790870" w14:paraId="08455D69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2202A1D7" w14:textId="77777777">
              <w:tc>
                <w:tcPr>
                  <w:tcW w:w="0" w:type="auto"/>
                  <w:vAlign w:val="center"/>
                  <w:hideMark/>
                </w:tcPr>
                <w:p w14:paraId="4A1B88B9" w14:textId="718AAA1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EF247F">
                      <v:shape id="_x0000_i1527" type="#_x0000_t75" style="width:20.25pt;height:17.25pt" o:ole="">
                        <v:imagedata r:id="rId7" o:title=""/>
                      </v:shape>
                      <w:control r:id="rId47" w:name="DefaultOcxName39" w:shapeid="_x0000_i1527"/>
                    </w:object>
                  </w:r>
                </w:p>
                <w:p w14:paraId="1D58FE9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A2AE6F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AF62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23C5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0777B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72CF3491" w14:textId="77777777">
              <w:tc>
                <w:tcPr>
                  <w:tcW w:w="0" w:type="auto"/>
                  <w:vAlign w:val="center"/>
                  <w:hideMark/>
                </w:tcPr>
                <w:p w14:paraId="6B88AAAD" w14:textId="2E25C82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5810E1">
                      <v:shape id="_x0000_i1526" type="#_x0000_t75" style="width:20.25pt;height:17.25pt" o:ole="">
                        <v:imagedata r:id="rId7" o:title=""/>
                      </v:shape>
                      <w:control r:id="rId48" w:name="DefaultOcxName40" w:shapeid="_x0000_i1526"/>
                    </w:object>
                  </w:r>
                </w:p>
                <w:p w14:paraId="7508B11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97DF40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0881F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DF7F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209D75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414DD4E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1D38B1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1F03956A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ACE9A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4DEE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M16 </w:t>
            </w:r>
          </w:p>
          <w:p w14:paraId="33F858F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7946F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CA4E9D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AAE09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1F76459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5871C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7116A1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1F877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test(10);</w:t>
            </w:r>
          </w:p>
          <w:p w14:paraId="7E9C9FE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59AFE35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Integer(90);</w:t>
            </w:r>
          </w:p>
          <w:p w14:paraId="4BB193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766A770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D66438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38899A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18B26B1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90870" w14:paraId="3EDBCBF5" w14:textId="77777777">
              <w:tc>
                <w:tcPr>
                  <w:tcW w:w="0" w:type="auto"/>
                  <w:vAlign w:val="center"/>
                  <w:hideMark/>
                </w:tcPr>
                <w:p w14:paraId="6787CD63" w14:textId="423019E9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28C3B38">
                      <v:shape id="_x0000_i1525" type="#_x0000_t75" style="width:20.25pt;height:17.25pt" o:ole="">
                        <v:imagedata r:id="rId7" o:title=""/>
                      </v:shape>
                      <w:control r:id="rId49" w:name="DefaultOcxName41" w:shapeid="_x0000_i1525"/>
                    </w:object>
                  </w:r>
                </w:p>
                <w:p w14:paraId="5FDF2C8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FBCF20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E9E5B2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7C1BA1C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9915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E9151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C485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90870" w14:paraId="4C7BBA64" w14:textId="77777777">
              <w:tc>
                <w:tcPr>
                  <w:tcW w:w="0" w:type="auto"/>
                  <w:vAlign w:val="center"/>
                  <w:hideMark/>
                </w:tcPr>
                <w:p w14:paraId="6AE07012" w14:textId="4D8DB87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C87EA7">
                      <v:shape id="_x0000_i1524" type="#_x0000_t75" style="width:20.25pt;height:17.25pt" o:ole="">
                        <v:imagedata r:id="rId7" o:title=""/>
                      </v:shape>
                      <w:control r:id="rId50" w:name="DefaultOcxName42" w:shapeid="_x0000_i1524"/>
                    </w:object>
                  </w:r>
                </w:p>
                <w:p w14:paraId="3F38586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FA4369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9D0250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 </w:t>
                  </w:r>
                </w:p>
                <w:p w14:paraId="1128C7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F951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B7AD2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A71C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90870" w14:paraId="1C807598" w14:textId="77777777">
              <w:tc>
                <w:tcPr>
                  <w:tcW w:w="0" w:type="auto"/>
                  <w:vAlign w:val="center"/>
                  <w:hideMark/>
                </w:tcPr>
                <w:p w14:paraId="42DAFABD" w14:textId="747F908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AFA60F">
                      <v:shape id="_x0000_i1523" type="#_x0000_t75" style="width:20.25pt;height:17.25pt" o:ole="">
                        <v:imagedata r:id="rId7" o:title=""/>
                      </v:shape>
                      <w:control r:id="rId51" w:name="DefaultOcxName43" w:shapeid="_x0000_i1523"/>
                    </w:object>
                  </w:r>
                </w:p>
                <w:p w14:paraId="65D207A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57BF66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FA8560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37F96CD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D138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66741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2BF68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78C7DBDC" w14:textId="77777777">
              <w:tc>
                <w:tcPr>
                  <w:tcW w:w="0" w:type="auto"/>
                  <w:vAlign w:val="center"/>
                  <w:hideMark/>
                </w:tcPr>
                <w:p w14:paraId="3C9D5643" w14:textId="4AAF5FB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825BAD">
                      <v:shape id="_x0000_i1522" type="#_x0000_t75" style="width:20.25pt;height:17.25pt" o:ole="">
                        <v:imagedata r:id="rId7" o:title=""/>
                      </v:shape>
                      <w:control r:id="rId52" w:name="DefaultOcxName44" w:shapeid="_x0000_i1522"/>
                    </w:object>
                  </w:r>
                </w:p>
                <w:p w14:paraId="7B030B2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D0981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675C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59882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4A7585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7853F94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5810B2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DE4CC1C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790870" w14:paraId="121AC00F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7229F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7D61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M17</w:t>
            </w:r>
          </w:p>
          <w:p w14:paraId="465C661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C5CD0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C589B9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55628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("test(Integer)");</w:t>
            </w:r>
          </w:p>
          <w:p w14:paraId="5CB1559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2C800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37888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7D2E3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test(10);</w:t>
            </w:r>
          </w:p>
          <w:p w14:paraId="6E6283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545E231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Integer(90);</w:t>
            </w:r>
          </w:p>
          <w:p w14:paraId="3A76472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6695B7A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B2885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260857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3465512C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90870" w14:paraId="7E0675D9" w14:textId="77777777">
              <w:tc>
                <w:tcPr>
                  <w:tcW w:w="0" w:type="auto"/>
                  <w:vAlign w:val="center"/>
                  <w:hideMark/>
                </w:tcPr>
                <w:p w14:paraId="2746B9BF" w14:textId="750C140D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B03C799">
                      <v:shape id="_x0000_i1521" type="#_x0000_t75" style="width:20.25pt;height:17.25pt" o:ole="">
                        <v:imagedata r:id="rId7" o:title=""/>
                      </v:shape>
                      <w:control r:id="rId53" w:name="DefaultOcxName45" w:shapeid="_x0000_i1521"/>
                    </w:object>
                  </w:r>
                </w:p>
                <w:p w14:paraId="5F50940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314AA60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17CF64A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 </w:t>
                  </w:r>
                </w:p>
                <w:p w14:paraId="0A564BC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56EE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C5F7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E3F31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790870" w14:paraId="6CFB7577" w14:textId="77777777">
              <w:tc>
                <w:tcPr>
                  <w:tcW w:w="0" w:type="auto"/>
                  <w:vAlign w:val="center"/>
                  <w:hideMark/>
                </w:tcPr>
                <w:p w14:paraId="3BF119D0" w14:textId="57C1877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0D2AEC">
                      <v:shape id="_x0000_i1520" type="#_x0000_t75" style="width:20.25pt;height:17.25pt" o:ole="">
                        <v:imagedata r:id="rId7" o:title=""/>
                      </v:shape>
                      <w:control r:id="rId54" w:name="DefaultOcxName46" w:shapeid="_x0000_i1520"/>
                    </w:object>
                  </w:r>
                </w:p>
                <w:p w14:paraId="2B78085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6E4F24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082EA31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 </w:t>
                  </w:r>
                </w:p>
                <w:p w14:paraId="0033B6C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68D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D0DE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D63D8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790870" w14:paraId="1137DA2C" w14:textId="77777777">
              <w:tc>
                <w:tcPr>
                  <w:tcW w:w="0" w:type="auto"/>
                  <w:vAlign w:val="center"/>
                  <w:hideMark/>
                </w:tcPr>
                <w:p w14:paraId="07045D03" w14:textId="70B1204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34809F">
                      <v:shape id="_x0000_i1519" type="#_x0000_t75" style="width:20.25pt;height:17.25pt" o:ole="">
                        <v:imagedata r:id="rId7" o:title=""/>
                      </v:shape>
                      <w:control r:id="rId55" w:name="DefaultOcxName47" w:shapeid="_x0000_i1519"/>
                    </w:object>
                  </w:r>
                </w:p>
                <w:p w14:paraId="4D70E93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7FAF0A5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92C8A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 </w:t>
                  </w:r>
                </w:p>
                <w:p w14:paraId="3CB7903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3B8C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4E31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B9790B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F7C62F1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E7C4F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790870" w14:paraId="62B6A9C5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C934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A57C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M18 </w:t>
            </w:r>
          </w:p>
          <w:p w14:paraId="0265DFA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4207C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test(double j)</w:t>
            </w:r>
          </w:p>
          <w:p w14:paraId="1531054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A5720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("test(double)");</w:t>
            </w:r>
          </w:p>
          <w:p w14:paraId="2A14579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7084D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A5B95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C370F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test(10);</w:t>
            </w:r>
          </w:p>
          <w:p w14:paraId="10D2202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8276EB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200;</w:t>
            </w:r>
          </w:p>
          <w:p w14:paraId="4BD090A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B49DC1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8C2EA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E6722B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6BD501A5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10C388AD" w14:textId="77777777">
              <w:tc>
                <w:tcPr>
                  <w:tcW w:w="0" w:type="auto"/>
                  <w:vAlign w:val="center"/>
                  <w:hideMark/>
                </w:tcPr>
                <w:p w14:paraId="149BD5B8" w14:textId="61D64702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3701EC">
                      <v:shape id="_x0000_i1518" type="#_x0000_t75" style="width:20.25pt;height:17.25pt" o:ole="">
                        <v:imagedata r:id="rId7" o:title=""/>
                      </v:shape>
                      <w:control r:id="rId56" w:name="DefaultOcxName48" w:shapeid="_x0000_i1518"/>
                    </w:object>
                  </w:r>
                </w:p>
                <w:p w14:paraId="39629D9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44174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3DB07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A7D5D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F1A1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90870" w14:paraId="126A02E6" w14:textId="77777777">
              <w:tc>
                <w:tcPr>
                  <w:tcW w:w="0" w:type="auto"/>
                  <w:vAlign w:val="center"/>
                  <w:hideMark/>
                </w:tcPr>
                <w:p w14:paraId="33786B2D" w14:textId="6FD8969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516A05">
                      <v:shape id="_x0000_i1517" type="#_x0000_t75" style="width:20.25pt;height:17.25pt" o:ole="">
                        <v:imagedata r:id="rId7" o:title=""/>
                      </v:shape>
                      <w:control r:id="rId57" w:name="DefaultOcxName49" w:shapeid="_x0000_i1517"/>
                    </w:object>
                  </w:r>
                </w:p>
                <w:p w14:paraId="2DB4652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</w:t>
                  </w:r>
                </w:p>
                <w:p w14:paraId="7C987D4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010AE1E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 </w:t>
                  </w:r>
                </w:p>
                <w:p w14:paraId="19898EA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32C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09B7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DE80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90870" w14:paraId="52B372CD" w14:textId="77777777">
              <w:tc>
                <w:tcPr>
                  <w:tcW w:w="0" w:type="auto"/>
                  <w:vAlign w:val="center"/>
                  <w:hideMark/>
                </w:tcPr>
                <w:p w14:paraId="32BB3068" w14:textId="647F727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5CFD89">
                      <v:shape id="_x0000_i1516" type="#_x0000_t75" style="width:20.25pt;height:17.25pt" o:ole="">
                        <v:imagedata r:id="rId7" o:title=""/>
                      </v:shape>
                      <w:control r:id="rId58" w:name="DefaultOcxName50" w:shapeid="_x0000_i1516"/>
                    </w:object>
                  </w:r>
                </w:p>
                <w:p w14:paraId="523CD3C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</w:t>
                  </w:r>
                </w:p>
                <w:p w14:paraId="02957CD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</w:t>
                  </w:r>
                </w:p>
                <w:p w14:paraId="3BE428F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B0551A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1B033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6EC4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80AD9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7787093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ACF67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2839178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790870" w14:paraId="4F0A32E7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7068CF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19A3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M19 </w:t>
            </w:r>
          </w:p>
          <w:p w14:paraId="7436726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D05A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2C9C1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6C218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84EFA5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10.5;</w:t>
            </w:r>
          </w:p>
          <w:p w14:paraId="78E7456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B5D8FA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Double(20);</w:t>
            </w:r>
          </w:p>
          <w:p w14:paraId="2F5CC56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Integer(20);</w:t>
            </w:r>
          </w:p>
          <w:p w14:paraId="150E8C3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 = obj2;</w:t>
            </w:r>
          </w:p>
          <w:p w14:paraId="6A25D4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856070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58207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E219F1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34FA5BA3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0429FA34" w14:textId="77777777">
              <w:tc>
                <w:tcPr>
                  <w:tcW w:w="0" w:type="auto"/>
                  <w:vAlign w:val="center"/>
                  <w:hideMark/>
                </w:tcPr>
                <w:p w14:paraId="554FA79A" w14:textId="6FE2B75C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7741B2">
                      <v:shape id="_x0000_i1515" type="#_x0000_t75" style="width:20.25pt;height:17.25pt" o:ole="">
                        <v:imagedata r:id="rId7" o:title=""/>
                      </v:shape>
                      <w:control r:id="rId59" w:name="DefaultOcxName51" w:shapeid="_x0000_i1515"/>
                    </w:object>
                  </w:r>
                </w:p>
                <w:p w14:paraId="6BDD970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F90BA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41644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EB0EAB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05071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790870" w14:paraId="4D020194" w14:textId="77777777">
              <w:tc>
                <w:tcPr>
                  <w:tcW w:w="0" w:type="auto"/>
                  <w:vAlign w:val="center"/>
                  <w:hideMark/>
                </w:tcPr>
                <w:p w14:paraId="44CAD7B1" w14:textId="372DB37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2003BC">
                      <v:shape id="_x0000_i1514" type="#_x0000_t75" style="width:20.25pt;height:17.25pt" o:ole="">
                        <v:imagedata r:id="rId7" o:title=""/>
                      </v:shape>
                      <w:control r:id="rId60" w:name="DefaultOcxName52" w:shapeid="_x0000_i1514"/>
                    </w:object>
                  </w:r>
                </w:p>
                <w:p w14:paraId="34C1769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EE8DA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BC94C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A5A6E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03743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048EBA9" w14:textId="77777777">
              <w:tc>
                <w:tcPr>
                  <w:tcW w:w="0" w:type="auto"/>
                  <w:vAlign w:val="center"/>
                  <w:hideMark/>
                </w:tcPr>
                <w:p w14:paraId="5C8D4514" w14:textId="70D9E6B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3C145F">
                      <v:shape id="_x0000_i1513" type="#_x0000_t75" style="width:20.25pt;height:17.25pt" o:ole="">
                        <v:imagedata r:id="rId7" o:title=""/>
                      </v:shape>
                      <w:control r:id="rId61" w:name="DefaultOcxName53" w:shapeid="_x0000_i1513"/>
                    </w:object>
                  </w:r>
                </w:p>
                <w:p w14:paraId="32A002D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F9974C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22CAF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D2490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8582D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F8B8F4C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9A3FBB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17351EB3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5307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07D7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M20</w:t>
            </w:r>
          </w:p>
          <w:p w14:paraId="0B797E2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EA05D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EF219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E8437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Double(20);</w:t>
            </w:r>
          </w:p>
          <w:p w14:paraId="2B71337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Integer(20);</w:t>
            </w:r>
          </w:p>
          <w:p w14:paraId="30D0BAD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 obj3 = obj1;</w:t>
            </w:r>
          </w:p>
          <w:p w14:paraId="529CBD0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 obj4 = obj2;</w:t>
            </w:r>
          </w:p>
          <w:p w14:paraId="620D414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18D814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A4734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E659E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1301B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383FE9D9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014A4CC6" w14:textId="77777777">
              <w:tc>
                <w:tcPr>
                  <w:tcW w:w="0" w:type="auto"/>
                  <w:vAlign w:val="center"/>
                  <w:hideMark/>
                </w:tcPr>
                <w:p w14:paraId="6BE77771" w14:textId="694F8C9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E64885">
                      <v:shape id="_x0000_i1512" type="#_x0000_t75" style="width:20.25pt;height:17.25pt" o:ole="">
                        <v:imagedata r:id="rId7" o:title=""/>
                      </v:shape>
                      <w:control r:id="rId62" w:name="DefaultOcxName54" w:shapeid="_x0000_i1512"/>
                    </w:object>
                  </w:r>
                </w:p>
                <w:p w14:paraId="29DE0FA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70B5F3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FDF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69EE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70076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6221593A" w14:textId="77777777">
              <w:tc>
                <w:tcPr>
                  <w:tcW w:w="0" w:type="auto"/>
                  <w:vAlign w:val="center"/>
                  <w:hideMark/>
                </w:tcPr>
                <w:p w14:paraId="56D881C3" w14:textId="733CAC6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78DF26">
                      <v:shape id="_x0000_i1511" type="#_x0000_t75" style="width:20.25pt;height:17.25pt" o:ole="">
                        <v:imagedata r:id="rId7" o:title=""/>
                      </v:shape>
                      <w:control r:id="rId63" w:name="DefaultOcxName55" w:shapeid="_x0000_i1511"/>
                    </w:object>
                  </w:r>
                </w:p>
                <w:p w14:paraId="4AF6F38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EE9C14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A7EFC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731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68EC59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7AEA4C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FB09AB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1F5822D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790870" w14:paraId="63325EB1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FBE2F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FCFA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M21 </w:t>
            </w:r>
          </w:p>
          <w:p w14:paraId="754D93C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2A306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98F987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D7E34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79378F9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8C311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43A01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6235D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2FB7CFD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</w:t>
            </w:r>
          </w:p>
          <w:p w14:paraId="39AC81E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A0085B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16E3A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2912A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BE64E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02C85DE1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16FB7D29" w14:textId="77777777">
              <w:tc>
                <w:tcPr>
                  <w:tcW w:w="0" w:type="auto"/>
                  <w:vAlign w:val="center"/>
                  <w:hideMark/>
                </w:tcPr>
                <w:p w14:paraId="1E67858B" w14:textId="3643E63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157D8F">
                      <v:shape id="_x0000_i1510" type="#_x0000_t75" style="width:20.25pt;height:17.25pt" o:ole="">
                        <v:imagedata r:id="rId7" o:title=""/>
                      </v:shape>
                      <w:control r:id="rId64" w:name="DefaultOcxName56" w:shapeid="_x0000_i1510"/>
                    </w:object>
                  </w:r>
                </w:p>
                <w:p w14:paraId="047AE5C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9CE24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4878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A932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D406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7BF8D883" w14:textId="77777777">
              <w:tc>
                <w:tcPr>
                  <w:tcW w:w="0" w:type="auto"/>
                  <w:vAlign w:val="center"/>
                  <w:hideMark/>
                </w:tcPr>
                <w:p w14:paraId="369C4CDE" w14:textId="20ADC9F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7EBF1A">
                      <v:shape id="_x0000_i1509" type="#_x0000_t75" style="width:20.25pt;height:17.25pt" o:ole="">
                        <v:imagedata r:id="rId7" o:title=""/>
                      </v:shape>
                      <w:control r:id="rId65" w:name="DefaultOcxName57" w:shapeid="_x0000_i1509"/>
                    </w:object>
                  </w:r>
                </w:p>
                <w:p w14:paraId="253DA2E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89EA7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98F6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3D82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71334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BA32C9D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C625C0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7DE759F3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3692A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639D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M22</w:t>
            </w:r>
          </w:p>
          <w:p w14:paraId="55B5AED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006D3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96B3A1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A04D0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6DB8337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9AB32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test1(Byte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FD8642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86AC0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("test1(Byte)");</w:t>
            </w:r>
          </w:p>
          <w:p w14:paraId="088207B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6EF7C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23A61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A8A2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6164FA1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79DB2EF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8A618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14D3C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50DCFBE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39EC9625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90870" w14:paraId="21DB8699" w14:textId="77777777">
              <w:tc>
                <w:tcPr>
                  <w:tcW w:w="0" w:type="auto"/>
                  <w:vAlign w:val="center"/>
                  <w:hideMark/>
                </w:tcPr>
                <w:p w14:paraId="2F72CCBE" w14:textId="31781810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E760E5A">
                      <v:shape id="_x0000_i1508" type="#_x0000_t75" style="width:20.25pt;height:17.25pt" o:ole="">
                        <v:imagedata r:id="rId7" o:title=""/>
                      </v:shape>
                      <w:control r:id="rId66" w:name="DefaultOcxName58" w:shapeid="_x0000_i1508"/>
                    </w:object>
                  </w:r>
                </w:p>
                <w:p w14:paraId="62256C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test1(Byte)</w:t>
                  </w:r>
                </w:p>
                <w:p w14:paraId="50BEEA1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72784E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22076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83D05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7670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90870" w14:paraId="6DDD419A" w14:textId="77777777">
              <w:tc>
                <w:tcPr>
                  <w:tcW w:w="0" w:type="auto"/>
                  <w:vAlign w:val="center"/>
                  <w:hideMark/>
                </w:tcPr>
                <w:p w14:paraId="65C89ABC" w14:textId="3620546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117E98">
                      <v:shape id="_x0000_i1507" type="#_x0000_t75" style="width:20.25pt;height:17.25pt" o:ole="">
                        <v:imagedata r:id="rId7" o:title=""/>
                      </v:shape>
                      <w:control r:id="rId67" w:name="DefaultOcxName59" w:shapeid="_x0000_i1507"/>
                    </w:object>
                  </w:r>
                </w:p>
                <w:p w14:paraId="5BE50FD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7D9C7F8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test1(Byte) </w:t>
                  </w:r>
                </w:p>
                <w:p w14:paraId="77D4EC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D6C6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5B0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A9E9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790870" w14:paraId="38F751A2" w14:textId="77777777">
              <w:tc>
                <w:tcPr>
                  <w:tcW w:w="0" w:type="auto"/>
                  <w:vAlign w:val="center"/>
                  <w:hideMark/>
                </w:tcPr>
                <w:p w14:paraId="6A11F09F" w14:textId="09F6990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325646">
                      <v:shape id="_x0000_i1506" type="#_x0000_t75" style="width:20.25pt;height:17.25pt" o:ole="">
                        <v:imagedata r:id="rId7" o:title=""/>
                      </v:shape>
                      <w:control r:id="rId68" w:name="DefaultOcxName60" w:shapeid="_x0000_i1506"/>
                    </w:object>
                  </w:r>
                </w:p>
                <w:p w14:paraId="4D48FCB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1318F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0E56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DE3C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038AB3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CE7D6F3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48EE3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2E04BE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790870" w14:paraId="3769456F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8A60B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6D69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M23</w:t>
            </w:r>
          </w:p>
          <w:p w14:paraId="1BE3AD4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7B8D1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6E1188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75E29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3982402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E4D43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test1(Byte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9AE21F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59CE5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("test1(Byte)");</w:t>
            </w:r>
          </w:p>
          <w:p w14:paraId="084E59C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D7875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test1(double d1)</w:t>
            </w:r>
          </w:p>
          <w:p w14:paraId="276F7F6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775CB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("test1(double)");</w:t>
            </w:r>
          </w:p>
          <w:p w14:paraId="2D2DEC6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D3A76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3C9EEC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DA831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2DE3DCA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1995B21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EDDDCA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6679F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60B76B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7BE53328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790870" w14:paraId="6AA93AA2" w14:textId="77777777">
              <w:tc>
                <w:tcPr>
                  <w:tcW w:w="0" w:type="auto"/>
                  <w:vAlign w:val="center"/>
                  <w:hideMark/>
                </w:tcPr>
                <w:p w14:paraId="5C998AB0" w14:textId="7308E956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A249917">
                      <v:shape id="_x0000_i1505" type="#_x0000_t75" style="width:20.25pt;height:17.25pt" o:ole="">
                        <v:imagedata r:id="rId7" o:title=""/>
                      </v:shape>
                      <w:control r:id="rId69" w:name="DefaultOcxName61" w:shapeid="_x0000_i1505"/>
                    </w:object>
                  </w:r>
                </w:p>
                <w:p w14:paraId="096A7A3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54DEBE7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test1(double) </w:t>
                  </w:r>
                </w:p>
                <w:p w14:paraId="003D76B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0B0C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BDCF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3B548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90870" w14:paraId="610AA359" w14:textId="77777777">
              <w:tc>
                <w:tcPr>
                  <w:tcW w:w="0" w:type="auto"/>
                  <w:vAlign w:val="center"/>
                  <w:hideMark/>
                </w:tcPr>
                <w:p w14:paraId="7427C784" w14:textId="0A84C43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11E324">
                      <v:shape id="_x0000_i1504" type="#_x0000_t75" style="width:20.25pt;height:17.25pt" o:ole="">
                        <v:imagedata r:id="rId7" o:title=""/>
                      </v:shape>
                      <w:control r:id="rId70" w:name="DefaultOcxName62" w:shapeid="_x0000_i1504"/>
                    </w:object>
                  </w:r>
                </w:p>
                <w:p w14:paraId="351DFD9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test1(double)</w:t>
                  </w:r>
                </w:p>
                <w:p w14:paraId="5A95DC8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239DEA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F0A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F1104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97D9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790870" w14:paraId="73DC1D86" w14:textId="77777777">
              <w:tc>
                <w:tcPr>
                  <w:tcW w:w="0" w:type="auto"/>
                  <w:vAlign w:val="center"/>
                  <w:hideMark/>
                </w:tcPr>
                <w:p w14:paraId="02C34DFE" w14:textId="22205F6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43C979">
                      <v:shape id="_x0000_i1503" type="#_x0000_t75" style="width:20.25pt;height:17.25pt" o:ole="">
                        <v:imagedata r:id="rId7" o:title=""/>
                      </v:shape>
                      <w:control r:id="rId71" w:name="DefaultOcxName63" w:shapeid="_x0000_i1503"/>
                    </w:object>
                  </w:r>
                </w:p>
                <w:p w14:paraId="1993B7C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2FF2B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649D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8BB64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5A12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A2C13FA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E87062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27913495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7366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E424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M24</w:t>
            </w:r>
          </w:p>
          <w:p w14:paraId="0900FD6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07067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68F716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FE270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4C2D052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2A699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test1(Number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4211B2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1B464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("test1(Number)");</w:t>
            </w:r>
          </w:p>
          <w:p w14:paraId="526360C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85072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F70B1A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5CDE0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12BEF53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42D1C8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5058C9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EFA8F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31EE56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59B54CB1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90870" w14:paraId="2C565B98" w14:textId="77777777">
              <w:tc>
                <w:tcPr>
                  <w:tcW w:w="0" w:type="auto"/>
                  <w:vAlign w:val="center"/>
                  <w:hideMark/>
                </w:tcPr>
                <w:p w14:paraId="089AFBB8" w14:textId="2E8E658D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95084B">
                      <v:shape id="_x0000_i1502" type="#_x0000_t75" style="width:20.25pt;height:17.25pt" o:ole="">
                        <v:imagedata r:id="rId7" o:title=""/>
                      </v:shape>
                      <w:control r:id="rId72" w:name="DefaultOcxName64" w:shapeid="_x0000_i1502"/>
                    </w:object>
                  </w:r>
                </w:p>
                <w:p w14:paraId="3CB76F2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test1(Number)</w:t>
                  </w:r>
                </w:p>
                <w:p w14:paraId="6430E7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31D49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EE59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0A186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04909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790870" w14:paraId="3D6F8C02" w14:textId="77777777">
              <w:tc>
                <w:tcPr>
                  <w:tcW w:w="0" w:type="auto"/>
                  <w:vAlign w:val="center"/>
                  <w:hideMark/>
                </w:tcPr>
                <w:p w14:paraId="322BB770" w14:textId="2D53112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6BD6DA">
                      <v:shape id="_x0000_i1501" type="#_x0000_t75" style="width:20.25pt;height:17.25pt" o:ole="">
                        <v:imagedata r:id="rId7" o:title=""/>
                      </v:shape>
                      <w:control r:id="rId73" w:name="DefaultOcxName65" w:shapeid="_x0000_i1501"/>
                    </w:object>
                  </w:r>
                </w:p>
                <w:p w14:paraId="5229219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test1(Integer)</w:t>
                  </w:r>
                </w:p>
                <w:p w14:paraId="0EF9CEB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07CBCF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6A322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1428D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5B02A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10230023" w14:textId="77777777">
              <w:tc>
                <w:tcPr>
                  <w:tcW w:w="0" w:type="auto"/>
                  <w:vAlign w:val="center"/>
                  <w:hideMark/>
                </w:tcPr>
                <w:p w14:paraId="6D812637" w14:textId="09855B1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1E261D">
                      <v:shape id="_x0000_i1500" type="#_x0000_t75" style="width:20.25pt;height:17.25pt" o:ole="">
                        <v:imagedata r:id="rId7" o:title=""/>
                      </v:shape>
                      <w:control r:id="rId74" w:name="DefaultOcxName66" w:shapeid="_x0000_i1500"/>
                    </w:object>
                  </w:r>
                </w:p>
                <w:p w14:paraId="0EA407B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C7C09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33DF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6CE3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C8E98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F486D1E" w14:textId="77777777">
              <w:tc>
                <w:tcPr>
                  <w:tcW w:w="0" w:type="auto"/>
                  <w:vAlign w:val="center"/>
                  <w:hideMark/>
                </w:tcPr>
                <w:p w14:paraId="1BB2A27A" w14:textId="7FD6CD9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A8F3DD">
                      <v:shape id="_x0000_i1499" type="#_x0000_t75" style="width:20.25pt;height:17.25pt" o:ole="">
                        <v:imagedata r:id="rId7" o:title=""/>
                      </v:shape>
                      <w:control r:id="rId75" w:name="DefaultOcxName67" w:shapeid="_x0000_i1499"/>
                    </w:object>
                  </w:r>
                </w:p>
                <w:p w14:paraId="2F0FE70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01EE70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228E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37D73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ECF59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EC6CF39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C0775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C088EA1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790870" w14:paraId="744FB055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496EC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EACC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M25</w:t>
            </w:r>
          </w:p>
          <w:p w14:paraId="28A8493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0D3F1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639F7C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E2428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3B1F6E0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CD618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523677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44F78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("test1(Object)");</w:t>
            </w:r>
          </w:p>
          <w:p w14:paraId="42D8D1D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F69F7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51405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1E6A2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3BDC240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075E042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CD2BC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8C491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DD3539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30C2E80B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790870" w14:paraId="742CC0A1" w14:textId="77777777">
              <w:tc>
                <w:tcPr>
                  <w:tcW w:w="0" w:type="auto"/>
                  <w:vAlign w:val="center"/>
                  <w:hideMark/>
                </w:tcPr>
                <w:p w14:paraId="302CAAE9" w14:textId="4AF84ADF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A02A25">
                      <v:shape id="_x0000_i1498" type="#_x0000_t75" style="width:20.25pt;height:17.25pt" o:ole="">
                        <v:imagedata r:id="rId7" o:title=""/>
                      </v:shape>
                      <w:control r:id="rId76" w:name="DefaultOcxName68" w:shapeid="_x0000_i1498"/>
                    </w:object>
                  </w:r>
                </w:p>
                <w:p w14:paraId="3CA5743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test1(Integer)</w:t>
                  </w:r>
                </w:p>
                <w:p w14:paraId="3267B44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F7BC2E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14A8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C5B7E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6C4A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90870" w14:paraId="6DEF53FC" w14:textId="77777777">
              <w:tc>
                <w:tcPr>
                  <w:tcW w:w="0" w:type="auto"/>
                  <w:vAlign w:val="center"/>
                  <w:hideMark/>
                </w:tcPr>
                <w:p w14:paraId="7713A86A" w14:textId="7D7C8AD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7DA483">
                      <v:shape id="_x0000_i1497" type="#_x0000_t75" style="width:20.25pt;height:17.25pt" o:ole="">
                        <v:imagedata r:id="rId7" o:title=""/>
                      </v:shape>
                      <w:control r:id="rId77" w:name="DefaultOcxName69" w:shapeid="_x0000_i1497"/>
                    </w:object>
                  </w:r>
                </w:p>
                <w:p w14:paraId="4830D1A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test1(Object)</w:t>
                  </w:r>
                </w:p>
                <w:p w14:paraId="13E905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D73EC2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37C75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67A5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5CD3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7F497B0B" w14:textId="77777777">
              <w:tc>
                <w:tcPr>
                  <w:tcW w:w="0" w:type="auto"/>
                  <w:vAlign w:val="center"/>
                  <w:hideMark/>
                </w:tcPr>
                <w:p w14:paraId="6F4F0C73" w14:textId="12E96E6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1CEB9D">
                      <v:shape id="_x0000_i1496" type="#_x0000_t75" style="width:20.25pt;height:17.25pt" o:ole="">
                        <v:imagedata r:id="rId7" o:title=""/>
                      </v:shape>
                      <w:control r:id="rId78" w:name="DefaultOcxName70" w:shapeid="_x0000_i1496"/>
                    </w:object>
                  </w:r>
                </w:p>
                <w:p w14:paraId="469D849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3F3CB5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CD0E4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926F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024B9C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0FCBF95E" w14:textId="77777777">
              <w:tc>
                <w:tcPr>
                  <w:tcW w:w="0" w:type="auto"/>
                  <w:vAlign w:val="center"/>
                  <w:hideMark/>
                </w:tcPr>
                <w:p w14:paraId="101B67D5" w14:textId="7FEE21C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87BE73">
                      <v:shape id="_x0000_i1495" type="#_x0000_t75" style="width:20.25pt;height:17.25pt" o:ole="">
                        <v:imagedata r:id="rId7" o:title=""/>
                      </v:shape>
                      <w:control r:id="rId79" w:name="DefaultOcxName71" w:shapeid="_x0000_i1495"/>
                    </w:object>
                  </w:r>
                </w:p>
                <w:p w14:paraId="066B06C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F00D8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4034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FAC9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A31B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98791D9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4CB34E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2ABB963A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31BDB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07B3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M26 </w:t>
            </w:r>
          </w:p>
          <w:p w14:paraId="61040B4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3281C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3A8C1D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20871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76EBED5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FD67A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7EDA2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8495A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56E5FC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test(1);</w:t>
            </w:r>
          </w:p>
          <w:p w14:paraId="065CC73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test(2, 4);</w:t>
            </w:r>
          </w:p>
          <w:p w14:paraId="3053106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10);</w:t>
            </w:r>
          </w:p>
          <w:p w14:paraId="7DA8F23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5612E0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2F9AB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4FF01F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68BE697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14:paraId="797EF50D" w14:textId="77777777" w:rsidR="00790870" w:rsidRDefault="00790870">
            <w:pPr>
              <w:rPr>
                <w:sz w:val="20"/>
                <w:szCs w:val="20"/>
              </w:rPr>
            </w:pPr>
          </w:p>
        </w:tc>
      </w:tr>
      <w:tr w:rsidR="00790870" w14:paraId="4EAD4A4A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19F3DE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C, ,</w:t>
            </w:r>
          </w:p>
        </w:tc>
      </w:tr>
    </w:tbl>
    <w:p w14:paraId="6907CD06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790870" w14:paraId="5FC8C6BD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15EB5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B257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M27</w:t>
            </w:r>
          </w:p>
          <w:p w14:paraId="5FC811E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62B6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B02734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0D30C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args.length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D150EF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EB2CC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21F0D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20349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38DE38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test(1);</w:t>
            </w:r>
          </w:p>
          <w:p w14:paraId="455DF8F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test(2, 4);</w:t>
            </w:r>
          </w:p>
          <w:p w14:paraId="41244C6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5);</w:t>
            </w:r>
          </w:p>
          <w:p w14:paraId="289317B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5, 45, 100);</w:t>
            </w:r>
          </w:p>
          <w:p w14:paraId="2E02296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3FAAD9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E2E9B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2C626D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4F4E3ACC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90870" w14:paraId="647AB58D" w14:textId="77777777">
              <w:tc>
                <w:tcPr>
                  <w:tcW w:w="0" w:type="auto"/>
                  <w:vAlign w:val="center"/>
                  <w:hideMark/>
                </w:tcPr>
                <w:p w14:paraId="347D2404" w14:textId="00241980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A22881">
                      <v:shape id="_x0000_i1494" type="#_x0000_t75" style="width:20.25pt;height:17.25pt" o:ole="">
                        <v:imagedata r:id="rId7" o:title=""/>
                      </v:shape>
                      <w:control r:id="rId80" w:name="DefaultOcxName72" w:shapeid="_x0000_i1494"/>
                    </w:object>
                  </w:r>
                </w:p>
                <w:p w14:paraId="3FDB81B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arg:1</w:t>
                  </w:r>
                </w:p>
                <w:p w14:paraId="630D637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arg:2</w:t>
                  </w:r>
                </w:p>
                <w:p w14:paraId="13AE89D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arg:4</w:t>
                  </w:r>
                </w:p>
                <w:p w14:paraId="29EB49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arg:5</w:t>
                  </w:r>
                </w:p>
                <w:p w14:paraId="425EAE9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55DF25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27A32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AA6F4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93D11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44DE1A14" w14:textId="77777777">
              <w:tc>
                <w:tcPr>
                  <w:tcW w:w="0" w:type="auto"/>
                  <w:vAlign w:val="center"/>
                  <w:hideMark/>
                </w:tcPr>
                <w:p w14:paraId="0BCA3F26" w14:textId="409A0F6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F8B7D4">
                      <v:shape id="_x0000_i1493" type="#_x0000_t75" style="width:20.25pt;height:17.25pt" o:ole="">
                        <v:imagedata r:id="rId7" o:title=""/>
                      </v:shape>
                      <w:control r:id="rId81" w:name="DefaultOcxName73" w:shapeid="_x0000_i1493"/>
                    </w:object>
                  </w:r>
                </w:p>
                <w:p w14:paraId="68E540B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</w:p>
                <w:p w14:paraId="3DF070E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</w:p>
                <w:p w14:paraId="4C27AE7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</w:p>
                <w:p w14:paraId="295C408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32451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4C5A1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29C7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B5021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162CC57B" w14:textId="77777777">
              <w:tc>
                <w:tcPr>
                  <w:tcW w:w="0" w:type="auto"/>
                  <w:vAlign w:val="center"/>
                  <w:hideMark/>
                </w:tcPr>
                <w:p w14:paraId="3C5DB3D1" w14:textId="3ECF185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B1071F">
                      <v:shape id="_x0000_i1492" type="#_x0000_t75" style="width:20.25pt;height:17.25pt" o:ole="">
                        <v:imagedata r:id="rId7" o:title=""/>
                      </v:shape>
                      <w:control r:id="rId82" w:name="DefaultOcxName74" w:shapeid="_x0000_i1492"/>
                    </w:object>
                  </w:r>
                </w:p>
                <w:p w14:paraId="71C82AB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271CC8B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164CDA8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1D68B39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54BF021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EC13DA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667C43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DFCF9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A0B46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597B6616" w14:textId="77777777">
              <w:tc>
                <w:tcPr>
                  <w:tcW w:w="0" w:type="auto"/>
                  <w:vAlign w:val="center"/>
                  <w:hideMark/>
                </w:tcPr>
                <w:p w14:paraId="0636DB5F" w14:textId="0631E16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D6B1891">
                      <v:shape id="_x0000_i1491" type="#_x0000_t75" style="width:20.25pt;height:17.25pt" o:ole="">
                        <v:imagedata r:id="rId7" o:title=""/>
                      </v:shape>
                      <w:control r:id="rId83" w:name="DefaultOcxName75" w:shapeid="_x0000_i1491"/>
                    </w:object>
                  </w:r>
                </w:p>
                <w:p w14:paraId="018A85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A2516D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A5F7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C6AD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84BBB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57E7750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327350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790870" w14:paraId="6A203906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41B31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40C8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M28</w:t>
            </w:r>
          </w:p>
          <w:p w14:paraId="23E270B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09E64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3D32F0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C0944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2048AF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353B0D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(value);</w:t>
            </w:r>
          </w:p>
          <w:p w14:paraId="7CB33DA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350456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398404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AD41D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C3034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61D3D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909EF6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test(1);</w:t>
            </w:r>
          </w:p>
          <w:p w14:paraId="2D30F5C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test(2, 4);</w:t>
            </w:r>
          </w:p>
          <w:p w14:paraId="4A521DE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5);</w:t>
            </w:r>
          </w:p>
          <w:p w14:paraId="4B51E06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5, 45, 100);</w:t>
            </w:r>
          </w:p>
          <w:p w14:paraId="1F1A1C0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7B1AE6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7D77C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98BAD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7F8DF00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90870" w14:paraId="65601812" w14:textId="77777777">
              <w:tc>
                <w:tcPr>
                  <w:tcW w:w="0" w:type="auto"/>
                  <w:vAlign w:val="center"/>
                  <w:hideMark/>
                </w:tcPr>
                <w:p w14:paraId="71387876" w14:textId="3F4F23B2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9A2028">
                      <v:shape id="_x0000_i1490" type="#_x0000_t75" style="width:20.25pt;height:17.25pt" o:ole="">
                        <v:imagedata r:id="rId7" o:title=""/>
                      </v:shape>
                      <w:control r:id="rId84" w:name="DefaultOcxName76" w:shapeid="_x0000_i1490"/>
                    </w:object>
                  </w:r>
                </w:p>
                <w:p w14:paraId="1E724C8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1EF25C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E88D60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2878DC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555FC6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EC0ECB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A45CE2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73032F8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C43E5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33BDB41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FB3B8C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7CC4172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10</w:t>
                  </w:r>
                </w:p>
                <w:p w14:paraId="09BA5A1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D1DF88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45</w:t>
                  </w:r>
                </w:p>
                <w:p w14:paraId="11D4D97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  <w:p w14:paraId="2DA6A1F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C9F3E8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42E2EF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D5C1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523FA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84BCC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90870" w14:paraId="1BAB2719" w14:textId="77777777">
              <w:tc>
                <w:tcPr>
                  <w:tcW w:w="0" w:type="auto"/>
                  <w:vAlign w:val="center"/>
                  <w:hideMark/>
                </w:tcPr>
                <w:p w14:paraId="31D0A21C" w14:textId="6533E5F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D08230">
                      <v:shape id="_x0000_i1489" type="#_x0000_t75" style="width:20.25pt;height:17.25pt" o:ole="">
                        <v:imagedata r:id="rId7" o:title=""/>
                      </v:shape>
                      <w:control r:id="rId85" w:name="DefaultOcxName77" w:shapeid="_x0000_i1489"/>
                    </w:object>
                  </w:r>
                </w:p>
                <w:p w14:paraId="2BE7CD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6B85D9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9EA726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2345EB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E2194C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29546B8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6AE1B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06E11D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19AF5B0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7448B1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1B98CB6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45</w:t>
                  </w:r>
                </w:p>
                <w:p w14:paraId="4FBF3E8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  <w:p w14:paraId="76CF79C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080410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34B931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57BD1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FEEB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7AB3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3CA14E53" w14:textId="77777777">
              <w:tc>
                <w:tcPr>
                  <w:tcW w:w="0" w:type="auto"/>
                  <w:vAlign w:val="center"/>
                  <w:hideMark/>
                </w:tcPr>
                <w:p w14:paraId="113F7116" w14:textId="043FC77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1F353E">
                      <v:shape id="_x0000_i1488" type="#_x0000_t75" style="width:20.25pt;height:17.25pt" o:ole="">
                        <v:imagedata r:id="rId7" o:title=""/>
                      </v:shape>
                      <w:control r:id="rId86" w:name="DefaultOcxName78" w:shapeid="_x0000_i1488"/>
                    </w:object>
                  </w:r>
                </w:p>
                <w:p w14:paraId="49E21D4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2890C4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A9969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3675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6A371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19D34E3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8FB846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702D20A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790870" w14:paraId="27250741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0A0D9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78F2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M29 </w:t>
            </w:r>
          </w:p>
          <w:p w14:paraId="63EBC1B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72FD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82019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83024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EFC09A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0B490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FD409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A40A1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173A7AD2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34E36E7F" w14:textId="77777777">
              <w:tc>
                <w:tcPr>
                  <w:tcW w:w="0" w:type="auto"/>
                  <w:vAlign w:val="center"/>
                  <w:hideMark/>
                </w:tcPr>
                <w:p w14:paraId="529400BC" w14:textId="1D4AF50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4A6223">
                      <v:shape id="_x0000_i1487" type="#_x0000_t75" style="width:20.25pt;height:17.25pt" o:ole="">
                        <v:imagedata r:id="rId7" o:title=""/>
                      </v:shape>
                      <w:control r:id="rId87" w:name="DefaultOcxName79" w:shapeid="_x0000_i1487"/>
                    </w:object>
                  </w:r>
                </w:p>
                <w:p w14:paraId="12ED08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A591B2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738C9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6875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2E01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4AC85057" w14:textId="77777777">
              <w:tc>
                <w:tcPr>
                  <w:tcW w:w="0" w:type="auto"/>
                  <w:vAlign w:val="center"/>
                  <w:hideMark/>
                </w:tcPr>
                <w:p w14:paraId="332AD587" w14:textId="245C497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A3D804">
                      <v:shape id="_x0000_i1486" type="#_x0000_t75" style="width:20.25pt;height:17.25pt" o:ole="">
                        <v:imagedata r:id="rId7" o:title=""/>
                      </v:shape>
                      <w:control r:id="rId88" w:name="DefaultOcxName80" w:shapeid="_x0000_i1486"/>
                    </w:object>
                  </w:r>
                </w:p>
                <w:p w14:paraId="0D4E5E5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286996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B713A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9B95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EFE9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7779D20A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867D18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47901545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BBF0C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CFB1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M30 </w:t>
            </w:r>
          </w:p>
          <w:p w14:paraId="671A538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02A97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test(String x, double ... y)</w:t>
            </w:r>
          </w:p>
          <w:p w14:paraId="192C66F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75F94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(x);</w:t>
            </w:r>
          </w:p>
          <w:p w14:paraId="63E7F3F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for(double value : y)</w:t>
            </w:r>
          </w:p>
          <w:p w14:paraId="54869A1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D2B5B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(value);</w:t>
            </w:r>
          </w:p>
          <w:p w14:paraId="1091A7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ED60BB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("--------");</w:t>
            </w:r>
          </w:p>
          <w:p w14:paraId="348D35F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5D0D1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CB1D1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26F17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40B19D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4.5);</w:t>
            </w:r>
          </w:p>
          <w:p w14:paraId="58EBD16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4.5, 50.0);</w:t>
            </w:r>
          </w:p>
          <w:p w14:paraId="69CD5D5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4.5, 50.0, 2.3);</w:t>
            </w:r>
          </w:p>
          <w:p w14:paraId="0683D02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9D4CBA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9464B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E94F33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307E2E1C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0AD94296" w14:textId="77777777">
              <w:tc>
                <w:tcPr>
                  <w:tcW w:w="0" w:type="auto"/>
                  <w:vAlign w:val="center"/>
                  <w:hideMark/>
                </w:tcPr>
                <w:p w14:paraId="7D8CC550" w14:textId="050E4841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A30299">
                      <v:shape id="_x0000_i1485" type="#_x0000_t75" style="width:20.25pt;height:17.25pt" o:ole="">
                        <v:imagedata r:id="rId7" o:title=""/>
                      </v:shape>
                      <w:control r:id="rId89" w:name="DefaultOcxName81" w:shapeid="_x0000_i1485"/>
                    </w:object>
                  </w:r>
                </w:p>
                <w:p w14:paraId="1C7A98A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640268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0613B2D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3CBF82E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1A0D60E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0E4B9CB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5C7082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3F91399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415BBCE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50.0</w:t>
                  </w:r>
                </w:p>
                <w:p w14:paraId="776BFD8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4EB1D8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4AD8C87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798E6F5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68514F3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2.3</w:t>
                  </w:r>
                </w:p>
                <w:p w14:paraId="1258D44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4D3DB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EF3F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02BB5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C296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743594E2" w14:textId="77777777">
              <w:tc>
                <w:tcPr>
                  <w:tcW w:w="0" w:type="auto"/>
                  <w:vAlign w:val="center"/>
                  <w:hideMark/>
                </w:tcPr>
                <w:p w14:paraId="582CC44F" w14:textId="33723F0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A765D9">
                      <v:shape id="_x0000_i1484" type="#_x0000_t75" style="width:20.25pt;height:17.25pt" o:ole="">
                        <v:imagedata r:id="rId7" o:title=""/>
                      </v:shape>
                      <w:control r:id="rId90" w:name="DefaultOcxName82" w:shapeid="_x0000_i1484"/>
                    </w:object>
                  </w:r>
                </w:p>
                <w:p w14:paraId="4873E28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20C5B74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C15B42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47AE0C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7B2EB26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497ED24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215635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035425A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4E361C9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CF29B6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524190A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3856E0E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7800063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2.3</w:t>
                  </w:r>
                </w:p>
                <w:p w14:paraId="33FC55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725806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60CA4D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1C30C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8750D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9D8C3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4D3B3F9D" w14:textId="77777777">
              <w:tc>
                <w:tcPr>
                  <w:tcW w:w="0" w:type="auto"/>
                  <w:vAlign w:val="center"/>
                  <w:hideMark/>
                </w:tcPr>
                <w:p w14:paraId="25186229" w14:textId="4BBF703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FB0D80">
                      <v:shape id="_x0000_i1483" type="#_x0000_t75" style="width:20.25pt;height:17.25pt" o:ole="">
                        <v:imagedata r:id="rId7" o:title=""/>
                      </v:shape>
                      <w:control r:id="rId91" w:name="DefaultOcxName83" w:shapeid="_x0000_i1483"/>
                    </w:object>
                  </w:r>
                </w:p>
                <w:p w14:paraId="337A8C5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7F67EB4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50BB048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31A965D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4AB3D44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6FE44B7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2430D91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0106448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687F560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7813BE0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286E116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219E3D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2.3</w:t>
                  </w:r>
                </w:p>
                <w:p w14:paraId="4EA8B5A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394E979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719A13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49B6E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9CD0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5043B1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19E8AE6C" w14:textId="77777777">
              <w:tc>
                <w:tcPr>
                  <w:tcW w:w="0" w:type="auto"/>
                  <w:vAlign w:val="center"/>
                  <w:hideMark/>
                </w:tcPr>
                <w:p w14:paraId="3E5C692E" w14:textId="1FDE29F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41AEE7">
                      <v:shape id="_x0000_i1482" type="#_x0000_t75" style="width:20.25pt;height:17.25pt" o:ole="">
                        <v:imagedata r:id="rId7" o:title=""/>
                      </v:shape>
                      <w:control r:id="rId92" w:name="DefaultOcxName84" w:shapeid="_x0000_i1482"/>
                    </w:object>
                  </w:r>
                </w:p>
                <w:p w14:paraId="7A3BD29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40BC71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E2D44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7078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7819B0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02B5F9CB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BBB25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A3CA529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790870" w14:paraId="16F003B1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8C328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394E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M31</w:t>
            </w:r>
          </w:p>
          <w:p w14:paraId="70F4EED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7B5E0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... y, String x)</w:t>
            </w:r>
          </w:p>
          <w:p w14:paraId="3AD448E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CFCBB1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A1B1D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30CC0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107F4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140D9411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410FA442" w14:textId="77777777">
              <w:tc>
                <w:tcPr>
                  <w:tcW w:w="0" w:type="auto"/>
                  <w:vAlign w:val="center"/>
                  <w:hideMark/>
                </w:tcPr>
                <w:p w14:paraId="10CA4D8F" w14:textId="001F79C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DFD818">
                      <v:shape id="_x0000_i1481" type="#_x0000_t75" style="width:20.25pt;height:17.25pt" o:ole="">
                        <v:imagedata r:id="rId7" o:title=""/>
                      </v:shape>
                      <w:control r:id="rId93" w:name="DefaultOcxName85" w:shapeid="_x0000_i1481"/>
                    </w:object>
                  </w:r>
                </w:p>
                <w:p w14:paraId="3C0E198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3F61AD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FCEC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C254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D550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4B3B1C5F" w14:textId="77777777">
              <w:tc>
                <w:tcPr>
                  <w:tcW w:w="0" w:type="auto"/>
                  <w:vAlign w:val="center"/>
                  <w:hideMark/>
                </w:tcPr>
                <w:p w14:paraId="50542B09" w14:textId="2B93785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71D415">
                      <v:shape id="_x0000_i1480" type="#_x0000_t75" style="width:20.25pt;height:17.25pt" o:ole="">
                        <v:imagedata r:id="rId7" o:title=""/>
                      </v:shape>
                      <w:control r:id="rId94" w:name="DefaultOcxName86" w:shapeid="_x0000_i1480"/>
                    </w:object>
                  </w:r>
                </w:p>
                <w:p w14:paraId="4803E04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7BF956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D35E3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16C7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C4E1E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4AC0731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F6085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6FC1CE76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CC51C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282A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M32</w:t>
            </w:r>
          </w:p>
          <w:p w14:paraId="0D9A7B4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7871B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... y)</w:t>
            </w:r>
          </w:p>
          <w:p w14:paraId="79AF5D4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9A914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C385C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test(double[] z)</w:t>
            </w:r>
          </w:p>
          <w:p w14:paraId="6AF0770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13A09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0562C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AA570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D9D4B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790870" w14:paraId="69B16EC4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448B9810" w14:textId="77777777">
              <w:tc>
                <w:tcPr>
                  <w:tcW w:w="0" w:type="auto"/>
                  <w:vAlign w:val="center"/>
                  <w:hideMark/>
                </w:tcPr>
                <w:p w14:paraId="791A7362" w14:textId="3D45D55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E1E86B">
                      <v:shape id="_x0000_i1479" type="#_x0000_t75" style="width:20.25pt;height:17.25pt" o:ole="">
                        <v:imagedata r:id="rId7" o:title=""/>
                      </v:shape>
                      <w:control r:id="rId95" w:name="DefaultOcxName87" w:shapeid="_x0000_i1479"/>
                    </w:object>
                  </w:r>
                </w:p>
                <w:p w14:paraId="06C973D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96C93C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6D3E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115F8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5709C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5ED9E8FA" w14:textId="77777777">
              <w:tc>
                <w:tcPr>
                  <w:tcW w:w="0" w:type="auto"/>
                  <w:vAlign w:val="center"/>
                  <w:hideMark/>
                </w:tcPr>
                <w:p w14:paraId="7ACDDF7E" w14:textId="220B6D3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9E32F4">
                      <v:shape id="_x0000_i1478" type="#_x0000_t75" style="width:20.25pt;height:17.25pt" o:ole="">
                        <v:imagedata r:id="rId7" o:title=""/>
                      </v:shape>
                      <w:control r:id="rId96" w:name="DefaultOcxName88" w:shapeid="_x0000_i1478"/>
                    </w:object>
                  </w:r>
                </w:p>
                <w:p w14:paraId="4703E84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BF296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92FA3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6377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CBB37B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D6E677E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F3436C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F851DC6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790870" w14:paraId="3872C978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3F5F7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FF80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M34</w:t>
            </w:r>
          </w:p>
          <w:p w14:paraId="242BACB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8EBA7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1094E92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C09F2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67A5B6C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6147C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b1)</w:t>
            </w:r>
          </w:p>
          <w:p w14:paraId="3E0AAD0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9DA1D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("double");</w:t>
            </w:r>
          </w:p>
          <w:p w14:paraId="4C559D7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862C6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35624D4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3B58D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5ACAE9F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7FAB9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7DE66C0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CC821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3FA7BC4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EF607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test(Number b1)</w:t>
            </w:r>
          </w:p>
          <w:p w14:paraId="1A54793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BA1CF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3FF663E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649BB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30B7B2A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4D4FF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3B0273E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253A5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773BD1C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EBA5A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073E899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30B60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C4EEE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0E207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byte b1 = 10;</w:t>
            </w:r>
          </w:p>
          <w:p w14:paraId="1701059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1D407C4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EB698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3C6EC8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1C1383B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0FF88EBC" w14:textId="77777777">
              <w:tc>
                <w:tcPr>
                  <w:tcW w:w="0" w:type="auto"/>
                  <w:vAlign w:val="center"/>
                  <w:hideMark/>
                </w:tcPr>
                <w:p w14:paraId="26A7E021" w14:textId="69CB8312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158B90">
                      <v:shape id="_x0000_i1477" type="#_x0000_t75" style="width:20.25pt;height:17.25pt" o:ole="">
                        <v:imagedata r:id="rId7" o:title=""/>
                      </v:shape>
                      <w:control r:id="rId97" w:name="DefaultOcxName89" w:shapeid="_x0000_i1477"/>
                    </w:object>
                  </w:r>
                </w:p>
                <w:p w14:paraId="114E1C2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7C9B70B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0072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603C5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878B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4251880" w14:textId="77777777">
              <w:tc>
                <w:tcPr>
                  <w:tcW w:w="0" w:type="auto"/>
                  <w:vAlign w:val="center"/>
                  <w:hideMark/>
                </w:tcPr>
                <w:p w14:paraId="078B1990" w14:textId="2B6739C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97F3BF">
                      <v:shape id="_x0000_i1476" type="#_x0000_t75" style="width:20.25pt;height:17.25pt" o:ole="">
                        <v:imagedata r:id="rId7" o:title=""/>
                      </v:shape>
                      <w:control r:id="rId98" w:name="DefaultOcxName90" w:shapeid="_x0000_i1476"/>
                    </w:object>
                  </w:r>
                </w:p>
                <w:p w14:paraId="7E60551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50AC70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5FEED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9768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9AFD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6C9258A0" w14:textId="77777777">
              <w:tc>
                <w:tcPr>
                  <w:tcW w:w="0" w:type="auto"/>
                  <w:vAlign w:val="center"/>
                  <w:hideMark/>
                </w:tcPr>
                <w:p w14:paraId="004C37BC" w14:textId="7BFCFDD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6EB776">
                      <v:shape id="_x0000_i1475" type="#_x0000_t75" style="width:20.25pt;height:17.25pt" o:ole="">
                        <v:imagedata r:id="rId7" o:title=""/>
                      </v:shape>
                      <w:control r:id="rId99" w:name="DefaultOcxName91" w:shapeid="_x0000_i1475"/>
                    </w:object>
                  </w:r>
                </w:p>
                <w:p w14:paraId="0702CC3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116208B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F44FE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AAF55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EEC6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7139A63E" w14:textId="77777777">
              <w:tc>
                <w:tcPr>
                  <w:tcW w:w="0" w:type="auto"/>
                  <w:vAlign w:val="center"/>
                  <w:hideMark/>
                </w:tcPr>
                <w:p w14:paraId="65A03C67" w14:textId="46FB1C3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80F1E0">
                      <v:shape id="_x0000_i1474" type="#_x0000_t75" style="width:20.25pt;height:17.25pt" o:ole="">
                        <v:imagedata r:id="rId7" o:title=""/>
                      </v:shape>
                      <w:control r:id="rId100" w:name="DefaultOcxName92" w:shapeid="_x0000_i1474"/>
                    </w:object>
                  </w:r>
                </w:p>
                <w:p w14:paraId="4F3A27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0508D73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357B2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1572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AB9D60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0412F03E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96E66E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237EB4C6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72BAD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36BA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M35</w:t>
            </w:r>
          </w:p>
          <w:p w14:paraId="2DF6D84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D36B7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b1)</w:t>
            </w:r>
          </w:p>
          <w:p w14:paraId="56CE880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4444D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("double");</w:t>
            </w:r>
          </w:p>
          <w:p w14:paraId="7211A19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71855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031404F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1016D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2E49AB3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3993A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4AE141A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9FBBE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0F8041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C13C7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test(Number b1)</w:t>
            </w:r>
          </w:p>
          <w:p w14:paraId="3139B33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9C325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3C44481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8F5AD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709C25C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61DD9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127EE0C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81A32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105D1B3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E9ACC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45951C3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67407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822009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7C3F2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089050E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237D7B0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E66B3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AC712D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2155C0A1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C344A10" w14:textId="77777777">
              <w:tc>
                <w:tcPr>
                  <w:tcW w:w="0" w:type="auto"/>
                  <w:vAlign w:val="center"/>
                  <w:hideMark/>
                </w:tcPr>
                <w:p w14:paraId="4EE9D935" w14:textId="1011E80E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CBE735">
                      <v:shape id="_x0000_i1473" type="#_x0000_t75" style="width:20.25pt;height:17.25pt" o:ole="">
                        <v:imagedata r:id="rId7" o:title=""/>
                      </v:shape>
                      <w:control r:id="rId101" w:name="DefaultOcxName93" w:shapeid="_x0000_i1473"/>
                    </w:object>
                  </w:r>
                </w:p>
                <w:p w14:paraId="7C3EB8D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0D451FB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DE77A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A07EF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0A0A5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46B59185" w14:textId="77777777">
              <w:tc>
                <w:tcPr>
                  <w:tcW w:w="0" w:type="auto"/>
                  <w:vAlign w:val="center"/>
                  <w:hideMark/>
                </w:tcPr>
                <w:p w14:paraId="253BDD90" w14:textId="61BD08E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71A503">
                      <v:shape id="_x0000_i1472" type="#_x0000_t75" style="width:20.25pt;height:17.25pt" o:ole="">
                        <v:imagedata r:id="rId7" o:title=""/>
                      </v:shape>
                      <w:control r:id="rId102" w:name="DefaultOcxName94" w:shapeid="_x0000_i1472"/>
                    </w:object>
                  </w:r>
                </w:p>
                <w:p w14:paraId="04AFA00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6099EC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E554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BA78B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9C660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5A55963A" w14:textId="77777777">
              <w:tc>
                <w:tcPr>
                  <w:tcW w:w="0" w:type="auto"/>
                  <w:vAlign w:val="center"/>
                  <w:hideMark/>
                </w:tcPr>
                <w:p w14:paraId="1102C255" w14:textId="59189C4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D425E0">
                      <v:shape id="_x0000_i1471" type="#_x0000_t75" style="width:20.25pt;height:17.25pt" o:ole="">
                        <v:imagedata r:id="rId7" o:title=""/>
                      </v:shape>
                      <w:control r:id="rId103" w:name="DefaultOcxName95" w:shapeid="_x0000_i1471"/>
                    </w:object>
                  </w:r>
                </w:p>
                <w:p w14:paraId="31E5FB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5EF478D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D4A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9F463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11EA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68A8E3CB" w14:textId="77777777">
              <w:tc>
                <w:tcPr>
                  <w:tcW w:w="0" w:type="auto"/>
                  <w:vAlign w:val="center"/>
                  <w:hideMark/>
                </w:tcPr>
                <w:p w14:paraId="2EB13ED0" w14:textId="3CE9E2D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BDEEA6">
                      <v:shape id="_x0000_i1470" type="#_x0000_t75" style="width:20.25pt;height:17.25pt" o:ole="">
                        <v:imagedata r:id="rId7" o:title=""/>
                      </v:shape>
                      <w:control r:id="rId104" w:name="DefaultOcxName96" w:shapeid="_x0000_i1470"/>
                    </w:object>
                  </w:r>
                </w:p>
                <w:p w14:paraId="60C3851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47D64AF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064CE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C21B9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37CA39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C7C1F6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BA4B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0CEBC78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790870" w14:paraId="36E4BFAE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10497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9C2C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M36</w:t>
            </w:r>
          </w:p>
          <w:p w14:paraId="6072801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A9FCB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4B505E4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3CCDC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68AF809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E61D1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29F7DB1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9C0CD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1A5830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9F6A4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test(Number b1)</w:t>
            </w:r>
          </w:p>
          <w:p w14:paraId="1FBBC52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877A4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456BD5F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FBE6C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5ED05BB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5C7BD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4908A01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F2148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640A632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8A760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43DFDB5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EE73F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E2CE8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18D85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03308BA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7869431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3F3AD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07212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50E1E2E9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BB1FFFA" w14:textId="77777777">
              <w:tc>
                <w:tcPr>
                  <w:tcW w:w="0" w:type="auto"/>
                  <w:vAlign w:val="center"/>
                  <w:hideMark/>
                </w:tcPr>
                <w:p w14:paraId="009A5752" w14:textId="724AD39A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791BEA">
                      <v:shape id="_x0000_i1469" type="#_x0000_t75" style="width:20.25pt;height:17.25pt" o:ole="">
                        <v:imagedata r:id="rId7" o:title=""/>
                      </v:shape>
                      <w:control r:id="rId105" w:name="DefaultOcxName97" w:shapeid="_x0000_i1469"/>
                    </w:object>
                  </w:r>
                </w:p>
                <w:p w14:paraId="3C14A7D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7F781F7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C62F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4E4B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5FB7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6CCC33D0" w14:textId="77777777">
              <w:tc>
                <w:tcPr>
                  <w:tcW w:w="0" w:type="auto"/>
                  <w:vAlign w:val="center"/>
                  <w:hideMark/>
                </w:tcPr>
                <w:p w14:paraId="0E7C5E9F" w14:textId="78C7644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30B007">
                      <v:shape id="_x0000_i1468" type="#_x0000_t75" style="width:20.25pt;height:17.25pt" o:ole="">
                        <v:imagedata r:id="rId7" o:title=""/>
                      </v:shape>
                      <w:control r:id="rId106" w:name="DefaultOcxName98" w:shapeid="_x0000_i1468"/>
                    </w:object>
                  </w:r>
                </w:p>
                <w:p w14:paraId="5446A63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35629AF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0B90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27D2B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C914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31690FB7" w14:textId="77777777">
              <w:tc>
                <w:tcPr>
                  <w:tcW w:w="0" w:type="auto"/>
                  <w:vAlign w:val="center"/>
                  <w:hideMark/>
                </w:tcPr>
                <w:p w14:paraId="3E8DF4AF" w14:textId="5BCEF2E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DDFC72">
                      <v:shape id="_x0000_i1467" type="#_x0000_t75" style="width:20.25pt;height:17.25pt" o:ole="">
                        <v:imagedata r:id="rId7" o:title=""/>
                      </v:shape>
                      <w:control r:id="rId107" w:name="DefaultOcxName99" w:shapeid="_x0000_i1467"/>
                    </w:object>
                  </w:r>
                </w:p>
                <w:p w14:paraId="66F0B7B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3BC4AE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6D78A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AE17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68CA5C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57DC42FB" w14:textId="77777777">
              <w:tc>
                <w:tcPr>
                  <w:tcW w:w="0" w:type="auto"/>
                  <w:vAlign w:val="center"/>
                  <w:hideMark/>
                </w:tcPr>
                <w:p w14:paraId="7CC01236" w14:textId="2C5DC9D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2A7DA6">
                      <v:shape id="_x0000_i1466" type="#_x0000_t75" style="width:20.25pt;height:17.25pt" o:ole="">
                        <v:imagedata r:id="rId7" o:title=""/>
                      </v:shape>
                      <w:control r:id="rId108" w:name="DefaultOcxName100" w:shapeid="_x0000_i1466"/>
                    </w:object>
                  </w:r>
                </w:p>
                <w:p w14:paraId="6F87A2C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417D254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0C056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8673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027226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77F0D3C1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CAECF3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2E9F92B2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89D21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0EB4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M37</w:t>
            </w:r>
          </w:p>
          <w:p w14:paraId="563FF3F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F226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1E576A7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9C0EC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6FEECC7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25EC1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test(Number b1)</w:t>
            </w:r>
          </w:p>
          <w:p w14:paraId="44DEC42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182D4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078D516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78FC7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637A3A7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21F43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28A3E8E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29F15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6B1C0B7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EFC56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62756BE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B9EC3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A8C02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E0191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742E81E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373A8E3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6F251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EF5513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49884F79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90870" w14:paraId="500653A3" w14:textId="77777777">
              <w:tc>
                <w:tcPr>
                  <w:tcW w:w="0" w:type="auto"/>
                  <w:vAlign w:val="center"/>
                  <w:hideMark/>
                </w:tcPr>
                <w:p w14:paraId="3ACB7382" w14:textId="7549EE53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233A26">
                      <v:shape id="_x0000_i1465" type="#_x0000_t75" style="width:20.25pt;height:17.25pt" o:ole="">
                        <v:imagedata r:id="rId7" o:title=""/>
                      </v:shape>
                      <w:control r:id="rId109" w:name="DefaultOcxName101" w:shapeid="_x0000_i1465"/>
                    </w:object>
                  </w:r>
                </w:p>
                <w:p w14:paraId="2A1B089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 ... </w:t>
                  </w:r>
                </w:p>
                <w:p w14:paraId="6A252B7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197A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239B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3792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5DE58EC0" w14:textId="77777777">
              <w:tc>
                <w:tcPr>
                  <w:tcW w:w="0" w:type="auto"/>
                  <w:vAlign w:val="center"/>
                  <w:hideMark/>
                </w:tcPr>
                <w:p w14:paraId="6F0B4D9D" w14:textId="60576BE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7A8C8F">
                      <v:shape id="_x0000_i1464" type="#_x0000_t75" style="width:20.25pt;height:17.25pt" o:ole="">
                        <v:imagedata r:id="rId7" o:title=""/>
                      </v:shape>
                      <w:control r:id="rId110" w:name="DefaultOcxName102" w:shapeid="_x0000_i1464"/>
                    </w:object>
                  </w:r>
                </w:p>
                <w:p w14:paraId="1FAD83B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5EA1AF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E82C9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438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AA2366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368C35B1" w14:textId="77777777">
              <w:tc>
                <w:tcPr>
                  <w:tcW w:w="0" w:type="auto"/>
                  <w:vAlign w:val="center"/>
                  <w:hideMark/>
                </w:tcPr>
                <w:p w14:paraId="4C0E521B" w14:textId="38E9371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6F321A">
                      <v:shape id="_x0000_i1463" type="#_x0000_t75" style="width:20.25pt;height:17.25pt" o:ole="">
                        <v:imagedata r:id="rId7" o:title=""/>
                      </v:shape>
                      <w:control r:id="rId111" w:name="DefaultOcxName103" w:shapeid="_x0000_i1463"/>
                    </w:object>
                  </w:r>
                </w:p>
                <w:p w14:paraId="5C70A83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68F2B1C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9B110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955C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F499F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098FF5F0" w14:textId="77777777">
              <w:tc>
                <w:tcPr>
                  <w:tcW w:w="0" w:type="auto"/>
                  <w:vAlign w:val="center"/>
                  <w:hideMark/>
                </w:tcPr>
                <w:p w14:paraId="31C2C02B" w14:textId="41A565B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E1D55B">
                      <v:shape id="_x0000_i1462" type="#_x0000_t75" style="width:20.25pt;height:17.25pt" o:ole="">
                        <v:imagedata r:id="rId7" o:title=""/>
                      </v:shape>
                      <w:control r:id="rId112" w:name="DefaultOcxName104" w:shapeid="_x0000_i1462"/>
                    </w:object>
                  </w:r>
                </w:p>
                <w:p w14:paraId="1752F0A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63E66DD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1095A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A7C5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AA8B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F100DE2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5DB5B1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05F174FE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790870" w14:paraId="2BB5FC91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1D83E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17D3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M38</w:t>
            </w:r>
          </w:p>
          <w:p w14:paraId="28DCA34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6FE88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67385CC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4D3BE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45FFEA6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D14BD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495639D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F5A75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6A20FA2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29DD0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7710F8C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24128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3FE8909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00349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ED899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C49424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0173EF9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57BB246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709E99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811958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6C347F2B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90870" w14:paraId="272433E0" w14:textId="77777777">
              <w:tc>
                <w:tcPr>
                  <w:tcW w:w="0" w:type="auto"/>
                  <w:vAlign w:val="center"/>
                  <w:hideMark/>
                </w:tcPr>
                <w:p w14:paraId="7FA717F8" w14:textId="17C700D7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C2C998">
                      <v:shape id="_x0000_i1461" type="#_x0000_t75" style="width:20.25pt;height:17.25pt" o:ole="">
                        <v:imagedata r:id="rId7" o:title=""/>
                      </v:shape>
                      <w:control r:id="rId113" w:name="DefaultOcxName105" w:shapeid="_x0000_i1461"/>
                    </w:object>
                  </w:r>
                </w:p>
                <w:p w14:paraId="484F885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 ... </w:t>
                  </w:r>
                </w:p>
                <w:p w14:paraId="2E2F60F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A847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BB0E6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6E38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37E02137" w14:textId="77777777">
              <w:tc>
                <w:tcPr>
                  <w:tcW w:w="0" w:type="auto"/>
                  <w:vAlign w:val="center"/>
                  <w:hideMark/>
                </w:tcPr>
                <w:p w14:paraId="5EB39300" w14:textId="0DCB73F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BC9546">
                      <v:shape id="_x0000_i1460" type="#_x0000_t75" style="width:20.25pt;height:17.25pt" o:ole="">
                        <v:imagedata r:id="rId7" o:title=""/>
                      </v:shape>
                      <w:control r:id="rId114" w:name="DefaultOcxName106" w:shapeid="_x0000_i1460"/>
                    </w:object>
                  </w:r>
                </w:p>
                <w:p w14:paraId="2A1B427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72D286E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18F4A4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15C5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709E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3A131A34" w14:textId="77777777">
              <w:tc>
                <w:tcPr>
                  <w:tcW w:w="0" w:type="auto"/>
                  <w:vAlign w:val="center"/>
                  <w:hideMark/>
                </w:tcPr>
                <w:p w14:paraId="07F2E0D9" w14:textId="583DBFE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B77C18">
                      <v:shape id="_x0000_i1459" type="#_x0000_t75" style="width:20.25pt;height:17.25pt" o:ole="">
                        <v:imagedata r:id="rId7" o:title=""/>
                      </v:shape>
                      <w:control r:id="rId115" w:name="DefaultOcxName107" w:shapeid="_x0000_i1459"/>
                    </w:object>
                  </w:r>
                </w:p>
                <w:p w14:paraId="0BA88BB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5C04F61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1F84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7E4B1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E111DD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18286678" w14:textId="77777777">
              <w:tc>
                <w:tcPr>
                  <w:tcW w:w="0" w:type="auto"/>
                  <w:vAlign w:val="center"/>
                  <w:hideMark/>
                </w:tcPr>
                <w:p w14:paraId="1A76FE04" w14:textId="35FECE9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B205A25">
                      <v:shape id="_x0000_i1458" type="#_x0000_t75" style="width:20.25pt;height:17.25pt" o:ole="">
                        <v:imagedata r:id="rId7" o:title=""/>
                      </v:shape>
                      <w:control r:id="rId116" w:name="DefaultOcxName108" w:shapeid="_x0000_i1458"/>
                    </w:object>
                  </w:r>
                </w:p>
                <w:p w14:paraId="61FB91C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15681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66B6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92573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FD7BE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A878536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FF8B15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790870" w14:paraId="30222299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E47A0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EAB4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M39</w:t>
            </w:r>
          </w:p>
          <w:p w14:paraId="2B5CA63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608DE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3F2FAFA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736FDE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E97605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5757B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21CC380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8F5C9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40E0994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63F82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33CA1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DC604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3F660C5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48F40DD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C3DFB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69B3C3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1A162E94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90870" w14:paraId="4A103C9E" w14:textId="77777777">
              <w:tc>
                <w:tcPr>
                  <w:tcW w:w="0" w:type="auto"/>
                  <w:vAlign w:val="center"/>
                  <w:hideMark/>
                </w:tcPr>
                <w:p w14:paraId="28960A7F" w14:textId="72135883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2F0478">
                      <v:shape id="_x0000_i1457" type="#_x0000_t75" style="width:20.25pt;height:17.25pt" o:ole="">
                        <v:imagedata r:id="rId7" o:title=""/>
                      </v:shape>
                      <w:control r:id="rId117" w:name="DefaultOcxName109" w:shapeid="_x0000_i1457"/>
                    </w:object>
                  </w:r>
                </w:p>
                <w:p w14:paraId="1F1D657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 ... </w:t>
                  </w:r>
                </w:p>
                <w:p w14:paraId="45CAF42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464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69C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F25C8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201E7B18" w14:textId="77777777">
              <w:tc>
                <w:tcPr>
                  <w:tcW w:w="0" w:type="auto"/>
                  <w:vAlign w:val="center"/>
                  <w:hideMark/>
                </w:tcPr>
                <w:p w14:paraId="4BD48CCC" w14:textId="432CC0F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CB7749">
                      <v:shape id="_x0000_i1456" type="#_x0000_t75" style="width:20.25pt;height:17.25pt" o:ole="">
                        <v:imagedata r:id="rId7" o:title=""/>
                      </v:shape>
                      <w:control r:id="rId118" w:name="DefaultOcxName110" w:shapeid="_x0000_i1456"/>
                    </w:object>
                  </w:r>
                </w:p>
                <w:p w14:paraId="342A3B5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53341CA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CF40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6AD94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C651CB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6FFDB52B" w14:textId="77777777">
              <w:tc>
                <w:tcPr>
                  <w:tcW w:w="0" w:type="auto"/>
                  <w:vAlign w:val="center"/>
                  <w:hideMark/>
                </w:tcPr>
                <w:p w14:paraId="5E0A6507" w14:textId="562AD64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AC29ED">
                      <v:shape id="_x0000_i1455" type="#_x0000_t75" style="width:20.25pt;height:17.25pt" o:ole="">
                        <v:imagedata r:id="rId7" o:title=""/>
                      </v:shape>
                      <w:control r:id="rId119" w:name="DefaultOcxName111" w:shapeid="_x0000_i1455"/>
                    </w:object>
                  </w:r>
                </w:p>
                <w:p w14:paraId="4FD2964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CDB3E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E8E7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DC0D7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C2722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1207BDA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05948B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63C2E7D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790870" w14:paraId="3BEDCC70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0588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0710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M40</w:t>
            </w:r>
          </w:p>
          <w:p w14:paraId="395D18C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8C27B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72DD664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A8E1B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3E73CE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1888E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4963C8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85C34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6DA1498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5F8F2FB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27423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235E84" w14:textId="77777777" w:rsidR="00790870" w:rsidRDefault="00790870">
            <w:pPr>
              <w:rPr>
                <w:color w:val="666666"/>
              </w:rPr>
            </w:pPr>
          </w:p>
        </w:tc>
      </w:tr>
      <w:tr w:rsidR="00790870" w14:paraId="44DAA4D0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17DE04A6" w14:textId="77777777">
              <w:tc>
                <w:tcPr>
                  <w:tcW w:w="0" w:type="auto"/>
                  <w:vAlign w:val="center"/>
                  <w:hideMark/>
                </w:tcPr>
                <w:p w14:paraId="2CC8C067" w14:textId="1D7274AE" w:rsidR="00790870" w:rsidRDefault="00790870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D12D0F">
                      <v:shape id="_x0000_i1454" type="#_x0000_t75" style="width:20.25pt;height:17.25pt" o:ole="">
                        <v:imagedata r:id="rId7" o:title=""/>
                      </v:shape>
                      <w:control r:id="rId120" w:name="DefaultOcxName112" w:shapeid="_x0000_i1454"/>
                    </w:object>
                  </w:r>
                </w:p>
                <w:p w14:paraId="2C89EF7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42B5272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AB414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5342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65174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90870" w14:paraId="6DF914A3" w14:textId="77777777">
              <w:tc>
                <w:tcPr>
                  <w:tcW w:w="0" w:type="auto"/>
                  <w:vAlign w:val="center"/>
                  <w:hideMark/>
                </w:tcPr>
                <w:p w14:paraId="303B5A8F" w14:textId="35BC31D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BA689F">
                      <v:shape id="_x0000_i1453" type="#_x0000_t75" style="width:20.25pt;height:17.25pt" o:ole="">
                        <v:imagedata r:id="rId7" o:title=""/>
                      </v:shape>
                      <w:control r:id="rId121" w:name="DefaultOcxName113" w:shapeid="_x0000_i1453"/>
                    </w:object>
                  </w:r>
                </w:p>
                <w:p w14:paraId="700DF04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C77C7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FF467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3E02A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99AC1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790870" w14:paraId="17D200BB" w14:textId="77777777">
              <w:tc>
                <w:tcPr>
                  <w:tcW w:w="0" w:type="auto"/>
                  <w:vAlign w:val="center"/>
                  <w:hideMark/>
                </w:tcPr>
                <w:p w14:paraId="2D6C10BA" w14:textId="10FACEA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4C833D">
                      <v:shape id="_x0000_i1452" type="#_x0000_t75" style="width:20.25pt;height:17.25pt" o:ole="">
                        <v:imagedata r:id="rId7" o:title=""/>
                      </v:shape>
                      <w:control r:id="rId122" w:name="DefaultOcxName114" w:shapeid="_x0000_i1452"/>
                    </w:object>
                  </w:r>
                </w:p>
                <w:p w14:paraId="25CA7AA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Running successful with no output </w:t>
                  </w:r>
                </w:p>
                <w:p w14:paraId="63D00C4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7478D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D3AB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72CACA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9FE516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F19C1A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43494612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6EDD0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DF9E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byte data type what is the corresponding wrapper class</w:t>
            </w:r>
          </w:p>
        </w:tc>
      </w:tr>
      <w:tr w:rsidR="00790870" w14:paraId="23AC7E6B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304CF95" w14:textId="77777777">
              <w:tc>
                <w:tcPr>
                  <w:tcW w:w="0" w:type="auto"/>
                  <w:vAlign w:val="center"/>
                  <w:hideMark/>
                </w:tcPr>
                <w:p w14:paraId="6D1205FD" w14:textId="6178CD1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538F15">
                      <v:shape id="_x0000_i1451" type="#_x0000_t75" style="width:20.25pt;height:17.25pt" o:ole="">
                        <v:imagedata r:id="rId7" o:title=""/>
                      </v:shape>
                      <w:control r:id="rId123" w:name="DefaultOcxName115" w:shapeid="_x0000_i1451"/>
                    </w:object>
                  </w:r>
                </w:p>
                <w:p w14:paraId="677CB8D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36CCDD2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4D56C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78EF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9C5AF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E3DF41C" w14:textId="77777777">
              <w:tc>
                <w:tcPr>
                  <w:tcW w:w="0" w:type="auto"/>
                  <w:vAlign w:val="center"/>
                  <w:hideMark/>
                </w:tcPr>
                <w:p w14:paraId="3B5AE61D" w14:textId="400C289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A4DCE4">
                      <v:shape id="_x0000_i1450" type="#_x0000_t75" style="width:20.25pt;height:17.25pt" o:ole="">
                        <v:imagedata r:id="rId7" o:title=""/>
                      </v:shape>
                      <w:control r:id="rId124" w:name="DefaultOcxName116" w:shapeid="_x0000_i1450"/>
                    </w:object>
                  </w:r>
                </w:p>
                <w:p w14:paraId="293AB05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4B8BD0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FF3A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F2F21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A9FE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0D5AE7BD" w14:textId="77777777">
              <w:tc>
                <w:tcPr>
                  <w:tcW w:w="0" w:type="auto"/>
                  <w:vAlign w:val="center"/>
                  <w:hideMark/>
                </w:tcPr>
                <w:p w14:paraId="7D653090" w14:textId="1679267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BADC83">
                      <v:shape id="_x0000_i1449" type="#_x0000_t75" style="width:20.25pt;height:17.25pt" o:ole="">
                        <v:imagedata r:id="rId7" o:title=""/>
                      </v:shape>
                      <w:control r:id="rId125" w:name="DefaultOcxName117" w:shapeid="_x0000_i1449"/>
                    </w:object>
                  </w:r>
                </w:p>
                <w:p w14:paraId="2E0507B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1206A83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0158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7BEA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78FEE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65E9CFD2" w14:textId="77777777">
              <w:tc>
                <w:tcPr>
                  <w:tcW w:w="0" w:type="auto"/>
                  <w:vAlign w:val="center"/>
                  <w:hideMark/>
                </w:tcPr>
                <w:p w14:paraId="03D88598" w14:textId="12231C4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DAA7B95">
                      <v:shape id="_x0000_i1448" type="#_x0000_t75" style="width:20.25pt;height:17.25pt" o:ole="">
                        <v:imagedata r:id="rId7" o:title=""/>
                      </v:shape>
                      <w:control r:id="rId126" w:name="DefaultOcxName118" w:shapeid="_x0000_i1448"/>
                    </w:object>
                  </w:r>
                </w:p>
                <w:p w14:paraId="2489D46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6A5AE5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1DE0F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4B9D9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69204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18D88020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7A95FB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4B7F91B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790870" w14:paraId="5FA676E3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C6476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6F30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short data type what is the corresponding wrapper class</w:t>
            </w:r>
          </w:p>
        </w:tc>
      </w:tr>
      <w:tr w:rsidR="00790870" w14:paraId="253CDB6D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4D3DB49F" w14:textId="77777777">
              <w:tc>
                <w:tcPr>
                  <w:tcW w:w="0" w:type="auto"/>
                  <w:vAlign w:val="center"/>
                  <w:hideMark/>
                </w:tcPr>
                <w:p w14:paraId="102BBB69" w14:textId="6A033AE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53F5D9">
                      <v:shape id="_x0000_i1447" type="#_x0000_t75" style="width:20.25pt;height:17.25pt" o:ole="">
                        <v:imagedata r:id="rId7" o:title=""/>
                      </v:shape>
                      <w:control r:id="rId127" w:name="DefaultOcxName119" w:shapeid="_x0000_i1447"/>
                    </w:object>
                  </w:r>
                </w:p>
                <w:p w14:paraId="78C1668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Short </w:t>
                  </w:r>
                </w:p>
                <w:p w14:paraId="2E887D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4C132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6823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47064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4FD588F6" w14:textId="77777777">
              <w:tc>
                <w:tcPr>
                  <w:tcW w:w="0" w:type="auto"/>
                  <w:vAlign w:val="center"/>
                  <w:hideMark/>
                </w:tcPr>
                <w:p w14:paraId="66C90625" w14:textId="1E89931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0B3CE9">
                      <v:shape id="_x0000_i1446" type="#_x0000_t75" style="width:20.25pt;height:17.25pt" o:ole="">
                        <v:imagedata r:id="rId7" o:title=""/>
                      </v:shape>
                      <w:control r:id="rId128" w:name="DefaultOcxName120" w:shapeid="_x0000_i1446"/>
                    </w:object>
                  </w:r>
                </w:p>
                <w:p w14:paraId="48FD9B4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SHORT </w:t>
                  </w:r>
                </w:p>
                <w:p w14:paraId="443B94F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F9AB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6EE1B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F425A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6D86B1B4" w14:textId="77777777">
              <w:tc>
                <w:tcPr>
                  <w:tcW w:w="0" w:type="auto"/>
                  <w:vAlign w:val="center"/>
                  <w:hideMark/>
                </w:tcPr>
                <w:p w14:paraId="2A553ACE" w14:textId="33F869D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2C572A">
                      <v:shape id="_x0000_i1445" type="#_x0000_t75" style="width:20.25pt;height:17.25pt" o:ole="">
                        <v:imagedata r:id="rId7" o:title=""/>
                      </v:shape>
                      <w:control r:id="rId129" w:name="DefaultOcxName121" w:shapeid="_x0000_i1445"/>
                    </w:object>
                  </w:r>
                </w:p>
                <w:p w14:paraId="22BDC11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short </w:t>
                  </w:r>
                </w:p>
                <w:p w14:paraId="64A5311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5875B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83F0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C2F2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A970E0F" w14:textId="77777777">
              <w:tc>
                <w:tcPr>
                  <w:tcW w:w="0" w:type="auto"/>
                  <w:vAlign w:val="center"/>
                  <w:hideMark/>
                </w:tcPr>
                <w:p w14:paraId="62894F85" w14:textId="24A3A06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18B9A8">
                      <v:shape id="_x0000_i1444" type="#_x0000_t75" style="width:20.25pt;height:17.25pt" o:ole="">
                        <v:imagedata r:id="rId7" o:title=""/>
                      </v:shape>
                      <w:control r:id="rId130" w:name="DefaultOcxName122" w:shapeid="_x0000_i1444"/>
                    </w:object>
                  </w:r>
                </w:p>
                <w:p w14:paraId="48BC7A2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1A820E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0266B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2AD0B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032F5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879483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BAB9DE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171586A1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5877B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B576A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primitive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what is the corresponding wrapper class</w:t>
            </w:r>
          </w:p>
        </w:tc>
      </w:tr>
      <w:tr w:rsidR="00790870" w14:paraId="4BB5C1B0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7056711A" w14:textId="77777777">
              <w:tc>
                <w:tcPr>
                  <w:tcW w:w="0" w:type="auto"/>
                  <w:vAlign w:val="center"/>
                  <w:hideMark/>
                </w:tcPr>
                <w:p w14:paraId="2FDA918D" w14:textId="0756BEF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972984">
                      <v:shape id="_x0000_i1443" type="#_x0000_t75" style="width:20.25pt;height:17.25pt" o:ole="">
                        <v:imagedata r:id="rId7" o:title=""/>
                      </v:shape>
                      <w:control r:id="rId131" w:name="DefaultOcxName123" w:shapeid="_x0000_i1443"/>
                    </w:object>
                  </w:r>
                </w:p>
                <w:p w14:paraId="6F0E978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DD6FC1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0E7A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4A6F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DD9B2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7D132CD5" w14:textId="77777777">
              <w:tc>
                <w:tcPr>
                  <w:tcW w:w="0" w:type="auto"/>
                  <w:vAlign w:val="center"/>
                  <w:hideMark/>
                </w:tcPr>
                <w:p w14:paraId="42D56731" w14:textId="32EE61F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206B5F">
                      <v:shape id="_x0000_i1442" type="#_x0000_t75" style="width:20.25pt;height:17.25pt" o:ole="">
                        <v:imagedata r:id="rId7" o:title=""/>
                      </v:shape>
                      <w:control r:id="rId132" w:name="DefaultOcxName124" w:shapeid="_x0000_i1442"/>
                    </w:object>
                  </w:r>
                </w:p>
                <w:p w14:paraId="0FE4A15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510F291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8ACC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F8279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BDFF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5E5068F2" w14:textId="77777777">
              <w:tc>
                <w:tcPr>
                  <w:tcW w:w="0" w:type="auto"/>
                  <w:vAlign w:val="center"/>
                  <w:hideMark/>
                </w:tcPr>
                <w:p w14:paraId="53BADE11" w14:textId="71427C0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C3DAC1">
                      <v:shape id="_x0000_i1441" type="#_x0000_t75" style="width:20.25pt;height:17.25pt" o:ole="">
                        <v:imagedata r:id="rId7" o:title=""/>
                      </v:shape>
                      <w:control r:id="rId133" w:name="DefaultOcxName125" w:shapeid="_x0000_i1441"/>
                    </w:object>
                  </w:r>
                </w:p>
                <w:p w14:paraId="42E610E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0F229EB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FD2E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AF4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701A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790870" w14:paraId="63EB617F" w14:textId="77777777">
              <w:tc>
                <w:tcPr>
                  <w:tcW w:w="0" w:type="auto"/>
                  <w:vAlign w:val="center"/>
                  <w:hideMark/>
                </w:tcPr>
                <w:p w14:paraId="4C663EAD" w14:textId="03E59F3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ABDD46">
                      <v:shape id="_x0000_i1440" type="#_x0000_t75" style="width:20.25pt;height:17.25pt" o:ole="">
                        <v:imagedata r:id="rId7" o:title=""/>
                      </v:shape>
                      <w:control r:id="rId134" w:name="DefaultOcxName126" w:shapeid="_x0000_i1440"/>
                    </w:object>
                  </w:r>
                </w:p>
                <w:p w14:paraId="097F4DB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3D60BC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8F7D8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CF9DF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82664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D1A2A8E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D46457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FDF7855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790870" w14:paraId="7EC69114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81A56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73DB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long data type what is the corresponding wrapper class</w:t>
            </w:r>
          </w:p>
        </w:tc>
      </w:tr>
      <w:tr w:rsidR="00790870" w14:paraId="640E5D77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2EF4899" w14:textId="77777777">
              <w:tc>
                <w:tcPr>
                  <w:tcW w:w="0" w:type="auto"/>
                  <w:vAlign w:val="center"/>
                  <w:hideMark/>
                </w:tcPr>
                <w:p w14:paraId="22B8AE0B" w14:textId="34B288D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54CB5A">
                      <v:shape id="_x0000_i1439" type="#_x0000_t75" style="width:20.25pt;height:17.25pt" o:ole="">
                        <v:imagedata r:id="rId7" o:title=""/>
                      </v:shape>
                      <w:control r:id="rId135" w:name="DefaultOcxName127" w:shapeid="_x0000_i1439"/>
                    </w:object>
                  </w:r>
                </w:p>
                <w:p w14:paraId="21F9A68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long </w:t>
                  </w:r>
                </w:p>
                <w:p w14:paraId="01773E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B0EE3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F0F6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C0EF6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718FD887" w14:textId="77777777">
              <w:tc>
                <w:tcPr>
                  <w:tcW w:w="0" w:type="auto"/>
                  <w:vAlign w:val="center"/>
                  <w:hideMark/>
                </w:tcPr>
                <w:p w14:paraId="34ADD3E8" w14:textId="6D683C8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A1E86">
                      <v:shape id="_x0000_i1438" type="#_x0000_t75" style="width:20.25pt;height:17.25pt" o:ole="">
                        <v:imagedata r:id="rId7" o:title=""/>
                      </v:shape>
                      <w:control r:id="rId136" w:name="DefaultOcxName128" w:shapeid="_x0000_i1438"/>
                    </w:object>
                  </w:r>
                </w:p>
                <w:p w14:paraId="0BA744D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LONG </w:t>
                  </w:r>
                </w:p>
                <w:p w14:paraId="2B08087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390DA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D8C6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72AB1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2B5B6E60" w14:textId="77777777">
              <w:tc>
                <w:tcPr>
                  <w:tcW w:w="0" w:type="auto"/>
                  <w:vAlign w:val="center"/>
                  <w:hideMark/>
                </w:tcPr>
                <w:p w14:paraId="6819F7CE" w14:textId="4A5D4B4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41EAED">
                      <v:shape id="_x0000_i1437" type="#_x0000_t75" style="width:20.25pt;height:17.25pt" o:ole="">
                        <v:imagedata r:id="rId7" o:title=""/>
                      </v:shape>
                      <w:control r:id="rId137" w:name="DefaultOcxName129" w:shapeid="_x0000_i1437"/>
                    </w:object>
                  </w:r>
                </w:p>
                <w:p w14:paraId="474475F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Long </w:t>
                  </w:r>
                </w:p>
                <w:p w14:paraId="286FA18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93EB5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B75C4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A63243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165FEF9" w14:textId="77777777">
              <w:tc>
                <w:tcPr>
                  <w:tcW w:w="0" w:type="auto"/>
                  <w:vAlign w:val="center"/>
                  <w:hideMark/>
                </w:tcPr>
                <w:p w14:paraId="1BE328EE" w14:textId="3C6EB3B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DE3D79">
                      <v:shape id="_x0000_i1436" type="#_x0000_t75" style="width:20.25pt;height:17.25pt" o:ole="">
                        <v:imagedata r:id="rId7" o:title=""/>
                      </v:shape>
                      <w:control r:id="rId138" w:name="DefaultOcxName130" w:shapeid="_x0000_i1436"/>
                    </w:object>
                  </w:r>
                </w:p>
                <w:p w14:paraId="74A5FE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F164FF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64B0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797A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3624A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108F372C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47AF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790870" w14:paraId="1E2A62C9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43EBE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7DB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float data type what is the corresponding wrapper class</w:t>
            </w:r>
          </w:p>
        </w:tc>
      </w:tr>
      <w:tr w:rsidR="00790870" w14:paraId="30B06A68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1F5A995A" w14:textId="77777777">
              <w:tc>
                <w:tcPr>
                  <w:tcW w:w="0" w:type="auto"/>
                  <w:vAlign w:val="center"/>
                  <w:hideMark/>
                </w:tcPr>
                <w:p w14:paraId="5B1C8705" w14:textId="57B5C6C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E9075A">
                      <v:shape id="_x0000_i1435" type="#_x0000_t75" style="width:20.25pt;height:17.25pt" o:ole="">
                        <v:imagedata r:id="rId7" o:title=""/>
                      </v:shape>
                      <w:control r:id="rId139" w:name="DefaultOcxName131" w:shapeid="_x0000_i1435"/>
                    </w:object>
                  </w:r>
                </w:p>
                <w:p w14:paraId="7074A80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465EECE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B279E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FCABE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B9D78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709ECFC3" w14:textId="77777777">
              <w:tc>
                <w:tcPr>
                  <w:tcW w:w="0" w:type="auto"/>
                  <w:vAlign w:val="center"/>
                  <w:hideMark/>
                </w:tcPr>
                <w:p w14:paraId="018E3AFA" w14:textId="58C8744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CBCA9C">
                      <v:shape id="_x0000_i1434" type="#_x0000_t75" style="width:20.25pt;height:17.25pt" o:ole="">
                        <v:imagedata r:id="rId7" o:title=""/>
                      </v:shape>
                      <w:control r:id="rId140" w:name="DefaultOcxName132" w:shapeid="_x0000_i1434"/>
                    </w:object>
                  </w:r>
                </w:p>
                <w:p w14:paraId="48792FB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6C28170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78E6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DF36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571E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0FA35447" w14:textId="77777777">
              <w:tc>
                <w:tcPr>
                  <w:tcW w:w="0" w:type="auto"/>
                  <w:vAlign w:val="center"/>
                  <w:hideMark/>
                </w:tcPr>
                <w:p w14:paraId="5B3EE9A7" w14:textId="1DCB3428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287E05">
                      <v:shape id="_x0000_i1433" type="#_x0000_t75" style="width:20.25pt;height:17.25pt" o:ole="">
                        <v:imagedata r:id="rId7" o:title=""/>
                      </v:shape>
                      <w:control r:id="rId141" w:name="DefaultOcxName133" w:shapeid="_x0000_i1433"/>
                    </w:object>
                  </w:r>
                </w:p>
                <w:p w14:paraId="1796A3D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0918C98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F7DF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4C494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7E4DF7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A03DAD6" w14:textId="77777777">
              <w:tc>
                <w:tcPr>
                  <w:tcW w:w="0" w:type="auto"/>
                  <w:vAlign w:val="center"/>
                  <w:hideMark/>
                </w:tcPr>
                <w:p w14:paraId="725DB07E" w14:textId="1277C0F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7733E6">
                      <v:shape id="_x0000_i1432" type="#_x0000_t75" style="width:20.25pt;height:17.25pt" o:ole="">
                        <v:imagedata r:id="rId7" o:title=""/>
                      </v:shape>
                      <w:control r:id="rId142" w:name="DefaultOcxName134" w:shapeid="_x0000_i1432"/>
                    </w:object>
                  </w:r>
                </w:p>
                <w:p w14:paraId="0F48D0E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783F7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B6119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CCAC8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EF2021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7E6DE68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EED824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EEF030A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790870" w14:paraId="1DDC2D6C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46682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D54D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double data type what is the corresponding wrapper class</w:t>
            </w:r>
          </w:p>
        </w:tc>
      </w:tr>
      <w:tr w:rsidR="00790870" w14:paraId="67B0B453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5CD93569" w14:textId="77777777">
              <w:tc>
                <w:tcPr>
                  <w:tcW w:w="0" w:type="auto"/>
                  <w:vAlign w:val="center"/>
                  <w:hideMark/>
                </w:tcPr>
                <w:p w14:paraId="22C74AFF" w14:textId="54CF0AD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0EE43B">
                      <v:shape id="_x0000_i1431" type="#_x0000_t75" style="width:20.25pt;height:17.25pt" o:ole="">
                        <v:imagedata r:id="rId7" o:title=""/>
                      </v:shape>
                      <w:control r:id="rId143" w:name="DefaultOcxName135" w:shapeid="_x0000_i1431"/>
                    </w:object>
                  </w:r>
                </w:p>
                <w:p w14:paraId="5294EC6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363E2E7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897F8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DE78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E2DC8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1FCC4070" w14:textId="77777777">
              <w:tc>
                <w:tcPr>
                  <w:tcW w:w="0" w:type="auto"/>
                  <w:vAlign w:val="center"/>
                  <w:hideMark/>
                </w:tcPr>
                <w:p w14:paraId="013309A7" w14:textId="31CBB609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669EE">
                      <v:shape id="_x0000_i1430" type="#_x0000_t75" style="width:20.25pt;height:17.25pt" o:ole="">
                        <v:imagedata r:id="rId7" o:title=""/>
                      </v:shape>
                      <w:control r:id="rId144" w:name="DefaultOcxName136" w:shapeid="_x0000_i1430"/>
                    </w:object>
                  </w:r>
                </w:p>
                <w:p w14:paraId="1E0600A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67537D8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3833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E9F9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D0DC7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2279E24A" w14:textId="77777777">
              <w:tc>
                <w:tcPr>
                  <w:tcW w:w="0" w:type="auto"/>
                  <w:vAlign w:val="center"/>
                  <w:hideMark/>
                </w:tcPr>
                <w:p w14:paraId="5CA65130" w14:textId="2D6C650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2A6F4F">
                      <v:shape id="_x0000_i1429" type="#_x0000_t75" style="width:20.25pt;height:17.25pt" o:ole="">
                        <v:imagedata r:id="rId7" o:title=""/>
                      </v:shape>
                      <w:control r:id="rId145" w:name="DefaultOcxName137" w:shapeid="_x0000_i1429"/>
                    </w:object>
                  </w:r>
                </w:p>
                <w:p w14:paraId="738592C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665D9F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C3D4E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CBF4C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AF79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7EEFCEE" w14:textId="77777777">
              <w:tc>
                <w:tcPr>
                  <w:tcW w:w="0" w:type="auto"/>
                  <w:vAlign w:val="center"/>
                  <w:hideMark/>
                </w:tcPr>
                <w:p w14:paraId="292A2DDC" w14:textId="56CB561D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FCE4BE">
                      <v:shape id="_x0000_i1428" type="#_x0000_t75" style="width:20.25pt;height:17.25pt" o:ole="">
                        <v:imagedata r:id="rId7" o:title=""/>
                      </v:shape>
                      <w:control r:id="rId146" w:name="DefaultOcxName138" w:shapeid="_x0000_i1428"/>
                    </w:object>
                  </w:r>
                </w:p>
                <w:p w14:paraId="522E130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C9C158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1F7A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B6192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9E631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0EAA326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02BBC8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5B98252C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1CB30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CC25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char data type what is the corresponding wrapper class</w:t>
            </w:r>
          </w:p>
        </w:tc>
      </w:tr>
      <w:tr w:rsidR="00790870" w14:paraId="01D1E46F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293B4C9" w14:textId="77777777">
              <w:tc>
                <w:tcPr>
                  <w:tcW w:w="0" w:type="auto"/>
                  <w:vAlign w:val="center"/>
                  <w:hideMark/>
                </w:tcPr>
                <w:p w14:paraId="76D6F135" w14:textId="42BDCE3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E02BF5">
                      <v:shape id="_x0000_i1427" type="#_x0000_t75" style="width:20.25pt;height:17.25pt" o:ole="">
                        <v:imagedata r:id="rId7" o:title=""/>
                      </v:shape>
                      <w:control r:id="rId147" w:name="DefaultOcxName139" w:shapeid="_x0000_i1427"/>
                    </w:object>
                  </w:r>
                </w:p>
                <w:p w14:paraId="2EF0717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 </w:t>
                  </w:r>
                </w:p>
                <w:p w14:paraId="593ED6B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F686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C14BC9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8B6B3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790870" w14:paraId="350A4797" w14:textId="77777777">
              <w:tc>
                <w:tcPr>
                  <w:tcW w:w="0" w:type="auto"/>
                  <w:vAlign w:val="center"/>
                  <w:hideMark/>
                </w:tcPr>
                <w:p w14:paraId="7A9E1CC3" w14:textId="70F5D6C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034C2A">
                      <v:shape id="_x0000_i1426" type="#_x0000_t75" style="width:20.25pt;height:17.25pt" o:ole="">
                        <v:imagedata r:id="rId7" o:title=""/>
                      </v:shape>
                      <w:control r:id="rId148" w:name="DefaultOcxName140" w:shapeid="_x0000_i1426"/>
                    </w:object>
                  </w:r>
                </w:p>
                <w:p w14:paraId="1EC24C9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Character </w:t>
                  </w:r>
                </w:p>
                <w:p w14:paraId="1F0212E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9C090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13149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69380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4C12AB8" w14:textId="77777777">
              <w:tc>
                <w:tcPr>
                  <w:tcW w:w="0" w:type="auto"/>
                  <w:vAlign w:val="center"/>
                  <w:hideMark/>
                </w:tcPr>
                <w:p w14:paraId="6D9866DF" w14:textId="78A2667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8DD255">
                      <v:shape id="_x0000_i1425" type="#_x0000_t75" style="width:20.25pt;height:17.25pt" o:ole="">
                        <v:imagedata r:id="rId7" o:title=""/>
                      </v:shape>
                      <w:control r:id="rId149" w:name="DefaultOcxName141" w:shapeid="_x0000_i1425"/>
                    </w:object>
                  </w:r>
                </w:p>
                <w:p w14:paraId="0AAF678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 </w:t>
                  </w:r>
                </w:p>
                <w:p w14:paraId="0623A34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A95B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F0BB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90BA6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790870" w14:paraId="29149BC9" w14:textId="77777777">
              <w:tc>
                <w:tcPr>
                  <w:tcW w:w="0" w:type="auto"/>
                  <w:vAlign w:val="center"/>
                  <w:hideMark/>
                </w:tcPr>
                <w:p w14:paraId="684AC412" w14:textId="6EF4FCF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CAD003">
                      <v:shape id="_x0000_i1424" type="#_x0000_t75" style="width:20.25pt;height:17.25pt" o:ole="">
                        <v:imagedata r:id="rId7" o:title=""/>
                      </v:shape>
                      <w:control r:id="rId150" w:name="DefaultOcxName142" w:shapeid="_x0000_i1424"/>
                    </w:object>
                  </w:r>
                </w:p>
                <w:p w14:paraId="1750E68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character </w:t>
                  </w:r>
                </w:p>
                <w:p w14:paraId="15A8391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2C06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BB3CB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A9320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00C0031" w14:textId="77777777">
              <w:tc>
                <w:tcPr>
                  <w:tcW w:w="0" w:type="auto"/>
                  <w:vAlign w:val="center"/>
                  <w:hideMark/>
                </w:tcPr>
                <w:p w14:paraId="73F21A3A" w14:textId="0E1BD9F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E9AC15C">
                      <v:shape id="_x0000_i1423" type="#_x0000_t75" style="width:20.25pt;height:17.25pt" o:ole="">
                        <v:imagedata r:id="rId7" o:title=""/>
                      </v:shape>
                      <w:control r:id="rId151" w:name="DefaultOcxName143" w:shapeid="_x0000_i1423"/>
                    </w:object>
                  </w:r>
                </w:p>
                <w:p w14:paraId="29E5066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234580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226CA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AFD1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701491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CA8C522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351D0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19F7D80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790870" w14:paraId="6F844F9C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E4A4D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4BA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primitive char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type what is the corresponding wrapper class</w:t>
            </w:r>
          </w:p>
        </w:tc>
      </w:tr>
      <w:tr w:rsidR="00790870" w14:paraId="2C1915FE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58EEC7C3" w14:textId="77777777">
              <w:tc>
                <w:tcPr>
                  <w:tcW w:w="0" w:type="auto"/>
                  <w:vAlign w:val="center"/>
                  <w:hideMark/>
                </w:tcPr>
                <w:p w14:paraId="41EEFCF2" w14:textId="669E4B5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F897BA">
                      <v:shape id="_x0000_i1422" type="#_x0000_t75" style="width:20.25pt;height:17.25pt" o:ole="">
                        <v:imagedata r:id="rId7" o:title=""/>
                      </v:shape>
                      <w:control r:id="rId152" w:name="DefaultOcxName144" w:shapeid="_x0000_i1422"/>
                    </w:object>
                  </w:r>
                </w:p>
                <w:p w14:paraId="086AB1B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2FD51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0E2A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D89D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7273E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24947C1D" w14:textId="77777777">
              <w:tc>
                <w:tcPr>
                  <w:tcW w:w="0" w:type="auto"/>
                  <w:vAlign w:val="center"/>
                  <w:hideMark/>
                </w:tcPr>
                <w:p w14:paraId="50D66779" w14:textId="5DE221D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E181FB">
                      <v:shape id="_x0000_i1421" type="#_x0000_t75" style="width:20.25pt;height:17.25pt" o:ole="">
                        <v:imagedata r:id="rId7" o:title=""/>
                      </v:shape>
                      <w:control r:id="rId153" w:name="DefaultOcxName145" w:shapeid="_x0000_i1421"/>
                    </w:object>
                  </w:r>
                </w:p>
                <w:p w14:paraId="4C4C6A0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 </w:t>
                  </w:r>
                </w:p>
                <w:p w14:paraId="2A8C0C3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DA85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F0164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6A2CD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46C97B7A" w14:textId="77777777">
              <w:tc>
                <w:tcPr>
                  <w:tcW w:w="0" w:type="auto"/>
                  <w:vAlign w:val="center"/>
                  <w:hideMark/>
                </w:tcPr>
                <w:p w14:paraId="574718CF" w14:textId="60E6F17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431A1">
                      <v:shape id="_x0000_i1420" type="#_x0000_t75" style="width:20.25pt;height:17.25pt" o:ole="">
                        <v:imagedata r:id="rId7" o:title=""/>
                      </v:shape>
                      <w:control r:id="rId154" w:name="DefaultOcxName146" w:shapeid="_x0000_i1420"/>
                    </w:object>
                  </w:r>
                </w:p>
                <w:p w14:paraId="5D8F9BD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 </w:t>
                  </w:r>
                </w:p>
                <w:p w14:paraId="695A240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224FEB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D0BC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2DB46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6C591A19" w14:textId="77777777">
              <w:tc>
                <w:tcPr>
                  <w:tcW w:w="0" w:type="auto"/>
                  <w:vAlign w:val="center"/>
                  <w:hideMark/>
                </w:tcPr>
                <w:p w14:paraId="2EF2F21C" w14:textId="5093056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30D736">
                      <v:shape id="_x0000_i1419" type="#_x0000_t75" style="width:20.25pt;height:17.25pt" o:ole="">
                        <v:imagedata r:id="rId7" o:title=""/>
                      </v:shape>
                      <w:control r:id="rId155" w:name="DefaultOcxName147" w:shapeid="_x0000_i1419"/>
                    </w:object>
                  </w:r>
                </w:p>
                <w:p w14:paraId="393EE24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C7CA4C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CA22F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ACFC5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4B2D64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5917595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6D81B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790870" w14:paraId="23526353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C7B4F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371D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wrapper classes are available in………..</w:t>
            </w:r>
          </w:p>
        </w:tc>
      </w:tr>
      <w:tr w:rsidR="00790870" w14:paraId="0C1FB333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790870" w14:paraId="30D82B1E" w14:textId="77777777">
              <w:tc>
                <w:tcPr>
                  <w:tcW w:w="0" w:type="auto"/>
                  <w:vAlign w:val="center"/>
                  <w:hideMark/>
                </w:tcPr>
                <w:p w14:paraId="2AB93F6B" w14:textId="156D37A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BD17D8">
                      <v:shape id="_x0000_i1418" type="#_x0000_t75" style="width:20.25pt;height:17.25pt" o:ole="">
                        <v:imagedata r:id="rId7" o:title=""/>
                      </v:shape>
                      <w:control r:id="rId156" w:name="DefaultOcxName148" w:shapeid="_x0000_i1418"/>
                    </w:object>
                  </w:r>
                </w:p>
                <w:p w14:paraId="1FC2C4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java.util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FF6A9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95C4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46E55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AFDE1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90870" w14:paraId="4275565E" w14:textId="77777777">
              <w:tc>
                <w:tcPr>
                  <w:tcW w:w="0" w:type="auto"/>
                  <w:vAlign w:val="center"/>
                  <w:hideMark/>
                </w:tcPr>
                <w:p w14:paraId="0AEA94BB" w14:textId="0FE94CE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48A284">
                      <v:shape id="_x0000_i1417" type="#_x0000_t75" style="width:20.25pt;height:17.25pt" o:ole="">
                        <v:imagedata r:id="rId7" o:title=""/>
                      </v:shape>
                      <w:control r:id="rId157" w:name="DefaultOcxName149" w:shapeid="_x0000_i1417"/>
                    </w:object>
                  </w:r>
                </w:p>
                <w:p w14:paraId="6458844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java.awt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2D86AE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A974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9894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7F369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790870" w14:paraId="725F67CA" w14:textId="77777777">
              <w:tc>
                <w:tcPr>
                  <w:tcW w:w="0" w:type="auto"/>
                  <w:vAlign w:val="center"/>
                  <w:hideMark/>
                </w:tcPr>
                <w:p w14:paraId="6D5EA5B5" w14:textId="7CF5945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8F9545">
                      <v:shape id="_x0000_i1416" type="#_x0000_t75" style="width:20.25pt;height:17.25pt" o:ole="">
                        <v:imagedata r:id="rId7" o:title=""/>
                      </v:shape>
                      <w:control r:id="rId158" w:name="DefaultOcxName150" w:shapeid="_x0000_i1416"/>
                    </w:object>
                  </w:r>
                </w:p>
                <w:p w14:paraId="630802F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java.lang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565D0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0A64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5627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1D943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4C014CC3" w14:textId="77777777">
              <w:tc>
                <w:tcPr>
                  <w:tcW w:w="0" w:type="auto"/>
                  <w:vAlign w:val="center"/>
                  <w:hideMark/>
                </w:tcPr>
                <w:p w14:paraId="76CACD2D" w14:textId="24F48C51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5E4085">
                      <v:shape id="_x0000_i1415" type="#_x0000_t75" style="width:20.25pt;height:17.25pt" o:ole="">
                        <v:imagedata r:id="rId7" o:title=""/>
                      </v:shape>
                      <w:control r:id="rId159" w:name="DefaultOcxName151" w:shapeid="_x0000_i1415"/>
                    </w:object>
                  </w:r>
                </w:p>
                <w:p w14:paraId="5D2E2C1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F5E21D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44BA0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25E1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EAA097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7099AEE0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2A660C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2D6C361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790870" w14:paraId="64DBA006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251C2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73A1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develop a sub class to wrapper class</w:t>
            </w:r>
          </w:p>
        </w:tc>
      </w:tr>
      <w:tr w:rsidR="00790870" w14:paraId="73041527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1E21D31E" w14:textId="77777777">
              <w:tc>
                <w:tcPr>
                  <w:tcW w:w="0" w:type="auto"/>
                  <w:vAlign w:val="center"/>
                  <w:hideMark/>
                </w:tcPr>
                <w:p w14:paraId="5896FE10" w14:textId="57C1200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DE20F6">
                      <v:shape id="_x0000_i1414" type="#_x0000_t75" style="width:20.25pt;height:17.25pt" o:ole="">
                        <v:imagedata r:id="rId7" o:title=""/>
                      </v:shape>
                      <w:control r:id="rId160" w:name="DefaultOcxName152" w:shapeid="_x0000_i1414"/>
                    </w:object>
                  </w:r>
                </w:p>
                <w:p w14:paraId="339D9D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Yes </w:t>
                  </w:r>
                </w:p>
                <w:p w14:paraId="40B4FF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CC250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490C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CF6AD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5AE97EC1" w14:textId="77777777">
              <w:tc>
                <w:tcPr>
                  <w:tcW w:w="0" w:type="auto"/>
                  <w:vAlign w:val="center"/>
                  <w:hideMark/>
                </w:tcPr>
                <w:p w14:paraId="107FF6FC" w14:textId="3EB2123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A32D8C">
                      <v:shape id="_x0000_i1413" type="#_x0000_t75" style="width:20.25pt;height:17.25pt" o:ole="">
                        <v:imagedata r:id="rId7" o:title=""/>
                      </v:shape>
                      <w:control r:id="rId161" w:name="DefaultOcxName153" w:shapeid="_x0000_i1413"/>
                    </w:object>
                  </w:r>
                </w:p>
                <w:p w14:paraId="1832D48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10EF9C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90575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73E37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092FF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39180A80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AC752C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90870" w14:paraId="31BC3BB0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7B188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290DD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All wrapper classes are not eligible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serilization</w:t>
            </w:r>
            <w:proofErr w:type="spellEnd"/>
          </w:p>
        </w:tc>
      </w:tr>
      <w:tr w:rsidR="00790870" w14:paraId="16D2E17E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2AFB79BB" w14:textId="77777777">
              <w:tc>
                <w:tcPr>
                  <w:tcW w:w="0" w:type="auto"/>
                  <w:vAlign w:val="center"/>
                  <w:hideMark/>
                </w:tcPr>
                <w:p w14:paraId="1D4A9AC4" w14:textId="606004F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1725D5">
                      <v:shape id="_x0000_i1412" type="#_x0000_t75" style="width:20.25pt;height:17.25pt" o:ole="">
                        <v:imagedata r:id="rId7" o:title=""/>
                      </v:shape>
                      <w:control r:id="rId162" w:name="DefaultOcxName154" w:shapeid="_x0000_i1412"/>
                    </w:object>
                  </w:r>
                </w:p>
                <w:p w14:paraId="5220242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617A29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C4699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2D82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79D6CD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2EA7F3C1" w14:textId="77777777">
              <w:tc>
                <w:tcPr>
                  <w:tcW w:w="0" w:type="auto"/>
                  <w:vAlign w:val="center"/>
                  <w:hideMark/>
                </w:tcPr>
                <w:p w14:paraId="39321E1C" w14:textId="6CDEBE4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132B48">
                      <v:shape id="_x0000_i1411" type="#_x0000_t75" style="width:20.25pt;height:17.25pt" o:ole="">
                        <v:imagedata r:id="rId7" o:title=""/>
                      </v:shape>
                      <w:control r:id="rId163" w:name="DefaultOcxName155" w:shapeid="_x0000_i1411"/>
                    </w:object>
                  </w:r>
                </w:p>
                <w:p w14:paraId="52B9F56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30788F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1D655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C466C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3EF892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193A4F5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215A58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82C0D51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790870" w14:paraId="5E405426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7ACC1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B10C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Wrapper classes accepts only objects</w:t>
            </w:r>
          </w:p>
        </w:tc>
      </w:tr>
      <w:tr w:rsidR="00790870" w14:paraId="5AA54812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6084AAE" w14:textId="77777777">
              <w:tc>
                <w:tcPr>
                  <w:tcW w:w="0" w:type="auto"/>
                  <w:vAlign w:val="center"/>
                  <w:hideMark/>
                </w:tcPr>
                <w:p w14:paraId="64E92153" w14:textId="7DD19A00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026E6">
                      <v:shape id="_x0000_i1410" type="#_x0000_t75" style="width:20.25pt;height:17.25pt" o:ole="">
                        <v:imagedata r:id="rId7" o:title=""/>
                      </v:shape>
                      <w:control r:id="rId164" w:name="DefaultOcxName156" w:shapeid="_x0000_i1410"/>
                    </w:object>
                  </w:r>
                </w:p>
                <w:p w14:paraId="5EB0601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F63449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C61A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C027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25C3CF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47E9F371" w14:textId="77777777">
              <w:tc>
                <w:tcPr>
                  <w:tcW w:w="0" w:type="auto"/>
                  <w:vAlign w:val="center"/>
                  <w:hideMark/>
                </w:tcPr>
                <w:p w14:paraId="7ED5CACA" w14:textId="6C1BB3D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9112CF">
                      <v:shape id="_x0000_i1409" type="#_x0000_t75" style="width:20.25pt;height:17.25pt" o:ole="">
                        <v:imagedata r:id="rId7" o:title=""/>
                      </v:shape>
                      <w:control r:id="rId165" w:name="DefaultOcxName157" w:shapeid="_x0000_i1409"/>
                    </w:object>
                  </w:r>
                </w:p>
                <w:p w14:paraId="6AD1AB7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8AC708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6541E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E45D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D01A7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AC12487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CAC3AB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5230382A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32BBB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172DB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convert a string into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primitive if string contains characters</w:t>
            </w:r>
          </w:p>
        </w:tc>
      </w:tr>
      <w:tr w:rsidR="00790870" w14:paraId="67A6FDAB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3F8246E0" w14:textId="77777777">
              <w:tc>
                <w:tcPr>
                  <w:tcW w:w="0" w:type="auto"/>
                  <w:vAlign w:val="center"/>
                  <w:hideMark/>
                </w:tcPr>
                <w:p w14:paraId="1EE77FB9" w14:textId="07D1407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8B6418">
                      <v:shape id="_x0000_i1408" type="#_x0000_t75" style="width:20.25pt;height:17.25pt" o:ole="">
                        <v:imagedata r:id="rId7" o:title=""/>
                      </v:shape>
                      <w:control r:id="rId166" w:name="DefaultOcxName158" w:shapeid="_x0000_i1408"/>
                    </w:object>
                  </w:r>
                </w:p>
                <w:p w14:paraId="321B953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738B4A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782C3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43F10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5D52C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61813A0E" w14:textId="77777777">
              <w:tc>
                <w:tcPr>
                  <w:tcW w:w="0" w:type="auto"/>
                  <w:vAlign w:val="center"/>
                  <w:hideMark/>
                </w:tcPr>
                <w:p w14:paraId="232FABA3" w14:textId="3D8E5563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8BBED6">
                      <v:shape id="_x0000_i1407" type="#_x0000_t75" style="width:20.25pt;height:17.25pt" o:ole="">
                        <v:imagedata r:id="rId7" o:title=""/>
                      </v:shape>
                      <w:control r:id="rId167" w:name="DefaultOcxName159" w:shapeid="_x0000_i1407"/>
                    </w:object>
                  </w:r>
                </w:p>
                <w:p w14:paraId="76D85DF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59986B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D257D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013B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D1E7A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1E155160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5E70AD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2DF9004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941"/>
        <w:gridCol w:w="153"/>
        <w:gridCol w:w="293"/>
      </w:tblGrid>
      <w:tr w:rsidR="00790870" w14:paraId="1BB80EA1" w14:textId="77777777" w:rsidTr="00790870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4AF8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205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E080F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special allowed in case of converting string to double primitive or float primitive</w:t>
            </w:r>
          </w:p>
        </w:tc>
      </w:tr>
      <w:tr w:rsidR="00790870" w14:paraId="394522AD" w14:textId="77777777" w:rsidTr="0079087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1D08F3E9" w14:textId="77777777">
              <w:tc>
                <w:tcPr>
                  <w:tcW w:w="0" w:type="auto"/>
                  <w:vAlign w:val="center"/>
                  <w:hideMark/>
                </w:tcPr>
                <w:p w14:paraId="7F15EE88" w14:textId="50D7CD1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251AF0">
                      <v:shape id="_x0000_i1406" type="#_x0000_t75" style="width:20.25pt;height:17.25pt" o:ole="">
                        <v:imagedata r:id="rId7" o:title=""/>
                      </v:shape>
                      <w:control r:id="rId168" w:name="DefaultOcxName160" w:shapeid="_x0000_i1406"/>
                    </w:object>
                  </w:r>
                </w:p>
                <w:p w14:paraId="076CD28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.(dot) </w:t>
                  </w:r>
                </w:p>
                <w:p w14:paraId="74D4D63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AC1A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46DE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205F0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790870" w14:paraId="74D42FB4" w14:textId="77777777">
              <w:tc>
                <w:tcPr>
                  <w:tcW w:w="0" w:type="auto"/>
                  <w:vAlign w:val="center"/>
                  <w:hideMark/>
                </w:tcPr>
                <w:p w14:paraId="462AAF4A" w14:textId="0746B8F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876B7E">
                      <v:shape id="_x0000_i1405" type="#_x0000_t75" style="width:20.25pt;height:17.25pt" o:ole="">
                        <v:imagedata r:id="rId7" o:title=""/>
                      </v:shape>
                      <w:control r:id="rId169" w:name="DefaultOcxName161" w:shapeid="_x0000_i1405"/>
                    </w:object>
                  </w:r>
                </w:p>
                <w:p w14:paraId="6E93815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_(Underscore) </w:t>
                  </w:r>
                </w:p>
                <w:p w14:paraId="2BD5260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051C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E0F7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706AD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790870" w14:paraId="2DFF76E4" w14:textId="77777777">
              <w:tc>
                <w:tcPr>
                  <w:tcW w:w="0" w:type="auto"/>
                  <w:vAlign w:val="center"/>
                  <w:hideMark/>
                </w:tcPr>
                <w:p w14:paraId="5907DF1B" w14:textId="6E870C5E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336F75">
                      <v:shape id="_x0000_i1404" type="#_x0000_t75" style="width:20.25pt;height:17.25pt" o:ole="">
                        <v:imagedata r:id="rId7" o:title=""/>
                      </v:shape>
                      <w:control r:id="rId170" w:name="DefaultOcxName162" w:shapeid="_x0000_i1404"/>
                    </w:object>
                  </w:r>
                </w:p>
                <w:p w14:paraId="1E06FAD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*(star) </w:t>
                  </w:r>
                </w:p>
                <w:p w14:paraId="0CD27A8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B448A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3981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80D80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0DE88504" w14:textId="77777777">
              <w:tc>
                <w:tcPr>
                  <w:tcW w:w="0" w:type="auto"/>
                  <w:vAlign w:val="center"/>
                  <w:hideMark/>
                </w:tcPr>
                <w:p w14:paraId="35EC5E28" w14:textId="3284A07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479532">
                      <v:shape id="_x0000_i1403" type="#_x0000_t75" style="width:20.25pt;height:17.25pt" o:ole="">
                        <v:imagedata r:id="rId7" o:title=""/>
                      </v:shape>
                      <w:control r:id="rId171" w:name="DefaultOcxName163" w:shapeid="_x0000_i1403"/>
                    </w:object>
                  </w:r>
                </w:p>
                <w:p w14:paraId="47E507A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863C426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8B2E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4449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439F5B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18B5351B" w14:textId="77777777" w:rsidTr="00790870">
        <w:tc>
          <w:tcPr>
            <w:tcW w:w="127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501EAA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45EF177F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2FC03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230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AE991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While converting string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primitive which is other than true what you will get as output</w:t>
            </w:r>
          </w:p>
        </w:tc>
      </w:tr>
      <w:tr w:rsidR="00790870" w14:paraId="092466C4" w14:textId="77777777" w:rsidTr="0079087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790870" w14:paraId="5E818B05" w14:textId="77777777">
              <w:tc>
                <w:tcPr>
                  <w:tcW w:w="0" w:type="auto"/>
                  <w:vAlign w:val="center"/>
                  <w:hideMark/>
                </w:tcPr>
                <w:p w14:paraId="00654958" w14:textId="1BA607A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339A20">
                      <v:shape id="_x0000_i1402" type="#_x0000_t75" style="width:20.25pt;height:17.25pt" o:ole="">
                        <v:imagedata r:id="rId7" o:title=""/>
                      </v:shape>
                      <w:control r:id="rId172" w:name="DefaultOcxName164" w:shapeid="_x0000_i1402"/>
                    </w:object>
                  </w:r>
                </w:p>
                <w:p w14:paraId="48BB5F2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573E3F1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87C5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9663D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BF1D15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1B6FF443" w14:textId="77777777">
              <w:tc>
                <w:tcPr>
                  <w:tcW w:w="0" w:type="auto"/>
                  <w:vAlign w:val="center"/>
                  <w:hideMark/>
                </w:tcPr>
                <w:p w14:paraId="00CB6614" w14:textId="1647CD74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AC73F2">
                      <v:shape id="_x0000_i1401" type="#_x0000_t75" style="width:20.25pt;height:17.25pt" o:ole="">
                        <v:imagedata r:id="rId7" o:title=""/>
                      </v:shape>
                      <w:control r:id="rId173" w:name="DefaultOcxName165" w:shapeid="_x0000_i1401"/>
                    </w:object>
                  </w:r>
                </w:p>
                <w:p w14:paraId="1617D0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AB6F4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8E46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BE167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FA6C3B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1599BB21" w14:textId="77777777">
              <w:tc>
                <w:tcPr>
                  <w:tcW w:w="0" w:type="auto"/>
                  <w:vAlign w:val="center"/>
                  <w:hideMark/>
                </w:tcPr>
                <w:p w14:paraId="1216EEA0" w14:textId="415F6636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E8FF35">
                      <v:shape id="_x0000_i1400" type="#_x0000_t75" style="width:20.25pt;height:17.25pt" o:ole="">
                        <v:imagedata r:id="rId7" o:title=""/>
                      </v:shape>
                      <w:control r:id="rId174" w:name="DefaultOcxName166" w:shapeid="_x0000_i1400"/>
                    </w:object>
                  </w:r>
                </w:p>
                <w:p w14:paraId="14CD25C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D2EF8D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E319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92537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AC96DD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2282069" w14:textId="77777777" w:rsidTr="00790870">
        <w:tc>
          <w:tcPr>
            <w:tcW w:w="129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8735CF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87050A9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790870" w14:paraId="7F5EB1B4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3282E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93CD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Inside a character class parse method is not available</w:t>
            </w:r>
          </w:p>
        </w:tc>
      </w:tr>
      <w:tr w:rsidR="00790870" w14:paraId="79FA312D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2F5FD18B" w14:textId="77777777">
              <w:tc>
                <w:tcPr>
                  <w:tcW w:w="0" w:type="auto"/>
                  <w:vAlign w:val="center"/>
                  <w:hideMark/>
                </w:tcPr>
                <w:p w14:paraId="6ED444CB" w14:textId="51A2E66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934422">
                      <v:shape id="_x0000_i1399" type="#_x0000_t75" style="width:20.25pt;height:17.25pt" o:ole="">
                        <v:imagedata r:id="rId7" o:title=""/>
                      </v:shape>
                      <w:control r:id="rId175" w:name="DefaultOcxName167" w:shapeid="_x0000_i1399"/>
                    </w:object>
                  </w:r>
                </w:p>
                <w:p w14:paraId="60600A1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F6F24C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321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7A20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F683A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512EE2FC" w14:textId="77777777">
              <w:tc>
                <w:tcPr>
                  <w:tcW w:w="0" w:type="auto"/>
                  <w:vAlign w:val="center"/>
                  <w:hideMark/>
                </w:tcPr>
                <w:p w14:paraId="5125ACC8" w14:textId="000F82CA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A9A8D0">
                      <v:shape id="_x0000_i1398" type="#_x0000_t75" style="width:20.25pt;height:17.25pt" o:ole="">
                        <v:imagedata r:id="rId7" o:title=""/>
                      </v:shape>
                      <w:control r:id="rId176" w:name="DefaultOcxName168" w:shapeid="_x0000_i1398"/>
                    </w:object>
                  </w:r>
                </w:p>
                <w:p w14:paraId="2D624BF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F08743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5EE14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6553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C6C181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72B73E8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3D77D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249BB5C4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A6E57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B806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Auto boxing and auto unboxing introduced in which version</w:t>
            </w:r>
          </w:p>
        </w:tc>
      </w:tr>
      <w:tr w:rsidR="00790870" w14:paraId="04E536ED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6E9657F1" w14:textId="77777777">
              <w:tc>
                <w:tcPr>
                  <w:tcW w:w="0" w:type="auto"/>
                  <w:vAlign w:val="center"/>
                  <w:hideMark/>
                </w:tcPr>
                <w:p w14:paraId="0498F626" w14:textId="1F949C8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BE12F2">
                      <v:shape id="_x0000_i1397" type="#_x0000_t75" style="width:20.25pt;height:17.25pt" o:ole="">
                        <v:imagedata r:id="rId7" o:title=""/>
                      </v:shape>
                      <w:control r:id="rId177" w:name="DefaultOcxName169" w:shapeid="_x0000_i1397"/>
                    </w:object>
                  </w:r>
                </w:p>
                <w:p w14:paraId="7B27D06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JDK1.4 </w:t>
                  </w:r>
                </w:p>
                <w:p w14:paraId="41727C3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36B5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09FF5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8AB7E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609197DD" w14:textId="77777777">
              <w:tc>
                <w:tcPr>
                  <w:tcW w:w="0" w:type="auto"/>
                  <w:vAlign w:val="center"/>
                  <w:hideMark/>
                </w:tcPr>
                <w:p w14:paraId="7F97CCD2" w14:textId="14805A1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E9B085">
                      <v:shape id="_x0000_i1396" type="#_x0000_t75" style="width:20.25pt;height:17.25pt" o:ole="">
                        <v:imagedata r:id="rId7" o:title=""/>
                      </v:shape>
                      <w:control r:id="rId178" w:name="DefaultOcxName170" w:shapeid="_x0000_i1396"/>
                    </w:object>
                  </w:r>
                </w:p>
                <w:p w14:paraId="7D99A28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JDK1.3 </w:t>
                  </w:r>
                </w:p>
                <w:p w14:paraId="09FBFF6A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82432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7DB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7BD419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90870" w14:paraId="2F226861" w14:textId="77777777">
              <w:tc>
                <w:tcPr>
                  <w:tcW w:w="0" w:type="auto"/>
                  <w:vAlign w:val="center"/>
                  <w:hideMark/>
                </w:tcPr>
                <w:p w14:paraId="4584A29E" w14:textId="2770A0E5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25B9A7">
                      <v:shape id="_x0000_i1395" type="#_x0000_t75" style="width:20.25pt;height:17.25pt" o:ole="">
                        <v:imagedata r:id="rId7" o:title=""/>
                      </v:shape>
                      <w:control r:id="rId179" w:name="DefaultOcxName171" w:shapeid="_x0000_i1395"/>
                    </w:object>
                  </w:r>
                </w:p>
                <w:p w14:paraId="0C5F5195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3FC96DD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887B9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FB4F69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0B2708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7D6FC80A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78CD7B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45A181A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790870" w14:paraId="321DD217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B69A6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0D4BC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Every wrapper class can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number or object</w:t>
            </w:r>
          </w:p>
        </w:tc>
      </w:tr>
      <w:tr w:rsidR="00790870" w14:paraId="36843159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90870" w14:paraId="3BA34D60" w14:textId="77777777">
              <w:tc>
                <w:tcPr>
                  <w:tcW w:w="0" w:type="auto"/>
                  <w:vAlign w:val="center"/>
                  <w:hideMark/>
                </w:tcPr>
                <w:p w14:paraId="3D119320" w14:textId="39FC05D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50259E">
                      <v:shape id="_x0000_i1394" type="#_x0000_t75" style="width:20.25pt;height:17.25pt" o:ole="">
                        <v:imagedata r:id="rId7" o:title=""/>
                      </v:shape>
                      <w:control r:id="rId180" w:name="DefaultOcxName172" w:shapeid="_x0000_i1394"/>
                    </w:object>
                  </w:r>
                </w:p>
                <w:p w14:paraId="6645FEA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646AA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3506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0D97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C2447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90870" w14:paraId="486080D6" w14:textId="77777777">
              <w:tc>
                <w:tcPr>
                  <w:tcW w:w="0" w:type="auto"/>
                  <w:vAlign w:val="center"/>
                  <w:hideMark/>
                </w:tcPr>
                <w:p w14:paraId="5268711D" w14:textId="7C78C782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BFF219">
                      <v:shape id="_x0000_i1393" type="#_x0000_t75" style="width:20.25pt;height:17.25pt" o:ole="">
                        <v:imagedata r:id="rId7" o:title=""/>
                      </v:shape>
                      <w:control r:id="rId181" w:name="DefaultOcxName173" w:shapeid="_x0000_i1393"/>
                    </w:object>
                  </w:r>
                </w:p>
                <w:p w14:paraId="0BC83DA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BF2118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97241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F403F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3B6450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484759D7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65E679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90870" w14:paraId="0795CAE5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E7B8C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6A007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method arguments as variable number of arguments</w:t>
            </w:r>
          </w:p>
        </w:tc>
      </w:tr>
      <w:tr w:rsidR="00790870" w14:paraId="0B3B8589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90870" w14:paraId="5BB0727F" w14:textId="77777777">
              <w:tc>
                <w:tcPr>
                  <w:tcW w:w="0" w:type="auto"/>
                  <w:vAlign w:val="center"/>
                  <w:hideMark/>
                </w:tcPr>
                <w:p w14:paraId="189555F7" w14:textId="3BBD902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B75871">
                      <v:shape id="_x0000_i1392" type="#_x0000_t75" style="width:20.25pt;height:17.25pt" o:ole="">
                        <v:imagedata r:id="rId7" o:title=""/>
                      </v:shape>
                      <w:control r:id="rId182" w:name="DefaultOcxName174" w:shapeid="_x0000_i1392"/>
                    </w:object>
                  </w:r>
                </w:p>
                <w:p w14:paraId="340F93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49F46D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6D82E7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43C38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B25605C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90870" w14:paraId="1720BDAD" w14:textId="77777777">
              <w:tc>
                <w:tcPr>
                  <w:tcW w:w="0" w:type="auto"/>
                  <w:vAlign w:val="center"/>
                  <w:hideMark/>
                </w:tcPr>
                <w:p w14:paraId="03EE6452" w14:textId="428C3F7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892BB">
                      <v:shape id="_x0000_i1391" type="#_x0000_t75" style="width:20.25pt;height:17.25pt" o:ole="">
                        <v:imagedata r:id="rId7" o:title=""/>
                      </v:shape>
                      <w:control r:id="rId183" w:name="DefaultOcxName175" w:shapeid="_x0000_i1391"/>
                    </w:object>
                  </w:r>
                </w:p>
                <w:p w14:paraId="6B8B486C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9663EA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7DC02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41FA0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94A12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6258A43F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7E88F4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DA1FA25" w14:textId="77777777" w:rsidR="00790870" w:rsidRDefault="00790870" w:rsidP="0079087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790870" w14:paraId="387274DF" w14:textId="77777777" w:rsidTr="0079087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667E9" w14:textId="77777777" w:rsidR="00790870" w:rsidRDefault="0079087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D22E5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order of execution</w:t>
            </w:r>
          </w:p>
          <w:p w14:paraId="42C08F72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 Widening</w:t>
            </w:r>
          </w:p>
          <w:p w14:paraId="704BE3C0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ii. Boxing and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</w:p>
          <w:p w14:paraId="2A6D26B3" w14:textId="77777777" w:rsidR="00790870" w:rsidRDefault="0079087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iii. Variable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numer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arguments</w:t>
            </w:r>
          </w:p>
        </w:tc>
      </w:tr>
      <w:tr w:rsidR="00790870" w14:paraId="57B82E1C" w14:textId="77777777" w:rsidTr="0079087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90870" w14:paraId="79AF5B91" w14:textId="77777777">
              <w:tc>
                <w:tcPr>
                  <w:tcW w:w="0" w:type="auto"/>
                  <w:vAlign w:val="center"/>
                  <w:hideMark/>
                </w:tcPr>
                <w:p w14:paraId="19FA72AB" w14:textId="08738FBB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B20C29">
                      <v:shape id="_x0000_i1390" type="#_x0000_t75" style="width:20.25pt;height:17.25pt" o:ole="">
                        <v:imagedata r:id="rId7" o:title=""/>
                      </v:shape>
                      <w:control r:id="rId184" w:name="DefaultOcxName176" w:shapeid="_x0000_i1390"/>
                    </w:object>
                  </w:r>
                </w:p>
                <w:p w14:paraId="380DD3E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iii, ii </w:t>
                  </w:r>
                </w:p>
                <w:p w14:paraId="058801B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6A26B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1D403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58B9D8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90870" w14:paraId="28E92D82" w14:textId="77777777">
              <w:tc>
                <w:tcPr>
                  <w:tcW w:w="0" w:type="auto"/>
                  <w:vAlign w:val="center"/>
                  <w:hideMark/>
                </w:tcPr>
                <w:p w14:paraId="01DE6A2A" w14:textId="4A2BAEAF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898764">
                      <v:shape id="_x0000_i1389" type="#_x0000_t75" style="width:20.25pt;height:17.25pt" o:ole="">
                        <v:imagedata r:id="rId7" o:title=""/>
                      </v:shape>
                      <w:control r:id="rId185" w:name="DefaultOcxName177" w:shapeid="_x0000_i1389"/>
                    </w:object>
                  </w:r>
                </w:p>
                <w:p w14:paraId="4C9B86CD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ii, iii </w:t>
                  </w:r>
                </w:p>
                <w:p w14:paraId="058F538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304A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5577FE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838CBA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90870" w14:paraId="31DFD32C" w14:textId="77777777">
              <w:tc>
                <w:tcPr>
                  <w:tcW w:w="0" w:type="auto"/>
                  <w:vAlign w:val="center"/>
                  <w:hideMark/>
                </w:tcPr>
                <w:p w14:paraId="15BA6D67" w14:textId="69E1156C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1BE2F8">
                      <v:shape id="_x0000_i1388" type="#_x0000_t75" style="width:20.25pt;height:17.25pt" o:ole="">
                        <v:imagedata r:id="rId7" o:title=""/>
                      </v:shape>
                      <w:control r:id="rId186" w:name="DefaultOcxName178" w:shapeid="_x0000_i1388"/>
                    </w:object>
                  </w:r>
                </w:p>
                <w:p w14:paraId="2C03B3E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iii, ii,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5187FB4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E7E2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E44960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51D04" w14:textId="77777777" w:rsidR="00790870" w:rsidRDefault="0079087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90870" w14:paraId="07189C3E" w14:textId="77777777">
              <w:tc>
                <w:tcPr>
                  <w:tcW w:w="0" w:type="auto"/>
                  <w:vAlign w:val="center"/>
                  <w:hideMark/>
                </w:tcPr>
                <w:p w14:paraId="29272115" w14:textId="21330457" w:rsidR="00790870" w:rsidRDefault="0079087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DEFD31">
                      <v:shape id="_x0000_i1387" type="#_x0000_t75" style="width:20.25pt;height:17.25pt" o:ole="">
                        <v:imagedata r:id="rId7" o:title=""/>
                      </v:shape>
                      <w:control r:id="rId187" w:name="DefaultOcxName179" w:shapeid="_x0000_i1387"/>
                    </w:object>
                  </w:r>
                </w:p>
                <w:p w14:paraId="5D2CFB91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ii,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iii </w:t>
                  </w:r>
                </w:p>
                <w:p w14:paraId="21BBDAD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66868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02782" w14:textId="77777777" w:rsidR="00790870" w:rsidRDefault="0079087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2EAD38" w14:textId="77777777" w:rsidR="00790870" w:rsidRDefault="0079087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90870" w14:paraId="25B80652" w14:textId="77777777" w:rsidTr="0079087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CDD02C" w14:textId="77777777" w:rsidR="00790870" w:rsidRDefault="0079087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FD74591" w14:textId="77777777" w:rsidR="00790870" w:rsidRDefault="00790870" w:rsidP="00790870">
      <w:pPr>
        <w:pStyle w:val="z-BottomofForm"/>
      </w:pPr>
      <w:bookmarkStart w:id="0" w:name="_GoBack"/>
      <w:bookmarkEnd w:id="0"/>
      <w:r>
        <w:t>Bottom of Form</w:t>
      </w:r>
    </w:p>
    <w:p w14:paraId="44E0CC16" w14:textId="77777777" w:rsidR="00790870" w:rsidRPr="00397110" w:rsidRDefault="00790870" w:rsidP="00397110"/>
    <w:sectPr w:rsidR="00790870" w:rsidRPr="00397110">
      <w:headerReference w:type="default" r:id="rId188"/>
      <w:footerReference w:type="default" r:id="rId18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689CA9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proofErr w:type="gramStart"/>
    <w:r w:rsidRPr="00203C6D">
      <w:rPr>
        <w:rFonts w:ascii="Segoe UI" w:hAnsi="Segoe UI" w:cs="Segoe UI"/>
        <w:b/>
        <w:i/>
        <w:lang w:val="en-US"/>
      </w:rPr>
      <w:t>Questions  Topic</w:t>
    </w:r>
    <w:proofErr w:type="gramEnd"/>
    <w:r w:rsidRPr="00203C6D">
      <w:rPr>
        <w:rFonts w:ascii="Segoe UI" w:hAnsi="Segoe UI" w:cs="Segoe UI"/>
        <w:b/>
        <w:i/>
        <w:lang w:val="en-US"/>
      </w:rPr>
      <w:t xml:space="preserve">: </w:t>
    </w:r>
    <w:r w:rsidR="005B210E" w:rsidRPr="005B210E">
      <w:rPr>
        <w:rFonts w:ascii="Segoe UI" w:hAnsi="Segoe UI" w:cs="Segoe UI"/>
        <w:b/>
        <w:i/>
        <w:lang w:val="en-US"/>
      </w:rPr>
      <w:t>wrapper_classes_&amp;_</w:t>
    </w:r>
    <w:proofErr w:type="spellStart"/>
    <w:r w:rsidR="005B210E" w:rsidRPr="005B210E">
      <w:rPr>
        <w:rFonts w:ascii="Segoe UI" w:hAnsi="Segoe UI" w:cs="Segoe UI"/>
        <w:b/>
        <w:i/>
        <w:lang w:val="en-US"/>
      </w:rPr>
      <w:t>auto_box_unboxing_Answers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E4D87"/>
    <w:multiLevelType w:val="multilevel"/>
    <w:tmpl w:val="18F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B210E"/>
    <w:rsid w:val="0079087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790870"/>
  </w:style>
  <w:style w:type="character" w:customStyle="1" w:styleId="ng-star-inserted">
    <w:name w:val="ng-star-inserted"/>
    <w:basedOn w:val="DefaultParagraphFont"/>
    <w:rsid w:val="00790870"/>
  </w:style>
  <w:style w:type="character" w:customStyle="1" w:styleId="cans">
    <w:name w:val="cans"/>
    <w:basedOn w:val="DefaultParagraphFont"/>
    <w:rsid w:val="00790870"/>
  </w:style>
  <w:style w:type="character" w:customStyle="1" w:styleId="wans">
    <w:name w:val="wans"/>
    <w:basedOn w:val="DefaultParagraphFont"/>
    <w:rsid w:val="0079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2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09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0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2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8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0390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257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75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46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88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943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80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38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4998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254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588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203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82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672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3102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40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5567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5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931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131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1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24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6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479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246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66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4504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286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171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5803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9587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237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56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4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05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171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865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890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42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91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154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246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0859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44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5731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131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39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3665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2337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621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61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809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7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39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30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199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01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525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756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26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880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197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6695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16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1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3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774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4407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7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371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8255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33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0655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253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377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126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17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469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950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974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23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950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934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236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7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333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8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42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10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1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593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7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8817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5" Type="http://schemas.openxmlformats.org/officeDocument/2006/relationships/control" Target="activeX/activeX168.xml"/><Relationship Id="rId170" Type="http://schemas.openxmlformats.org/officeDocument/2006/relationships/control" Target="activeX/activeX163.xml"/><Relationship Id="rId191" Type="http://schemas.openxmlformats.org/officeDocument/2006/relationships/theme" Target="theme/theme1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72" Type="http://schemas.openxmlformats.org/officeDocument/2006/relationships/control" Target="activeX/activeX165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0" Type="http://schemas.openxmlformats.org/officeDocument/2006/relationships/fontTable" Target="fontTable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45</Pages>
  <Words>7779</Words>
  <Characters>44345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6</cp:revision>
  <dcterms:created xsi:type="dcterms:W3CDTF">2022-11-22T17:12:00Z</dcterms:created>
  <dcterms:modified xsi:type="dcterms:W3CDTF">2022-12-09T17:02:00Z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