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04FBB62E" w:rsidR="00A41C26" w:rsidRDefault="00A41C26" w:rsidP="00397110">
      <w:bookmarkStart w:id="0" w:name="_GoBack"/>
      <w:bookmarkEnd w:id="0"/>
    </w:p>
    <w:p w14:paraId="4788ABD9" w14:textId="613572F4" w:rsidR="00A71879" w:rsidRDefault="00A71879" w:rsidP="00397110"/>
    <w:p w14:paraId="2A32F311" w14:textId="77777777" w:rsidR="00A71879" w:rsidRDefault="00A71879" w:rsidP="00A71879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A71879" w14:paraId="49E9B077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38DEA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859CC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Lambda expression was introduced in which version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A71879" w14:paraId="24D4436C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A71879" w14:paraId="6CD90DDD" w14:textId="77777777">
              <w:tc>
                <w:tcPr>
                  <w:tcW w:w="0" w:type="auto"/>
                  <w:vAlign w:val="center"/>
                  <w:hideMark/>
                </w:tcPr>
                <w:p w14:paraId="25239867" w14:textId="22C15D79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22F07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94" type="#_x0000_t75" style="width:20.25pt;height:17.25pt" o:ole="">
                        <v:imagedata r:id="rId7" o:title=""/>
                      </v:shape>
                      <w:control r:id="rId8" w:name="DefaultOcxName" w:shapeid="_x0000_i1194"/>
                    </w:object>
                  </w:r>
                </w:p>
                <w:p w14:paraId="619A72B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1.5 </w:t>
                  </w:r>
                </w:p>
                <w:p w14:paraId="7D2FEBB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7384E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BE8AA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F5CD25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71879" w14:paraId="1712510C" w14:textId="77777777">
              <w:tc>
                <w:tcPr>
                  <w:tcW w:w="0" w:type="auto"/>
                  <w:vAlign w:val="center"/>
                  <w:hideMark/>
                </w:tcPr>
                <w:p w14:paraId="39CBFA01" w14:textId="1A5A83C3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70C242">
                      <v:shape id="_x0000_i1193" type="#_x0000_t75" style="width:20.25pt;height:17.25pt" o:ole="">
                        <v:imagedata r:id="rId7" o:title=""/>
                      </v:shape>
                      <w:control r:id="rId9" w:name="DefaultOcxName1" w:shapeid="_x0000_i1193"/>
                    </w:object>
                  </w:r>
                </w:p>
                <w:p w14:paraId="6142D1F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1.8 </w:t>
                  </w:r>
                </w:p>
                <w:p w14:paraId="5B7E46F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4BE0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AB060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BF66D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A71879" w14:paraId="22504C23" w14:textId="77777777">
              <w:tc>
                <w:tcPr>
                  <w:tcW w:w="0" w:type="auto"/>
                  <w:vAlign w:val="center"/>
                  <w:hideMark/>
                </w:tcPr>
                <w:p w14:paraId="29E98EDD" w14:textId="306EBB81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D8FF2C">
                      <v:shape id="_x0000_i1192" type="#_x0000_t75" style="width:20.25pt;height:17.25pt" o:ole="">
                        <v:imagedata r:id="rId7" o:title=""/>
                      </v:shape>
                      <w:control r:id="rId10" w:name="DefaultOcxName2" w:shapeid="_x0000_i1192"/>
                    </w:object>
                  </w:r>
                </w:p>
                <w:p w14:paraId="001A70E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8.0 </w:t>
                  </w:r>
                </w:p>
                <w:p w14:paraId="116A25B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3672A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8E18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85A39E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5E096734" w14:textId="77777777">
              <w:tc>
                <w:tcPr>
                  <w:tcW w:w="0" w:type="auto"/>
                  <w:vAlign w:val="center"/>
                  <w:hideMark/>
                </w:tcPr>
                <w:p w14:paraId="0AE2DA7D" w14:textId="04EB76DF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C2005E">
                      <v:shape id="_x0000_i1191" type="#_x0000_t75" style="width:20.25pt;height:17.25pt" o:ole="">
                        <v:imagedata r:id="rId7" o:title=""/>
                      </v:shape>
                      <w:control r:id="rId11" w:name="DefaultOcxName3" w:shapeid="_x0000_i1191"/>
                    </w:object>
                  </w:r>
                </w:p>
                <w:p w14:paraId="3BE4AB1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E83E48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3B73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F9539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C9266F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5DD88FB0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2B4A91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71879" w14:paraId="693A5A32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D4C3F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2E9A7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lambda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expression was used only for what?</w:t>
            </w:r>
          </w:p>
        </w:tc>
      </w:tr>
      <w:tr w:rsidR="00A71879" w14:paraId="6849CD42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A71879" w14:paraId="120028DF" w14:textId="77777777">
              <w:tc>
                <w:tcPr>
                  <w:tcW w:w="0" w:type="auto"/>
                  <w:vAlign w:val="center"/>
                  <w:hideMark/>
                </w:tcPr>
                <w:p w14:paraId="7EA328A5" w14:textId="390419EB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94F7A2">
                      <v:shape id="_x0000_i1190" type="#_x0000_t75" style="width:20.25pt;height:17.25pt" o:ole="">
                        <v:imagedata r:id="rId7" o:title=""/>
                      </v:shape>
                      <w:control r:id="rId12" w:name="DefaultOcxName4" w:shapeid="_x0000_i1190"/>
                    </w:object>
                  </w:r>
                </w:p>
                <w:p w14:paraId="545B452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sinle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metod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interface </w:t>
                  </w:r>
                </w:p>
                <w:p w14:paraId="4C78520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EF386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54605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2CA8E3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A71879" w14:paraId="2B4A2FAD" w14:textId="77777777">
              <w:tc>
                <w:tcPr>
                  <w:tcW w:w="0" w:type="auto"/>
                  <w:vAlign w:val="center"/>
                  <w:hideMark/>
                </w:tcPr>
                <w:p w14:paraId="6B57D6F1" w14:textId="3C8E8EC5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ECC165">
                      <v:shape id="_x0000_i1189" type="#_x0000_t75" style="width:20.25pt;height:17.25pt" o:ole="">
                        <v:imagedata r:id="rId7" o:title=""/>
                      </v:shape>
                      <w:control r:id="rId13" w:name="DefaultOcxName5" w:shapeid="_x0000_i1189"/>
                    </w:object>
                  </w:r>
                </w:p>
                <w:p w14:paraId="23DDCA8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 level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interface </w:t>
                  </w:r>
                </w:p>
                <w:p w14:paraId="0EAF2A9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02516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FAA9A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13BD70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A71879" w14:paraId="6A24E57D" w14:textId="77777777">
              <w:tc>
                <w:tcPr>
                  <w:tcW w:w="0" w:type="auto"/>
                  <w:vAlign w:val="center"/>
                  <w:hideMark/>
                </w:tcPr>
                <w:p w14:paraId="085762DF" w14:textId="3AF246DB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CC3F45E">
                      <v:shape id="_x0000_i1188" type="#_x0000_t75" style="width:20.25pt;height:17.25pt" o:ole="">
                        <v:imagedata r:id="rId7" o:title=""/>
                      </v:shape>
                      <w:control r:id="rId14" w:name="DefaultOcxName6" w:shapeid="_x0000_i1188"/>
                    </w:object>
                  </w:r>
                </w:p>
                <w:p w14:paraId="1B78B37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8.0 </w:t>
                  </w:r>
                </w:p>
                <w:p w14:paraId="0089CDC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6F95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8807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4D636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73AB8F27" w14:textId="77777777">
              <w:tc>
                <w:tcPr>
                  <w:tcW w:w="0" w:type="auto"/>
                  <w:vAlign w:val="center"/>
                  <w:hideMark/>
                </w:tcPr>
                <w:p w14:paraId="171A9B61" w14:textId="532D006B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828839">
                      <v:shape id="_x0000_i1187" type="#_x0000_t75" style="width:20.25pt;height:17.25pt" o:ole="">
                        <v:imagedata r:id="rId7" o:title=""/>
                      </v:shape>
                      <w:control r:id="rId15" w:name="DefaultOcxName7" w:shapeid="_x0000_i1187"/>
                    </w:object>
                  </w:r>
                </w:p>
                <w:p w14:paraId="72C78FD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6CE5D60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511A9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77094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9FCB60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24C1D659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543D55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B48E089" w14:textId="77777777" w:rsidR="00A71879" w:rsidRDefault="00A71879" w:rsidP="00A718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A71879" w14:paraId="7EAF3DA1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AB731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2C151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single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interface is also known as what?</w:t>
            </w:r>
          </w:p>
        </w:tc>
      </w:tr>
      <w:tr w:rsidR="00A71879" w14:paraId="48C8135A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71879" w14:paraId="211BD088" w14:textId="77777777">
              <w:tc>
                <w:tcPr>
                  <w:tcW w:w="0" w:type="auto"/>
                  <w:vAlign w:val="center"/>
                  <w:hideMark/>
                </w:tcPr>
                <w:p w14:paraId="23DC3756" w14:textId="3BD07CBD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B0D6E3">
                      <v:shape id="_x0000_i1186" type="#_x0000_t75" style="width:20.25pt;height:17.25pt" o:ole="">
                        <v:imagedata r:id="rId7" o:title=""/>
                      </v:shape>
                      <w:control r:id="rId16" w:name="DefaultOcxName8" w:shapeid="_x0000_i1186"/>
                    </w:object>
                  </w:r>
                </w:p>
                <w:p w14:paraId="52439CC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 interface </w:t>
                  </w:r>
                </w:p>
                <w:p w14:paraId="06E37E6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4062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1D323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BAA80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A71879" w14:paraId="7FFC0DE6" w14:textId="77777777">
              <w:tc>
                <w:tcPr>
                  <w:tcW w:w="0" w:type="auto"/>
                  <w:vAlign w:val="center"/>
                  <w:hideMark/>
                </w:tcPr>
                <w:p w14:paraId="1768DA14" w14:textId="7AB8C655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3096C2">
                      <v:shape id="_x0000_i1185" type="#_x0000_t75" style="width:20.25pt;height:17.25pt" o:ole="">
                        <v:imagedata r:id="rId7" o:title=""/>
                      </v:shape>
                      <w:control r:id="rId17" w:name="DefaultOcxName9" w:shapeid="_x0000_i1185"/>
                    </w:object>
                  </w:r>
                </w:p>
                <w:p w14:paraId="2C82E21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attribute interface </w:t>
                  </w:r>
                </w:p>
                <w:p w14:paraId="3429833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9BF1E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9B2C3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AE1B2F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A71879" w14:paraId="3B94CB73" w14:textId="77777777">
              <w:tc>
                <w:tcPr>
                  <w:tcW w:w="0" w:type="auto"/>
                  <w:vAlign w:val="center"/>
                  <w:hideMark/>
                </w:tcPr>
                <w:p w14:paraId="49557978" w14:textId="4E945CBE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147793">
                      <v:shape id="_x0000_i1184" type="#_x0000_t75" style="width:20.25pt;height:17.25pt" o:ole="">
                        <v:imagedata r:id="rId7" o:title=""/>
                      </v:shape>
                      <w:control r:id="rId18" w:name="DefaultOcxName10" w:shapeid="_x0000_i1184"/>
                    </w:object>
                  </w:r>
                </w:p>
                <w:p w14:paraId="6F21CE8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functional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intreface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EFDEEE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2311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E202D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4DDB95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6ACCFA0A" w14:textId="77777777">
              <w:tc>
                <w:tcPr>
                  <w:tcW w:w="0" w:type="auto"/>
                  <w:vAlign w:val="center"/>
                  <w:hideMark/>
                </w:tcPr>
                <w:p w14:paraId="03EDD70C" w14:textId="3449A26D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3C4035">
                      <v:shape id="_x0000_i1183" type="#_x0000_t75" style="width:20.25pt;height:17.25pt" o:ole="">
                        <v:imagedata r:id="rId7" o:title=""/>
                      </v:shape>
                      <w:control r:id="rId19" w:name="DefaultOcxName11" w:shapeid="_x0000_i1183"/>
                    </w:object>
                  </w:r>
                </w:p>
                <w:p w14:paraId="565F9AC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2CC0F58B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98B30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18219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A13DAE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66019204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9B470D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A71879" w14:paraId="4A3E8268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B8A8D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F4108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the inner class was declared as static then that is known as what?</w:t>
            </w:r>
          </w:p>
        </w:tc>
      </w:tr>
      <w:tr w:rsidR="00A71879" w14:paraId="4B3C3505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A71879" w14:paraId="5089BACF" w14:textId="77777777">
              <w:tc>
                <w:tcPr>
                  <w:tcW w:w="0" w:type="auto"/>
                  <w:vAlign w:val="center"/>
                  <w:hideMark/>
                </w:tcPr>
                <w:p w14:paraId="5B1DB9F4" w14:textId="422AF61E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E780A32">
                      <v:shape id="_x0000_i1182" type="#_x0000_t75" style="width:20.25pt;height:17.25pt" o:ole="">
                        <v:imagedata r:id="rId7" o:title=""/>
                      </v:shape>
                      <w:control r:id="rId20" w:name="DefaultOcxName12" w:shapeid="_x0000_i1182"/>
                    </w:object>
                  </w:r>
                </w:p>
                <w:p w14:paraId="1E73AE3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 static inner class </w:t>
                  </w:r>
                </w:p>
                <w:p w14:paraId="56F049E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4F0FE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228F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D06A72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71879" w14:paraId="6FBE20A5" w14:textId="77777777">
              <w:tc>
                <w:tcPr>
                  <w:tcW w:w="0" w:type="auto"/>
                  <w:vAlign w:val="center"/>
                  <w:hideMark/>
                </w:tcPr>
                <w:p w14:paraId="2C9080B1" w14:textId="738B61CB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2BEAF2">
                      <v:shape id="_x0000_i1181" type="#_x0000_t75" style="width:20.25pt;height:17.25pt" o:ole="">
                        <v:imagedata r:id="rId7" o:title=""/>
                      </v:shape>
                      <w:control r:id="rId21" w:name="DefaultOcxName13" w:shapeid="_x0000_i1181"/>
                    </w:object>
                  </w:r>
                </w:p>
                <w:p w14:paraId="3EA5C1A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inner class </w:t>
                  </w:r>
                </w:p>
                <w:p w14:paraId="7802AB6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75C3A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DF39E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F75B31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71879" w14:paraId="0B9B824D" w14:textId="77777777">
              <w:tc>
                <w:tcPr>
                  <w:tcW w:w="0" w:type="auto"/>
                  <w:vAlign w:val="center"/>
                  <w:hideMark/>
                </w:tcPr>
                <w:p w14:paraId="0B724D62" w14:textId="47DB2D06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E10407">
                      <v:shape id="_x0000_i1180" type="#_x0000_t75" style="width:20.25pt;height:17.25pt" o:ole="">
                        <v:imagedata r:id="rId7" o:title=""/>
                      </v:shape>
                      <w:control r:id="rId22" w:name="DefaultOcxName14" w:shapeid="_x0000_i1180"/>
                    </w:object>
                  </w:r>
                </w:p>
                <w:p w14:paraId="3B0F4F57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global inner class </w:t>
                  </w:r>
                </w:p>
                <w:p w14:paraId="556392E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084B2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38658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E2756C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10257EB7" w14:textId="77777777">
              <w:tc>
                <w:tcPr>
                  <w:tcW w:w="0" w:type="auto"/>
                  <w:vAlign w:val="center"/>
                  <w:hideMark/>
                </w:tcPr>
                <w:p w14:paraId="75BFABF0" w14:textId="58089805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6470A4">
                      <v:shape id="_x0000_i1179" type="#_x0000_t75" style="width:20.25pt;height:17.25pt" o:ole="">
                        <v:imagedata r:id="rId7" o:title=""/>
                      </v:shape>
                      <w:control r:id="rId23" w:name="DefaultOcxName15" w:shapeid="_x0000_i1179"/>
                    </w:object>
                  </w:r>
                </w:p>
                <w:p w14:paraId="5534121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local inner class </w:t>
                  </w:r>
                </w:p>
                <w:p w14:paraId="49A7F38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36215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AAC3C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7AE8A8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04E568B0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CADF4D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FEDE800" w14:textId="77777777" w:rsidR="00A71879" w:rsidRDefault="00A71879" w:rsidP="00A718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A71879" w14:paraId="53B5B67A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A2D75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E92E1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the inner class was declared as non-static then that is known as what?</w:t>
            </w:r>
          </w:p>
        </w:tc>
      </w:tr>
      <w:tr w:rsidR="00A71879" w14:paraId="5C495259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A71879" w14:paraId="5C5A2E5E" w14:textId="77777777">
              <w:tc>
                <w:tcPr>
                  <w:tcW w:w="0" w:type="auto"/>
                  <w:vAlign w:val="center"/>
                  <w:hideMark/>
                </w:tcPr>
                <w:p w14:paraId="7D264028" w14:textId="5BB46DCA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41ECDE">
                      <v:shape id="_x0000_i1178" type="#_x0000_t75" style="width:20.25pt;height:17.25pt" o:ole="">
                        <v:imagedata r:id="rId7" o:title=""/>
                      </v:shape>
                      <w:control r:id="rId24" w:name="DefaultOcxName16" w:shapeid="_x0000_i1178"/>
                    </w:object>
                  </w:r>
                </w:p>
                <w:p w14:paraId="3F78369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 static inner class </w:t>
                  </w:r>
                </w:p>
                <w:p w14:paraId="01D2323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D442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8C02F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B1C35D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71879" w14:paraId="5E410AA6" w14:textId="77777777">
              <w:tc>
                <w:tcPr>
                  <w:tcW w:w="0" w:type="auto"/>
                  <w:vAlign w:val="center"/>
                  <w:hideMark/>
                </w:tcPr>
                <w:p w14:paraId="60A079E2" w14:textId="25C24B49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28B759">
                      <v:shape id="_x0000_i1177" type="#_x0000_t75" style="width:20.25pt;height:17.25pt" o:ole="">
                        <v:imagedata r:id="rId7" o:title=""/>
                      </v:shape>
                      <w:control r:id="rId25" w:name="DefaultOcxName17" w:shapeid="_x0000_i1177"/>
                    </w:object>
                  </w:r>
                </w:p>
                <w:p w14:paraId="0770CEA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inner class </w:t>
                  </w:r>
                </w:p>
                <w:p w14:paraId="0DB4F10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F65E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44DF8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4267C3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71879" w14:paraId="71F01D26" w14:textId="77777777">
              <w:tc>
                <w:tcPr>
                  <w:tcW w:w="0" w:type="auto"/>
                  <w:vAlign w:val="center"/>
                  <w:hideMark/>
                </w:tcPr>
                <w:p w14:paraId="0E935512" w14:textId="02D621CE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0E9BBD">
                      <v:shape id="_x0000_i1176" type="#_x0000_t75" style="width:20.25pt;height:17.25pt" o:ole="">
                        <v:imagedata r:id="rId7" o:title=""/>
                      </v:shape>
                      <w:control r:id="rId26" w:name="DefaultOcxName18" w:shapeid="_x0000_i1176"/>
                    </w:object>
                  </w:r>
                </w:p>
                <w:p w14:paraId="453353FB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global inner class </w:t>
                  </w:r>
                </w:p>
                <w:p w14:paraId="5D298E1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3E015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C57A4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39B3F94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59E934DD" w14:textId="77777777">
              <w:tc>
                <w:tcPr>
                  <w:tcW w:w="0" w:type="auto"/>
                  <w:vAlign w:val="center"/>
                  <w:hideMark/>
                </w:tcPr>
                <w:p w14:paraId="15E2E583" w14:textId="24F1BD7B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79634B">
                      <v:shape id="_x0000_i1175" type="#_x0000_t75" style="width:20.25pt;height:17.25pt" o:ole="">
                        <v:imagedata r:id="rId7" o:title=""/>
                      </v:shape>
                      <w:control r:id="rId27" w:name="DefaultOcxName19" w:shapeid="_x0000_i1175"/>
                    </w:object>
                  </w:r>
                </w:p>
                <w:p w14:paraId="3C8B96C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local inner class </w:t>
                  </w:r>
                </w:p>
                <w:p w14:paraId="52240F0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609AD7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20FF2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9DD6E1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1EBD9A09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E90DA8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71879" w14:paraId="450AFC8F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B00FE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1F32F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outer 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declered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 static?</w:t>
            </w:r>
          </w:p>
        </w:tc>
      </w:tr>
      <w:tr w:rsidR="00A71879" w14:paraId="37B466A7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A71879" w14:paraId="6AF2F05A" w14:textId="77777777">
              <w:tc>
                <w:tcPr>
                  <w:tcW w:w="0" w:type="auto"/>
                  <w:vAlign w:val="center"/>
                  <w:hideMark/>
                </w:tcPr>
                <w:p w14:paraId="5187D36A" w14:textId="5913985F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E338F1">
                      <v:shape id="_x0000_i1174" type="#_x0000_t75" style="width:20.25pt;height:17.25pt" o:ole="">
                        <v:imagedata r:id="rId7" o:title=""/>
                      </v:shape>
                      <w:control r:id="rId28" w:name="DefaultOcxName20" w:shapeid="_x0000_i1174"/>
                    </w:object>
                  </w:r>
                </w:p>
                <w:p w14:paraId="62C65EB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F2BE70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4A9D8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8A47D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B9717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A71879" w14:paraId="1E12B235" w14:textId="77777777">
              <w:tc>
                <w:tcPr>
                  <w:tcW w:w="0" w:type="auto"/>
                  <w:vAlign w:val="center"/>
                  <w:hideMark/>
                </w:tcPr>
                <w:p w14:paraId="42DFEF00" w14:textId="56AFD10D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0C69C3">
                      <v:shape id="_x0000_i1173" type="#_x0000_t75" style="width:20.25pt;height:17.25pt" o:ole="">
                        <v:imagedata r:id="rId7" o:title=""/>
                      </v:shape>
                      <w:control r:id="rId29" w:name="DefaultOcxName21" w:shapeid="_x0000_i1173"/>
                    </w:object>
                  </w:r>
                </w:p>
                <w:p w14:paraId="23E09BD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AC7032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D0178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2275E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4B5C11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A71879" w14:paraId="5D4717C8" w14:textId="77777777">
              <w:tc>
                <w:tcPr>
                  <w:tcW w:w="0" w:type="auto"/>
                  <w:vAlign w:val="center"/>
                  <w:hideMark/>
                </w:tcPr>
                <w:p w14:paraId="3C17D696" w14:textId="022A2424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42538E">
                      <v:shape id="_x0000_i1172" type="#_x0000_t75" style="width:20.25pt;height:17.25pt" o:ole="">
                        <v:imagedata r:id="rId7" o:title=""/>
                      </v:shape>
                      <w:control r:id="rId30" w:name="DefaultOcxName22" w:shapeid="_x0000_i1172"/>
                    </w:object>
                  </w:r>
                </w:p>
                <w:p w14:paraId="79900D3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depends on code </w:t>
                  </w:r>
                </w:p>
                <w:p w14:paraId="2658A15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32923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1F713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68348B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1C73CA25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D2EA50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11EA112" w14:textId="77777777" w:rsidR="00A71879" w:rsidRDefault="00A71879" w:rsidP="00A718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A71879" w14:paraId="15C79899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15E8C9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0382A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inner 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declered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 static or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A71879" w14:paraId="7A7619C0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A71879" w14:paraId="4F7B8E2F" w14:textId="77777777">
              <w:tc>
                <w:tcPr>
                  <w:tcW w:w="0" w:type="auto"/>
                  <w:vAlign w:val="center"/>
                  <w:hideMark/>
                </w:tcPr>
                <w:p w14:paraId="2535EA71" w14:textId="65BD66B7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8C2FD9">
                      <v:shape id="_x0000_i1171" type="#_x0000_t75" style="width:20.25pt;height:17.25pt" o:ole="">
                        <v:imagedata r:id="rId7" o:title=""/>
                      </v:shape>
                      <w:control r:id="rId31" w:name="DefaultOcxName23" w:shapeid="_x0000_i1171"/>
                    </w:object>
                  </w:r>
                </w:p>
                <w:p w14:paraId="206FC81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B5D034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3DFF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C2BA8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0A8E8B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A71879" w14:paraId="00D221C6" w14:textId="77777777">
              <w:tc>
                <w:tcPr>
                  <w:tcW w:w="0" w:type="auto"/>
                  <w:vAlign w:val="center"/>
                  <w:hideMark/>
                </w:tcPr>
                <w:p w14:paraId="7A0B52CB" w14:textId="09DE07DD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1479B0">
                      <v:shape id="_x0000_i1170" type="#_x0000_t75" style="width:20.25pt;height:17.25pt" o:ole="">
                        <v:imagedata r:id="rId7" o:title=""/>
                      </v:shape>
                      <w:control r:id="rId32" w:name="DefaultOcxName24" w:shapeid="_x0000_i1170"/>
                    </w:object>
                  </w:r>
                </w:p>
                <w:p w14:paraId="1F742FF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760875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36184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F4E7B0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6649D3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A71879" w14:paraId="2122565E" w14:textId="77777777">
              <w:tc>
                <w:tcPr>
                  <w:tcW w:w="0" w:type="auto"/>
                  <w:vAlign w:val="center"/>
                  <w:hideMark/>
                </w:tcPr>
                <w:p w14:paraId="272AF387" w14:textId="0FDCBA54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8D3752">
                      <v:shape id="_x0000_i1169" type="#_x0000_t75" style="width:20.25pt;height:17.25pt" o:ole="">
                        <v:imagedata r:id="rId7" o:title=""/>
                      </v:shape>
                      <w:control r:id="rId33" w:name="DefaultOcxName25" w:shapeid="_x0000_i1169"/>
                    </w:object>
                  </w:r>
                </w:p>
                <w:p w14:paraId="35CD592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depends on code </w:t>
                  </w:r>
                </w:p>
                <w:p w14:paraId="21E1D37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7B724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BB7A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582AFE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2C6E4182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C6E5E5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71879" w14:paraId="174C5FFB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3DE5D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649DD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we use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member inside a static member without reference variable?</w:t>
            </w:r>
          </w:p>
        </w:tc>
      </w:tr>
      <w:tr w:rsidR="00A71879" w14:paraId="78F52BC8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A71879" w14:paraId="167FBC96" w14:textId="77777777">
              <w:tc>
                <w:tcPr>
                  <w:tcW w:w="0" w:type="auto"/>
                  <w:vAlign w:val="center"/>
                  <w:hideMark/>
                </w:tcPr>
                <w:p w14:paraId="680AD89A" w14:textId="1EE1B8AE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900B4C">
                      <v:shape id="_x0000_i1168" type="#_x0000_t75" style="width:20.25pt;height:17.25pt" o:ole="">
                        <v:imagedata r:id="rId7" o:title=""/>
                      </v:shape>
                      <w:control r:id="rId34" w:name="DefaultOcxName26" w:shapeid="_x0000_i1168"/>
                    </w:object>
                  </w:r>
                </w:p>
                <w:p w14:paraId="0324838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AD6CE5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B7134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BB807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28A61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A71879" w14:paraId="77B89308" w14:textId="77777777">
              <w:tc>
                <w:tcPr>
                  <w:tcW w:w="0" w:type="auto"/>
                  <w:vAlign w:val="center"/>
                  <w:hideMark/>
                </w:tcPr>
                <w:p w14:paraId="6E337471" w14:textId="5B48A3F9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0E3987">
                      <v:shape id="_x0000_i1167" type="#_x0000_t75" style="width:20.25pt;height:17.25pt" o:ole="">
                        <v:imagedata r:id="rId7" o:title=""/>
                      </v:shape>
                      <w:control r:id="rId35" w:name="DefaultOcxName27" w:shapeid="_x0000_i1167"/>
                    </w:object>
                  </w:r>
                </w:p>
                <w:p w14:paraId="4706FEA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263F9D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4E7FB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43C4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D8430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6705F99E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9D8BB8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B461244" w14:textId="77777777" w:rsidR="00A71879" w:rsidRDefault="00A71879" w:rsidP="00A718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1"/>
        <w:gridCol w:w="8097"/>
        <w:gridCol w:w="293"/>
      </w:tblGrid>
      <w:tr w:rsidR="00A71879" w14:paraId="2785EC7B" w14:textId="77777777" w:rsidTr="00A718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79BCF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13DA0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insidde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static member which variable we need?</w:t>
            </w:r>
          </w:p>
        </w:tc>
      </w:tr>
      <w:tr w:rsidR="00A71879" w14:paraId="085B435D" w14:textId="77777777" w:rsidTr="00A71879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71879" w14:paraId="5FEF4A62" w14:textId="77777777">
              <w:tc>
                <w:tcPr>
                  <w:tcW w:w="0" w:type="auto"/>
                  <w:vAlign w:val="center"/>
                  <w:hideMark/>
                </w:tcPr>
                <w:p w14:paraId="57CDFDDA" w14:textId="13FE0548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C1BE7E">
                      <v:shape id="_x0000_i1166" type="#_x0000_t75" style="width:20.25pt;height:17.25pt" o:ole="">
                        <v:imagedata r:id="rId7" o:title=""/>
                      </v:shape>
                      <w:control r:id="rId36" w:name="DefaultOcxName28" w:shapeid="_x0000_i1166"/>
                    </w:object>
                  </w:r>
                </w:p>
                <w:p w14:paraId="149085D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datattype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variable </w:t>
                  </w:r>
                </w:p>
                <w:p w14:paraId="076C37D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6202B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2D0A4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058B95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A71879" w14:paraId="23C22FEA" w14:textId="77777777">
              <w:tc>
                <w:tcPr>
                  <w:tcW w:w="0" w:type="auto"/>
                  <w:vAlign w:val="center"/>
                  <w:hideMark/>
                </w:tcPr>
                <w:p w14:paraId="41C8C83E" w14:textId="5A40407E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B5C86F">
                      <v:shape id="_x0000_i1165" type="#_x0000_t75" style="width:20.25pt;height:17.25pt" o:ole="">
                        <v:imagedata r:id="rId7" o:title=""/>
                      </v:shape>
                      <w:control r:id="rId37" w:name="DefaultOcxName29" w:shapeid="_x0000_i1165"/>
                    </w:object>
                  </w:r>
                </w:p>
                <w:p w14:paraId="4EB6C8C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local variable </w:t>
                  </w:r>
                </w:p>
                <w:p w14:paraId="5540E3A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6AD02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BFD7A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B4E797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A71879" w14:paraId="480B0BEF" w14:textId="77777777">
              <w:tc>
                <w:tcPr>
                  <w:tcW w:w="0" w:type="auto"/>
                  <w:vAlign w:val="center"/>
                  <w:hideMark/>
                </w:tcPr>
                <w:p w14:paraId="162585EB" w14:textId="6CEE67E7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D709F1">
                      <v:shape id="_x0000_i1164" type="#_x0000_t75" style="width:20.25pt;height:17.25pt" o:ole="">
                        <v:imagedata r:id="rId7" o:title=""/>
                      </v:shape>
                      <w:control r:id="rId38" w:name="DefaultOcxName30" w:shapeid="_x0000_i1164"/>
                    </w:object>
                  </w:r>
                </w:p>
                <w:p w14:paraId="388F37C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global variable </w:t>
                  </w:r>
                </w:p>
                <w:p w14:paraId="695C8C7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E86692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D03E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D59BF3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71879" w14:paraId="5CA834F3" w14:textId="77777777">
              <w:tc>
                <w:tcPr>
                  <w:tcW w:w="0" w:type="auto"/>
                  <w:vAlign w:val="center"/>
                  <w:hideMark/>
                </w:tcPr>
                <w:p w14:paraId="1FCCA819" w14:textId="0677BAE2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A51E32">
                      <v:shape id="_x0000_i1163" type="#_x0000_t75" style="width:20.25pt;height:17.25pt" o:ole="">
                        <v:imagedata r:id="rId7" o:title=""/>
                      </v:shape>
                      <w:control r:id="rId39" w:name="DefaultOcxName31" w:shapeid="_x0000_i1163"/>
                    </w:object>
                  </w:r>
                </w:p>
                <w:p w14:paraId="0959937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reference variable </w:t>
                  </w:r>
                </w:p>
                <w:p w14:paraId="4C79E6A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93ADD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815BB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43468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5736D570" w14:textId="77777777" w:rsidTr="00A71879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340880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A71879" w14:paraId="280F6076" w14:textId="77777777" w:rsidTr="00A71879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A719B4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1FD6F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01B46CA9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B{}</w:t>
            </w:r>
          </w:p>
          <w:p w14:paraId="01B94100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static class C{}</w:t>
            </w:r>
          </w:p>
          <w:p w14:paraId="3AFF59EB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712970B1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B b1=new B();</w:t>
            </w:r>
          </w:p>
          <w:p w14:paraId="5DD5372D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C c1=new C();</w:t>
            </w:r>
          </w:p>
          <w:p w14:paraId="57B2A35F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("done");}}</w:t>
            </w:r>
          </w:p>
          <w:p w14:paraId="7B324E2C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  <w:p w14:paraId="53EDE5F2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</w:p>
          <w:p w14:paraId="689B4768" w14:textId="77777777" w:rsidR="00A71879" w:rsidRDefault="00A71879">
            <w:pPr>
              <w:rPr>
                <w:color w:val="666666"/>
              </w:rPr>
            </w:pPr>
          </w:p>
        </w:tc>
      </w:tr>
      <w:tr w:rsidR="00A71879" w14:paraId="3193C27F" w14:textId="77777777" w:rsidTr="00A71879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7013A02D" w14:textId="77777777">
              <w:tc>
                <w:tcPr>
                  <w:tcW w:w="0" w:type="auto"/>
                  <w:vAlign w:val="center"/>
                  <w:hideMark/>
                </w:tcPr>
                <w:p w14:paraId="70F4561F" w14:textId="490EBDD5" w:rsidR="00A71879" w:rsidRDefault="00A71879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842E1E">
                      <v:shape id="_x0000_i1162" type="#_x0000_t75" style="width:20.25pt;height:17.25pt" o:ole="">
                        <v:imagedata r:id="rId7" o:title=""/>
                      </v:shape>
                      <w:control r:id="rId40" w:name="DefaultOcxName32" w:shapeid="_x0000_i1162"/>
                    </w:object>
                  </w:r>
                </w:p>
                <w:p w14:paraId="6898D97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ADCCF4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07BC9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ACDB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F4DA5B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71879" w14:paraId="52AC8E59" w14:textId="77777777">
              <w:tc>
                <w:tcPr>
                  <w:tcW w:w="0" w:type="auto"/>
                  <w:vAlign w:val="center"/>
                  <w:hideMark/>
                </w:tcPr>
                <w:p w14:paraId="3B69A036" w14:textId="38E5FDA9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EA3075">
                      <v:shape id="_x0000_i1161" type="#_x0000_t75" style="width:20.25pt;height:17.25pt" o:ole="">
                        <v:imagedata r:id="rId7" o:title=""/>
                      </v:shape>
                      <w:control r:id="rId41" w:name="DefaultOcxName33" w:shapeid="_x0000_i1161"/>
                    </w:object>
                  </w:r>
                </w:p>
                <w:p w14:paraId="5E34189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F9F9AE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05EE5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95BE2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DDBE61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71879" w14:paraId="36EFF25A" w14:textId="77777777">
              <w:tc>
                <w:tcPr>
                  <w:tcW w:w="0" w:type="auto"/>
                  <w:vAlign w:val="center"/>
                  <w:hideMark/>
                </w:tcPr>
                <w:p w14:paraId="15DD651C" w14:textId="424540B3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51C035">
                      <v:shape id="_x0000_i1160" type="#_x0000_t75" style="width:20.25pt;height:17.25pt" o:ole="">
                        <v:imagedata r:id="rId7" o:title=""/>
                      </v:shape>
                      <w:control r:id="rId42" w:name="DefaultOcxName34" w:shapeid="_x0000_i1160"/>
                    </w:object>
                  </w:r>
                </w:p>
                <w:p w14:paraId="697C9CC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6C97E55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474E3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918D8B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312CE8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4B91B0CF" w14:textId="77777777">
              <w:tc>
                <w:tcPr>
                  <w:tcW w:w="0" w:type="auto"/>
                  <w:vAlign w:val="center"/>
                  <w:hideMark/>
                </w:tcPr>
                <w:p w14:paraId="2F947B53" w14:textId="13CC24F7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47AAEF">
                      <v:shape id="_x0000_i1159" type="#_x0000_t75" style="width:20.25pt;height:17.25pt" o:ole="">
                        <v:imagedata r:id="rId7" o:title=""/>
                      </v:shape>
                      <w:control r:id="rId43" w:name="DefaultOcxName35" w:shapeid="_x0000_i1159"/>
                    </w:object>
                  </w:r>
                </w:p>
                <w:p w14:paraId="6E4BFE1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745F712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84B30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D4962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8D017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6F7379A2" w14:textId="77777777" w:rsidTr="00A71879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994833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C0E2307" w14:textId="77777777" w:rsidR="00A71879" w:rsidRDefault="00A71879" w:rsidP="00A718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A71879" w14:paraId="6CF99617" w14:textId="77777777" w:rsidTr="00A71879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62A208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EC242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699F1E0A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B{}</w:t>
            </w:r>
          </w:p>
          <w:p w14:paraId="18504B17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static class C{}</w:t>
            </w:r>
          </w:p>
          <w:p w14:paraId="5B5D6295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289BD4EF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B b1=null;</w:t>
            </w:r>
          </w:p>
          <w:p w14:paraId="7D449064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C c1= null;</w:t>
            </w:r>
          </w:p>
          <w:p w14:paraId="4A6435AD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("done");}}</w:t>
            </w:r>
          </w:p>
          <w:p w14:paraId="016C16AD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  <w:p w14:paraId="2AAEA2BF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</w:p>
          <w:p w14:paraId="08A64033" w14:textId="77777777" w:rsidR="00A71879" w:rsidRDefault="00A71879">
            <w:pPr>
              <w:rPr>
                <w:color w:val="666666"/>
              </w:rPr>
            </w:pPr>
          </w:p>
        </w:tc>
      </w:tr>
      <w:tr w:rsidR="00A71879" w14:paraId="1FFF3142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2798CF76" w14:textId="77777777">
              <w:tc>
                <w:tcPr>
                  <w:tcW w:w="0" w:type="auto"/>
                  <w:vAlign w:val="center"/>
                  <w:hideMark/>
                </w:tcPr>
                <w:p w14:paraId="3DFFE355" w14:textId="2AEDA7DE" w:rsidR="00A71879" w:rsidRDefault="00A71879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75926E">
                      <v:shape id="_x0000_i1158" type="#_x0000_t75" style="width:20.25pt;height:17.25pt" o:ole="">
                        <v:imagedata r:id="rId7" o:title=""/>
                      </v:shape>
                      <w:control r:id="rId44" w:name="DefaultOcxName36" w:shapeid="_x0000_i1158"/>
                    </w:object>
                  </w:r>
                </w:p>
                <w:p w14:paraId="1CC1169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8B4E4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45F97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7F381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B9F4F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71879" w14:paraId="129BF263" w14:textId="77777777">
              <w:tc>
                <w:tcPr>
                  <w:tcW w:w="0" w:type="auto"/>
                  <w:vAlign w:val="center"/>
                  <w:hideMark/>
                </w:tcPr>
                <w:p w14:paraId="51FB7171" w14:textId="780D729A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7F4654">
                      <v:shape id="_x0000_i1157" type="#_x0000_t75" style="width:20.25pt;height:17.25pt" o:ole="">
                        <v:imagedata r:id="rId7" o:title=""/>
                      </v:shape>
                      <w:control r:id="rId45" w:name="DefaultOcxName37" w:shapeid="_x0000_i1157"/>
                    </w:object>
                  </w:r>
                </w:p>
                <w:p w14:paraId="363BCA6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ED1914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BF879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C29A0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AE6C67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71879" w14:paraId="19C16FA3" w14:textId="77777777">
              <w:tc>
                <w:tcPr>
                  <w:tcW w:w="0" w:type="auto"/>
                  <w:vAlign w:val="center"/>
                  <w:hideMark/>
                </w:tcPr>
                <w:p w14:paraId="558153E1" w14:textId="0CEE41F1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B9B91D">
                      <v:shape id="_x0000_i1156" type="#_x0000_t75" style="width:20.25pt;height:17.25pt" o:ole="">
                        <v:imagedata r:id="rId7" o:title=""/>
                      </v:shape>
                      <w:control r:id="rId46" w:name="DefaultOcxName38" w:shapeid="_x0000_i1156"/>
                    </w:object>
                  </w:r>
                </w:p>
                <w:p w14:paraId="5D7BBBD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6EE351B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3F04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53F7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CE46FCC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52E01C80" w14:textId="77777777">
              <w:tc>
                <w:tcPr>
                  <w:tcW w:w="0" w:type="auto"/>
                  <w:vAlign w:val="center"/>
                  <w:hideMark/>
                </w:tcPr>
                <w:p w14:paraId="52A1A5B2" w14:textId="3A855E75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FF7B02">
                      <v:shape id="_x0000_i1155" type="#_x0000_t75" style="width:20.25pt;height:17.25pt" o:ole="">
                        <v:imagedata r:id="rId7" o:title=""/>
                      </v:shape>
                      <w:control r:id="rId47" w:name="DefaultOcxName39" w:shapeid="_x0000_i1155"/>
                    </w:object>
                  </w:r>
                </w:p>
                <w:p w14:paraId="1E5E8D8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2C687B8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573A04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5974B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B229EC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61D48CFC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116175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71879" w14:paraId="295056A5" w14:textId="77777777" w:rsidTr="00A71879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18454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E49C2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which will be kept along with the main method that is known as what?</w:t>
            </w:r>
          </w:p>
        </w:tc>
      </w:tr>
      <w:tr w:rsidR="00A71879" w14:paraId="7F2FE4A5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A71879" w14:paraId="52F9B251" w14:textId="77777777">
              <w:tc>
                <w:tcPr>
                  <w:tcW w:w="0" w:type="auto"/>
                  <w:vAlign w:val="center"/>
                  <w:hideMark/>
                </w:tcPr>
                <w:p w14:paraId="0A18B024" w14:textId="168A4106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1EBDBE">
                      <v:shape id="_x0000_i1154" type="#_x0000_t75" style="width:20.25pt;height:17.25pt" o:ole="">
                        <v:imagedata r:id="rId7" o:title=""/>
                      </v:shape>
                      <w:control r:id="rId48" w:name="DefaultOcxName40" w:shapeid="_x0000_i1154"/>
                    </w:object>
                  </w:r>
                </w:p>
                <w:p w14:paraId="702A116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class </w:t>
                  </w:r>
                </w:p>
                <w:p w14:paraId="18EA320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8CE97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E54E4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ABF2B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71879" w14:paraId="1EA40F29" w14:textId="77777777">
              <w:tc>
                <w:tcPr>
                  <w:tcW w:w="0" w:type="auto"/>
                  <w:vAlign w:val="center"/>
                  <w:hideMark/>
                </w:tcPr>
                <w:p w14:paraId="78C4A41E" w14:textId="7B8EDAF6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61D679">
                      <v:shape id="_x0000_i1153" type="#_x0000_t75" style="width:20.25pt;height:17.25pt" o:ole="">
                        <v:imagedata r:id="rId7" o:title=""/>
                      </v:shape>
                      <w:control r:id="rId49" w:name="DefaultOcxName41" w:shapeid="_x0000_i1153"/>
                    </w:object>
                  </w:r>
                </w:p>
                <w:p w14:paraId="2AD9086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inner class </w:t>
                  </w:r>
                </w:p>
                <w:p w14:paraId="6323909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F97E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41E1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E65C75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0063B7BE" w14:textId="77777777">
              <w:tc>
                <w:tcPr>
                  <w:tcW w:w="0" w:type="auto"/>
                  <w:vAlign w:val="center"/>
                  <w:hideMark/>
                </w:tcPr>
                <w:p w14:paraId="1E75AFB3" w14:textId="71F075DE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6DBF7F">
                      <v:shape id="_x0000_i1152" type="#_x0000_t75" style="width:20.25pt;height:17.25pt" o:ole="">
                        <v:imagedata r:id="rId7" o:title=""/>
                      </v:shape>
                      <w:control r:id="rId50" w:name="DefaultOcxName42" w:shapeid="_x0000_i1152"/>
                    </w:object>
                  </w:r>
                </w:p>
                <w:p w14:paraId="23E22C8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local inner class </w:t>
                  </w:r>
                </w:p>
                <w:p w14:paraId="36D35AB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AE06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8F16A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8CAFAB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A71879" w14:paraId="40964D9D" w14:textId="77777777">
              <w:tc>
                <w:tcPr>
                  <w:tcW w:w="0" w:type="auto"/>
                  <w:vAlign w:val="center"/>
                  <w:hideMark/>
                </w:tcPr>
                <w:p w14:paraId="0C3BFD15" w14:textId="5FCFD4FB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580EF3">
                      <v:shape id="_x0000_i1151" type="#_x0000_t75" style="width:20.25pt;height:17.25pt" o:ole="">
                        <v:imagedata r:id="rId7" o:title=""/>
                      </v:shape>
                      <w:control r:id="rId51" w:name="DefaultOcxName43" w:shapeid="_x0000_i1151"/>
                    </w:object>
                  </w:r>
                </w:p>
                <w:p w14:paraId="7468B4D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non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staic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class </w:t>
                  </w:r>
                </w:p>
                <w:p w14:paraId="6FEE326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0FDF3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F27C4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2C651D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6498FB77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638959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BF3DFDE" w14:textId="77777777" w:rsidR="00A71879" w:rsidRDefault="00A71879" w:rsidP="00A718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A71879" w14:paraId="576C26D1" w14:textId="77777777" w:rsidTr="00A71879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0271C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92061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inside another class is known as what?</w:t>
            </w:r>
          </w:p>
        </w:tc>
      </w:tr>
      <w:tr w:rsidR="00A71879" w14:paraId="78EF76E9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71879" w14:paraId="5D863F47" w14:textId="77777777">
              <w:tc>
                <w:tcPr>
                  <w:tcW w:w="0" w:type="auto"/>
                  <w:vAlign w:val="center"/>
                  <w:hideMark/>
                </w:tcPr>
                <w:p w14:paraId="6B1A0A3F" w14:textId="499A1057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4279BD">
                      <v:shape id="_x0000_i1150" type="#_x0000_t75" style="width:20.25pt;height:17.25pt" o:ole="">
                        <v:imagedata r:id="rId7" o:title=""/>
                      </v:shape>
                      <w:control r:id="rId52" w:name="DefaultOcxName44" w:shapeid="_x0000_i1150"/>
                    </w:object>
                  </w:r>
                </w:p>
                <w:p w14:paraId="6108096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0C5E5BD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F6E8C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D4CFCA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367D1C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71879" w14:paraId="052740C1" w14:textId="77777777">
              <w:tc>
                <w:tcPr>
                  <w:tcW w:w="0" w:type="auto"/>
                  <w:vAlign w:val="center"/>
                  <w:hideMark/>
                </w:tcPr>
                <w:p w14:paraId="7F6A4760" w14:textId="4489D475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451775">
                      <v:shape id="_x0000_i1149" type="#_x0000_t75" style="width:20.25pt;height:17.25pt" o:ole="">
                        <v:imagedata r:id="rId7" o:title=""/>
                      </v:shape>
                      <w:control r:id="rId53" w:name="DefaultOcxName45" w:shapeid="_x0000_i1149"/>
                    </w:object>
                  </w:r>
                </w:p>
                <w:p w14:paraId="2B41348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nested class </w:t>
                  </w:r>
                </w:p>
                <w:p w14:paraId="7F88D2D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0C897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02B00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EBE189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A71879" w14:paraId="6E616235" w14:textId="77777777">
              <w:tc>
                <w:tcPr>
                  <w:tcW w:w="0" w:type="auto"/>
                  <w:vAlign w:val="center"/>
                  <w:hideMark/>
                </w:tcPr>
                <w:p w14:paraId="6D38322A" w14:textId="52E7EEB0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A1CE81">
                      <v:shape id="_x0000_i1148" type="#_x0000_t75" style="width:20.25pt;height:17.25pt" o:ole="">
                        <v:imagedata r:id="rId7" o:title=""/>
                      </v:shape>
                      <w:control r:id="rId54" w:name="DefaultOcxName46" w:shapeid="_x0000_i1148"/>
                    </w:object>
                  </w:r>
                </w:p>
                <w:p w14:paraId="1FE9569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class </w:t>
                  </w:r>
                </w:p>
                <w:p w14:paraId="55ABB6E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94597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380D4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1852A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A71879" w14:paraId="03A8EC9B" w14:textId="77777777">
              <w:tc>
                <w:tcPr>
                  <w:tcW w:w="0" w:type="auto"/>
                  <w:vAlign w:val="center"/>
                  <w:hideMark/>
                </w:tcPr>
                <w:p w14:paraId="3A5E641D" w14:textId="6C2DE336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7BED06">
                      <v:shape id="_x0000_i1147" type="#_x0000_t75" style="width:20.25pt;height:17.25pt" o:ole="">
                        <v:imagedata r:id="rId7" o:title=""/>
                      </v:shape>
                      <w:control r:id="rId55" w:name="DefaultOcxName47" w:shapeid="_x0000_i1147"/>
                    </w:object>
                  </w:r>
                </w:p>
                <w:p w14:paraId="52338DCB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none of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avobe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ED375B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8E16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CCDF8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9BB9F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5D203BC9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B1B2AC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A71879" w14:paraId="0873BFE3" w14:textId="77777777" w:rsidTr="00A71879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27CEA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EF041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true about an anonymous inner class?</w:t>
            </w:r>
          </w:p>
        </w:tc>
      </w:tr>
      <w:tr w:rsidR="00A71879" w14:paraId="518B4F2D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A71879" w14:paraId="1149B2B8" w14:textId="77777777">
              <w:tc>
                <w:tcPr>
                  <w:tcW w:w="0" w:type="auto"/>
                  <w:vAlign w:val="center"/>
                  <w:hideMark/>
                </w:tcPr>
                <w:p w14:paraId="5B952BDF" w14:textId="236D3CE6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40E7EF">
                      <v:shape id="_x0000_i1146" type="#_x0000_t75" style="width:20.25pt;height:17.25pt" o:ole="">
                        <v:imagedata r:id="rId7" o:title=""/>
                      </v:shape>
                      <w:control r:id="rId56" w:name="DefaultOcxName48" w:shapeid="_x0000_i1146"/>
                    </w:object>
                  </w:r>
                </w:p>
                <w:p w14:paraId="04C1040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extend exactly one class and implement exactly one interface. </w:t>
                  </w:r>
                </w:p>
                <w:p w14:paraId="7BC31C6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4D823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8465FF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59F078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A71879" w14:paraId="682E7457" w14:textId="77777777">
              <w:tc>
                <w:tcPr>
                  <w:tcW w:w="0" w:type="auto"/>
                  <w:vAlign w:val="center"/>
                  <w:hideMark/>
                </w:tcPr>
                <w:p w14:paraId="3C6B0B34" w14:textId="14827E68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0E6CC1">
                      <v:shape id="_x0000_i1145" type="#_x0000_t75" style="width:20.25pt;height:17.25pt" o:ole="">
                        <v:imagedata r:id="rId7" o:title=""/>
                      </v:shape>
                      <w:control r:id="rId57" w:name="DefaultOcxName49" w:shapeid="_x0000_i1145"/>
                    </w:object>
                  </w:r>
                </w:p>
                <w:p w14:paraId="71999B0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extend exactly one class and can implement multiple interfaces. </w:t>
                  </w:r>
                </w:p>
                <w:p w14:paraId="2CDD9D9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F42E8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9EE7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322C62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A71879" w14:paraId="39D458B1" w14:textId="77777777">
              <w:tc>
                <w:tcPr>
                  <w:tcW w:w="0" w:type="auto"/>
                  <w:vAlign w:val="center"/>
                  <w:hideMark/>
                </w:tcPr>
                <w:p w14:paraId="74DD9253" w14:textId="508E0391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6EF30B">
                      <v:shape id="_x0000_i1144" type="#_x0000_t75" style="width:20.25pt;height:17.25pt" o:ole="">
                        <v:imagedata r:id="rId7" o:title=""/>
                      </v:shape>
                      <w:control r:id="rId58" w:name="DefaultOcxName50" w:shapeid="_x0000_i1144"/>
                    </w:object>
                  </w:r>
                </w:p>
                <w:p w14:paraId="73437B7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extend exactly one class or implement exactly one interface. </w:t>
                  </w:r>
                </w:p>
                <w:p w14:paraId="7EE4E4F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2FC18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1F1E2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5B63D5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A71879" w14:paraId="39B4FC02" w14:textId="77777777">
              <w:tc>
                <w:tcPr>
                  <w:tcW w:w="0" w:type="auto"/>
                  <w:vAlign w:val="center"/>
                  <w:hideMark/>
                </w:tcPr>
                <w:p w14:paraId="27119A94" w14:textId="48AAE634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C6EB90C">
                      <v:shape id="_x0000_i1143" type="#_x0000_t75" style="width:20.25pt;height:17.25pt" o:ole="">
                        <v:imagedata r:id="rId7" o:title=""/>
                      </v:shape>
                      <w:control r:id="rId59" w:name="DefaultOcxName51" w:shapeid="_x0000_i1143"/>
                    </w:object>
                  </w:r>
                </w:p>
                <w:p w14:paraId="6963DC1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implement multiple interfaces regardless of whether it also extends a class. </w:t>
                  </w:r>
                </w:p>
                <w:p w14:paraId="36FEF3F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E0FDA6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6FC3BC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4A42D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2E02993E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6962DD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4BDBB03" w14:textId="77777777" w:rsidR="00A71879" w:rsidRDefault="00A71879" w:rsidP="00A718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A71879" w14:paraId="02E866F5" w14:textId="77777777" w:rsidTr="00A71879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BC339C" w14:textId="77777777" w:rsidR="00A71879" w:rsidRDefault="00A718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4D97C" w14:textId="77777777" w:rsidR="00A71879" w:rsidRDefault="00A718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true about a method-local inner class?</w:t>
            </w:r>
          </w:p>
        </w:tc>
      </w:tr>
      <w:tr w:rsidR="00A71879" w14:paraId="2B167A4F" w14:textId="77777777" w:rsidTr="00A718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71879" w14:paraId="4B124FB1" w14:textId="77777777">
              <w:tc>
                <w:tcPr>
                  <w:tcW w:w="0" w:type="auto"/>
                  <w:vAlign w:val="center"/>
                  <w:hideMark/>
                </w:tcPr>
                <w:p w14:paraId="28C2709D" w14:textId="480FFCE8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BDE936">
                      <v:shape id="_x0000_i1142" type="#_x0000_t75" style="width:20.25pt;height:17.25pt" o:ole="">
                        <v:imagedata r:id="rId7" o:title=""/>
                      </v:shape>
                      <w:control r:id="rId60" w:name="DefaultOcxName52" w:shapeid="_x0000_i1142"/>
                    </w:object>
                  </w:r>
                </w:p>
                <w:p w14:paraId="466705F0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must be marked final. </w:t>
                  </w:r>
                </w:p>
                <w:p w14:paraId="795B9CEE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A04102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EACEF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88061B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A71879" w14:paraId="5F618892" w14:textId="77777777">
              <w:tc>
                <w:tcPr>
                  <w:tcW w:w="0" w:type="auto"/>
                  <w:vAlign w:val="center"/>
                  <w:hideMark/>
                </w:tcPr>
                <w:p w14:paraId="355EFFB8" w14:textId="6A544018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A88D2B">
                      <v:shape id="_x0000_i1141" type="#_x0000_t75" style="width:20.25pt;height:17.25pt" o:ole="">
                        <v:imagedata r:id="rId7" o:title=""/>
                      </v:shape>
                      <w:control r:id="rId61" w:name="DefaultOcxName53" w:shapeid="_x0000_i1141"/>
                    </w:object>
                  </w:r>
                </w:p>
                <w:p w14:paraId="1884FB6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be marked abstract. </w:t>
                  </w:r>
                </w:p>
                <w:p w14:paraId="40AC814B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8F7E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7B5B11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12A5F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71879" w14:paraId="70529FDD" w14:textId="77777777">
              <w:tc>
                <w:tcPr>
                  <w:tcW w:w="0" w:type="auto"/>
                  <w:vAlign w:val="center"/>
                  <w:hideMark/>
                </w:tcPr>
                <w:p w14:paraId="7C835679" w14:textId="43A2E65B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3C6836">
                      <v:shape id="_x0000_i1140" type="#_x0000_t75" style="width:20.25pt;height:17.25pt" o:ole="">
                        <v:imagedata r:id="rId7" o:title=""/>
                      </v:shape>
                      <w:control r:id="rId62" w:name="DefaultOcxName54" w:shapeid="_x0000_i1140"/>
                    </w:object>
                  </w:r>
                </w:p>
                <w:p w14:paraId="5599699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be marked public. </w:t>
                  </w:r>
                </w:p>
                <w:p w14:paraId="7975065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1502A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D07D8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BDC8B" w14:textId="77777777" w:rsidR="00A71879" w:rsidRDefault="00A718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71879" w14:paraId="01EF562B" w14:textId="77777777">
              <w:tc>
                <w:tcPr>
                  <w:tcW w:w="0" w:type="auto"/>
                  <w:vAlign w:val="center"/>
                  <w:hideMark/>
                </w:tcPr>
                <w:p w14:paraId="23D892B2" w14:textId="2D7B062A" w:rsidR="00A71879" w:rsidRDefault="00A718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76C54C">
                      <v:shape id="_x0000_i1139" type="#_x0000_t75" style="width:20.25pt;height:17.25pt" o:ole="">
                        <v:imagedata r:id="rId7" o:title=""/>
                      </v:shape>
                      <w:control r:id="rId63" w:name="DefaultOcxName55" w:shapeid="_x0000_i1139"/>
                    </w:object>
                  </w:r>
                </w:p>
                <w:p w14:paraId="4680741B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be marked static. </w:t>
                  </w:r>
                </w:p>
                <w:p w14:paraId="48F3078D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757A99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ED1945" w14:textId="77777777" w:rsidR="00A71879" w:rsidRDefault="00A718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C96AE3" w14:textId="77777777" w:rsidR="00A71879" w:rsidRDefault="00A718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71879" w14:paraId="0C95C07A" w14:textId="77777777" w:rsidTr="00A718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5EEC23" w14:textId="77777777" w:rsidR="00A71879" w:rsidRDefault="00A718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805BFEA" w14:textId="77777777" w:rsidR="00A71879" w:rsidRDefault="00A71879" w:rsidP="00A71879">
      <w:pPr>
        <w:pStyle w:val="z-BottomofForm"/>
      </w:pPr>
      <w:r>
        <w:t>Bottom of Form</w:t>
      </w:r>
    </w:p>
    <w:p w14:paraId="5A87F3A6" w14:textId="77777777" w:rsidR="00A71879" w:rsidRPr="00397110" w:rsidRDefault="00A71879" w:rsidP="00397110"/>
    <w:sectPr w:rsidR="00A71879" w:rsidRPr="00397110">
      <w:headerReference w:type="default" r:id="rId64"/>
      <w:footerReference w:type="default" r:id="rId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3A4D13C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A71879">
      <w:rPr>
        <w:rFonts w:ascii="Segoe UI" w:hAnsi="Segoe UI" w:cs="Segoe UI"/>
        <w:b/>
        <w:i/>
        <w:lang w:val="en-US"/>
      </w:rPr>
      <w:t xml:space="preserve">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A71879" w:rsidRPr="00A71879">
      <w:rPr>
        <w:rFonts w:ascii="Segoe UI" w:hAnsi="Segoe UI" w:cs="Segoe UI"/>
        <w:b/>
        <w:i/>
        <w:lang w:val="en-US"/>
      </w:rPr>
      <w:t>Inner_classes_Answers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649F3"/>
    <w:multiLevelType w:val="multilevel"/>
    <w:tmpl w:val="73D8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A7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A71879"/>
  </w:style>
  <w:style w:type="character" w:customStyle="1" w:styleId="ng-star-inserted">
    <w:name w:val="ng-star-inserted"/>
    <w:basedOn w:val="DefaultParagraphFont"/>
    <w:rsid w:val="00A71879"/>
  </w:style>
  <w:style w:type="character" w:customStyle="1" w:styleId="cans">
    <w:name w:val="cans"/>
    <w:basedOn w:val="DefaultParagraphFont"/>
    <w:rsid w:val="00A71879"/>
  </w:style>
  <w:style w:type="character" w:customStyle="1" w:styleId="wans">
    <w:name w:val="wans"/>
    <w:basedOn w:val="DefaultParagraphFont"/>
    <w:rsid w:val="00A7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60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23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18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898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8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9312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589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795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762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809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3885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325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874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73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98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4938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0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0378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0208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6643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206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791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670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0723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724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51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27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78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29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72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4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691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26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6373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6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7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47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4027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header" Target="head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